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7144" w:rsidRDefault="00D93FC4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-739775</wp:posOffset>
            </wp:positionH>
            <wp:positionV relativeFrom="paragraph">
              <wp:posOffset>793115</wp:posOffset>
            </wp:positionV>
            <wp:extent cx="6736715" cy="8089900"/>
            <wp:effectExtent l="0" t="0" r="6985" b="635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6715" cy="808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7144" w:rsidRDefault="00907144">
      <w:r>
        <w:br w:type="page"/>
      </w:r>
    </w:p>
    <w:p w:rsidR="00D93FC4" w:rsidRDefault="00AA3298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-727075</wp:posOffset>
            </wp:positionH>
            <wp:positionV relativeFrom="paragraph">
              <wp:posOffset>0</wp:posOffset>
            </wp:positionV>
            <wp:extent cx="6831965" cy="5293995"/>
            <wp:effectExtent l="0" t="0" r="6985" b="190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529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93FC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FC4"/>
    <w:rsid w:val="00907144"/>
    <w:rsid w:val="00AA3298"/>
    <w:rsid w:val="00D93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4CD2B778-2B01-6C49-A74B-EE7517EB0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Watson</dc:creator>
  <cp:keywords/>
  <dc:description/>
  <cp:lastModifiedBy>Dev Watson</cp:lastModifiedBy>
  <cp:revision>2</cp:revision>
  <dcterms:created xsi:type="dcterms:W3CDTF">2020-05-07T01:19:00Z</dcterms:created>
  <dcterms:modified xsi:type="dcterms:W3CDTF">2020-05-07T01:19:00Z</dcterms:modified>
</cp:coreProperties>
</file>