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2285" w14:textId="77777777" w:rsidR="00373AD7" w:rsidRDefault="00373AD7">
      <w:pPr>
        <w:rPr>
          <w:rFonts w:ascii="Arial" w:hAnsi="Arial" w:cs="Arial"/>
          <w:sz w:val="40"/>
          <w:szCs w:val="40"/>
        </w:rPr>
      </w:pPr>
    </w:p>
    <w:p w14:paraId="682E2B11" w14:textId="372368F1" w:rsidR="00373AD7" w:rsidRDefault="00373A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guia</w:t>
      </w:r>
    </w:p>
    <w:p w14:paraId="7066FAAA" w14:textId="77777777" w:rsidR="00373AD7" w:rsidRDefault="00373A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F2752B0" wp14:editId="27A6C5BC">
            <wp:extent cx="5612130" cy="70453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505_0902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1FA5" w14:textId="47E67D70" w:rsidR="00E1614A" w:rsidRPr="0094535E" w:rsidRDefault="0094535E">
      <w:pPr>
        <w:rPr>
          <w:rFonts w:ascii="Arial" w:hAnsi="Arial" w:cs="Arial"/>
          <w:sz w:val="40"/>
          <w:szCs w:val="40"/>
        </w:rPr>
      </w:pPr>
      <w:r w:rsidRPr="0094535E">
        <w:rPr>
          <w:rFonts w:ascii="Arial" w:hAnsi="Arial" w:cs="Arial"/>
          <w:sz w:val="40"/>
          <w:szCs w:val="40"/>
        </w:rPr>
        <w:lastRenderedPageBreak/>
        <w:t>Elementos de la table de excel</w:t>
      </w:r>
    </w:p>
    <w:p w14:paraId="0C3E23BD" w14:textId="46EDB053" w:rsidR="0094535E" w:rsidRDefault="0094535E"/>
    <w:p w14:paraId="27922F81" w14:textId="0F1610D5" w:rsidR="0094535E" w:rsidRDefault="0094535E">
      <w:r w:rsidRPr="0094535E">
        <w:rPr>
          <w:noProof/>
        </w:rPr>
        <w:drawing>
          <wp:inline distT="0" distB="0" distL="0" distR="0" wp14:anchorId="5C907E10" wp14:editId="6143B465">
            <wp:extent cx="5612130" cy="3017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B29C" w14:textId="3FF4F12D" w:rsidR="0094535E" w:rsidRDefault="0094535E"/>
    <w:p w14:paraId="32D51168" w14:textId="33099641" w:rsidR="0094535E" w:rsidRDefault="0094535E"/>
    <w:p w14:paraId="11D5FC6E" w14:textId="5941C002" w:rsidR="0094535E" w:rsidRDefault="0094535E"/>
    <w:p w14:paraId="4A6FE178" w14:textId="4129A324" w:rsidR="0094535E" w:rsidRDefault="0094535E"/>
    <w:p w14:paraId="75648127" w14:textId="2BBBB6A5" w:rsidR="0094535E" w:rsidRDefault="0094535E"/>
    <w:p w14:paraId="5B5AACFC" w14:textId="40AB1F9B" w:rsidR="0094535E" w:rsidRDefault="0094535E"/>
    <w:p w14:paraId="7FE851E6" w14:textId="0E9AE788" w:rsidR="0094535E" w:rsidRDefault="0094535E"/>
    <w:p w14:paraId="67B1135C" w14:textId="0F40B127" w:rsidR="0094535E" w:rsidRDefault="0094535E"/>
    <w:p w14:paraId="3FD8DAE4" w14:textId="7D523FBB" w:rsidR="0094535E" w:rsidRDefault="0094535E"/>
    <w:p w14:paraId="5763E025" w14:textId="2D9AC4FB" w:rsidR="0094535E" w:rsidRDefault="0094535E"/>
    <w:p w14:paraId="2583AD59" w14:textId="479DF2D8" w:rsidR="0094535E" w:rsidRDefault="0094535E"/>
    <w:p w14:paraId="117A1533" w14:textId="138BF902" w:rsidR="0094535E" w:rsidRDefault="0094535E"/>
    <w:p w14:paraId="7BDC6D08" w14:textId="524FCBA8" w:rsidR="0094535E" w:rsidRDefault="0094535E"/>
    <w:p w14:paraId="5BE40147" w14:textId="77777777" w:rsidR="0094535E" w:rsidRDefault="0094535E"/>
    <w:p w14:paraId="2A16FDDA" w14:textId="77777777" w:rsidR="0094535E" w:rsidRDefault="0094535E"/>
    <w:p w14:paraId="502FCD62" w14:textId="5511E1F9" w:rsidR="0094535E" w:rsidRPr="0094535E" w:rsidRDefault="0094535E">
      <w:pPr>
        <w:rPr>
          <w:rFonts w:ascii="Arial" w:hAnsi="Arial" w:cs="Arial"/>
          <w:sz w:val="40"/>
          <w:szCs w:val="40"/>
        </w:rPr>
      </w:pPr>
      <w:r w:rsidRPr="0094535E">
        <w:rPr>
          <w:rFonts w:ascii="Arial" w:hAnsi="Arial" w:cs="Arial"/>
          <w:sz w:val="40"/>
          <w:szCs w:val="40"/>
        </w:rPr>
        <w:lastRenderedPageBreak/>
        <w:t>Elementos del backstage</w:t>
      </w:r>
    </w:p>
    <w:p w14:paraId="3C4FE67E" w14:textId="604A408B" w:rsidR="0094535E" w:rsidRDefault="0094535E"/>
    <w:p w14:paraId="1B9B0D5C" w14:textId="265C3560" w:rsidR="0094535E" w:rsidRDefault="0094535E"/>
    <w:p w14:paraId="3A786B22" w14:textId="38B2C73A" w:rsidR="0094535E" w:rsidRDefault="0094535E"/>
    <w:p w14:paraId="3F48E341" w14:textId="584E3AC4" w:rsidR="0094535E" w:rsidRDefault="0094535E" w:rsidP="0094535E">
      <w:r w:rsidRPr="0094535E">
        <w:rPr>
          <w:noProof/>
        </w:rPr>
        <w:drawing>
          <wp:inline distT="0" distB="0" distL="0" distR="0" wp14:anchorId="2EE708A3" wp14:editId="76D8D721">
            <wp:extent cx="5612130" cy="34150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4B31" w14:textId="25E5AE6B" w:rsidR="0094535E" w:rsidRDefault="0094535E" w:rsidP="0094535E"/>
    <w:p w14:paraId="77610800" w14:textId="607CCCA1" w:rsidR="0094535E" w:rsidRDefault="0094535E" w:rsidP="0094535E"/>
    <w:p w14:paraId="2EC3143B" w14:textId="0CEBE9D0" w:rsidR="0094535E" w:rsidRDefault="0094535E" w:rsidP="0094535E"/>
    <w:p w14:paraId="517583E3" w14:textId="24518591" w:rsidR="0094535E" w:rsidRDefault="0094535E" w:rsidP="0094535E"/>
    <w:p w14:paraId="667DC6F1" w14:textId="0245FF65" w:rsidR="0094535E" w:rsidRDefault="0094535E" w:rsidP="0094535E"/>
    <w:p w14:paraId="52637220" w14:textId="4C1E0474" w:rsidR="0094535E" w:rsidRDefault="0094535E" w:rsidP="0094535E"/>
    <w:p w14:paraId="369DA3EB" w14:textId="58A636AD" w:rsidR="0094535E" w:rsidRDefault="0094535E" w:rsidP="0094535E"/>
    <w:p w14:paraId="7B8C6F8C" w14:textId="55A052DB" w:rsidR="0094535E" w:rsidRDefault="0094535E" w:rsidP="0094535E"/>
    <w:p w14:paraId="02978549" w14:textId="09E10050" w:rsidR="0094535E" w:rsidRDefault="0094535E" w:rsidP="0094535E"/>
    <w:p w14:paraId="17D5B8C9" w14:textId="7D1EB892" w:rsidR="0094535E" w:rsidRDefault="0094535E" w:rsidP="0094535E"/>
    <w:p w14:paraId="1E9BA786" w14:textId="54767FE4" w:rsidR="0094535E" w:rsidRDefault="0094535E" w:rsidP="0094535E"/>
    <w:p w14:paraId="61154137" w14:textId="0773D0B2" w:rsidR="0094535E" w:rsidRDefault="0094535E" w:rsidP="0094535E"/>
    <w:p w14:paraId="0119FDDB" w14:textId="53409A58" w:rsidR="0094535E" w:rsidRPr="0094535E" w:rsidRDefault="0094535E" w:rsidP="0094535E">
      <w:pPr>
        <w:rPr>
          <w:rFonts w:ascii="Arial" w:hAnsi="Arial" w:cs="Arial"/>
          <w:sz w:val="40"/>
          <w:szCs w:val="40"/>
        </w:rPr>
      </w:pPr>
      <w:r w:rsidRPr="0094535E">
        <w:rPr>
          <w:rFonts w:ascii="Arial" w:hAnsi="Arial" w:cs="Arial"/>
          <w:sz w:val="40"/>
          <w:szCs w:val="40"/>
        </w:rPr>
        <w:lastRenderedPageBreak/>
        <w:t>Vistas de excel</w:t>
      </w:r>
    </w:p>
    <w:p w14:paraId="2843B8B0" w14:textId="0343B74B" w:rsidR="0094535E" w:rsidRDefault="0094535E" w:rsidP="0094535E">
      <w:pPr>
        <w:jc w:val="center"/>
      </w:pPr>
      <w:r w:rsidRPr="0094535E">
        <w:rPr>
          <w:noProof/>
        </w:rPr>
        <w:drawing>
          <wp:inline distT="0" distB="0" distL="0" distR="0" wp14:anchorId="434A6FAC" wp14:editId="0834EBCB">
            <wp:extent cx="5448300" cy="29238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414" cy="29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5EE9" w14:textId="13F32346" w:rsidR="0094535E" w:rsidRDefault="0094535E" w:rsidP="0094535E">
      <w:pPr>
        <w:jc w:val="center"/>
      </w:pPr>
    </w:p>
    <w:p w14:paraId="719CF743" w14:textId="7394B993" w:rsidR="0094535E" w:rsidRDefault="0094535E" w:rsidP="0094535E">
      <w:pPr>
        <w:jc w:val="center"/>
      </w:pPr>
      <w:r w:rsidRPr="0094535E">
        <w:rPr>
          <w:noProof/>
        </w:rPr>
        <w:drawing>
          <wp:inline distT="0" distB="0" distL="0" distR="0" wp14:anchorId="6C5ACD0C" wp14:editId="57B91CDA">
            <wp:extent cx="5612130" cy="30073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2933" w14:textId="6AAE41AB" w:rsidR="0094535E" w:rsidRDefault="0094535E" w:rsidP="0094535E">
      <w:pPr>
        <w:jc w:val="center"/>
      </w:pPr>
    </w:p>
    <w:p w14:paraId="3A1A33BC" w14:textId="1A3F7B61" w:rsidR="0094535E" w:rsidRDefault="0094535E" w:rsidP="0094535E">
      <w:pPr>
        <w:jc w:val="center"/>
      </w:pPr>
    </w:p>
    <w:p w14:paraId="106D080A" w14:textId="41DA2C44" w:rsidR="0094535E" w:rsidRDefault="0094535E" w:rsidP="0094535E">
      <w:pPr>
        <w:jc w:val="center"/>
      </w:pPr>
    </w:p>
    <w:p w14:paraId="69E1153A" w14:textId="7AF83AD1" w:rsidR="0094535E" w:rsidRDefault="0094535E" w:rsidP="0094535E">
      <w:pPr>
        <w:jc w:val="center"/>
      </w:pPr>
    </w:p>
    <w:p w14:paraId="1FF56195" w14:textId="23AD5C22" w:rsidR="0094535E" w:rsidRDefault="0094535E" w:rsidP="0094535E">
      <w:pPr>
        <w:jc w:val="center"/>
      </w:pPr>
    </w:p>
    <w:p w14:paraId="41840A4C" w14:textId="2300799D" w:rsidR="0094535E" w:rsidRDefault="00BF297A" w:rsidP="00BF29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Como hacer un Libro nuevo en excel</w:t>
      </w:r>
    </w:p>
    <w:p w14:paraId="6446484F" w14:textId="1580DBF0" w:rsidR="00BF297A" w:rsidRDefault="00BF297A" w:rsidP="00BF297A">
      <w:pPr>
        <w:rPr>
          <w:rFonts w:ascii="Arial" w:hAnsi="Arial" w:cs="Arial"/>
          <w:sz w:val="40"/>
          <w:szCs w:val="40"/>
        </w:rPr>
      </w:pPr>
      <w:r w:rsidRPr="00BF297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1C6F5C2" wp14:editId="14BF99ED">
            <wp:extent cx="5612130" cy="2978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A91" w14:textId="61C4AE36" w:rsidR="00BF297A" w:rsidRDefault="00BF297A" w:rsidP="00BF29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Como guardar un Libro</w:t>
      </w:r>
    </w:p>
    <w:p w14:paraId="515C286E" w14:textId="1E299797" w:rsidR="00BF297A" w:rsidRPr="00BF297A" w:rsidRDefault="00BF297A" w:rsidP="00BF297A">
      <w:pPr>
        <w:rPr>
          <w:rFonts w:ascii="Arial" w:hAnsi="Arial" w:cs="Arial"/>
          <w:sz w:val="40"/>
          <w:szCs w:val="40"/>
        </w:rPr>
      </w:pPr>
      <w:r w:rsidRPr="00BF297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CA94476" wp14:editId="12CC6427">
            <wp:extent cx="5612130" cy="292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97A" w:rsidRPr="00BF2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3F57E" w14:textId="77777777" w:rsidR="006649CA" w:rsidRDefault="006649CA" w:rsidP="0094535E">
      <w:pPr>
        <w:spacing w:after="0" w:line="240" w:lineRule="auto"/>
      </w:pPr>
      <w:r>
        <w:separator/>
      </w:r>
    </w:p>
  </w:endnote>
  <w:endnote w:type="continuationSeparator" w:id="0">
    <w:p w14:paraId="30D5750F" w14:textId="77777777" w:rsidR="006649CA" w:rsidRDefault="006649CA" w:rsidP="0094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87993" w14:textId="77777777" w:rsidR="006649CA" w:rsidRDefault="006649CA" w:rsidP="0094535E">
      <w:pPr>
        <w:spacing w:after="0" w:line="240" w:lineRule="auto"/>
      </w:pPr>
      <w:r>
        <w:separator/>
      </w:r>
    </w:p>
  </w:footnote>
  <w:footnote w:type="continuationSeparator" w:id="0">
    <w:p w14:paraId="3FD5EAEB" w14:textId="77777777" w:rsidR="006649CA" w:rsidRDefault="006649CA" w:rsidP="0094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5E"/>
    <w:rsid w:val="00373AD7"/>
    <w:rsid w:val="00603E89"/>
    <w:rsid w:val="006649CA"/>
    <w:rsid w:val="0094535E"/>
    <w:rsid w:val="00BF297A"/>
    <w:rsid w:val="00E1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B6F2"/>
  <w15:chartTrackingRefBased/>
  <w15:docId w15:val="{4D0067B9-13CA-42D6-B841-9EA2A7C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53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35E"/>
  </w:style>
  <w:style w:type="paragraph" w:styleId="Piedepgina">
    <w:name w:val="footer"/>
    <w:basedOn w:val="Normal"/>
    <w:link w:val="PiedepginaCar"/>
    <w:uiPriority w:val="99"/>
    <w:unhideWhenUsed/>
    <w:rsid w:val="009453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2020-05-05T13:43:00Z</dcterms:created>
  <dcterms:modified xsi:type="dcterms:W3CDTF">2020-05-05T14:05:00Z</dcterms:modified>
</cp:coreProperties>
</file>