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B6A06" w14:textId="070AEA6F" w:rsidR="00AD0C50" w:rsidRDefault="00AD0C50">
      <w:r>
        <w:rPr>
          <w:noProof/>
        </w:rPr>
        <w:drawing>
          <wp:anchor distT="0" distB="0" distL="114300" distR="114300" simplePos="0" relativeHeight="251659264" behindDoc="0" locked="0" layoutInCell="1" allowOverlap="1" wp14:anchorId="237260BA" wp14:editId="7974FFC8">
            <wp:simplePos x="0" y="0"/>
            <wp:positionH relativeFrom="column">
              <wp:posOffset>-408940</wp:posOffset>
            </wp:positionH>
            <wp:positionV relativeFrom="paragraph">
              <wp:posOffset>195580</wp:posOffset>
            </wp:positionV>
            <wp:extent cx="6425565" cy="8568055"/>
            <wp:effectExtent l="0" t="0" r="0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856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CA8A6" w14:textId="42CE3539" w:rsidR="00AD0C50" w:rsidRDefault="009C79A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4C02D88" wp14:editId="5B79F583">
            <wp:simplePos x="0" y="0"/>
            <wp:positionH relativeFrom="column">
              <wp:posOffset>-441780</wp:posOffset>
            </wp:positionH>
            <wp:positionV relativeFrom="paragraph">
              <wp:posOffset>328</wp:posOffset>
            </wp:positionV>
            <wp:extent cx="6493222" cy="8657850"/>
            <wp:effectExtent l="0" t="0" r="317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222" cy="86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C50">
        <w:br w:type="page"/>
      </w:r>
    </w:p>
    <w:p w14:paraId="3FF7E0A8" w14:textId="7BDCAA30" w:rsidR="00CB2AA1" w:rsidRDefault="0084795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99F3D6" wp14:editId="71B143E7">
            <wp:simplePos x="0" y="0"/>
            <wp:positionH relativeFrom="column">
              <wp:posOffset>-528320</wp:posOffset>
            </wp:positionH>
            <wp:positionV relativeFrom="paragraph">
              <wp:posOffset>0</wp:posOffset>
            </wp:positionV>
            <wp:extent cx="6529705" cy="8706485"/>
            <wp:effectExtent l="0" t="0" r="444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870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B2A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A1"/>
    <w:rsid w:val="0084795F"/>
    <w:rsid w:val="009C79A2"/>
    <w:rsid w:val="00AD0C50"/>
    <w:rsid w:val="00CB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BFBE75F"/>
  <w15:chartTrackingRefBased/>
  <w15:docId w15:val="{98C811E5-0CB6-3843-8E86-AE6A1F433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Watson</dc:creator>
  <cp:keywords/>
  <dc:description/>
  <cp:lastModifiedBy>Dev Watson</cp:lastModifiedBy>
  <cp:revision>2</cp:revision>
  <dcterms:created xsi:type="dcterms:W3CDTF">2020-05-08T03:00:00Z</dcterms:created>
  <dcterms:modified xsi:type="dcterms:W3CDTF">2020-05-08T03:00:00Z</dcterms:modified>
</cp:coreProperties>
</file>