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58859B5B" w:rsidR="00F8708F" w:rsidRDefault="00910DED" w:rsidP="00A76936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5E706" wp14:editId="0B8489A0">
                <wp:simplePos x="0" y="0"/>
                <wp:positionH relativeFrom="column">
                  <wp:posOffset>5499735</wp:posOffset>
                </wp:positionH>
                <wp:positionV relativeFrom="paragraph">
                  <wp:posOffset>-571500</wp:posOffset>
                </wp:positionV>
                <wp:extent cx="977265" cy="266700"/>
                <wp:effectExtent l="0" t="0" r="1333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26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507E" w14:textId="1C41E5A8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07/05/20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5E706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33.05pt;margin-top:-45pt;width:76.9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" fillcolor="white [3201]" strokeweight=".5pt">
                <v:textbox>
                  <w:txbxContent>
                    <w:p w14:paraId="5931507E" w14:textId="1C41E5A8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07/05/20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7AAE4" wp14:editId="20C84CFA">
                <wp:simplePos x="0" y="0"/>
                <wp:positionH relativeFrom="column">
                  <wp:posOffset>4413885</wp:posOffset>
                </wp:positionH>
                <wp:positionV relativeFrom="paragraph">
                  <wp:posOffset>-552450</wp:posOffset>
                </wp:positionV>
                <wp:extent cx="523875" cy="3238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46419" w14:textId="5593EBEB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7AAE4" id="Cuadro de texto 4" o:spid="_x0000_s1027" type="#_x0000_t202" style="position:absolute;left:0;text-align:left;margin-left:347.55pt;margin-top:-43.5pt;width:41.2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" fillcolor="white [3201]" strokeweight=".5pt">
                <v:textbox>
                  <w:txbxContent>
                    <w:p w14:paraId="45846419" w14:textId="5593EBEB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A94E9" wp14:editId="55800023">
                <wp:simplePos x="0" y="0"/>
                <wp:positionH relativeFrom="column">
                  <wp:posOffset>689610</wp:posOffset>
                </wp:positionH>
                <wp:positionV relativeFrom="paragraph">
                  <wp:posOffset>-590550</wp:posOffset>
                </wp:positionV>
                <wp:extent cx="3133725" cy="31432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5B819" w14:textId="76413A77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Sara Gabriela Luna Mariño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94E9" id="Cuadro de texto 2" o:spid="_x0000_s1028" type="#_x0000_t202" style="position:absolute;left:0;text-align:left;margin-left:54.3pt;margin-top:-46.5pt;width:246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" fillcolor="white [3201]" strokeweight=".5pt">
                <v:textbox>
                  <w:txbxContent>
                    <w:p w14:paraId="48C5B819" w14:textId="76413A77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Sara Gabriela Luna Mariño</w:t>
                      </w:r>
                    </w:p>
                  </w:txbxContent>
                </v:textbox>
              </v:shape>
            </w:pict>
          </mc:Fallback>
        </mc:AlternateContent>
      </w: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3A6FD843" w:rsidR="00EB2CB7" w:rsidRDefault="00200CA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“no podemos cambiar los errores del pasado”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514153EA" w:rsidR="00EB2CB7" w:rsidRDefault="00200CA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proofErr w:type="gramStart"/>
      <w:r>
        <w:rPr>
          <w:rFonts w:ascii="Verdana" w:hAnsi="Verdana" w:cstheme="minorHAnsi"/>
        </w:rPr>
        <w:t>“</w:t>
      </w:r>
      <w:r w:rsidR="00EB2CB7">
        <w:rPr>
          <w:rFonts w:ascii="Verdana" w:hAnsi="Verdana" w:cstheme="minorHAnsi"/>
        </w:rPr>
        <w:t xml:space="preserve"> </w:t>
      </w:r>
      <w:r>
        <w:rPr>
          <w:rFonts w:ascii="Verdana" w:hAnsi="Verdana" w:cstheme="minorHAnsi"/>
        </w:rPr>
        <w:t>la</w:t>
      </w:r>
      <w:proofErr w:type="gramEnd"/>
      <w:r>
        <w:rPr>
          <w:rFonts w:ascii="Verdana" w:hAnsi="Verdana" w:cstheme="minorHAnsi"/>
        </w:rPr>
        <w:t xml:space="preserve"> </w:t>
      </w:r>
      <w:proofErr w:type="spellStart"/>
      <w:r>
        <w:rPr>
          <w:rFonts w:ascii="Verdana" w:hAnsi="Verdana" w:cstheme="minorHAnsi"/>
        </w:rPr>
        <w:t>cocacola</w:t>
      </w:r>
      <w:proofErr w:type="spellEnd"/>
      <w:r>
        <w:rPr>
          <w:rFonts w:ascii="Verdana" w:hAnsi="Verdana" w:cstheme="minorHAnsi"/>
        </w:rPr>
        <w:t xml:space="preserve"> es beneficiosa para la salud “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36093935" w14:textId="57C954FF" w:rsidR="00D35386" w:rsidRPr="00200CA0" w:rsidRDefault="00200CA0" w:rsidP="00200CA0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“No podemos desahogarnos de nuestros problemas”</w:t>
      </w: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45D29591" w:rsidR="00EB2CB7" w:rsidRDefault="002A0B1D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3AC0A2C9" w14:textId="60FA1920" w:rsidR="002A0B1D" w:rsidRDefault="002A0B1D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Cuando tomamos de referencia algo de la vida real, cuando queremos tomar un ejemplo</w:t>
      </w:r>
    </w:p>
    <w:p w14:paraId="75E90322" w14:textId="6D125C8A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</w:t>
      </w:r>
    </w:p>
    <w:p w14:paraId="478E631C" w14:textId="6B0CA9AD" w:rsidR="00EB2CB7" w:rsidRDefault="002A0B1D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de la vida real para representar algo, es algo parecido a un estereotipo como “las mujeres</w: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07115C7D" w:rsidR="00EB2CB7" w:rsidRDefault="002A0B1D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Son quienes tienen que </w:t>
      </w:r>
      <w:r w:rsidR="00A96890">
        <w:rPr>
          <w:rFonts w:ascii="Verdana" w:hAnsi="Verdana" w:cstheme="minorHAnsi"/>
        </w:rPr>
        <w:t xml:space="preserve">hacer el oficio y cuidar su hogar” o </w:t>
      </w:r>
      <w:proofErr w:type="gramStart"/>
      <w:r w:rsidR="00A96890">
        <w:rPr>
          <w:rFonts w:ascii="Verdana" w:hAnsi="Verdana" w:cstheme="minorHAnsi"/>
        </w:rPr>
        <w:t>“ las</w:t>
      </w:r>
      <w:proofErr w:type="gramEnd"/>
      <w:r w:rsidR="00A96890">
        <w:rPr>
          <w:rFonts w:ascii="Verdana" w:hAnsi="Verdana" w:cstheme="minorHAnsi"/>
        </w:rPr>
        <w:t xml:space="preserve"> mujeres deben ir siempre</w:t>
      </w: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68B10726" w:rsidR="00EB2CB7" w:rsidRDefault="00A96890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Con vestido”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39232A7E" w:rsidR="00FD5144" w:rsidRDefault="00910DED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220495" wp14:editId="4B2F4048">
                <wp:simplePos x="0" y="0"/>
                <wp:positionH relativeFrom="column">
                  <wp:posOffset>5433060</wp:posOffset>
                </wp:positionH>
                <wp:positionV relativeFrom="paragraph">
                  <wp:posOffset>-561975</wp:posOffset>
                </wp:positionV>
                <wp:extent cx="1028700" cy="2571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9FA86" w14:textId="096140B4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07/05/20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20495" id="Cuadro de texto 13" o:spid="_x0000_s1029" type="#_x0000_t202" style="position:absolute;left:0;text-align:left;margin-left:427.8pt;margin-top:-44.25pt;width:81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" fillcolor="white [3201]" strokeweight=".5pt">
                <v:textbox>
                  <w:txbxContent>
                    <w:p w14:paraId="6519FA86" w14:textId="096140B4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07/05/20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24CD7B" wp14:editId="5DF33238">
                <wp:simplePos x="0" y="0"/>
                <wp:positionH relativeFrom="column">
                  <wp:posOffset>4394835</wp:posOffset>
                </wp:positionH>
                <wp:positionV relativeFrom="paragraph">
                  <wp:posOffset>-552450</wp:posOffset>
                </wp:positionV>
                <wp:extent cx="554990" cy="285750"/>
                <wp:effectExtent l="0" t="0" r="1651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A24FC" w14:textId="768B8DC8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9-1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4CD7B" id="Cuadro de texto 7" o:spid="_x0000_s1030" type="#_x0000_t202" style="position:absolute;left:0;text-align:left;margin-left:346.05pt;margin-top:-43.5pt;width:43.7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" fillcolor="white [3201]" strokeweight=".5pt">
                <v:textbox>
                  <w:txbxContent>
                    <w:p w14:paraId="33BA24FC" w14:textId="768B8DC8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9-1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97999" wp14:editId="1EA5DA7C">
                <wp:simplePos x="0" y="0"/>
                <wp:positionH relativeFrom="column">
                  <wp:posOffset>699135</wp:posOffset>
                </wp:positionH>
                <wp:positionV relativeFrom="paragraph">
                  <wp:posOffset>-581025</wp:posOffset>
                </wp:positionV>
                <wp:extent cx="3142615" cy="333375"/>
                <wp:effectExtent l="0" t="0" r="1968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6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71A39" w14:textId="7DED136C" w:rsidR="00910DED" w:rsidRPr="00910DED" w:rsidRDefault="00910DE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Sara Gabriela Luna Mariño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97999" id="Cuadro de texto 6" o:spid="_x0000_s1031" type="#_x0000_t202" style="position:absolute;left:0;text-align:left;margin-left:55.05pt;margin-top:-45.75pt;width:247.4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" fillcolor="white [3201]" strokeweight=".5pt">
                <v:textbox>
                  <w:txbxContent>
                    <w:p w14:paraId="47771A39" w14:textId="7DED136C" w:rsidR="00910DED" w:rsidRPr="00910DED" w:rsidRDefault="00910DE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Sara Gabriela Luna Mariño</w:t>
                      </w:r>
                    </w:p>
                  </w:txbxContent>
                </v:textbox>
              </v:shape>
            </w:pict>
          </mc:Fallback>
        </mc:AlternateContent>
      </w:r>
      <w:r w:rsidR="00FD5144"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05D3C555" w:rsidR="009F2AA1" w:rsidRDefault="00A9689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28 años</w:t>
            </w:r>
          </w:p>
        </w:tc>
        <w:tc>
          <w:tcPr>
            <w:tcW w:w="3321" w:type="dxa"/>
          </w:tcPr>
          <w:p w14:paraId="62335CA7" w14:textId="75D99D0A" w:rsidR="009F2AA1" w:rsidRDefault="00A9689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45 años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2895E15D" w:rsidR="009F2AA1" w:rsidRDefault="00910DED" w:rsidP="00910DED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Su corte de pelo la hace ver joven, y los accesorios que lleva puestos.</w:t>
            </w:r>
          </w:p>
        </w:tc>
        <w:tc>
          <w:tcPr>
            <w:tcW w:w="3321" w:type="dxa"/>
          </w:tcPr>
          <w:p w14:paraId="44B1B73D" w14:textId="05621BB1" w:rsidR="009F2AA1" w:rsidRDefault="00A9689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parece ser una mujer con elegancia.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23B017A2" w:rsidR="009F2AA1" w:rsidRDefault="00A9689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 años</w:t>
            </w:r>
          </w:p>
        </w:tc>
        <w:tc>
          <w:tcPr>
            <w:tcW w:w="3321" w:type="dxa"/>
          </w:tcPr>
          <w:p w14:paraId="5B01CA57" w14:textId="702B0287" w:rsidR="009F2AA1" w:rsidRDefault="00A9689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 años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381CF46" w:rsidR="009F2AA1" w:rsidRDefault="00A96890" w:rsidP="00A96890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También por su vestimenta</w:t>
            </w:r>
          </w:p>
        </w:tc>
        <w:tc>
          <w:tcPr>
            <w:tcW w:w="3321" w:type="dxa"/>
          </w:tcPr>
          <w:p w14:paraId="7F66239E" w14:textId="6F472C9A" w:rsidR="009F2AA1" w:rsidRDefault="00A9689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vestimenta que tiene puesta.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CA49C5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FA22E" w14:textId="77777777" w:rsidR="00CA49C5" w:rsidRDefault="00CA49C5" w:rsidP="009E3798">
      <w:pPr>
        <w:spacing w:after="0" w:line="240" w:lineRule="auto"/>
      </w:pPr>
      <w:r>
        <w:separator/>
      </w:r>
    </w:p>
  </w:endnote>
  <w:endnote w:type="continuationSeparator" w:id="0">
    <w:p w14:paraId="515826B3" w14:textId="77777777" w:rsidR="00CA49C5" w:rsidRDefault="00CA49C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6B3C9" w14:textId="77777777" w:rsidR="00CA49C5" w:rsidRDefault="00CA49C5" w:rsidP="009E3798">
      <w:pPr>
        <w:spacing w:after="0" w:line="240" w:lineRule="auto"/>
      </w:pPr>
      <w:r>
        <w:separator/>
      </w:r>
    </w:p>
  </w:footnote>
  <w:footnote w:type="continuationSeparator" w:id="0">
    <w:p w14:paraId="4387D228" w14:textId="77777777" w:rsidR="00CA49C5" w:rsidRDefault="00CA49C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6A94E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0CA0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0B1D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10DED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96890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A49C5"/>
    <w:rsid w:val="00CD4A8F"/>
    <w:rsid w:val="00D35386"/>
    <w:rsid w:val="00D37349"/>
    <w:rsid w:val="00D627A7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68353566-51CA-47B6-8B49-3B2937BF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GABRIELA</cp:lastModifiedBy>
  <cp:revision>2</cp:revision>
  <cp:lastPrinted>2020-04-22T22:02:00Z</cp:lastPrinted>
  <dcterms:created xsi:type="dcterms:W3CDTF">2020-05-08T00:07:00Z</dcterms:created>
  <dcterms:modified xsi:type="dcterms:W3CDTF">2020-05-08T00:07:00Z</dcterms:modified>
</cp:coreProperties>
</file>