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12" w:rsidRDefault="00D43223" w:rsidP="00D43223">
      <w:pPr>
        <w:pStyle w:val="Puesto"/>
      </w:pPr>
      <w:r>
        <w:t>Nombre: Carol Viviana guerrero Orduz</w:t>
      </w:r>
    </w:p>
    <w:p w:rsidR="00D43223" w:rsidRDefault="00D43223" w:rsidP="00D43223">
      <w:pPr>
        <w:pStyle w:val="Puesto"/>
      </w:pPr>
      <w:r>
        <w:t>Grado: 8-2</w:t>
      </w:r>
    </w:p>
    <w:p w:rsidR="00D43223" w:rsidRDefault="00D43223" w:rsidP="00D432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2F861" wp14:editId="684FA26A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3223" w:rsidRPr="00D43223" w:rsidRDefault="00D43223" w:rsidP="00D4322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2F86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20pt;margin-top: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D43223" w:rsidRPr="00D43223" w:rsidRDefault="00D43223" w:rsidP="00D43223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SOLUCION</w:t>
                      </w:r>
                    </w:p>
                  </w:txbxContent>
                </v:textbox>
              </v:shape>
            </w:pict>
          </mc:Fallback>
        </mc:AlternateContent>
      </w:r>
    </w:p>
    <w:p w:rsidR="00D43223" w:rsidRDefault="00D43223" w:rsidP="00D43223">
      <w:r w:rsidRPr="00D43223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A8FA63C" wp14:editId="53E93D03">
            <wp:simplePos x="0" y="0"/>
            <wp:positionH relativeFrom="page">
              <wp:align>left</wp:align>
            </wp:positionH>
            <wp:positionV relativeFrom="paragraph">
              <wp:posOffset>328930</wp:posOffset>
            </wp:positionV>
            <wp:extent cx="2778760" cy="3705225"/>
            <wp:effectExtent l="0" t="0" r="2540" b="0"/>
            <wp:wrapTight wrapText="bothSides">
              <wp:wrapPolygon edited="0">
                <wp:start x="0" y="0"/>
                <wp:lineTo x="0" y="21433"/>
                <wp:lineTo x="21472" y="21433"/>
                <wp:lineTo x="21472" y="0"/>
                <wp:lineTo x="0" y="0"/>
              </wp:wrapPolygon>
            </wp:wrapTight>
            <wp:docPr id="2" name="Imagen 2" descr="C:\Users\Dm\Downloads\IMG_20200508_123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\Downloads\IMG_20200508_1234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96" cy="37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223" w:rsidRDefault="00D43223" w:rsidP="00D43223">
      <w:r w:rsidRPr="00D43223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846ED31" wp14:editId="64063BCD">
            <wp:simplePos x="0" y="0"/>
            <wp:positionH relativeFrom="margin">
              <wp:posOffset>2005965</wp:posOffset>
            </wp:positionH>
            <wp:positionV relativeFrom="paragraph">
              <wp:posOffset>22860</wp:posOffset>
            </wp:positionV>
            <wp:extent cx="2755900" cy="3676650"/>
            <wp:effectExtent l="0" t="0" r="6350" b="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3" name="Imagen 3" descr="C:\Users\Dm\Downloads\IMG_20200508_123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\Downloads\IMG_20200508_1234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223" w:rsidRPr="00D43223" w:rsidRDefault="00D43223" w:rsidP="00D432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FBF5B" wp14:editId="523CF3AE">
                <wp:simplePos x="0" y="0"/>
                <wp:positionH relativeFrom="column">
                  <wp:posOffset>2777490</wp:posOffset>
                </wp:positionH>
                <wp:positionV relativeFrom="paragraph">
                  <wp:posOffset>5034280</wp:posOffset>
                </wp:positionV>
                <wp:extent cx="2778760" cy="3705225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3223" w:rsidRPr="00D43223" w:rsidRDefault="00D43223" w:rsidP="00D4322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Gracias </w:t>
                            </w:r>
                            <w:r w:rsidRPr="00D43223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4A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FBF5B" id="Cuadro de texto 5" o:spid="_x0000_s1027" type="#_x0000_t202" style="position:absolute;margin-left:218.7pt;margin-top:396.4pt;width:218.8pt;height:291.7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" filled="f" stroked="f">
                <v:fill o:detectmouseclick="t"/>
                <v:textbox style="mso-fit-shape-to-text:t">
                  <w:txbxContent>
                    <w:p w:rsidR="00D43223" w:rsidRPr="00D43223" w:rsidRDefault="00D43223" w:rsidP="00D4322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Gracias </w:t>
                      </w:r>
                      <w:r w:rsidRPr="00D43223"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4A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D43223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3E571392" wp14:editId="2D968C60">
            <wp:simplePos x="0" y="0"/>
            <wp:positionH relativeFrom="column">
              <wp:posOffset>-897255</wp:posOffset>
            </wp:positionH>
            <wp:positionV relativeFrom="paragraph">
              <wp:posOffset>3811270</wp:posOffset>
            </wp:positionV>
            <wp:extent cx="2506980" cy="3343275"/>
            <wp:effectExtent l="0" t="0" r="7620" b="9525"/>
            <wp:wrapTight wrapText="bothSides">
              <wp:wrapPolygon edited="0">
                <wp:start x="0" y="0"/>
                <wp:lineTo x="0" y="21538"/>
                <wp:lineTo x="21502" y="21538"/>
                <wp:lineTo x="21502" y="0"/>
                <wp:lineTo x="0" y="0"/>
              </wp:wrapPolygon>
            </wp:wrapTight>
            <wp:docPr id="4" name="Imagen 4" descr="C:\Users\Dm\Downloads\IMG_20200508_123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\Downloads\IMG_20200508_1234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3223" w:rsidRPr="00D4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23"/>
    <w:rsid w:val="000555C9"/>
    <w:rsid w:val="00137112"/>
    <w:rsid w:val="001F20A5"/>
    <w:rsid w:val="00745067"/>
    <w:rsid w:val="00D0500F"/>
    <w:rsid w:val="00D4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AA0A3-2E0B-4C2F-B362-FD655D5C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43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4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2020-05-08T18:29:00Z</dcterms:created>
  <dcterms:modified xsi:type="dcterms:W3CDTF">2020-05-08T18:35:00Z</dcterms:modified>
</cp:coreProperties>
</file>