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143BB8BD" w:rsidR="00F8708F" w:rsidRDefault="009C5F68" w:rsidP="00A76936">
      <w:pPr>
        <w:spacing w:after="0"/>
        <w:jc w:val="both"/>
        <w:rPr>
          <w:rFonts w:ascii="Verdana" w:hAnsi="Verdana"/>
          <w:b/>
          <w:bCs/>
        </w:rPr>
      </w:pPr>
      <w:bookmarkStart w:id="0" w:name="_GoBack"/>
      <w:bookmarkEnd w:id="0"/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AE1F5" wp14:editId="72A0A65A">
                <wp:simplePos x="0" y="0"/>
                <wp:positionH relativeFrom="column">
                  <wp:posOffset>5452110</wp:posOffset>
                </wp:positionH>
                <wp:positionV relativeFrom="paragraph">
                  <wp:posOffset>-571500</wp:posOffset>
                </wp:positionV>
                <wp:extent cx="100965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E4A0" w14:textId="06EFFE4D" w:rsidR="009C5F68" w:rsidRPr="009C5F68" w:rsidRDefault="009C5F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08/05/2020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AE1F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29.3pt;margin-top:-45pt;width:79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" fillcolor="white [3201]" strokeweight=".5pt">
                <v:textbox>
                  <w:txbxContent>
                    <w:p w14:paraId="519BE4A0" w14:textId="06EFFE4D" w:rsidR="009C5F68" w:rsidRPr="009C5F68" w:rsidRDefault="009C5F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08/05/2020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215D2" wp14:editId="2793D4AB">
                <wp:simplePos x="0" y="0"/>
                <wp:positionH relativeFrom="column">
                  <wp:posOffset>4423410</wp:posOffset>
                </wp:positionH>
                <wp:positionV relativeFrom="paragraph">
                  <wp:posOffset>-533400</wp:posOffset>
                </wp:positionV>
                <wp:extent cx="514350" cy="2571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6FEA5" w14:textId="6D527E42" w:rsidR="009C5F68" w:rsidRPr="009C5F68" w:rsidRDefault="009C5F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15D2" id="Cuadro de texto 4" o:spid="_x0000_s1027" type="#_x0000_t202" style="position:absolute;left:0;text-align:left;margin-left:348.3pt;margin-top:-42pt;width:40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" fillcolor="white [3201]" strokeweight=".5pt">
                <v:textbox>
                  <w:txbxContent>
                    <w:p w14:paraId="2C66FEA5" w14:textId="6D527E42" w:rsidR="009C5F68" w:rsidRPr="009C5F68" w:rsidRDefault="009C5F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D6575" wp14:editId="30C74C11">
                <wp:simplePos x="0" y="0"/>
                <wp:positionH relativeFrom="column">
                  <wp:posOffset>689610</wp:posOffset>
                </wp:positionH>
                <wp:positionV relativeFrom="paragraph">
                  <wp:posOffset>-571500</wp:posOffset>
                </wp:positionV>
                <wp:extent cx="3152140" cy="314325"/>
                <wp:effectExtent l="0" t="0" r="1016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AC2C7" w14:textId="04F84174" w:rsidR="009C5F68" w:rsidRPr="009C5F68" w:rsidRDefault="009C5F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Daniel Herrera Rincón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D6575" id="Cuadro de texto 2" o:spid="_x0000_s1028" type="#_x0000_t202" style="position:absolute;left:0;text-align:left;margin-left:54.3pt;margin-top:-45pt;width:248.2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" fillcolor="white [3201]" strokeweight=".5pt">
                <v:textbox>
                  <w:txbxContent>
                    <w:p w14:paraId="1DEAC2C7" w14:textId="04F84174" w:rsidR="009C5F68" w:rsidRPr="009C5F68" w:rsidRDefault="009C5F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Daniel Herrera Rincón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3ACB1E5" w:rsidR="00EB2CB7" w:rsidRDefault="0049501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Más vale morir de pie que vivir de rodillas –Che Guevara 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28C478AD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495017">
        <w:rPr>
          <w:rFonts w:ascii="Verdana" w:hAnsi="Verdana" w:cstheme="minorHAnsi"/>
        </w:rPr>
        <w:t xml:space="preserve">El fin justifica los medios – Maquiavelo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6C62CDF8" w:rsidR="00EB2CB7" w:rsidRPr="00EB2CB7" w:rsidRDefault="0049501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Locura es hacer los mismo una y otra vez esperando diferentes resultados – Albert Einstein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7E1BCF82" w:rsidR="00EB2CB7" w:rsidRDefault="0049501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Algo que propuse desde mi punto de vista pero desde cada punto de vista es diferente 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0BF4A225" w14:textId="77777777" w:rsidR="00495017" w:rsidRDefault="00495017" w:rsidP="00297786">
      <w:pPr>
        <w:spacing w:after="0"/>
        <w:jc w:val="both"/>
        <w:rPr>
          <w:rFonts w:ascii="Verdana" w:hAnsi="Verdana" w:cstheme="minorHAnsi"/>
        </w:rPr>
      </w:pPr>
    </w:p>
    <w:p w14:paraId="42FD18EB" w14:textId="77777777" w:rsidR="00495017" w:rsidRDefault="00495017" w:rsidP="00297786">
      <w:pPr>
        <w:spacing w:after="0"/>
        <w:jc w:val="both"/>
        <w:rPr>
          <w:rFonts w:ascii="Verdana" w:hAnsi="Verdana" w:cstheme="minorHAnsi"/>
        </w:rPr>
      </w:pPr>
    </w:p>
    <w:p w14:paraId="02B1C10C" w14:textId="77777777" w:rsidR="00495017" w:rsidRDefault="00495017" w:rsidP="00297786">
      <w:pPr>
        <w:spacing w:after="0"/>
        <w:jc w:val="both"/>
        <w:rPr>
          <w:rFonts w:ascii="Verdana" w:hAnsi="Verdana" w:cstheme="minorHAnsi"/>
        </w:rPr>
      </w:pPr>
    </w:p>
    <w:p w14:paraId="78479C62" w14:textId="77777777" w:rsidR="00495017" w:rsidRDefault="00495017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5275FC82" w:rsidR="009F2AA1" w:rsidRDefault="009C5F6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  <w:tc>
          <w:tcPr>
            <w:tcW w:w="3321" w:type="dxa"/>
          </w:tcPr>
          <w:p w14:paraId="62335CA7" w14:textId="1364DB73" w:rsidR="009F2AA1" w:rsidRDefault="009C5F6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3748D2D" w:rsidR="009F2AA1" w:rsidRDefault="009C5F6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Esta mujer su forma de vestir se ve menos juvenil </w:t>
            </w:r>
          </w:p>
        </w:tc>
        <w:tc>
          <w:tcPr>
            <w:tcW w:w="3321" w:type="dxa"/>
          </w:tcPr>
          <w:p w14:paraId="44B1B73D" w14:textId="4C055A59" w:rsidR="009F2AA1" w:rsidRDefault="009C5F6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Esta mujer se ve más joven por su forma de vestir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1F43848D" w:rsidR="009F2AA1" w:rsidRDefault="009C5F6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5B01CA57" w14:textId="7C40CA6B" w:rsidR="009F2AA1" w:rsidRDefault="009C5F6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45A62DFE" w:rsidR="009F2AA1" w:rsidRDefault="009C5F6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la gente cuando esta joven se ve más erguido</w:t>
            </w:r>
          </w:p>
        </w:tc>
        <w:tc>
          <w:tcPr>
            <w:tcW w:w="3321" w:type="dxa"/>
          </w:tcPr>
          <w:p w14:paraId="7F66239E" w14:textId="6E9C433C" w:rsidR="009F2AA1" w:rsidRDefault="009C5F6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Esta mujer se ve jorobada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89210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940FD" w14:textId="77777777" w:rsidR="0089210E" w:rsidRDefault="0089210E" w:rsidP="009E3798">
      <w:pPr>
        <w:spacing w:after="0" w:line="240" w:lineRule="auto"/>
      </w:pPr>
      <w:r>
        <w:separator/>
      </w:r>
    </w:p>
  </w:endnote>
  <w:endnote w:type="continuationSeparator" w:id="0">
    <w:p w14:paraId="5470776B" w14:textId="77777777" w:rsidR="0089210E" w:rsidRDefault="0089210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9C5F6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9C5F6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6EF3B" w14:textId="77777777" w:rsidR="0089210E" w:rsidRDefault="0089210E" w:rsidP="009E3798">
      <w:pPr>
        <w:spacing w:after="0" w:line="240" w:lineRule="auto"/>
      </w:pPr>
      <w:r>
        <w:separator/>
      </w:r>
    </w:p>
  </w:footnote>
  <w:footnote w:type="continuationSeparator" w:id="0">
    <w:p w14:paraId="63D658E2" w14:textId="77777777" w:rsidR="0089210E" w:rsidRDefault="0089210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9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0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1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_x0000_s1032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6BD657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97D4D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95017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210E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C5F68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4905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5B35528-7F30-43E8-A8B0-0B5C1176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21</cp:revision>
  <cp:lastPrinted>2020-04-22T22:02:00Z</cp:lastPrinted>
  <dcterms:created xsi:type="dcterms:W3CDTF">2020-03-23T22:24:00Z</dcterms:created>
  <dcterms:modified xsi:type="dcterms:W3CDTF">2020-05-08T04:53:00Z</dcterms:modified>
</cp:coreProperties>
</file>