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A650" w14:textId="77777777" w:rsidR="009414B3" w:rsidRDefault="009414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0EE171E" wp14:editId="5E04D582">
            <wp:simplePos x="0" y="0"/>
            <wp:positionH relativeFrom="column">
              <wp:posOffset>-658495</wp:posOffset>
            </wp:positionH>
            <wp:positionV relativeFrom="paragraph">
              <wp:posOffset>0</wp:posOffset>
            </wp:positionV>
            <wp:extent cx="6090920" cy="7132320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B3"/>
    <w:rsid w:val="00534333"/>
    <w:rsid w:val="009414B3"/>
    <w:rsid w:val="00B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E9464"/>
  <w15:chartTrackingRefBased/>
  <w15:docId w15:val="{B3456232-6E5C-F74C-BF81-BBABE1FF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573208280597</dc:creator>
  <cp:keywords/>
  <dc:description/>
  <cp:lastModifiedBy>573208280597</cp:lastModifiedBy>
  <cp:revision>2</cp:revision>
  <dcterms:created xsi:type="dcterms:W3CDTF">2020-05-07T23:46:00Z</dcterms:created>
  <dcterms:modified xsi:type="dcterms:W3CDTF">2020-05-07T23:46:00Z</dcterms:modified>
</cp:coreProperties>
</file>