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EA5D4" w14:textId="77777777" w:rsidR="00556590" w:rsidRPr="00556590" w:rsidRDefault="00556590" w:rsidP="00556590">
      <w:pPr>
        <w:jc w:val="center"/>
        <w:rPr>
          <w:rFonts w:ascii="Algerian" w:hAnsi="Algerian"/>
          <w:color w:val="FF0000"/>
          <w:sz w:val="40"/>
          <w:szCs w:val="40"/>
        </w:rPr>
      </w:pPr>
      <w:r w:rsidRPr="00556590">
        <w:rPr>
          <w:rFonts w:ascii="Algerian" w:hAnsi="Algerian"/>
          <w:color w:val="FF0000"/>
          <w:sz w:val="40"/>
          <w:szCs w:val="40"/>
        </w:rPr>
        <w:t>significados</w:t>
      </w:r>
    </w:p>
    <w:p w14:paraId="523C9998" w14:textId="0BD049A1" w:rsidR="00556590" w:rsidRDefault="003B7771" w:rsidP="00556590">
      <w:pPr>
        <w:rPr>
          <w:rFonts w:ascii="Algerian" w:hAnsi="Algerian"/>
          <w:sz w:val="40"/>
          <w:szCs w:val="40"/>
        </w:rPr>
      </w:pPr>
      <w:r w:rsidRPr="003B7771">
        <w:rPr>
          <w:rFonts w:ascii="Baskerville Old Face" w:hAnsi="Baskerville Old Face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42D791" wp14:editId="64756BDD">
                <wp:simplePos x="0" y="0"/>
                <wp:positionH relativeFrom="column">
                  <wp:posOffset>3996054</wp:posOffset>
                </wp:positionH>
                <wp:positionV relativeFrom="paragraph">
                  <wp:posOffset>5079</wp:posOffset>
                </wp:positionV>
                <wp:extent cx="2360930" cy="1404620"/>
                <wp:effectExtent l="457200" t="495300" r="458470" b="49149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64633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935EF" w14:textId="1102F172" w:rsidR="003B7771" w:rsidRDefault="003B7771" w:rsidP="003B7771">
                            <w:pP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  <w:t>e califica sobre 4.0 por entregar t</w:t>
                            </w:r>
                            <w: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  <w:t xml:space="preserve">arde. </w:t>
                            </w:r>
                          </w:p>
                          <w:p w14:paraId="54AD7004" w14:textId="40F5B613" w:rsidR="003B7771" w:rsidRDefault="003B7771" w:rsidP="003B7771">
                            <w:pP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  <w:t>Le fata el escudo de un apellido.</w:t>
                            </w:r>
                          </w:p>
                          <w:p w14:paraId="2D56C98D" w14:textId="79CF96E3" w:rsidR="003B7771" w:rsidRPr="003B7771" w:rsidRDefault="003B7771" w:rsidP="003B7771">
                            <w:pP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  <w:t>Nota: 3.5</w:t>
                            </w:r>
                          </w:p>
                          <w:p w14:paraId="2D375AC9" w14:textId="6FB4B2B8" w:rsidR="003B7771" w:rsidRDefault="003B777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2D79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4.65pt;margin-top:.4pt;width:185.9pt;height:110.6pt;rotation:-2332390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14:paraId="023935EF" w14:textId="1102F172" w:rsidR="003B7771" w:rsidRDefault="003B7771" w:rsidP="003B7771">
                      <w:pP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</w:pPr>
                      <w: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  <w:t>S</w:t>
                      </w:r>
                      <w: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  <w:t>e califica sobre 4.0 por entregar t</w:t>
                      </w:r>
                      <w: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  <w:t xml:space="preserve">arde. </w:t>
                      </w:r>
                    </w:p>
                    <w:p w14:paraId="54AD7004" w14:textId="40F5B613" w:rsidR="003B7771" w:rsidRDefault="003B7771" w:rsidP="003B7771">
                      <w:pP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</w:pPr>
                      <w: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  <w:t>Le fata el escudo de un apellido.</w:t>
                      </w:r>
                    </w:p>
                    <w:p w14:paraId="2D56C98D" w14:textId="79CF96E3" w:rsidR="003B7771" w:rsidRPr="003B7771" w:rsidRDefault="003B7771" w:rsidP="003B7771">
                      <w:pP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</w:pPr>
                      <w: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  <w:t>Nota: 3.5</w:t>
                      </w:r>
                    </w:p>
                    <w:p w14:paraId="2D375AC9" w14:textId="6FB4B2B8" w:rsidR="003B7771" w:rsidRDefault="003B7771"/>
                  </w:txbxContent>
                </v:textbox>
              </v:shape>
            </w:pict>
          </mc:Fallback>
        </mc:AlternateContent>
      </w:r>
      <w:proofErr w:type="spellStart"/>
      <w:r w:rsidR="00556590" w:rsidRPr="00556590">
        <w:rPr>
          <w:rFonts w:ascii="Algerian" w:hAnsi="Algerian"/>
          <w:color w:val="FF0000"/>
          <w:sz w:val="40"/>
          <w:szCs w:val="40"/>
        </w:rPr>
        <w:t>carlos</w:t>
      </w:r>
      <w:proofErr w:type="spellEnd"/>
      <w:r w:rsidR="00556590" w:rsidRPr="00556590">
        <w:rPr>
          <w:rFonts w:ascii="Algerian" w:hAnsi="Algerian"/>
          <w:color w:val="FF0000"/>
          <w:sz w:val="40"/>
          <w:szCs w:val="40"/>
        </w:rPr>
        <w:t>:</w:t>
      </w:r>
      <w:r w:rsidR="00556590" w:rsidRPr="00556590">
        <w:rPr>
          <w:rFonts w:ascii="Baskerville Old Face" w:hAnsi="Baskerville Old Face"/>
          <w:color w:val="FF0000"/>
          <w:sz w:val="40"/>
          <w:szCs w:val="40"/>
        </w:rPr>
        <w:t xml:space="preserve"> </w:t>
      </w:r>
      <w:proofErr w:type="spellStart"/>
      <w:r w:rsidR="00556590" w:rsidRPr="00556590">
        <w:rPr>
          <w:rFonts w:ascii="Baskerville Old Face" w:hAnsi="Baskerville Old Face"/>
          <w:sz w:val="40"/>
          <w:szCs w:val="40"/>
        </w:rPr>
        <w:t>sifignifica</w:t>
      </w:r>
      <w:proofErr w:type="spellEnd"/>
      <w:r w:rsidR="00556590" w:rsidRPr="00556590">
        <w:rPr>
          <w:rFonts w:ascii="Baskerville Old Face" w:hAnsi="Baskerville Old Face"/>
          <w:sz w:val="40"/>
          <w:szCs w:val="40"/>
        </w:rPr>
        <w:t xml:space="preserve"> hombre libre</w:t>
      </w:r>
    </w:p>
    <w:p w14:paraId="79DD456A" w14:textId="00CD60A6" w:rsidR="00556590" w:rsidRDefault="00556590" w:rsidP="00556590">
      <w:pPr>
        <w:rPr>
          <w:rFonts w:ascii="Baskerville Old Face" w:hAnsi="Baskerville Old Face"/>
          <w:sz w:val="40"/>
          <w:szCs w:val="40"/>
        </w:rPr>
      </w:pPr>
      <w:r w:rsidRPr="00556590">
        <w:rPr>
          <w:rFonts w:ascii="Algerian" w:hAnsi="Algerian"/>
          <w:color w:val="FF0000"/>
          <w:sz w:val="40"/>
          <w:szCs w:val="40"/>
        </w:rPr>
        <w:t>ANDRES</w:t>
      </w:r>
      <w:r>
        <w:rPr>
          <w:rFonts w:ascii="Algerian" w:hAnsi="Algerian"/>
          <w:color w:val="FF0000"/>
          <w:sz w:val="40"/>
          <w:szCs w:val="40"/>
        </w:rPr>
        <w:t>:</w:t>
      </w:r>
      <w:r w:rsidRPr="00556590">
        <w:rPr>
          <w:rFonts w:ascii="Baskerville Old Face" w:hAnsi="Baskerville Old Face"/>
          <w:sz w:val="40"/>
          <w:szCs w:val="40"/>
        </w:rPr>
        <w:t xml:space="preserve"> </w:t>
      </w:r>
      <w:r>
        <w:rPr>
          <w:rFonts w:ascii="Baskerville Old Face" w:hAnsi="Baskerville Old Face"/>
          <w:sz w:val="40"/>
          <w:szCs w:val="40"/>
        </w:rPr>
        <w:t>signific</w:t>
      </w:r>
      <w:r w:rsidRPr="00556590">
        <w:rPr>
          <w:rFonts w:ascii="Baskerville Old Face" w:hAnsi="Baskerville Old Face"/>
          <w:sz w:val="40"/>
          <w:szCs w:val="40"/>
        </w:rPr>
        <w:t>a hombre valiente, fuerte y viril</w:t>
      </w:r>
    </w:p>
    <w:p w14:paraId="38BCF49C" w14:textId="266BACC8" w:rsidR="00556590" w:rsidRDefault="00556590" w:rsidP="00556590">
      <w:pPr>
        <w:rPr>
          <w:rFonts w:ascii="Baskerville Old Face" w:hAnsi="Baskerville Old Face"/>
          <w:sz w:val="40"/>
          <w:szCs w:val="40"/>
        </w:rPr>
      </w:pPr>
      <w:r w:rsidRPr="00556590">
        <w:rPr>
          <w:rFonts w:ascii="Baskerville Old Face" w:hAnsi="Baskerville Old Face"/>
          <w:noProof/>
          <w:sz w:val="40"/>
          <w:szCs w:val="40"/>
          <w:lang w:eastAsia="es-CO"/>
        </w:rPr>
        <w:drawing>
          <wp:inline distT="0" distB="0" distL="0" distR="0" wp14:anchorId="4400DD50" wp14:editId="70371B54">
            <wp:extent cx="5612130" cy="6207563"/>
            <wp:effectExtent l="0" t="0" r="7620" b="3175"/>
            <wp:docPr id="1" name="Imagen 1" descr="D:\Downloads\x25974-escudo-jimenez.jpg.pagespeed.ic.hKBXxIAY-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x25974-escudo-jimenez.jpg.pagespeed.ic.hKBXxIAY-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0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65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590"/>
    <w:rsid w:val="003B7771"/>
    <w:rsid w:val="00556590"/>
    <w:rsid w:val="0093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BE8FE"/>
  <w15:chartTrackingRefBased/>
  <w15:docId w15:val="{ABC02775-AFF2-4AD7-87C7-A41C33A8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3AA405-A972-41B8-AB9D-E7B92307850B}">
  <we:reference id="wa104380646" version="1.0.0.0" store="es-ES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 Rueda</cp:lastModifiedBy>
  <cp:revision>2</cp:revision>
  <dcterms:created xsi:type="dcterms:W3CDTF">2020-05-07T13:37:00Z</dcterms:created>
  <dcterms:modified xsi:type="dcterms:W3CDTF">2020-05-08T12:48:00Z</dcterms:modified>
</cp:coreProperties>
</file>