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12" w:rsidRDefault="007C2036" w:rsidP="007C2036">
      <w:pPr>
        <w:jc w:val="center"/>
        <w:rPr>
          <w:sz w:val="56"/>
          <w:szCs w:val="56"/>
        </w:rPr>
      </w:pPr>
      <w:r>
        <w:rPr>
          <w:sz w:val="56"/>
          <w:szCs w:val="56"/>
        </w:rPr>
        <w:t>2 parte del trabajo ética</w:t>
      </w:r>
    </w:p>
    <w:p w:rsidR="007C2036" w:rsidRPr="007C2036" w:rsidRDefault="00917CF5" w:rsidP="007C2036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6797675</wp:posOffset>
                </wp:positionV>
                <wp:extent cx="1952625" cy="2381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CF5" w:rsidRDefault="00917CF5">
                            <w:r>
                              <w:t>Gritarles a todos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98.2pt;margin-top:535.25pt;width:153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" fillcolor="white [3201]" strokeweight=".5pt">
                <v:textbox>
                  <w:txbxContent>
                    <w:p w:rsidR="00917CF5" w:rsidRDefault="00917CF5">
                      <w:r>
                        <w:t>Gritarles a todos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6521450</wp:posOffset>
                </wp:positionV>
                <wp:extent cx="1952625" cy="2571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CF5" w:rsidRDefault="00917CF5">
                            <w:r>
                              <w:t xml:space="preserve">Siempre andar </w:t>
                            </w:r>
                            <w:proofErr w:type="spellStart"/>
                            <w:r>
                              <w:t>peliando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left:0;text-align:left;margin-left:298.95pt;margin-top:513.5pt;width:153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" fillcolor="white [3201]" strokeweight=".5pt">
                <v:textbox>
                  <w:txbxContent>
                    <w:p w:rsidR="00917CF5" w:rsidRDefault="00917CF5">
                      <w:r>
                        <w:t xml:space="preserve">Siempre andar </w:t>
                      </w:r>
                      <w:proofErr w:type="spellStart"/>
                      <w:r>
                        <w:t>peliando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2036"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6188075</wp:posOffset>
                </wp:positionV>
                <wp:extent cx="1866900" cy="23812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036" w:rsidRDefault="00917CF5">
                            <w:r>
                              <w:t xml:space="preserve">No ser </w:t>
                            </w:r>
                            <w:proofErr w:type="spellStart"/>
                            <w:r>
                              <w:t>rresponsable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8" type="#_x0000_t202" style="position:absolute;left:0;text-align:left;margin-left:299.7pt;margin-top:487.25pt;width:147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" fillcolor="white [3201]" strokeweight=".5pt">
                <v:textbox>
                  <w:txbxContent>
                    <w:p w:rsidR="007C2036" w:rsidRDefault="00917CF5">
                      <w:r>
                        <w:t xml:space="preserve">No ser </w:t>
                      </w:r>
                      <w:proofErr w:type="spellStart"/>
                      <w:r>
                        <w:t>rresponsable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2036"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7092949</wp:posOffset>
                </wp:positionV>
                <wp:extent cx="2609850" cy="276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036" w:rsidRDefault="007C2036">
                            <w:r>
                              <w:t>Siempre estar atento a mis compañeros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left:0;text-align:left;margin-left:-35.55pt;margin-top:558.5pt;width:205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" fillcolor="white [3201]" strokeweight=".5pt">
                <v:textbox>
                  <w:txbxContent>
                    <w:p w:rsidR="007C2036" w:rsidRDefault="007C2036">
                      <w:r>
                        <w:t>Siempre estar atento a mis compañeros</w:t>
                      </w:r>
                    </w:p>
                  </w:txbxContent>
                </v:textbox>
              </v:shape>
            </w:pict>
          </mc:Fallback>
        </mc:AlternateContent>
      </w:r>
      <w:r w:rsidR="007C2036"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6788150</wp:posOffset>
                </wp:positionV>
                <wp:extent cx="2581275" cy="2667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036" w:rsidRDefault="007C2036">
                            <w:r>
                              <w:t xml:space="preserve">Intentar mantener el físico </w:t>
                            </w:r>
                            <w:proofErr w:type="spellStart"/>
                            <w:r>
                              <w:t>pa</w:t>
                            </w:r>
                            <w:proofErr w:type="spellEnd"/>
                            <w:r>
                              <w:t xml:space="preserve"> ser mejor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30" type="#_x0000_t202" style="position:absolute;left:0;text-align:left;margin-left:-38.55pt;margin-top:534.5pt;width:20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" fillcolor="white [3201]" strokeweight=".5pt">
                <v:textbox>
                  <w:txbxContent>
                    <w:p w:rsidR="007C2036" w:rsidRDefault="007C2036">
                      <w:r>
                        <w:t xml:space="preserve">Intentar mantener el físico </w:t>
                      </w:r>
                      <w:proofErr w:type="spellStart"/>
                      <w:r>
                        <w:t>pa</w:t>
                      </w:r>
                      <w:proofErr w:type="spellEnd"/>
                      <w:r>
                        <w:t xml:space="preserve"> ser mejor</w:t>
                      </w:r>
                    </w:p>
                  </w:txbxContent>
                </v:textbox>
              </v:shape>
            </w:pict>
          </mc:Fallback>
        </mc:AlternateContent>
      </w:r>
      <w:r w:rsidR="007C2036"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6235700</wp:posOffset>
                </wp:positionV>
                <wp:extent cx="2114550" cy="2286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036" w:rsidRDefault="007C2036">
                            <w:r>
                              <w:t>Siempre estar haciendo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31" type="#_x0000_t202" style="position:absolute;left:0;text-align:left;margin-left:-39.3pt;margin-top:491pt;width:166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" fillcolor="white [3201]" strokeweight=".5pt">
                <v:textbox>
                  <w:txbxContent>
                    <w:p w:rsidR="007C2036" w:rsidRDefault="007C2036">
                      <w:r>
                        <w:t>Siempre estar haciendo caso</w:t>
                      </w:r>
                    </w:p>
                  </w:txbxContent>
                </v:textbox>
              </v:shape>
            </w:pict>
          </mc:Fallback>
        </mc:AlternateContent>
      </w:r>
      <w:r w:rsidR="007C2036">
        <w:rPr>
          <w:noProof/>
          <w:sz w:val="56"/>
          <w:szCs w:val="56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-956310</wp:posOffset>
                </wp:positionH>
                <wp:positionV relativeFrom="paragraph">
                  <wp:posOffset>5780405</wp:posOffset>
                </wp:positionV>
                <wp:extent cx="7610475" cy="2741295"/>
                <wp:effectExtent l="0" t="0" r="28575" b="209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475" cy="2741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036" w:rsidRDefault="007C2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Habitos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positivos                                            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habitos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negativos</w:t>
                            </w:r>
                          </w:p>
                          <w:p w:rsidR="007C2036" w:rsidRPr="007C2036" w:rsidRDefault="007C2036" w:rsidP="007C203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C203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7C2036" w:rsidRDefault="007C2036" w:rsidP="007C2036">
                            <w:pPr>
                              <w:pStyle w:val="Prrafodelista"/>
                              <w:ind w:left="711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7C2036" w:rsidRDefault="007C2036" w:rsidP="007C203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7C2036" w:rsidRDefault="007C2036" w:rsidP="007C203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C2036" w:rsidRPr="007C2036" w:rsidRDefault="007C2036" w:rsidP="007C2036">
                            <w:pPr>
                              <w:pStyle w:val="Prrafodelista"/>
                              <w:ind w:left="711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C2036" w:rsidRDefault="007C2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C2036" w:rsidRPr="007C2036" w:rsidRDefault="007C2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   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2" type="#_x0000_t202" style="position:absolute;left:0;text-align:left;margin-left:-75.3pt;margin-top:455.15pt;width:599.25pt;height:2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" fillcolor="white [3201]" strokeweight=".5pt">
                <v:textbox>
                  <w:txbxContent>
                    <w:p w:rsidR="007C2036" w:rsidRDefault="007C2036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 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Habitos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positivos                                                 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habitos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negativos</w:t>
                      </w:r>
                    </w:p>
                    <w:p w:rsidR="007C2036" w:rsidRPr="007C2036" w:rsidRDefault="007C2036" w:rsidP="007C203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7C2036">
                        <w:rPr>
                          <w:sz w:val="32"/>
                          <w:szCs w:val="32"/>
                        </w:rPr>
                        <w:t>1</w:t>
                      </w:r>
                    </w:p>
                    <w:p w:rsidR="007C2036" w:rsidRDefault="007C2036" w:rsidP="007C2036">
                      <w:pPr>
                        <w:pStyle w:val="Prrafodelista"/>
                        <w:ind w:left="711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  <w:p w:rsidR="007C2036" w:rsidRDefault="007C2036" w:rsidP="007C203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:rsidR="007C2036" w:rsidRDefault="007C2036" w:rsidP="007C203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</w:p>
                    <w:p w:rsidR="007C2036" w:rsidRPr="007C2036" w:rsidRDefault="007C2036" w:rsidP="007C2036">
                      <w:pPr>
                        <w:pStyle w:val="Prrafodelista"/>
                        <w:ind w:left="7110"/>
                        <w:rPr>
                          <w:sz w:val="32"/>
                          <w:szCs w:val="32"/>
                        </w:rPr>
                      </w:pPr>
                    </w:p>
                    <w:p w:rsidR="007C2036" w:rsidRDefault="007C2036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C2036" w:rsidRPr="007C2036" w:rsidRDefault="007C203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    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C2036" w:rsidRPr="007C2036">
        <w:rPr>
          <w:noProof/>
          <w:sz w:val="56"/>
          <w:szCs w:val="56"/>
          <w:lang w:eastAsia="es-CO"/>
        </w:rPr>
        <w:drawing>
          <wp:inline distT="0" distB="0" distL="0" distR="0">
            <wp:extent cx="5612130" cy="5784006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8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036" w:rsidRPr="007C2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A7EDD"/>
    <w:multiLevelType w:val="hybridMultilevel"/>
    <w:tmpl w:val="CD0CE800"/>
    <w:lvl w:ilvl="0" w:tplc="1A684762">
      <w:start w:val="1"/>
      <w:numFmt w:val="decimal"/>
      <w:lvlText w:val="%1"/>
      <w:lvlJc w:val="left"/>
      <w:pPr>
        <w:ind w:left="7110" w:hanging="675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36"/>
    <w:rsid w:val="007C2036"/>
    <w:rsid w:val="00917CF5"/>
    <w:rsid w:val="00F5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A44D0F-7CC3-45DD-A6F2-440D4700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Fss21Call1</dc:creator>
  <cp:keywords/>
  <dc:description/>
  <cp:lastModifiedBy>Fss21Call1</cp:lastModifiedBy>
  <cp:revision>1</cp:revision>
  <dcterms:created xsi:type="dcterms:W3CDTF">2020-05-04T21:43:00Z</dcterms:created>
  <dcterms:modified xsi:type="dcterms:W3CDTF">2020-05-04T21:57:00Z</dcterms:modified>
</cp:coreProperties>
</file>