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FDDD8" w14:textId="3094661E" w:rsidR="00F8708F" w:rsidRDefault="007E19F9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1E5C2C" wp14:editId="04221232">
                <wp:simplePos x="0" y="0"/>
                <wp:positionH relativeFrom="column">
                  <wp:posOffset>5509260</wp:posOffset>
                </wp:positionH>
                <wp:positionV relativeFrom="paragraph">
                  <wp:posOffset>-571500</wp:posOffset>
                </wp:positionV>
                <wp:extent cx="952500" cy="24765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FA3EC5" w14:textId="36D8158A" w:rsidR="007E19F9" w:rsidRPr="007E19F9" w:rsidRDefault="007E19F9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7-5-2020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1E5C2C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433.8pt;margin-top:-45pt;width:7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" fillcolor="white [3201]" strokeweight=".5pt">
                <v:textbox>
                  <w:txbxContent>
                    <w:p w14:paraId="00FA3EC5" w14:textId="36D8158A" w:rsidR="007E19F9" w:rsidRPr="007E19F9" w:rsidRDefault="007E19F9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7-5-2020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B3C3BE" wp14:editId="25215CDF">
                <wp:simplePos x="0" y="0"/>
                <wp:positionH relativeFrom="column">
                  <wp:posOffset>4432935</wp:posOffset>
                </wp:positionH>
                <wp:positionV relativeFrom="paragraph">
                  <wp:posOffset>-552450</wp:posOffset>
                </wp:positionV>
                <wp:extent cx="504825" cy="3048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18C7C7" w14:textId="3DFF5964" w:rsidR="007E19F9" w:rsidRPr="007E19F9" w:rsidRDefault="007E19F9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8-3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3C3BE" id="Cuadro de texto 4" o:spid="_x0000_s1027" type="#_x0000_t202" style="position:absolute;left:0;text-align:left;margin-left:349.05pt;margin-top:-43.5pt;width:39.7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" fillcolor="white [3201]" strokeweight=".5pt">
                <v:textbox>
                  <w:txbxContent>
                    <w:p w14:paraId="2D18C7C7" w14:textId="3DFF5964" w:rsidR="007E19F9" w:rsidRPr="007E19F9" w:rsidRDefault="007E19F9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8-3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FFB479" wp14:editId="50859F4C">
                <wp:simplePos x="0" y="0"/>
                <wp:positionH relativeFrom="column">
                  <wp:posOffset>708660</wp:posOffset>
                </wp:positionH>
                <wp:positionV relativeFrom="paragraph">
                  <wp:posOffset>-581025</wp:posOffset>
                </wp:positionV>
                <wp:extent cx="3133090" cy="314325"/>
                <wp:effectExtent l="0" t="0" r="1016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09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33C57" w14:textId="1BA0743D" w:rsidR="007E19F9" w:rsidRPr="007E19F9" w:rsidRDefault="007E19F9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John Sebastián Álvarez Archila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FB479" id="Cuadro de texto 2" o:spid="_x0000_s1028" type="#_x0000_t202" style="position:absolute;left:0;text-align:left;margin-left:55.8pt;margin-top:-45.75pt;width:246.7pt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" fillcolor="white [3201]" strokecolor="#ed7d31 [3205]" strokeweight="1pt">
                <v:textbox>
                  <w:txbxContent>
                    <w:p w14:paraId="4AC33C57" w14:textId="1BA0743D" w:rsidR="007E19F9" w:rsidRPr="007E19F9" w:rsidRDefault="007E19F9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John Sebastián Álvarez Archila</w:t>
                      </w:r>
                    </w:p>
                  </w:txbxContent>
                </v:textbox>
              </v:shape>
            </w:pict>
          </mc:Fallback>
        </mc:AlternateContent>
      </w: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34769D57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0D3200">
        <w:rPr>
          <w:rFonts w:ascii="Verdana" w:hAnsi="Verdana" w:cstheme="minorHAnsi"/>
          <w:lang w:val="es-CO"/>
        </w:rPr>
        <w:t>El león nunca voltea cuando el perro ladra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470C8F70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0D3200">
        <w:rPr>
          <w:rFonts w:ascii="Verdana" w:hAnsi="Verdana" w:cstheme="minorHAnsi"/>
          <w:lang w:val="es-CO"/>
        </w:rPr>
        <w:t>A palabras necias oídos sordos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2917D7B8" w:rsidR="00EB2CB7" w:rsidRPr="00EB2CB7" w:rsidRDefault="000D3200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Si no debemos comer de noche ¿por qué hay una luz en la nevera?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2D545FF8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18F286A3" w14:textId="77777777" w:rsidR="000D3200" w:rsidRDefault="000D320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A5C9DA" w14:textId="25BF4CC4" w:rsidR="00EB2CB7" w:rsidRPr="000D3200" w:rsidRDefault="000D3200" w:rsidP="00297786">
      <w:pPr>
        <w:spacing w:after="0"/>
        <w:jc w:val="both"/>
        <w:rPr>
          <w:rFonts w:ascii="Verdana" w:hAnsi="Verdana" w:cstheme="minorHAnsi"/>
          <w:u w:val="single"/>
          <w:lang w:val="es-CO"/>
        </w:rPr>
      </w:pPr>
      <w:r w:rsidRPr="000D3200">
        <w:rPr>
          <w:rFonts w:ascii="Verdana" w:hAnsi="Verdana" w:cstheme="minorHAnsi"/>
          <w:u w:val="single"/>
          <w:lang w:val="es-CO"/>
        </w:rPr>
        <w:t>paradigma es utilizado comúnmente como sinónimo de “ejemplo”, también se puede decir que es hacer referencia en caso de algo que se toma como “modelo"</w:t>
      </w:r>
    </w:p>
    <w:p w14:paraId="36F0C695" w14:textId="77777777" w:rsidR="000D3200" w:rsidRDefault="000D320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  <w:bookmarkStart w:id="0" w:name="_GoBack"/>
      <w:bookmarkEnd w:id="0"/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n-US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lastRenderedPageBreak/>
              <w:t>Edad</w:t>
            </w:r>
          </w:p>
        </w:tc>
        <w:tc>
          <w:tcPr>
            <w:tcW w:w="3321" w:type="dxa"/>
          </w:tcPr>
          <w:p w14:paraId="4FBA46B0" w14:textId="1E915CDC" w:rsidR="009F2AA1" w:rsidRDefault="004B0154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60</w:t>
            </w:r>
          </w:p>
        </w:tc>
        <w:tc>
          <w:tcPr>
            <w:tcW w:w="3321" w:type="dxa"/>
          </w:tcPr>
          <w:p w14:paraId="62335CA7" w14:textId="535F1463" w:rsidR="009F2AA1" w:rsidRDefault="004B0154" w:rsidP="004B0154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                   24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0396E07C" w:rsidR="009F2AA1" w:rsidRDefault="004B0154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la forma como la dibujaron</w:t>
            </w:r>
          </w:p>
        </w:tc>
        <w:tc>
          <w:tcPr>
            <w:tcW w:w="3321" w:type="dxa"/>
          </w:tcPr>
          <w:p w14:paraId="44B1B73D" w14:textId="036C4395" w:rsidR="009F2AA1" w:rsidRDefault="004B0154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la forma como la dibujaron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7CAFB73E" w:rsidR="009F2AA1" w:rsidRDefault="004B0154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70</w:t>
            </w:r>
          </w:p>
        </w:tc>
        <w:tc>
          <w:tcPr>
            <w:tcW w:w="3321" w:type="dxa"/>
          </w:tcPr>
          <w:p w14:paraId="5B01CA57" w14:textId="18C49139" w:rsidR="009F2AA1" w:rsidRDefault="004B0154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27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4E9B31F9" w:rsidR="009F2AA1" w:rsidRDefault="004B0154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qué vio eso en forma de como la dibujaron</w:t>
            </w:r>
          </w:p>
        </w:tc>
        <w:tc>
          <w:tcPr>
            <w:tcW w:w="3321" w:type="dxa"/>
          </w:tcPr>
          <w:p w14:paraId="7F66239E" w14:textId="42446D50" w:rsidR="009F2AA1" w:rsidRDefault="004B0154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la forma como la dibujaron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r w:rsidR="004A42A2">
        <w:rPr>
          <w:rFonts w:ascii="Verdana" w:hAnsi="Verdana"/>
          <w:lang w:val="es-CO"/>
        </w:rPr>
        <w:t xml:space="preserve">clic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6897CF" w14:textId="77777777" w:rsidR="00B4135B" w:rsidRDefault="00B4135B" w:rsidP="009E3798">
      <w:pPr>
        <w:spacing w:after="0" w:line="240" w:lineRule="auto"/>
      </w:pPr>
      <w:r>
        <w:separator/>
      </w:r>
    </w:p>
  </w:endnote>
  <w:endnote w:type="continuationSeparator" w:id="0">
    <w:p w14:paraId="13DE066E" w14:textId="77777777" w:rsidR="00B4135B" w:rsidRDefault="00B4135B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8C06A71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B0074D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B0074D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08F83" w14:textId="77777777" w:rsidR="00B4135B" w:rsidRDefault="00B4135B" w:rsidP="009E3798">
      <w:pPr>
        <w:spacing w:after="0" w:line="240" w:lineRule="auto"/>
      </w:pPr>
      <w:r>
        <w:separator/>
      </w:r>
    </w:p>
  </w:footnote>
  <w:footnote w:type="continuationSeparator" w:id="0">
    <w:p w14:paraId="789C69E9" w14:textId="77777777" w:rsidR="00B4135B" w:rsidRDefault="00B4135B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21BA0" w14:textId="09F7FB25" w:rsidR="006F0075" w:rsidRDefault="006F0075">
    <w:pPr>
      <w:pStyle w:val="Encabezado"/>
    </w:pP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6FFB47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0D320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B0154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91C7E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7E19F9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0074D"/>
    <w:rsid w:val="00B22A2E"/>
    <w:rsid w:val="00B3378E"/>
    <w:rsid w:val="00B4135B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5E71D5DD-9A46-4C8B-AA9A-671D192B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de Windows</cp:lastModifiedBy>
  <cp:revision>2</cp:revision>
  <cp:lastPrinted>2020-04-22T22:02:00Z</cp:lastPrinted>
  <dcterms:created xsi:type="dcterms:W3CDTF">2020-05-07T23:34:00Z</dcterms:created>
  <dcterms:modified xsi:type="dcterms:W3CDTF">2020-05-07T23:34:00Z</dcterms:modified>
</cp:coreProperties>
</file>