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7E30B88D" w:rsidR="00F8708F" w:rsidRDefault="000214AF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4E8CB" wp14:editId="06B16CD0">
                <wp:simplePos x="0" y="0"/>
                <wp:positionH relativeFrom="column">
                  <wp:posOffset>5528310</wp:posOffset>
                </wp:positionH>
                <wp:positionV relativeFrom="paragraph">
                  <wp:posOffset>-533400</wp:posOffset>
                </wp:positionV>
                <wp:extent cx="895350" cy="2286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BAE11" w14:textId="5FA8289A" w:rsidR="000214AF" w:rsidRPr="000214AF" w:rsidRDefault="000214AF" w:rsidP="000214A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0214AF">
                              <w:rPr>
                                <w:color w:val="000000" w:themeColor="text1"/>
                                <w:lang w:val="es-CO"/>
                              </w:rPr>
                              <w:t>06/05/2020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4E8CB" id="Rectángulo 5" o:spid="_x0000_s1026" style="position:absolute;left:0;text-align:left;margin-left:435.3pt;margin-top:-42pt;width:70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tJjwIAAGgFAAAOAAAAZHJzL2Uyb0RvYy54bWysVMFu2zAMvQ/YPwi6r3aypmuDOkXQosOA&#10;oi3aDj0rshQbkEWNUmJnf7Nv2Y+Vkh23a4sdhuXgUCL5SD6RPD3rGsO2Cn0NtuCTg5wzZSWUtV0X&#10;/PvD5adjznwQthQGrCr4Tnl+tvj44bR1czWFCkypkBGI9fPWFbwKwc2zzMtKNcIfgFOWlBqwEYGO&#10;uM5KFC2hNyab5vlR1gKWDkEq7+n2olfyRcLXWslwo7VXgZmCU24hfTF9V/GbLU7FfI3CVbUc0hD/&#10;kEUjaktBR6gLEQTbYP0GqqklggcdDiQ0GWhdS5VqoGom+atq7ivhVKqFyPFupMn/P1h5vb1FVpcF&#10;n3FmRUNPdEek/f5l1xsDbBYJap2fk929u8Xh5EmM1XYam/hPdbAukbobSVVdYJIuj09mn2dEvSTV&#10;dHp8lCfSs2dnhz58VdCwKBQcKXyiUmyvfKCAZLo3ibEsXNbGpHcz9o8LMow3Wcy3zzBJYWdUtDP2&#10;TmkqlXKapgCpydS5QbYV1B5CSmXDpFdVolT99SynX6SB4EePdEqAEVlTQiP2ABAb+C12DzPYR1eV&#10;enR0zv+WWO88eqTIYMPo3NQW8D0AQ1UNkXv7PUk9NZGl0K06MoniCsod9QRCPyzeycuaXuZK+HAr&#10;kKaDHpMmPtzQRxtoCw6DxFkF+PO9+2hPTUtazlqatoL7HxuBijPzzVI7n0wOD+N4psPh7MuUDvhS&#10;s3qpsZvmHOjFJrRbnExitA9mL2qE5pEWwzJGJZWwkmIXXAbcH85DvwVotUi1XCYzGkknwpW9dzKC&#10;R4Jj5z10jwLd0J6B+voa9pMp5q+6tLeNnhaWmwC6Ti38zOtAPY1z6qFh9cR98fKcrJ4X5OIJAAD/&#10;/wMAUEsDBBQABgAIAAAAIQDKCbe83gAAAAwBAAAPAAAAZHJzL2Rvd25yZXYueG1sTI/LTsMwEEX3&#10;SPyDNUjsWjuoKlaIUxUkhFAXiAJ7x3aTqPE4ip1H/57pCpZz5+g+it3iOza5IbYBFWRrAcyhCbbF&#10;WsH31+tKAotJo9VdQKfg4iLsytubQuc2zPjppmOqGZlgzLWCJqU+5zyaxnkd16F3SL9TGLxOdA41&#10;t4Oeydx3/EGILfe6RUpodO9eGmfOx9Er+Amn59mbCt+ny0c7vh0GY+RBqfu7Zf8ELLkl/cFwrU/V&#10;oaROVRjRRtYpkI9iS6iCldzQqCshsoykiqSNFMDLgv8fUf4CAAD//wMAUEsBAi0AFAAGAAgAAAAh&#10;ALaDOJL+AAAA4QEAABMAAAAAAAAAAAAAAAAAAAAAAFtDb250ZW50X1R5cGVzXS54bWxQSwECLQAU&#10;AAYACAAAACEAOP0h/9YAAACUAQAACwAAAAAAAAAAAAAAAAAvAQAAX3JlbHMvLnJlbHNQSwECLQAU&#10;AAYACAAAACEAPKPbSY8CAABoBQAADgAAAAAAAAAAAAAAAAAuAgAAZHJzL2Uyb0RvYy54bWxQSwEC&#10;LQAUAAYACAAAACEAygm3vN4AAAAMAQAADwAAAAAAAAAAAAAAAADpBAAAZHJzL2Rvd25yZXYueG1s&#10;UEsFBgAAAAAEAAQA8wAAAPQFAAAAAA==&#10;" filled="f" stroked="f" strokeweight="1pt">
                <v:textbox>
                  <w:txbxContent>
                    <w:p w14:paraId="00DBAE11" w14:textId="5FA8289A" w:rsidR="000214AF" w:rsidRPr="000214AF" w:rsidRDefault="000214AF" w:rsidP="000214AF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 w:rsidRPr="000214AF">
                        <w:rPr>
                          <w:color w:val="000000" w:themeColor="text1"/>
                          <w:lang w:val="es-CO"/>
                        </w:rPr>
                        <w:t>06/05/2020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1722" wp14:editId="49EB33D8">
                <wp:simplePos x="0" y="0"/>
                <wp:positionH relativeFrom="column">
                  <wp:posOffset>4413885</wp:posOffset>
                </wp:positionH>
                <wp:positionV relativeFrom="paragraph">
                  <wp:posOffset>-523875</wp:posOffset>
                </wp:positionV>
                <wp:extent cx="535940" cy="23812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148A" w14:textId="009D86F4" w:rsidR="000214AF" w:rsidRPr="000214AF" w:rsidRDefault="000214AF" w:rsidP="000214A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0214AF">
                              <w:rPr>
                                <w:color w:val="000000" w:themeColor="text1"/>
                                <w:lang w:val="es-CO"/>
                              </w:rPr>
                              <w:t>8-3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1722" id="Rectángulo 4" o:spid="_x0000_s1027" style="position:absolute;left:0;text-align:left;margin-left:347.55pt;margin-top:-41.25pt;width:42.2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m5kAIAAG8FAAAOAAAAZHJzL2Uyb0RvYy54bWysVM1OGzEQvlfqO1i+l01C0sKKDYpAVJUQ&#10;RUDF2fHa2ZVsj2s72U3fps/SF+vY3iwUUA9Vc9jY8/PNj7+Zs/NeK7ITzrdgKjo9mlAiDIe6NZuK&#10;fnu4+nBCiQ/M1EyBERXdC0/Pl+/fnXW2FDNoQNXCEQQxvuxsRZsQbFkUnjdCM38EVhhUSnCaBby6&#10;TVE71iG6VsVsMvlYdOBq64AL71F6mZV0mfClFDx8ldKLQFRFMbeQvi591/FbLM9YuXHMNi0f0mD/&#10;kIVmrcGgI9QlC4xsXfsKSrfcgQcZjjjoAqRsuUg1YDXTyYtq7htmRaoFm+Pt2Cb//2D5ze7Wkbau&#10;6JwSwzQ+0R027ddPs9kqIPPYoM76Eu3u7a0bbh6PsdpeOh3/sQ7Sp6bux6aKPhCOwsXx4nSOreeo&#10;mh2fTGeLiFk8OVvnw2cBmsRDRR2GT61ku2sfsunBJMYycNUqhXJWKvOHADGjpIj55gzTKeyVyNZ3&#10;QmKpmNMsBUgkExfKkR1DejDOhQnTrGpYLbJ4McHfkPLokQpQBgEjssSERuwBIBL4NXYuZ7CPriJx&#10;dHSe/C2x7Dx6pMhgwuisWwPuLQCFVQ2Rs/2hSbk1sUuhX/eJBskyStZQ75EaDvLMeMuvWnyga+bD&#10;LXM4JPimOPjhK36kgq6iMJwoacD9eEse7ZG7qKWkw6GrqP++ZU5Qor4YZPXpdB6pEtJlvvg0w4t7&#10;rlk/15itvgB8uCmuGMvTMdoHdThKB/oR98MqRkUVMxxjV5QHd7hchLwMcMNwsVolM5xMy8K1ubc8&#10;gsc+RwI+9I/M2YGlAel9A4cBZeULsmbb6GlgtQ0g28Tkp74OL4BTnag0bKC4Np7fk9XTnlz+BgAA&#10;//8DAFBLAwQUAAYACAAAACEATqAvxuAAAAALAQAADwAAAGRycy9kb3ducmV2LnhtbEyPy07DMBBF&#10;90j8gzVI7FqnFWnTNE4FSAihLhCF7h3bTSLicWQ7j/49wwp28zi6c6Y4zLZjo/GhdShgtUyAGVRO&#10;t1gL+Pp8WWTAQpSoZefQCLiaAIfy9qaQuXYTfpjxFGtGIRhyKaCJsc85D6oxVoal6w3S7uK8lZFa&#10;X3Pt5UThtuPrJNlwK1ukC43szXNj1PdpsALO7vI0WVXh23h9b4fXo1cqOwpxfzc/7oFFM8c/GH71&#10;SR1KcqrcgDqwTsBml64IFbDI1ikwIrbbHRUVTR7SBHhZ8P8/lD8AAAD//wMAUEsBAi0AFAAGAAgA&#10;AAAhALaDOJL+AAAA4QEAABMAAAAAAAAAAAAAAAAAAAAAAFtDb250ZW50X1R5cGVzXS54bWxQSwEC&#10;LQAUAAYACAAAACEAOP0h/9YAAACUAQAACwAAAAAAAAAAAAAAAAAvAQAAX3JlbHMvLnJlbHNQSwEC&#10;LQAUAAYACAAAACEA4ePpuZACAABvBQAADgAAAAAAAAAAAAAAAAAuAgAAZHJzL2Uyb0RvYy54bWxQ&#10;SwECLQAUAAYACAAAACEATqAvxuAAAAALAQAADwAAAAAAAAAAAAAAAADqBAAAZHJzL2Rvd25yZXYu&#10;eG1sUEsFBgAAAAAEAAQA8wAAAPcFAAAAAA==&#10;" filled="f" stroked="f" strokeweight="1pt">
                <v:textbox>
                  <w:txbxContent>
                    <w:p w14:paraId="4359148A" w14:textId="009D86F4" w:rsidR="000214AF" w:rsidRPr="000214AF" w:rsidRDefault="000214AF" w:rsidP="000214AF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 w:rsidRPr="000214AF">
                        <w:rPr>
                          <w:color w:val="000000" w:themeColor="text1"/>
                          <w:lang w:val="es-CO"/>
                        </w:rPr>
                        <w:t>8-3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9AC8A" wp14:editId="332C9C6F">
                <wp:simplePos x="0" y="0"/>
                <wp:positionH relativeFrom="column">
                  <wp:posOffset>718185</wp:posOffset>
                </wp:positionH>
                <wp:positionV relativeFrom="paragraph">
                  <wp:posOffset>-571500</wp:posOffset>
                </wp:positionV>
                <wp:extent cx="3105150" cy="3143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592C7" w14:textId="0E52B21E" w:rsidR="000214AF" w:rsidRPr="000214AF" w:rsidRDefault="000214AF" w:rsidP="000214AF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 w:rsidRPr="000214AF">
                              <w:rPr>
                                <w:color w:val="000000" w:themeColor="text1"/>
                                <w:lang w:val="es-CO"/>
                              </w:rPr>
                              <w:t xml:space="preserve">Jorge 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Enrique Pérez B</w:t>
                            </w:r>
                            <w:r w:rsidRPr="000214AF">
                              <w:rPr>
                                <w:color w:val="000000" w:themeColor="text1"/>
                                <w:lang w:val="es-CO"/>
                              </w:rPr>
                              <w:t>ohórquez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9AC8A" id="Rectángulo 2" o:spid="_x0000_s1028" style="position:absolute;left:0;text-align:left;margin-left:56.55pt;margin-top:-45pt;width:244.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mnkQIAAHAFAAAOAAAAZHJzL2Uyb0RvYy54bWysVMlu2zAQvRfoPxC8N1psdxEsB0aCFAWC&#10;JEhS5ExTpCWA4rAkbcn9m35LfyxDSlbSJOihqA8yOcubhW9medq3iuyFdQ3okmYnKSVCc6gavS3p&#10;9/uLD58pcZ7piinQoqQH4ejp6v27ZWcKkUMNqhKWIIh2RWdKWntviiRxvBYtcydghEalBNsyj1e7&#10;TSrLOkRvVZKn6cekA1sZC1w4h9LzQUlXEV9Kwf21lE54okqKufn4tfG7Cd9ktWTF1jJTN3xMg/1D&#10;Fi1rNAadoM6ZZ2Rnm1dQbcMtOJD+hEObgJQNF7EGrCZLX1RzVzMjYi3YHGemNrn/B8uv9jeWNFVJ&#10;c0o0a/GJbrFpv3/p7U4ByUODOuMKtLszN3a8OTyGantp2/CPdZA+NvUwNVX0nnAUzrJ0kS2w9xx1&#10;s2w+yxcBNHnyNtb5rwJaEg4ltRg/9pLtL50fTI8mIZiGi0YplLNC6T8EiBkkSUh4SDGe/EGJwfpW&#10;SKwVk8pjgMgycaYs2TPkB+NcaJ8NqppVYhAvUvyNKU8esQClETAgS0xowh4BAoNfYw/ljPbBVUSS&#10;Ts7p3xIbnCePGBm0n5zbRoN9C0BhVWPkwf7YpKE1oUu+3/QjD9AySDZQHZAbFoahcYZfNPhAl8z5&#10;G2ZxSvBNcfL9NX6kgq6kMJ4oqcH+fEse7JG8qKWkw6krqfuxY1ZQor5ppPWXbD4PYxov88WnHC/2&#10;uWbzXKN37Rngw2W4YwyPx2Dv1fEoLbQPuCDWISqqmOYYu6Tc2+PlzA/bAFcMF+t1NMPRNMxf6jvD&#10;A3jocyDgff/ArBlZ6pHfV3CcUFa8IOtgGzw1rHceZBOZ/NTX8QVwrCOVxhUU9sbze7R6WpSrRwAA&#10;AP//AwBQSwMEFAAGAAgAAAAhAHHNUIXeAAAACwEAAA8AAABkcnMvZG93bnJldi54bWxMj81OwzAQ&#10;hO9IvIO1SNxaOwWqNo1TARJCqIeKAnfHdpOIeB3Zzk/fnuUEx5n9NDtT7GfXsdGG2HqUkC0FMIva&#10;mxZrCZ8fL4sNsJgUGtV5tBIuNsK+vL4qVG78hO92PKWaUQjGXEloUupzzqNurFNx6XuLdDv74FQi&#10;GWpugpoo3HV8JcSaO9UifWhUb58bq79Pg5Pw5c9Pk9MVvo2XYzu8HoLWm4OUtzfz4w5YsnP6g+G3&#10;PlWHkjpVfkATWUc6u8sIlbDYChpFxFqsyKnIuRcPwMuC/99Q/gAAAP//AwBQSwECLQAUAAYACAAA&#10;ACEAtoM4kv4AAADhAQAAEwAAAAAAAAAAAAAAAAAAAAAAW0NvbnRlbnRfVHlwZXNdLnhtbFBLAQIt&#10;ABQABgAIAAAAIQA4/SH/1gAAAJQBAAALAAAAAAAAAAAAAAAAAC8BAABfcmVscy8ucmVsc1BLAQIt&#10;ABQABgAIAAAAIQC0TBmnkQIAAHAFAAAOAAAAAAAAAAAAAAAAAC4CAABkcnMvZTJvRG9jLnhtbFBL&#10;AQItABQABgAIAAAAIQBxzVCF3gAAAAsBAAAPAAAAAAAAAAAAAAAAAOsEAABkcnMvZG93bnJldi54&#10;bWxQSwUGAAAAAAQABADzAAAA9gUAAAAA&#10;" filled="f" stroked="f" strokeweight="1pt">
                <v:textbox>
                  <w:txbxContent>
                    <w:p w14:paraId="069592C7" w14:textId="0E52B21E" w:rsidR="000214AF" w:rsidRPr="000214AF" w:rsidRDefault="000214AF" w:rsidP="000214AF">
                      <w:pPr>
                        <w:rPr>
                          <w:color w:val="000000" w:themeColor="text1"/>
                          <w:lang w:val="es-CO"/>
                        </w:rPr>
                      </w:pPr>
                      <w:r w:rsidRPr="000214AF">
                        <w:rPr>
                          <w:color w:val="000000" w:themeColor="text1"/>
                          <w:lang w:val="es-CO"/>
                        </w:rPr>
                        <w:t xml:space="preserve">Jorge 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>Enrique Pérez B</w:t>
                      </w:r>
                      <w:r w:rsidRPr="000214AF">
                        <w:rPr>
                          <w:color w:val="000000" w:themeColor="text1"/>
                          <w:lang w:val="es-CO"/>
                        </w:rPr>
                        <w:t>ohórquez</w:t>
                      </w:r>
                    </w:p>
                  </w:txbxContent>
                </v:textbox>
              </v:rect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C525E" w14:textId="1EAC75C5" w:rsidR="00A36930" w:rsidRPr="006B1DB6" w:rsidRDefault="00EB2CB7" w:rsidP="006B1DB6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A36930">
        <w:rPr>
          <w:rFonts w:ascii="Verdana" w:hAnsi="Verdana" w:cstheme="minorHAnsi"/>
          <w:lang w:val="es-CO"/>
        </w:rPr>
        <w:t>El león nunca voltea cuando un perro ladra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592EC907" w14:textId="6E863ACE" w:rsidR="006B1DB6" w:rsidRPr="006B1DB6" w:rsidRDefault="00EB2CB7" w:rsidP="006B1DB6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6B1DB6">
        <w:rPr>
          <w:rFonts w:ascii="Verdana" w:hAnsi="Verdana" w:cstheme="minorHAnsi"/>
          <w:lang w:val="es-CO"/>
        </w:rPr>
        <w:t>Nos van a ganar, son mas grandes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4FE6DDAE" w:rsidR="00EB2CB7" w:rsidRPr="00EB2CB7" w:rsidRDefault="006B1DB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importa que le heche ganas perderé el examen igualmente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25C09E36" w14:textId="77777777" w:rsidR="00477263" w:rsidRDefault="0047726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98235F6" w14:textId="77777777" w:rsidR="00477263" w:rsidRDefault="0047726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51DEFF4F" w:rsidR="00EB2CB7" w:rsidRPr="006B1DB6" w:rsidRDefault="006B1DB6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  <w:r w:rsidRPr="006B1DB6">
        <w:rPr>
          <w:rFonts w:ascii="Verdana" w:hAnsi="Verdana" w:cstheme="minorHAnsi"/>
          <w:b/>
          <w:u w:val="single"/>
          <w:lang w:val="es-CO"/>
        </w:rPr>
        <w:t>Entendí que un paradigma es como una percepción o un punto de vista que tenemos</w:t>
      </w:r>
    </w:p>
    <w:p w14:paraId="14E73EC3" w14:textId="068221C8" w:rsidR="006B1DB6" w:rsidRDefault="006B1DB6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  <w:r w:rsidRPr="006B1DB6">
        <w:rPr>
          <w:rFonts w:ascii="Verdana" w:hAnsi="Verdana" w:cstheme="minorHAnsi"/>
          <w:b/>
          <w:u w:val="single"/>
          <w:lang w:val="es-CO"/>
        </w:rPr>
        <w:t>El cual casi siempre es  erróneo y según ellos podremos o no avanzar</w:t>
      </w:r>
    </w:p>
    <w:p w14:paraId="237F020C" w14:textId="77777777" w:rsidR="00477263" w:rsidRDefault="00477263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</w:p>
    <w:p w14:paraId="5A7E41A0" w14:textId="77777777" w:rsidR="00477263" w:rsidRDefault="00477263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</w:p>
    <w:p w14:paraId="34E7F887" w14:textId="77777777" w:rsidR="00477263" w:rsidRDefault="00477263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</w:p>
    <w:p w14:paraId="423621DE" w14:textId="77777777" w:rsidR="00477263" w:rsidRDefault="00477263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</w:p>
    <w:p w14:paraId="31BE1EC9" w14:textId="77777777" w:rsidR="00477263" w:rsidRDefault="00477263" w:rsidP="00297786">
      <w:pPr>
        <w:spacing w:after="0"/>
        <w:jc w:val="both"/>
        <w:rPr>
          <w:rFonts w:ascii="Verdana" w:hAnsi="Verdana" w:cstheme="minorHAnsi"/>
          <w:b/>
          <w:u w:val="single"/>
          <w:lang w:val="es-CO"/>
        </w:rPr>
      </w:pPr>
    </w:p>
    <w:p w14:paraId="435D0EFC" w14:textId="77777777" w:rsidR="00477263" w:rsidRDefault="0047726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6414B39C" w:rsidR="009F2AA1" w:rsidRDefault="0047726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 años</w:t>
            </w:r>
          </w:p>
        </w:tc>
        <w:tc>
          <w:tcPr>
            <w:tcW w:w="3321" w:type="dxa"/>
          </w:tcPr>
          <w:p w14:paraId="62335CA7" w14:textId="093B4E41" w:rsidR="009F2AA1" w:rsidRDefault="0047726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70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3D3A4C14" w:rsidR="009F2AA1" w:rsidRDefault="0047726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rostro ya que es muy fino sin arrugas y muy limpio</w:t>
            </w:r>
          </w:p>
        </w:tc>
        <w:tc>
          <w:tcPr>
            <w:tcW w:w="3321" w:type="dxa"/>
          </w:tcPr>
          <w:p w14:paraId="44B1B73D" w14:textId="21956965" w:rsidR="009F2AA1" w:rsidRDefault="0047726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más mayor gracias a su nariz y quijada se ve más experimentada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5D966846" w:rsidR="009F2AA1" w:rsidRDefault="0047726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 años</w:t>
            </w:r>
          </w:p>
        </w:tc>
        <w:tc>
          <w:tcPr>
            <w:tcW w:w="3321" w:type="dxa"/>
          </w:tcPr>
          <w:p w14:paraId="5B01CA57" w14:textId="6E2B296B" w:rsidR="009F2AA1" w:rsidRDefault="0047726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70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15266185" w14:textId="77777777" w:rsidR="00477263" w:rsidRDefault="0047726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Gracias a su cara porque</w:t>
            </w:r>
          </w:p>
          <w:p w14:paraId="7C08F9DA" w14:textId="01FD491F" w:rsidR="009F2AA1" w:rsidRDefault="0047726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El rostro no se ve arrugado </w:t>
            </w:r>
          </w:p>
        </w:tc>
        <w:tc>
          <w:tcPr>
            <w:tcW w:w="3321" w:type="dxa"/>
          </w:tcPr>
          <w:p w14:paraId="7F66239E" w14:textId="5931C75F" w:rsidR="009F2AA1" w:rsidRDefault="0047726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se ven los pomulos algo caidos y se pronuncian arrugas en el parpado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</w:t>
        </w:r>
        <w:r>
          <w:rPr>
            <w:rStyle w:val="Hipervnculo"/>
            <w:lang w:val="en-US"/>
          </w:rPr>
          <w:t>%</w:t>
        </w:r>
        <w:r>
          <w:rPr>
            <w:rStyle w:val="Hipervnculo"/>
            <w:lang w:val="en-US"/>
          </w:rPr>
          <w:t>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041470EB" w:rsidR="008B70E7" w:rsidRDefault="0047726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w:drawing>
          <wp:anchor distT="0" distB="0" distL="114300" distR="114300" simplePos="0" relativeHeight="251669504" behindDoc="1" locked="0" layoutInCell="1" allowOverlap="1" wp14:anchorId="63D31449" wp14:editId="01D35312">
            <wp:simplePos x="0" y="0"/>
            <wp:positionH relativeFrom="column">
              <wp:posOffset>1529080</wp:posOffset>
            </wp:positionH>
            <wp:positionV relativeFrom="paragraph">
              <wp:posOffset>3175</wp:posOffset>
            </wp:positionV>
            <wp:extent cx="2580843" cy="1677600"/>
            <wp:effectExtent l="0" t="0" r="0" b="0"/>
            <wp:wrapTight wrapText="bothSides">
              <wp:wrapPolygon edited="0">
                <wp:start x="0" y="0"/>
                <wp:lineTo x="0" y="21346"/>
                <wp:lineTo x="21366" y="21346"/>
                <wp:lineTo x="2136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digma 6 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43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</w:tblGrid>
      <w:tr w:rsidR="00477263" w14:paraId="3AFA8B3A" w14:textId="77777777" w:rsidTr="008B70E7">
        <w:tc>
          <w:tcPr>
            <w:tcW w:w="4981" w:type="dxa"/>
          </w:tcPr>
          <w:p w14:paraId="787EFE9B" w14:textId="24EBD2E0" w:rsidR="00477263" w:rsidRDefault="00477263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bookmarkStart w:id="0" w:name="_GoBack"/>
            <w:bookmarkEnd w:id="0"/>
          </w:p>
        </w:tc>
      </w:tr>
    </w:tbl>
    <w:p w14:paraId="5758AB42" w14:textId="76E681F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452B3" w14:textId="77777777" w:rsidR="00384861" w:rsidRDefault="00384861" w:rsidP="009E3798">
      <w:pPr>
        <w:spacing w:after="0" w:line="240" w:lineRule="auto"/>
      </w:pPr>
      <w:r>
        <w:separator/>
      </w:r>
    </w:p>
  </w:endnote>
  <w:endnote w:type="continuationSeparator" w:id="0">
    <w:p w14:paraId="22C8285B" w14:textId="77777777" w:rsidR="00384861" w:rsidRDefault="0038486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77263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77263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9A14B" w14:textId="77777777" w:rsidR="00384861" w:rsidRDefault="00384861" w:rsidP="009E3798">
      <w:pPr>
        <w:spacing w:after="0" w:line="240" w:lineRule="auto"/>
      </w:pPr>
      <w:r>
        <w:separator/>
      </w:r>
    </w:p>
  </w:footnote>
  <w:footnote w:type="continuationSeparator" w:id="0">
    <w:p w14:paraId="047096E5" w14:textId="77777777" w:rsidR="00384861" w:rsidRDefault="0038486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749AC8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214AF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84861"/>
    <w:rsid w:val="003B7CF5"/>
    <w:rsid w:val="0041212D"/>
    <w:rsid w:val="00440F73"/>
    <w:rsid w:val="004427CB"/>
    <w:rsid w:val="00443B97"/>
    <w:rsid w:val="0046184D"/>
    <w:rsid w:val="00473296"/>
    <w:rsid w:val="00477263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B1DB6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36930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601033AE-2DA6-4D14-AFCA-92096BD5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Dx</cp:lastModifiedBy>
  <cp:revision>2</cp:revision>
  <cp:lastPrinted>2020-04-22T22:02:00Z</cp:lastPrinted>
  <dcterms:created xsi:type="dcterms:W3CDTF">2020-05-07T16:24:00Z</dcterms:created>
  <dcterms:modified xsi:type="dcterms:W3CDTF">2020-05-07T16:24:00Z</dcterms:modified>
</cp:coreProperties>
</file>