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  <w:lang w:val="es-CO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0B7691F6" w:rsidR="00EB2CB7" w:rsidRPr="00864655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  <w:r w:rsidR="00864655" w:rsidRPr="00864655">
        <w:rPr>
          <w:rFonts w:ascii="Verdana" w:hAnsi="Verdana"/>
        </w:rPr>
        <w:t>Nada importante sucedió hoy.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4C214FAA" w14:textId="73573887" w:rsidR="00EB2CB7" w:rsidRPr="00864655" w:rsidRDefault="00864655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/>
        </w:rPr>
        <w:t>‘’</w:t>
      </w:r>
      <w:r w:rsidR="00AA15D6" w:rsidRPr="00864655">
        <w:rPr>
          <w:rFonts w:ascii="Verdana" w:hAnsi="Verdana"/>
        </w:rPr>
        <w:t>Para la mayoría de la gente, el uso del tabaco tiene efectos benéficos</w:t>
      </w:r>
      <w:r>
        <w:rPr>
          <w:rFonts w:ascii="Verdana" w:hAnsi="Verdana"/>
        </w:rPr>
        <w:t>’’</w:t>
      </w:r>
      <w:r w:rsidR="00AA15D6" w:rsidRPr="00864655">
        <w:rPr>
          <w:rFonts w:ascii="Verdana" w:hAnsi="Verdana"/>
        </w:rPr>
        <w:t xml:space="preserve">. </w:t>
      </w:r>
      <w:r w:rsidR="00EB2CB7" w:rsidRPr="00864655">
        <w:rPr>
          <w:rFonts w:ascii="Verdana" w:hAnsi="Verdana" w:cstheme="minorHAnsi"/>
          <w:lang w:val="es-CO"/>
        </w:rPr>
        <w:t xml:space="preserve"> 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36093935" w14:textId="1637C2B4" w:rsidR="00D35386" w:rsidRPr="00864655" w:rsidRDefault="00864655" w:rsidP="00864655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 w:rsidRPr="00864655">
        <w:rPr>
          <w:rFonts w:ascii="Verdana" w:hAnsi="Verdana"/>
        </w:rPr>
        <w:t>‘’</w:t>
      </w:r>
      <w:r w:rsidRPr="00864655">
        <w:rPr>
          <w:rFonts w:ascii="Verdana" w:hAnsi="Verdana"/>
        </w:rPr>
        <w:t>No existe ninguna razón para que alguien tenga una computadora en su casa</w:t>
      </w:r>
      <w:r w:rsidRPr="00864655">
        <w:rPr>
          <w:rFonts w:ascii="Verdana" w:hAnsi="Verdana"/>
        </w:rPr>
        <w:t>’’.</w:t>
      </w: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Escribe que entendiste por paradigma</w:t>
      </w:r>
    </w:p>
    <w:p w14:paraId="7CAA8E53" w14:textId="3622F3A0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D29D16E" w14:textId="6A99E2C6" w:rsidR="00EB2CB7" w:rsidRPr="00864655" w:rsidRDefault="00864655" w:rsidP="00864655">
      <w:pPr>
        <w:pStyle w:val="Prrafodelista"/>
        <w:numPr>
          <w:ilvl w:val="0"/>
          <w:numId w:val="19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u w:val="single"/>
          <w:lang w:val="es-CO"/>
        </w:rPr>
        <w:t>Cuando no asisto a una clase, luego me comunico con algún compañero y me dice que no hicieron nada importante.</w:t>
      </w:r>
    </w:p>
    <w:p w14:paraId="2C9DA936" w14:textId="7B33386E" w:rsidR="00864655" w:rsidRPr="00864655" w:rsidRDefault="00864655" w:rsidP="00864655">
      <w:pPr>
        <w:pStyle w:val="Prrafodelista"/>
        <w:numPr>
          <w:ilvl w:val="0"/>
          <w:numId w:val="19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u w:val="single"/>
          <w:lang w:val="es-CO"/>
        </w:rPr>
        <w:t>Cuando escucho que le dicen a algún familiar que por qué fuma y no responde con una respuesta acertada. Yo pienso que lo hacen porque les gusta y creen que es bueno.</w:t>
      </w:r>
    </w:p>
    <w:p w14:paraId="7708BDFB" w14:textId="462FBCB4" w:rsidR="00864655" w:rsidRPr="00864655" w:rsidRDefault="00864655" w:rsidP="00864655">
      <w:pPr>
        <w:pStyle w:val="Prrafodelista"/>
        <w:numPr>
          <w:ilvl w:val="0"/>
          <w:numId w:val="19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u w:val="single"/>
          <w:lang w:val="es-CO"/>
        </w:rPr>
        <w:t>Cuando les pregunto a mis compañeros que por que no tienen un computador en la casa, y me responden que no lo ven tan necesario como tener un celular.</w:t>
      </w: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1021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8"/>
        <w:gridCol w:w="5108"/>
      </w:tblGrid>
      <w:tr w:rsidR="00A42361" w14:paraId="570F77A0" w14:textId="77777777" w:rsidTr="00864655">
        <w:trPr>
          <w:trHeight w:val="5419"/>
          <w:jc w:val="center"/>
        </w:trPr>
        <w:tc>
          <w:tcPr>
            <w:tcW w:w="5108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108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864655">
        <w:trPr>
          <w:trHeight w:val="310"/>
          <w:jc w:val="center"/>
        </w:trPr>
        <w:tc>
          <w:tcPr>
            <w:tcW w:w="5108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5108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4FBA46B0" w14:textId="3A446589" w:rsidR="009F2AA1" w:rsidRDefault="00DD4DA6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30 años</w:t>
            </w:r>
          </w:p>
        </w:tc>
        <w:tc>
          <w:tcPr>
            <w:tcW w:w="3321" w:type="dxa"/>
          </w:tcPr>
          <w:p w14:paraId="62335CA7" w14:textId="18FC52B9" w:rsidR="009F2AA1" w:rsidRDefault="00DD4DA6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28 años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31A30F17" w:rsidR="009F2AA1" w:rsidRDefault="00DD4DA6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Porque se ve muy joven, y en la manera de vestir es muy sencilla.</w:t>
            </w:r>
          </w:p>
        </w:tc>
        <w:tc>
          <w:tcPr>
            <w:tcW w:w="3321" w:type="dxa"/>
          </w:tcPr>
          <w:p w14:paraId="44B1B73D" w14:textId="296B563D" w:rsidR="009F2AA1" w:rsidRDefault="00DD4DA6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Porque viste fino, y así visten los jóvenes.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edad tienen las mujeres y las razones por las que piensa así</w:t>
      </w:r>
      <w:r w:rsidR="009F2AA1">
        <w:rPr>
          <w:rFonts w:ascii="Verdana" w:hAnsi="Verdana" w:cstheme="minorHAnsi"/>
          <w:lang w:val="es-CO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03A7E4D1" w14:textId="4235FB51" w:rsidR="009F2AA1" w:rsidRDefault="00DD4DA6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25 años</w:t>
            </w:r>
          </w:p>
        </w:tc>
        <w:tc>
          <w:tcPr>
            <w:tcW w:w="3321" w:type="dxa"/>
          </w:tcPr>
          <w:p w14:paraId="5B01CA57" w14:textId="032197C2" w:rsidR="009F2AA1" w:rsidRDefault="00DD4DA6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45 años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1F23F495" w:rsidR="009F2AA1" w:rsidRDefault="00DD4DA6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Porque para mi tiene rasgos de una persona joven, además se nota que viste casual como cualquier persona de esa edad.</w:t>
            </w:r>
          </w:p>
        </w:tc>
        <w:tc>
          <w:tcPr>
            <w:tcW w:w="3321" w:type="dxa"/>
          </w:tcPr>
          <w:p w14:paraId="7F66239E" w14:textId="41218B51" w:rsidR="009F2AA1" w:rsidRDefault="00DD4DA6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Porque en la manera de vestir se ve mas tapada, y por lo general una persona de su edad busca no vestirse tan explícitamente.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14:paraId="4EFA22E7" w14:textId="24C96A31"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14:paraId="3F52409B" w14:textId="77777777" w:rsidR="004A42A2" w:rsidRDefault="00AA68BF" w:rsidP="004A42A2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r w:rsidR="004A42A2">
        <w:rPr>
          <w:rFonts w:ascii="Verdana" w:hAnsi="Verdana"/>
          <w:lang w:val="es-CO"/>
        </w:rPr>
        <w:t xml:space="preserve">clic </w:t>
      </w:r>
      <w:hyperlink r:id="rId11" w:history="1">
        <w:r w:rsidR="004A42A2">
          <w:rPr>
            <w:rStyle w:val="Hipervnculo"/>
            <w:rFonts w:ascii="Verdana" w:hAnsi="Verdana"/>
            <w:lang w:val="es-CO"/>
          </w:rPr>
          <w:t>aquí</w:t>
        </w:r>
      </w:hyperlink>
      <w:r w:rsidR="004A42A2">
        <w:rPr>
          <w:rFonts w:ascii="Verdana" w:hAnsi="Verdana"/>
          <w:lang w:val="es-CO"/>
        </w:rPr>
        <w:t>.</w:t>
      </w:r>
    </w:p>
    <w:p w14:paraId="5DFB967E" w14:textId="1357878A" w:rsidR="00AA68BF" w:rsidRPr="004A42A2" w:rsidRDefault="004A42A2" w:rsidP="004A42A2">
      <w:pPr>
        <w:pStyle w:val="Prrafodelista"/>
        <w:spacing w:after="0"/>
        <w:ind w:left="360"/>
        <w:jc w:val="both"/>
        <w:rPr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278D197E" w14:textId="1C2F22D9" w:rsidR="00D66172" w:rsidRPr="004A42A2" w:rsidRDefault="00D66172" w:rsidP="00D66172">
      <w:pPr>
        <w:spacing w:after="0"/>
        <w:jc w:val="both"/>
        <w:rPr>
          <w:rFonts w:asciiTheme="minorHAnsi" w:hAnsiTheme="minorHAnsi" w:cstheme="minorHAnsi"/>
          <w:lang w:val="en-US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val="es-CO"/>
              </w:rPr>
              <w:lastRenderedPageBreak/>
              <w:drawing>
                <wp:anchor distT="0" distB="0" distL="114300" distR="114300" simplePos="0" relativeHeight="251669504" behindDoc="1" locked="0" layoutInCell="1" allowOverlap="1" wp14:anchorId="63D31449" wp14:editId="33BE1DD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207645</wp:posOffset>
                  </wp:positionV>
                  <wp:extent cx="2580843" cy="167760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366" y="21346"/>
                      <wp:lineTo x="21366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843" cy="16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440F73" w:rsidRPr="00DA02AD" w:rsidSect="00070860">
      <w:headerReference w:type="default" r:id="rId14"/>
      <w:footerReference w:type="default" r:id="rId15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06EDD4" w14:textId="77777777" w:rsidR="00127701" w:rsidRDefault="00127701" w:rsidP="009E3798">
      <w:pPr>
        <w:spacing w:after="0" w:line="240" w:lineRule="auto"/>
      </w:pPr>
      <w:r>
        <w:separator/>
      </w:r>
    </w:p>
  </w:endnote>
  <w:endnote w:type="continuationSeparator" w:id="0">
    <w:p w14:paraId="4B3A0778" w14:textId="77777777" w:rsidR="00127701" w:rsidRDefault="00127701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4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2B9BF" w14:textId="77777777" w:rsidR="00127701" w:rsidRDefault="00127701" w:rsidP="009E3798">
      <w:pPr>
        <w:spacing w:after="0" w:line="240" w:lineRule="auto"/>
      </w:pPr>
      <w:r>
        <w:separator/>
      </w:r>
    </w:p>
  </w:footnote>
  <w:footnote w:type="continuationSeparator" w:id="0">
    <w:p w14:paraId="59E99047" w14:textId="77777777" w:rsidR="00127701" w:rsidRDefault="00127701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1588A99D" w:rsidR="006F0075" w:rsidRPr="00AE0F95" w:rsidRDefault="00AA15D6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05/05/2020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1588A99D" w:rsidR="006F0075" w:rsidRPr="00AE0F95" w:rsidRDefault="00AA15D6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>
                      <w:rPr>
                        <w:color w:val="D9D9D9" w:themeColor="background1" w:themeShade="D9"/>
                        <w:lang w:val="es-CO"/>
                      </w:rPr>
                      <w:t>05/05/2020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4E23AF6B" w:rsidR="006F0075" w:rsidRPr="00F8708F" w:rsidRDefault="00AA15D6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8-4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4E23AF6B" w:rsidR="006F0075" w:rsidRPr="00F8708F" w:rsidRDefault="00AA15D6" w:rsidP="00F8708F">
                    <w:pPr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8-4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0E9F0706" w:rsidR="006F0075" w:rsidRDefault="00AA15D6" w:rsidP="00AE0F95">
                          <w:r>
                            <w:t>CRISTHIAN FERNANDO MARIÑO LANDAZABAL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0E9F0706" w:rsidR="006F0075" w:rsidRDefault="00AA15D6" w:rsidP="00AE0F95">
                    <w:r>
                      <w:t>CRISTHIAN FERNANDO MARIÑO LANDAZABAL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1FCB28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C3FA7"/>
    <w:multiLevelType w:val="hybridMultilevel"/>
    <w:tmpl w:val="9C82D2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3BD4544"/>
    <w:multiLevelType w:val="hybridMultilevel"/>
    <w:tmpl w:val="AD6EC0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"/>
  </w:num>
  <w:num w:numId="3">
    <w:abstractNumId w:val="16"/>
  </w:num>
  <w:num w:numId="4">
    <w:abstractNumId w:val="10"/>
  </w:num>
  <w:num w:numId="5">
    <w:abstractNumId w:val="11"/>
  </w:num>
  <w:num w:numId="6">
    <w:abstractNumId w:val="15"/>
  </w:num>
  <w:num w:numId="7">
    <w:abstractNumId w:val="17"/>
  </w:num>
  <w:num w:numId="8">
    <w:abstractNumId w:val="8"/>
  </w:num>
  <w:num w:numId="9">
    <w:abstractNumId w:val="7"/>
  </w:num>
  <w:num w:numId="10">
    <w:abstractNumId w:val="14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4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27701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5E0A"/>
    <w:rsid w:val="005B2DB4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64655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15D6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A02AD"/>
    <w:rsid w:val="00DC22CE"/>
    <w:rsid w:val="00DD4DA6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EBA87CC1-FFE2-4D52-BCDD-7B9767B37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Juan David Mariño</cp:lastModifiedBy>
  <cp:revision>18</cp:revision>
  <cp:lastPrinted>2020-04-22T22:02:00Z</cp:lastPrinted>
  <dcterms:created xsi:type="dcterms:W3CDTF">2020-03-23T22:24:00Z</dcterms:created>
  <dcterms:modified xsi:type="dcterms:W3CDTF">2020-05-05T16:15:00Z</dcterms:modified>
</cp:coreProperties>
</file>