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29BF7606" w:rsidR="00F8708F" w:rsidRPr="00F65687" w:rsidRDefault="0076388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F65687">
        <w:rPr>
          <w:rFonts w:ascii="Verdana" w:hAnsi="Verdana"/>
          <w:b/>
          <w:bCs/>
          <w:color w:val="000000" w:themeColor="text1"/>
          <w:lang w:val="es-CO"/>
        </w:rPr>
        <w:t>MATERIAL</w:t>
      </w:r>
      <w:r w:rsidR="00600F43" w:rsidRPr="00F65687">
        <w:rPr>
          <w:rFonts w:ascii="Verdana" w:hAnsi="Verdana"/>
          <w:b/>
          <w:bCs/>
          <w:color w:val="000000" w:themeColor="text1"/>
          <w:lang w:val="es-CO"/>
        </w:rPr>
        <w:t xml:space="preserve"> DE ESTDIO</w:t>
      </w:r>
    </w:p>
    <w:p w14:paraId="34722E43" w14:textId="76D27805" w:rsidR="0076388A" w:rsidRPr="00F65687" w:rsidRDefault="002D30BA" w:rsidP="002A259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F65687">
        <w:rPr>
          <w:rFonts w:ascii="Verdana" w:hAnsi="Verdana"/>
          <w:color w:val="000000" w:themeColor="text1"/>
          <w:lang w:val="es-CO"/>
        </w:rPr>
        <w:t>Polígonos, l</w:t>
      </w:r>
      <w:r w:rsidR="003C5A7E" w:rsidRPr="00F65687">
        <w:rPr>
          <w:rFonts w:ascii="Verdana" w:hAnsi="Verdana"/>
          <w:color w:val="000000" w:themeColor="text1"/>
          <w:lang w:val="es-CO"/>
        </w:rPr>
        <w:t xml:space="preserve">ibro texto, </w:t>
      </w:r>
      <w:r w:rsidR="00600F43" w:rsidRPr="00F65687">
        <w:rPr>
          <w:rFonts w:ascii="Verdana" w:hAnsi="Verdana"/>
          <w:color w:val="000000" w:themeColor="text1"/>
          <w:lang w:val="es-CO"/>
        </w:rPr>
        <w:t>Libro Conecta 6°,</w:t>
      </w:r>
      <w:r w:rsidR="00600F43" w:rsidRPr="00F65687">
        <w:rPr>
          <w:rFonts w:ascii="Verdana" w:hAnsi="Verdana"/>
          <w:bCs/>
          <w:color w:val="000000" w:themeColor="text1"/>
        </w:rPr>
        <w:t xml:space="preserve"> </w:t>
      </w:r>
      <w:r w:rsidR="003C5A7E" w:rsidRPr="00F65687">
        <w:rPr>
          <w:rFonts w:ascii="Verdana" w:hAnsi="Verdana"/>
          <w:color w:val="000000" w:themeColor="text1"/>
          <w:lang w:val="es-CO"/>
        </w:rPr>
        <w:t xml:space="preserve">página </w:t>
      </w:r>
      <w:r w:rsidR="00327634" w:rsidRPr="00F65687">
        <w:rPr>
          <w:rFonts w:ascii="Verdana" w:hAnsi="Verdana"/>
          <w:color w:val="000000" w:themeColor="text1"/>
          <w:lang w:val="es-CO"/>
        </w:rPr>
        <w:t>206</w:t>
      </w:r>
      <w:r w:rsidR="0036798D">
        <w:rPr>
          <w:rFonts w:ascii="Verdana" w:hAnsi="Verdana"/>
          <w:color w:val="000000" w:themeColor="text1"/>
          <w:lang w:val="es-CO"/>
        </w:rPr>
        <w:t xml:space="preserve"> – 207 </w:t>
      </w:r>
    </w:p>
    <w:p w14:paraId="4B51A25D" w14:textId="77777777" w:rsidR="0076388A" w:rsidRPr="00F65687" w:rsidRDefault="0076388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340BDB6D" w14:textId="77777777" w:rsidR="0076388A" w:rsidRPr="00F65687" w:rsidRDefault="0076388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6A525A95" w14:textId="56D81FB3" w:rsidR="00766506" w:rsidRPr="00F65687" w:rsidRDefault="004610A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>
        <w:rPr>
          <w:rFonts w:ascii="Verdana" w:hAnsi="Verdana"/>
          <w:b/>
          <w:bCs/>
          <w:color w:val="000000" w:themeColor="text1"/>
          <w:lang w:val="es-CO"/>
        </w:rPr>
        <w:t>TALLER - POLIGONOS</w:t>
      </w:r>
    </w:p>
    <w:p w14:paraId="6F8754DA" w14:textId="1997DB7A" w:rsidR="006420E6" w:rsidRPr="00F65687" w:rsidRDefault="00EF477A" w:rsidP="003E3ED4">
      <w:pPr>
        <w:tabs>
          <w:tab w:val="left" w:pos="6229"/>
        </w:tabs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Resuelve los siguientes enunciados</w:t>
      </w:r>
      <w:r w:rsidR="00D5008E" w:rsidRPr="00F65687">
        <w:rPr>
          <w:rFonts w:ascii="Verdana" w:hAnsi="Verdana"/>
          <w:color w:val="000000" w:themeColor="text1"/>
        </w:rPr>
        <w:t>.</w:t>
      </w:r>
      <w:r w:rsidR="003E3ED4">
        <w:rPr>
          <w:rFonts w:ascii="Verdana" w:hAnsi="Verdana"/>
          <w:color w:val="000000" w:themeColor="text1"/>
        </w:rPr>
        <w:tab/>
      </w:r>
    </w:p>
    <w:p w14:paraId="0872195E" w14:textId="4863A4FD" w:rsidR="00B06B3B" w:rsidRDefault="00B06B3B" w:rsidP="002A2590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31BD56DB" w14:textId="5D6D3332" w:rsidR="00EF477A" w:rsidRDefault="00EF477A" w:rsidP="00EF477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Completa la siguiente tabla</w:t>
      </w:r>
      <w:r w:rsidR="0006000E">
        <w:rPr>
          <w:rFonts w:ascii="Verdana" w:hAnsi="Verdana"/>
          <w:color w:val="000000" w:themeColor="text1"/>
        </w:rPr>
        <w:t>. La primera línea es un ejemplo, completa los las celdas que faltan</w:t>
      </w:r>
      <w:r w:rsidR="00B508BF">
        <w:rPr>
          <w:rFonts w:ascii="Verdana" w:hAnsi="Verdana"/>
          <w:color w:val="000000" w:themeColor="text1"/>
        </w:rPr>
        <w:t>:</w:t>
      </w:r>
    </w:p>
    <w:p w14:paraId="44F14B5E" w14:textId="2DFDB4F2" w:rsidR="00B508BF" w:rsidRDefault="00B508BF" w:rsidP="00B508BF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2268"/>
        <w:gridCol w:w="2552"/>
      </w:tblGrid>
      <w:tr w:rsidR="00B508BF" w14:paraId="15AFC5D2" w14:textId="77777777" w:rsidTr="00511C1B">
        <w:tc>
          <w:tcPr>
            <w:tcW w:w="3746" w:type="dxa"/>
            <w:vAlign w:val="center"/>
          </w:tcPr>
          <w:p w14:paraId="5ACA38B5" w14:textId="3435CAAF" w:rsidR="00B508BF" w:rsidRPr="0006000E" w:rsidRDefault="00B508BF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06000E">
              <w:rPr>
                <w:rFonts w:ascii="Verdana" w:hAnsi="Verdana"/>
                <w:b/>
                <w:bCs/>
                <w:color w:val="000000" w:themeColor="text1"/>
              </w:rPr>
              <w:t>POLIGONO</w:t>
            </w:r>
          </w:p>
        </w:tc>
        <w:tc>
          <w:tcPr>
            <w:tcW w:w="2268" w:type="dxa"/>
            <w:vAlign w:val="center"/>
          </w:tcPr>
          <w:p w14:paraId="1AEE5857" w14:textId="6C62B141" w:rsidR="00B508BF" w:rsidRPr="0006000E" w:rsidRDefault="00B508BF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06000E">
              <w:rPr>
                <w:rFonts w:ascii="Verdana" w:hAnsi="Verdana"/>
                <w:b/>
                <w:bCs/>
                <w:color w:val="000000" w:themeColor="text1"/>
              </w:rPr>
              <w:t>NUMERO DE LADOS</w:t>
            </w:r>
          </w:p>
        </w:tc>
        <w:tc>
          <w:tcPr>
            <w:tcW w:w="2552" w:type="dxa"/>
            <w:vAlign w:val="center"/>
          </w:tcPr>
          <w:p w14:paraId="44BFBA40" w14:textId="6C9FBC05" w:rsidR="00B508BF" w:rsidRPr="0006000E" w:rsidRDefault="00B508BF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06000E">
              <w:rPr>
                <w:rFonts w:ascii="Verdana" w:hAnsi="Verdana"/>
                <w:b/>
                <w:bCs/>
                <w:color w:val="000000" w:themeColor="text1"/>
              </w:rPr>
              <w:t>NUMERO DE DIAGONALES</w:t>
            </w:r>
          </w:p>
        </w:tc>
      </w:tr>
      <w:tr w:rsidR="00B508BF" w14:paraId="49451ED3" w14:textId="77777777" w:rsidTr="00007362">
        <w:trPr>
          <w:trHeight w:val="936"/>
        </w:trPr>
        <w:tc>
          <w:tcPr>
            <w:tcW w:w="3746" w:type="dxa"/>
            <w:shd w:val="clear" w:color="auto" w:fill="F2F2F2" w:themeFill="background1" w:themeFillShade="F2"/>
            <w:vAlign w:val="center"/>
          </w:tcPr>
          <w:p w14:paraId="1344CB01" w14:textId="6329C375" w:rsidR="00C70CF8" w:rsidRPr="00511C1B" w:rsidRDefault="0006000E" w:rsidP="00EF477A">
            <w:pPr>
              <w:pStyle w:val="Prrafodelista"/>
              <w:spacing w:after="0" w:line="240" w:lineRule="auto"/>
              <w:ind w:left="0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Tri</w:t>
            </w:r>
            <w:r w:rsidR="00350FA3">
              <w:rPr>
                <w:rFonts w:ascii="Verdana" w:hAnsi="Verdana"/>
                <w:color w:val="000000" w:themeColor="text1"/>
                <w:sz w:val="24"/>
                <w:szCs w:val="24"/>
              </w:rPr>
              <w:t>á</w:t>
            </w: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ngulo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12CA44D" w14:textId="4D3DABE2" w:rsidR="00B508BF" w:rsidRPr="00511C1B" w:rsidRDefault="0006000E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38A80DFE" w14:textId="2A0F4378" w:rsidR="00B508BF" w:rsidRPr="00511C1B" w:rsidRDefault="0006000E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</w:p>
        </w:tc>
      </w:tr>
      <w:tr w:rsidR="00B508BF" w14:paraId="4597239A" w14:textId="77777777" w:rsidTr="00511C1B">
        <w:trPr>
          <w:trHeight w:val="972"/>
        </w:trPr>
        <w:tc>
          <w:tcPr>
            <w:tcW w:w="3746" w:type="dxa"/>
            <w:vAlign w:val="center"/>
          </w:tcPr>
          <w:p w14:paraId="7BBC4EAE" w14:textId="77777777" w:rsidR="00B508BF" w:rsidRPr="00511C1B" w:rsidRDefault="00B508BF" w:rsidP="00EF477A">
            <w:pPr>
              <w:pStyle w:val="Prrafodelista"/>
              <w:spacing w:after="0" w:line="240" w:lineRule="auto"/>
              <w:ind w:left="0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22354BD" w14:textId="77777777" w:rsidR="00B508BF" w:rsidRPr="00511C1B" w:rsidRDefault="00B508BF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0767CF3" w14:textId="1A0A48B6" w:rsidR="00B508BF" w:rsidRPr="00511C1B" w:rsidRDefault="00D93522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5</w:t>
            </w:r>
          </w:p>
        </w:tc>
      </w:tr>
      <w:tr w:rsidR="00D93522" w14:paraId="17349F0B" w14:textId="77777777" w:rsidTr="00511C1B">
        <w:trPr>
          <w:trHeight w:val="994"/>
        </w:trPr>
        <w:tc>
          <w:tcPr>
            <w:tcW w:w="3746" w:type="dxa"/>
            <w:vAlign w:val="center"/>
          </w:tcPr>
          <w:p w14:paraId="02B92606" w14:textId="77777777" w:rsidR="00D93522" w:rsidRPr="00511C1B" w:rsidRDefault="00D93522" w:rsidP="00EF477A">
            <w:pPr>
              <w:pStyle w:val="Prrafodelista"/>
              <w:spacing w:after="0" w:line="240" w:lineRule="auto"/>
              <w:ind w:left="0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F47273" w14:textId="58C61760" w:rsidR="00D93522" w:rsidRPr="00511C1B" w:rsidRDefault="00D93522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center"/>
          </w:tcPr>
          <w:p w14:paraId="23D75716" w14:textId="77777777" w:rsidR="00D93522" w:rsidRPr="00511C1B" w:rsidRDefault="00D93522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D93522" w14:paraId="724FEB8F" w14:textId="77777777" w:rsidTr="00511C1B">
        <w:trPr>
          <w:trHeight w:val="987"/>
        </w:trPr>
        <w:tc>
          <w:tcPr>
            <w:tcW w:w="3746" w:type="dxa"/>
            <w:vAlign w:val="center"/>
          </w:tcPr>
          <w:p w14:paraId="306D0764" w14:textId="6484BDB0" w:rsidR="00D93522" w:rsidRPr="00511C1B" w:rsidRDefault="00D93522" w:rsidP="00EF477A">
            <w:pPr>
              <w:pStyle w:val="Prrafodelista"/>
              <w:spacing w:after="0" w:line="240" w:lineRule="auto"/>
              <w:ind w:left="0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Decágono</w:t>
            </w:r>
          </w:p>
        </w:tc>
        <w:tc>
          <w:tcPr>
            <w:tcW w:w="2268" w:type="dxa"/>
            <w:vAlign w:val="center"/>
          </w:tcPr>
          <w:p w14:paraId="61C16762" w14:textId="6C030C06" w:rsidR="00D93522" w:rsidRPr="00511C1B" w:rsidRDefault="00D93522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3A8158F" w14:textId="77777777" w:rsidR="00D93522" w:rsidRPr="00511C1B" w:rsidRDefault="00D93522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D93522" w14:paraId="004605D8" w14:textId="77777777" w:rsidTr="00511C1B">
        <w:trPr>
          <w:trHeight w:val="703"/>
        </w:trPr>
        <w:tc>
          <w:tcPr>
            <w:tcW w:w="3746" w:type="dxa"/>
            <w:vAlign w:val="center"/>
          </w:tcPr>
          <w:p w14:paraId="68049634" w14:textId="77777777" w:rsidR="00D93522" w:rsidRPr="00511C1B" w:rsidRDefault="00D93522" w:rsidP="00EF477A">
            <w:pPr>
              <w:pStyle w:val="Prrafodelista"/>
              <w:spacing w:after="0" w:line="240" w:lineRule="auto"/>
              <w:ind w:left="0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03401B" w14:textId="7EE2C06A" w:rsidR="00D93522" w:rsidRPr="00511C1B" w:rsidRDefault="00DB05D8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11C1B">
              <w:rPr>
                <w:rFonts w:ascii="Verdana" w:hAnsi="Verdan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14:paraId="7EBEFEE8" w14:textId="067F2BEB" w:rsidR="00D93522" w:rsidRPr="00511C1B" w:rsidRDefault="00D93522" w:rsidP="0006000E">
            <w:pPr>
              <w:pStyle w:val="Prrafodelista"/>
              <w:spacing w:after="0" w:line="240" w:lineRule="auto"/>
              <w:ind w:left="0"/>
              <w:jc w:val="center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</w:tbl>
    <w:p w14:paraId="0D56911E" w14:textId="4D09D961" w:rsidR="00EF477A" w:rsidRDefault="00EF477A" w:rsidP="00EF477A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</w:p>
    <w:p w14:paraId="0DE541E5" w14:textId="77777777" w:rsidR="00EF477A" w:rsidRDefault="00EF477A" w:rsidP="00EF477A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</w:p>
    <w:p w14:paraId="65F1938C" w14:textId="30534E51" w:rsidR="00EF477A" w:rsidRDefault="00255E15" w:rsidP="00EF477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Calcula la suma de los ángulos interiores de estos polígonos:</w:t>
      </w:r>
    </w:p>
    <w:p w14:paraId="06F0542B" w14:textId="2A487745" w:rsidR="00255E15" w:rsidRDefault="000D3B4D" w:rsidP="00255E1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Pentágono</w:t>
      </w:r>
    </w:p>
    <w:p w14:paraId="3914665D" w14:textId="5EA7BE86" w:rsidR="000D3B4D" w:rsidRDefault="000D3B4D" w:rsidP="000D3B4D">
      <w:pPr>
        <w:pStyle w:val="Prrafodelista"/>
        <w:spacing w:after="0" w:line="240" w:lineRule="auto"/>
        <w:ind w:left="1080"/>
        <w:jc w:val="both"/>
        <w:rPr>
          <w:rFonts w:ascii="Verdana" w:hAnsi="Verdana"/>
          <w:color w:val="000000" w:themeColor="text1"/>
        </w:rPr>
      </w:pPr>
    </w:p>
    <w:p w14:paraId="6444F21E" w14:textId="211153B8" w:rsidR="000D3B4D" w:rsidRDefault="000D3B4D" w:rsidP="000D3B4D">
      <w:pPr>
        <w:pStyle w:val="Prrafodelista"/>
        <w:spacing w:after="0" w:line="240" w:lineRule="auto"/>
        <w:ind w:left="1080"/>
        <w:jc w:val="both"/>
        <w:rPr>
          <w:rFonts w:ascii="Verdana" w:hAnsi="Verdana"/>
          <w:color w:val="000000" w:themeColor="text1"/>
        </w:rPr>
      </w:pPr>
    </w:p>
    <w:p w14:paraId="30C579D5" w14:textId="22DFBEDE" w:rsidR="002F0328" w:rsidRDefault="002F0328" w:rsidP="000D3B4D">
      <w:pPr>
        <w:pStyle w:val="Prrafodelista"/>
        <w:spacing w:after="0" w:line="240" w:lineRule="auto"/>
        <w:ind w:left="1080"/>
        <w:jc w:val="both"/>
        <w:rPr>
          <w:rFonts w:ascii="Verdana" w:hAnsi="Verdana"/>
          <w:color w:val="000000" w:themeColor="text1"/>
        </w:rPr>
      </w:pPr>
    </w:p>
    <w:p w14:paraId="7CA9FFFE" w14:textId="77777777" w:rsidR="002F0328" w:rsidRDefault="002F0328" w:rsidP="000D3B4D">
      <w:pPr>
        <w:pStyle w:val="Prrafodelista"/>
        <w:spacing w:after="0" w:line="240" w:lineRule="auto"/>
        <w:ind w:left="1080"/>
        <w:jc w:val="both"/>
        <w:rPr>
          <w:rFonts w:ascii="Verdana" w:hAnsi="Verdana"/>
          <w:color w:val="000000" w:themeColor="text1"/>
        </w:rPr>
      </w:pPr>
    </w:p>
    <w:p w14:paraId="615F90F2" w14:textId="0F293BC0" w:rsidR="000D3B4D" w:rsidRDefault="000D3B4D" w:rsidP="00255E1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Eneágono regular</w:t>
      </w:r>
    </w:p>
    <w:p w14:paraId="3BE5EFB8" w14:textId="477F358F" w:rsidR="000D3B4D" w:rsidRDefault="000D3B4D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763683FD" w14:textId="20CEC011" w:rsidR="000D3B4D" w:rsidRDefault="000D3B4D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36AB0B57" w14:textId="5ADEE72A" w:rsidR="002F0328" w:rsidRDefault="002F0328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345718F0" w14:textId="77777777" w:rsidR="002F0328" w:rsidRPr="000D3B4D" w:rsidRDefault="002F0328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76AABD33" w14:textId="545E938F" w:rsidR="000D3B4D" w:rsidRDefault="000D3B4D" w:rsidP="00255E1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Dodecágono</w:t>
      </w:r>
    </w:p>
    <w:p w14:paraId="4B4FAAE4" w14:textId="0B5D11D1" w:rsidR="000D3B4D" w:rsidRDefault="000D3B4D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0C812F68" w14:textId="0C64917F" w:rsidR="000D3B4D" w:rsidRDefault="000D3B4D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092E749B" w14:textId="563C0C04" w:rsidR="002F0328" w:rsidRDefault="002F0328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58A5C7A6" w14:textId="77777777" w:rsidR="002F0328" w:rsidRPr="000D3B4D" w:rsidRDefault="002F0328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7C6F495E" w14:textId="17BB41D2" w:rsidR="000D3B4D" w:rsidRDefault="000D3B4D" w:rsidP="00255E1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Pentágono</w:t>
      </w:r>
    </w:p>
    <w:p w14:paraId="05D8C27A" w14:textId="7C22D669" w:rsidR="000D3B4D" w:rsidRDefault="000D3B4D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5F886404" w14:textId="36828196" w:rsidR="000D3B4D" w:rsidRDefault="000D3B4D" w:rsidP="000D3B4D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47B21D2D" w14:textId="17161E58" w:rsidR="002F0328" w:rsidRDefault="002F0328">
      <w:pPr>
        <w:spacing w:after="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 w:type="page"/>
      </w:r>
    </w:p>
    <w:p w14:paraId="3B07ABB7" w14:textId="71FF48D5" w:rsidR="00255E15" w:rsidRPr="00EF477A" w:rsidRDefault="002F0328" w:rsidP="00EF477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 w:rsidRPr="002F0328">
        <w:rPr>
          <w:rFonts w:ascii="Verdana" w:hAnsi="Verdana"/>
          <w:color w:val="000000" w:themeColor="text1"/>
        </w:rPr>
        <w:lastRenderedPageBreak/>
        <w:t>¿Cuál es la suma de los ángulos interiores del polígono mostrado a continuación?</w:t>
      </w:r>
    </w:p>
    <w:p w14:paraId="7050ADDC" w14:textId="60BE457D" w:rsidR="00B06B3B" w:rsidRDefault="00B06B3B" w:rsidP="002F0328">
      <w:pPr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</w:p>
    <w:p w14:paraId="7E7CC843" w14:textId="579FCE2D" w:rsidR="002F0328" w:rsidRDefault="002F0328" w:rsidP="002F0328">
      <w:pPr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  <w:r w:rsidRPr="002F0328">
        <w:rPr>
          <w:rFonts w:ascii="Verdana" w:hAnsi="Verdana"/>
          <w:noProof/>
          <w:color w:val="000000" w:themeColor="text1"/>
        </w:rPr>
        <w:drawing>
          <wp:inline distT="0" distB="0" distL="0" distR="0" wp14:anchorId="2043E181" wp14:editId="4574CE00">
            <wp:extent cx="2247900" cy="22753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952" cy="23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BD02" w14:textId="38CCE2BF" w:rsidR="00F81B7E" w:rsidRDefault="00F81B7E" w:rsidP="002F0328">
      <w:pPr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</w:p>
    <w:p w14:paraId="27239E51" w14:textId="1C7D569B" w:rsidR="00F81B7E" w:rsidRDefault="00F81B7E" w:rsidP="002F0328">
      <w:pPr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</w:p>
    <w:p w14:paraId="0F702F3C" w14:textId="0ACC637B" w:rsidR="00F81B7E" w:rsidRDefault="002F36C7" w:rsidP="00F81B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 w:rsidRPr="002F0328">
        <w:rPr>
          <w:rFonts w:ascii="Verdana" w:hAnsi="Verdana"/>
          <w:color w:val="000000" w:themeColor="text1"/>
        </w:rPr>
        <w:t>¿Cuál es la suma de los ángulos interiores del polígono mostrado a continuación?</w:t>
      </w:r>
    </w:p>
    <w:p w14:paraId="5E112599" w14:textId="4DB166E4" w:rsidR="002F36C7" w:rsidRDefault="002F36C7" w:rsidP="002F36C7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29C50615" w14:textId="121B0BC6" w:rsidR="002F36C7" w:rsidRDefault="002F36C7" w:rsidP="002F36C7">
      <w:pPr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  <w:r w:rsidRPr="002F36C7">
        <w:rPr>
          <w:rFonts w:ascii="Verdana" w:hAnsi="Verdana"/>
          <w:noProof/>
          <w:color w:val="000000" w:themeColor="text1"/>
        </w:rPr>
        <w:drawing>
          <wp:inline distT="0" distB="0" distL="0" distR="0" wp14:anchorId="329F61B4" wp14:editId="560532D1">
            <wp:extent cx="2305050" cy="235710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769" cy="23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F682" w14:textId="5A788EE0" w:rsidR="002F36C7" w:rsidRDefault="002F36C7" w:rsidP="002F36C7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5E0E034F" w14:textId="5AA1E908" w:rsidR="002F36C7" w:rsidRDefault="002F36C7" w:rsidP="002F36C7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1075B100" w14:textId="77777777" w:rsidR="002F36C7" w:rsidRPr="002F36C7" w:rsidRDefault="002F36C7" w:rsidP="002F36C7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637140B6" w14:textId="347B41C6" w:rsidR="002F36C7" w:rsidRDefault="00386C80" w:rsidP="00F81B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color w:val="000000" w:themeColor="text1"/>
        </w:rPr>
      </w:pPr>
      <w:r w:rsidRPr="002F0328">
        <w:rPr>
          <w:rFonts w:ascii="Verdana" w:hAnsi="Verdana"/>
          <w:color w:val="000000" w:themeColor="text1"/>
        </w:rPr>
        <w:t>¿Cuál es la suma de los ángulos interiores del polígono mostrado a continuación?</w:t>
      </w:r>
    </w:p>
    <w:p w14:paraId="77971009" w14:textId="6913AB3C" w:rsidR="00386C80" w:rsidRDefault="000E5623" w:rsidP="00386C80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D0027" wp14:editId="0A7D17DA">
                <wp:simplePos x="0" y="0"/>
                <wp:positionH relativeFrom="column">
                  <wp:posOffset>1804035</wp:posOffset>
                </wp:positionH>
                <wp:positionV relativeFrom="paragraph">
                  <wp:posOffset>84455</wp:posOffset>
                </wp:positionV>
                <wp:extent cx="238125" cy="4381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2B4BC" id="Conector recto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6.65pt" to="160.8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Xo3gEAABAEAAAOAAAAZHJzL2Uyb0RvYy54bWysU9uO0zAQfUfiHyy/06SBolXUdCW6Kjwg&#10;qLh8gOuMW0u+aWya9O8ZO21YAQJptS+Ox55zZs4ZZ30/WsPOgFF71/HlouYMnPS9dseOf/+2e3XH&#10;WUzC9cJ4Bx2/QOT3m5cv1kNoofEnb3pARiQutkPo+Cml0FZVlCewIi58AEeXyqMViUI8Vj2Kgdit&#10;qZq6flsNHvuAXkKMdPowXfJN4VcKZPqsVITETMept1RWLOshr9VmLdojinDS8tqGeEIXVmhHRWeq&#10;B5EE+4H6DyqrJfroVVpIbyuvlJZQNJCaZf2bmq8nEaBoIXNimG2Kz0crP533yHRPs2s4c8LSjLY0&#10;KZk8MswfRhfk0hBiS8lbt8drFMMes+RRoWXK6PCBSIoJJIuNxePL7DGMiUk6bF7fLZsVZ5Ku3tB+&#10;VWZQTTSZLmBM78FbljcdN9plC0Qrzh9jotKUekvJx8blNXqj+502pgR4PGwNsrPIQ6/f1btbjUdp&#10;RJOhVdY1KSm7dDEw0X4BRb7kjkv58iJhphVSgkur7ExhouwMU9TCDKz/D7zmZyiU1zqDJyf/WXVG&#10;lMrepRlstfP4t+ppXF5bVlP+zYFJd7bg4PtLmXGxhp5dUXj9RfK7fhwX+K8fefMTAAD//wMAUEsD&#10;BBQABgAIAAAAIQAiBl203wAAAAkBAAAPAAAAZHJzL2Rvd25yZXYueG1sTI9NS8NAEIbvgv9hGcGb&#10;3XxICTGbohZPgthGEG/b7Jikzc6G7CaN/97xVI/D+/C+zxSbxfZixtF3jhTEqwgEUu1MR42Cj+rl&#10;LgPhgyaje0eo4Ac9bMrrq0Lnxp1ph/M+NIJLyOdaQRvCkEvp6xat9is3IHH27UarA59jI82oz1xu&#10;e5lE0Vpa3REvtHrA5xbr036yCio6vZqZqs/j9vi17d6fplDt3pS6vVkeH0AEXMIFhj99VoeSnQ5u&#10;IuNFryDJ7mNGOUhTEAykSbwGcVCQJSnIspD/Pyh/AQAA//8DAFBLAQItABQABgAIAAAAIQC2gziS&#10;/gAAAOEBAAATAAAAAAAAAAAAAAAAAAAAAABbQ29udGVudF9UeXBlc10ueG1sUEsBAi0AFAAGAAgA&#10;AAAhADj9If/WAAAAlAEAAAsAAAAAAAAAAAAAAAAALwEAAF9yZWxzLy5yZWxzUEsBAi0AFAAGAAgA&#10;AAAhAK1eBejeAQAAEAQAAA4AAAAAAAAAAAAAAAAALgIAAGRycy9lMm9Eb2MueG1sUEsBAi0AFAAG&#10;AAgAAAAhACIGXbTfAAAACQEAAA8AAAAAAAAAAAAAAAAAOAQAAGRycy9kb3ducmV2LnhtbFBLBQYA&#10;AAAABAAEAPMAAABEBQAAAAA=&#10;" strokecolor="#00b0f0" strokeweight="1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458B9" wp14:editId="7C08BC5D">
                <wp:simplePos x="0" y="0"/>
                <wp:positionH relativeFrom="column">
                  <wp:posOffset>1442085</wp:posOffset>
                </wp:positionH>
                <wp:positionV relativeFrom="paragraph">
                  <wp:posOffset>84455</wp:posOffset>
                </wp:positionV>
                <wp:extent cx="600075" cy="1809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F7BA5" id="Conector recto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6.65pt" to="160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sz3gEAABAEAAAOAAAAZHJzL2Uyb0RvYy54bWysU02P0zAQvSPxHyzfadxKLEvUdCW6KhcE&#10;FV931xk3lvylsWnaf8/YacMKEEiIi+Ox572Z98ZZP5ydZSfAZILv+HIhOAOvQm/8seNfPu9e3HOW&#10;svS9tMFDxy+Q+MPm+bP1GFtYhSHYHpARiU/tGDs+5BzbpklqACfTIkTwdKkDOpkpxGPToxyJ3dlm&#10;JcRdMwbsIwYFKdHp43TJN5Vfa1D5g9YJMrMdp95yXbGuh7I2m7VsjyjjYNS1DfkPXThpPBWdqR5l&#10;luwbml+onFEYUtB5oYJrgtZGQdVAapbiJzWfBhmhaiFzUpxtSv+PVr0/7ZGZnma35MxLRzPa0qRU&#10;DsiwfBhdkEtjTC0lb/0er1GKeyySzxod09bEr0RSTSBZ7Fw9vswewzkzRYd3QohXLzlTdLW8F69p&#10;T3zNRFPoIqb8FoJjZdNxa3yxQLby9C7lKfWWUo6tL2sK1vQ7Y20N8HjYWmQnWYYu3ohdnTPVeJJG&#10;UYE2RdekpO7yxcJE+xE0+UIdr2r5+iJhppVKgc+33q2n7ALT1MIMFH8HXvMLFOprncGTk3+sOiNq&#10;5eDzDHbGB/xd9XyuwyTxesq/OTDpLhYcQn+pM67W0LOr07n+IuVdP40r/MePvPkOAAD//wMAUEsD&#10;BBQABgAIAAAAIQCgRP4O3wAAAAkBAAAPAAAAZHJzL2Rvd25yZXYueG1sTI9NS8NAEIbvgv9hGcGb&#10;3XxILWk2RS2eBLGNIN622WmSNjsbsps0/nvHkx6H9+F9n8k3s+3EhINvHSmIFxEIpMqZlmoFH+XL&#10;3QqED5qM7hyhgm/0sCmur3KdGXehHU77UAsuIZ9pBU0IfSalrxq02i9cj8TZ0Q1WBz6HWppBX7jc&#10;djKJoqW0uiVeaHSPzw1W5/1oFZR0fjUTlZ+n7elr274/jaHcvSl1ezM/rkEEnMMfDL/6rA4FOx3c&#10;SMaLTkGSPMSMcpCmIBhIk3gJ4qDgPl6BLHL5/4PiBwAA//8DAFBLAQItABQABgAIAAAAIQC2gziS&#10;/gAAAOEBAAATAAAAAAAAAAAAAAAAAAAAAABbQ29udGVudF9UeXBlc10ueG1sUEsBAi0AFAAGAAgA&#10;AAAhADj9If/WAAAAlAEAAAsAAAAAAAAAAAAAAAAALwEAAF9yZWxzLy5yZWxzUEsBAi0AFAAGAAgA&#10;AAAhAHfb+zPeAQAAEAQAAA4AAAAAAAAAAAAAAAAALgIAAGRycy9lMm9Eb2MueG1sUEsBAi0AFAAG&#10;AAgAAAAhAKBE/g7fAAAACQEAAA8AAAAAAAAAAAAAAAAAOAQAAGRycy9kb3ducmV2LnhtbFBLBQYA&#10;AAAABAAEAPMAAABEBQAAAAA=&#10;" strokecolor="#00b0f0" strokeweight="1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59D78" wp14:editId="762F487F">
                <wp:simplePos x="0" y="0"/>
                <wp:positionH relativeFrom="column">
                  <wp:posOffset>718185</wp:posOffset>
                </wp:positionH>
                <wp:positionV relativeFrom="paragraph">
                  <wp:posOffset>141605</wp:posOffset>
                </wp:positionV>
                <wp:extent cx="561975" cy="5048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D6A60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5pt,11.15pt" to="100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Je1gEAAAQEAAAOAAAAZHJzL2Uyb0RvYy54bWysU9uK2zAQfS/0H4TeGzuhSbcmzsJmSV9K&#10;G3r5AEUexQLdGKm5/H1HsuNd2sJC2RdJI805mnNGWt9frGEnwKi9a/l8VnMGTvpOu2PLf/7Yvbvj&#10;LCbhOmG8g5ZfIfL7zds363NoYOF7bzpARiQuNufQ8j6l0FRVlD1YEWc+gKND5dGKRCEeqw7Fmdit&#10;qRZ1varOHruAXkKMtPs4HPJN4VcKZPqqVITETMuptlRGLOMhj9VmLZojitBrOZYh/qMKK7SjSyeq&#10;R5EE+4X6LyqrJfroVZpJbyuvlJZQNJCaef2Hmu+9CFC0kDkxTDbF16OVX057ZLpr+YozJyy1aEuN&#10;kskjwzyxVfboHGJDqVu3xzGKYY9Z8EWhzTNJYZfi63XyFS6JSdpcruYfPyw5k3S0rN/fLZaZs3oC&#10;B4zpE3jL8qLlRrssWzTi9DmmIfWWkreNy2P0Rnc7bUwJ8HjYGmQnkRtdP9S70lu641kaRRlaZTVD&#10;/WWVrgYG2m+gyAuqeFGuL68QJlohJbh0q904ys4wRSVMwPpl4JifoVBe6ASevwyeEOVm79IEttp5&#10;/BdBusxHu9WQf3Ng0J0tOPjuWjpbrKGnVrozfov8lp/HBf70eTe/AQAA//8DAFBLAwQUAAYACAAA&#10;ACEAnB9bMd4AAAAKAQAADwAAAGRycy9kb3ducmV2LnhtbEyPy07DMBBF90j8gzVIbCrqR0XUpnEq&#10;hMSKFeUhdefErhOIx1HstuHvGVawvLpHd85UuzkM7Oym1EfUIJcCmMM22h69hrfXp7s1sJQNWjNE&#10;dBq+XYJdfX1VmdLGC7648z57RiOYSqOhy3ksOU9t54JJyzg6pO4Yp2AyxclzO5kLjYeBKyEKHkyP&#10;dKEzo3vsXPu1PwUNm4+DasJiUfijOdx74ad3+fms9e3N/LAFlt2c/2D41Sd1qMmpiSe0iQ2U5UoS&#10;qkGpFTAClJAFsIYaIdfA64r/f6H+AQAA//8DAFBLAQItABQABgAIAAAAIQC2gziS/gAAAOEBAAAT&#10;AAAAAAAAAAAAAAAAAAAAAABbQ29udGVudF9UeXBlc10ueG1sUEsBAi0AFAAGAAgAAAAhADj9If/W&#10;AAAAlAEAAAsAAAAAAAAAAAAAAAAALwEAAF9yZWxzLy5yZWxzUEsBAi0AFAAGAAgAAAAhAEFqwl7W&#10;AQAABAQAAA4AAAAAAAAAAAAAAAAALgIAAGRycy9lMm9Eb2MueG1sUEsBAi0AFAAGAAgAAAAhAJwf&#10;WzHeAAAACgEAAA8AAAAAAAAAAAAAAAAAMAQAAGRycy9kb3ducmV2LnhtbFBLBQYAAAAABAAEAPMA&#10;AAA7BQAAAAA=&#10;" strokecolor="#00b0f0" strokeweight="1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C3B6B" wp14:editId="0EFD3523">
                <wp:simplePos x="0" y="0"/>
                <wp:positionH relativeFrom="column">
                  <wp:posOffset>441960</wp:posOffset>
                </wp:positionH>
                <wp:positionV relativeFrom="paragraph">
                  <wp:posOffset>141605</wp:posOffset>
                </wp:positionV>
                <wp:extent cx="276225" cy="11811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181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FE4CE" id="Conector rec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1.15pt" to="56.5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GD4AEAAA8EAAAOAAAAZHJzL2Uyb0RvYy54bWysU9uO0zAQfUfiHyy/01y0u6yipivRVeEB&#10;QcXlA1xn3FryTWPTy98zdtLsChBIK16cjD3nzJwz9vLhbA07AkbtXc+bRc0ZOOkH7fY9//5t8+ae&#10;s5iEG4TxDnp+gcgfVq9fLU+hg9YfvBkAGZG42J1Czw8pha6qojyAFXHhAzg6VB6tSBTivhpQnIjd&#10;mqqt67vq5HEI6CXESLuP4yFfFX6lQKbPSkVIzPScektlxbLu8lqtlqLbowgHLac2xAu6sEI7KjpT&#10;PYok2A/Uv1FZLdFHr9JCelt5pbSEooHUNPUvar4eRICihcyJYbYp/j9a+em4RaaHnt9w5oSlEa1p&#10;UDJ5ZJg/7CZ7dAqxo9S12+IUxbDFLPis0DJldPhA4y8WkCh2Lg5fZofhnJikzfbtXdvecibpqGnu&#10;m6YuI6hGnswXMKb34C3LPz032mUHRCeOH2Oi2pR6TcnbxuU1eqOHjTamBLjfrQ2yo8gzr9/Vm2uN&#10;Z2lEk6FVFjZKKX/pYmCk/QKKbMktl/LlQsJMK6QEl26zNYWJsjNMUQszsP43cMrPUCiXdQaPVv61&#10;6owolb1LM9hq5/FP1dO5mVpWY/7VgVF3tmDnh0sZcrGGbl1ROL2QfK2fxwX+9I5XPwEAAP//AwBQ&#10;SwMEFAAGAAgAAAAhADH++J/fAAAACQEAAA8AAABkcnMvZG93bnJldi54bWxMj81OwzAQhO9IvIO1&#10;SNyo8yNFJcSpgIoTEqINEuLmxkuSNl5HsZOGt2d7guPsjGa+LTaL7cWMo+8cKYhXEQik2pmOGgUf&#10;1cvdGoQPmozuHaGCH/SwKa+vCp0bd6YdzvvQCC4hn2sFbQhDLqWvW7Tar9yAxN63G60OLMdGmlGf&#10;udz2MomiTFrdES+0esDnFuvTfrIKKjq9mpmqz+P2+LXt3p+mUO3elLq9WR4fQARcwl8YLviMDiUz&#10;HdxExoteQXafcVJBkqQgLn6cxiAOfIjWKciykP8/KH8BAAD//wMAUEsBAi0AFAAGAAgAAAAhALaD&#10;OJL+AAAA4QEAABMAAAAAAAAAAAAAAAAAAAAAAFtDb250ZW50X1R5cGVzXS54bWxQSwECLQAUAAYA&#10;CAAAACEAOP0h/9YAAACUAQAACwAAAAAAAAAAAAAAAAAvAQAAX3JlbHMvLnJlbHNQSwECLQAUAAYA&#10;CAAAACEArNYxg+ABAAAPBAAADgAAAAAAAAAAAAAAAAAuAgAAZHJzL2Uyb0RvYy54bWxQSwECLQAU&#10;AAYACAAAACEAMf74n98AAAAJAQAADwAAAAAAAAAAAAAAAAA6BAAAZHJzL2Rvd25yZXYueG1sUEsF&#10;BgAAAAAEAAQA8wAAAEYFAAAAAA==&#10;" strokecolor="#00b0f0" strokeweight="1pt">
                <v:stroke joinstyle="miter"/>
              </v:line>
            </w:pict>
          </mc:Fallback>
        </mc:AlternateContent>
      </w:r>
    </w:p>
    <w:p w14:paraId="1F3713EB" w14:textId="12708001" w:rsidR="00386C80" w:rsidRDefault="000E5623" w:rsidP="00386C80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B6CB7" wp14:editId="264BF65F">
                <wp:simplePos x="0" y="0"/>
                <wp:positionH relativeFrom="column">
                  <wp:posOffset>1280160</wp:posOffset>
                </wp:positionH>
                <wp:positionV relativeFrom="paragraph">
                  <wp:posOffset>95885</wp:posOffset>
                </wp:positionV>
                <wp:extent cx="161925" cy="38100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53E7" id="Conector recto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7.55pt" to="113.5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1E3wEAAA4EAAAOAAAAZHJzL2Uyb0RvYy54bWysU02P0zAQvSPxHyzfaZKi/SBquhJdlQuC&#10;igXurjNuLflLY9O0/56xk4YVIJAQFydjz3sz7429ejhbw06AUXvX8WZRcwZO+l67Q8e/fN6+uucs&#10;JuF6YbyDjl8g8of1yxerIbSw9EdvekBGJC62Q+j4MaXQVlWUR7AiLnwAR4fKoxWJQjxUPYqB2K2p&#10;lnV9Ww0e+4BeQoy0+zge8nXhVwpk+qhUhMRMx6m3VFYs6z6v1Xol2gOKcNRyakP8QxdWaEdFZ6pH&#10;kQT7hvoXKqsl+uhVWkhvK6+UllA0kJqm/knN01EEKFrInBhmm+L/o5UfTjtkuu/4HWdOWBrRhgYl&#10;k0eG+cPuskdDiC2lbtwOpyiGHWbBZ4WWKaPDVxp/sYBEsXNx+DI7DOfEJG02t82b5Q1nko5e3zd1&#10;XSZQjTSZLmBM78Bbln86brTLBohWnN7HRKUp9ZqSt43La/RG91ttTAnwsN8YZCeRR16/rbfXGs/S&#10;iCZDq6xrVFL+0sXASPsJFLlCHS9L+XIfYaYVUoJLN9mZwkTZGaaohRlY/x045WcolLs6g0cn/1h1&#10;RpTK3qUZbLXz+Lvq6dxMLasx/+rAqDtbsPf9pcy4WEOXriicHki+1c/jAv/xjNffAQAA//8DAFBL&#10;AwQUAAYACAAAACEAjqnIHd8AAAAJAQAADwAAAGRycy9kb3ducmV2LnhtbEyPQUvDQBCF70L/wzKF&#10;3uwmAVtJsylq8VQQ2wjS2zY7JmmzsyG7SeO/dzzpbWbe4833su1kWzFi7xtHCuJlBAKpdKahSsFH&#10;8Xr/CMIHTUa3jlDBN3rY5rO7TKfG3eiA4zFUgkPIp1pBHUKXSunLGq32S9chsfbleqsDr30lTa9v&#10;HG5bmUTRSlrdEH+odYcvNZbX42AVFHTdm5GKz8vucto1789DKA5vSi3m09MGRMAp/JnhF5/RIWem&#10;sxvIeNEqSKJ4xVYWHmIQbEiSNQ9nBWs+yDyT/xvkPwAAAP//AwBQSwECLQAUAAYACAAAACEAtoM4&#10;kv4AAADhAQAAEwAAAAAAAAAAAAAAAAAAAAAAW0NvbnRlbnRfVHlwZXNdLnhtbFBLAQItABQABgAI&#10;AAAAIQA4/SH/1gAAAJQBAAALAAAAAAAAAAAAAAAAAC8BAABfcmVscy8ucmVsc1BLAQItABQABgAI&#10;AAAAIQBBwZ1E3wEAAA4EAAAOAAAAAAAAAAAAAAAAAC4CAABkcnMvZTJvRG9jLnhtbFBLAQItABQA&#10;BgAIAAAAIQCOqcgd3wAAAAkBAAAPAAAAAAAAAAAAAAAAADkEAABkcnMvZG93bnJldi54bWxQSwUG&#10;AAAAAAQABADzAAAARQUAAAAA&#10;" strokecolor="#00b0f0" strokeweight="1pt">
                <v:stroke joinstyle="miter"/>
              </v:line>
            </w:pict>
          </mc:Fallback>
        </mc:AlternateContent>
      </w:r>
    </w:p>
    <w:p w14:paraId="755BEC8A" w14:textId="52055E4B" w:rsidR="00386C80" w:rsidRDefault="000E5623" w:rsidP="00386C80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F3CA3" wp14:editId="5CD6150E">
                <wp:simplePos x="0" y="0"/>
                <wp:positionH relativeFrom="column">
                  <wp:posOffset>3089910</wp:posOffset>
                </wp:positionH>
                <wp:positionV relativeFrom="paragraph">
                  <wp:posOffset>1163955</wp:posOffset>
                </wp:positionV>
                <wp:extent cx="190500" cy="7143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714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1D92F" id="Conector recto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pt,91.65pt" to="258.3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np4AEAABAEAAAOAAAAZHJzL2Uyb0RvYy54bWysU9uO0zAQfUfiHyy/06Rll4Wo6Up0VXhA&#10;UC3wAa4zbiz5prFp079n7KRhBQgkxIuTseecmXPGXt8P1rATYNTetXy5qDkDJ32n3bHlX7/sXrzm&#10;LCbhOmG8g5ZfIPL7zfNn63NoYOV7bzpARiQuNufQ8j6l0FRVlD1YERc+gKND5dGKRCEeqw7Fmdit&#10;qVZ1/ao6e+wCegkx0u7DeMg3hV8pkOmTUhESMy2n3lJZsayHvFabtWiOKEKv5dSG+IcurNCOis5U&#10;DyIJ9g31L1RWS/TRq7SQ3lZeKS2haCA1y/onNZ97EaBoIXNimG2K/49WfjztkemOZnfDmROWZrSl&#10;ScnkkWH+MDogl84hNpS8dXucohj2mCUPCi1TRof3RFJMIFlsKB5fZo9hSEzS5vJNfVvTJCQd3S1v&#10;Xt7dZvZqpMl0AWN6B96y/NNyo122QDTi9CGmMfWakreNy2v0Rnc7bUwJ8HjYGmQnkYdev613Zc5U&#10;40kaRRlaZV2jkvKXLgZG2kdQ5At1vCrly42EmVZICS5dezeOsjNMUQszsP47cMrPUCi3dQaPTv6x&#10;6owolb1LM9hq5/F31dOwnOxWY/7VgVF3tuDgu0uZcbGGrl2ZzvRE8r1+Ghf4j4e8+Q4AAP//AwBQ&#10;SwMEFAAGAAgAAAAhAN1lcmThAAAACwEAAA8AAABkcnMvZG93bnJldi54bWxMj8FOwzAMhu9IvENk&#10;JG4s3caqUppOwMQJCW0rEuKWNabt1jhVk3bl7fFOcLT/T78/Z+vJtmLE3jeOFMxnEQik0pmGKgUf&#10;xetdAsIHTUa3jlDBD3pY59dXmU6NO9MOx32oBJeQT7WCOoQuldKXNVrtZ65D4uzb9VYHHvtKml6f&#10;udy2chFFsbS6Ib5Q6w5faixP+8EqKOj0ZkYqPo+b49em2T4Podi9K3V7Mz09ggg4hT8YLvqsDjk7&#10;HdxAxotWwX0Sx4xykCyXIJhYzS+bg4LFwyoBmWfy/w/5LwAAAP//AwBQSwECLQAUAAYACAAAACEA&#10;toM4kv4AAADhAQAAEwAAAAAAAAAAAAAAAAAAAAAAW0NvbnRlbnRfVHlwZXNdLnhtbFBLAQItABQA&#10;BgAIAAAAIQA4/SH/1gAAAJQBAAALAAAAAAAAAAAAAAAAAC8BAABfcmVscy8ucmVsc1BLAQItABQA&#10;BgAIAAAAIQDPYxnp4AEAABAEAAAOAAAAAAAAAAAAAAAAAC4CAABkcnMvZTJvRG9jLnhtbFBLAQIt&#10;ABQABgAIAAAAIQDdZXJk4QAAAAsBAAAPAAAAAAAAAAAAAAAAADoEAABkcnMvZG93bnJldi54bWxQ&#10;SwUGAAAAAAQABADzAAAASAUAAAAA&#10;" strokecolor="#00b0f0" strokeweight="1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04592" wp14:editId="1BF29C2B">
                <wp:simplePos x="0" y="0"/>
                <wp:positionH relativeFrom="column">
                  <wp:posOffset>1804034</wp:posOffset>
                </wp:positionH>
                <wp:positionV relativeFrom="paragraph">
                  <wp:posOffset>182879</wp:posOffset>
                </wp:positionV>
                <wp:extent cx="1476375" cy="9810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81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86804" id="Conector recto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4.4pt" to="258.3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9M2AEAAAcEAAAOAAAAZHJzL2Uyb0RvYy54bWysU9uO2yAQfa/Uf0C8N7az7e7WirNSs0pf&#10;qjbq5QMIHhIkbhpo4vx9B+x4V22llaq+AANzDnPOwOphsIadAKP2ruPNouYMnPS9doeO//i+fXPP&#10;WUzC9cJ4Bx2/QOQP69evVufQwtIfvekBGZG42J5Dx48phbaqojyCFXHhAzg6VB6tSBTioepRnInd&#10;mmpZ17fV2WMf0EuIkXYfx0O+LvxKgUxflIqQmOk41ZbKiGXc57Far0R7QBGOWk5liH+owgrt6NKZ&#10;6lEkwX6i/oPKaok+epUW0tvKK6UlFA2kpql/U/PtKAIULWRODLNN8f/Rys+nHTLdU+9uOHPCUo82&#10;1CmZPDLME6MDcukcYkvJG7fDKYphh1nyoNDmmcSwoTh7mZ2FITFJm83bu9ubu3ecSTp7f9/UtCaa&#10;6gkdMKaP4C3Li44b7bJy0YrTp5jG1GtK3jYuj9Eb3W+1MSXAw35jkJ1E7nX9od6W9tIdz9IoytAq&#10;yxkFlFW6GBhpv4IiO6jkZbm+PESYaYWU4NK1duMoO8MUlTAD65eBU36GQnmkM7h5GTwjys3epRls&#10;tfP4N4I0NJPdasy/OjDqzhbsfX8prS3W0Gsr3Zl+Rn7Oz+MCf/q/618AAAD//wMAUEsDBBQABgAI&#10;AAAAIQDWs2sV3wAAAAoBAAAPAAAAZHJzL2Rvd25yZXYueG1sTI/BTsMwDIbvSLxDZCQuE0vbsaqU&#10;phNC4sSJDZB2c5ssLTRO1WRbeXu8E9xs+dPv7682sxvEyUyh96QgXSYgDLVe92QVvO9e7goQISJp&#10;HDwZBT8mwKa+vqqw1P5Mb+a0jVZwCIUSFXQxjqWUoe2Mw7D0oyG+HfzkMPI6WaknPHO4G2SWJLl0&#10;2BN/6HA0z51pv7dHp+Dhc581brHI7QH3a5vY6SP9elXq9mZ+egQRzRz/YLjoszrU7NT4I+kgBgVZ&#10;cZ8yehm4AgPrNM9BNEwWqxXIupL/K9S/AAAA//8DAFBLAQItABQABgAIAAAAIQC2gziS/gAAAOEB&#10;AAATAAAAAAAAAAAAAAAAAAAAAABbQ29udGVudF9UeXBlc10ueG1sUEsBAi0AFAAGAAgAAAAhADj9&#10;If/WAAAAlAEAAAsAAAAAAAAAAAAAAAAALwEAAF9yZWxzLy5yZWxzUEsBAi0AFAAGAAgAAAAhACtm&#10;z0zYAQAABwQAAA4AAAAAAAAAAAAAAAAALgIAAGRycy9lMm9Eb2MueG1sUEsBAi0AFAAGAAgAAAAh&#10;ANazaxXfAAAACgEAAA8AAAAAAAAAAAAAAAAAMgQAAGRycy9kb3ducmV2LnhtbFBLBQYAAAAABAAE&#10;APMAAAA+BQAAAAA=&#10;" strokecolor="#00b0f0" strokeweight="1pt">
                <v:stroke joinstyle="miter"/>
              </v:line>
            </w:pict>
          </mc:Fallback>
        </mc:AlternateContent>
      </w:r>
      <w:r w:rsidR="00386C80">
        <w:rPr>
          <w:rFonts w:ascii="Verdana" w:hAnsi="Verdan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39A4C" wp14:editId="455DEE8B">
                <wp:simplePos x="0" y="0"/>
                <wp:positionH relativeFrom="column">
                  <wp:posOffset>441960</wp:posOffset>
                </wp:positionH>
                <wp:positionV relativeFrom="paragraph">
                  <wp:posOffset>982980</wp:posOffset>
                </wp:positionV>
                <wp:extent cx="2647950" cy="8953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895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610E8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77.4pt" to="243.3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/l1AEAAAUEAAAOAAAAZHJzL2Uyb0RvYy54bWysU9tuEzEQfUfiHyy/k90EUtpVNpVIFV4Q&#10;REA/wPGOs5Z809jk8veMvZttBUiVKl58nXNmzhl7dX+2hh0Bo/au5fNZzRk46TvtDi1//Ll9d8tZ&#10;TMJ1wngHLb9A5Pfrt29Wp9DAwvfedICMSFxsTqHlfUqhqaooe7AiznwAR5fKoxWJtnioOhQnYrem&#10;WtT1TXXy2AX0EmKk04fhkq8Lv1Ig0zelIiRmWk61pTJiGfd5rNYr0RxQhF7LsQzxiiqs0I6STlQP&#10;Ign2C/VfVFZL9NGrNJPeVl4pLaFoIDXz+g81P3oRoGghc2KYbIr/j1Z+Pe6Q6a7lS86csNSiDTVK&#10;Jo8M88SW2aNTiA2FbtwOx10MO8yCzwptnkkKOxdfL5OvcE5M0uHi5sPHuyXZL+nu9m75ntZEUz2h&#10;A8b0GbxledFyo13WLRpx/BLTEHoNycfG5TF6o7utNqZs8LDfGGRHkTtdf6q31xzPwihjhlZZziCg&#10;rNLFwED7HRSZkUsu6cszhIlWSAkuFUMKE0VnmKISJmD9MnCMz1AoT3QCz18GT4iS2bs0ga12Hv9F&#10;kM7z0W41xF8dGHRnC/a+u5TWFmvorZXujP8iP+bn+wJ/+r3r3wAAAP//AwBQSwMEFAAGAAgAAAAh&#10;AGEhBGvfAAAACgEAAA8AAABkcnMvZG93bnJldi54bWxMj8tOwzAQRfdI/IM1SGwq6jRqrCTEqRAS&#10;K1aUh9SdE7tOIB5HttuGv2dYwXLuHN1Hs1vcxM4mxNGjhM06A2aw93pEK+Ht9emuBBaTQq0mj0bC&#10;t4mwa6+vGlVrf8EXc94ny8gEY60kDCnNNeexH4xTce1ng/Q7+uBUojNYroO6kLmbeJ5lgjs1IiUM&#10;ajaPg+m/9icnofo45J1brYQ9qkNhMxveN5/PUt7eLA/3wJJZ0h8Mv/WpOrTUqfMn1JFNEkQliCS9&#10;2NIEAralIKWTkFdFCbxt+P8J7Q8AAAD//wMAUEsBAi0AFAAGAAgAAAAhALaDOJL+AAAA4QEAABMA&#10;AAAAAAAAAAAAAAAAAAAAAFtDb250ZW50X1R5cGVzXS54bWxQSwECLQAUAAYACAAAACEAOP0h/9YA&#10;AACUAQAACwAAAAAAAAAAAAAAAAAvAQAAX3JlbHMvLnJlbHNQSwECLQAUAAYACAAAACEAlOCf5dQB&#10;AAAFBAAADgAAAAAAAAAAAAAAAAAuAgAAZHJzL2Uyb0RvYy54bWxQSwECLQAUAAYACAAAACEAYSEE&#10;a98AAAAKAQAADwAAAAAAAAAAAAAAAAAuBAAAZHJzL2Rvd25yZXYueG1sUEsFBgAAAAAEAAQA8wAA&#10;ADoFAAAAAA==&#10;" strokecolor="#00b0f0" strokeweight="1pt">
                <v:stroke joinstyle="miter"/>
              </v:line>
            </w:pict>
          </mc:Fallback>
        </mc:AlternateContent>
      </w:r>
    </w:p>
    <w:sectPr w:rsidR="00386C80" w:rsidSect="00952D7C">
      <w:headerReference w:type="default" r:id="rId12"/>
      <w:footerReference w:type="default" r:id="rId13"/>
      <w:pgSz w:w="12240" w:h="18720" w:code="10000"/>
      <w:pgMar w:top="1134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92EB6" w14:textId="77777777" w:rsidR="000718A2" w:rsidRDefault="000718A2" w:rsidP="009E3798">
      <w:pPr>
        <w:spacing w:after="0" w:line="240" w:lineRule="auto"/>
      </w:pPr>
      <w:r>
        <w:separator/>
      </w:r>
    </w:p>
  </w:endnote>
  <w:endnote w:type="continuationSeparator" w:id="0">
    <w:p w14:paraId="6D8AAE6C" w14:textId="77777777" w:rsidR="000718A2" w:rsidRDefault="000718A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BFA61" w14:textId="77777777" w:rsidR="000718A2" w:rsidRDefault="000718A2" w:rsidP="009E3798">
      <w:pPr>
        <w:spacing w:after="0" w:line="240" w:lineRule="auto"/>
      </w:pPr>
      <w:r>
        <w:separator/>
      </w:r>
    </w:p>
  </w:footnote>
  <w:footnote w:type="continuationSeparator" w:id="0">
    <w:p w14:paraId="1BE4F5F3" w14:textId="77777777" w:rsidR="000718A2" w:rsidRDefault="000718A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516360A" w:rsidR="006F0075" w:rsidRPr="00F8708F" w:rsidRDefault="005E2A69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6 –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516360A" w:rsidR="006F0075" w:rsidRPr="00F8708F" w:rsidRDefault="005E2A69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6 – 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35BA9228" w:rsidR="006F0075" w:rsidRPr="00416D85" w:rsidRDefault="004952F3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b/>
                              <w:bCs/>
                              <w:lang w:val="es-CO"/>
                            </w:rPr>
                          </w:pPr>
                          <w:r w:rsidRPr="00416D85">
                            <w:rPr>
                              <w:rFonts w:ascii="Calibri Light" w:hAnsi="Calibri Light" w:cs="Calibri Light"/>
                              <w:b/>
                              <w:bCs/>
                              <w:lang w:val="es-CO"/>
                            </w:rPr>
                            <w:t>TALLER 4 – POLIGONOS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35BA9228" w:rsidR="006F0075" w:rsidRPr="00416D85" w:rsidRDefault="004952F3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b/>
                        <w:bCs/>
                        <w:lang w:val="es-CO"/>
                      </w:rPr>
                    </w:pPr>
                    <w:r w:rsidRPr="00416D85">
                      <w:rPr>
                        <w:rFonts w:ascii="Calibri Light" w:hAnsi="Calibri Light" w:cs="Calibri Light"/>
                        <w:b/>
                        <w:bCs/>
                        <w:lang w:val="es-CO"/>
                      </w:rPr>
                      <w:t>TALLER 4 – POLIGONOS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94B0B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0C6"/>
    <w:multiLevelType w:val="hybridMultilevel"/>
    <w:tmpl w:val="E2DA3F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763D7"/>
    <w:multiLevelType w:val="hybridMultilevel"/>
    <w:tmpl w:val="0158DF7E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3863F0"/>
    <w:multiLevelType w:val="hybridMultilevel"/>
    <w:tmpl w:val="7674B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40429E"/>
    <w:multiLevelType w:val="hybridMultilevel"/>
    <w:tmpl w:val="D53CE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24B3B"/>
    <w:multiLevelType w:val="hybridMultilevel"/>
    <w:tmpl w:val="BB6CC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40697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745AB"/>
    <w:multiLevelType w:val="hybridMultilevel"/>
    <w:tmpl w:val="0DA49D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9"/>
  </w:num>
  <w:num w:numId="2">
    <w:abstractNumId w:val="3"/>
  </w:num>
  <w:num w:numId="3">
    <w:abstractNumId w:val="22"/>
  </w:num>
  <w:num w:numId="4">
    <w:abstractNumId w:val="15"/>
  </w:num>
  <w:num w:numId="5">
    <w:abstractNumId w:val="16"/>
  </w:num>
  <w:num w:numId="6">
    <w:abstractNumId w:val="21"/>
  </w:num>
  <w:num w:numId="7">
    <w:abstractNumId w:val="23"/>
  </w:num>
  <w:num w:numId="8">
    <w:abstractNumId w:val="10"/>
  </w:num>
  <w:num w:numId="9">
    <w:abstractNumId w:val="9"/>
  </w:num>
  <w:num w:numId="10">
    <w:abstractNumId w:val="20"/>
  </w:num>
  <w:num w:numId="11">
    <w:abstractNumId w:val="4"/>
  </w:num>
  <w:num w:numId="12">
    <w:abstractNumId w:val="5"/>
  </w:num>
  <w:num w:numId="13">
    <w:abstractNumId w:val="13"/>
  </w:num>
  <w:num w:numId="14">
    <w:abstractNumId w:val="0"/>
  </w:num>
  <w:num w:numId="15">
    <w:abstractNumId w:val="14"/>
  </w:num>
  <w:num w:numId="16">
    <w:abstractNumId w:val="18"/>
  </w:num>
  <w:num w:numId="17">
    <w:abstractNumId w:val="12"/>
  </w:num>
  <w:num w:numId="18">
    <w:abstractNumId w:val="11"/>
  </w:num>
  <w:num w:numId="19">
    <w:abstractNumId w:val="24"/>
  </w:num>
  <w:num w:numId="20">
    <w:abstractNumId w:val="7"/>
  </w:num>
  <w:num w:numId="21">
    <w:abstractNumId w:val="17"/>
  </w:num>
  <w:num w:numId="22">
    <w:abstractNumId w:val="8"/>
  </w:num>
  <w:num w:numId="23">
    <w:abstractNumId w:val="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21AC"/>
    <w:rsid w:val="00007362"/>
    <w:rsid w:val="00012817"/>
    <w:rsid w:val="00013DC9"/>
    <w:rsid w:val="00017F32"/>
    <w:rsid w:val="000206EE"/>
    <w:rsid w:val="000539DB"/>
    <w:rsid w:val="000557A7"/>
    <w:rsid w:val="0006000E"/>
    <w:rsid w:val="00070860"/>
    <w:rsid w:val="000718A2"/>
    <w:rsid w:val="0008442D"/>
    <w:rsid w:val="000A2804"/>
    <w:rsid w:val="000C0A10"/>
    <w:rsid w:val="000D3B4D"/>
    <w:rsid w:val="000D7459"/>
    <w:rsid w:val="000E5623"/>
    <w:rsid w:val="00130F03"/>
    <w:rsid w:val="0013799C"/>
    <w:rsid w:val="00144E14"/>
    <w:rsid w:val="00157D30"/>
    <w:rsid w:val="0016580E"/>
    <w:rsid w:val="00167D39"/>
    <w:rsid w:val="001831A0"/>
    <w:rsid w:val="00190803"/>
    <w:rsid w:val="00194120"/>
    <w:rsid w:val="001A0B18"/>
    <w:rsid w:val="001D55BA"/>
    <w:rsid w:val="001E654A"/>
    <w:rsid w:val="00204D9B"/>
    <w:rsid w:val="002058FF"/>
    <w:rsid w:val="00214E34"/>
    <w:rsid w:val="0021774E"/>
    <w:rsid w:val="00235F7C"/>
    <w:rsid w:val="00247CE2"/>
    <w:rsid w:val="00255E15"/>
    <w:rsid w:val="0025797E"/>
    <w:rsid w:val="00261C61"/>
    <w:rsid w:val="002657A2"/>
    <w:rsid w:val="00265817"/>
    <w:rsid w:val="00286FF0"/>
    <w:rsid w:val="00293A0F"/>
    <w:rsid w:val="00297786"/>
    <w:rsid w:val="002A2590"/>
    <w:rsid w:val="002A4465"/>
    <w:rsid w:val="002C2FDE"/>
    <w:rsid w:val="002C5FE2"/>
    <w:rsid w:val="002D30BA"/>
    <w:rsid w:val="002E545D"/>
    <w:rsid w:val="002F0328"/>
    <w:rsid w:val="002F36C7"/>
    <w:rsid w:val="0030545A"/>
    <w:rsid w:val="003202DE"/>
    <w:rsid w:val="0032699C"/>
    <w:rsid w:val="00327634"/>
    <w:rsid w:val="003326D7"/>
    <w:rsid w:val="00333818"/>
    <w:rsid w:val="00340D66"/>
    <w:rsid w:val="003427E3"/>
    <w:rsid w:val="00345643"/>
    <w:rsid w:val="00350FA3"/>
    <w:rsid w:val="00351EED"/>
    <w:rsid w:val="00355DCF"/>
    <w:rsid w:val="0036798D"/>
    <w:rsid w:val="00386C80"/>
    <w:rsid w:val="003C5A7E"/>
    <w:rsid w:val="003C6B7F"/>
    <w:rsid w:val="003E3ED4"/>
    <w:rsid w:val="0041212D"/>
    <w:rsid w:val="00416BF9"/>
    <w:rsid w:val="00416D85"/>
    <w:rsid w:val="004427CB"/>
    <w:rsid w:val="004610AA"/>
    <w:rsid w:val="0046184D"/>
    <w:rsid w:val="004650B9"/>
    <w:rsid w:val="00473296"/>
    <w:rsid w:val="00475022"/>
    <w:rsid w:val="00490C77"/>
    <w:rsid w:val="00490F12"/>
    <w:rsid w:val="00491F47"/>
    <w:rsid w:val="004952F3"/>
    <w:rsid w:val="00495EE5"/>
    <w:rsid w:val="004A3368"/>
    <w:rsid w:val="004A6FD2"/>
    <w:rsid w:val="004C4A7B"/>
    <w:rsid w:val="004D0EBF"/>
    <w:rsid w:val="004D6C65"/>
    <w:rsid w:val="004E19BA"/>
    <w:rsid w:val="004E5699"/>
    <w:rsid w:val="004E6E3E"/>
    <w:rsid w:val="00500A56"/>
    <w:rsid w:val="00507D6D"/>
    <w:rsid w:val="00511C1B"/>
    <w:rsid w:val="0052093C"/>
    <w:rsid w:val="00523842"/>
    <w:rsid w:val="00546A62"/>
    <w:rsid w:val="005649FC"/>
    <w:rsid w:val="005871BB"/>
    <w:rsid w:val="00595E0A"/>
    <w:rsid w:val="005B2DB4"/>
    <w:rsid w:val="005C769C"/>
    <w:rsid w:val="005D020D"/>
    <w:rsid w:val="005E2A69"/>
    <w:rsid w:val="005E34A5"/>
    <w:rsid w:val="005F5EB5"/>
    <w:rsid w:val="00600F43"/>
    <w:rsid w:val="00610856"/>
    <w:rsid w:val="0061508D"/>
    <w:rsid w:val="00617BB8"/>
    <w:rsid w:val="0062409E"/>
    <w:rsid w:val="00624DF4"/>
    <w:rsid w:val="006314E1"/>
    <w:rsid w:val="006420E6"/>
    <w:rsid w:val="00654386"/>
    <w:rsid w:val="00661A03"/>
    <w:rsid w:val="00667BF4"/>
    <w:rsid w:val="0067202B"/>
    <w:rsid w:val="006A27D4"/>
    <w:rsid w:val="006E2B66"/>
    <w:rsid w:val="006E31BC"/>
    <w:rsid w:val="006E3CE1"/>
    <w:rsid w:val="006E4E5E"/>
    <w:rsid w:val="006F0075"/>
    <w:rsid w:val="006F13D9"/>
    <w:rsid w:val="006F2D2D"/>
    <w:rsid w:val="006F5E69"/>
    <w:rsid w:val="006F6451"/>
    <w:rsid w:val="0070244B"/>
    <w:rsid w:val="00706A6A"/>
    <w:rsid w:val="00724DD4"/>
    <w:rsid w:val="00727EF6"/>
    <w:rsid w:val="00737737"/>
    <w:rsid w:val="00740DA9"/>
    <w:rsid w:val="00743705"/>
    <w:rsid w:val="007506F8"/>
    <w:rsid w:val="0076388A"/>
    <w:rsid w:val="00763A40"/>
    <w:rsid w:val="00766506"/>
    <w:rsid w:val="007A395E"/>
    <w:rsid w:val="007A522D"/>
    <w:rsid w:val="007A6357"/>
    <w:rsid w:val="007B092B"/>
    <w:rsid w:val="007C2629"/>
    <w:rsid w:val="007E0D68"/>
    <w:rsid w:val="00804885"/>
    <w:rsid w:val="008140A5"/>
    <w:rsid w:val="00823447"/>
    <w:rsid w:val="00831002"/>
    <w:rsid w:val="00841DF0"/>
    <w:rsid w:val="00844C68"/>
    <w:rsid w:val="00845E2A"/>
    <w:rsid w:val="00854240"/>
    <w:rsid w:val="00854F51"/>
    <w:rsid w:val="00856A2F"/>
    <w:rsid w:val="0089419A"/>
    <w:rsid w:val="0089495A"/>
    <w:rsid w:val="008A63AF"/>
    <w:rsid w:val="008B0209"/>
    <w:rsid w:val="008B685D"/>
    <w:rsid w:val="008C6766"/>
    <w:rsid w:val="008D6718"/>
    <w:rsid w:val="008E64B4"/>
    <w:rsid w:val="008E7A0D"/>
    <w:rsid w:val="00901983"/>
    <w:rsid w:val="00905BA0"/>
    <w:rsid w:val="00924117"/>
    <w:rsid w:val="00952D7C"/>
    <w:rsid w:val="0097094D"/>
    <w:rsid w:val="009973E5"/>
    <w:rsid w:val="009D0048"/>
    <w:rsid w:val="009D09AD"/>
    <w:rsid w:val="009D3573"/>
    <w:rsid w:val="009E3798"/>
    <w:rsid w:val="00A02796"/>
    <w:rsid w:val="00A1263D"/>
    <w:rsid w:val="00A32EDD"/>
    <w:rsid w:val="00A334DC"/>
    <w:rsid w:val="00A401B3"/>
    <w:rsid w:val="00A524CF"/>
    <w:rsid w:val="00A716CF"/>
    <w:rsid w:val="00A718BC"/>
    <w:rsid w:val="00A76936"/>
    <w:rsid w:val="00AA0E53"/>
    <w:rsid w:val="00AA214E"/>
    <w:rsid w:val="00AA288D"/>
    <w:rsid w:val="00AD22A8"/>
    <w:rsid w:val="00AE0F95"/>
    <w:rsid w:val="00AF19F8"/>
    <w:rsid w:val="00AF3E06"/>
    <w:rsid w:val="00B0072F"/>
    <w:rsid w:val="00B06B3B"/>
    <w:rsid w:val="00B123BD"/>
    <w:rsid w:val="00B22A2E"/>
    <w:rsid w:val="00B23960"/>
    <w:rsid w:val="00B3378E"/>
    <w:rsid w:val="00B508BF"/>
    <w:rsid w:val="00B5588D"/>
    <w:rsid w:val="00B6306E"/>
    <w:rsid w:val="00B838CA"/>
    <w:rsid w:val="00B90FDC"/>
    <w:rsid w:val="00B969B0"/>
    <w:rsid w:val="00B96DB9"/>
    <w:rsid w:val="00B9704A"/>
    <w:rsid w:val="00BA1E39"/>
    <w:rsid w:val="00BA3B8F"/>
    <w:rsid w:val="00BC2E52"/>
    <w:rsid w:val="00BD083E"/>
    <w:rsid w:val="00C00831"/>
    <w:rsid w:val="00C02928"/>
    <w:rsid w:val="00C177D0"/>
    <w:rsid w:val="00C70CF8"/>
    <w:rsid w:val="00C92194"/>
    <w:rsid w:val="00C94736"/>
    <w:rsid w:val="00C973DD"/>
    <w:rsid w:val="00C974CB"/>
    <w:rsid w:val="00CB51E2"/>
    <w:rsid w:val="00D12B1D"/>
    <w:rsid w:val="00D333D5"/>
    <w:rsid w:val="00D37349"/>
    <w:rsid w:val="00D4302D"/>
    <w:rsid w:val="00D452E3"/>
    <w:rsid w:val="00D5008E"/>
    <w:rsid w:val="00D501A8"/>
    <w:rsid w:val="00D66172"/>
    <w:rsid w:val="00D81218"/>
    <w:rsid w:val="00D93522"/>
    <w:rsid w:val="00D9678F"/>
    <w:rsid w:val="00DA02AD"/>
    <w:rsid w:val="00DB05D8"/>
    <w:rsid w:val="00DB583A"/>
    <w:rsid w:val="00DC22CE"/>
    <w:rsid w:val="00DD4D18"/>
    <w:rsid w:val="00DE2B2C"/>
    <w:rsid w:val="00DF08AF"/>
    <w:rsid w:val="00E0560B"/>
    <w:rsid w:val="00E079A9"/>
    <w:rsid w:val="00E1050D"/>
    <w:rsid w:val="00E16BD0"/>
    <w:rsid w:val="00E422FA"/>
    <w:rsid w:val="00E55EFF"/>
    <w:rsid w:val="00E6203F"/>
    <w:rsid w:val="00E7059D"/>
    <w:rsid w:val="00E80B39"/>
    <w:rsid w:val="00E80BE6"/>
    <w:rsid w:val="00E83289"/>
    <w:rsid w:val="00ED2967"/>
    <w:rsid w:val="00EF477A"/>
    <w:rsid w:val="00EF6E89"/>
    <w:rsid w:val="00F17A84"/>
    <w:rsid w:val="00F65687"/>
    <w:rsid w:val="00F6611E"/>
    <w:rsid w:val="00F81B7E"/>
    <w:rsid w:val="00F81F0A"/>
    <w:rsid w:val="00F84297"/>
    <w:rsid w:val="00F8708F"/>
    <w:rsid w:val="00F9026D"/>
    <w:rsid w:val="00F91EDC"/>
    <w:rsid w:val="00F95465"/>
    <w:rsid w:val="00FA7A21"/>
    <w:rsid w:val="00FD1077"/>
    <w:rsid w:val="00FD443D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6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656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9B491C59-4BB7-4D17-8B73-31E236CB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50</cp:revision>
  <cp:lastPrinted>2020-06-19T01:01:00Z</cp:lastPrinted>
  <dcterms:created xsi:type="dcterms:W3CDTF">2020-04-29T17:21:00Z</dcterms:created>
  <dcterms:modified xsi:type="dcterms:W3CDTF">2020-07-02T20:38:00Z</dcterms:modified>
</cp:coreProperties>
</file>