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9D" w:rsidRPr="00B172AE" w:rsidRDefault="005F6592" w:rsidP="00AB7A98">
      <w:pPr>
        <w:pStyle w:val="Ttulo1"/>
        <w:ind w:left="0" w:firstLine="0"/>
        <w:rPr>
          <w:lang w:val="es-CO"/>
        </w:rPr>
      </w:pPr>
      <w:r w:rsidRPr="00B172AE">
        <w:rPr>
          <w:lang w:val="es-CO"/>
        </w:rPr>
        <w:t xml:space="preserve">ANGULOS </w:t>
      </w:r>
    </w:p>
    <w:p w:rsidR="008E759D" w:rsidRPr="00B172AE" w:rsidRDefault="005F6592">
      <w:pPr>
        <w:ind w:left="-5"/>
        <w:rPr>
          <w:lang w:val="es-CO"/>
        </w:rPr>
      </w:pPr>
      <w:r w:rsidRPr="00B172AE">
        <w:rPr>
          <w:lang w:val="es-CO"/>
        </w:rPr>
        <w:t xml:space="preserve">Un </w:t>
      </w:r>
      <w:r w:rsidRPr="00B172AE">
        <w:rPr>
          <w:b/>
          <w:lang w:val="es-CO"/>
        </w:rPr>
        <w:t>ángulo</w:t>
      </w:r>
      <w:r w:rsidRPr="00B172AE">
        <w:rPr>
          <w:lang w:val="es-CO"/>
        </w:rPr>
        <w:t xml:space="preserve"> es una figura formada por dos semirrectas con el mismo origen. Este origen es el </w:t>
      </w:r>
      <w:r w:rsidRPr="00B172AE">
        <w:rPr>
          <w:b/>
          <w:lang w:val="es-CO"/>
        </w:rPr>
        <w:t>vértice</w:t>
      </w:r>
      <w:r w:rsidRPr="00B172AE">
        <w:rPr>
          <w:lang w:val="es-CO"/>
        </w:rPr>
        <w:t xml:space="preserve"> del ángulo. Los ángulos suelen de medirse en grados sexagesimales. </w:t>
      </w:r>
    </w:p>
    <w:p w:rsidR="008E759D" w:rsidRPr="00B172AE" w:rsidRDefault="005F6592">
      <w:pPr>
        <w:spacing w:after="0"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Default="005F6592">
      <w:pPr>
        <w:spacing w:after="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00322" cy="1894201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322" cy="1894201"/>
                          <a:chOff x="0" y="0"/>
                          <a:chExt cx="4100322" cy="1894201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195072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3901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585597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780669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977265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1172337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1367409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1562481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1757553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52347" y="28215"/>
                            <a:ext cx="2847975" cy="181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3539617" y="580411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47821" y="5804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3281172" y="45684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14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14" y="95250"/>
                                  <a:pt x="47625" y="95250"/>
                                </a:cubicBezTo>
                                <a:cubicBezTo>
                                  <a:pt x="21336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36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281172" y="45684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47625"/>
                                </a:moveTo>
                                <a:cubicBezTo>
                                  <a:pt x="0" y="21336"/>
                                  <a:pt x="21336" y="0"/>
                                  <a:pt x="47625" y="0"/>
                                </a:cubicBezTo>
                                <a:cubicBezTo>
                                  <a:pt x="73914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14" y="95250"/>
                                  <a:pt x="47625" y="95250"/>
                                </a:cubicBezTo>
                                <a:cubicBezTo>
                                  <a:pt x="21336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596132" y="161495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14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14" y="95250"/>
                                  <a:pt x="47625" y="95250"/>
                                </a:cubicBezTo>
                                <a:cubicBezTo>
                                  <a:pt x="21336" y="95250"/>
                                  <a:pt x="0" y="73914"/>
                                  <a:pt x="0" y="47625"/>
                                </a:cubicBezTo>
                                <a:cubicBezTo>
                                  <a:pt x="0" y="21336"/>
                                  <a:pt x="21336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596132" y="161495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47625"/>
                                </a:moveTo>
                                <a:cubicBezTo>
                                  <a:pt x="0" y="21336"/>
                                  <a:pt x="21336" y="0"/>
                                  <a:pt x="47625" y="0"/>
                                </a:cubicBezTo>
                                <a:cubicBezTo>
                                  <a:pt x="73914" y="0"/>
                                  <a:pt x="95250" y="21336"/>
                                  <a:pt x="95250" y="47625"/>
                                </a:cubicBezTo>
                                <a:cubicBezTo>
                                  <a:pt x="95250" y="73914"/>
                                  <a:pt x="73914" y="95250"/>
                                  <a:pt x="47625" y="95250"/>
                                </a:cubicBezTo>
                                <a:cubicBezTo>
                                  <a:pt x="21336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15466" y="1415563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435862" y="14155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59D" w:rsidRDefault="005F65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322.86pt;height:149.15pt;mso-position-horizontal-relative:char;mso-position-vertical-relative:line" coordsize="41003,18942">
                <v:rect id="Rectangle 79" style="position:absolute;width:656;height:181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656;height:1817;left:0;top:1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656;height:1817;left:0;top:3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656;height:1817;left:0;top:5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656;height:1817;left:0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656;height:1817;left:0;top:9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656;height:1817;left:0;top:11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656;height:1817;left:0;top:1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656;height:1817;left:0;top:1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656;height:1817;left:0;top:17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0" style="position:absolute;width:28479;height:18192;left:12523;top:282;" filled="f">
                  <v:imagedata r:id="rId9"/>
                </v:shape>
                <v:rect id="Rectangle 152" style="position:absolute;width:1437;height:2415;left:35396;top:5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53" style="position:absolute;width:535;height:2415;left:36478;top:5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style="position:absolute;width:952;height:952;left:32811;top:4568;" coordsize="95250,95250" path="m47625,0c73914,0,95250,21336,95250,47625c95250,73914,73914,95250,47625,95250c21336,95250,0,73914,0,47625c0,21336,21336,0,47625,0x">
                  <v:stroke weight="0pt" endcap="flat" joinstyle="miter" miterlimit="8" on="false" color="#000000" opacity="0"/>
                  <v:fill on="true" color="#ff0000"/>
                </v:shape>
                <v:shape id="Shape 155" style="position:absolute;width:952;height:952;left:32811;top:4568;" coordsize="95250,95250" path="m0,47625c0,21336,21336,0,47625,0c73914,0,95250,21336,95250,47625c95250,73914,73914,95250,47625,95250c21336,95250,0,73914,0,47625x">
                  <v:stroke weight="1pt" endcap="flat" joinstyle="miter" miterlimit="8" on="true" color="#ff0000"/>
                  <v:fill on="false" color="#000000" opacity="0"/>
                </v:shape>
                <v:shape id="Shape 159" style="position:absolute;width:952;height:952;left:35961;top:16149;" coordsize="95250,95250" path="m47625,0c73914,0,95250,21336,95250,47625c95250,73914,73914,95250,47625,95250c21336,95250,0,73914,0,47625c0,21336,21336,0,47625,0x">
                  <v:stroke weight="0pt" endcap="flat" joinstyle="miter" miterlimit="8" on="false" color="#000000" opacity="0"/>
                  <v:fill on="true" color="#ff0000"/>
                </v:shape>
                <v:shape id="Shape 160" style="position:absolute;width:952;height:952;left:35961;top:16149;" coordsize="95250,95250" path="m0,47625c0,21336,21336,0,47625,0c73914,0,95250,21336,95250,47625c95250,73914,73914,95250,47625,95250c21336,95250,0,73914,0,47625x">
                  <v:stroke weight="1pt" endcap="flat" joinstyle="miter" miterlimit="8" on="true" color="#ff0000"/>
                  <v:fill on="false" color="#000000" opacity="0"/>
                </v:shape>
                <v:rect id="Rectangle 162" style="position:absolute;width:1603;height:2415;left:13154;top:14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63" style="position:absolute;width:535;height:2415;left:14358;top:14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E759D" w:rsidRPr="00B172AE" w:rsidRDefault="005F6592">
      <w:pPr>
        <w:tabs>
          <w:tab w:val="center" w:pos="5893"/>
        </w:tabs>
        <w:spacing w:after="21" w:line="259" w:lineRule="auto"/>
        <w:ind w:left="0" w:firstLine="0"/>
        <w:rPr>
          <w:lang w:val="es-CO"/>
        </w:rPr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B172AE">
        <w:rPr>
          <w:rFonts w:ascii="Calibri" w:eastAsia="Calibri" w:hAnsi="Calibri" w:cs="Calibri"/>
          <w:b/>
          <w:color w:val="FF0000"/>
          <w:sz w:val="28"/>
          <w:lang w:val="es-CO"/>
        </w:rPr>
        <w:t xml:space="preserve">B </w:t>
      </w:r>
    </w:p>
    <w:p w:rsidR="008E759D" w:rsidRPr="00B172AE" w:rsidRDefault="005F6592">
      <w:pPr>
        <w:spacing w:after="17"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Pr="00B172AE" w:rsidRDefault="005F6592">
      <w:pPr>
        <w:ind w:left="-5"/>
        <w:rPr>
          <w:lang w:val="es-CO"/>
        </w:rPr>
      </w:pPr>
      <w:r w:rsidRPr="00B172AE">
        <w:rPr>
          <w:lang w:val="es-CO"/>
        </w:rPr>
        <w:t xml:space="preserve">Las dos semirrectas de la figura de arriba tienen el mismo origen O y forman el ángulo AOB. </w:t>
      </w:r>
    </w:p>
    <w:p w:rsidR="008E759D" w:rsidRPr="00B172AE" w:rsidRDefault="008424D2">
      <w:pPr>
        <w:spacing w:after="17" w:line="259" w:lineRule="auto"/>
        <w:ind w:left="0" w:firstLine="0"/>
        <w:rPr>
          <w:lang w:val="es-C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25AD0F" wp14:editId="1A6CCC4D">
                <wp:simplePos x="0" y="0"/>
                <wp:positionH relativeFrom="column">
                  <wp:posOffset>4785994</wp:posOffset>
                </wp:positionH>
                <wp:positionV relativeFrom="paragraph">
                  <wp:posOffset>119380</wp:posOffset>
                </wp:positionV>
                <wp:extent cx="276225" cy="295275"/>
                <wp:effectExtent l="0" t="0" r="28575" b="28575"/>
                <wp:wrapNone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95275"/>
                          <a:chOff x="0" y="0"/>
                          <a:chExt cx="192024" cy="23812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47625"/>
                            <a:ext cx="19202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85725">
                                <a:moveTo>
                                  <a:pt x="0" y="85725"/>
                                </a:moveTo>
                                <a:lnTo>
                                  <a:pt x="192024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61468" y="0"/>
                            <a:ext cx="70358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238125">
                                <a:moveTo>
                                  <a:pt x="7620" y="0"/>
                                </a:moveTo>
                                <a:cubicBezTo>
                                  <a:pt x="38989" y="27813"/>
                                  <a:pt x="70358" y="55626"/>
                                  <a:pt x="69088" y="95250"/>
                                </a:cubicBezTo>
                                <a:cubicBezTo>
                                  <a:pt x="67818" y="135001"/>
                                  <a:pt x="34544" y="217678"/>
                                  <a:pt x="0" y="238125"/>
                                </a:cubicBez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8024E" id="Group 3855" o:spid="_x0000_s1026" style="position:absolute;margin-left:376.85pt;margin-top:9.4pt;width:21.75pt;height:23.25pt;z-index:-251657216;mso-width-relative:margin;mso-height-relative:margin" coordsize="192024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7FIAMAAL0JAAAOAAAAZHJzL2Uyb0RvYy54bWzsVttu2zAMfR+wfzD8vvqS2HGMJgV268uw&#10;FWv3AYosXwDZEiQlTvf1o2jZ8ZJ1wDqsT+uDK0vkIXnEw/j65thy78CUbkS38aOr0PdYR0XRdNXG&#10;//bw8U3me9qQriBcdGzjPzLt32xfv7ruZc5iUQteMOUBSKfzXm782hiZB4GmNWuJvhKSdXBYCtUS&#10;A6+qCgpFekBveRCHYRr0QhVSCcq0ht33w6G/RfyyZNR8KUvNjMc3PuRm8KnwubPPYHtN8koRWTfU&#10;pUGekUVLmg6CTlDviSHeXjUXUG1DldCiNFdUtIEoy4YyrAGqicKzam6V2Euspcr7Sk40AbVnPD0b&#10;ln4+3CmvKTb+IksS3+tIC7eEgT3cAYJ6WeVgd6vkvbxTbqMa3mzNx1K19j9U4x2R2seJWnY0HoXN&#10;eJXGMeBTOIrXSbxKBuppDfdz4UXrD84vWsdhvHR+iywCDEggGIMGNrcplV5CE+kTT/rveLqviWRI&#10;v7b1O56idDXShAae3UBS0GqiSOca2HqSnyUQ4jgYOZrXmiWrs1JJTvfa3DKBXJPDJ20gKnRcMa5I&#10;Pa7osRuXCiTw2+aXxFg/C2WXXg8ydqTXG3/Iwx624sAeBJqZ04XN8zxZ8G5uOcKNXQG3NxjAwobE&#10;+5zSgM15obyzGaWLBNRLCUyIkhODUmsbA6ODNy0kHEZpiGJGbAC0rTDwjyvzyJlNnXdfWQntDh0Z&#10;IYhW1e4dV96B2AGBf67B0NT6lA3nk1f4pJc1JVzWxGE5GBcAa3RI1pLhbDqHpS6bYUCBzKHocUxB&#10;ZZMTpiU6M/l3MFwx4Kxau9yJ4hEli4SANqyaX0Qk63ORrP9IJGm0TOGnY2wZqN0NhFW4SOAA58jl&#10;PPi5d/6pSFwioJF4yMNeykkCEkUCIocrHKuAKzwZ0P2uoW/Z97lSFtk6A+LsjFxl0cIyBhIZkIa6&#10;4ShJ0jidH6XrMBu4gsEKOgEvFNEc/1fRUogx+EUgrzCaYy6WyRLGrs0kWoHh/GyoyFV9GQxi/1c1&#10;jhg3LF5C1fhDCN8IePXue8Z+hMzfYT3/6tr+AAAA//8DAFBLAwQUAAYACAAAACEAeUwfzuAAAAAJ&#10;AQAADwAAAGRycy9kb3ducmV2LnhtbEyPQWuDQBCF74X+h2UKvTWrEWNiXEMIbU+h0KRQepvoRCXu&#10;rrgbNf++01NzHN7Hm+9lm0m3YqDeNdYoCGcBCDKFLRtTKfg6vr0sQTiPpsTWGlJwIweb/PEhw7S0&#10;o/mk4eArwSXGpaig9r5LpXRFTRrdzHZkODvbXqPns69k2ePI5bqV8yBYSI2N4Q81drSrqbgcrlrB&#10;+4jjNgpfh/3lvLv9HOOP731ISj0/Tds1CE+T/4fhT5/VIWenk72a0olWQRJHCaMcLHkCA8kqmYM4&#10;KVjEEcg8k/cL8l8AAAD//wMAUEsBAi0AFAAGAAgAAAAhALaDOJL+AAAA4QEAABMAAAAAAAAAAAAA&#10;AAAAAAAAAFtDb250ZW50X1R5cGVzXS54bWxQSwECLQAUAAYACAAAACEAOP0h/9YAAACUAQAACwAA&#10;AAAAAAAAAAAAAAAvAQAAX3JlbHMvLnJlbHNQSwECLQAUAAYACAAAACEAoIJOxSADAAC9CQAADgAA&#10;AAAAAAAAAAAAAAAuAgAAZHJzL2Uyb0RvYy54bWxQSwECLQAUAAYACAAAACEAeUwfzuAAAAAJAQAA&#10;DwAAAAAAAAAAAAAAAAB6BQAAZHJzL2Rvd25yZXYueG1sUEsFBgAAAAAEAAQA8wAAAIcGAAAAAA==&#10;">
                <v:shape id="Shape 167" o:spid="_x0000_s1027" style="position:absolute;top:47625;width:192024;height:85725;visibility:visible;mso-wrap-style:square;v-text-anchor:top" coordsize="192024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vZvQAAANwAAAAPAAAAZHJzL2Rvd25yZXYueG1sRE9LCsIw&#10;EN0L3iGM4E5TXahUYxFBUBDET/dDM7bFZlKaWOvtjSC4m8f7zirpTCVaalxpWcFkHIEgzqwuOVdw&#10;u+5GCxDOI2usLJOCNzlI1v3eCmNtX3ym9uJzEULYxaig8L6OpXRZQQbd2NbEgbvbxqAPsMmlbvAV&#10;wk0lp1E0kwZLDg0F1rQtKHtcnkaBjii1eDrTobPHLK2u2116eys1HHSbJQhPnf+Lf+69DvNnc/g+&#10;Ey6Q6w8AAAD//wMAUEsBAi0AFAAGAAgAAAAhANvh9svuAAAAhQEAABMAAAAAAAAAAAAAAAAAAAAA&#10;AFtDb250ZW50X1R5cGVzXS54bWxQSwECLQAUAAYACAAAACEAWvQsW78AAAAVAQAACwAAAAAAAAAA&#10;AAAAAAAfAQAAX3JlbHMvLnJlbHNQSwECLQAUAAYACAAAACEAgVYr2b0AAADcAAAADwAAAAAAAAAA&#10;AAAAAAAHAgAAZHJzL2Rvd25yZXYueG1sUEsFBgAAAAADAAMAtwAAAPECAAAAAA==&#10;" path="m,85725l192024,e" filled="f" strokeweight=".5pt">
                  <v:stroke miterlimit="66585f" joinstyle="miter"/>
                  <v:path arrowok="t" textboxrect="0,0,192024,85725"/>
                </v:shape>
                <v:shape id="Shape 169" o:spid="_x0000_s1028" style="position:absolute;left:61468;width:70358;height:238125;visibility:visible;mso-wrap-style:square;v-text-anchor:top" coordsize="70358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GB8wAAAANwAAAAPAAAAZHJzL2Rvd25yZXYueG1sRE/NisIw&#10;EL4L+w5hFvamaT2IVqOUhYXC7sXqA0ybsa02k24Ta317Iwje5uP7nc1uNK0YqHeNZQXxLAJBXFrd&#10;cKXgePiZLkE4j6yxtUwK7uRgt/2YbDDR9sZ7GnJfiRDCLkEFtfddIqUrazLoZrYjDtzJ9gZ9gH0l&#10;dY+3EG5aOY+ihTTYcGiosaPvmspLfjUK0mtWxb95+vc/FHMupM38Oc6U+voc0zUIT6N/i1/uTIf5&#10;ixU8nwkXyO0DAAD//wMAUEsBAi0AFAAGAAgAAAAhANvh9svuAAAAhQEAABMAAAAAAAAAAAAAAAAA&#10;AAAAAFtDb250ZW50X1R5cGVzXS54bWxQSwECLQAUAAYACAAAACEAWvQsW78AAAAVAQAACwAAAAAA&#10;AAAAAAAAAAAfAQAAX3JlbHMvLnJlbHNQSwECLQAUAAYACAAAACEAOcRgfMAAAADcAAAADwAAAAAA&#10;AAAAAAAAAAAHAgAAZHJzL2Rvd25yZXYueG1sUEsFBgAAAAADAAMAtwAAAPQCAAAAAA==&#10;" path="m7620,c38989,27813,70358,55626,69088,95250,67818,135001,34544,217678,,238125e" filled="f" strokeweight=".5pt">
                  <v:stroke miterlimit="66585f" joinstyle="miter"/>
                  <v:path arrowok="t" textboxrect="0,0,70358,23812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114088" wp14:editId="6DE57972">
                <wp:simplePos x="0" y="0"/>
                <wp:positionH relativeFrom="column">
                  <wp:posOffset>2299970</wp:posOffset>
                </wp:positionH>
                <wp:positionV relativeFrom="paragraph">
                  <wp:posOffset>109855</wp:posOffset>
                </wp:positionV>
                <wp:extent cx="276225" cy="304800"/>
                <wp:effectExtent l="0" t="0" r="28575" b="19050"/>
                <wp:wrapNone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304800"/>
                          <a:chOff x="0" y="0"/>
                          <a:chExt cx="192024" cy="238125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47625"/>
                            <a:ext cx="19202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85725">
                                <a:moveTo>
                                  <a:pt x="0" y="85725"/>
                                </a:moveTo>
                                <a:lnTo>
                                  <a:pt x="192024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1468" y="0"/>
                            <a:ext cx="70358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238125">
                                <a:moveTo>
                                  <a:pt x="7620" y="0"/>
                                </a:moveTo>
                                <a:cubicBezTo>
                                  <a:pt x="38989" y="27813"/>
                                  <a:pt x="70358" y="55626"/>
                                  <a:pt x="69088" y="95250"/>
                                </a:cubicBezTo>
                                <a:cubicBezTo>
                                  <a:pt x="67818" y="135001"/>
                                  <a:pt x="34544" y="217678"/>
                                  <a:pt x="0" y="238125"/>
                                </a:cubicBez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85BF6" id="Group 3854" o:spid="_x0000_s1026" style="position:absolute;margin-left:181.1pt;margin-top:8.65pt;width:21.75pt;height:24pt;z-index:-251658240;mso-width-relative:margin;mso-height-relative:margin" coordsize="192024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f2IQMAAL0JAAAOAAAAZHJzL2Uyb0RvYy54bWzsVttu2zAMfR+wfzD8vvoWO47RpMDWrS/D&#10;VqzdByiyfAFsS5CUONnXj6Jlx02XAeuwPq0PriyRh+QRD+Prm0PbOHsmVc27tRtc+a7DOsrzuivX&#10;7vfHT+9S11GadDlpeMfW7pEp92bz9s11LzIW8oo3OZMOgHQq68XarbQWmecpWrGWqCsuWAeHBZct&#10;0fAqSy+XpAf0tvFC30+8nstcSE6ZUrB7Oxy6G8QvCkb116JQTDvN2oXcND4lPrfm6W2uSVZKIqqa&#10;2jTIC7JoSd1B0Anqlmji7GT9DKqtqeSKF/qK8tbjRVFThjVANYF/Vs2d5DuBtZRZX4qJJqD2jKcX&#10;w9Iv+3vp1PnajdJ44TodaeGWMLCDO0BQL8oM7O6keBD30m6Uw5up+VDI1vyHapwDUnucqGUH7VDY&#10;DJdJGMauQ+Eo8hepb6mnFdzPMy9afbR+wSr0Q8jL+IVRGgAGJOCNQT2T25RKL6CJ1Ikn9Xc8PVRE&#10;MKRfmfotT0Ey0YQGjtlAUtBqokhlCti6yM8CCMFaSDZyNK81jZdnpZKM7pS+Yxy5JvvPSkNU6Lh8&#10;XJFqXNFDNy4lSOC3zS+INn4GyiydHmRsSa/W7pCHOWz5nj1yNNOnC5vnebJournlCDd2BdzeYAAL&#10;ExLvc0oDNueFNp3JKIliUC8lMCGKhmiUWltrGB1N3ULCfpAMHYXYAGhaYeAfV/rYMJN6031jBbQ7&#10;dGSAIEqW2w+NdPbEDAj8sw2GpsanqJtm8vIvehlT0oiKWCwLYwNgjRbJWDKcTeew1GYzDCiQORQ9&#10;jimobHLCtHinJ/8OhisGnFVrllueH1GySAhow6j5VUSSjLNkFEnyRyJJgkUCPx1jy5xEsvSjGA4u&#10;zIOnvfNPRWITAY3YuWQu5SQBgSIBkcMVjlXAFZ4M6G5b0/fsx1wpUbpKV2gfLtMgMoyBRAakoW6A&#10;iuMkRDLHo2TlpwNXqzgEnYAXimiO/6toCcQY/AKQlx/Mw0WLeAFzDsKFwRIM52dDRU+m8RweYv9X&#10;NY4YOyxeQ9X4QwjfCHj19nvGfITM32E9/+ra/AQAAP//AwBQSwMEFAAGAAgAAAAhAG6HxmjgAAAA&#10;CQEAAA8AAABkcnMvZG93bnJldi54bWxMj01Lw0AQhu+C/2EZwZvdfJi0xGxKKeqpCLaC9LZNpklo&#10;djZkt0n67x1Pehzeh/d9Jl/PphMjDq61pCBcBCCQSlu1VCv4Orw9rUA4r6nSnSVUcEMH6+L+LtdZ&#10;ZSf6xHHva8El5DKtoPG+z6R0ZYNGu4XtkTg728Foz+dQy2rQE5ebTkZBkEqjW+KFRve4bbC87K9G&#10;wfukp00cvo67y3l7Ox6Sj+9diEo9PsybFxAeZ/8Hw68+q0PBTid7pcqJTkGcRhGjHCxjEAw8B8kS&#10;xElBmsQgi1z+/6D4AQAA//8DAFBLAQItABQABgAIAAAAIQC2gziS/gAAAOEBAAATAAAAAAAAAAAA&#10;AAAAAAAAAABbQ29udGVudF9UeXBlc10ueG1sUEsBAi0AFAAGAAgAAAAhADj9If/WAAAAlAEAAAsA&#10;AAAAAAAAAAAAAAAALwEAAF9yZWxzLy5yZWxzUEsBAi0AFAAGAAgAAAAhAD8p9/YhAwAAvQkAAA4A&#10;AAAAAAAAAAAAAAAALgIAAGRycy9lMm9Eb2MueG1sUEsBAi0AFAAGAAgAAAAhAG6HxmjgAAAACQEA&#10;AA8AAAAAAAAAAAAAAAAAewUAAGRycy9kb3ducmV2LnhtbFBLBQYAAAAABAAEAPMAAACIBgAAAAA=&#10;">
                <v:shape id="Shape 164" o:spid="_x0000_s1027" style="position:absolute;top:47625;width:192024;height:85725;visibility:visible;mso-wrap-style:square;v-text-anchor:top" coordsize="192024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WuvAAAANwAAAAPAAAAZHJzL2Rvd25yZXYueG1sRE9LCsIw&#10;EN0L3iGM4E5TRUSqsUhBUBDET/dDM7bFZlKaqPX2RhDczeN9Z5V0phZPal1lWcFkHIEgzq2uuFBw&#10;vWxHCxDOI2usLZOCNzlI1v3eCmNtX3yi59kXIoSwi1FB6X0TS+nykgy6sW2IA3ezrUEfYFtI3eIr&#10;hJtaTqNoLg1WHBpKbCgtKb+fH0aBjiizeDzRvrOHPKsv6Ta7vpUaDrrNEoSnzv/FP/dOh/nzGXyf&#10;CRfI9QcAAP//AwBQSwECLQAUAAYACAAAACEA2+H2y+4AAACFAQAAEwAAAAAAAAAAAAAAAAAAAAAA&#10;W0NvbnRlbnRfVHlwZXNdLnhtbFBLAQItABQABgAIAAAAIQBa9CxbvwAAABUBAAALAAAAAAAAAAAA&#10;AAAAAB8BAABfcmVscy8ucmVsc1BLAQItABQABgAIAAAAIQBxhLWuvAAAANwAAAAPAAAAAAAAAAAA&#10;AAAAAAcCAABkcnMvZG93bnJldi54bWxQSwUGAAAAAAMAAwC3AAAA8AIAAAAA&#10;" path="m,85725l192024,e" filled="f" strokeweight=".5pt">
                  <v:stroke miterlimit="66585f" joinstyle="miter"/>
                  <v:path arrowok="t" textboxrect="0,0,192024,85725"/>
                </v:shape>
                <v:shape id="Shape 166" o:spid="_x0000_s1028" style="position:absolute;left:61468;width:70358;height:238125;visibility:visible;mso-wrap-style:square;v-text-anchor:top" coordsize="70358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QOwQAAANwAAAAPAAAAZHJzL2Rvd25yZXYueG1sRE/NaoNA&#10;EL4X+g7LFHqrqzlIMG6CFApCe4npA4zudLV1Z627Mebtu4FAb/Px/U55WO0oFpr94FhBlqQgiDun&#10;BzYKPk9vL1sQPiBrHB2Tgit5OOwfH0ostLvwkZYmGBFD2BeooA9hKqT0XU8WfeIm4sh9udliiHA2&#10;Us94ieF2lJs0zaXFgWNDjxO99tT9NGeroDrXJntvqo/fpd1wK10dvrNaqeentdqBCLSGf/HdXes4&#10;P8/h9ky8QO7/AAAA//8DAFBLAQItABQABgAIAAAAIQDb4fbL7gAAAIUBAAATAAAAAAAAAAAAAAAA&#10;AAAAAABbQ29udGVudF9UeXBlc10ueG1sUEsBAi0AFAAGAAgAAAAhAFr0LFu/AAAAFQEAAAsAAAAA&#10;AAAAAAAAAAAAHwEAAF9yZWxzLy5yZWxzUEsBAi0AFAAGAAgAAAAhAEhb9A7BAAAA3AAAAA8AAAAA&#10;AAAAAAAAAAAABwIAAGRycy9kb3ducmV2LnhtbFBLBQYAAAAAAwADALcAAAD1AgAAAAA=&#10;" path="m7620,c38989,27813,70358,55626,69088,95250,67818,135001,34544,217678,,238125e" filled="f" strokeweight=".5pt">
                  <v:stroke miterlimit="66585f" joinstyle="miter"/>
                  <v:path arrowok="t" textboxrect="0,0,70358,238125"/>
                </v:shape>
              </v:group>
            </w:pict>
          </mc:Fallback>
        </mc:AlternateContent>
      </w:r>
      <w:r w:rsidR="005F6592" w:rsidRPr="00B172AE">
        <w:rPr>
          <w:lang w:val="es-CO"/>
        </w:rPr>
        <w:t xml:space="preserve"> </w:t>
      </w:r>
    </w:p>
    <w:p w:rsidR="008E759D" w:rsidRPr="00B172AE" w:rsidRDefault="005F6592">
      <w:pPr>
        <w:ind w:left="-5"/>
        <w:rPr>
          <w:lang w:val="es-CO"/>
        </w:rPr>
      </w:pPr>
      <w:r w:rsidRPr="00B172AE">
        <w:rPr>
          <w:lang w:val="es-CO"/>
        </w:rPr>
        <w:t xml:space="preserve">Para nombrarlo se usa el signo   </w:t>
      </w:r>
      <w:r w:rsidRPr="00B172AE">
        <w:rPr>
          <w:strike/>
          <w:lang w:val="es-CO"/>
        </w:rPr>
        <w:t xml:space="preserve">    </w:t>
      </w:r>
      <w:r w:rsidR="000B6ED5">
        <w:rPr>
          <w:lang w:val="es-CO"/>
        </w:rPr>
        <w:t xml:space="preserve">  antes del nombre del ángulo. </w:t>
      </w:r>
      <w:proofErr w:type="gramStart"/>
      <w:r w:rsidR="000B6ED5">
        <w:rPr>
          <w:lang w:val="es-CO"/>
        </w:rPr>
        <w:t>(</w:t>
      </w:r>
      <w:r w:rsidRPr="00B172AE">
        <w:rPr>
          <w:strike/>
          <w:lang w:val="es-CO"/>
        </w:rPr>
        <w:t xml:space="preserve">  </w:t>
      </w:r>
      <w:proofErr w:type="gramEnd"/>
      <w:r w:rsidRPr="00B172AE">
        <w:rPr>
          <w:strike/>
          <w:lang w:val="es-CO"/>
        </w:rPr>
        <w:t xml:space="preserve">   </w:t>
      </w:r>
      <w:r w:rsidRPr="00B172AE">
        <w:rPr>
          <w:lang w:val="es-CO"/>
        </w:rPr>
        <w:t xml:space="preserve">AOB) </w:t>
      </w:r>
    </w:p>
    <w:p w:rsidR="008E759D" w:rsidRPr="00B172AE" w:rsidRDefault="005F6592">
      <w:pPr>
        <w:spacing w:after="17"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Pr="00B172AE" w:rsidRDefault="005F6592">
      <w:pPr>
        <w:spacing w:after="17"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Pr="00B172AE" w:rsidRDefault="005F6592">
      <w:pPr>
        <w:pStyle w:val="Ttulo1"/>
        <w:ind w:left="-5"/>
        <w:rPr>
          <w:lang w:val="es-CO"/>
        </w:rPr>
      </w:pPr>
      <w:r w:rsidRPr="00B172AE">
        <w:rPr>
          <w:lang w:val="es-CO"/>
        </w:rPr>
        <w:t xml:space="preserve">CLASIFICACIÓN DE LOS ANGULOS </w:t>
      </w:r>
    </w:p>
    <w:p w:rsidR="008E759D" w:rsidRPr="00B172AE" w:rsidRDefault="005F6592">
      <w:pPr>
        <w:ind w:left="-5"/>
        <w:rPr>
          <w:lang w:val="es-CO"/>
        </w:rPr>
      </w:pPr>
      <w:r w:rsidRPr="00B172AE">
        <w:rPr>
          <w:lang w:val="es-CO"/>
        </w:rPr>
        <w:t xml:space="preserve">La siguiente figura muestra la clasificación de los ángulos según su medida. </w:t>
      </w:r>
    </w:p>
    <w:p w:rsidR="008E759D" w:rsidRPr="00B172AE" w:rsidRDefault="005F6592">
      <w:pPr>
        <w:spacing w:after="0"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Default="005F6592">
      <w:pPr>
        <w:spacing w:after="0" w:line="259" w:lineRule="auto"/>
        <w:ind w:left="0" w:right="910" w:firstLine="0"/>
        <w:jc w:val="right"/>
      </w:pPr>
      <w:r>
        <w:rPr>
          <w:noProof/>
        </w:rPr>
        <w:drawing>
          <wp:inline distT="0" distB="0" distL="0" distR="0">
            <wp:extent cx="5132832" cy="280606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832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E759D" w:rsidRDefault="005F6592">
      <w:pPr>
        <w:spacing w:after="19" w:line="259" w:lineRule="auto"/>
        <w:ind w:left="34" w:firstLine="0"/>
        <w:jc w:val="center"/>
      </w:pPr>
      <w:r>
        <w:t xml:space="preserve"> </w:t>
      </w:r>
    </w:p>
    <w:p w:rsidR="008E759D" w:rsidRPr="00B172AE" w:rsidRDefault="005F6592">
      <w:pPr>
        <w:ind w:left="-5"/>
        <w:rPr>
          <w:lang w:val="es-CO"/>
        </w:rPr>
      </w:pPr>
      <w:r w:rsidRPr="00B172AE">
        <w:rPr>
          <w:lang w:val="es-CO"/>
        </w:rPr>
        <w:t xml:space="preserve">Los ángulos se encuentran en muchos lados, por ejemplo, en los deportes:  </w:t>
      </w:r>
    </w:p>
    <w:p w:rsidR="008E759D" w:rsidRPr="00B172AE" w:rsidRDefault="005F6592">
      <w:pPr>
        <w:spacing w:after="0"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tbl>
      <w:tblPr>
        <w:tblStyle w:val="TableGrid"/>
        <w:tblW w:w="9964" w:type="dxa"/>
        <w:tblInd w:w="5" w:type="dxa"/>
        <w:tblCellMar>
          <w:left w:w="107" w:type="dxa"/>
          <w:right w:w="30" w:type="dxa"/>
        </w:tblCellMar>
        <w:tblLook w:val="04A0" w:firstRow="1" w:lastRow="0" w:firstColumn="1" w:lastColumn="0" w:noHBand="0" w:noVBand="1"/>
      </w:tblPr>
      <w:tblGrid>
        <w:gridCol w:w="3051"/>
        <w:gridCol w:w="2993"/>
        <w:gridCol w:w="3920"/>
      </w:tblGrid>
      <w:tr w:rsidR="008E759D">
        <w:trPr>
          <w:trHeight w:val="2359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E759D" w:rsidRDefault="005F6592">
            <w:pPr>
              <w:spacing w:after="0" w:line="259" w:lineRule="auto"/>
              <w:ind w:left="0" w:right="14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780286" cy="100139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86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E759D" w:rsidRDefault="005F6592">
            <w:pPr>
              <w:spacing w:after="0" w:line="259" w:lineRule="auto"/>
              <w:ind w:left="0" w:right="19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739900" cy="1295273"/>
                  <wp:effectExtent l="0" t="0" r="0" b="0"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29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E759D" w:rsidRDefault="005F6592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352040" cy="1466596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40" cy="146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8E759D" w:rsidRDefault="005F6592" w:rsidP="002B0A84">
      <w:pPr>
        <w:pStyle w:val="Ttulo1"/>
        <w:spacing w:after="129"/>
        <w:ind w:left="0" w:firstLine="0"/>
      </w:pPr>
      <w:r>
        <w:lastRenderedPageBreak/>
        <w:t xml:space="preserve">TALLER </w:t>
      </w:r>
    </w:p>
    <w:p w:rsidR="008E759D" w:rsidRPr="00B172AE" w:rsidRDefault="005F6592">
      <w:pPr>
        <w:numPr>
          <w:ilvl w:val="0"/>
          <w:numId w:val="1"/>
        </w:numPr>
        <w:spacing w:after="157"/>
        <w:ind w:hanging="360"/>
        <w:rPr>
          <w:lang w:val="es-CO"/>
        </w:rPr>
      </w:pPr>
      <w:r w:rsidRPr="00B172AE">
        <w:rPr>
          <w:lang w:val="es-CO"/>
        </w:rPr>
        <w:t xml:space="preserve">Escribe el nombre de estos ángulos </w:t>
      </w:r>
    </w:p>
    <w:p w:rsidR="008E759D" w:rsidRDefault="00314D73" w:rsidP="00194F3D">
      <w:pPr>
        <w:spacing w:after="171" w:line="259" w:lineRule="auto"/>
        <w:ind w:left="0" w:right="3488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1556E" wp14:editId="64873C31">
                <wp:simplePos x="0" y="0"/>
                <wp:positionH relativeFrom="column">
                  <wp:posOffset>1595120</wp:posOffset>
                </wp:positionH>
                <wp:positionV relativeFrom="paragraph">
                  <wp:posOffset>779145</wp:posOffset>
                </wp:positionV>
                <wp:extent cx="828675" cy="2762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0A84" w:rsidRDefault="002B0A84" w:rsidP="002B0A84">
                            <w:pPr>
                              <w:ind w:left="0" w:firstLine="0"/>
                            </w:pPr>
                            <w:r>
                              <w:t>AGUDO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556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46" type="#_x0000_t202" style="position:absolute;left:0;text-align:left;margin-left:125.6pt;margin-top:61.35pt;width:65.2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zrSgIAAIcEAAAOAAAAZHJzL2Uyb0RvYy54bWysVE1v2zAMvQ/YfxB0X5x4+aoRp8hSZBgQ&#10;tAXSoWdFlmIDsqhJSuzs14+S4zTrdhp2kUmReiQfSS/u21qRk7CuAp3T0WBIidAcikofcvr9ZfNp&#10;TonzTBdMgRY5PQtH75cfPywak4kUSlCFsARBtMsak9PSe5MlieOlqJkbgBEajRJszTyq9pAUljWI&#10;XqskHQ6nSQO2MBa4cA5vHzojXUZ8KQX3T1I64YnKKebm42njuQ9nslyw7GCZKSt+SYP9QxY1qzQG&#10;vUI9MM/I0VZ/QNUVt+BA+gGHOgEpKy5iDVjNaPiuml3JjIi1IDnOXGly/w+WP56eLamKnE4o0azG&#10;Fq2PrLBACkG8aD2QSSCpMS5D351Bb99+gRab3d87vAy1t9LW4YtVEbQj3ecrxYhEOF7O0/l0hqE4&#10;mtLZNE0jevL22FjnvwqoSRByarGDkVh22jqPiaBr7xJiOVBVsamUikqYGrFWlpwY9lv5mCK++M1L&#10;adLkdPp5MozAGsLzDllpDBBK7UoKkm/3beRnNO7r3UNxRhosdNPkDN9UmOyWOf/MLI4PVo4r4Z/w&#10;kAowGFwkSkqwP/92H/yxq2ilpMFxzKn7cWRWUKK+aez33Wg8DvMblfFklqJiby37W4s+1mtABka4&#10;fIZHMfh71YvSQv2Km7MKUdHENMfYOfW9uPbdkuDmcbFaRSecWMP8Vu8MD9CB8dCKl/aVWXPpVxiZ&#10;R+gHl2Xv2tb5hpcaVkcPsoo9DUR3rF74x2mPrb5sZlinWz16vf0/lr8AAAD//wMAUEsDBBQABgAI&#10;AAAAIQD/2h2j4gAAAAsBAAAPAAAAZHJzL2Rvd25yZXYueG1sTI9Lb4MwEITvlfIfrI3US9UYjEIi&#10;iomiqg+pt4Q+1JuDXUDBa4QdoP++21N7290ZzX6T72bbsdEMvnUoIV5FwAxWTrdYS3gtH2+3wHxQ&#10;qFXn0Ej4Nh52xeIqV5l2Ex7MeAw1oxD0mZLQhNBnnPuqMVb5lesNkvblBqsCrUPN9aAmCrcdF1GU&#10;cqtapA+N6s19Y6rz8WIlfN7UHy9+fnqbknXSPzyP5eZdl1JeL+f9HbBg5vBnhl98QoeCmE7ugtqz&#10;ToJYx4KsJAixAUaOZBvTcKJLmgrgRc7/dyh+AAAA//8DAFBLAQItABQABgAIAAAAIQC2gziS/gAA&#10;AOEBAAATAAAAAAAAAAAAAAAAAAAAAABbQ29udGVudF9UeXBlc10ueG1sUEsBAi0AFAAGAAgAAAAh&#10;ADj9If/WAAAAlAEAAAsAAAAAAAAAAAAAAAAALwEAAF9yZWxzLy5yZWxzUEsBAi0AFAAGAAgAAAAh&#10;AINfTOtKAgAAhwQAAA4AAAAAAAAAAAAAAAAALgIAAGRycy9lMm9Eb2MueG1sUEsBAi0AFAAGAAgA&#10;AAAhAP/aHaPiAAAACwEAAA8AAAAAAAAAAAAAAAAApAQAAGRycy9kb3ducmV2LnhtbFBLBQYAAAAA&#10;BAAEAPMAAACzBQAAAAA=&#10;" fillcolor="white [3201]" stroked="f" strokeweight=".5pt">
                <v:textbox>
                  <w:txbxContent>
                    <w:p w:rsidR="002B0A84" w:rsidRDefault="002B0A84" w:rsidP="002B0A84">
                      <w:pPr>
                        <w:ind w:left="0" w:firstLine="0"/>
                      </w:pPr>
                      <w:r>
                        <w:t>AGUDO</w:t>
                      </w:r>
                    </w:p>
                  </w:txbxContent>
                </v:textbox>
              </v:shape>
            </w:pict>
          </mc:Fallback>
        </mc:AlternateContent>
      </w:r>
      <w:r w:rsidR="002B0A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B66B5" wp14:editId="7D0028C8">
                <wp:simplePos x="0" y="0"/>
                <wp:positionH relativeFrom="column">
                  <wp:posOffset>3814445</wp:posOffset>
                </wp:positionH>
                <wp:positionV relativeFrom="paragraph">
                  <wp:posOffset>998220</wp:posOffset>
                </wp:positionV>
                <wp:extent cx="828675" cy="2762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0A84" w:rsidRDefault="002B0A84" w:rsidP="002B0A84">
                            <w:pPr>
                              <w:ind w:left="0"/>
                            </w:pPr>
                            <w:r>
                              <w:t>LLANO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66B5" id="Cuadro de texto 6" o:spid="_x0000_s1047" type="#_x0000_t202" style="position:absolute;left:0;text-align:left;margin-left:300.35pt;margin-top:78.6pt;width:65.2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1xRwIAAIcEAAAOAAAAZHJzL2Uyb0RvYy54bWysVEuP2jAQvlfqf7B8L4EUWDYirCgrqkpo&#10;dyW22rNxbLDkeFzbkNBf37HDq9ueql6cefnzzDczmT60tSYH4bwCU9JBr0+JMBwqZbYl/f66/DSh&#10;xAdmKqbBiJIehacPs48fpo0tRA470JVwBEGMLxpb0l0Itsgyz3eiZr4HVhh0SnA1C6i6bVY51iB6&#10;rbO83x9nDbjKOuDCe7Q+dk46S/hSCh6epfQiEF1SzC2k06VzE89sNmXF1jG7U/yUBvuHLGqmDD56&#10;gXpkgZG9U39A1Yo78CBDj0OdgZSKi1QDVjPov6tmvWNWpFqQHG8vNPn/B8ufDi+OqKqkY0oMq7FF&#10;iz2rHJBKkCDaAGQcSWqsLzB2bTE6tF+gxWaf7R6NsfZWujp+sSqCfqT7eKEYkQhH4ySfjO9GlHB0&#10;5XfjPB9FlOx62TofvgqoSRRK6rCDiVh2WPnQhZ5D4lsetKqWSuukxKkRC+3IgWG/dUgpIvhvUdqQ&#10;Bsv9POonYAPxeoesDeYSS+1KilJoN23iZ5AyjaYNVEekwUE3Td7ypcJkV8yHF+ZwfLByXInwjIfU&#10;gI/BSaJkB+7n3+wxHruKXkoaHMeS+h975gQl+pvBft8PhsM4v0kZju5yVNytZ3PrMft6AcjAAJfP&#10;8iTG+KDPonRQv+HmzOOr6GKG49slDWdxEbolwc3jYj5PQTixloWVWVseoSPjsRWv7Rtz9tSvODJP&#10;cB5cVrxrWxcbbxqY7wNIlXp6ZfXEP057morTZsZ1utVT1PX/MfsFAAD//wMAUEsDBBQABgAIAAAA&#10;IQDtl+w14AAAAAsBAAAPAAAAZHJzL2Rvd25yZXYueG1sTI9NS8NAEIbvgv9hGcGL2E0b2i0xmyLi&#10;B3iz0Yq3bXZMgtnZkN0m8d87nvQ2w/vwfuS72XVixCG0njQsFwkIpMrblmoNr+XD9RZEiIas6Tyh&#10;hm8MsCvOz3KTWT/RC477WAs2oZAZDU2MfSZlqBp0Jix8j8Tapx+cifwOtbSDmdjcdXKVJBvpTEuc&#10;0Jge7xqsvvYnp+Hjqn5/DvPj25Su0/7+aSzVwZZaX17MtzcgIs7xD4bf+lwdCu509CeyQXQaNkmi&#10;GGVhrVYgmFDpko+jBg5WIItc/t9Q/AAAAP//AwBQSwECLQAUAAYACAAAACEAtoM4kv4AAADhAQAA&#10;EwAAAAAAAAAAAAAAAAAAAAAAW0NvbnRlbnRfVHlwZXNdLnhtbFBLAQItABQABgAIAAAAIQA4/SH/&#10;1gAAAJQBAAALAAAAAAAAAAAAAAAAAC8BAABfcmVscy8ucmVsc1BLAQItABQABgAIAAAAIQA5gW1x&#10;RwIAAIcEAAAOAAAAAAAAAAAAAAAAAC4CAABkcnMvZTJvRG9jLnhtbFBLAQItABQABgAIAAAAIQDt&#10;l+w14AAAAAsBAAAPAAAAAAAAAAAAAAAAAKEEAABkcnMvZG93bnJldi54bWxQSwUGAAAAAAQABADz&#10;AAAArgUAAAAA&#10;" fillcolor="white [3201]" stroked="f" strokeweight=".5pt">
                <v:textbox>
                  <w:txbxContent>
                    <w:p w:rsidR="002B0A84" w:rsidRDefault="002B0A84" w:rsidP="002B0A84">
                      <w:pPr>
                        <w:ind w:left="0"/>
                      </w:pPr>
                      <w:r>
                        <w:t>LLANO</w:t>
                      </w:r>
                    </w:p>
                  </w:txbxContent>
                </v:textbox>
              </v:shape>
            </w:pict>
          </mc:Fallback>
        </mc:AlternateContent>
      </w:r>
      <w:r w:rsidR="002B0A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F935F" wp14:editId="332549F3">
                <wp:simplePos x="0" y="0"/>
                <wp:positionH relativeFrom="column">
                  <wp:posOffset>3785870</wp:posOffset>
                </wp:positionH>
                <wp:positionV relativeFrom="paragraph">
                  <wp:posOffset>207645</wp:posOffset>
                </wp:positionV>
                <wp:extent cx="828675" cy="27622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0A84" w:rsidRDefault="002B0A84" w:rsidP="002B0A84">
                            <w:pPr>
                              <w:ind w:left="0"/>
                            </w:pPr>
                            <w:r>
                              <w:t>OBTUSO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935F" id="Cuadro de texto 4" o:spid="_x0000_s1048" type="#_x0000_t202" style="position:absolute;left:0;text-align:left;margin-left:298.1pt;margin-top:16.35pt;width:65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igSgIAAIcEAAAOAAAAZHJzL2Uyb0RvYy54bWysVE1v2zAMvQ/YfxB0X5x4+aoRp8hSZBgQ&#10;tAXSoWdFlmMDkqhJSuzs14+S4zTrdhp2kUmReiQfSS/uWyXJSVhXg87paDCkRGgORa0POf3+svk0&#10;p8R5pgsmQYucnoWj98uPHxaNyUQKFchCWIIg2mWNyWnlvcmSxPFKKOYGYIRGYwlWMY+qPSSFZQ2i&#10;K5mkw+E0acAWxgIXzuHtQ2eky4hfloL7p7J0whOZU8zNx9PGcx/OZLlg2cEyU9X8kgb7hywUqzUG&#10;vUI9MM/I0dZ/QKmaW3BQ+gEHlUBZ1lzEGrCa0fBdNbuKGRFrQXKcudLk/h8sfzw9W1IXOR1TopnC&#10;Fq2PrLBACkG8aD2QcSCpMS5D351Bb99+gRab3d87vAy1t6VV4YtVEbQj3ecrxYhEOF7O0/l0NqGE&#10;oymdTdN0ElCSt8fGOv9VgCJByKnFDkZi2WnrfOfau4RYDmRdbGopoxKmRqylJSeG/ZY+pojgv3lJ&#10;TZqcTj9PhhFYQ3jeIUuNuYRSu5KC5Nt9G/kZTft691CckQYL3TQ5wzc1Jrtlzj8zi+ODleNK+Cc8&#10;SgkYDC4SJRXYn3+7D/7YVbRS0uA45tT9ODIrKJHfNPb7bjQeh/mNyngyS1Gxt5b9rUUf1RqQgREu&#10;n+FRDP5e9mJpQb3i5qxCVDQxzTF2Tn0vrn23JLh5XKxW0Qkn1jC/1TvDA3RgPLTipX1l1lz6FUbm&#10;EfrBZdm7tnW+4aWG1dFDWceeBqI7Vi/847THqbhsZlinWz16vf0/lr8AAAD//wMAUEsDBBQABgAI&#10;AAAAIQCSJ0U83wAAAAkBAAAPAAAAZHJzL2Rvd25yZXYueG1sTI/NToRAEITvJr7DpE28GHcQsrAi&#10;w8YYfxJvLq7G2yzTApHpIcws4NvbnvRWnfpSXVVsF9uLCUffOVJwtYpAINXOdNQoeK0eLjcgfNBk&#10;dO8IFXyjh215elLo3LiZXnDahUZwCPlcK2hDGHIpfd2i1X7lBiT2Pt1odeBzbKQZ9czhtpdxFKXS&#10;6o74Q6sHvGux/todrYKPi+b92S+P+zlZJ8P901Rlb6ZS6vxsub0BEXAJfzD81ufqUHKngzuS8aJX&#10;sL5OY0YVJHEGgoEsTlkcWLAhy0L+X1D+AAAA//8DAFBLAQItABQABgAIAAAAIQC2gziS/gAAAOEB&#10;AAATAAAAAAAAAAAAAAAAAAAAAABbQ29udGVudF9UeXBlc10ueG1sUEsBAi0AFAAGAAgAAAAhADj9&#10;If/WAAAAlAEAAAsAAAAAAAAAAAAAAAAALwEAAF9yZWxzLy5yZWxzUEsBAi0AFAAGAAgAAAAhAH8Z&#10;eKBKAgAAhwQAAA4AAAAAAAAAAAAAAAAALgIAAGRycy9lMm9Eb2MueG1sUEsBAi0AFAAGAAgAAAAh&#10;AJInRTzfAAAACQEAAA8AAAAAAAAAAAAAAAAApAQAAGRycy9kb3ducmV2LnhtbFBLBQYAAAAABAAE&#10;APMAAACwBQAAAAA=&#10;" fillcolor="white [3201]" stroked="f" strokeweight=".5pt">
                <v:textbox>
                  <w:txbxContent>
                    <w:p w:rsidR="002B0A84" w:rsidRDefault="002B0A84" w:rsidP="002B0A84">
                      <w:pPr>
                        <w:ind w:left="0"/>
                      </w:pPr>
                      <w:r>
                        <w:t>OBTUSO</w:t>
                      </w:r>
                    </w:p>
                  </w:txbxContent>
                </v:textbox>
              </v:shape>
            </w:pict>
          </mc:Fallback>
        </mc:AlternateContent>
      </w:r>
      <w:r w:rsidR="002B0A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2D016" wp14:editId="7345A98A">
                <wp:simplePos x="0" y="0"/>
                <wp:positionH relativeFrom="column">
                  <wp:posOffset>1080770</wp:posOffset>
                </wp:positionH>
                <wp:positionV relativeFrom="paragraph">
                  <wp:posOffset>102235</wp:posOffset>
                </wp:positionV>
                <wp:extent cx="828675" cy="2762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0A84" w:rsidRDefault="002B0A84">
                            <w:pPr>
                              <w:ind w:left="0"/>
                            </w:pPr>
                            <w:r>
                              <w:t>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D016" id="Cuadro de texto 3" o:spid="_x0000_s1049" type="#_x0000_t202" style="position:absolute;left:0;text-align:left;margin-left:85.1pt;margin-top:8.05pt;width:65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HRSgIAAIcEAAAOAAAAZHJzL2Uyb0RvYy54bWysVE1v2zAMvQ/YfxB0X5w4nzPiFFmKDAOK&#10;tkA69KzIcixAFjVJiZ39+lFynGbdTsMuMilSj+Qj6eVdWytyEtZJ0DkdDYaUCM2hkPqQ0+8v208L&#10;SpxnumAKtMjpWTh6t/r4YdmYTKRQgSqEJQiiXdaYnFbemyxJHK9EzdwAjNBoLMHWzKNqD0lhWYPo&#10;tUrS4XCWNGALY4EL5/D2vjPSVcQvS8H9U1k64YnKKebm42njuQ9nslqy7GCZqSS/pMH+IYuaSY1B&#10;r1D3zDNytPIPqFpyCw5KP+BQJ1CWkotYA1YzGr6rZlcxI2ItSI4zV5rc/4Plj6dnS2SR0zElmtXY&#10;os2RFRZIIYgXrQcyDiQ1xmXouzPo7dsv0GKz+3uHl6H2trR1+GJVBO1I9/lKMSIRjpeLdDGbTynh&#10;aErnszSdBpTk7bGxzn8VUJMg5NRiByOx7PTgfOfau4RYDpQstlKpqISpERtlyYlhv5WPKSL4b15K&#10;kyans/F0GIE1hOcdstKYSyi1KylIvt23kZ/RvK93D8UZabDQTZMzfCsx2Qfm/DOzOD5YOa6Ef8Kj&#10;VIDB4CJRUoH9+bf74I9dRSslDY5jTt2PI7OCEvVNY78/jyaTML9RmUznKSr21rK/tehjvQFkYITL&#10;Z3gUg79XvVhaqF9xc9YhKpqY5hg7p74XN75bEtw8Ltbr6IQTa5h/0DvDA3RgPLTipX1l1lz6FUbm&#10;EfrBZdm7tnW+4aWG9dFDKWNPA9Edqxf+cdrjVFw2M6zTrR693v4fq18AAAD//wMAUEsDBBQABgAI&#10;AAAAIQACbtyK4AAAAAkBAAAPAAAAZHJzL2Rvd25yZXYueG1sTI/LTsMwEEX3SPyDNUhsELXbqCmE&#10;OBVCPKTuaHiInRsPSUQ8jmI3CX/PsILdXM3RnTP5dnadGHEIrScNy4UCgVR521Kt4aV8uLwCEaIh&#10;azpPqOEbA2yL05PcZNZP9IzjPtaCSyhkRkMTY59JGaoGnQkL3yPx7tMPzkSOQy3tYCYud51cKZVK&#10;Z1riC43p8a7B6mt/dBo+Lur3XZgfX6dknfT3T2O5ebOl1udn8+0NiIhz/IPhV5/VoWCngz+SDaLj&#10;vFErRnlIlyAYSJTagDhoWF+nIItc/v+g+AEAAP//AwBQSwECLQAUAAYACAAAACEAtoM4kv4AAADh&#10;AQAAEwAAAAAAAAAAAAAAAAAAAAAAW0NvbnRlbnRfVHlwZXNdLnhtbFBLAQItABQABgAIAAAAIQA4&#10;/SH/1gAAAJQBAAALAAAAAAAAAAAAAAAAAC8BAABfcmVscy8ucmVsc1BLAQItABQABgAIAAAAIQDJ&#10;VjHRSgIAAIcEAAAOAAAAAAAAAAAAAAAAAC4CAABkcnMvZTJvRG9jLnhtbFBLAQItABQABgAIAAAA&#10;IQACbtyK4AAAAAkBAAAPAAAAAAAAAAAAAAAAAKQEAABkcnMvZG93bnJldi54bWxQSwUGAAAAAAQA&#10;BADzAAAAsQUAAAAA&#10;" fillcolor="white [3201]" stroked="f" strokeweight=".5pt">
                <v:textbox>
                  <w:txbxContent>
                    <w:p w:rsidR="002B0A84" w:rsidRDefault="002B0A84">
                      <w:pPr>
                        <w:ind w:left="0"/>
                      </w:pPr>
                      <w:r>
                        <w:t>RECTO</w:t>
                      </w:r>
                    </w:p>
                  </w:txbxContent>
                </v:textbox>
              </v:shape>
            </w:pict>
          </mc:Fallback>
        </mc:AlternateContent>
      </w:r>
      <w:r w:rsidR="005F6592">
        <w:rPr>
          <w:noProof/>
        </w:rPr>
        <w:drawing>
          <wp:inline distT="0" distB="0" distL="0" distR="0">
            <wp:extent cx="4905375" cy="1623060"/>
            <wp:effectExtent l="0" t="0" r="9525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844" cy="16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92">
        <w:t xml:space="preserve"> </w:t>
      </w:r>
    </w:p>
    <w:p w:rsidR="008E759D" w:rsidRDefault="005F6592">
      <w:pPr>
        <w:numPr>
          <w:ilvl w:val="0"/>
          <w:numId w:val="1"/>
        </w:numPr>
        <w:ind w:hanging="360"/>
      </w:pPr>
      <w:r w:rsidRPr="00E42ADE">
        <w:rPr>
          <w:lang w:val="es-CO"/>
        </w:rPr>
        <w:t>Cual</w:t>
      </w:r>
      <w:r>
        <w:t xml:space="preserve"> </w:t>
      </w:r>
      <w:proofErr w:type="spellStart"/>
      <w:r>
        <w:t>ángulo</w:t>
      </w:r>
      <w:proofErr w:type="spellEnd"/>
      <w:r>
        <w:t xml:space="preserve"> </w:t>
      </w:r>
      <w:r w:rsidRPr="001A0F18">
        <w:rPr>
          <w:lang w:val="es-CO"/>
        </w:rPr>
        <w:t>tiene</w:t>
      </w:r>
      <w:r>
        <w:t xml:space="preserve"> mayor </w:t>
      </w:r>
      <w:proofErr w:type="spellStart"/>
      <w:r>
        <w:t>medida</w:t>
      </w:r>
      <w:proofErr w:type="spellEnd"/>
      <w:r>
        <w:t xml:space="preserve"> </w:t>
      </w:r>
    </w:p>
    <w:p w:rsidR="008E759D" w:rsidRPr="00194F3D" w:rsidRDefault="00871451" w:rsidP="00194F3D">
      <w:pPr>
        <w:spacing w:after="0" w:line="259" w:lineRule="auto"/>
        <w:ind w:left="397" w:firstLine="0"/>
        <w:rPr>
          <w:lang w:val="es-CO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E8775" wp14:editId="074F5D50">
                <wp:simplePos x="0" y="0"/>
                <wp:positionH relativeFrom="column">
                  <wp:posOffset>3290570</wp:posOffset>
                </wp:positionH>
                <wp:positionV relativeFrom="paragraph">
                  <wp:posOffset>1776730</wp:posOffset>
                </wp:positionV>
                <wp:extent cx="247650" cy="228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451" w:rsidRDefault="00871451" w:rsidP="00871451">
                            <w:pPr>
                              <w:ind w:left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E877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50" type="#_x0000_t202" style="position:absolute;left:0;text-align:left;margin-left:259.1pt;margin-top:139.9pt;width:19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cNMwIAAF8EAAAOAAAAZHJzL2Uyb0RvYy54bWysVFFv2jAQfp+0/2D5fQQySmlEqBgV0yTU&#10;VqJTn41jk0i2z7MNCfv1OztAWbenaS/O2Xc+333fd5ndd1qRg3C+AVPS0WBIiTAcqsbsSvr9ZfVp&#10;SokPzFRMgRElPQpP7+cfP8xaW4gcalCVcASTGF+0tqR1CLbIMs9roZkfgBUGnRKcZgG3bpdVjrWY&#10;XassHw4nWQuusg648B5PH3onnaf8UgoenqT0IhBVUqwtpNWldRvXbD5jxc4xWzf8VAb7hyo0aww+&#10;ekn1wAIje9f8kUo33IEHGQYcdAZSNlykHrCb0fBdN5uaWZF6QXC8vcDk/19a/nh4dqSpSopEGaaR&#10;ouWeVQ5IJUgQXQAyjSC11hcYu7EYHbov0CHZ53OPh7H3Tjodv9gVQT/CfbxAjJkIx8N8fDu5QQ9H&#10;V55PJ8NEQfZ22TofvgrQJBoldchgApYd1j5gIRh6DolvGVg1SiUWlSFtSSefMf1vHryhDF6MLfSl&#10;Rit02y71Pbr0t4XqiO056FXiLV81WMSa+fDMHMoC60aphydcpAJ8DE4WJTW4n387j/HIFnopaVFm&#10;JfU/9swJStQ3gzzejcbjqMu0Gd/c5rhx157ttcfs9RJQySMcKsuTGeODOpvSgX7FiVjEV9HFDMe3&#10;SxrO5jL04seJ4mKxSEGoRMvC2mwsj6kjeBHil+6VOXviIUrhEc6CZMU7OvrYHvbFPoBsElcR6B7V&#10;E/6o4kThaeLimFzvU9Tbf2H+CwAA//8DAFBLAwQUAAYACAAAACEAySp1X+IAAAALAQAADwAAAGRy&#10;cy9kb3ducmV2LnhtbEyPy07DMBBF90j8gzVI7KiTINMQMqmqSBUSgkVLN+yc2E0i/Aix2wa+nmFV&#10;ljNzdOfccjVbw056CoN3COkiAaZd69XgOoT9++YuBxaidEoa7zTCtw6wqq6vSlkof3ZbfdrFjlGI&#10;C4VE6GMcC85D22srw8KP2tHt4CcrI41Tx9UkzxRuDc+S5IFbOTj60MtR171uP3dHi/BSb97ktsls&#10;/mPq59fDevzafwjE25t5/QQs6jleYPjTJ3WoyKnxR6cCMwgizTNCEbLlI3UgQoglbRqE+1TkwKuS&#10;/+9Q/QIAAP//AwBQSwECLQAUAAYACAAAACEAtoM4kv4AAADhAQAAEwAAAAAAAAAAAAAAAAAAAAAA&#10;W0NvbnRlbnRfVHlwZXNdLnhtbFBLAQItABQABgAIAAAAIQA4/SH/1gAAAJQBAAALAAAAAAAAAAAA&#10;AAAAAC8BAABfcmVscy8ucmVsc1BLAQItABQABgAIAAAAIQCny9cNMwIAAF8EAAAOAAAAAAAAAAAA&#10;AAAAAC4CAABkcnMvZTJvRG9jLnhtbFBLAQItABQABgAIAAAAIQDJKnVf4gAAAAsBAAAPAAAAAAAA&#10;AAAAAAAAAI0EAABkcnMvZG93bnJldi54bWxQSwUGAAAAAAQABADzAAAAnAUAAAAA&#10;" filled="f" stroked="f" strokeweight=".5pt">
                <v:textbox>
                  <w:txbxContent>
                    <w:p w:rsidR="00871451" w:rsidRDefault="00871451" w:rsidP="00871451">
                      <w:pPr>
                        <w:ind w:left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B7652" wp14:editId="54B6DA5D">
                <wp:simplePos x="0" y="0"/>
                <wp:positionH relativeFrom="column">
                  <wp:posOffset>394970</wp:posOffset>
                </wp:positionH>
                <wp:positionV relativeFrom="paragraph">
                  <wp:posOffset>1910080</wp:posOffset>
                </wp:positionV>
                <wp:extent cx="24765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451" w:rsidRDefault="00871451">
                            <w:pPr>
                              <w:ind w:left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7652" id="Cuadro de texto 7" o:spid="_x0000_s1051" type="#_x0000_t202" style="position:absolute;left:0;text-align:left;margin-left:31.1pt;margin-top:150.4pt;width:19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joNQIAAF8EAAAOAAAAZHJzL2Uyb0RvYy54bWysVFFv2jAQfp+0/2D5fQQyCm1EqBgV0yTU&#10;VqJTn41jQyTb59mGhP36nR1CWbenaS/O2Xc+333fd5ndt1qRo3C+BlPS0WBIiTAcqtrsSvr9ZfXp&#10;lhIfmKmYAiNKehKe3s8/fpg1thA57EFVwhFMYnzR2JLuQ7BFlnm+F5r5AVhh0CnBaRZw63ZZ5ViD&#10;2bXK8uFwkjXgKuuAC+/x9KFz0nnKL6Xg4UlKLwJRJcXaQlpdWrdxzeYzVuwcs/uan8tg/1CFZrXB&#10;Ry+pHlhg5ODqP1LpmjvwIMOAg85AypqL1AN2Mxq+62azZ1akXhAcby8w+f+Xlj8enx2pq5JOKTFM&#10;I0XLA6sckEqQINoAZBpBaqwvMHZjMTq0X6BFsvtzj4ex91Y6Hb/YFUE/wn26QIyZCMfDfDyd3KCH&#10;oyvPbyfDREH2dtk6H74K0CQaJXXIYAKWHdc+YCEY2ofEtwysaqUSi8qQpqSTz5j+Nw/eUAYvxha6&#10;UqMV2m2b+h7d9X1soTphew46lXjLVzUWsWY+PDOHssC6UerhCRepAB+Ds0XJHtzPv53HeGQLvZQ0&#10;KLOS+h8H5gQl6ptBHu9G43HUZdqMb6Y5bty1Z3vtMQe9BFTyCIfK8mTG+KB6UzrQrzgRi/gqupjh&#10;+HZJQ28uQyd+nCguFosUhEq0LKzNxvKYOoIXIX5pX5mzZx6iFB6hFyQr3tHRxXawLw4BZJ24ikB3&#10;qJ7xRxUnCs8TF8fkep+i3v4L818AAAD//wMAUEsDBBQABgAIAAAAIQC6cKU23wAAAAoBAAAPAAAA&#10;ZHJzL2Rvd25yZXYueG1sTI9NS8NAEIbvgv9hGcGb3W2KIcRsSgkUQfTQ2ou3TXaaBLOzMbtto7/e&#10;6UmP887D+1GsZzeIM06h96RhuVAgkBpve2o1HN63DxmIEA1ZM3hCDd8YYF3e3hQmt/5COzzvYyvY&#10;hEJuNHQxjrmUoenQmbDwIxL/jn5yJvI5tdJO5sLmbpCJUql0pidO6MyIVYfN5/7kNLxU2zezqxOX&#10;/QzV8+txM34dPh61vr+bN08gIs7xD4Zrfa4OJXeq/YlsEIOGNEmY1LBSiidcAbVkpWZllWYgy0L+&#10;n1D+AgAA//8DAFBLAQItABQABgAIAAAAIQC2gziS/gAAAOEBAAATAAAAAAAAAAAAAAAAAAAAAABb&#10;Q29udGVudF9UeXBlc10ueG1sUEsBAi0AFAAGAAgAAAAhADj9If/WAAAAlAEAAAsAAAAAAAAAAAAA&#10;AAAALwEAAF9yZWxzLy5yZWxzUEsBAi0AFAAGAAgAAAAhADMIWOg1AgAAXwQAAA4AAAAAAAAAAAAA&#10;AAAALgIAAGRycy9lMm9Eb2MueG1sUEsBAi0AFAAGAAgAAAAhALpwpTbfAAAACgEAAA8AAAAAAAAA&#10;AAAAAAAAjwQAAGRycy9kb3ducmV2LnhtbFBLBQYAAAAABAAEAPMAAACbBQAAAAA=&#10;" filled="f" stroked="f" strokeweight=".5pt">
                <v:textbox>
                  <w:txbxContent>
                    <w:p w:rsidR="00871451" w:rsidRDefault="00871451">
                      <w:pPr>
                        <w:ind w:left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F6592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E412EE" wp14:editId="19B6F294">
                <wp:extent cx="4799330" cy="2671699"/>
                <wp:effectExtent l="0" t="0" r="0" b="0"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330" cy="2671699"/>
                          <a:chOff x="0" y="0"/>
                          <a:chExt cx="4799330" cy="2671699"/>
                        </a:xfrm>
                      </wpg:grpSpPr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019"/>
                            <a:ext cx="2192655" cy="251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0"/>
                            <a:ext cx="1865630" cy="2519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9" style="width:377.9pt;height:210.37pt;mso-position-horizontal-relative:char;mso-position-vertical-relative:line" coordsize="47993,26716">
                <v:shape id="Picture 293" style="position:absolute;width:21926;height:25196;left:0;top:1520;" filled="f">
                  <v:imagedata r:id="rId17"/>
                </v:shape>
                <v:shape id="Picture 295" style="position:absolute;width:18656;height:25192;left:29337;top:0;" filled="f">
                  <v:imagedata r:id="rId18"/>
                </v:shape>
              </v:group>
            </w:pict>
          </mc:Fallback>
        </mc:AlternateContent>
      </w:r>
    </w:p>
    <w:p w:rsidR="008E759D" w:rsidRPr="00B172AE" w:rsidRDefault="005F6592">
      <w:pPr>
        <w:numPr>
          <w:ilvl w:val="0"/>
          <w:numId w:val="1"/>
        </w:numPr>
        <w:spacing w:after="0" w:line="259" w:lineRule="auto"/>
        <w:ind w:hanging="360"/>
        <w:rPr>
          <w:lang w:val="es-CO"/>
        </w:rPr>
      </w:pPr>
      <w:r w:rsidRPr="00B172AE">
        <w:rPr>
          <w:rFonts w:ascii="Calibri" w:eastAsia="Calibri" w:hAnsi="Calibri" w:cs="Calibri"/>
          <w:lang w:val="es-CO"/>
        </w:rPr>
        <w:t>¿Cuál es un nombre para el ángulo marcado?</w:t>
      </w:r>
      <w:r w:rsidRPr="00B172AE">
        <w:rPr>
          <w:lang w:val="es-CO"/>
        </w:rPr>
        <w:t xml:space="preserve"> </w:t>
      </w:r>
    </w:p>
    <w:p w:rsidR="008E759D" w:rsidRDefault="000B6ED5">
      <w:pPr>
        <w:spacing w:after="319" w:line="259" w:lineRule="auto"/>
        <w:ind w:left="397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3CAB9" wp14:editId="2CE4F845">
                <wp:simplePos x="0" y="0"/>
                <wp:positionH relativeFrom="column">
                  <wp:posOffset>3128645</wp:posOffset>
                </wp:positionH>
                <wp:positionV relativeFrom="paragraph">
                  <wp:posOffset>1141095</wp:posOffset>
                </wp:positionV>
                <wp:extent cx="247650" cy="2286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6ED5" w:rsidRDefault="000B6ED5" w:rsidP="000B6ED5">
                            <w:pPr>
                              <w:ind w:left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CAB9" id="Cuadro de texto 9" o:spid="_x0000_s1052" type="#_x0000_t202" style="position:absolute;left:0;text-align:left;margin-left:246.35pt;margin-top:89.85pt;width:19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9UNAIAAF8EAAAOAAAAZHJzL2Uyb0RvYy54bWysVE1v2zAMvQ/YfxB0X5x4adoYcYosRYYB&#10;RVsgHXpWZCk2IImapMTOfv0oOV/rdhp2kSmSosj3njy777Qie+F8A6ako8GQEmE4VI3ZlvT76+rT&#10;HSU+MFMxBUaU9CA8vZ9//DBrbSFyqEFVwhEsYnzR2pLWIdgiyzyvhWZ+AFYYDEpwmgXcum1WOdZi&#10;da2yfDicZC24yjrgwnv0PvRBOk/1pRQ8PEvpRSCqpNhbSKtL6yau2XzGiq1jtm74sQ32D11o1hi8&#10;9FzqgQVGdq75o5RuuAMPMgw46AykbLhIM+A0o+G7adY1syLNguB4e4bJ/7+y/Gn/4khTlXRKiWEa&#10;KVruWOWAVIIE0QUg0whSa32BuWuL2aH7Ah2SffJ7dMbZO+l0/OJUBOMI9+EMMVYiHJ35+HZygxGO&#10;oTy/mwwTBdnlsHU+fBWgSTRK6pDBBCzbP/qAjWDqKSXeZWDVKJVYVIa0JZ18xvK/RfCEMngwjtC3&#10;Gq3Qbbo0d546iK4NVAccz0GvEm/5qsEmHpkPL8yhLLBvlHp4xkUqwMvgaFFSg/v5N3/MR7YwSkmL&#10;Miup/7FjTlCivhnkcToaj6Mu02Z8c4vdEHcd2VxHzE4vAZU8wkdleTJjflAnUzrQb/giFvFWDDHD&#10;8e6ShpO5DL348UVxsVikJFSiZeHRrC2PpSN4EeLX7o05e+QhSuEJToJkxTs6+twe9sUugGwSVxdU&#10;j/ijihOFxxcXn8n1PmVd/gvzXwAAAP//AwBQSwMEFAAGAAgAAAAhAGLCSxviAAAACwEAAA8AAABk&#10;cnMvZG93bnJldi54bWxMj8FOwzAQRO9I/IO1SNyok0BIm8apqkgVEqKHll64ObGbRLXXIXbbwNez&#10;nOA2q3manSlWkzXsokffOxQQzyJgGhunemwFHN43D3NgPkhU0jjUAr60h1V5e1PIXLkr7vRlH1pG&#10;IehzKaALYcg5902nrfQzN2gk7+hGKwOdY8vVKK8Ubg1PouiZW9kjfejkoKtON6f92Qp4rTZbuasT&#10;O/821cvbcT18Hj5SIe7vpvUSWNBT+IPhtz5Vh5I61e6MyjMj4GmRZISSkS1IEJE+xiRqAUmcZsDL&#10;gv/fUP4AAAD//wMAUEsBAi0AFAAGAAgAAAAhALaDOJL+AAAA4QEAABMAAAAAAAAAAAAAAAAAAAAA&#10;AFtDb250ZW50X1R5cGVzXS54bWxQSwECLQAUAAYACAAAACEAOP0h/9YAAACUAQAACwAAAAAAAAAA&#10;AAAAAAAvAQAAX3JlbHMvLnJlbHNQSwECLQAUAAYACAAAACEAvYT/VDQCAABfBAAADgAAAAAAAAAA&#10;AAAAAAAuAgAAZHJzL2Uyb0RvYy54bWxQSwECLQAUAAYACAAAACEAYsJLG+IAAAALAQAADwAAAAAA&#10;AAAAAAAAAACOBAAAZHJzL2Rvd25yZXYueG1sUEsFBgAAAAAEAAQA8wAAAJ0FAAAAAA==&#10;" filled="f" stroked="f" strokeweight=".5pt">
                <v:textbox>
                  <w:txbxContent>
                    <w:p w:rsidR="000B6ED5" w:rsidRDefault="000B6ED5" w:rsidP="000B6ED5">
                      <w:pPr>
                        <w:ind w:left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F6592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200650" cy="1838324"/>
                <wp:effectExtent l="0" t="0" r="0" b="0"/>
                <wp:docPr id="4412" name="Group 4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1838324"/>
                          <a:chOff x="0" y="0"/>
                          <a:chExt cx="5200650" cy="1838324"/>
                        </a:xfrm>
                      </wpg:grpSpPr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265" cy="1190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20670" y="3174"/>
                            <a:ext cx="2379980" cy="183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2" style="width:409.5pt;height:144.75pt;mso-position-horizontal-relative:char;mso-position-vertical-relative:line" coordsize="52006,18383">
                <v:shape id="Picture 297" style="position:absolute;width:22472;height:11906;left:0;top:0;" filled="f">
                  <v:imagedata r:id="rId21"/>
                </v:shape>
                <v:shape id="Picture 299" style="position:absolute;width:23799;height:18351;left:28206;top:31;" filled="f">
                  <v:imagedata r:id="rId22"/>
                </v:shape>
              </v:group>
            </w:pict>
          </mc:Fallback>
        </mc:AlternateContent>
      </w:r>
    </w:p>
    <w:p w:rsidR="008E759D" w:rsidRPr="00B172AE" w:rsidRDefault="005F6592">
      <w:pPr>
        <w:numPr>
          <w:ilvl w:val="0"/>
          <w:numId w:val="1"/>
        </w:numPr>
        <w:ind w:hanging="360"/>
        <w:rPr>
          <w:lang w:val="es-CO"/>
        </w:rPr>
      </w:pPr>
      <w:r w:rsidRPr="00B172AE">
        <w:rPr>
          <w:lang w:val="es-CO"/>
        </w:rPr>
        <w:t xml:space="preserve">¿Cuál es nombre para el ángulo marcado? </w:t>
      </w:r>
    </w:p>
    <w:p w:rsidR="008E759D" w:rsidRPr="00B172AE" w:rsidRDefault="005F6592">
      <w:pPr>
        <w:spacing w:after="0" w:line="259" w:lineRule="auto"/>
        <w:ind w:left="360" w:right="222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Default="00194F3D">
      <w:pPr>
        <w:spacing w:after="0" w:line="259" w:lineRule="auto"/>
        <w:ind w:left="982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D8AB6" wp14:editId="476F26D5">
                <wp:simplePos x="0" y="0"/>
                <wp:positionH relativeFrom="column">
                  <wp:posOffset>680720</wp:posOffset>
                </wp:positionH>
                <wp:positionV relativeFrom="paragraph">
                  <wp:posOffset>669290</wp:posOffset>
                </wp:positionV>
                <wp:extent cx="247650" cy="2286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F3D" w:rsidRDefault="00194F3D" w:rsidP="00194F3D">
                            <w:pPr>
                              <w:ind w:left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AB6" id="Cuadro de texto 10" o:spid="_x0000_s1053" type="#_x0000_t202" style="position:absolute;left:0;text-align:left;margin-left:53.6pt;margin-top:52.7pt;width:19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O5MwIAAGEEAAAOAAAAZHJzL2Uyb0RvYy54bWysVFFv2jAQfp+0/2D5fQQyStuIUDEqpklV&#10;W4lOfTaOA5ESn2cbEvbr99kByro9TXtxzv7On+++u8v0rmtqtlfWVaRzPhoMOVNaUlHpTc6/vyw/&#10;3XDmvNCFqEmrnB+U43ezjx+mrclUSluqC2UZSLTLWpPzrfcmSxInt6oRbkBGaYAl2UZ4bO0mKaxo&#10;wd7USTocTpKWbGEsSeUcTu97kM8if1kq6Z/K0inP6pwjNh9XG9d1WJPZVGQbK8y2kscwxD9E0YhK&#10;49Ez1b3wgu1s9QdVU0lLjko/kNQkVJaVVDEHZDMavstmtRVGxVwgjjNnmdz/o5WP+2fLqgK1gzxa&#10;NKjRYicKS6xQzKvOEwMCmVrjMnivDPx994U6XDmdOxyG7LvSNuGLvBhwMB7OIoOKSRym4+vJFRAJ&#10;KE1vJsPInrxdNtb5r4oaFoycW9QwSiv2D84jELieXMJbmpZVXcc61pq1OZ98Bv1vCG7UGhdDCn2o&#10;wfLduouZp+c81lQckJ6lvk+ckcsKQTwI55+FRWMgbjS7f8JS1oTH6GhxtiX782/nwR/1AspZi0bL&#10;ufuxE1ZxVn/TqOTtaDwGrY+b8dV1io29RNaXiN41C0IvjzBWRkYz+Pv6ZJaWmlfMxDy8Ckhoibdz&#10;7k/mwvftj5mSaj6PTuhFI/yDXhkZqIN4QeKX7lVYc6xD6IVHOrWkyN6Vo/ftZZ/vPJVVrFUQulf1&#10;qD/6OJbwOHNhUC730evtzzD7BQAA//8DAFBLAwQUAAYACAAAACEAM0X6JeAAAAALAQAADwAAAGRy&#10;cy9kb3ducmV2LnhtbEyPQU/DMAyF70j7D5EncWPpqm5Mpek0VZqQEBw2duHmNl5b0SSlybbCr8c9&#10;we09++n5c7YdTSeuNPjWWQXLRQSCbOV0a2sFp/f9wwaED2g1ds6Sgm/ysM1ndxmm2t3sga7HUAsu&#10;sT5FBU0IfSqlrxoy6BeuJ8u7sxsMBrZDLfWANy43nYyjaC0NtpYvNNhT0VD1ebwYBS/F/g0PZWw2&#10;P13x/Hre9V+nj5VS9/Nx9wQi0Bj+wjDhMzrkzFS6i9VedOyjx5ijk1glIKZEsuZJOYllAjLP5P8f&#10;8l8AAAD//wMAUEsBAi0AFAAGAAgAAAAhALaDOJL+AAAA4QEAABMAAAAAAAAAAAAAAAAAAAAAAFtD&#10;b250ZW50X1R5cGVzXS54bWxQSwECLQAUAAYACAAAACEAOP0h/9YAAACUAQAACwAAAAAAAAAAAAAA&#10;AAAvAQAAX3JlbHMvLnJlbHNQSwECLQAUAAYACAAAACEAK4AzuTMCAABhBAAADgAAAAAAAAAAAAAA&#10;AAAuAgAAZHJzL2Uyb0RvYy54bWxQSwECLQAUAAYACAAAACEAM0X6JeAAAAALAQAADwAAAAAAAAAA&#10;AAAAAACNBAAAZHJzL2Rvd25yZXYueG1sUEsFBgAAAAAEAAQA8wAAAJoFAAAAAA==&#10;" filled="f" stroked="f" strokeweight=".5pt">
                <v:textbox>
                  <w:txbxContent>
                    <w:p w:rsidR="00194F3D" w:rsidRDefault="00194F3D" w:rsidP="00194F3D">
                      <w:pPr>
                        <w:ind w:left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F6592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326890" cy="1857121"/>
                <wp:effectExtent l="0" t="0" r="0" b="0"/>
                <wp:docPr id="4415" name="Group 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6890" cy="1857121"/>
                          <a:chOff x="0" y="0"/>
                          <a:chExt cx="4326890" cy="1857121"/>
                        </a:xfrm>
                      </wpg:grpSpPr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38350" y="133033"/>
                            <a:ext cx="2288540" cy="1652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18571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21A189" id="Group 4415" o:spid="_x0000_s1026" style="width:340.7pt;height:146.25pt;mso-position-horizontal-relative:char;mso-position-vertical-relative:line" coordsize="43268,185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P5+haQIAABcHAAAOAAAAZHJzL2Uyb0RvYy54bWzUVclu2zAQvRfoPxC8&#10;x9qsVBEs5+LGKFC0RpcPoClKIiqKBElb9t93SC1J7QApghzagygOl5k3b55Gq/uTaNGRacNlV+Bo&#10;EWLEOipL3tUF/vnj4SbDyFjSlaSVHSvwmRl8v37/btWrnMWykW3JNAInncl7VeDGWpUHgaENE8Qs&#10;pGIdbFZSC2LB1HVQatKDd9EGcRjeBr3UpdKSMmNgdTNs4rX3X1WM2q9VZZhFbYEBm/Wj9uPejcF6&#10;RfJaE9VwOsIgr0AhCO8g6OxqQyxBB82vXAlOtTSysgsqRSCrilPmc4BsovAim62WB+VzqfO+VjNN&#10;QO0FT692S78cdxrxssDLZZRi1BEBVfKBkV8BgnpV53Buq9V3tdPjQj1YLudTpYV7Qzbo5Kk9z9Sy&#10;k0UUFpdJfJvdQQUo7EVZ+iGKo4F82kCFru7R5uMLN4MpcODwzXAUpzk8I1cwu+LqZU3BLXvQDI9O&#10;xF/5EET/OqgbKKsilu95y+3ZSxQK6EB1xx2nOz0Yj7QnYTSxDvsuLHJLwLK75M65W2AGzv7Dyb7l&#10;6oG3rePezUe4oO4LdTyT8aC8jaQHwTo7fEqatYBcdqbhymCkcyb2DJShP5VjrYzVzNLGBawg8Df4&#10;vBwyks8bHuUjMIfZgGiekUkcJlmSgiKcIJIkTJJBD5Ni4jjL0uWkmNs0vgtTd2KuO8mVNnbLpEBu&#10;AjgBDpBNcnL8bEZg05GRvwGLBwnQBo5h8h+pJblWiyfOMf2vqCUeKjmL4g3UMuhk7NeTRKI0TNMM&#10;utZFU3lTifj2At3XK2/8U7j2/tSG+dP/2fo3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MEFAAGAAgAAAAhACHb0S7dAAAABQEAAA8AAABkcnMvZG93bnJldi54bWxMj0FrwkAQhe+F/odl&#10;Ct7qJrGKTbMRkbYnKVQF6W3MjkkwOxuyaxL/fbe9tJeBx3u89022Gk0jeupcbVlBPI1AEBdW11wq&#10;OOzfHpcgnEfW2FgmBTdysMrv7zJMtR34k/qdL0UoYZeigsr7NpXSFRUZdFPbEgfvbDuDPsiulLrD&#10;IZSbRiZRtJAGaw4LFba0qai47K5GwfuAw3oWv/bby3lz+9rPP47bmJSaPIzrFxCeRv8Xhh/8gA55&#10;YDrZK2snGgXhEf97g7dYxk8gTgqS52QOMs/kf/r8GwAA//8DAFBLAwQKAAAAAAAAACEAOG3HZrQa&#10;AAC0GgAAFAAAAGRycy9tZWRpYS9pbWFnZTEuanBn/9j/4AAQSkZJRgABAQEAYABgAAD/2wBDAAMC&#10;AgMCAgMDAwMEAwMEBQgFBQQEBQoHBwYIDAoMDAsKCwsNDhIQDQ4RDgsLEBYQERMUFRUVDA8XGBYU&#10;GBIUFRT/2wBDAQMEBAUEBQkFBQkUDQsNFBQUFBQUFBQUFBQUFBQUFBQUFBQUFBQUFBQUFBQUFBQU&#10;FBQUFBQUFBQUFBQUFBQUFBT/wAARCADQAS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rz3xZ8efCPgvxpB4T1I66+v3Fs95Daaf4a1K+E0KFBI6PBbujBTLGG&#10;wx2l1BwTS62DzPQqK5nwV8RtA+IMd/8A2LdzPcafKIbyxvrOeyu7ViNyiW3nRJYwy/MpZQGByuRz&#10;XTUwCiiigAooooAKKKKACiiigAooooAKKKKACiiigAooryvQfjHc61+0PrXw+FhDHpVn4dg1m2v9&#10;xMty7Xc1vKMdAimNQM8k5PTBoWslFbu/4Jv8kD0i5PZW/FpL8WeqUUUUAFFFFABRRRQAUUUUAFFF&#10;FABRRRQAUUUUAFFFFABXhXgvHjL9rr4ia2RvtfCOhaf4Yt29Li4LXt1j/gDWIP0r3G4hW5gkhcuE&#10;kUoTG5RgCMcMpBB9wcivK9H/AGYPAnh+fUptOPiq0l1O6N7fNH401r/SpyioZJP9L+c7I0XnPCgd&#10;BSWkubte3q9PybB6xce9vwd/zSOd+F4uvFn7VHxY8WWgI8N2GmaZ4VjuFH7u8vLd7ie4Kn+LyTcr&#10;ET2bzF6qQPeqoaHoOm+GNItNK0ewttL0y0QRW9nZxLFFEo/hVVAAH0rnvFvxk8A+AdYtNJ8T+OPD&#10;nhzVbsA29jq2rW9rPMCcAokjhmyeOB14p7RUe3/Dv8W/TYN25d/8rL8EjsKKRWDAEHIPIIpaACii&#10;igAoryP9oXxkP+FW+JdN8L/E7w/4A8aPbbtL1XU7y1EcM6MHCyLKGUI+0xsdrFQ5IGQK4f8AZP8A&#10;23vCH7R1sPD17d2Og/FCw3wan4cS6SWOWSPIkms5lZkuITgsCjMQBk5XDsAfSlFFFABRRRQAUUUU&#10;AFFFFAHBfErx8uh3el+G7a18Q/2nrsq2kepaTod3dwaejkhp5J44XiiK4O3zDgMyFhs3MPF9P028&#10;8B/tleHi03jLxHpJ8IXGhS6lc+GpDZWkxurWW2iFza2ccO0p5uWLELtIZgeK+paKI+7JT6q/4px/&#10;JsJe9Fx72/Bp/ogor5h/bQ/by8Lfsd2uk2d3pFx4p8VarG09ro1vcC3VYFO0yyylW2KWBVcKxJVu&#10;OCazP2T/APgoz8Pf2mNH1U6gIPh7r2lqslzp2sajGYniY4EkU7BA4B4IKqQSOMHNAH1jRXkurftc&#10;fBHQ1c3nxd8EoycNHHr9rJIP+AK5b9K4PWv+Ckf7NugttufilYSnOP8AQrG8uh+cULUAfS1FfKn/&#10;AA8m+E+of8i7pfjnxeD93+w/Ct3Jv+m9Uo/4bq1fVPl0L9m740Xkh6NqXhxLCJvQh3lPH4UAfVdF&#10;fKn/AA0x+0Lq3Oifsoam8J6Sax4zsLFh7lGUk/Sj/hPP2wte/wCPH4W/Djwvu6f254hnvNv1+zqM&#10;/hQB9V0V8qf8I/8Atn63xe+Lfg/4aHTdo2m6hdH64nOKP+Gf/wBpzVvm1L9qSHTY2+/baT4DscAf&#10;7MrvuFAH1XRXyp/wxX411n/kYv2nPircg/e/sO9h0v8ALYjYrzv4xfsb6B4Hk8FLf+P/AIkeNF1/&#10;xHZ6Net4n8UzXJ8iUtvKbAm18Dhu1bUabrTUF1KiuZ2Pua+1K00uAz3t1DaQjrJPIEUfiTXD61+0&#10;N8K/DjbdW+Jng/S26bbzXrSE/wDj0grx6w/4Jlfs3Wc4uJfh3/aN1/FNf6zfzl/chp9p/Ku40X9i&#10;n4C6Cu22+EPg+UYx/pukQ3R/OVWrEkztc/b0/Z78P7vtXxZ8OS7ev2G4N3+Xkhs/hXIyf8FOP2fL&#10;hjHo/inVPElwDgwaT4d1CR//AB6FR+te86H8HPAPhnb/AGP4H8N6Tt+79h0i3hx9NqCuuRFjQIih&#10;FUYCqMAUAfK3/DwbSNQ50L4K/GjxJGfuzab4Ncxe2WeRcD3xR/w138V9Y/5F39lnxzdbvu/25qFp&#10;pf57y2K+q6KAPlT/AIXP+1brfFl+znoHho9N2teOLe6H1xAgNfib+0svjdfj547b4jwyW/jV9Vmf&#10;UY3LFVctlRET1h2bfLxxs2Y4xX9Ltcv4o+FvgvxxqljqfiPwhoPiDUrH/j0vNU0yG5mt8HI8t3Ul&#10;eSTwRQB8J/safC39qXxN+zX4Ie2+Mlr8O9Ba0b+zLO98LRalfx2e9vJLNOwG0pgoO0ZTtivaf+GU&#10;fjTrP/IxftV+Krkn739h6DZaX+WzdivquigD5U/4YDg1DnXPj18bNbVvv283i8xwN9ESIY/Oj/h2&#10;V8CL/nX9H1/xW/8Af1nxLfyHPr8kqV9V0UAfMWrfsK/AH4c+D9a1fR/gppfiG902xnu7fS3Et5Ne&#10;SRxsywp5zvlnICjPcisv9hH9kvTfg54TPj/xH4c03T/il4sBv7+O1sVtY9Ghl+ZLC2hAAgVFIDgD&#10;JbIYsFXH1jRQAUUUUAFFFFABRRRQAUUUUAFFFFAH57/8FOv2DvGf7SfiDw948+Hq2+qa9p2njSbv&#10;Rbi5S3aaFZZJY3ieQhNwaaQMGZcgrg8Yr5v/AGFf+CYel/tDfCc/ELxr4kvdKstRkkj0S10UxNIh&#10;hlkile5WaJ1I3oQqDBwMk8gV+zFfKX7AX/FM2Hxo8AN+7/4RT4h6rDaQ/wByynKTQH8d0hoA8x03&#10;/gnL42+Gciz+CfGHw415I/8AVWXi74Z6arD/AHruBPNb8q7nRdc/ah+Eq7ZvgR8NfGcSjBbwDrX9&#10;j8eu27TnHoOvavsKigD5S/4bwu/C/wAvj/4DfFTwht/1t9b6KNSsI/rcRNz+C10fhH/goZ+zz4yu&#10;Ps1t8TdL0u6B2vDrsc2mGNu6s1wiLx9ce9fRVc54u+G/hL4gW/keKPC+i+JIcbfL1fT4bpcemJFN&#10;AE/hbx14b8c2n2rw34h0rxBbYz52l3sVymD33IxFblfN3ij/AIJ1fs9eKLr7Z/wrq00S/U7o7rQL&#10;u405om/vKsMipn6qaw/+GGdb8K/P8P8A9oX4peGGX/VWmqammsWMQ7BYJlHH1Y5oA+raK+Uv+EF/&#10;bC8E5/sn4nfDv4lRr1/4SvQJtKkYe32MlQfTPHrR/wANCftI+Dfl8Wfs2rrtqn+s1Lwb4nt593+5&#10;ayASH8TQB9W14Z+1Y22z+GLjl18caaQB16S//Wrhf+Hjnw/8PnHj/wAHfEb4XAcPN4q8K3EcX1DQ&#10;+Zlc9Djmsrx1+018K/jf4w+FLeFPHWj6ppOn68uoahcNP9nW08sAxeaJQpTcdwXcBkggc13YL+On&#10;2u/uTZpT+I+wqKgsr621K1jurS4iuraQbkmhcOjD1BHBqeuEzCiiigArz6++MlrPqmo6d4X8O614&#10;6uNMnNrqD6ELZILSYdYmmup4Y3kXoyRs7IcBwuRnU+Ll1r9j8KvGVx4Uha48Tw6NeSaVEgyz3Qhc&#10;wgDuS+3Arh/2a7rwz4K/Zb+H9zZX8TaNFolrJLebizT3MigzFh95pnnZwV+8ZGK43cUlrzPtb8b/&#10;AOX4oHpypdb/AIW/O+nozvPh78SNJ+Jum6hf6Ml4ttY382myteWzQMZ4cLMoVsN8km6MkgfNG+Mg&#10;AnqaxPBulW2k+H4BbaV/Yhu3l1C4sWfe0VxcSNPPubJBYySOTg4yTjjFbdU+wd7bfp0/AKKKKQBR&#10;RRQAUUUUAFFFFABRRRQAUUUUAFFFFABRRRQAV8pfCcHwR/wUM+N+gN8kfjDw3o3iq3j6AC33WUrK&#10;PdzyfWvq2vlL4zf8UT+378A/Ea/u4fFGja14Wu5ugAiRbuBCe+6QkAeooA+raKKKACiiigAooooA&#10;KKKKACvlvxx8JPBPxb/aej8N3/hPR77QtL0JrvWoGsowl3NK2IklwAWZQySKT0IJGDX1DLKkEbyS&#10;OscaAszscBQOpJ7CvCP2Wc+LLjx/8Q5QC3iTWnS1bqfskGUiH6lf+AD8O/D+5TqVeyt85aflc0jo&#10;mzk77/gmv8FLe6kvfCln4i+HWpSHcb3wl4hu7WQHsQGd1GPZcVAf2S/jD4P/AORD/ai8YQQryLfx&#10;pptrr5cf3WlkCMM/3gM19W0VwGZ8ped+2V4J+/bfCv4lWMf/ADye70rUJfruzCv/ANej/hr74q+E&#10;P+R9/Zd8c2Sr1k8G3lt4hz7hYihH0J4r6tooA+XNN/4KUfAw3kdh4j1nWfAWqucDT/FWhXdpIPXL&#10;CNkGPdq7/wCHvjT4BeMvFUniLwXq3w91PxTeMXl1DSZbJtRkZhgl2T97uI4+bnFetalpdlrVnJaa&#10;hZwX1pJw8FzEsiN9VYEGvG/Gn7EfwG8frINY+FPhkPJnfNp1kLCVie5kt9jE++c0eYeR7dXhWmft&#10;zfAbWPiIPA9n8TNHm8RtP9mSIeYLeSXO0RpclPIZieAFckk4GTXkfxK/4Jw6DpPw78TwfCHxf4+8&#10;Eas+mXKafommeKp1026lMbbLeZJSx8tjhT84wDnPFfitpvwh8bax8Ql8CWnhXVpfGJuPsp0Q2jrc&#10;pJnBDoQCgHUs2ABySBzQB/T1RXyLofjT9r/4YaLYWGu/C3wX8VRZ28cDXnhvxM+n3E21QvmSG8XD&#10;OcZbAGTnAFXf+G773wv8nj/4CfFTwiV/1t7a6Mup2Ef1uIm/ktAH1bRXzn4R/wCCh37PPjG4+zQf&#10;EzTdKu1O2SDXoZtNMbd1ZrhEXj2OK9v8K+PPDPjq1+1eGvEWk+IbbG7ztKvorlMeuY2IoA3aKgvp&#10;5LWyuJoYGupY42dIEIDSMASFBPAJPHPrXnX7OPx00z9o74P6H470y1Omi/EkdzpskwkksriORkkh&#10;c4HIK55UZDKcYIoA9MooooAKKKKACiiigAooooAKKKKACvlL/goR/wAU34V+E/xAX92vg34g6RqF&#10;3N3Fm7tDMuewbzIwT7V9W14L+3l4N/4Tz9j34r6Xt3GPRJNSVR1LWjLdAD3zAKAPeqK4z4L+Mz8R&#10;vg/4H8VM299b0Oy1Fzn+KWBHYH3BYg+4rs6ACiiigAooooAKKKr6hqFtpNhc3t5MltaW0bTTTSHC&#10;oiglmJ9AATT30QHj37Ufi69sfB9j4O0Js+JPGFyNKtVU4KRMQJpDzwApCk9t+e1em+CfCVl4D8I6&#10;T4f05cWmnW6wIcYLkD5mPuxyx9ya8X+DdrefGf4nX3xa1OCS30O0R9N8L2sybSYckSXJB6Fssv8A&#10;wJh/CCfoSu/E/uYRw63Wr9X0+S09bmsvdSiFFFFeeZBRRRQAUUUUAFFFFABRRRQBzvi74deFPH9v&#10;9n8T+GNG8SQY2+Vq+nxXS49MSKRivEfFX/BOv9nrxVdfa2+HNno18p3R3Wg3M+nNE395VgkVM/VS&#10;K+kKKAPif4p/szWn7N/gHWfG2mftJfFHwJoWjxebJHqWprrNnFlgqRx20qDLM7KoG45LAVy//BOv&#10;4P8Ax88N+NvFHxB8X6tDpXgXxhcS6jPoOqaclrqGoXDD93fm0hPlWMjgguoYltuGQ4Rx91+JfCuj&#10;eMtLOma/pVnrWnGWOc2l/As0RkjdZI2KsCMq6qw9CBWrQAUUUUAFFFFABRRRQAUUUUAFFFFABWf4&#10;g0W28S6DqWkXq77PULaS0mX1SRCrD8ia0KKAPmH/AIJt63c6h+yL4T0rUGzq3hy4vtBvU/55yW91&#10;Kqr+EZjr6er5S/Yyz4S+MP7TngBvlOneOP8AhIkTskWqW6zIo9F/dHAr6toAKKKKACiiigAr51+L&#10;Ov3Hx28eJ8J/DdxImj2ciz+KtUhJCxxq3FqpH8TEYPuMc7XFbfxs+KmrXmvW3wy+Hki3PjfUlzeX&#10;cbfJo1rgbppWH3HIIwOoBU43PGH7z4T/AAr0f4Q+E4dF0pTLIT5t3fSD97dzEfNI/wDQdhge9elT&#10;SwsFWn8T+Ff+3P8ATvuax9xcz36f5nUaRpNnoOl2mm6dbR2dhaRLBBbxDCxoowqgewFW6KK85tt3&#10;ZkFFFFIAooooAKKKKACiiigAooooAKKKKACiiigAooooAKKKKACiiigAooooAKKKKACisnxVrzeF&#10;/DmoauNOutVFnCZmtLN4UldRy20zSRxjAyfmdRgGvIbP9rDTf+EE0Dxxq/gTxd4b8E6wtnJFr2pD&#10;TmhhjumRbd5YobySZVZpIxxGSu8FgACQL3nZeX47ffbQH7qu/P8ADc4bRf8AiiP+Cl3iS0H7qz8c&#10;fD621IseBLeWd0YAo9SITn6V9W18pftRf8Ud+1b+zB43/wBXbSaxqXha7fp5hvrULboT7SIzAetf&#10;VtABRRXlXjr9pbwP4KuW0+K/fxHrxJWPSNDQ3U7vjO07flU+xOfatadKpWfLTjdlKLloj1OSRYY2&#10;d2VEUFmZjgADqSa8F8YfGbW/iZ4guPBHwl2XE8ZCap4ub5rPTlPURHpJJ6Y4z0zyyVP+FefEH4/y&#10;faPH13J4L8Gs26Pwrpsv+k3CcY+0y+h/u/8AjqkZr2/wp4Q0XwNosOk6BptvpenRElYLdcAk9WJ6&#10;sx7kkk12WpYXWVpz7dF69/TbzZfuw31Zz3wo+D+g/CPR5bbS0e61G7fztQ1a7O+6vZTklnc84ySQ&#10;vQZJ5LMT3NFFcM6kqknObu2Zttu7CiiioEFFFFABRRRQAUUUUAFFFFABRRRQAUUUUAFFFFABRRRQ&#10;AUUUUAFFFFABRRRQAUUUUAeOftea1c6Z+z34qsNPkaLVvEKQ+GrFl+8J7+ZLNGHuvnlv+A1578U/&#10;CjeC/G3wR8KNrN/8QbO616GBPCerpbRxW1rbQO/9oqtrDDuFsyQ8TiSPLphVk8tx7540+FPgn4jz&#10;Wcvi3wfoHiiWzybZ9a0yC8aDJBOwyK23kDp6U7wj8L/Bvw+muZvC3hLQvDUt0FWeTSNNhtWmA6Bz&#10;Go3AZOM0Q918z7p/dsvvvr0vprqEveXL5Nel9/008tdNDwX/AIKK6e8PwF0rxZFKkFz4L8W6J4ih&#10;mkJCxMl4kJcnsFWdiT2AJroI/iR8cvHkUMnhz4faT4VsZ1yl94hv/OO09G2JtZeMHBRvxroP2wtK&#10;03XP2WfirZard21jay+HL0JcXkyxRJMImMG5m4H70Rj3JAHJrB/Yq+PnhX40fAfwTFpfiXT9V8Ta&#10;boNjBrWnQ3Cm6trhIUSRpIs7lUurYYjB7E100qsaad4KT87/AJX/ADLjJLoB/Z98b+P2A+JPxIu7&#10;7Tjy2jeH4xaQNx91nABdfYrn3r1XwL8LfCnw1shbeG9DtdMG3a80abppP9+Rss3Tua6qinUxVWou&#10;Vuy7LRfcgc29AooorlICiiigAooooAKKKKACiiigAooooAKKKKACiiigAooooAKKKKACiiigAooo&#10;oAKKKKACiiigAooooAKKKKAPgD/gst4X8X69+z14fvNChurrw7per/adchtQW2IYmWGaQD/lmrFg&#10;SeAXU+9fCv8AwSp8M+LNY/bE8L6l4diuRpmlxXMmt3UYPkR2rwSIElPQ73KBVP8AEAw+4SP3oZQ6&#10;lWAZSMEEcGvk79l60g+H/wC1t+0t4EtoY7LTZrzSfE2nW8aBEIurUi5ZVHAAkVVoA+sqKKKACiii&#10;gAooooAKKKKACiiigAooooAKKKKACiiigAooooAKKKKACiiigAooooAKKKKACiiigAooooAKKKKA&#10;CiiigAr5S8T/APFD/wDBSrwVqB/d23jnwFe6Kq9BJc2dyLot7sIiB9K+ra+Uv21/+KS+Jn7NfxBX&#10;5X0nx5FoUsvTy7fUoWhlYnsuI1z9RQB9W0UUUAFFFFABRRRQAUUUUAFFFFABRRRQAUUUUAFFFFAB&#10;RRRQAUUUUAFFFFABRRRQAUUUUAFFFFABRRRQAUUUUAFFFFABXzN/wUf8P3Otfsf+N7ywGNU0JrPX&#10;LST/AJ5PbXUUjP8AhGJPzr6Zr5//AGpfjh8LtC0fWPhH438V2/hrWvGvh+8tLL+0YJorV1njkgBN&#10;1s8mMhs53OCvBONy5APbPC3iC28W+GdI1yzObPU7OG9hOc/JIgdf0YVqV8H/AAB/bK/4Rv8AZd+A&#10;vhjw14XufiF8Udc0f7Bp/ha1u0tClvYyPaSXNzM4YQRAW7YZlO4qQOjEfeFABRRRQAUUUUAFFFFA&#10;BRRRQAUUUUAFFFFABRRRQAUUUUAFFFFABRRRQAUUUUAFFFFABRRRQAUUUUAFFFFABRRRQAVh+NPA&#10;/h/4jeGr3w94o0az17RL1Nk9jfwrLE47HB6EHkMOQQCCCK3KKAPnH9lf9iDwh+yl4o8Z6xoF9cao&#10;dbkWLT0vkzJpNgGMn2NJCxLqZWLlsKThMgldx+jqKKACiiigAooooAKKKKACiiigAooooAKKKKAC&#10;iiigAooooAKKKKACiiigAooooAKKKKAP/9lQSwMECgAAAAAAAAAhAPq/YaYwKAAAMCgAABQAAABk&#10;cnMvbWVkaWEvaW1hZ2UyLmpwZ//Y/+AAEEpGSUYAAQEBAGAAYAAA/9sAQwADAgIDAgIDAwMDBAMD&#10;BAUIBQUEBAUKBwcGCAwKDAwLCgsLDQ4SEA0OEQ4LCxAWEBETFBUVFQwPFxgWFBgSFBUU/9sAQwED&#10;BAQFBAUJBQUJFA0LDRQUFBQUFBQUFBQUFBQUFBQUFBQUFBQUFBQUFBQUFBQUFBQUFBQUFBQUFBQU&#10;FBQUFBQU/8AAEQgBGADj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X4jfHLwh8Kta0XR/EFzqh1bWoriewsdJ0O+1SaaODZ5zbLWGUqE82P&#10;JYD731rpfB/i3T/HXh211vSlvlsbkuI11HT7iwnGx2Rt0FwiSJ8ynG5RkYIyCCflH9s7xdZ+Df2g&#10;Pg7fXnxRT4RxnRPEUf8AwkDWdtdcl9NIh2To6fNtJzjPyYB5rkPjZ8YLG5t/A/i3T/i3a/EXQI/D&#10;DwHwzp3i288J6rr96tz5L39h9hK/bJnkhljFoVCKy/IR5hyR1im3vf8ABv8Ay/pC1vLyt+n+f9M+&#10;9qK+Qvh94s0a8+Onjiw+KHjTXdJ+IUPjbyPDHhe38Rahawz6VshNi8WnwTeVcxOqyNNI0bAN5okK&#10;hePMfhP8QNevJPg+YfGfiDVPjxeeM5oPHnhO4126uIrTT/NuheedprTeRaQxIYfKkSNQSIgpfcSb&#10;jHm5dd7fjb8r69vuCT5W12v+F/ztp3P0Lor80PhL448SeKPF0f2P4i6lceONL07xI2n6dqvibXoz&#10;4x1eN2Fk406dIbGCNPLdzbwSyqFkVWUYyvrH7HvjCbxF4z8GJb/ENdT1VvC9w3inw3feJ9U1rUDe&#10;IbRHluba5Hl6ZNFOZl8tdgcTMFUiMFVGPNaz/rX/AC/L5KT5d11t+X+f5n0/4++N3gf4Y+IvC2g+&#10;JvEVtput+KL6PTdH07a8txdzO21cJGrMqbiAZGARSQCwyK7ivjP9ujXvh14O8efBi7vdT8L6F4tk&#10;+IWgajqk1zc29vfNpkIu1WeYsQ/2dGLrvb5ASRmvUv2vvF91D+zTd674S8UT6S15qOg/Y/EGiXS5&#10;EM+q2aGWKQZV0aOQ9coysQQVJBqMHKKfVyt+VvzCpJQ16Wv+d/yPeqK+FPjo3/CtfiRL4M1z4iat&#10;4T8HWvg8XHh7VfEXjzV9K+0Xr3Nx9tmN9GWa9uYgbQrbSudqOPLjwzYW18fapo/x48Gw+JfHafEn&#10;U9Vbw5YnQND8UaloWq6RdNaRyXF0+iRlIruzckXUjTIjRpJKjqyxBREfe++34tfp1tp1K1W68/yf&#10;6/efdVFfnX8M/Hl5qUfwkbw98RfEmv8AxWufiNeWusaDceJrq7VdAjv7+O4M9jJKYhCluqFZmTcH&#10;WMK/AUdL4G+NtxcaL8FfCE/jnUJ/G1t8VNT0/wAQ6dJqkz3sdqsuseRb3vzFhGVW22RynDiNdoIj&#10;O3OjJ1nBJfF/9r/8l+DKrL2MZt/Z/wCD/kfd9UNe13TvC+i3+savewabpVhA91d3l04SKCJFLO7s&#10;eAoAJJ9q+DfgV4+8R6p4q8LJ4p+IkPh34qDXdVj8TeH77xLqV3cFBFfSGJdGbNrbW8cf2eaK4UBC&#10;IIxvYykNxWrat/wlX7Kvxo8NnxDfePtS0HwdbapL418M/EPWNZ0/UWJuY2W4glkC2k3lxmWW1G+M&#10;q4LABEFNtqLl2V/6/rXoCS5+Vvrb9D9NqK+BP2lPif4Ut/DE2h/DfxdqWo3Ft4Mv9V0bXG+LOpWs&#10;d1IZbpU+xGKSaXVruOa3mzFIdiKsSbgGAX6F/Zx8Z6P421rWNSXxvrGv+L7zw74dv9c0C5kf+ztK&#10;aezaSKS0j8sIhny7vsdslEzt4BtK8ebzt+f/AMiyHJX5fK/5f/JaHu1FFFIYUUUUAFFFFABRRRQA&#10;UUUUAFFFFABRRRQAUUUUAFIyh1KsAysMEEZBpaKAPIvAv7LfgX4e6xpN/preIruHRSn9i6Xq/iXU&#10;L+w0jbA1uPs1vPM0aERSOgJBKhiFKg4r12iind7B1uFFFFIAooooA5v4e/D7RPhd4Vg8O+HreS10&#10;qCe5uUilmeZvMnnknlJZyScySueTxnHQV0lFFJJRVkNtt3YUUUUxBRRRQAUUUUAFFFFABRRRQAUU&#10;UUAFFFFABRRRQAUUUUAY+sa5e6bdLFb+HtS1WMoGM9nJbKgOSNpEsyNkYB6Y5HPXFH/hLNU/6EvX&#10;P+/1h/8AJNdNRQBzP/CWap/0Jeuf9/rD/wCSaP8AhLNU/wChL1z/AL/WH/yTXTUUwOZ/4SzVP+hL&#10;1z/v9Yf/ACTR/wAJZqn/AEJeuf8Af6w/+Sa6aigDmf8AhLNU/wChL1z/AL/WH/yTR/wlmqf9CXrn&#10;/f6w/wDkmumooA5n/hLNU/6EvXP+/wBYf/JNH/CWap/0Jeuf9/rD/wCSa6aigDmf+Es1T/oS9c/7&#10;/WH/AMk0f8JZqn/Ql65/3+sP/kmumooA5n/hLNU/6EvXP+/1h/8AJNH/AAlmqf8AQl65/wB/rD/5&#10;JrpqKAOZ/wCEs1T/AKEvXP8Av9Yf/JNH/CWap/0Jeuf9/rD/AOSa6aigDmf+Es1T/oS9c/7/AFh/&#10;8k0f8JZqn/Ql65/3+sP/AJJrpqKAOZ/4SzVP+hL1z/v9Yf8AyTR/wlmqf9CXrn/f6w/+Sa6aigDm&#10;f+Es1T/oS9c/7/WH/wAk0f8ACWap/wBCXrn/AH+sP/kmumooA5n/AISzVP8AoS9c/wC/1h/8k0f8&#10;JZqn/Ql65/3+sP8A5JrpqKAOZ/4SzVP+hL1z/v8AWH/yTR/wlmqf9CXrn/f6w/8AkmumooA5n/hL&#10;NU/6EvXP+/1h/wDJNH/CWap/0Jeuf9/rD/5JrpqKAOZ/4SzVP+hL1z/v9Yf/ACTRXTUUAFFFFIAr&#10;DvPGmkWc0sInmvZoW2Sx6dazXjRN/dcQq20+xxUWvNNq2qWuiQyvBA8bXN9LExV/JB2rGCDlTIxP&#10;zDnbG4GCQRtWdlb6baRWtpBHa20KhI4YUCIijoABwBTAp6X4k03WZmgtbkG6Rd72syNFOi5xuaNw&#10;GAz3IrTrO1rQrXXrdEnVkmibzLe6iwJbeTGA6N2PP0IJBBBIMXhnUrjUdNK3oQahayNbXXljCmRD&#10;jeBk4Dja4GSQHANIDWoorD8YeLbXwbpIvLiGe9uJpFtrPT7NQ1xe3DZ2QxBiBuOCSzFURVZ3ZERm&#10;ABuUVwXjDxB4h8H/AAb1vX9U1XRdH1vS9Pm1O7vfsE19Y2qRhpZFEQmhkmCxqUDb4yxG/audg8Yu&#10;vi98Z/Bfww8CeNPEdx4R1jVfEb6VCPAOm+Hbqx1Kae7Mfm20NzJqMq74EeWVmaEjbbuTsGWVpXly&#10;+i+/YUmox5n5/hufUlFVtR1C30nT7m9u5PKtreNpZHwThQMk4HJ+g5ryP4S/tAReKvh58QPFfi1L&#10;Xw7aeENf1rTb/aGYW1tYzON8hBbc/lBWbZkEk7fSl3fZX/JfqPt5u3zs3+h7LRXjfhXxR8V/idoW&#10;m+LNJtvD/gXRbxBc2vh7xJp097qV1bHDRvPNFcxJZSSKcGLy7nyuCWdiYl6n4F+ONY+J3wh8KeMN&#10;c0230a/1+xTVF0+1kaRbaCbMkEZdgCzrC0YdsKC4YhVGAK5Wr36Cv/X9f12O7oooqRhRRRQAUUUU&#10;AFFFFABRRRQAUUUUAFFFFABRRRQAUUUUAc7Gos/iBcPIxH9oabEkI7ZgllLj6kXKY9dp9DXRVn61&#10;osWtW0aNI9vPDIJre5ix5kEgBAdcjHQsCDwQxByCRWZ/a2v6ZHsvNDbV3HAn0iaJQ/8AtNHM6bP9&#10;0M/1pgdHXO+EVE8/iDUEYtBfakzxZ9I4orcn6FoGI9QQe9NmXXPES+S0P/CP6e4/esZg94690XYS&#10;kWePnDMcZwFOGG9Z2cGn2cFrbRJBbQIsUUUYwqKowFA7AAUAOnmW3hklYMVjUsRGhdsAZ4UAkn2A&#10;ya+fPDvxy0HU/EkninxHonj2K+RXt9K0tPh14hdNNt2I3MzCxw9xLgF2HyoAsaZCvLN9D0Uuo+lj&#10;5s/aq+IEHjX4BzaDouleNJD4ye306U2fgzV5J7fTnvYodQeaIWu+Ei2NwVWRVZxgorAisCHwf4f8&#10;QfFD4e3fwS8A3Xw7m03WReeKPEP/AAhc3hyObShBKH091uYIHuvPkaIhUWRYzEJGKMse76yopx91&#10;38/6X9eZMlzKx4/4k8RSfFjxxN4H0q98Y+EE0cfb7nXYvDTwwXM8coRIYLi/spbaVVP70leSRC0T&#10;MFl2/McPw31n4m/A39oz4caJbeLdR1nXvEp8TaVdeLPDV3og1mBU02WWIzS2lvAjyzQzwBcKcZcr&#10;sBavvyilG8Zcy/rVP9EW3dcvT/h/83qeUwfGG6+IGky6b4Q8P+J9J8SzxCNpvEvhu70+30kspDTS&#10;SXEaRXPltx5dvJJ5jbcERlpU9V/WlopkhRRRSAKKKKACiiigAooooAKKKKACiiigAooooAKKKKAC&#10;isfWPFVlod0tvcQalJIyCQNZ6Xc3KYJI5eKNlB4PGc9DjkVR/wCFhaX/AM+uuf8Aggv/AP4zQB01&#10;Fcz/AMLC0v8A59dc/wDBBf8A/wAZo/4WFpf/AD665/4IL/8A+M0wOmormf8AhYWl/wDPrrn/AIIL&#10;/wD+M0f8LC0v/n11z/wQX/8A8ZoA6aiuZ/4WFpf/AD665/4IL/8A+M0f8LC0v/n11z/wQX//AMZo&#10;A6aiuZ/4WFpf/Prrn/ggv/8A4zR/wsLS/wDn11z/AMEF/wD/ABmgDpqK5n/hYWl/8+uuf+CC/wD/&#10;AIzR/wALC0v/AJ9dc/8ABBf/APxmgDpqK5n/AIWFpf8Az665/wCCC/8A/jNH/CwtL/59dc/8EF//&#10;APGaAOmormf+FhaX/wA+uuf+CC//APjNH/CwtL/59dc/8EF//wDGaAOmormf+FhaX/z665/4IL//&#10;AOM0f8LC0v8A59dc/wDBBf8A/wAZoA6aiuZ/4WFpf/Prrn/ggv8A/wCM0f8ACwtL/wCfXXP/AAQX&#10;/wD8ZoA6aiuZ/wCFhaX/AM+uuf8Aggv/AP4zR/wsLS/+fXXP/BBf/wDxmgDpqK5n/hYWl/8APrrn&#10;/ggv/wD4zR/wsLS/+fXXP/BBf/8AxmgDpqK5n/hYWl/8+uuf+CC//wDjNH/CwtL/AOfXXP8AwQX/&#10;AP8AGaAOmormf+FhaX/z665/4IL/AP8AjNH/AAsLS/8An11z/wAEF/8A/GaAOmormf8AhYWl/wDP&#10;rrn/AIIL/wD+M0UAdNRRRSAKKKzdX8TaP4f2f2pqtjpu/wC79suEi3fTcRmgDSoqtp+pWerWq3Nj&#10;dQXtu3Sa3kEiH8QcVZoAKKKKACiiigAooooAKKKKACiiigAooooAKKKKACiiigAooooAKKKKACii&#10;igAooooAKKKKAMLxBeXU97Z6PYSm3uLpXlmulAJt4FwGK5BG9iyqueOWbnZtNzR/D+n6DGy2VqkL&#10;ScyzHLSyt03SSNlnbj7zEms6AGD4g3xkYAXWl2/kKep8qWbzSPp50OfqK6KmBiat4Wtr6c31mRpu&#10;sKPkv4FwzYzhZQMeYnJyreuRtbDCz4e1Z9Z0uOeaH7PdKzQ3EIJIjlRirgEgZXIJBwMqQcc1pVzv&#10;hMGS+8S3KsHt59UbySOnyQQxOPwkjkH1BoA6KszxJ4k07wjotzq2qz/Z7K3C7mVGkd2ZgqRxooLS&#10;SO7KiRoCzsyqoLEA35547WGSaaRYoY1LvJIwVVUDJJJ6ACvnPSf2mvg9408UQ+JNa+LXgOx0rTXc&#10;aHpVx4nshKWIKNfTr5vyOyllii+9HGzM+HlMcK0vYfS567rfi7XtF+F9/wCJbjRtM0/V7W1kvZNN&#10;1bVWgtreJSWYT3MUM21liBLbEkXcCqsy4c+QR/tOeOtH+Fnhj4leKPhvoun+ENaTS5Ps+k+J7i+1&#10;iIX8kMcCLaNp0SSSBrhNyCYEAPtLEAGp+198dfAt5+zfqWnaZ8RPCkf/AAnaRaDp962sWzRTWt1d&#10;x2V5cRtvwyQRyzM7g7U8s7iMVzFw3gjWvip8KU+CfiaP4jX9nr4l1pZ/E934o07SdJFrOssxM088&#10;dlcFjGsLoY5HJdAWj85aqHvT17pf5/hb01IqO0NN7P8A4Fvnf8D7AuLiKzt5Z55UggiUvJJIwVUU&#10;DJJJ6ADvXB/Bf4u23xk0PXtSttOl0saTr+o6C9vO+ZC1rO0W9lKgxlwA2wjK7gOetc14s+Jmm/E3&#10;xhdfDbwF458J/wDCU6Yhvtatrxf7T8iKOUR/Z5LaG6gfcZPv/OQgQJImJ0z5F+yX8Z/h/wCEF+Ns&#10;Ot/FTwLdFPG91rL6lY6pb2tnJBc21ixnRHuJNsZuJmi3b2HmZXJbIqYyjd83bT71+ly5Rdlbvr6W&#10;f/APSfC3xm+KvjjxB4003RPh74Jmj8L6x/YtxdXHji7RZpvs0FwdgXSW+6tyisDjDq45ADH0L4P/&#10;ABStfi54PfV4rCbR7+zvrvSdU0q5ljlksb62maGeEvGSrAOhKsD8yMjYGcD51/ZY/aN+HWg/AtNV&#10;l8SaLrPjzxRf6j4pu/CPhe+i1HWZ7i9upbhLZLSJjK0qRPFGwIAjERLlFRmX2n9mP4a6r8M/hfs8&#10;RxW8Pi7X9UvvEmux2jboor29uHneJWyQwjDpFuBw3l5HBqoq0fe7L79L9dt9r9O5Devu9392tv03&#10;8+x6xRRRUlBRRRQAUUUUAFFFFABRRRQAUUUUAFFFFABRRRQAUUUUAZWvaM+qLbz20/2TUbR/Mtpy&#10;u5QSMMjrkbkYHBXPoRhlUij/AMJdJp8e3V9I1CznHBNnbSX0TnuUaFWbb/vqh9q6OigDm5tX1PXl&#10;8jSLO4sIZBh9Tv4vKMa9/Lhb52f03qqjOfmxtO1pemwaPp9vZWylYIUCLuYsx9SzHlmJ5JPJJJNW&#10;qKACiiigAooooAKKKKACiiigAooooAKKKKACiiigAooooAKKKKACiiigAooooAKKKKAMfWPGWgeH&#10;7pbbVNc03TblkEghvLuOJypJAYBiDjIIz7GqP/CzvB3/AENmh/8Agyh/+KrpqKAOZ/4Wd4O/6GzQ&#10;/wDwZQ//ABVH/CzvB3/Q2aH/AODKH/4qumopgcz/AMLO8Hf9DZof/gyh/wDiqP8AhZ3g7/obND/8&#10;GUP/AMVXTUUAcz/ws7wd/wBDZof/AIMof/iqP+FneDv+hs0P/wAGUP8A8VXTUUAcz/ws7wd/0Nmh&#10;/wDgyh/+Ko/4Wd4O/wChs0P/AMGUP/xVdNRQBzP/AAs7wd/0Nmh/+DKH/wCKo/4Wd4O/6GzQ/wDw&#10;ZQ//ABVdNRQBzP8Aws7wd/0Nmh/+DKH/AOKo/wCFneDv+hs0P/wZQ/8AxVdNRQBzP/CzvB3/AENm&#10;h/8Agyh/+Ko/4Wd4O/6GzQ//AAZQ/wDxVdNRQBzP/CzvB3/Q2aH/AODKH/4qj/hZ3g7/AKGzQ/8A&#10;wZQ//FV01FAHM/8ACzvB3/Q2aH/4Mof/AIqj/hZ3g7/obND/APBlD/8AFV01FAHM/wDCzvB3/Q2a&#10;H/4Mof8A4qj/AIWd4O/6GzQ//BlD/wDFV01FAHM/8LO8Hf8AQ2aH/wCDKH/4qj/hZ3g7/obND/8A&#10;BlD/APFV01FAHM/8LO8Hf9DZof8A4Mof/iqP+FneDv8AobND/wDBlD/8VXTUUAcz/wALO8Hf9DZo&#10;f/gyh/8AiqP+FneDv+hs0P8A8GUP/wAVXTUUAcz/AMLO8Hf9DZof/gyh/wDiqK6aigAooopAFFY2&#10;v6rcW81pp2nhDqd7uKNIMpBGuN8zDI3BdyAKOrOo4GSKv/CA6NdR/wDE1tV8QTHlptXAuCT3Kqw2&#10;J9EVR7UAdHRXNzeEhpa+f4df+y54xkWYYizmH9xo+Qmf76AMDjO4DadXQ9Wj1zS4byNGh37lkhkx&#10;uikVirxtjjKsrKcEjIOM0AX6KKq6pqlnoemXeo6jdw2Gn2cL3FzdXMgjihiRSzu7E4VQASSeABQB&#10;aorkr/4naN4f+HsvjPxGbjwvosUfnP8A2rEY51Rn2RAwjL+ZISgWHHmlpFTYJDsrjNV/aOi8OWJ1&#10;PXvh5420PQ5pIbfT9TurK2cX9xPIkdrAsEVw9xbvM8iKv2qKFVZgsjRsQpdnewrpK57BRTJZUgje&#10;SR1jjQFmdjgKB1JPYVyfwn+KWi/GbwPa+LfDouv7Hurm8toGvITDI/2e6ltmfYeVVmhZlDYbaRuV&#10;TlQirO1zr6K8S0P9pPVPE2peIbHSPg1481GbQNQ/svUDDd6AFiufJin2Atqg3fu54mOM4LbThlYD&#10;0r4e+PtI+J3hKy8RaI9wbC5aWMx3du9vPBNFI0U0MsTgMkkciOjKRwymhaq6E9HZnR0UUUAFFFFA&#10;BRRRQAUUUUAFFFFABRRRQAUUUUAFFFFABRRRQBz1tv8A+Fgaj5n+r/sy28jPr5s/m4/8g5/CuhrG&#10;1/Sri4mtNR08oNTstwRZDhJ42xvhY4O0NtQhh0ZFPIyDV/4T7RrWP/ia3S+H5hw0OrkW5B7hWY7H&#10;+qMw96Yjo657wrv/ALR8T/8APv8A2n+4x0x9ng34/wC2nmZ980ybxaNVXyPDqf2pPIMC8Ck2cI/v&#10;tJwHx/cQlicZ2g7hq6HpMeh6XDZxu02zc0k0mN0sjMWeRscZZmZjgAZJxigZfrzuGGT4reILe+mi&#10;ZfBWk3CzWSTDA1i8jYFLnaf+XeJgDET/AKyQCVRsjhkl9AngjuoZIZo1lhkUo8cihlZSMEEHqCK8&#10;u/4ZO+CH/RG/h/8A+EvY/wDxql1H0OL+P9uuoftKfs72uuSiPwjHf6terHcwB7WfWo7VBp6M5GEl&#10;CPeSRc5LRHGSox6t4vvNF8ReI9I8HXdh/bdx59vrNzDHIVGnJby+da3UpBGM3VvGsaE5cpIQGWKX&#10;bcX4XeDI/A//AAha+EdCXwdtKf8ACPDTYRp+0yeYR9n2+Xjf8/3fvc9aueEPA/hz4e6MukeFtA0v&#10;w1pKu0q2Gj2UdpAHb7zCONQuT3OOau6sl2/q/r/kibdX/X9f5nMfErVvEeoXltoPhHStL1q9haK9&#10;1SDVtWm02JbYs/lIJI7ecsZJIiCmzaUjkDEblDcH+xvrklx8NfGNpfxQ2N1o3jrxNa3cUM7TQwud&#10;UuJ2VZWRC6gTcOVBI5IU/KPUtD+EfgXwzqusano/gvw9pOpayHGp3ljpUEM18HYs4ndUBk3MSTuJ&#10;ySSaxLT9mz4R2GlX+mW3ws8FW+m6gYzeWcPh6zWG5MZJjMiCPD7SSRkHBJxULZ6a2+7Vf5BJXtrs&#10;/v0f+Z5z+zT4q0rwF+zC3xO8WtD4fi8VXt94zvnYl2I1C6eW1jUDLSSGGS1hSNQWZgiKCSAet/ZT&#10;8G694Q+D8E3imzXTPE3iDU9R8S6jp6uXFnLfXctz5BOB80ayojY43K2Mjmug8K/s9/CzwLrlvrXh&#10;v4a+D/D+s227yNR0rQbW2uItylW2yJGGXKsVODyCR3r0Cqult6fLt+C+4VrvX1+f9NhRRRUlBRRR&#10;QAUUUUAFFFFABRRRQAUUUUAFFFFABRRRQAUUUUAFFFFABRRRQAUUUUAFFFFABRRRQAUUUUAFFFFA&#10;BRRRQAUUUUAFFFFABRRRQAUUUUAFFFFABRRRQBj6x4N0DxBdLc6poem6lcqgjE15aRyuFBJCgsCc&#10;ZJOPc1R/4Vj4O/6FPQ//AAWw/wDxNdNRQBzP/CsfB3/Qp6H/AOC2H/4mj/hWPg7/AKFPQ/8AwWw/&#10;/E101FMDmf8AhWPg7/oU9D/8FsP/AMTR/wAKx8Hf9Cnof/gth/8Aia6aigDmf+FY+Dv+hT0P/wAF&#10;sP8A8TR/wrHwd/0Keh/+C2H/AOJrpqKAOZ/4Vj4O/wChT0P/AMFsP/xNH/CsfB3/AEKeh/8Agth/&#10;+JrpqKAOZ/4Vj4O/6FPQ/wDwWw//ABNH/CsfB3/Qp6H/AOC2H/4mumooA5n/AIVj4O/6FPQ//BbD&#10;/wDE0f8ACsfB3/Qp6H/4LYf/AImumooA5n/hWPg7/oU9D/8ABbD/APE0f8Kx8Hf9Cnof/gth/wDi&#10;a6aigDmf+FY+Dv8AoU9D/wDBbD/8TR/wrHwd/wBCnof/AILYf/ia6aigDmf+FY+Dv+hT0P8A8FsP&#10;/wATR/wrHwd/0Keh/wDgth/+JrpqKAOZ/wCFY+Dv+hT0P/wWw/8AxNH/AArHwd/0Keh/+C2H/wCJ&#10;rpqKAOZ/4Vj4O/6FPQ//AAWw/wDxNH/CsfB3/Qp6H/4LYf8A4mumooA5n/hWPg7/AKFPQ/8AwWw/&#10;/E0f8Kx8Hf8AQp6H/wCC2H/4mumooA5n/hWPg7/oU9D/APBbD/8AE0f8Kx8Hf9Cnof8A4LYf/ia6&#10;aigDmf8AhWPg7/oU9D/8FsP/AMTRXTUUAFFFFIDK17WX0tbeC2g+16jdv5dtAW2qSBlndsHaigZL&#10;Y9AMsyg0f+ERk1CPdq+r6heTnkizuZLGJD3CLCytt/32c+9LATP8Qb4SKCLXS7fyGPUebLN5oH18&#10;mHP0FdFTA5ubSNT0FfP0i8uL+GMZfTL+XzTIvfy5m+dX9N7Mpxj5c7htaXqUGsafb3tsxaCZA67l&#10;KsPUMp5VgeCDyCCDVqud8Jkx33iW2VQlvBqjeSB0+eCGVz+Mkkh+pNAHRUhIUEngUtecaxt+LusX&#10;OgxDzvBOnytBrM3/ACy1W4Q4awU/8tIUIIuMfIzDyCWxcRqtw8ztPDfiOw8XaJa6vpUxudNugXt7&#10;jy2RZk3ECRNwG5GA3Kw4ZSrKSCCaTePvD6+PY/BR1SE+KpNMbWBpa5Mos1lWEzNgYVTIwUZILENj&#10;O1sX/EGuW/h3R7jULkM6RABYYyvmTSMQscSbiAXd2VFGRlmA718z+D9Q1OX9r/wZqfiDwhrPhLWN&#10;Y8Fa5bTtrEunP9reO902YLGbS4lysSuyDzMHbt6neaPtJJaa/k3+moOyi232/NL9T2X4hfHzwh8L&#10;/E2leH9eOvDVtVRmsYdL8M6nqS3JVXZkR7a3kVnVY3dkB3Ko3EAEGtXwL8VvDfxFuL620ie+h1Cy&#10;VJLjTdZ0q70u9jjfISX7PdRRSmJirqsgXYzRuoJKMB5xdw/8Jt+2lYBre3msfAPg2S4ExbMkd7qt&#10;0EUY7EQabL+E/vUWmrd+Lv22tS1OwgRtC8H+DDol/fKhBbUb26huhbbtuGMdvbxSkAnaLuPgb+Un&#10;flt1v20tf/JfeD6+Vvxt/n+B1OtftKeCtC8X6n4Xnh8WXGu6aiS3Vrp3grWr3ZG7OscoeG0dWjZo&#10;pQrqSrGNwCdpx1/gL4ieHvidob6t4b1EahaR3EtnOrxSQT21xG22WCeGRVkhlQ8NHIqsOMjmvAPh&#10;vZ+OvH3xd+Nfjfwd4n0LRrJ9dh8LQL4g8O3OolotMt1SQxtHf24Cfa7i+GNp5BOTnA6v9ie40PXP&#10;2fNH8V6LpmoadL4rvL3XNTk1WWOW6vL6W4cT3LvHFEjiRkDIUijXy/Lwij5RcV7t5dl+Oq/AUr81&#10;l/X9M93oooqRhRRRQAUUUUAFFFFABRRRQAUUUUAFFFFABRRRQAUUUUAYXiCzuoL2z1iwiNxcWqvF&#10;NaqQDcQNgsFyQN6lVZc8cMvG/cLmj+INP16NmsrpJmj4lhOVlibrtkjbDI3P3WANaNZur+GdH8Qb&#10;P7U0qx1LZ937ZbJLt+m4HFMCtq3iq2spzY2YGpaww+SwgbLLnOGlIz5acHLN6YG5sKbPh7SX0bS4&#10;4JpvtF0zNNcTAECSV2LOQCThckgDJwoAzxVnT9Ns9JtVtrG1gsrdekNvGI0H4AYqzSAjnhW4hkiY&#10;sFkUqTG5RsEY4YEEH3ByK8os/wBl3wVp9rDa2uo+PLa2hQRxQw/ETxAiRqBgKqi+wAB2Fet0UvMf&#10;keeXnwI8Lahb+Hobm58UTpoMvnWRfxfq5Yv5nmBpm+1ZuCGOB5xfC/KMLxTvEXwI8I+KviLpPjrU&#10;Y9afxLpXFjcW/iPUbeGBSULotvHcLDsfyo/MXZtk2DeGr0GimTvueN2v7Jfw9sdZ1PV7WTxna6pq&#10;hjN9eW/j7Xo5bry1Kx+Yy3oL7VJC5+6OBgV6Fp/w/wBC0fwbJ4W0yzfSNFkiliMem3MtrMDKWaSQ&#10;TxssolZnZzKG8wuxctuJNdFRR5D63PG7P9kj4cWOnz6ckfiqTSriSaW50y48b63NZ3RmkaScTW73&#10;hjlErySNIrqwkLvuDbjn1rS9Ls9E02007TrSCw0+zhS3trS1jWOKGJFCoiIoAVVAAAAwAAKtUUdL&#10;AFFFFABRRRQAUUUUAFFFFABRRRQAUUUUAFFFFABRRRQAUVj6x4VstculuLifUo5FQRhbPVLm2TAJ&#10;PKRSKpPJ5xnoM8CqP/CvdL/5+tc/8H9//wDHqAOmormf+Fe6X/z9a5/4P7//AOPUf8K90v8A5+tc&#10;/wDB/f8A/wAepgdNRXM/8K90v/n61z/wf3//AMeo/wCFe6X/AM/Wuf8Ag/v/AP49QB01Fcz/AMK9&#10;0v8A5+tc/wDB/f8A/wAeo/4V7pf/AD9a5/4P7/8A+PUAdNRXM/8ACvdL/wCfrXP/AAf3/wD8eo/4&#10;V7pf/P1rn/g/v/8A49QB01Fcz/wr3S/+frXP/B/f/wDx6j/hXul/8/Wuf+D+/wD/AI9QB01Fcz/w&#10;r3S/+frXP/B/f/8Ax6j/AIV7pf8Az9a5/wCD+/8A/j1AHTUVzP8Awr3S/wDn61z/AMH9/wD/AB6j&#10;/hXul/8AP1rn/g/v/wD49QB01Fcz/wAK90v/AJ+tc/8AB/f/APx6j/hXul/8/Wuf+D+//wDj1AHT&#10;UVzP/CvdL/5+tc/8H9//APHqP+Fe6X/z9a5/4P7/AP8Aj1AHTUVzP/CvdL/5+tc/8H9//wDHqP8A&#10;hXul/wDP1rn/AIP7/wD+PUAdNRXM/wDCvdL/AOfrXP8Awf3/AP8AHqP+Fe6X/wA/Wuf+D+//APj1&#10;AHTUVzP/AAr3S/8An61z/wAH9/8A/HqP+Fe6X/z9a5/4P7//AOPUAdNRXM/8K90v/n61z/wf3/8A&#10;8eo/4V7pf/P1rn/g/v8A/wCPUAdNRXM/8K90v/n61z/wf3//AMeooA6aiiikAUUUUAFFFFABRRRQ&#10;AUUUUAFFFFABRRRQAUUUUAFFFFABRRRQAUUUUAFFFFABRRRQAUUUUAFFFFAH/9lQSwECLQAUAAYA&#10;CAAAACEAKxDbwAoBAAAUAgAAEwAAAAAAAAAAAAAAAAAAAAAAW0NvbnRlbnRfVHlwZXNdLnhtbFBL&#10;AQItABQABgAIAAAAIQA4/SH/1gAAAJQBAAALAAAAAAAAAAAAAAAAADsBAABfcmVscy8ucmVsc1BL&#10;AQItABQABgAIAAAAIQAeP5+haQIAABcHAAAOAAAAAAAAAAAAAAAAADoCAABkcnMvZTJvRG9jLnht&#10;bFBLAQItABQABgAIAAAAIQB7wDiSwwAAAKUBAAAZAAAAAAAAAAAAAAAAAM8EAABkcnMvX3JlbHMv&#10;ZTJvRG9jLnhtbC5yZWxzUEsBAi0AFAAGAAgAAAAhACHb0S7dAAAABQEAAA8AAAAAAAAAAAAAAAAA&#10;yQUAAGRycy9kb3ducmV2LnhtbFBLAQItAAoAAAAAAAAAIQA4bcdmtBoAALQaAAAUAAAAAAAAAAAA&#10;AAAAANMGAABkcnMvbWVkaWEvaW1hZ2UxLmpwZ1BLAQItAAoAAAAAAAAAIQD6v2GmMCgAADAoAAAU&#10;AAAAAAAAAAAAAAAAALkhAABkcnMvbWVkaWEvaW1hZ2UyLmpwZ1BLBQYAAAAABwAHAL4BAAAbS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1" o:spid="_x0000_s1027" type="#_x0000_t75" style="position:absolute;left:20383;top:1330;width:22885;height:16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ng0xAAAANwAAAAPAAAAZHJzL2Rvd25yZXYueG1sRI/RasJA&#10;FETfC/7Dcgu+lLqJBZHUVYpQaHxqox9wzV6zwezdmN2Y5O/dQqGPw8ycYTa70TbiTp2vHStIFwkI&#10;4tLpmisFp+Pn6xqED8gaG8ekYCIPu+3saYOZdgP/0L0IlYgQ9hkqMCG0mZS+NGTRL1xLHL2L6yyG&#10;KLtK6g6HCLeNXCbJSlqsOS4YbGlvqLwWvVWQT2f9kh5uPv2+9X1Yr8rc1F6p+fP48Q4i0Bj+w3/t&#10;L63gLUnh90w8AnL7AAAA//8DAFBLAQItABQABgAIAAAAIQDb4fbL7gAAAIUBAAATAAAAAAAAAAAA&#10;AAAAAAAAAABbQ29udGVudF9UeXBlc10ueG1sUEsBAi0AFAAGAAgAAAAhAFr0LFu/AAAAFQEAAAsA&#10;AAAAAAAAAAAAAAAAHwEAAF9yZWxzLy5yZWxzUEsBAi0AFAAGAAgAAAAhAHZWeDTEAAAA3AAAAA8A&#10;AAAAAAAAAAAAAAAABwIAAGRycy9kb3ducmV2LnhtbFBLBQYAAAAAAwADALcAAAD4AgAAAAA=&#10;">
                  <v:imagedata r:id="rId25" o:title=""/>
                </v:shape>
                <v:shape id="Picture 303" o:spid="_x0000_s1028" type="#_x0000_t75" style="position:absolute;width:15055;height:18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8GwwAAANwAAAAPAAAAZHJzL2Rvd25yZXYueG1sRI9BawIx&#10;FITvhf6H8AreatIKIlujiLQg3txV2ONj89ws3bysm6jb/nojCB6HmfmGmS8H14oL9aHxrOFjrEAQ&#10;V940XGvYFz/vMxAhIhtsPZOGPwqwXLy+zDEz/so7uuSxFgnCIUMNNsYukzJUlhyGse+Ik3f0vcOY&#10;ZF9L0+M1wV0rP5WaSocNpwWLHa0tVb/52Wn4ro6qKP8PW5/bncdZWZxOodB69DasvkBEGuIz/Ghv&#10;jIaJmsD9TDoCcnEDAAD//wMAUEsBAi0AFAAGAAgAAAAhANvh9svuAAAAhQEAABMAAAAAAAAAAAAA&#10;AAAAAAAAAFtDb250ZW50X1R5cGVzXS54bWxQSwECLQAUAAYACAAAACEAWvQsW78AAAAVAQAACwAA&#10;AAAAAAAAAAAAAAAfAQAAX3JlbHMvLnJlbHNQSwECLQAUAAYACAAAACEAgMJPBsMAAADcAAAADwAA&#10;AAAAAAAAAAAAAAAHAgAAZHJzL2Rvd25yZXYueG1sUEsFBgAAAAADAAMAtwAAAPcCAAAAAA==&#10;">
                  <v:imagedata r:id="rId26" o:title=""/>
                </v:shape>
                <w10:anchorlock/>
              </v:group>
            </w:pict>
          </mc:Fallback>
        </mc:AlternateContent>
      </w:r>
    </w:p>
    <w:p w:rsidR="008E759D" w:rsidRDefault="005F6592">
      <w:pPr>
        <w:pStyle w:val="Ttulo1"/>
        <w:spacing w:after="129"/>
        <w:ind w:left="-5"/>
      </w:pPr>
      <w:r>
        <w:lastRenderedPageBreak/>
        <w:t xml:space="preserve">REFERENCIAS </w:t>
      </w:r>
    </w:p>
    <w:p w:rsidR="008E759D" w:rsidRDefault="005F6592">
      <w:pPr>
        <w:numPr>
          <w:ilvl w:val="0"/>
          <w:numId w:val="2"/>
        </w:numPr>
        <w:spacing w:after="119"/>
        <w:ind w:hanging="360"/>
      </w:pPr>
      <w:proofErr w:type="spellStart"/>
      <w:r>
        <w:t>Ángulos</w:t>
      </w:r>
      <w:proofErr w:type="spellEnd"/>
      <w:r>
        <w:t xml:space="preserve">,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6°, </w:t>
      </w:r>
      <w:proofErr w:type="spellStart"/>
      <w:r>
        <w:t>página</w:t>
      </w:r>
      <w:proofErr w:type="spellEnd"/>
      <w:r>
        <w:t xml:space="preserve"> 198. </w:t>
      </w:r>
    </w:p>
    <w:p w:rsidR="008E759D" w:rsidRPr="00B172AE" w:rsidRDefault="005F6592">
      <w:pPr>
        <w:numPr>
          <w:ilvl w:val="0"/>
          <w:numId w:val="2"/>
        </w:numPr>
        <w:spacing w:after="121"/>
        <w:ind w:hanging="360"/>
        <w:rPr>
          <w:lang w:val="es-CO"/>
        </w:rPr>
      </w:pPr>
      <w:r w:rsidRPr="00B172AE">
        <w:rPr>
          <w:lang w:val="es-CO"/>
        </w:rPr>
        <w:t xml:space="preserve">TIPOS DE ÁNGULOS </w:t>
      </w:r>
      <w:proofErr w:type="spellStart"/>
      <w:r w:rsidRPr="00B172AE">
        <w:rPr>
          <w:lang w:val="es-CO"/>
        </w:rPr>
        <w:t>Super</w:t>
      </w:r>
      <w:proofErr w:type="spellEnd"/>
      <w:r w:rsidRPr="00B172AE">
        <w:rPr>
          <w:lang w:val="es-CO"/>
        </w:rPr>
        <w:t xml:space="preserve"> </w:t>
      </w:r>
      <w:proofErr w:type="spellStart"/>
      <w:r w:rsidRPr="00B172AE">
        <w:rPr>
          <w:lang w:val="es-CO"/>
        </w:rPr>
        <w:t>facil</w:t>
      </w:r>
      <w:proofErr w:type="spellEnd"/>
      <w:r w:rsidRPr="00B172AE">
        <w:rPr>
          <w:lang w:val="es-CO"/>
        </w:rPr>
        <w:t xml:space="preserve"> | Para principiantes, </w:t>
      </w:r>
      <w:hyperlink r:id="rId27">
        <w:r w:rsidRPr="00B172AE">
          <w:rPr>
            <w:color w:val="0000FF"/>
            <w:u w:val="single" w:color="0000FF"/>
            <w:lang w:val="es-CO"/>
          </w:rPr>
          <w:t>https://youtu.be/</w:t>
        </w:r>
      </w:hyperlink>
      <w:hyperlink r:id="rId28">
        <w:r w:rsidRPr="00B172AE">
          <w:rPr>
            <w:color w:val="0000FF"/>
            <w:u w:val="single" w:color="0000FF"/>
            <w:lang w:val="es-CO"/>
          </w:rPr>
          <w:t>-</w:t>
        </w:r>
      </w:hyperlink>
      <w:hyperlink r:id="rId29">
        <w:r w:rsidRPr="00B172AE">
          <w:rPr>
            <w:color w:val="0000FF"/>
            <w:u w:val="single" w:color="0000FF"/>
            <w:lang w:val="es-CO"/>
          </w:rPr>
          <w:t>zLWJYY42GU</w:t>
        </w:r>
      </w:hyperlink>
      <w:hyperlink r:id="rId30">
        <w:r w:rsidRPr="00B172AE">
          <w:rPr>
            <w:lang w:val="es-CO"/>
          </w:rPr>
          <w:t xml:space="preserve"> </w:t>
        </w:r>
      </w:hyperlink>
    </w:p>
    <w:p w:rsidR="008E759D" w:rsidRPr="00B172AE" w:rsidRDefault="005F6592">
      <w:pPr>
        <w:numPr>
          <w:ilvl w:val="0"/>
          <w:numId w:val="2"/>
        </w:numPr>
        <w:spacing w:after="119"/>
        <w:ind w:hanging="360"/>
        <w:rPr>
          <w:lang w:val="es-CO"/>
        </w:rPr>
      </w:pPr>
      <w:r w:rsidRPr="00B172AE">
        <w:rPr>
          <w:lang w:val="es-CO"/>
        </w:rPr>
        <w:t xml:space="preserve">Los Ángulos | Vídeos Educativos para niños, </w:t>
      </w:r>
      <w:hyperlink r:id="rId31">
        <w:r w:rsidRPr="00B172AE">
          <w:rPr>
            <w:color w:val="0000FF"/>
            <w:u w:val="single" w:color="0000FF"/>
            <w:lang w:val="es-CO"/>
          </w:rPr>
          <w:t>https://youtu.be/4pGyx2PrfgM</w:t>
        </w:r>
      </w:hyperlink>
      <w:hyperlink r:id="rId32">
        <w:r w:rsidRPr="00B172AE">
          <w:rPr>
            <w:lang w:val="es-CO"/>
          </w:rPr>
          <w:t xml:space="preserve"> </w:t>
        </w:r>
      </w:hyperlink>
    </w:p>
    <w:p w:rsidR="008E759D" w:rsidRPr="00B172AE" w:rsidRDefault="005F6592">
      <w:pPr>
        <w:numPr>
          <w:ilvl w:val="0"/>
          <w:numId w:val="2"/>
        </w:numPr>
        <w:spacing w:after="95"/>
        <w:ind w:hanging="360"/>
        <w:rPr>
          <w:lang w:val="es-CO"/>
        </w:rPr>
      </w:pPr>
      <w:r w:rsidRPr="00B172AE">
        <w:rPr>
          <w:lang w:val="es-CO"/>
        </w:rPr>
        <w:t xml:space="preserve">Los ángulos para niños - Tipos de ángulos - Matemáticas para niños, </w:t>
      </w:r>
      <w:hyperlink r:id="rId33">
        <w:r w:rsidRPr="00B172AE">
          <w:rPr>
            <w:color w:val="0000FF"/>
            <w:u w:val="single" w:color="0000FF"/>
            <w:lang w:val="es-CO"/>
          </w:rPr>
          <w:t>https://youtu.be/6wscEyBlPLA</w:t>
        </w:r>
      </w:hyperlink>
      <w:hyperlink r:id="rId34">
        <w:r w:rsidRPr="00B172AE">
          <w:rPr>
            <w:lang w:val="es-CO"/>
          </w:rPr>
          <w:t xml:space="preserve"> </w:t>
        </w:r>
      </w:hyperlink>
    </w:p>
    <w:p w:rsidR="008E759D" w:rsidRPr="00B172AE" w:rsidRDefault="005F6592">
      <w:pPr>
        <w:spacing w:after="97" w:line="259" w:lineRule="auto"/>
        <w:ind w:left="0" w:firstLine="0"/>
        <w:rPr>
          <w:lang w:val="es-CO"/>
        </w:rPr>
      </w:pPr>
      <w:r w:rsidRPr="00B172AE">
        <w:rPr>
          <w:b/>
          <w:lang w:val="es-CO"/>
        </w:rPr>
        <w:t xml:space="preserve"> </w:t>
      </w:r>
    </w:p>
    <w:p w:rsidR="008E759D" w:rsidRPr="00B172AE" w:rsidRDefault="005F6592">
      <w:pPr>
        <w:spacing w:after="99" w:line="259" w:lineRule="auto"/>
        <w:ind w:left="0" w:firstLine="0"/>
        <w:rPr>
          <w:lang w:val="es-CO"/>
        </w:rPr>
      </w:pPr>
      <w:r w:rsidRPr="00B172AE">
        <w:rPr>
          <w:b/>
          <w:lang w:val="es-CO"/>
        </w:rPr>
        <w:t xml:space="preserve"> </w:t>
      </w:r>
    </w:p>
    <w:p w:rsidR="008E759D" w:rsidRPr="00B172AE" w:rsidRDefault="005F6592">
      <w:pPr>
        <w:spacing w:after="96" w:line="259" w:lineRule="auto"/>
        <w:ind w:left="0" w:firstLine="0"/>
        <w:rPr>
          <w:lang w:val="es-CO"/>
        </w:rPr>
      </w:pPr>
      <w:r w:rsidRPr="00B172AE">
        <w:rPr>
          <w:b/>
          <w:lang w:val="es-CO"/>
        </w:rPr>
        <w:t xml:space="preserve"> </w:t>
      </w:r>
    </w:p>
    <w:p w:rsidR="008E759D" w:rsidRPr="00B172AE" w:rsidRDefault="005F6592">
      <w:pPr>
        <w:spacing w:after="96" w:line="259" w:lineRule="auto"/>
        <w:ind w:left="0" w:firstLine="0"/>
        <w:rPr>
          <w:lang w:val="es-CO"/>
        </w:rPr>
      </w:pPr>
      <w:r w:rsidRPr="00B172AE">
        <w:rPr>
          <w:b/>
          <w:lang w:val="es-CO"/>
        </w:rPr>
        <w:t xml:space="preserve"> </w:t>
      </w:r>
    </w:p>
    <w:p w:rsidR="008E759D" w:rsidRDefault="00B2017D" w:rsidP="00794412">
      <w:pPr>
        <w:spacing w:after="99" w:line="259" w:lineRule="auto"/>
        <w:ind w:left="0" w:firstLine="0"/>
        <w:jc w:val="center"/>
        <w:rPr>
          <w:b/>
          <w:lang w:val="es-CO"/>
        </w:rPr>
      </w:pPr>
      <w:r>
        <w:rPr>
          <w:b/>
          <w:lang w:val="es-CO"/>
        </w:rPr>
        <w:t>EVIDENCIA</w:t>
      </w:r>
      <w:r w:rsidR="00E14459">
        <w:rPr>
          <w:b/>
          <w:lang w:val="es-CO"/>
        </w:rPr>
        <w:t xml:space="preserve"> FOTOGRÁ</w:t>
      </w:r>
      <w:r>
        <w:rPr>
          <w:b/>
          <w:lang w:val="es-CO"/>
        </w:rPr>
        <w:t>FICA</w:t>
      </w:r>
      <w:r w:rsidR="00794412">
        <w:rPr>
          <w:b/>
          <w:lang w:val="es-CO"/>
        </w:rPr>
        <w:t xml:space="preserve"> DEL DESARROLLO </w:t>
      </w:r>
      <w:r w:rsidR="00E14459">
        <w:rPr>
          <w:b/>
          <w:lang w:val="es-CO"/>
        </w:rPr>
        <w:t xml:space="preserve">DE LA GUÍA </w:t>
      </w:r>
      <w:bookmarkStart w:id="0" w:name="_GoBack"/>
      <w:bookmarkEnd w:id="0"/>
      <w:r w:rsidR="00794412">
        <w:rPr>
          <w:b/>
          <w:lang w:val="es-CO"/>
        </w:rPr>
        <w:t>EN EL CUADERNO</w:t>
      </w:r>
    </w:p>
    <w:p w:rsidR="00B2017D" w:rsidRDefault="00B2017D" w:rsidP="00794412">
      <w:pPr>
        <w:spacing w:after="99" w:line="259" w:lineRule="auto"/>
        <w:ind w:left="0" w:firstLine="0"/>
        <w:jc w:val="center"/>
        <w:rPr>
          <w:b/>
          <w:lang w:val="es-CO"/>
        </w:rPr>
      </w:pPr>
    </w:p>
    <w:p w:rsidR="00B2017D" w:rsidRDefault="00B2017D" w:rsidP="00794412">
      <w:pPr>
        <w:spacing w:after="99" w:line="259" w:lineRule="auto"/>
        <w:ind w:left="0" w:firstLine="0"/>
        <w:jc w:val="center"/>
        <w:rPr>
          <w:b/>
          <w:lang w:val="es-CO"/>
        </w:rPr>
      </w:pPr>
      <w:r w:rsidRPr="00B2017D">
        <w:rPr>
          <w:b/>
          <w:noProof/>
        </w:rPr>
        <w:drawing>
          <wp:inline distT="0" distB="0" distL="0" distR="0">
            <wp:extent cx="6360160" cy="4277630"/>
            <wp:effectExtent l="0" t="0" r="2540" b="8890"/>
            <wp:docPr id="11" name="Imagen 11" descr="C:\Users\Core i3\Pictures\P_20200429_073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 i3\Pictures\P_20200429_073409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427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7D" w:rsidRDefault="00B2017D" w:rsidP="00794412">
      <w:pPr>
        <w:spacing w:after="99" w:line="259" w:lineRule="auto"/>
        <w:ind w:left="0" w:firstLine="0"/>
        <w:jc w:val="center"/>
        <w:rPr>
          <w:b/>
          <w:lang w:val="es-CO"/>
        </w:rPr>
      </w:pPr>
    </w:p>
    <w:p w:rsidR="00B2017D" w:rsidRDefault="00B2017D" w:rsidP="00794412">
      <w:pPr>
        <w:spacing w:after="99" w:line="259" w:lineRule="auto"/>
        <w:ind w:left="0" w:firstLine="0"/>
        <w:jc w:val="center"/>
        <w:rPr>
          <w:b/>
          <w:lang w:val="es-CO"/>
        </w:rPr>
      </w:pPr>
    </w:p>
    <w:p w:rsidR="00B2017D" w:rsidRDefault="00B2017D" w:rsidP="00794412">
      <w:pPr>
        <w:spacing w:after="99" w:line="259" w:lineRule="auto"/>
        <w:ind w:left="0" w:firstLine="0"/>
        <w:jc w:val="center"/>
        <w:rPr>
          <w:b/>
          <w:lang w:val="es-CO"/>
        </w:rPr>
      </w:pPr>
    </w:p>
    <w:p w:rsidR="00794412" w:rsidRPr="00B172AE" w:rsidRDefault="00794412" w:rsidP="00794412">
      <w:pPr>
        <w:spacing w:after="99" w:line="259" w:lineRule="auto"/>
        <w:ind w:left="0" w:firstLine="0"/>
        <w:jc w:val="center"/>
        <w:rPr>
          <w:lang w:val="es-CO"/>
        </w:rPr>
      </w:pPr>
    </w:p>
    <w:p w:rsidR="008E759D" w:rsidRPr="00B172AE" w:rsidRDefault="005F6592">
      <w:pPr>
        <w:spacing w:after="96" w:line="259" w:lineRule="auto"/>
        <w:ind w:left="0" w:firstLine="0"/>
        <w:rPr>
          <w:lang w:val="es-CO"/>
        </w:rPr>
      </w:pPr>
      <w:r w:rsidRPr="00B172AE">
        <w:rPr>
          <w:b/>
          <w:lang w:val="es-CO"/>
        </w:rPr>
        <w:t xml:space="preserve"> </w:t>
      </w:r>
    </w:p>
    <w:p w:rsidR="008E759D" w:rsidRPr="00B172AE" w:rsidRDefault="005F6592">
      <w:pPr>
        <w:spacing w:line="259" w:lineRule="auto"/>
        <w:ind w:left="0" w:firstLine="0"/>
        <w:rPr>
          <w:lang w:val="es-CO"/>
        </w:rPr>
      </w:pPr>
      <w:r w:rsidRPr="00B172AE">
        <w:rPr>
          <w:lang w:val="es-CO"/>
        </w:rPr>
        <w:t xml:space="preserve"> </w:t>
      </w:r>
    </w:p>
    <w:p w:rsidR="008E759D" w:rsidRPr="00B172AE" w:rsidRDefault="005F6592">
      <w:pPr>
        <w:spacing w:after="0" w:line="259" w:lineRule="auto"/>
        <w:ind w:left="0" w:firstLine="0"/>
        <w:rPr>
          <w:lang w:val="es-CO"/>
        </w:rPr>
      </w:pPr>
      <w:r w:rsidRPr="00B172AE">
        <w:rPr>
          <w:rFonts w:ascii="Calibri" w:eastAsia="Calibri" w:hAnsi="Calibri" w:cs="Calibri"/>
          <w:lang w:val="es-CO"/>
        </w:rPr>
        <w:t xml:space="preserve"> </w:t>
      </w:r>
    </w:p>
    <w:sectPr w:rsidR="008E759D" w:rsidRPr="00B172AE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20160"/>
      <w:pgMar w:top="2827" w:right="1091" w:bottom="1305" w:left="1133" w:header="395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AEC" w:rsidRDefault="00E70AEC">
      <w:pPr>
        <w:spacing w:after="0" w:line="240" w:lineRule="auto"/>
      </w:pPr>
      <w:r>
        <w:separator/>
      </w:r>
    </w:p>
  </w:endnote>
  <w:endnote w:type="continuationSeparator" w:id="0">
    <w:p w:rsidR="00E70AEC" w:rsidRDefault="00E7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D" w:rsidRPr="00B172AE" w:rsidRDefault="005F6592">
    <w:pPr>
      <w:spacing w:after="0" w:line="259" w:lineRule="auto"/>
      <w:ind w:left="0" w:firstLine="0"/>
      <w:rPr>
        <w:lang w:val="es-CO"/>
      </w:rPr>
    </w:pPr>
    <w:r w:rsidRPr="00B172AE">
      <w:rPr>
        <w:rFonts w:ascii="Calibri" w:eastAsia="Calibri" w:hAnsi="Calibri" w:cs="Calibri"/>
        <w:i/>
        <w:sz w:val="20"/>
        <w:lang w:val="es-CO"/>
      </w:rPr>
      <w:t xml:space="preserve">"El genio es un uno por ciento de inspiración y un noventa y nueve por ciento de sudor." </w:t>
    </w:r>
  </w:p>
  <w:p w:rsidR="008E759D" w:rsidRPr="00B172AE" w:rsidRDefault="005F6592">
    <w:pPr>
      <w:tabs>
        <w:tab w:val="center" w:pos="4254"/>
        <w:tab w:val="center" w:pos="8505"/>
        <w:tab w:val="right" w:pos="10016"/>
      </w:tabs>
      <w:spacing w:after="0" w:line="259" w:lineRule="auto"/>
      <w:ind w:left="0" w:firstLine="0"/>
      <w:rPr>
        <w:lang w:val="es-CO"/>
      </w:rPr>
    </w:pPr>
    <w:r w:rsidRPr="00B172AE">
      <w:rPr>
        <w:rFonts w:ascii="Calibri" w:eastAsia="Calibri" w:hAnsi="Calibri" w:cs="Calibri"/>
        <w:i/>
        <w:sz w:val="20"/>
        <w:lang w:val="es-CO"/>
      </w:rPr>
      <w:t xml:space="preserve">Thomas A. Edison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Página </w:t>
    </w:r>
    <w:r>
      <w:fldChar w:fldCharType="begin"/>
    </w:r>
    <w:r w:rsidRPr="00B172AE">
      <w:rPr>
        <w:lang w:val="es-CO"/>
      </w:rPr>
      <w:instrText xml:space="preserve"> PAGE   \* MERGEFORMAT </w:instrText>
    </w:r>
    <w:r>
      <w:fldChar w:fldCharType="separate"/>
    </w:r>
    <w:r w:rsidRPr="00B172AE">
      <w:rPr>
        <w:rFonts w:ascii="Calibri" w:eastAsia="Calibri" w:hAnsi="Calibri" w:cs="Calibri"/>
        <w:b/>
        <w:i/>
        <w:sz w:val="20"/>
        <w:lang w:val="es-CO"/>
      </w:rPr>
      <w:t>1</w:t>
    </w:r>
    <w:r>
      <w:rPr>
        <w:rFonts w:ascii="Calibri" w:eastAsia="Calibri" w:hAnsi="Calibri" w:cs="Calibri"/>
        <w:b/>
        <w:i/>
        <w:sz w:val="20"/>
      </w:rPr>
      <w:fldChar w:fldCharType="end"/>
    </w:r>
    <w:r w:rsidRPr="00B172AE">
      <w:rPr>
        <w:rFonts w:ascii="Calibri" w:eastAsia="Calibri" w:hAnsi="Calibri" w:cs="Calibri"/>
        <w:i/>
        <w:sz w:val="20"/>
        <w:lang w:val="es-CO"/>
      </w:rPr>
      <w:t xml:space="preserve"> de </w:t>
    </w:r>
    <w:r>
      <w:fldChar w:fldCharType="begin"/>
    </w:r>
    <w:r w:rsidRPr="00B172AE">
      <w:rPr>
        <w:lang w:val="es-CO"/>
      </w:rPr>
      <w:instrText xml:space="preserve"> NUMPAGES   \* MERGEFORMAT </w:instrText>
    </w:r>
    <w:r>
      <w:fldChar w:fldCharType="separate"/>
    </w:r>
    <w:r w:rsidRPr="00B172AE">
      <w:rPr>
        <w:rFonts w:ascii="Calibri" w:eastAsia="Calibri" w:hAnsi="Calibri" w:cs="Calibri"/>
        <w:b/>
        <w:i/>
        <w:sz w:val="20"/>
        <w:lang w:val="es-CO"/>
      </w:rPr>
      <w:t>3</w:t>
    </w:r>
    <w:r>
      <w:rPr>
        <w:rFonts w:ascii="Calibri" w:eastAsia="Calibri" w:hAnsi="Calibri" w:cs="Calibri"/>
        <w:b/>
        <w:i/>
        <w:sz w:val="20"/>
      </w:rPr>
      <w:fldChar w:fldCharType="end"/>
    </w:r>
    <w:r w:rsidRPr="00B172AE">
      <w:rPr>
        <w:rFonts w:ascii="Calibri" w:eastAsia="Calibri" w:hAnsi="Calibri" w:cs="Calibri"/>
        <w:i/>
        <w:sz w:val="20"/>
        <w:lang w:val="es-CO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D" w:rsidRPr="00B172AE" w:rsidRDefault="005F6592">
    <w:pPr>
      <w:spacing w:after="0" w:line="259" w:lineRule="auto"/>
      <w:ind w:left="0" w:firstLine="0"/>
      <w:rPr>
        <w:lang w:val="es-CO"/>
      </w:rPr>
    </w:pPr>
    <w:r w:rsidRPr="00B172AE">
      <w:rPr>
        <w:rFonts w:ascii="Calibri" w:eastAsia="Calibri" w:hAnsi="Calibri" w:cs="Calibri"/>
        <w:i/>
        <w:sz w:val="20"/>
        <w:lang w:val="es-CO"/>
      </w:rPr>
      <w:t xml:space="preserve">"El genio es un uno por ciento de inspiración y un noventa y nueve por ciento de sudor." </w:t>
    </w:r>
  </w:p>
  <w:p w:rsidR="008E759D" w:rsidRPr="00B172AE" w:rsidRDefault="005F6592">
    <w:pPr>
      <w:tabs>
        <w:tab w:val="center" w:pos="4254"/>
        <w:tab w:val="center" w:pos="8505"/>
        <w:tab w:val="right" w:pos="10016"/>
      </w:tabs>
      <w:spacing w:after="0" w:line="259" w:lineRule="auto"/>
      <w:ind w:left="0" w:firstLine="0"/>
      <w:rPr>
        <w:lang w:val="es-CO"/>
      </w:rPr>
    </w:pPr>
    <w:r w:rsidRPr="00B172AE">
      <w:rPr>
        <w:rFonts w:ascii="Calibri" w:eastAsia="Calibri" w:hAnsi="Calibri" w:cs="Calibri"/>
        <w:i/>
        <w:sz w:val="20"/>
        <w:lang w:val="es-CO"/>
      </w:rPr>
      <w:t xml:space="preserve">Thomas A. Edison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Página </w:t>
    </w:r>
    <w:r>
      <w:fldChar w:fldCharType="begin"/>
    </w:r>
    <w:r w:rsidRPr="00B172AE">
      <w:rPr>
        <w:lang w:val="es-CO"/>
      </w:rPr>
      <w:instrText xml:space="preserve"> PAGE   \* MERGEFORMAT </w:instrText>
    </w:r>
    <w:r>
      <w:fldChar w:fldCharType="separate"/>
    </w:r>
    <w:r w:rsidR="00E14459" w:rsidRPr="00E14459">
      <w:rPr>
        <w:rFonts w:ascii="Calibri" w:eastAsia="Calibri" w:hAnsi="Calibri" w:cs="Calibri"/>
        <w:b/>
        <w:i/>
        <w:noProof/>
        <w:sz w:val="20"/>
        <w:lang w:val="es-CO"/>
      </w:rPr>
      <w:t>3</w:t>
    </w:r>
    <w:r>
      <w:rPr>
        <w:rFonts w:ascii="Calibri" w:eastAsia="Calibri" w:hAnsi="Calibri" w:cs="Calibri"/>
        <w:b/>
        <w:i/>
        <w:sz w:val="20"/>
      </w:rPr>
      <w:fldChar w:fldCharType="end"/>
    </w:r>
    <w:r w:rsidRPr="00B172AE">
      <w:rPr>
        <w:rFonts w:ascii="Calibri" w:eastAsia="Calibri" w:hAnsi="Calibri" w:cs="Calibri"/>
        <w:i/>
        <w:sz w:val="20"/>
        <w:lang w:val="es-CO"/>
      </w:rPr>
      <w:t xml:space="preserve"> de </w:t>
    </w:r>
    <w:r>
      <w:fldChar w:fldCharType="begin"/>
    </w:r>
    <w:r w:rsidRPr="00B172AE">
      <w:rPr>
        <w:lang w:val="es-CO"/>
      </w:rPr>
      <w:instrText xml:space="preserve"> NUMPAGES   \* MERGEFORMAT </w:instrText>
    </w:r>
    <w:r>
      <w:fldChar w:fldCharType="separate"/>
    </w:r>
    <w:r w:rsidR="00E14459" w:rsidRPr="00E14459">
      <w:rPr>
        <w:rFonts w:ascii="Calibri" w:eastAsia="Calibri" w:hAnsi="Calibri" w:cs="Calibri"/>
        <w:b/>
        <w:i/>
        <w:noProof/>
        <w:sz w:val="20"/>
        <w:lang w:val="es-CO"/>
      </w:rPr>
      <w:t>3</w:t>
    </w:r>
    <w:r>
      <w:rPr>
        <w:rFonts w:ascii="Calibri" w:eastAsia="Calibri" w:hAnsi="Calibri" w:cs="Calibri"/>
        <w:b/>
        <w:i/>
        <w:sz w:val="20"/>
      </w:rPr>
      <w:fldChar w:fldCharType="end"/>
    </w:r>
    <w:r w:rsidRPr="00B172AE">
      <w:rPr>
        <w:rFonts w:ascii="Calibri" w:eastAsia="Calibri" w:hAnsi="Calibri" w:cs="Calibri"/>
        <w:i/>
        <w:sz w:val="20"/>
        <w:lang w:val="es-CO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9D" w:rsidRPr="00B172AE" w:rsidRDefault="005F6592">
    <w:pPr>
      <w:spacing w:after="0" w:line="259" w:lineRule="auto"/>
      <w:ind w:left="0" w:firstLine="0"/>
      <w:rPr>
        <w:lang w:val="es-CO"/>
      </w:rPr>
    </w:pPr>
    <w:r w:rsidRPr="00B172AE">
      <w:rPr>
        <w:rFonts w:ascii="Calibri" w:eastAsia="Calibri" w:hAnsi="Calibri" w:cs="Calibri"/>
        <w:i/>
        <w:sz w:val="20"/>
        <w:lang w:val="es-CO"/>
      </w:rPr>
      <w:t xml:space="preserve">"El genio es un uno por ciento de inspiración y un noventa y nueve por ciento de sudor." </w:t>
    </w:r>
  </w:p>
  <w:p w:rsidR="008E759D" w:rsidRPr="00B172AE" w:rsidRDefault="005F6592">
    <w:pPr>
      <w:tabs>
        <w:tab w:val="center" w:pos="4254"/>
        <w:tab w:val="center" w:pos="8505"/>
        <w:tab w:val="right" w:pos="10016"/>
      </w:tabs>
      <w:spacing w:after="0" w:line="259" w:lineRule="auto"/>
      <w:ind w:left="0" w:firstLine="0"/>
      <w:rPr>
        <w:lang w:val="es-CO"/>
      </w:rPr>
    </w:pPr>
    <w:r w:rsidRPr="00B172AE">
      <w:rPr>
        <w:rFonts w:ascii="Calibri" w:eastAsia="Calibri" w:hAnsi="Calibri" w:cs="Calibri"/>
        <w:i/>
        <w:sz w:val="20"/>
        <w:lang w:val="es-CO"/>
      </w:rPr>
      <w:t xml:space="preserve">Thomas A. Edison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 </w:t>
    </w:r>
    <w:r w:rsidRPr="00B172AE">
      <w:rPr>
        <w:rFonts w:ascii="Calibri" w:eastAsia="Calibri" w:hAnsi="Calibri" w:cs="Calibri"/>
        <w:i/>
        <w:sz w:val="20"/>
        <w:lang w:val="es-CO"/>
      </w:rPr>
      <w:tab/>
      <w:t xml:space="preserve">Página </w:t>
    </w:r>
    <w:r>
      <w:fldChar w:fldCharType="begin"/>
    </w:r>
    <w:r w:rsidRPr="00B172AE">
      <w:rPr>
        <w:lang w:val="es-CO"/>
      </w:rPr>
      <w:instrText xml:space="preserve"> PAGE   \* MERGEFORMAT </w:instrText>
    </w:r>
    <w:r>
      <w:fldChar w:fldCharType="separate"/>
    </w:r>
    <w:r w:rsidRPr="00B172AE">
      <w:rPr>
        <w:rFonts w:ascii="Calibri" w:eastAsia="Calibri" w:hAnsi="Calibri" w:cs="Calibri"/>
        <w:b/>
        <w:i/>
        <w:sz w:val="20"/>
        <w:lang w:val="es-CO"/>
      </w:rPr>
      <w:t>1</w:t>
    </w:r>
    <w:r>
      <w:rPr>
        <w:rFonts w:ascii="Calibri" w:eastAsia="Calibri" w:hAnsi="Calibri" w:cs="Calibri"/>
        <w:b/>
        <w:i/>
        <w:sz w:val="20"/>
      </w:rPr>
      <w:fldChar w:fldCharType="end"/>
    </w:r>
    <w:r w:rsidRPr="00B172AE">
      <w:rPr>
        <w:rFonts w:ascii="Calibri" w:eastAsia="Calibri" w:hAnsi="Calibri" w:cs="Calibri"/>
        <w:i/>
        <w:sz w:val="20"/>
        <w:lang w:val="es-CO"/>
      </w:rPr>
      <w:t xml:space="preserve"> de </w:t>
    </w:r>
    <w:r>
      <w:fldChar w:fldCharType="begin"/>
    </w:r>
    <w:r w:rsidRPr="00B172AE">
      <w:rPr>
        <w:lang w:val="es-CO"/>
      </w:rPr>
      <w:instrText xml:space="preserve"> NUMPAGES   \* MERGEFORMAT </w:instrText>
    </w:r>
    <w:r>
      <w:fldChar w:fldCharType="separate"/>
    </w:r>
    <w:r w:rsidRPr="00B172AE">
      <w:rPr>
        <w:rFonts w:ascii="Calibri" w:eastAsia="Calibri" w:hAnsi="Calibri" w:cs="Calibri"/>
        <w:b/>
        <w:i/>
        <w:sz w:val="20"/>
        <w:lang w:val="es-CO"/>
      </w:rPr>
      <w:t>3</w:t>
    </w:r>
    <w:r>
      <w:rPr>
        <w:rFonts w:ascii="Calibri" w:eastAsia="Calibri" w:hAnsi="Calibri" w:cs="Calibri"/>
        <w:b/>
        <w:i/>
        <w:sz w:val="20"/>
      </w:rPr>
      <w:fldChar w:fldCharType="end"/>
    </w:r>
    <w:r w:rsidRPr="00B172AE">
      <w:rPr>
        <w:rFonts w:ascii="Calibri" w:eastAsia="Calibri" w:hAnsi="Calibri" w:cs="Calibri"/>
        <w:i/>
        <w:sz w:val="20"/>
        <w:lang w:val="es-CO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AEC" w:rsidRDefault="00E70AEC">
      <w:pPr>
        <w:spacing w:after="0" w:line="240" w:lineRule="auto"/>
      </w:pPr>
      <w:r>
        <w:separator/>
      </w:r>
    </w:p>
  </w:footnote>
  <w:footnote w:type="continuationSeparator" w:id="0">
    <w:p w:rsidR="00E70AEC" w:rsidRDefault="00E7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880" w:tblpY="395"/>
      <w:tblOverlap w:val="never"/>
      <w:tblW w:w="7661" w:type="dxa"/>
      <w:tblInd w:w="0" w:type="dxa"/>
      <w:tblCellMar>
        <w:top w:w="11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61"/>
    </w:tblGrid>
    <w:tr w:rsidR="008E759D" w:rsidRPr="000B6ED5">
      <w:trPr>
        <w:trHeight w:val="1197"/>
      </w:trPr>
      <w:tc>
        <w:tcPr>
          <w:tcW w:w="7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E759D" w:rsidRPr="00B172AE" w:rsidRDefault="005F6592">
          <w:pPr>
            <w:spacing w:after="10" w:line="231" w:lineRule="auto"/>
            <w:ind w:left="199" w:right="151" w:firstLine="0"/>
            <w:jc w:val="center"/>
            <w:rPr>
              <w:lang w:val="es-CO"/>
            </w:rPr>
          </w:pPr>
          <w:r w:rsidRPr="00B172AE">
            <w:rPr>
              <w:rFonts w:ascii="Cambria" w:eastAsia="Cambria" w:hAnsi="Cambria" w:cs="Cambria"/>
              <w:b/>
              <w:lang w:val="es-CO"/>
            </w:rPr>
            <w:t xml:space="preserve">INSTITUCIÓN EDUCATIVA LICEO PATRIA QUINTA BRIGADA </w:t>
          </w:r>
          <w:r w:rsidRPr="00B172AE">
            <w:rPr>
              <w:rFonts w:ascii="Calibri" w:eastAsia="Calibri" w:hAnsi="Calibri" w:cs="Calibri"/>
              <w:lang w:val="es-CO"/>
            </w:rPr>
            <w:t xml:space="preserve">GEOMETRIA </w:t>
          </w:r>
        </w:p>
        <w:p w:rsidR="008E759D" w:rsidRPr="00B172AE" w:rsidRDefault="005F6592">
          <w:pPr>
            <w:spacing w:after="0" w:line="259" w:lineRule="auto"/>
            <w:ind w:left="1" w:firstLine="0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GUIA 1 – ANGULOS </w:t>
          </w:r>
        </w:p>
        <w:p w:rsidR="008E759D" w:rsidRPr="00B172AE" w:rsidRDefault="005F6592">
          <w:pPr>
            <w:spacing w:after="0" w:line="259" w:lineRule="auto"/>
            <w:ind w:left="0" w:right="1" w:firstLine="0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sz w:val="20"/>
              <w:lang w:val="es-CO"/>
            </w:rPr>
            <w:t xml:space="preserve">PROF. ING. CARLOS H. RUEDA C. </w:t>
          </w:r>
        </w:p>
      </w:tc>
    </w:tr>
  </w:tbl>
  <w:tbl>
    <w:tblPr>
      <w:tblStyle w:val="TableGrid"/>
      <w:tblpPr w:vertAnchor="page" w:horzAnchor="page" w:tblpX="2190" w:tblpY="1845"/>
      <w:tblOverlap w:val="never"/>
      <w:tblW w:w="4994" w:type="dxa"/>
      <w:tblInd w:w="0" w:type="dxa"/>
      <w:tblLook w:val="04A0" w:firstRow="1" w:lastRow="0" w:firstColumn="1" w:lastColumn="0" w:noHBand="0" w:noVBand="1"/>
    </w:tblPr>
    <w:tblGrid>
      <w:gridCol w:w="4994"/>
    </w:tblGrid>
    <w:tr w:rsidR="008E759D" w:rsidRPr="000B6ED5">
      <w:trPr>
        <w:trHeight w:val="540"/>
      </w:trPr>
      <w:tc>
        <w:tcPr>
          <w:tcW w:w="499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Pr="00B172AE" w:rsidRDefault="005F6592">
          <w:pPr>
            <w:spacing w:after="0" w:line="259" w:lineRule="auto"/>
            <w:ind w:left="-51" w:right="-75" w:firstLine="0"/>
            <w:rPr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                                                                                                       </w:t>
          </w:r>
        </w:p>
      </w:tc>
    </w:tr>
  </w:tbl>
  <w:tbl>
    <w:tblPr>
      <w:tblStyle w:val="TableGrid"/>
      <w:tblpPr w:vertAnchor="page" w:horzAnchor="page" w:tblpX="9720" w:tblpY="1860"/>
      <w:tblOverlap w:val="never"/>
      <w:tblW w:w="1614" w:type="dxa"/>
      <w:tblInd w:w="0" w:type="dxa"/>
      <w:tblCellMar>
        <w:left w:w="38" w:type="dxa"/>
        <w:right w:w="115" w:type="dxa"/>
      </w:tblCellMar>
      <w:tblLook w:val="04A0" w:firstRow="1" w:lastRow="0" w:firstColumn="1" w:lastColumn="0" w:noHBand="0" w:noVBand="1"/>
    </w:tblPr>
    <w:tblGrid>
      <w:gridCol w:w="1614"/>
    </w:tblGrid>
    <w:tr w:rsidR="008E759D">
      <w:trPr>
        <w:trHeight w:val="465"/>
      </w:trPr>
      <w:tc>
        <w:tcPr>
          <w:tcW w:w="161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Default="005F6592">
          <w:pPr>
            <w:spacing w:after="0" w:line="259" w:lineRule="auto"/>
            <w:ind w:left="0" w:firstLine="0"/>
          </w:pPr>
          <w:r w:rsidRPr="00B172AE">
            <w:rPr>
              <w:rFonts w:ascii="Calibri" w:eastAsia="Calibri" w:hAnsi="Calibri" w:cs="Calibri"/>
              <w:lang w:val="es-CO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color w:val="D9D9D9"/>
            </w:rPr>
            <w:t>dd</w:t>
          </w:r>
          <w:proofErr w:type="spellEnd"/>
          <w:r>
            <w:rPr>
              <w:rFonts w:ascii="Calibri" w:eastAsia="Calibri" w:hAnsi="Calibri" w:cs="Calibri"/>
              <w:color w:val="D9D9D9"/>
            </w:rPr>
            <w:t>/mm/</w:t>
          </w:r>
          <w:proofErr w:type="spellStart"/>
          <w:r>
            <w:rPr>
              <w:rFonts w:ascii="Calibri" w:eastAsia="Calibri" w:hAnsi="Calibri" w:cs="Calibri"/>
              <w:color w:val="D9D9D9"/>
            </w:rPr>
            <w:t>aaaa</w:t>
          </w:r>
          <w:proofErr w:type="spellEnd"/>
          <w:r>
            <w:rPr>
              <w:rFonts w:ascii="Calibri" w:eastAsia="Calibri" w:hAnsi="Calibri" w:cs="Calibri"/>
              <w:color w:val="D9D9D9"/>
            </w:rPr>
            <w:t xml:space="preserve"> </w:t>
          </w:r>
        </w:p>
      </w:tc>
    </w:tr>
  </w:tbl>
  <w:tbl>
    <w:tblPr>
      <w:tblStyle w:val="TableGrid"/>
      <w:tblpPr w:vertAnchor="page" w:horzAnchor="page" w:tblpX="8048" w:tblpY="1911"/>
      <w:tblOverlap w:val="never"/>
      <w:tblW w:w="874" w:type="dxa"/>
      <w:tblInd w:w="0" w:type="dxa"/>
      <w:tblLook w:val="04A0" w:firstRow="1" w:lastRow="0" w:firstColumn="1" w:lastColumn="0" w:noHBand="0" w:noVBand="1"/>
    </w:tblPr>
    <w:tblGrid>
      <w:gridCol w:w="874"/>
    </w:tblGrid>
    <w:tr w:rsidR="008E759D">
      <w:trPr>
        <w:trHeight w:val="465"/>
      </w:trPr>
      <w:tc>
        <w:tcPr>
          <w:tcW w:w="87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Default="005F6592">
          <w:pPr>
            <w:spacing w:after="0" w:line="259" w:lineRule="auto"/>
            <w:ind w:left="-40" w:firstLine="0"/>
          </w:pPr>
          <w:r>
            <w:rPr>
              <w:rFonts w:ascii="Calibri" w:eastAsia="Calibri" w:hAnsi="Calibri" w:cs="Calibri"/>
            </w:rPr>
            <w:t xml:space="preserve">                    11-2 </w:t>
          </w:r>
        </w:p>
      </w:tc>
    </w:tr>
  </w:tbl>
  <w:p w:rsidR="008E759D" w:rsidRDefault="005F6592">
    <w:pPr>
      <w:spacing w:after="0" w:line="259" w:lineRule="auto"/>
      <w:ind w:left="0" w:right="222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971550</wp:posOffset>
          </wp:positionH>
          <wp:positionV relativeFrom="page">
            <wp:posOffset>263525</wp:posOffset>
          </wp:positionV>
          <wp:extent cx="741896" cy="719455"/>
          <wp:effectExtent l="0" t="0" r="0" b="0"/>
          <wp:wrapSquare wrapText="bothSides"/>
          <wp:docPr id="50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896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1599946</wp:posOffset>
              </wp:positionV>
              <wp:extent cx="6435090" cy="12700"/>
              <wp:effectExtent l="0" t="0" r="0" b="0"/>
              <wp:wrapSquare wrapText="bothSides"/>
              <wp:docPr id="4367" name="Group 4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5090" cy="12700"/>
                        <a:chOff x="0" y="0"/>
                        <a:chExt cx="6435090" cy="12700"/>
                      </a:xfrm>
                    </wpg:grpSpPr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64350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090">
                              <a:moveTo>
                                <a:pt x="0" y="0"/>
                              </a:moveTo>
                              <a:lnTo>
                                <a:pt x="6435090" y="0"/>
                              </a:lnTo>
                            </a:path>
                          </a:pathLst>
                        </a:custGeom>
                        <a:ln w="1270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7" style="width:506.7pt;height:1pt;position:absolute;mso-position-horizontal-relative:page;mso-position-horizontal:absolute;margin-left:60pt;mso-position-vertical-relative:page;margin-top:125.98pt;" coordsize="64350,127">
              <v:shape id="Shape 4368" style="position:absolute;width:64350;height:0;left:0;top:0;" coordsize="6435090,0" path="m0,0l6435090,0">
                <v:stroke weight="1pt" endcap="flat" joinstyle="miter" miterlimit="8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8E759D" w:rsidRDefault="005F6592">
    <w:pPr>
      <w:spacing w:after="0" w:line="259" w:lineRule="auto"/>
      <w:ind w:left="0" w:firstLine="0"/>
    </w:pPr>
    <w:proofErr w:type="gramStart"/>
    <w:r>
      <w:rPr>
        <w:rFonts w:ascii="Calibri" w:eastAsia="Calibri" w:hAnsi="Calibri" w:cs="Calibri"/>
        <w:b/>
      </w:rPr>
      <w:t>NOMBRES</w:t>
    </w:r>
    <w:r>
      <w:rPr>
        <w:rFonts w:ascii="Calibri" w:eastAsia="Calibri" w:hAnsi="Calibri" w:cs="Calibri"/>
      </w:rPr>
      <w:t>:</w:t>
    </w:r>
    <w:r>
      <w:rPr>
        <w:rFonts w:ascii="Calibri" w:eastAsia="Calibri" w:hAnsi="Calibri" w:cs="Calibri"/>
        <w:b/>
      </w:rPr>
      <w:t>GRADO</w:t>
    </w:r>
    <w:proofErr w:type="gramEnd"/>
    <w:r>
      <w:rPr>
        <w:rFonts w:ascii="Calibri" w:eastAsia="Calibri" w:hAnsi="Calibri" w:cs="Calibri"/>
      </w:rPr>
      <w:t>:</w:t>
    </w:r>
    <w:r>
      <w:rPr>
        <w:rFonts w:ascii="Calibri" w:eastAsia="Calibri" w:hAnsi="Calibri" w:cs="Calibri"/>
        <w:b/>
      </w:rPr>
      <w:t>FECHA</w:t>
    </w:r>
    <w:r>
      <w:rPr>
        <w:rFonts w:ascii="Calibri" w:eastAsia="Calibri" w:hAnsi="Calibri" w:cs="Calibri"/>
      </w:rPr>
      <w:t xml:space="preserve">:  </w:t>
    </w:r>
  </w:p>
  <w:p w:rsidR="008E759D" w:rsidRDefault="005F6592">
    <w:pPr>
      <w:spacing w:after="0" w:line="259" w:lineRule="auto"/>
      <w:ind w:left="0" w:right="2227" w:firstLine="0"/>
    </w:pPr>
    <w:r>
      <w:rPr>
        <w:rFonts w:ascii="Calibri" w:eastAsia="Calibri" w:hAnsi="Calibri" w:cs="Calibri"/>
      </w:rPr>
      <w:t xml:space="preserve"> </w:t>
    </w:r>
  </w:p>
  <w:p w:rsidR="008E759D" w:rsidRDefault="005F659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880" w:tblpY="395"/>
      <w:tblOverlap w:val="never"/>
      <w:tblW w:w="7661" w:type="dxa"/>
      <w:tblInd w:w="0" w:type="dxa"/>
      <w:tblCellMar>
        <w:top w:w="11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61"/>
    </w:tblGrid>
    <w:tr w:rsidR="008E759D" w:rsidRPr="000B6ED5">
      <w:trPr>
        <w:trHeight w:val="1197"/>
      </w:trPr>
      <w:tc>
        <w:tcPr>
          <w:tcW w:w="7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E759D" w:rsidRPr="00B172AE" w:rsidRDefault="005F6592">
          <w:pPr>
            <w:spacing w:after="10" w:line="231" w:lineRule="auto"/>
            <w:ind w:left="199" w:right="151" w:firstLine="0"/>
            <w:jc w:val="center"/>
            <w:rPr>
              <w:lang w:val="es-CO"/>
            </w:rPr>
          </w:pPr>
          <w:r w:rsidRPr="00B172AE">
            <w:rPr>
              <w:rFonts w:ascii="Cambria" w:eastAsia="Cambria" w:hAnsi="Cambria" w:cs="Cambria"/>
              <w:b/>
              <w:lang w:val="es-CO"/>
            </w:rPr>
            <w:t xml:space="preserve">INSTITUCIÓN EDUCATIVA LICEO PATRIA QUINTA BRIGADA </w:t>
          </w:r>
          <w:r w:rsidRPr="00B172AE">
            <w:rPr>
              <w:rFonts w:ascii="Calibri" w:eastAsia="Calibri" w:hAnsi="Calibri" w:cs="Calibri"/>
              <w:lang w:val="es-CO"/>
            </w:rPr>
            <w:t xml:space="preserve">GEOMETRIA </w:t>
          </w:r>
        </w:p>
        <w:p w:rsidR="008E759D" w:rsidRPr="00B172AE" w:rsidRDefault="005F6592">
          <w:pPr>
            <w:spacing w:after="0" w:line="259" w:lineRule="auto"/>
            <w:ind w:left="1" w:firstLine="0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GUIA 1 – ANGULOS </w:t>
          </w:r>
        </w:p>
        <w:p w:rsidR="008E759D" w:rsidRPr="00B172AE" w:rsidRDefault="005F6592">
          <w:pPr>
            <w:spacing w:after="0" w:line="259" w:lineRule="auto"/>
            <w:ind w:left="0" w:right="1" w:firstLine="0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sz w:val="20"/>
              <w:lang w:val="es-CO"/>
            </w:rPr>
            <w:t xml:space="preserve">PROF. ING. CARLOS H. RUEDA C. </w:t>
          </w:r>
        </w:p>
      </w:tc>
    </w:tr>
  </w:tbl>
  <w:tbl>
    <w:tblPr>
      <w:tblStyle w:val="TableGrid"/>
      <w:tblpPr w:vertAnchor="page" w:horzAnchor="page" w:tblpX="2190" w:tblpY="1845"/>
      <w:tblOverlap w:val="never"/>
      <w:tblW w:w="3517" w:type="dxa"/>
      <w:tblInd w:w="0" w:type="dxa"/>
      <w:tblLook w:val="04A0" w:firstRow="1" w:lastRow="0" w:firstColumn="1" w:lastColumn="0" w:noHBand="0" w:noVBand="1"/>
    </w:tblPr>
    <w:tblGrid>
      <w:gridCol w:w="3517"/>
    </w:tblGrid>
    <w:tr w:rsidR="008E759D" w:rsidRPr="00B172AE" w:rsidTr="001F17D6">
      <w:trPr>
        <w:trHeight w:val="513"/>
      </w:trPr>
      <w:tc>
        <w:tcPr>
          <w:tcW w:w="3517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Pr="001F17D6" w:rsidRDefault="005F6592">
          <w:pPr>
            <w:spacing w:after="0" w:line="259" w:lineRule="auto"/>
            <w:ind w:left="-51" w:right="-75" w:firstLine="0"/>
            <w:rPr>
              <w:b/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 </w:t>
          </w:r>
          <w:r w:rsidR="001F17D6" w:rsidRPr="001F17D6">
            <w:rPr>
              <w:rFonts w:ascii="Calibri" w:eastAsia="Calibri" w:hAnsi="Calibri" w:cs="Calibri"/>
              <w:b/>
              <w:lang w:val="es-CO"/>
            </w:rPr>
            <w:t>JENELL SOFÍA PÁEZ PLAZAS</w:t>
          </w:r>
          <w:r w:rsidRPr="001F17D6">
            <w:rPr>
              <w:rFonts w:ascii="Calibri" w:eastAsia="Calibri" w:hAnsi="Calibri" w:cs="Calibri"/>
              <w:b/>
              <w:lang w:val="es-CO"/>
            </w:rPr>
            <w:t xml:space="preserve">           </w:t>
          </w:r>
          <w:r w:rsidR="001F17D6" w:rsidRPr="001F17D6">
            <w:rPr>
              <w:rFonts w:ascii="Calibri" w:eastAsia="Calibri" w:hAnsi="Calibri" w:cs="Calibri"/>
              <w:b/>
              <w:lang w:val="es-CO"/>
            </w:rPr>
            <w:t xml:space="preserve">                               </w:t>
          </w:r>
          <w:r w:rsidRPr="001F17D6">
            <w:rPr>
              <w:rFonts w:ascii="Calibri" w:eastAsia="Calibri" w:hAnsi="Calibri" w:cs="Calibri"/>
              <w:b/>
              <w:lang w:val="es-CO"/>
            </w:rPr>
            <w:t xml:space="preserve">                                                           </w:t>
          </w:r>
        </w:p>
      </w:tc>
    </w:tr>
  </w:tbl>
  <w:tbl>
    <w:tblPr>
      <w:tblStyle w:val="TableGrid"/>
      <w:tblpPr w:vertAnchor="page" w:horzAnchor="page" w:tblpX="8326" w:tblpY="1860"/>
      <w:tblOverlap w:val="never"/>
      <w:tblW w:w="1614" w:type="dxa"/>
      <w:tblInd w:w="0" w:type="dxa"/>
      <w:tblCellMar>
        <w:left w:w="38" w:type="dxa"/>
        <w:right w:w="115" w:type="dxa"/>
      </w:tblCellMar>
      <w:tblLook w:val="04A0" w:firstRow="1" w:lastRow="0" w:firstColumn="1" w:lastColumn="0" w:noHBand="0" w:noVBand="1"/>
    </w:tblPr>
    <w:tblGrid>
      <w:gridCol w:w="1614"/>
    </w:tblGrid>
    <w:tr w:rsidR="008E759D" w:rsidTr="008424D2">
      <w:trPr>
        <w:trHeight w:val="465"/>
      </w:trPr>
      <w:tc>
        <w:tcPr>
          <w:tcW w:w="161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Pr="008424D2" w:rsidRDefault="005F6592" w:rsidP="008424D2">
          <w:pPr>
            <w:spacing w:after="0" w:line="259" w:lineRule="auto"/>
            <w:ind w:left="0" w:firstLine="0"/>
            <w:rPr>
              <w:b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</w:t>
          </w:r>
          <w:r w:rsidR="001F17D6" w:rsidRPr="008424D2">
            <w:rPr>
              <w:rFonts w:ascii="Calibri" w:eastAsia="Calibri" w:hAnsi="Calibri" w:cs="Calibri"/>
              <w:b/>
              <w:color w:val="auto"/>
            </w:rPr>
            <w:t>29/04/2020</w:t>
          </w:r>
          <w:r w:rsidRPr="008424D2">
            <w:rPr>
              <w:rFonts w:ascii="Calibri" w:eastAsia="Calibri" w:hAnsi="Calibri" w:cs="Calibri"/>
              <w:b/>
              <w:color w:val="auto"/>
            </w:rPr>
            <w:t xml:space="preserve"> </w:t>
          </w:r>
        </w:p>
      </w:tc>
    </w:tr>
  </w:tbl>
  <w:tbl>
    <w:tblPr>
      <w:tblStyle w:val="TableGrid"/>
      <w:tblpPr w:vertAnchor="page" w:horzAnchor="page" w:tblpX="6601" w:tblpY="1911"/>
      <w:tblOverlap w:val="never"/>
      <w:tblW w:w="874" w:type="dxa"/>
      <w:tblInd w:w="0" w:type="dxa"/>
      <w:tblLook w:val="04A0" w:firstRow="1" w:lastRow="0" w:firstColumn="1" w:lastColumn="0" w:noHBand="0" w:noVBand="1"/>
    </w:tblPr>
    <w:tblGrid>
      <w:gridCol w:w="874"/>
    </w:tblGrid>
    <w:tr w:rsidR="008E759D" w:rsidTr="008424D2">
      <w:trPr>
        <w:trHeight w:val="465"/>
      </w:trPr>
      <w:tc>
        <w:tcPr>
          <w:tcW w:w="87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Pr="008424D2" w:rsidRDefault="00B172AE" w:rsidP="008424D2">
          <w:pPr>
            <w:spacing w:after="0" w:line="259" w:lineRule="auto"/>
            <w:ind w:left="-40" w:firstLine="0"/>
            <w:rPr>
              <w:b/>
            </w:rPr>
          </w:pPr>
          <w:r w:rsidRPr="008424D2">
            <w:rPr>
              <w:rFonts w:ascii="Calibri" w:eastAsia="Calibri" w:hAnsi="Calibri" w:cs="Calibri"/>
              <w:b/>
            </w:rPr>
            <w:t xml:space="preserve">      6-1         </w:t>
          </w:r>
        </w:p>
      </w:tc>
    </w:tr>
  </w:tbl>
  <w:p w:rsidR="00B172AE" w:rsidRDefault="005F6592">
    <w:pPr>
      <w:spacing w:after="0" w:line="259" w:lineRule="auto"/>
      <w:ind w:left="0" w:right="2227" w:firstLine="0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971550</wp:posOffset>
          </wp:positionH>
          <wp:positionV relativeFrom="page">
            <wp:posOffset>263525</wp:posOffset>
          </wp:positionV>
          <wp:extent cx="741896" cy="719455"/>
          <wp:effectExtent l="0" t="0" r="0" b="0"/>
          <wp:wrapSquare wrapText="bothSides"/>
          <wp:docPr id="1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896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1599946</wp:posOffset>
              </wp:positionV>
              <wp:extent cx="6435090" cy="12700"/>
              <wp:effectExtent l="0" t="0" r="0" b="0"/>
              <wp:wrapSquare wrapText="bothSides"/>
              <wp:docPr id="4245" name="Group 4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5090" cy="12700"/>
                        <a:chOff x="0" y="0"/>
                        <a:chExt cx="6435090" cy="12700"/>
                      </a:xfrm>
                    </wpg:grpSpPr>
                    <wps:wsp>
                      <wps:cNvPr id="4246" name="Shape 4246"/>
                      <wps:cNvSpPr/>
                      <wps:spPr>
                        <a:xfrm>
                          <a:off x="0" y="0"/>
                          <a:ext cx="64350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090">
                              <a:moveTo>
                                <a:pt x="0" y="0"/>
                              </a:moveTo>
                              <a:lnTo>
                                <a:pt x="6435090" y="0"/>
                              </a:lnTo>
                            </a:path>
                          </a:pathLst>
                        </a:custGeom>
                        <a:ln w="1270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5" style="width:506.7pt;height:1pt;position:absolute;mso-position-horizontal-relative:page;mso-position-horizontal:absolute;margin-left:60pt;mso-position-vertical-relative:page;margin-top:125.98pt;" coordsize="64350,127">
              <v:shape id="Shape 4246" style="position:absolute;width:64350;height:0;left:0;top:0;" coordsize="6435090,0" path="m0,0l6435090,0">
                <v:stroke weight="1pt" endcap="flat" joinstyle="miter" miterlimit="8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B172AE" w:rsidRDefault="00B172AE">
    <w:pPr>
      <w:spacing w:after="0" w:line="259" w:lineRule="auto"/>
      <w:ind w:left="0" w:right="2227" w:firstLine="0"/>
      <w:rPr>
        <w:rFonts w:ascii="Calibri" w:eastAsia="Calibri" w:hAnsi="Calibri" w:cs="Calibri"/>
      </w:rPr>
    </w:pPr>
  </w:p>
  <w:p w:rsidR="008E759D" w:rsidRDefault="00B172AE">
    <w:pPr>
      <w:spacing w:after="0" w:line="259" w:lineRule="auto"/>
      <w:ind w:left="0" w:right="2227" w:firstLine="0"/>
    </w:pPr>
    <w:r>
      <w:rPr>
        <w:rFonts w:ascii="Calibri" w:eastAsia="Calibri" w:hAnsi="Calibri" w:cs="Calibri"/>
        <w:b/>
      </w:rPr>
      <w:t>NOMBRES</w:t>
    </w:r>
    <w:r>
      <w:rPr>
        <w:rFonts w:ascii="Calibri" w:eastAsia="Calibri" w:hAnsi="Calibri" w:cs="Calibri"/>
      </w:rPr>
      <w:t>:</w:t>
    </w:r>
    <w:r w:rsidRPr="00B172AE">
      <w:rPr>
        <w:rFonts w:ascii="Calibri" w:eastAsia="Calibri" w:hAnsi="Calibri" w:cs="Calibri"/>
        <w:b/>
      </w:rPr>
      <w:t xml:space="preserve"> </w:t>
    </w:r>
    <w:r>
      <w:rPr>
        <w:rFonts w:ascii="Calibri" w:eastAsia="Calibri" w:hAnsi="Calibri" w:cs="Calibri"/>
        <w:b/>
      </w:rPr>
      <w:t>GRADO</w:t>
    </w:r>
    <w:r>
      <w:rPr>
        <w:rFonts w:ascii="Calibri" w:eastAsia="Calibri" w:hAnsi="Calibri" w:cs="Calibri"/>
      </w:rPr>
      <w:t>:</w:t>
    </w:r>
    <w:r w:rsidR="001F17D6">
      <w:rPr>
        <w:rFonts w:ascii="Calibri" w:eastAsia="Calibri" w:hAnsi="Calibri" w:cs="Calibri"/>
      </w:rPr>
      <w:t xml:space="preserve">                </w:t>
    </w:r>
    <w:r>
      <w:rPr>
        <w:rFonts w:ascii="Calibri" w:eastAsia="Calibri" w:hAnsi="Calibri" w:cs="Calibri"/>
        <w:b/>
      </w:rPr>
      <w:t xml:space="preserve"> </w:t>
    </w:r>
    <w:r w:rsidR="008424D2">
      <w:rPr>
        <w:rFonts w:ascii="Calibri" w:eastAsia="Calibri" w:hAnsi="Calibri" w:cs="Calibri"/>
        <w:b/>
      </w:rPr>
      <w:t xml:space="preserve">               </w:t>
    </w:r>
    <w:r>
      <w:rPr>
        <w:rFonts w:ascii="Calibri" w:eastAsia="Calibri" w:hAnsi="Calibri" w:cs="Calibri"/>
        <w:b/>
      </w:rPr>
      <w:t>FECHA</w:t>
    </w:r>
    <w:r>
      <w:rPr>
        <w:rFonts w:ascii="Calibri" w:eastAsia="Calibri" w:hAnsi="Calibri" w:cs="Calibri"/>
      </w:rPr>
      <w:t xml:space="preserve">:       </w:t>
    </w:r>
  </w:p>
  <w:p w:rsidR="008E759D" w:rsidRDefault="005F659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 </w:t>
    </w:r>
  </w:p>
  <w:p w:rsidR="008E759D" w:rsidRDefault="005F6592">
    <w:pPr>
      <w:spacing w:after="0" w:line="259" w:lineRule="auto"/>
      <w:ind w:left="0" w:right="2227" w:firstLine="0"/>
    </w:pPr>
    <w:r>
      <w:rPr>
        <w:rFonts w:ascii="Calibri" w:eastAsia="Calibri" w:hAnsi="Calibri" w:cs="Calibri"/>
      </w:rPr>
      <w:t xml:space="preserve"> </w:t>
    </w:r>
  </w:p>
  <w:p w:rsidR="008E759D" w:rsidRDefault="005F659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880" w:tblpY="395"/>
      <w:tblOverlap w:val="never"/>
      <w:tblW w:w="7661" w:type="dxa"/>
      <w:tblInd w:w="0" w:type="dxa"/>
      <w:tblCellMar>
        <w:top w:w="11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61"/>
    </w:tblGrid>
    <w:tr w:rsidR="008E759D" w:rsidRPr="000B6ED5">
      <w:trPr>
        <w:trHeight w:val="1197"/>
      </w:trPr>
      <w:tc>
        <w:tcPr>
          <w:tcW w:w="7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E759D" w:rsidRPr="00B172AE" w:rsidRDefault="005F6592">
          <w:pPr>
            <w:spacing w:after="10" w:line="231" w:lineRule="auto"/>
            <w:ind w:left="199" w:right="151" w:firstLine="0"/>
            <w:jc w:val="center"/>
            <w:rPr>
              <w:lang w:val="es-CO"/>
            </w:rPr>
          </w:pPr>
          <w:r w:rsidRPr="00B172AE">
            <w:rPr>
              <w:rFonts w:ascii="Cambria" w:eastAsia="Cambria" w:hAnsi="Cambria" w:cs="Cambria"/>
              <w:b/>
              <w:lang w:val="es-CO"/>
            </w:rPr>
            <w:t xml:space="preserve">INSTITUCIÓN EDUCATIVA LICEO PATRIA QUINTA BRIGADA </w:t>
          </w:r>
          <w:r w:rsidRPr="00B172AE">
            <w:rPr>
              <w:rFonts w:ascii="Calibri" w:eastAsia="Calibri" w:hAnsi="Calibri" w:cs="Calibri"/>
              <w:lang w:val="es-CO"/>
            </w:rPr>
            <w:t xml:space="preserve">GEOMETRIA </w:t>
          </w:r>
        </w:p>
        <w:p w:rsidR="008E759D" w:rsidRPr="00B172AE" w:rsidRDefault="005F6592">
          <w:pPr>
            <w:spacing w:after="0" w:line="259" w:lineRule="auto"/>
            <w:ind w:left="1" w:firstLine="0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GUIA 1 – ANGULOS </w:t>
          </w:r>
        </w:p>
        <w:p w:rsidR="008E759D" w:rsidRPr="00B172AE" w:rsidRDefault="005F6592">
          <w:pPr>
            <w:spacing w:after="0" w:line="259" w:lineRule="auto"/>
            <w:ind w:left="0" w:right="1" w:firstLine="0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sz w:val="20"/>
              <w:lang w:val="es-CO"/>
            </w:rPr>
            <w:t xml:space="preserve">PROF. ING. CARLOS H. RUEDA C. </w:t>
          </w:r>
        </w:p>
      </w:tc>
    </w:tr>
  </w:tbl>
  <w:tbl>
    <w:tblPr>
      <w:tblStyle w:val="TableGrid"/>
      <w:tblpPr w:vertAnchor="page" w:horzAnchor="page" w:tblpX="2190" w:tblpY="1845"/>
      <w:tblOverlap w:val="never"/>
      <w:tblW w:w="4994" w:type="dxa"/>
      <w:tblInd w:w="0" w:type="dxa"/>
      <w:tblLook w:val="04A0" w:firstRow="1" w:lastRow="0" w:firstColumn="1" w:lastColumn="0" w:noHBand="0" w:noVBand="1"/>
    </w:tblPr>
    <w:tblGrid>
      <w:gridCol w:w="4994"/>
    </w:tblGrid>
    <w:tr w:rsidR="008E759D" w:rsidRPr="000B6ED5">
      <w:trPr>
        <w:trHeight w:val="540"/>
      </w:trPr>
      <w:tc>
        <w:tcPr>
          <w:tcW w:w="499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Pr="00B172AE" w:rsidRDefault="005F6592">
          <w:pPr>
            <w:spacing w:after="0" w:line="259" w:lineRule="auto"/>
            <w:ind w:left="-51" w:right="-75" w:firstLine="0"/>
            <w:rPr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                                                                                                       </w:t>
          </w:r>
        </w:p>
      </w:tc>
    </w:tr>
  </w:tbl>
  <w:tbl>
    <w:tblPr>
      <w:tblStyle w:val="TableGrid"/>
      <w:tblpPr w:vertAnchor="page" w:horzAnchor="page" w:tblpX="9720" w:tblpY="1860"/>
      <w:tblOverlap w:val="never"/>
      <w:tblW w:w="1614" w:type="dxa"/>
      <w:tblInd w:w="0" w:type="dxa"/>
      <w:tblCellMar>
        <w:left w:w="38" w:type="dxa"/>
        <w:right w:w="115" w:type="dxa"/>
      </w:tblCellMar>
      <w:tblLook w:val="04A0" w:firstRow="1" w:lastRow="0" w:firstColumn="1" w:lastColumn="0" w:noHBand="0" w:noVBand="1"/>
    </w:tblPr>
    <w:tblGrid>
      <w:gridCol w:w="1614"/>
    </w:tblGrid>
    <w:tr w:rsidR="008E759D">
      <w:trPr>
        <w:trHeight w:val="465"/>
      </w:trPr>
      <w:tc>
        <w:tcPr>
          <w:tcW w:w="161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Default="005F6592">
          <w:pPr>
            <w:spacing w:after="0" w:line="259" w:lineRule="auto"/>
            <w:ind w:left="0" w:firstLine="0"/>
          </w:pPr>
          <w:r w:rsidRPr="00B172AE">
            <w:rPr>
              <w:rFonts w:ascii="Calibri" w:eastAsia="Calibri" w:hAnsi="Calibri" w:cs="Calibri"/>
              <w:lang w:val="es-CO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color w:val="D9D9D9"/>
            </w:rPr>
            <w:t>dd</w:t>
          </w:r>
          <w:proofErr w:type="spellEnd"/>
          <w:r>
            <w:rPr>
              <w:rFonts w:ascii="Calibri" w:eastAsia="Calibri" w:hAnsi="Calibri" w:cs="Calibri"/>
              <w:color w:val="D9D9D9"/>
            </w:rPr>
            <w:t>/mm/</w:t>
          </w:r>
          <w:proofErr w:type="spellStart"/>
          <w:r>
            <w:rPr>
              <w:rFonts w:ascii="Calibri" w:eastAsia="Calibri" w:hAnsi="Calibri" w:cs="Calibri"/>
              <w:color w:val="D9D9D9"/>
            </w:rPr>
            <w:t>aaaa</w:t>
          </w:r>
          <w:proofErr w:type="spellEnd"/>
          <w:r>
            <w:rPr>
              <w:rFonts w:ascii="Calibri" w:eastAsia="Calibri" w:hAnsi="Calibri" w:cs="Calibri"/>
              <w:color w:val="D9D9D9"/>
            </w:rPr>
            <w:t xml:space="preserve"> </w:t>
          </w:r>
        </w:p>
      </w:tc>
    </w:tr>
  </w:tbl>
  <w:tbl>
    <w:tblPr>
      <w:tblStyle w:val="TableGrid"/>
      <w:tblpPr w:vertAnchor="page" w:horzAnchor="page" w:tblpX="8048" w:tblpY="1911"/>
      <w:tblOverlap w:val="never"/>
      <w:tblW w:w="874" w:type="dxa"/>
      <w:tblInd w:w="0" w:type="dxa"/>
      <w:tblLook w:val="04A0" w:firstRow="1" w:lastRow="0" w:firstColumn="1" w:lastColumn="0" w:noHBand="0" w:noVBand="1"/>
    </w:tblPr>
    <w:tblGrid>
      <w:gridCol w:w="874"/>
    </w:tblGrid>
    <w:tr w:rsidR="008E759D">
      <w:trPr>
        <w:trHeight w:val="465"/>
      </w:trPr>
      <w:tc>
        <w:tcPr>
          <w:tcW w:w="87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8E759D" w:rsidRDefault="005F6592">
          <w:pPr>
            <w:spacing w:after="0" w:line="259" w:lineRule="auto"/>
            <w:ind w:left="-40" w:firstLine="0"/>
          </w:pPr>
          <w:r>
            <w:rPr>
              <w:rFonts w:ascii="Calibri" w:eastAsia="Calibri" w:hAnsi="Calibri" w:cs="Calibri"/>
            </w:rPr>
            <w:t xml:space="preserve">                    11-2 </w:t>
          </w:r>
        </w:p>
      </w:tc>
    </w:tr>
  </w:tbl>
  <w:p w:rsidR="008E759D" w:rsidRDefault="005F6592">
    <w:pPr>
      <w:spacing w:after="0" w:line="259" w:lineRule="auto"/>
      <w:ind w:left="0" w:right="222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971550</wp:posOffset>
          </wp:positionH>
          <wp:positionV relativeFrom="page">
            <wp:posOffset>263525</wp:posOffset>
          </wp:positionV>
          <wp:extent cx="741896" cy="719455"/>
          <wp:effectExtent l="0" t="0" r="0" b="0"/>
          <wp:wrapSquare wrapText="bothSides"/>
          <wp:docPr id="2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896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1599946</wp:posOffset>
              </wp:positionV>
              <wp:extent cx="6435090" cy="12700"/>
              <wp:effectExtent l="0" t="0" r="0" b="0"/>
              <wp:wrapSquare wrapText="bothSides"/>
              <wp:docPr id="4123" name="Group 4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5090" cy="12700"/>
                        <a:chOff x="0" y="0"/>
                        <a:chExt cx="6435090" cy="12700"/>
                      </a:xfrm>
                    </wpg:grpSpPr>
                    <wps:wsp>
                      <wps:cNvPr id="4124" name="Shape 4124"/>
                      <wps:cNvSpPr/>
                      <wps:spPr>
                        <a:xfrm>
                          <a:off x="0" y="0"/>
                          <a:ext cx="64350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090">
                              <a:moveTo>
                                <a:pt x="0" y="0"/>
                              </a:moveTo>
                              <a:lnTo>
                                <a:pt x="6435090" y="0"/>
                              </a:lnTo>
                            </a:path>
                          </a:pathLst>
                        </a:custGeom>
                        <a:ln w="1270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3" style="width:506.7pt;height:1pt;position:absolute;mso-position-horizontal-relative:page;mso-position-horizontal:absolute;margin-left:60pt;mso-position-vertical-relative:page;margin-top:125.98pt;" coordsize="64350,127">
              <v:shape id="Shape 4124" style="position:absolute;width:64350;height:0;left:0;top:0;" coordsize="6435090,0" path="m0,0l6435090,0">
                <v:stroke weight="1pt" endcap="flat" joinstyle="miter" miterlimit="8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8E759D" w:rsidRDefault="005F6592">
    <w:pPr>
      <w:spacing w:after="0" w:line="259" w:lineRule="auto"/>
      <w:ind w:left="0" w:firstLine="0"/>
    </w:pPr>
    <w:proofErr w:type="gramStart"/>
    <w:r>
      <w:rPr>
        <w:rFonts w:ascii="Calibri" w:eastAsia="Calibri" w:hAnsi="Calibri" w:cs="Calibri"/>
        <w:b/>
      </w:rPr>
      <w:t>NOMBRES</w:t>
    </w:r>
    <w:r>
      <w:rPr>
        <w:rFonts w:ascii="Calibri" w:eastAsia="Calibri" w:hAnsi="Calibri" w:cs="Calibri"/>
      </w:rPr>
      <w:t>:</w:t>
    </w:r>
    <w:r>
      <w:rPr>
        <w:rFonts w:ascii="Calibri" w:eastAsia="Calibri" w:hAnsi="Calibri" w:cs="Calibri"/>
        <w:b/>
      </w:rPr>
      <w:t>GRADO</w:t>
    </w:r>
    <w:proofErr w:type="gramEnd"/>
    <w:r>
      <w:rPr>
        <w:rFonts w:ascii="Calibri" w:eastAsia="Calibri" w:hAnsi="Calibri" w:cs="Calibri"/>
      </w:rPr>
      <w:t>:</w:t>
    </w:r>
    <w:r>
      <w:rPr>
        <w:rFonts w:ascii="Calibri" w:eastAsia="Calibri" w:hAnsi="Calibri" w:cs="Calibri"/>
        <w:b/>
      </w:rPr>
      <w:t>FECHA</w:t>
    </w:r>
    <w:r>
      <w:rPr>
        <w:rFonts w:ascii="Calibri" w:eastAsia="Calibri" w:hAnsi="Calibri" w:cs="Calibri"/>
      </w:rPr>
      <w:t xml:space="preserve">:  </w:t>
    </w:r>
  </w:p>
  <w:p w:rsidR="008E759D" w:rsidRDefault="005F6592">
    <w:pPr>
      <w:spacing w:after="0" w:line="259" w:lineRule="auto"/>
      <w:ind w:left="0" w:right="2227" w:firstLine="0"/>
    </w:pPr>
    <w:r>
      <w:rPr>
        <w:rFonts w:ascii="Calibri" w:eastAsia="Calibri" w:hAnsi="Calibri" w:cs="Calibri"/>
      </w:rPr>
      <w:t xml:space="preserve"> </w:t>
    </w:r>
  </w:p>
  <w:p w:rsidR="008E759D" w:rsidRDefault="005F659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38F"/>
    <w:multiLevelType w:val="hybridMultilevel"/>
    <w:tmpl w:val="73FAB3F8"/>
    <w:lvl w:ilvl="0" w:tplc="DBEA54E2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C8E1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021F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E1FE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876D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E297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833C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3E7AA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26DA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D71752"/>
    <w:multiLevelType w:val="hybridMultilevel"/>
    <w:tmpl w:val="C8F848C0"/>
    <w:lvl w:ilvl="0" w:tplc="51C46678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2859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FE469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6898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27EA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C28D2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603CC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B4375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4AC8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9D"/>
    <w:rsid w:val="000B6ED5"/>
    <w:rsid w:val="00194F3D"/>
    <w:rsid w:val="001A0F18"/>
    <w:rsid w:val="001F17D6"/>
    <w:rsid w:val="002B0A84"/>
    <w:rsid w:val="00314D73"/>
    <w:rsid w:val="00381EC0"/>
    <w:rsid w:val="005F6592"/>
    <w:rsid w:val="00794412"/>
    <w:rsid w:val="008424D2"/>
    <w:rsid w:val="00871451"/>
    <w:rsid w:val="008E759D"/>
    <w:rsid w:val="00AB7A98"/>
    <w:rsid w:val="00B172AE"/>
    <w:rsid w:val="00B2017D"/>
    <w:rsid w:val="00E14459"/>
    <w:rsid w:val="00E42ADE"/>
    <w:rsid w:val="00E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FEA4"/>
  <w15:docId w15:val="{8269CD5C-3C8D-427F-92E8-101D695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Verdana" w:eastAsia="Verdana" w:hAnsi="Verdana" w:cs="Verdan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Verdana" w:eastAsia="Verdana" w:hAnsi="Verdana" w:cs="Verdana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9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80.jpg"/><Relationship Id="rId26" Type="http://schemas.openxmlformats.org/officeDocument/2006/relationships/image" Target="media/image15.jpe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0.jpg"/><Relationship Id="rId34" Type="http://schemas.openxmlformats.org/officeDocument/2006/relationships/hyperlink" Target="https://youtu.be/6wscEyBlPLA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0.jpg"/><Relationship Id="rId25" Type="http://schemas.openxmlformats.org/officeDocument/2006/relationships/image" Target="media/image14.jpeg"/><Relationship Id="rId33" Type="http://schemas.openxmlformats.org/officeDocument/2006/relationships/hyperlink" Target="https://youtu.be/6wscEyBlPLA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29" Type="http://schemas.openxmlformats.org/officeDocument/2006/relationships/hyperlink" Target="https://youtu.be/-zLWJYY42GU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3.jpg"/><Relationship Id="rId32" Type="http://schemas.openxmlformats.org/officeDocument/2006/relationships/hyperlink" Target="https://youtu.be/4pGyx2PrfgM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2.jpg"/><Relationship Id="rId28" Type="http://schemas.openxmlformats.org/officeDocument/2006/relationships/hyperlink" Target="https://youtu.be/-zLWJYY42GU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0.jpg"/><Relationship Id="rId31" Type="http://schemas.openxmlformats.org/officeDocument/2006/relationships/hyperlink" Target="https://youtu.be/4pGyx2Prfg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00.jpg"/><Relationship Id="rId27" Type="http://schemas.openxmlformats.org/officeDocument/2006/relationships/hyperlink" Target="https://youtu.be/-zLWJYY42GU" TargetMode="External"/><Relationship Id="rId30" Type="http://schemas.openxmlformats.org/officeDocument/2006/relationships/hyperlink" Target="https://youtu.be/-zLWJYY42GU" TargetMode="External"/><Relationship Id="rId35" Type="http://schemas.openxmlformats.org/officeDocument/2006/relationships/image" Target="media/image16.jpe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365B2-7E0A-4FD3-BC6C-3A9D1E61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Core i3</cp:lastModifiedBy>
  <cp:revision>15</cp:revision>
  <dcterms:created xsi:type="dcterms:W3CDTF">2020-04-29T11:58:00Z</dcterms:created>
  <dcterms:modified xsi:type="dcterms:W3CDTF">2020-04-29T12:39:00Z</dcterms:modified>
</cp:coreProperties>
</file>