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4BC0" w14:textId="533BC018" w:rsidR="00494E7D" w:rsidRDefault="009804B9">
      <w:r>
        <w:rPr>
          <w:noProof/>
        </w:rPr>
        <w:drawing>
          <wp:inline distT="0" distB="0" distL="0" distR="0" wp14:anchorId="362F5515" wp14:editId="7482A689">
            <wp:extent cx="5611720" cy="3859007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5344" cy="38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28F8" w14:textId="0865588A" w:rsidR="009804B9" w:rsidRDefault="009804B9">
      <w:r>
        <w:t>Buenos días profe, Aquí  mi trabajo :)</w:t>
      </w:r>
    </w:p>
    <w:sectPr w:rsidR="00980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B9"/>
    <w:rsid w:val="00494E7D"/>
    <w:rsid w:val="0098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DD62"/>
  <w15:chartTrackingRefBased/>
  <w15:docId w15:val="{AF732AE0-BF10-4DB9-8908-E54F64FA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Cristina Quintero Silva</dc:creator>
  <cp:keywords/>
  <dc:description/>
  <cp:lastModifiedBy>Magda Cristina Quintero Silva</cp:lastModifiedBy>
  <cp:revision>2</cp:revision>
  <dcterms:created xsi:type="dcterms:W3CDTF">2020-05-08T15:38:00Z</dcterms:created>
  <dcterms:modified xsi:type="dcterms:W3CDTF">2020-05-08T15:44:00Z</dcterms:modified>
</cp:coreProperties>
</file>