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183" w:rsidRDefault="00682E0D" w:rsidP="00682E0D">
      <w:pPr>
        <w:jc w:val="center"/>
      </w:pPr>
      <w:r>
        <w:t xml:space="preserve">DIEGO ANDRES DUARTE LEON  </w:t>
      </w:r>
      <w:r w:rsidR="00F45095">
        <w:t xml:space="preserve"> 11-2</w:t>
      </w:r>
    </w:p>
    <w:p w:rsidR="00F45095" w:rsidRDefault="00682E0D" w:rsidP="00682E0D">
      <w:pPr>
        <w:jc w:val="center"/>
      </w:pPr>
      <w:hyperlink r:id="rId4" w:history="1">
        <w:r>
          <w:rPr>
            <w:rStyle w:val="Hipervnculo"/>
          </w:rPr>
          <w:t>https://codepen.io/diegoelcrack/pen/bGEMwbw</w:t>
        </w:r>
      </w:hyperlink>
    </w:p>
    <w:p w:rsidR="00682E0D" w:rsidRDefault="00682E0D">
      <w:bookmarkStart w:id="0" w:name="_GoBack"/>
      <w:bookmarkEnd w:id="0"/>
    </w:p>
    <w:sectPr w:rsidR="00682E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095"/>
    <w:rsid w:val="001B4183"/>
    <w:rsid w:val="00682E0D"/>
    <w:rsid w:val="00946187"/>
    <w:rsid w:val="00F4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D0BB909-39A4-4F83-97B4-9894E3F15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450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pen.io/diegoelcrack/pen/bGEMwb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2020-07-08T16:37:00Z</dcterms:created>
  <dcterms:modified xsi:type="dcterms:W3CDTF">2020-07-08T16:37:00Z</dcterms:modified>
</cp:coreProperties>
</file>