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183" w:rsidRDefault="00F45095">
      <w:r>
        <w:t>Angie Natalia Serpa Gamboa 11-2</w:t>
      </w:r>
    </w:p>
    <w:p w:rsidR="00F45095" w:rsidRDefault="00946187">
      <w:hyperlink r:id="rId4" w:history="1">
        <w:r>
          <w:rPr>
            <w:rStyle w:val="Hipervnculo"/>
          </w:rPr>
          <w:t>https://codepen.io/Nataliaserpa/pen/ZEQoOmX</w:t>
        </w:r>
      </w:hyperlink>
      <w:bookmarkStart w:id="0" w:name="_GoBack"/>
      <w:bookmarkEnd w:id="0"/>
    </w:p>
    <w:sectPr w:rsidR="00F450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095"/>
    <w:rsid w:val="001B4183"/>
    <w:rsid w:val="00946187"/>
    <w:rsid w:val="00F4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D0BB909-39A4-4F83-97B4-9894E3F1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450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pen.io/Nataliaserpa/pen/ZEQoO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2020-07-08T16:23:00Z</dcterms:created>
  <dcterms:modified xsi:type="dcterms:W3CDTF">2020-07-08T16:23:00Z</dcterms:modified>
</cp:coreProperties>
</file>