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C1A" w:rsidRDefault="00494C1A">
      <w:r w:rsidRPr="00494C1A">
        <w:t>https://codepen.io/Majo17/pen/VwewLYb</w:t>
      </w:r>
      <w:bookmarkStart w:id="0" w:name="_GoBack"/>
      <w:bookmarkEnd w:id="0"/>
    </w:p>
    <w:sectPr w:rsidR="00494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1A"/>
    <w:rsid w:val="0049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16589-7FE2-4672-AC70-267D4667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</dc:creator>
  <cp:keywords/>
  <dc:description/>
  <cp:lastModifiedBy>majo</cp:lastModifiedBy>
  <cp:revision>1</cp:revision>
  <dcterms:created xsi:type="dcterms:W3CDTF">2020-06-16T17:06:00Z</dcterms:created>
  <dcterms:modified xsi:type="dcterms:W3CDTF">2020-06-16T17:08:00Z</dcterms:modified>
</cp:coreProperties>
</file>