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E2" w:rsidRDefault="002A30C0">
      <w:hyperlink r:id="rId4" w:history="1">
        <w:r w:rsidR="00D60FC0" w:rsidRPr="000E028C">
          <w:rPr>
            <w:rStyle w:val="Hipervnculo"/>
          </w:rPr>
          <w:t>file:///C:/Users/Usuario/Desktop/taller3.html</w:t>
        </w:r>
      </w:hyperlink>
      <w:r w:rsidR="00D60FC0">
        <w:t xml:space="preserve">    </w:t>
      </w:r>
    </w:p>
    <w:p w:rsidR="002A30C0" w:rsidRDefault="002A30C0">
      <w:hyperlink r:id="rId5" w:history="1">
        <w:r w:rsidRPr="003879AF">
          <w:rPr>
            <w:rStyle w:val="Hipervnculo"/>
          </w:rPr>
          <w:t>file:///E:/CAMILO%202020/TRABAJOS%20YA%20HECHOS/INFORMATICA/3/taller3.html</w:t>
        </w:r>
      </w:hyperlink>
    </w:p>
    <w:p w:rsidR="002A30C0" w:rsidRDefault="002A30C0">
      <w:bookmarkStart w:id="0" w:name="_GoBack"/>
      <w:bookmarkEnd w:id="0"/>
    </w:p>
    <w:sectPr w:rsidR="002A3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C0"/>
    <w:rsid w:val="002A30C0"/>
    <w:rsid w:val="00A132E2"/>
    <w:rsid w:val="00D6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1BCBE9-1690-46C2-A9D3-9DA6B2BA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0FC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60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E:/CAMILO%202020/TRABAJOS%20YA%20HECHOS/INFORMATICA/3/taller3.html" TargetMode="External"/><Relationship Id="rId4" Type="http://schemas.openxmlformats.org/officeDocument/2006/relationships/hyperlink" Target="file:///C:/Users/Usuario/Desktop/taller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2020-06-12T19:50:00Z</dcterms:created>
  <dcterms:modified xsi:type="dcterms:W3CDTF">2020-06-16T13:16:00Z</dcterms:modified>
</cp:coreProperties>
</file>