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53FF" w:rsidRDefault="00845CE4" w:rsidP="00845CE4">
      <w:pPr>
        <w:jc w:val="center"/>
        <w:rPr>
          <w:b/>
        </w:rPr>
      </w:pPr>
      <w:r w:rsidRPr="00845CE4">
        <w:rPr>
          <w:b/>
        </w:rPr>
        <w:t>RESULTADOS DE CONECTIVIDAD</w:t>
      </w:r>
      <w:r w:rsidR="00480B83">
        <w:rPr>
          <w:b/>
        </w:rPr>
        <w:t xml:space="preserve"> PREESCOLAR AM Y PRIMARIA</w:t>
      </w:r>
    </w:p>
    <w:p w:rsidR="00480B83" w:rsidRDefault="00480B83" w:rsidP="00480B83">
      <w:pPr>
        <w:jc w:val="both"/>
        <w:rPr>
          <w:b/>
        </w:rPr>
      </w:pPr>
      <w:r>
        <w:rPr>
          <w:b/>
        </w:rPr>
        <w:t>Profes, este es el resultado de la encuesta hecha por el colegio. Especialmente en preescolar muchos padres de familia ubicaron mal el grado. Les agradezco a los directores de grupo revisar, detectar quienes no respondieron y establecer comunicación con ellos. Gracias. Martha</w:t>
      </w:r>
      <w:bookmarkStart w:id="0" w:name="_GoBack"/>
      <w:bookmarkEnd w:id="0"/>
    </w:p>
    <w:p w:rsidR="00845CE4" w:rsidRDefault="00845CE4" w:rsidP="00845CE4">
      <w:pPr>
        <w:jc w:val="center"/>
        <w:rPr>
          <w:b/>
        </w:rPr>
      </w:pPr>
    </w:p>
    <w:p w:rsidR="00845CE4" w:rsidRDefault="00845CE4" w:rsidP="00845CE4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47032AAC" wp14:editId="6BF4BC08">
            <wp:extent cx="8619490" cy="447040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61949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CE4" w:rsidRDefault="00845CE4" w:rsidP="00845CE4">
      <w:pPr>
        <w:jc w:val="both"/>
        <w:rPr>
          <w:b/>
        </w:rPr>
      </w:pPr>
    </w:p>
    <w:p w:rsidR="00845CE4" w:rsidRDefault="00845CE4" w:rsidP="00845CE4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2F0AA339" wp14:editId="0838BE3E">
            <wp:extent cx="8619490" cy="39052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61949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CE4" w:rsidRDefault="00845CE4" w:rsidP="00845CE4">
      <w:pPr>
        <w:jc w:val="both"/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61A3B778" wp14:editId="08E7CC39">
            <wp:extent cx="8619490" cy="463486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1949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CE4" w:rsidRDefault="00845CE4" w:rsidP="00845CE4">
      <w:pPr>
        <w:jc w:val="both"/>
        <w:rPr>
          <w:b/>
        </w:rPr>
      </w:pPr>
    </w:p>
    <w:p w:rsidR="00845CE4" w:rsidRDefault="00845CE4" w:rsidP="00845CE4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31F9BE52" wp14:editId="74807CFA">
            <wp:extent cx="8619490" cy="458216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61949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093" w:rsidRDefault="00475093" w:rsidP="00845CE4">
      <w:pPr>
        <w:jc w:val="both"/>
        <w:rPr>
          <w:b/>
        </w:rPr>
      </w:pPr>
    </w:p>
    <w:p w:rsidR="00475093" w:rsidRDefault="00475093" w:rsidP="00845CE4">
      <w:pPr>
        <w:jc w:val="both"/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2E6E77FD" wp14:editId="1F2D0E6C">
            <wp:extent cx="8619490" cy="4359910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1949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093" w:rsidRDefault="00475093" w:rsidP="00845CE4">
      <w:pPr>
        <w:jc w:val="both"/>
        <w:rPr>
          <w:b/>
        </w:rPr>
      </w:pPr>
    </w:p>
    <w:p w:rsidR="00475093" w:rsidRDefault="00475093" w:rsidP="00845CE4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42BD8B7D" wp14:editId="08F4B7F6">
            <wp:extent cx="8619490" cy="449961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1949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093" w:rsidRDefault="00475093" w:rsidP="00845CE4">
      <w:pPr>
        <w:jc w:val="both"/>
        <w:rPr>
          <w:b/>
        </w:rPr>
      </w:pPr>
    </w:p>
    <w:p w:rsidR="00475093" w:rsidRDefault="00475093" w:rsidP="00845CE4">
      <w:pPr>
        <w:jc w:val="both"/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012B4651" wp14:editId="434AC507">
            <wp:extent cx="8619490" cy="368236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1949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093" w:rsidRDefault="00475093" w:rsidP="00845CE4">
      <w:pPr>
        <w:jc w:val="both"/>
        <w:rPr>
          <w:b/>
        </w:rPr>
      </w:pPr>
    </w:p>
    <w:p w:rsidR="00475093" w:rsidRDefault="00475093" w:rsidP="00845CE4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79DE0AA2" wp14:editId="494F68A4">
            <wp:extent cx="8619490" cy="43434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61949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093" w:rsidRDefault="00475093" w:rsidP="00845CE4">
      <w:pPr>
        <w:jc w:val="both"/>
        <w:rPr>
          <w:b/>
        </w:rPr>
      </w:pPr>
    </w:p>
    <w:p w:rsidR="002F431F" w:rsidRDefault="002F431F" w:rsidP="00845CE4">
      <w:pPr>
        <w:jc w:val="both"/>
        <w:rPr>
          <w:b/>
        </w:rPr>
      </w:pPr>
    </w:p>
    <w:p w:rsidR="00475093" w:rsidRDefault="00475093" w:rsidP="00845CE4">
      <w:pPr>
        <w:jc w:val="both"/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04CAE52F" wp14:editId="1DF1F177">
            <wp:extent cx="8619490" cy="4051935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1949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093" w:rsidRDefault="00475093" w:rsidP="00845CE4">
      <w:pPr>
        <w:jc w:val="both"/>
        <w:rPr>
          <w:b/>
        </w:rPr>
      </w:pPr>
    </w:p>
    <w:p w:rsidR="00475093" w:rsidRDefault="00475093" w:rsidP="00845CE4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2AED7CDC" wp14:editId="746ADC6C">
            <wp:extent cx="8619490" cy="407035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1949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093" w:rsidRDefault="00475093" w:rsidP="00845CE4">
      <w:pPr>
        <w:jc w:val="both"/>
        <w:rPr>
          <w:b/>
        </w:rPr>
      </w:pPr>
    </w:p>
    <w:p w:rsidR="00475093" w:rsidRDefault="002F431F" w:rsidP="00845CE4">
      <w:pPr>
        <w:jc w:val="both"/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34D83A09" wp14:editId="039BE1B9">
            <wp:extent cx="8619490" cy="3994785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61949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1F" w:rsidRDefault="002F431F" w:rsidP="00845CE4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03A0F3E8" wp14:editId="3F692104">
            <wp:extent cx="8619490" cy="3926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61949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1F" w:rsidRDefault="002F431F" w:rsidP="00845CE4">
      <w:pPr>
        <w:jc w:val="both"/>
        <w:rPr>
          <w:b/>
        </w:rPr>
      </w:pPr>
    </w:p>
    <w:p w:rsidR="002F431F" w:rsidRDefault="002F431F" w:rsidP="00845CE4">
      <w:pPr>
        <w:jc w:val="both"/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5420907E" wp14:editId="7C6C486C">
            <wp:extent cx="8619490" cy="387096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61949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1F" w:rsidRDefault="002F431F" w:rsidP="00845CE4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688240AF" wp14:editId="41FF92CE">
            <wp:extent cx="8619490" cy="411861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61949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1F" w:rsidRDefault="002F431F" w:rsidP="00845CE4">
      <w:pPr>
        <w:jc w:val="both"/>
        <w:rPr>
          <w:b/>
        </w:rPr>
      </w:pPr>
    </w:p>
    <w:p w:rsidR="002F431F" w:rsidRDefault="002F431F" w:rsidP="00845CE4">
      <w:pPr>
        <w:jc w:val="both"/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0E3494A7" wp14:editId="11E76A20">
            <wp:extent cx="8619490" cy="41148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61949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1F" w:rsidRDefault="00480B83" w:rsidP="00845CE4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414F7489" wp14:editId="3925B2D2">
            <wp:extent cx="8619490" cy="3784600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61949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B83" w:rsidRDefault="00480B83" w:rsidP="00845CE4">
      <w:pPr>
        <w:jc w:val="both"/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3BD3398E" wp14:editId="59AC2E52">
            <wp:extent cx="8619490" cy="343725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61949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B83" w:rsidRDefault="00480B83" w:rsidP="00845CE4">
      <w:pPr>
        <w:jc w:val="both"/>
        <w:rPr>
          <w:b/>
        </w:rPr>
      </w:pPr>
    </w:p>
    <w:p w:rsidR="00480B83" w:rsidRDefault="00480B83" w:rsidP="00845CE4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641A8511" wp14:editId="20497E93">
            <wp:extent cx="8619490" cy="37369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61949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B83" w:rsidRDefault="00480B83" w:rsidP="00845CE4">
      <w:pPr>
        <w:jc w:val="both"/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5B0B984A" wp14:editId="24F5AB63">
            <wp:extent cx="8619490" cy="410273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61949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B83" w:rsidRDefault="00480B83" w:rsidP="00845CE4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0BB0B8C3" wp14:editId="33335786">
            <wp:extent cx="8619490" cy="3860800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61949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B83" w:rsidRDefault="00480B83" w:rsidP="00845CE4">
      <w:pPr>
        <w:jc w:val="both"/>
        <w:rPr>
          <w:b/>
        </w:rPr>
      </w:pPr>
    </w:p>
    <w:p w:rsidR="00480B83" w:rsidRPr="00845CE4" w:rsidRDefault="00480B83" w:rsidP="00845CE4">
      <w:pPr>
        <w:jc w:val="both"/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6D9FC638" wp14:editId="3ACBAF21">
            <wp:extent cx="8619490" cy="3744595"/>
            <wp:effectExtent l="0" t="0" r="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61949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0B83" w:rsidRPr="00845CE4" w:rsidSect="006D793D">
      <w:pgSz w:w="15842" w:h="18711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5CE4"/>
    <w:rsid w:val="002F431F"/>
    <w:rsid w:val="00475093"/>
    <w:rsid w:val="00480B83"/>
    <w:rsid w:val="006D793D"/>
    <w:rsid w:val="00845CE4"/>
    <w:rsid w:val="00AD5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599E771-ADD5-42A9-B7E4-63C2838B5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11</Pages>
  <Words>59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3</cp:revision>
  <dcterms:created xsi:type="dcterms:W3CDTF">2020-04-20T17:47:00Z</dcterms:created>
  <dcterms:modified xsi:type="dcterms:W3CDTF">2020-04-20T18:06:00Z</dcterms:modified>
</cp:coreProperties>
</file>