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0B05" w14:textId="77777777" w:rsidR="00D469C7" w:rsidRDefault="00506E1E" w:rsidP="00D469C7">
      <w:pPr>
        <w:spacing w:after="0" w:line="240" w:lineRule="auto"/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Evidencias actividades desarrolladas </w:t>
      </w:r>
    </w:p>
    <w:p w14:paraId="72FF93B2" w14:textId="32600477" w:rsidR="00FF465C" w:rsidRDefault="00506E1E" w:rsidP="00D469C7">
      <w:pPr>
        <w:spacing w:after="0" w:line="240" w:lineRule="auto"/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en la semana del 20-24 de abril</w:t>
      </w:r>
    </w:p>
    <w:p w14:paraId="01E7808F" w14:textId="6BEB84B9" w:rsidR="00506E1E" w:rsidRDefault="00506E1E" w:rsidP="00506E1E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54F991B" w14:textId="77777777" w:rsidR="00D469C7" w:rsidRDefault="00D469C7" w:rsidP="00506E1E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D1A61E3" w14:textId="4B2E386B" w:rsidR="00506E1E" w:rsidRDefault="00506E1E" w:rsidP="00506E1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Fecha: 27 de abril de 2020</w:t>
      </w:r>
    </w:p>
    <w:p w14:paraId="473742F4" w14:textId="19B169DE" w:rsidR="00506E1E" w:rsidRDefault="00506E1E" w:rsidP="00506E1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Realizado por</w:t>
      </w:r>
      <w:r w:rsidR="00D469C7">
        <w:rPr>
          <w:rFonts w:ascii="Verdana" w:hAnsi="Verdana"/>
        </w:rPr>
        <w:t>:</w:t>
      </w:r>
      <w:r>
        <w:rPr>
          <w:rFonts w:ascii="Verdana" w:hAnsi="Verdana"/>
        </w:rPr>
        <w:t xml:space="preserve"> Carlos H. Rueda C.</w:t>
      </w:r>
    </w:p>
    <w:p w14:paraId="463720F2" w14:textId="4BF7BFB3" w:rsidR="00D469C7" w:rsidRDefault="00D469C7" w:rsidP="00506E1E">
      <w:pPr>
        <w:spacing w:after="0" w:line="240" w:lineRule="auto"/>
        <w:rPr>
          <w:rFonts w:ascii="Verdana" w:hAnsi="Verdana"/>
        </w:rPr>
      </w:pPr>
    </w:p>
    <w:p w14:paraId="7A82236B" w14:textId="692A4F82" w:rsidR="00D469C7" w:rsidRDefault="00D469C7" w:rsidP="00D469C7">
      <w:pPr>
        <w:spacing w:after="0" w:line="240" w:lineRule="auto"/>
        <w:jc w:val="both"/>
        <w:rPr>
          <w:rFonts w:ascii="Verdana" w:hAnsi="Verdana"/>
        </w:rPr>
      </w:pPr>
    </w:p>
    <w:p w14:paraId="173928E3" w14:textId="4936D2CF" w:rsidR="00CD23E8" w:rsidRPr="00CD23E8" w:rsidRDefault="00CD23E8" w:rsidP="00D469C7">
      <w:pPr>
        <w:spacing w:after="0" w:line="240" w:lineRule="auto"/>
        <w:jc w:val="both"/>
        <w:rPr>
          <w:rFonts w:ascii="Verdana" w:hAnsi="Verdana"/>
          <w:b/>
          <w:bCs/>
        </w:rPr>
      </w:pPr>
      <w:r w:rsidRPr="00CD23E8">
        <w:rPr>
          <w:rFonts w:ascii="Verdana" w:hAnsi="Verdana"/>
          <w:b/>
          <w:bCs/>
        </w:rPr>
        <w:t>INTRODUCCIÓN</w:t>
      </w:r>
    </w:p>
    <w:p w14:paraId="57423CAB" w14:textId="7C703134" w:rsidR="00CD23E8" w:rsidRDefault="00CD23E8" w:rsidP="00D469C7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 presente documento relaciona las evidencias de las actividades docentes de la semana del 20 al 24 de abril.</w:t>
      </w:r>
    </w:p>
    <w:p w14:paraId="771C84C2" w14:textId="1C1E03D6" w:rsidR="00CD23E8" w:rsidRDefault="00CD23E8" w:rsidP="00D469C7">
      <w:pPr>
        <w:spacing w:after="0" w:line="240" w:lineRule="auto"/>
        <w:jc w:val="both"/>
        <w:rPr>
          <w:rFonts w:ascii="Verdana" w:hAnsi="Verdana"/>
        </w:rPr>
      </w:pPr>
    </w:p>
    <w:p w14:paraId="4685D7DF" w14:textId="77777777" w:rsidR="00CD23E8" w:rsidRDefault="00CD23E8" w:rsidP="00D469C7">
      <w:pPr>
        <w:spacing w:after="0" w:line="240" w:lineRule="auto"/>
        <w:jc w:val="both"/>
        <w:rPr>
          <w:rFonts w:ascii="Verdana" w:hAnsi="Verdana"/>
        </w:rPr>
      </w:pPr>
    </w:p>
    <w:p w14:paraId="4DF7DD79" w14:textId="38F8579B" w:rsidR="00CD23E8" w:rsidRDefault="00CD23E8" w:rsidP="00D469C7">
      <w:pPr>
        <w:spacing w:after="0" w:line="240" w:lineRule="auto"/>
        <w:jc w:val="both"/>
        <w:rPr>
          <w:rFonts w:ascii="Verdana" w:hAnsi="Verdana"/>
        </w:rPr>
      </w:pPr>
    </w:p>
    <w:p w14:paraId="2A459752" w14:textId="77777777" w:rsidR="00CD23E8" w:rsidRPr="00D469C7" w:rsidRDefault="00CD23E8" w:rsidP="00D469C7">
      <w:pPr>
        <w:spacing w:after="0" w:line="240" w:lineRule="auto"/>
        <w:jc w:val="both"/>
        <w:rPr>
          <w:rFonts w:ascii="Verdana" w:hAnsi="Verdana"/>
        </w:rPr>
      </w:pPr>
    </w:p>
    <w:sectPr w:rsidR="00CD23E8" w:rsidRPr="00D46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1E"/>
    <w:rsid w:val="00506E1E"/>
    <w:rsid w:val="00CD23E8"/>
    <w:rsid w:val="00D469C7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6709"/>
  <w15:chartTrackingRefBased/>
  <w15:docId w15:val="{DD440386-89C2-430D-A7A8-07BC1C3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2</cp:revision>
  <dcterms:created xsi:type="dcterms:W3CDTF">2020-04-27T15:28:00Z</dcterms:created>
  <dcterms:modified xsi:type="dcterms:W3CDTF">2020-04-27T15:35:00Z</dcterms:modified>
</cp:coreProperties>
</file>