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 GITHUB COMMITS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1:Josalin A J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Cloned the repo to local machine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 new file - “team1.txt”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2 functions in it -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  A() {}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  B() {}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Pushed it to main branch of the repo by adding and committing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2: Meghaa Rhenith R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Cloned the repo to local machine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Updated “team1.txt” by adding 2 new functions in it -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  A() {}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 B() {}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 C() {}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 D() {}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Pushed it to main branch of the repo by adding and committing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5366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25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User 3 and 4 cloned the repo at the same time.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User 3: Shekinah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Updated “team1.txt”  - 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 A() {}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 B() {}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  C() { A() }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 D() {}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Pushed it to main branch of the repo by adding and committing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32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19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4: Aishwarya P L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Updated “team1.txt”  - 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  A() {}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  B() {}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  C() {}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  D() { B() }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Pushed it to main branch of the repo by adding and committing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Received an error of conflict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Pulled changes made in the meantime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 the text file to remove conflicts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Pushed it to main branch of the repo by adding and committing again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0526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205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