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F6" w:rsidRPr="00D03374" w:rsidRDefault="0005708F">
      <w:r>
        <w:t>Слайд 0</w:t>
      </w:r>
      <w:proofErr w:type="gramStart"/>
      <w:r w:rsidR="00295C9E">
        <w:t xml:space="preserve"> П</w:t>
      </w:r>
      <w:proofErr w:type="gramEnd"/>
      <w:r w:rsidR="00295C9E">
        <w:t>оздороваться</w:t>
      </w:r>
      <w:r w:rsidR="00D03374">
        <w:t xml:space="preserve"> </w:t>
      </w:r>
      <w:r w:rsidR="00295C9E">
        <w:rPr>
          <w:lang w:val="en-US"/>
        </w:rPr>
        <w:t>C</w:t>
      </w:r>
      <w:proofErr w:type="spellStart"/>
      <w:r w:rsidR="00D03374">
        <w:t>егодня</w:t>
      </w:r>
      <w:proofErr w:type="spellEnd"/>
      <w:r w:rsidR="00D03374">
        <w:t xml:space="preserve"> мы вам представим наше приложение Дом, милый дом. Приложение подобное </w:t>
      </w:r>
      <w:proofErr w:type="spellStart"/>
      <w:r w:rsidR="00D03374">
        <w:t>каршерингу</w:t>
      </w:r>
      <w:proofErr w:type="spellEnd"/>
      <w:r w:rsidR="00D03374">
        <w:t>, только для сферы аренды недвижимости.</w:t>
      </w:r>
    </w:p>
    <w:p w:rsidR="0005708F" w:rsidRDefault="0005708F">
      <w:r>
        <w:t>Слайд 1</w:t>
      </w:r>
    </w:p>
    <w:p w:rsidR="0005708F" w:rsidRDefault="0005708F" w:rsidP="0005708F">
      <w:r w:rsidRPr="0005708F">
        <w:t xml:space="preserve">После ухода из России многих приложений </w:t>
      </w:r>
      <w:proofErr w:type="spellStart"/>
      <w:r w:rsidRPr="0005708F">
        <w:t>агрегаторов</w:t>
      </w:r>
      <w:proofErr w:type="spellEnd"/>
      <w:r w:rsidRPr="0005708F">
        <w:t xml:space="preserve"> по быстрой аренде жилья, таких как </w:t>
      </w:r>
      <w:proofErr w:type="spellStart"/>
      <w:r w:rsidRPr="0005708F">
        <w:t>booking</w:t>
      </w:r>
      <w:proofErr w:type="spellEnd"/>
      <w:r w:rsidRPr="0005708F">
        <w:t xml:space="preserve"> и </w:t>
      </w:r>
      <w:proofErr w:type="spellStart"/>
      <w:r w:rsidRPr="0005708F">
        <w:t>airbnb</w:t>
      </w:r>
      <w:proofErr w:type="spellEnd"/>
      <w:r w:rsidRPr="0005708F">
        <w:t>, стало достаточно тяжело снимать и сдавать в аренду объекты недвижимости</w:t>
      </w:r>
      <w:r>
        <w:t xml:space="preserve">, необходимо просматривать множество </w:t>
      </w:r>
      <w:r w:rsidRPr="0005708F">
        <w:t xml:space="preserve">сайтов отелей и </w:t>
      </w:r>
      <w:proofErr w:type="spellStart"/>
      <w:r w:rsidRPr="0005708F">
        <w:t>риэлторских</w:t>
      </w:r>
      <w:proofErr w:type="spellEnd"/>
      <w:r w:rsidRPr="0005708F">
        <w:t xml:space="preserve"> агентств, чтобы найти подходящий вариант для проживания. Наше приложение будет полезно для тех, кто собирается уехать в отпуск и не хочет тратить много времени на поиск жилья и его бронирования, а также для тех, кто планирует сдавать свою недвижимость в аренду.</w:t>
      </w:r>
    </w:p>
    <w:p w:rsidR="0005708F" w:rsidRDefault="0005708F" w:rsidP="0005708F">
      <w:r>
        <w:t>Слайд 2</w:t>
      </w:r>
    </w:p>
    <w:p w:rsidR="00D03374" w:rsidRPr="00D03374" w:rsidRDefault="00D03374" w:rsidP="00D03374">
      <w:r>
        <w:t>Цели нашей работы:</w:t>
      </w:r>
    </w:p>
    <w:p w:rsidR="00D03374" w:rsidRDefault="00D03374" w:rsidP="00D03374">
      <w:r w:rsidRPr="00D03374">
        <w:t xml:space="preserve">Перед собой мы поставили цель </w:t>
      </w:r>
      <w:r w:rsidR="0010291B">
        <w:t>разработать</w:t>
      </w:r>
      <w:r>
        <w:t xml:space="preserve"> </w:t>
      </w:r>
      <w:r w:rsidR="0010291B">
        <w:t xml:space="preserve">мобильное </w:t>
      </w:r>
      <w:r>
        <w:t>клиент-серверное приложение, позволяющее:</w:t>
      </w:r>
    </w:p>
    <w:p w:rsidR="00D03374" w:rsidRPr="00D03374" w:rsidRDefault="00D03374" w:rsidP="00D03374">
      <w:pPr>
        <w:pStyle w:val="a3"/>
        <w:numPr>
          <w:ilvl w:val="0"/>
          <w:numId w:val="1"/>
        </w:numPr>
      </w:pPr>
      <w:r>
        <w:t>Искать объекты недвижимости в виде бесконечного списка</w:t>
      </w:r>
    </w:p>
    <w:p w:rsidR="00D03374" w:rsidRPr="00D03374" w:rsidRDefault="00D03374" w:rsidP="00D03374">
      <w:pPr>
        <w:pStyle w:val="a3"/>
        <w:numPr>
          <w:ilvl w:val="0"/>
          <w:numId w:val="1"/>
        </w:numPr>
      </w:pPr>
      <w:r>
        <w:t>Искать объекты недвижимости на карте</w:t>
      </w:r>
    </w:p>
    <w:p w:rsidR="00D03374" w:rsidRDefault="00D03374" w:rsidP="00D03374">
      <w:pPr>
        <w:pStyle w:val="a3"/>
        <w:numPr>
          <w:ilvl w:val="0"/>
          <w:numId w:val="1"/>
        </w:numPr>
      </w:pPr>
      <w:r>
        <w:t>Размещать свои объявления арендодателям</w:t>
      </w:r>
    </w:p>
    <w:p w:rsidR="0005708F" w:rsidRDefault="0005708F" w:rsidP="0005708F">
      <w:pPr>
        <w:rPr>
          <w:lang w:val="en-US"/>
        </w:rPr>
      </w:pPr>
      <w:r>
        <w:t>Слайд 3</w:t>
      </w:r>
    </w:p>
    <w:p w:rsidR="00D03374" w:rsidRDefault="0010291B" w:rsidP="0005708F">
      <w:r>
        <w:t>Для достижения поставленной целы мы выявили 4 основные первостепенные задачи: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 xml:space="preserve">Разработать </w:t>
      </w:r>
      <w:proofErr w:type="spellStart"/>
      <w:r>
        <w:t>переиспользуемую</w:t>
      </w:r>
      <w:proofErr w:type="spellEnd"/>
      <w:r>
        <w:t xml:space="preserve"> компоненту бесконечно подгружаемого списка объявлений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 xml:space="preserve">Разработать компоненту для отображения объектов недвижимости на </w:t>
      </w:r>
      <w:proofErr w:type="spellStart"/>
      <w:r>
        <w:t>Яндекс</w:t>
      </w:r>
      <w:proofErr w:type="spellEnd"/>
      <w:r>
        <w:t xml:space="preserve"> Карте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>Разработать форму подачи объявлений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>Разработать сервер для хранения данных о загруженных объявлениях</w:t>
      </w:r>
    </w:p>
    <w:p w:rsidR="0005708F" w:rsidRPr="00BC6F36" w:rsidRDefault="00295C9E">
      <w:r>
        <w:t xml:space="preserve">Слайд </w:t>
      </w:r>
      <w:r w:rsidRPr="00BC6F36">
        <w:t>4</w:t>
      </w:r>
    </w:p>
    <w:p w:rsidR="0010291B" w:rsidRDefault="0010291B">
      <w:r>
        <w:t xml:space="preserve">Все ушедшие приложения для бронирования недвижимости позволяли искать объекты на </w:t>
      </w:r>
      <w:proofErr w:type="spellStart"/>
      <w:r>
        <w:t>гугл</w:t>
      </w:r>
      <w:proofErr w:type="spellEnd"/>
      <w:r>
        <w:t xml:space="preserve"> картах. В нашем приложении мы решили использовать </w:t>
      </w:r>
      <w:proofErr w:type="spellStart"/>
      <w:r>
        <w:t>и</w:t>
      </w:r>
      <w:r w:rsidRPr="0010291B">
        <w:t>мпортозамещение</w:t>
      </w:r>
      <w:proofErr w:type="spellEnd"/>
      <w:r w:rsidR="0029600D">
        <w:t xml:space="preserve"> </w:t>
      </w:r>
      <w:proofErr w:type="spellStart"/>
      <w:r w:rsidR="0029600D">
        <w:t>Яндекс</w:t>
      </w:r>
      <w:proofErr w:type="spellEnd"/>
      <w:r w:rsidR="0029600D">
        <w:t xml:space="preserve"> картами. И интегрировали их в приложение, добавив отдельную страницу для поиска размещенных объектов на карте.</w:t>
      </w:r>
    </w:p>
    <w:p w:rsidR="0029600D" w:rsidRPr="00BC6F36" w:rsidRDefault="00295C9E">
      <w:r>
        <w:t xml:space="preserve">Слайд </w:t>
      </w:r>
      <w:r>
        <w:rPr>
          <w:lang w:val="en-US"/>
        </w:rPr>
        <w:t>5</w:t>
      </w:r>
    </w:p>
    <w:p w:rsidR="0029600D" w:rsidRDefault="0029600D">
      <w:r>
        <w:t xml:space="preserve">Для успешного запуска приложения необходимо иметь возможность пополнять список актуальных объявлений. Для этого мы разработали отдельную страницу для </w:t>
      </w:r>
      <w:proofErr w:type="spellStart"/>
      <w:r>
        <w:t>арендадтелей</w:t>
      </w:r>
      <w:proofErr w:type="spellEnd"/>
      <w:r>
        <w:t xml:space="preserve">, позволяющую добавить новое объявление и разработали </w:t>
      </w:r>
      <w:proofErr w:type="spellStart"/>
      <w:r>
        <w:t>node.js</w:t>
      </w:r>
      <w:proofErr w:type="spellEnd"/>
      <w:r>
        <w:t xml:space="preserve"> приложение</w:t>
      </w:r>
      <w:r w:rsidRPr="0029600D">
        <w:t xml:space="preserve"> </w:t>
      </w:r>
      <w:r>
        <w:t>позволяющее сохранять новые объявления в файлы и предоставлять их для отображения на карте или в виде бесконечного  списка.</w:t>
      </w:r>
    </w:p>
    <w:p w:rsidR="0029600D" w:rsidRPr="00295C9E" w:rsidRDefault="00295C9E">
      <w:pPr>
        <w:rPr>
          <w:lang w:val="en-US"/>
        </w:rPr>
      </w:pPr>
      <w:r>
        <w:t xml:space="preserve">Слайд </w:t>
      </w:r>
      <w:r>
        <w:rPr>
          <w:lang w:val="en-US"/>
        </w:rPr>
        <w:t>6</w:t>
      </w:r>
    </w:p>
    <w:p w:rsidR="00731ED7" w:rsidRDefault="00731ED7">
      <w:r w:rsidRPr="00731ED7">
        <w:t>На данном слайде изображена схема работы нашего приложения</w:t>
      </w:r>
      <w:r w:rsidR="00BA537C">
        <w:t>. Прилож</w:t>
      </w:r>
      <w:r>
        <w:t xml:space="preserve">ение устанавливается на мобильный телефон с помощью </w:t>
      </w:r>
      <w:proofErr w:type="spellStart"/>
      <w:r>
        <w:t>expo</w:t>
      </w:r>
      <w:proofErr w:type="spellEnd"/>
      <w:r>
        <w:t xml:space="preserve">. Затем при запуске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приложения отправляется </w:t>
      </w:r>
      <w:r>
        <w:lastRenderedPageBreak/>
        <w:t>запрос на получение актуальных данных о существующих в нашей системе объектах</w:t>
      </w:r>
      <w:r w:rsidR="00BA537C" w:rsidRPr="00BA537C">
        <w:t xml:space="preserve">. </w:t>
      </w:r>
      <w:r w:rsidR="00BA537C">
        <w:t xml:space="preserve">Запрос обрабатывается с помощью </w:t>
      </w:r>
      <w:proofErr w:type="spellStart"/>
      <w:r w:rsidR="00BA537C">
        <w:t>Node.js</w:t>
      </w:r>
      <w:proofErr w:type="spellEnd"/>
      <w:r w:rsidR="00BA537C">
        <w:t xml:space="preserve"> </w:t>
      </w:r>
      <w:proofErr w:type="spellStart"/>
      <w:r w:rsidR="00BA537C">
        <w:t>Express</w:t>
      </w:r>
      <w:proofErr w:type="spellEnd"/>
      <w:r w:rsidR="00BA537C">
        <w:t xml:space="preserve"> сервера, который считывает данные из хранящегося </w:t>
      </w:r>
      <w:proofErr w:type="spellStart"/>
      <w:r w:rsidR="00BA537C">
        <w:t>json</w:t>
      </w:r>
      <w:proofErr w:type="spellEnd"/>
      <w:r w:rsidR="00BA537C">
        <w:t xml:space="preserve"> файла и передаёт их в</w:t>
      </w:r>
      <w:r w:rsidR="00BA537C" w:rsidRPr="00BA537C">
        <w:t xml:space="preserve"> мобильное приложение, которое</w:t>
      </w:r>
      <w:r w:rsidR="00BA537C">
        <w:t xml:space="preserve"> в свою очередь</w:t>
      </w:r>
      <w:r w:rsidR="00BA537C" w:rsidRPr="00BA537C">
        <w:t xml:space="preserve"> </w:t>
      </w:r>
      <w:proofErr w:type="spellStart"/>
      <w:r w:rsidR="00BA537C" w:rsidRPr="00BA537C">
        <w:t>отрисовывает</w:t>
      </w:r>
      <w:proofErr w:type="spellEnd"/>
      <w:r w:rsidR="00BA537C" w:rsidRPr="00BA537C">
        <w:t xml:space="preserve"> их в виде маркеров на карте или же в виде бесконечного списка объявлений.</w:t>
      </w:r>
      <w:r w:rsidR="00BA537C">
        <w:t xml:space="preserve"> </w:t>
      </w:r>
    </w:p>
    <w:p w:rsidR="00BA537C" w:rsidRPr="00BA537C" w:rsidRDefault="00BA537C">
      <w:r>
        <w:t xml:space="preserve">Также при работе с формой подачи новых объявлений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приложение отправляет введенные пользователем данные на </w:t>
      </w:r>
      <w:proofErr w:type="spellStart"/>
      <w:r>
        <w:t>node.js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сервер, который в свою очередь записывает их в </w:t>
      </w:r>
      <w:proofErr w:type="spellStart"/>
      <w:r>
        <w:t>json</w:t>
      </w:r>
      <w:proofErr w:type="spellEnd"/>
      <w:r>
        <w:t xml:space="preserve"> файл.</w:t>
      </w:r>
    </w:p>
    <w:p w:rsidR="0029600D" w:rsidRPr="00BC6F36" w:rsidRDefault="00295C9E">
      <w:r>
        <w:t xml:space="preserve">Слайд </w:t>
      </w:r>
      <w:r>
        <w:rPr>
          <w:lang w:val="en-US"/>
        </w:rPr>
        <w:t>7</w:t>
      </w:r>
      <w:r w:rsidR="00BC6F36">
        <w:t>-8</w:t>
      </w:r>
    </w:p>
    <w:p w:rsidR="0029600D" w:rsidRPr="0029600D" w:rsidRDefault="0029600D">
      <w:r>
        <w:t xml:space="preserve">На слайде вы можете видеть </w:t>
      </w:r>
      <w:proofErr w:type="spellStart"/>
      <w:r>
        <w:t>скриншоты</w:t>
      </w:r>
      <w:proofErr w:type="spellEnd"/>
      <w:r>
        <w:t xml:space="preserve"> разработанных нами страниц</w:t>
      </w:r>
      <w:r w:rsidRPr="0029600D">
        <w:t>.</w:t>
      </w:r>
    </w:p>
    <w:p w:rsidR="0029600D" w:rsidRPr="00BC6F36" w:rsidRDefault="00295C9E">
      <w:r>
        <w:t xml:space="preserve">Слайд </w:t>
      </w:r>
      <w:r w:rsidR="00BC6F36">
        <w:t>9</w:t>
      </w:r>
    </w:p>
    <w:p w:rsidR="0029600D" w:rsidRDefault="0029600D" w:rsidP="0029600D">
      <w:r>
        <w:t>Подведем итоги: нами было разработано клиент-серверное приложение, позволяющее:</w:t>
      </w:r>
    </w:p>
    <w:p w:rsidR="0029600D" w:rsidRDefault="0029600D" w:rsidP="0029600D">
      <w:pPr>
        <w:pStyle w:val="a3"/>
        <w:numPr>
          <w:ilvl w:val="0"/>
          <w:numId w:val="3"/>
        </w:numPr>
      </w:pPr>
      <w:r>
        <w:t>Искать объекты недвижимости в виде бесконечного списка;</w:t>
      </w:r>
    </w:p>
    <w:p w:rsidR="0029600D" w:rsidRDefault="0029600D" w:rsidP="0029600D">
      <w:pPr>
        <w:pStyle w:val="a3"/>
        <w:numPr>
          <w:ilvl w:val="0"/>
          <w:numId w:val="3"/>
        </w:numPr>
      </w:pPr>
      <w:r>
        <w:t xml:space="preserve">Искать объекты недвижимости на </w:t>
      </w:r>
      <w:proofErr w:type="spellStart"/>
      <w:r>
        <w:t>Яндекс</w:t>
      </w:r>
      <w:proofErr w:type="spellEnd"/>
      <w:r>
        <w:t xml:space="preserve"> Карте;</w:t>
      </w:r>
    </w:p>
    <w:p w:rsidR="0029600D" w:rsidRPr="0029600D" w:rsidRDefault="0029600D" w:rsidP="0029600D">
      <w:pPr>
        <w:pStyle w:val="a3"/>
        <w:numPr>
          <w:ilvl w:val="0"/>
          <w:numId w:val="3"/>
        </w:numPr>
      </w:pPr>
      <w:r>
        <w:t>Размещать свои объявления арендодателям.</w:t>
      </w:r>
    </w:p>
    <w:p w:rsidR="0029600D" w:rsidRPr="00BC6F36" w:rsidRDefault="00295C9E" w:rsidP="0029600D">
      <w:r>
        <w:t xml:space="preserve">Слайд </w:t>
      </w:r>
      <w:r w:rsidR="00BC6F36">
        <w:t>10</w:t>
      </w:r>
    </w:p>
    <w:p w:rsidR="0029600D" w:rsidRPr="0029600D" w:rsidRDefault="0029600D" w:rsidP="0029600D">
      <w:r>
        <w:t>В дальнейшем мы планируем заниматься разработкой детальной страницы просмотра объявле</w:t>
      </w:r>
      <w:r w:rsidR="00731ED7">
        <w:t>ния и подключением замка умного дома к нашему приложению, чтобы ускорить процесс аренды, и уменьшить количество физических контактов</w:t>
      </w:r>
      <w:r w:rsidR="00731ED7" w:rsidRPr="00731ED7">
        <w:t>,</w:t>
      </w:r>
      <w:r w:rsidR="00731ED7">
        <w:t xml:space="preserve"> что может быть актуальным в связи с пандемией COVID.</w:t>
      </w:r>
    </w:p>
    <w:sectPr w:rsidR="0029600D" w:rsidRPr="0029600D" w:rsidSect="00D64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806B7"/>
    <w:multiLevelType w:val="hybridMultilevel"/>
    <w:tmpl w:val="B66CE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5098E"/>
    <w:multiLevelType w:val="hybridMultilevel"/>
    <w:tmpl w:val="237C9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55F42"/>
    <w:multiLevelType w:val="hybridMultilevel"/>
    <w:tmpl w:val="967EE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5708F"/>
    <w:rsid w:val="0005708F"/>
    <w:rsid w:val="00101D4A"/>
    <w:rsid w:val="0010291B"/>
    <w:rsid w:val="00267C79"/>
    <w:rsid w:val="00295C9E"/>
    <w:rsid w:val="0029600D"/>
    <w:rsid w:val="00544D7D"/>
    <w:rsid w:val="00731ED7"/>
    <w:rsid w:val="00761D63"/>
    <w:rsid w:val="00975B51"/>
    <w:rsid w:val="00B62FDF"/>
    <w:rsid w:val="00BA537C"/>
    <w:rsid w:val="00BC6F36"/>
    <w:rsid w:val="00D03374"/>
    <w:rsid w:val="00D20D33"/>
    <w:rsid w:val="00D64AF6"/>
    <w:rsid w:val="00EC3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2023-04-16T10:05:00Z</cp:lastPrinted>
  <dcterms:created xsi:type="dcterms:W3CDTF">2023-01-08T10:38:00Z</dcterms:created>
  <dcterms:modified xsi:type="dcterms:W3CDTF">2023-04-16T10:25:00Z</dcterms:modified>
</cp:coreProperties>
</file>