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5E" w:rsidRDefault="00C32D5E" w:rsidP="00C32D5E">
      <w:pPr>
        <w:pStyle w:val="ListParagraph"/>
        <w:numPr>
          <w:ilvl w:val="0"/>
          <w:numId w:val="1"/>
        </w:numPr>
      </w:pPr>
      <w:r w:rsidRPr="00F67B03">
        <w:rPr>
          <w:b/>
          <w:color w:val="FF0000"/>
        </w:rPr>
        <w:t>Tính đa hình trong java là gì?</w:t>
      </w:r>
      <w:r>
        <w:br/>
        <w:t>tính đa hình trong java là để thực hiện một hành động theo nhiều cách khác nhau.</w:t>
      </w:r>
    </w:p>
    <w:p w:rsidR="00C32D5E" w:rsidRPr="00C32D5E" w:rsidRDefault="00C32D5E" w:rsidP="00C32D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67B03">
        <w:rPr>
          <w:b/>
          <w:color w:val="FF0000"/>
        </w:rPr>
        <w:t>Constructer là gì?</w:t>
      </w:r>
      <w:r>
        <w:br/>
      </w:r>
      <w:r w:rsidRPr="00C32D5E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constructor là một phương thức đặc biệt, nó được dùng để khởi tạo và trả về đối tượng của lớp mà nó được định nghĩa.</w:t>
      </w:r>
      <w:r w:rsidRPr="00C32D5E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br/>
        <w:t>+ constructer mặc định vào constructer có tham số</w:t>
      </w:r>
    </w:p>
    <w:p w:rsidR="00C32D5E" w:rsidRPr="00C32D5E" w:rsidRDefault="00C32D5E" w:rsidP="00C32D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67B03">
        <w:rPr>
          <w:b/>
          <w:color w:val="FF0000"/>
        </w:rPr>
        <w:t>Thế nào là chìu tượng?</w:t>
      </w:r>
      <w:r>
        <w:br/>
        <w:t>+ trừu tượng là chỉ hiển thị những cai gì quan trọng và ẩn đi những thứ chi tiết bên tron</w:t>
      </w:r>
    </w:p>
    <w:p w:rsidR="000E4A9E" w:rsidRPr="000E4A9E" w:rsidRDefault="00C32D5E" w:rsidP="000E4A9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Thế nào là lớp trừu tượng?</w:t>
      </w:r>
      <w:r>
        <w:br/>
        <w:t>+ lớp trừu tượng là lớp tạo ra để cho các lớp con kế thừa</w:t>
      </w:r>
      <w:r w:rsidR="00BD35CB">
        <w:br/>
        <w:t>+ Trong lớp chìu tượ</w:t>
      </w:r>
      <w:r w:rsidR="00A326BF">
        <w:t xml:space="preserve">ng chắc chắn phải có phương thức trừu tượng </w:t>
      </w:r>
      <w:r w:rsidR="00A326BF">
        <w:br/>
        <w:t>+ các phương thức trong lớp trừu tượng không thể là static, private</w:t>
      </w:r>
      <w:r w:rsidR="00A326BF">
        <w:br/>
        <w:t>+ trong lớp trừu tượng có chứa cả phương thức chìu tượng và phương thức vệ tinh</w:t>
      </w:r>
    </w:p>
    <w:p w:rsidR="000E4A9E" w:rsidRPr="000E4A9E" w:rsidRDefault="00A326BF" w:rsidP="000E4A9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4A9E">
        <w:rPr>
          <w:b/>
          <w:color w:val="FF0000"/>
        </w:rPr>
        <w:t>Thế nào là interface?</w:t>
      </w:r>
      <w:r>
        <w:br/>
        <w:t xml:space="preserve">+ </w:t>
      </w:r>
      <w:r w:rsidRPr="000E4A9E">
        <w:rPr>
          <w:rFonts w:ascii="Arial" w:hAnsi="Arial" w:cs="Arial"/>
          <w:color w:val="000000"/>
          <w:sz w:val="23"/>
          <w:szCs w:val="23"/>
          <w:shd w:val="clear" w:color="auto" w:fill="FFFFFF"/>
        </w:rPr>
        <w:t>Interface trong Java là một bản thiết kế của một lớp</w:t>
      </w:r>
      <w:r w:rsidRPr="000E4A9E"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  <w:t>+ Interface là tập hợp các phương thức trừu tượng, và mặc định là public static và final</w:t>
      </w:r>
      <w:r w:rsidRPr="000E4A9E"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  <w:t xml:space="preserve">+ </w:t>
      </w:r>
      <w:r w:rsidR="006A5391" w:rsidRPr="000E4A9E">
        <w:rPr>
          <w:rFonts w:ascii="Arial" w:hAnsi="Arial" w:cs="Arial"/>
          <w:color w:val="000000"/>
          <w:sz w:val="23"/>
          <w:szCs w:val="23"/>
          <w:shd w:val="clear" w:color="auto" w:fill="FFFFFF"/>
        </w:rPr>
        <w:t>interface được phép đa kế thừa từ nhiều interface khác</w:t>
      </w:r>
    </w:p>
    <w:p w:rsidR="00A326BF" w:rsidRPr="00A326BF" w:rsidRDefault="000E4A9E" w:rsidP="00A326B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Tiến trình</w:t>
      </w:r>
      <w:bookmarkStart w:id="0" w:name="_GoBack"/>
      <w:bookmarkEnd w:id="0"/>
    </w:p>
    <w:sectPr w:rsidR="00A326BF" w:rsidRPr="00A3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9519D"/>
    <w:multiLevelType w:val="hybridMultilevel"/>
    <w:tmpl w:val="F4EE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27059"/>
    <w:multiLevelType w:val="hybridMultilevel"/>
    <w:tmpl w:val="94005BC2"/>
    <w:lvl w:ilvl="0" w:tplc="EDBAB6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5E"/>
    <w:rsid w:val="000E4A9E"/>
    <w:rsid w:val="003616B5"/>
    <w:rsid w:val="006A5391"/>
    <w:rsid w:val="00A326BF"/>
    <w:rsid w:val="00BD35CB"/>
    <w:rsid w:val="00C32D5E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34D33-F421-4313-8C69-0DAC1029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2018-04-26T18:41:00Z</dcterms:created>
  <dcterms:modified xsi:type="dcterms:W3CDTF">2018-04-26T19:49:00Z</dcterms:modified>
</cp:coreProperties>
</file>