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32AF" w:rsidRDefault="00B5641E" w:rsidP="00B5641E">
      <w:pPr>
        <w:jc w:val="right"/>
      </w:pPr>
      <w:r>
        <w:t>Cheng Li, Ryan Basso</w:t>
      </w:r>
    </w:p>
    <w:p w:rsidR="00B5641E" w:rsidRDefault="00B5641E" w:rsidP="00B5641E">
      <w:pPr>
        <w:jc w:val="right"/>
      </w:pPr>
      <w:r>
        <w:t>CIS 357</w:t>
      </w:r>
    </w:p>
    <w:p w:rsidR="00B5641E" w:rsidRDefault="00B5641E" w:rsidP="00B5641E">
      <w:pPr>
        <w:jc w:val="right"/>
      </w:pPr>
      <w:r>
        <w:t>2017/12/11</w:t>
      </w:r>
    </w:p>
    <w:p w:rsidR="00B5641E" w:rsidRPr="00B5641E" w:rsidRDefault="00745694" w:rsidP="00B5641E">
      <w:pPr>
        <w:jc w:val="center"/>
        <w:rPr>
          <w:b/>
          <w:u w:val="single"/>
        </w:rPr>
      </w:pPr>
      <w:r>
        <w:rPr>
          <w:b/>
          <w:u w:val="single"/>
        </w:rPr>
        <w:t xml:space="preserve">Final Assessment </w:t>
      </w:r>
      <w:r w:rsidR="00B5641E" w:rsidRPr="00B5641E">
        <w:rPr>
          <w:b/>
          <w:u w:val="single"/>
        </w:rPr>
        <w:t>Report</w:t>
      </w:r>
    </w:p>
    <w:p w:rsidR="00B5641E" w:rsidRPr="00724FAF" w:rsidRDefault="00C06559" w:rsidP="00B5641E">
      <w:pPr>
        <w:rPr>
          <w:i/>
        </w:rPr>
      </w:pPr>
      <w:r w:rsidRPr="00724FAF">
        <w:rPr>
          <w:i/>
        </w:rPr>
        <w:t>Innovation Requirement</w:t>
      </w:r>
    </w:p>
    <w:p w:rsidR="00C06559" w:rsidRDefault="00C06559" w:rsidP="00C06559">
      <w:pPr>
        <w:pStyle w:val="ListParagraph"/>
        <w:numPr>
          <w:ilvl w:val="0"/>
          <w:numId w:val="1"/>
        </w:numPr>
      </w:pPr>
      <w:r>
        <w:t>We achieved this because we invented a fun puzzle game that follows logical rules and is highly original and creative.  Anyone who enjoys playing Sudoku or chess or any other logic-based game should find this one very entertaining and stimulating.</w:t>
      </w:r>
      <w:bookmarkStart w:id="0" w:name="_GoBack"/>
      <w:bookmarkEnd w:id="0"/>
    </w:p>
    <w:p w:rsidR="00724FAF" w:rsidRPr="00724FAF" w:rsidRDefault="00724FAF" w:rsidP="00724FAF">
      <w:pPr>
        <w:rPr>
          <w:i/>
        </w:rPr>
      </w:pPr>
      <w:r w:rsidRPr="00724FAF">
        <w:rPr>
          <w:i/>
        </w:rPr>
        <w:t>Base Requirements</w:t>
      </w:r>
    </w:p>
    <w:p w:rsidR="00724FAF" w:rsidRDefault="00724FAF" w:rsidP="00724FAF">
      <w:pPr>
        <w:pStyle w:val="ListParagraph"/>
        <w:numPr>
          <w:ilvl w:val="0"/>
          <w:numId w:val="1"/>
        </w:numPr>
      </w:pPr>
      <w:r>
        <w:t xml:space="preserve">Our app is fully functional and has an artfully crafted UI.  Between user sessions, data is saved locally for levels unlocked for players who do not sign into the app (for those signed in, their data is saved in the cloud on Firebase, so we distinguish between the two here).   Our app has more than one screen (main menu, level screen, game screen), and data is passed between screens (the level a user picks is sent to the game screen to determine how many nodes the structure should generate with, level screen needs </w:t>
      </w:r>
      <w:r w:rsidR="00DE7228">
        <w:t xml:space="preserve">info from main menu to know how many levels to unlock or lock, </w:t>
      </w:r>
      <w:r>
        <w:t xml:space="preserve">etc.).  </w:t>
      </w:r>
      <w:r w:rsidR="007250B2">
        <w:t xml:space="preserve">We have a </w:t>
      </w:r>
      <w:proofErr w:type="spellStart"/>
      <w:r w:rsidR="007250B2">
        <w:t>RecyclerView</w:t>
      </w:r>
      <w:proofErr w:type="spellEnd"/>
      <w:r w:rsidR="007250B2">
        <w:t xml:space="preserve"> for the level screen, and after many irritating executions (and many unexpected crashes for minor changes to the code – very fun to debug), our app is stable and playable.</w:t>
      </w:r>
    </w:p>
    <w:p w:rsidR="00745694" w:rsidRPr="00745694" w:rsidRDefault="00745694" w:rsidP="00745694">
      <w:pPr>
        <w:rPr>
          <w:i/>
        </w:rPr>
      </w:pPr>
      <w:r w:rsidRPr="00745694">
        <w:rPr>
          <w:i/>
        </w:rPr>
        <w:t>Mobile Backend Integration Requirement</w:t>
      </w:r>
    </w:p>
    <w:p w:rsidR="00745694" w:rsidRDefault="00745694" w:rsidP="00745694">
      <w:pPr>
        <w:pStyle w:val="ListParagraph"/>
        <w:numPr>
          <w:ilvl w:val="0"/>
          <w:numId w:val="1"/>
        </w:numPr>
      </w:pPr>
      <w:r>
        <w:t>Our app saves user data in the cloud (through Facebook signup).  Their highest level achieved, as well as their high score, are saved in a database along with all other registered users.</w:t>
      </w:r>
    </w:p>
    <w:p w:rsidR="00745694" w:rsidRPr="00745694" w:rsidRDefault="00745694" w:rsidP="00745694">
      <w:pPr>
        <w:rPr>
          <w:i/>
        </w:rPr>
      </w:pPr>
      <w:r w:rsidRPr="00745694">
        <w:rPr>
          <w:i/>
        </w:rPr>
        <w:t>Network Integration Requirement</w:t>
      </w:r>
    </w:p>
    <w:p w:rsidR="00745694" w:rsidRDefault="00745694" w:rsidP="00745694">
      <w:pPr>
        <w:pStyle w:val="ListParagraph"/>
        <w:numPr>
          <w:ilvl w:val="0"/>
          <w:numId w:val="1"/>
        </w:numPr>
      </w:pPr>
      <w:r>
        <w:t>We opted for a Facebook login (integration via social media platform) for users to register with the app (in doing so, their scores/progress are saved to the cloud).  They are free to sign in or out if they want to switch between saving their data locally on the device or to save it in the network.</w:t>
      </w:r>
      <w:r w:rsidR="00444685">
        <w:t xml:space="preserve"> Even if the user is </w:t>
      </w:r>
      <w:r w:rsidR="001B5A28">
        <w:t>switched to</w:t>
      </w:r>
      <w:r w:rsidR="00444685">
        <w:t xml:space="preserve"> a different device, the user is </w:t>
      </w:r>
      <w:r w:rsidR="001B5A28">
        <w:t xml:space="preserve">still </w:t>
      </w:r>
      <w:r w:rsidR="00444685">
        <w:t xml:space="preserve">able to continue </w:t>
      </w:r>
      <w:r w:rsidR="001B5A28">
        <w:t>the game progress from the previous device in the new device.</w:t>
      </w:r>
      <w:r w:rsidR="00020262">
        <w:t xml:space="preserve"> The only feature here we were not able to add yet was allowing for users to invite other Facebook friends in order to compare scores with each other.</w:t>
      </w:r>
    </w:p>
    <w:p w:rsidR="00745694" w:rsidRPr="00954F30" w:rsidRDefault="00745694" w:rsidP="00745694">
      <w:pPr>
        <w:rPr>
          <w:i/>
        </w:rPr>
      </w:pPr>
      <w:r w:rsidRPr="00954F30">
        <w:rPr>
          <w:i/>
        </w:rPr>
        <w:t>Advanced Platform Integration Requirement</w:t>
      </w:r>
    </w:p>
    <w:p w:rsidR="00020262" w:rsidRDefault="00954F30" w:rsidP="00020262">
      <w:pPr>
        <w:pStyle w:val="ListParagraph"/>
        <w:numPr>
          <w:ilvl w:val="0"/>
          <w:numId w:val="1"/>
        </w:numPr>
      </w:pPr>
      <w:r>
        <w:t>We implemented a feature whereby Firebase can send notifications to the user for members signed in (</w:t>
      </w:r>
      <w:r w:rsidR="00E87196">
        <w:t xml:space="preserve">via </w:t>
      </w:r>
      <w:r>
        <w:t>push notification</w:t>
      </w:r>
      <w:r w:rsidR="00E87196">
        <w:t>s</w:t>
      </w:r>
      <w:r>
        <w:t xml:space="preserve">).  </w:t>
      </w:r>
      <w:r w:rsidR="00E87196">
        <w:t xml:space="preserve">This was originally intended to be used to alert signed-in members whenever their “friends” surpassed their personal high scores, but we can also send general messages as well.  When the notification is tapped in the notification drawer, it takes the user to the main menu screen.  If the </w:t>
      </w:r>
      <w:r w:rsidR="00020262">
        <w:t xml:space="preserve">app is running in the foreground, and the user is signed in, </w:t>
      </w:r>
      <w:r w:rsidR="00E87196">
        <w:t xml:space="preserve">a different “SECRET MESSAGE” notification </w:t>
      </w:r>
      <w:r w:rsidR="00020262">
        <w:t>shows up.</w:t>
      </w:r>
    </w:p>
    <w:p w:rsidR="00745694" w:rsidRDefault="00020262" w:rsidP="00020262">
      <w:pPr>
        <w:rPr>
          <w:i/>
        </w:rPr>
      </w:pPr>
      <w:r w:rsidRPr="00020262">
        <w:rPr>
          <w:i/>
        </w:rPr>
        <w:t>D</w:t>
      </w:r>
      <w:r w:rsidR="00745694" w:rsidRPr="00020262">
        <w:rPr>
          <w:i/>
        </w:rPr>
        <w:t>eployment Requirement</w:t>
      </w:r>
    </w:p>
    <w:p w:rsidR="00BC6B0E" w:rsidRDefault="00020262" w:rsidP="0069068D">
      <w:pPr>
        <w:pStyle w:val="ListParagraph"/>
        <w:numPr>
          <w:ilvl w:val="0"/>
          <w:numId w:val="1"/>
        </w:numPr>
      </w:pPr>
      <w:r>
        <w:t>We used Firebase Analytics and had data for 11 users (see graph</w:t>
      </w:r>
      <w:r w:rsidR="008D5559">
        <w:t>s</w:t>
      </w:r>
      <w:r>
        <w:t>).</w:t>
      </w:r>
    </w:p>
    <w:p w:rsidR="007250B2" w:rsidRDefault="008D5559" w:rsidP="001B5A28">
      <w:r>
        <w:rPr>
          <w:noProof/>
        </w:rPr>
        <w:lastRenderedPageBreak/>
        <w:drawing>
          <wp:anchor distT="0" distB="0" distL="114300" distR="114300" simplePos="0" relativeHeight="251660288" behindDoc="0" locked="0" layoutInCell="1" allowOverlap="1">
            <wp:simplePos x="0" y="0"/>
            <wp:positionH relativeFrom="column">
              <wp:posOffset>328930</wp:posOffset>
            </wp:positionH>
            <wp:positionV relativeFrom="paragraph">
              <wp:posOffset>5578475</wp:posOffset>
            </wp:positionV>
            <wp:extent cx="5052695" cy="2641600"/>
            <wp:effectExtent l="0" t="0" r="0" b="6350"/>
            <wp:wrapThrough wrapText="bothSides">
              <wp:wrapPolygon edited="0">
                <wp:start x="0" y="0"/>
                <wp:lineTo x="0" y="21496"/>
                <wp:lineTo x="21500" y="21496"/>
                <wp:lineTo x="21500" y="0"/>
                <wp:lineTo x="0" y="0"/>
              </wp:wrapPolygon>
            </wp:wrapThrough>
            <wp:docPr id="3" name="Picture 3" descr="C:\Users\Ryan\Desktop\Graphs\unnam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yan\Desktop\Graphs\unnamed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2695" cy="2641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simplePos x="0" y="0"/>
            <wp:positionH relativeFrom="column">
              <wp:posOffset>-133985</wp:posOffset>
            </wp:positionH>
            <wp:positionV relativeFrom="paragraph">
              <wp:posOffset>3800475</wp:posOffset>
            </wp:positionV>
            <wp:extent cx="5939155" cy="1704975"/>
            <wp:effectExtent l="0" t="0" r="4445" b="9525"/>
            <wp:wrapThrough wrapText="bothSides">
              <wp:wrapPolygon edited="0">
                <wp:start x="0" y="0"/>
                <wp:lineTo x="0" y="21479"/>
                <wp:lineTo x="21547" y="21479"/>
                <wp:lineTo x="21547" y="0"/>
                <wp:lineTo x="0" y="0"/>
              </wp:wrapPolygon>
            </wp:wrapThrough>
            <wp:docPr id="2" name="Picture 2" descr="C:\Users\Ryan\Desktop\Graphs\unnam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yan\Desktop\Graphs\unnamed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155" cy="1704975"/>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simplePos x="0" y="0"/>
            <wp:positionH relativeFrom="column">
              <wp:posOffset>119380</wp:posOffset>
            </wp:positionH>
            <wp:positionV relativeFrom="paragraph">
              <wp:posOffset>0</wp:posOffset>
            </wp:positionV>
            <wp:extent cx="5681345" cy="4036060"/>
            <wp:effectExtent l="0" t="0" r="0" b="2540"/>
            <wp:wrapThrough wrapText="bothSides">
              <wp:wrapPolygon edited="0">
                <wp:start x="0" y="0"/>
                <wp:lineTo x="0" y="21512"/>
                <wp:lineTo x="21511" y="21512"/>
                <wp:lineTo x="21511" y="0"/>
                <wp:lineTo x="0" y="0"/>
              </wp:wrapPolygon>
            </wp:wrapThrough>
            <wp:docPr id="1" name="Picture 1" descr="C:\Users\Ryan\Desktop\Graphs\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yan\Desktop\Graphs\unnam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1345" cy="403606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250B2" w:rsidSect="001B5A28">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3670DD"/>
    <w:multiLevelType w:val="hybridMultilevel"/>
    <w:tmpl w:val="201C51D8"/>
    <w:lvl w:ilvl="0" w:tplc="50FEA91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41E"/>
    <w:rsid w:val="00020262"/>
    <w:rsid w:val="00145D03"/>
    <w:rsid w:val="001B5A28"/>
    <w:rsid w:val="002D0D0F"/>
    <w:rsid w:val="00444685"/>
    <w:rsid w:val="00724FAF"/>
    <w:rsid w:val="007250B2"/>
    <w:rsid w:val="00745694"/>
    <w:rsid w:val="007C32AF"/>
    <w:rsid w:val="008D5559"/>
    <w:rsid w:val="00954F30"/>
    <w:rsid w:val="00B5641E"/>
    <w:rsid w:val="00BC6B0E"/>
    <w:rsid w:val="00C06559"/>
    <w:rsid w:val="00DE7228"/>
    <w:rsid w:val="00E2652C"/>
    <w:rsid w:val="00E87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16085"/>
  <w15:chartTrackingRefBased/>
  <w15:docId w15:val="{00BA97BB-18C2-4D06-A954-90053668C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5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552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Ryan</cp:lastModifiedBy>
  <cp:revision>9</cp:revision>
  <dcterms:created xsi:type="dcterms:W3CDTF">2017-12-11T20:31:00Z</dcterms:created>
  <dcterms:modified xsi:type="dcterms:W3CDTF">2017-12-11T23:38:00Z</dcterms:modified>
</cp:coreProperties>
</file>