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13" w:rsidRDefault="000C4E13" w:rsidP="000C4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首先在网站根目录的</w:t>
      </w:r>
      <w:r>
        <w:rPr>
          <w:rFonts w:hint="eastAsia"/>
        </w:rPr>
        <w:t>libs</w:t>
      </w:r>
      <w:r>
        <w:rPr>
          <w:rFonts w:hint="eastAsia"/>
        </w:rPr>
        <w:t>文件中添加我发过来的几个程序集，然后在类库</w:t>
      </w:r>
      <w:proofErr w:type="spellStart"/>
      <w:r>
        <w:rPr>
          <w:rFonts w:hint="eastAsia"/>
        </w:rPr>
        <w:t>Classlibrary</w:t>
      </w:r>
      <w:proofErr w:type="spellEnd"/>
      <w:r>
        <w:rPr>
          <w:rFonts w:hint="eastAsia"/>
        </w:rPr>
        <w:t>中</w:t>
      </w:r>
    </w:p>
    <w:p w:rsidR="000C4E13" w:rsidRDefault="000C4E13" w:rsidP="000C4E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将新增的程序集全部引用。</w:t>
      </w:r>
    </w:p>
    <w:p w:rsidR="000C4E13" w:rsidRDefault="000C4E13" w:rsidP="000C4E13"/>
    <w:p w:rsidR="000C4E13" w:rsidRDefault="000C4E13" w:rsidP="000C4E13"/>
    <w:p w:rsidR="004E24F3" w:rsidRDefault="000C4E13" w:rsidP="000C4E13">
      <w:r>
        <w:rPr>
          <w:rFonts w:hint="eastAsia"/>
        </w:rPr>
        <w:t>2</w:t>
      </w:r>
      <w:r>
        <w:rPr>
          <w:rFonts w:hint="eastAsia"/>
        </w:rPr>
        <w:t>，把我发过来的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添加进</w:t>
      </w:r>
      <w:r>
        <w:rPr>
          <w:rFonts w:hint="eastAsia"/>
        </w:rPr>
        <w:t>MVCAPP</w:t>
      </w:r>
      <w:r>
        <w:rPr>
          <w:rFonts w:hint="eastAsia"/>
        </w:rPr>
        <w:t>项目中</w:t>
      </w:r>
    </w:p>
    <w:p w:rsidR="000C4E13" w:rsidRDefault="000C4E13" w:rsidP="000C4E13">
      <w:r>
        <w:rPr>
          <w:noProof/>
        </w:rPr>
        <w:drawing>
          <wp:inline distT="0" distB="0" distL="0" distR="0" wp14:anchorId="26E20723" wp14:editId="5DC7213A">
            <wp:extent cx="1857375" cy="3133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13" w:rsidRDefault="000C4E13" w:rsidP="000C4E13">
      <w:r>
        <w:t>如图中的位置</w:t>
      </w:r>
    </w:p>
    <w:p w:rsidR="000C4E13" w:rsidRDefault="000C4E13" w:rsidP="000C4E13"/>
    <w:p w:rsidR="000C4E13" w:rsidRDefault="000C4E13" w:rsidP="000C4E13">
      <w:r>
        <w:rPr>
          <w:rFonts w:hint="eastAsia"/>
        </w:rPr>
        <w:t>并且将</w:t>
      </w:r>
      <w:proofErr w:type="spellStart"/>
      <w:r>
        <w:rPr>
          <w:rFonts w:hint="eastAsia"/>
        </w:rPr>
        <w:t>Dict</w:t>
      </w:r>
      <w:proofErr w:type="spellEnd"/>
      <w:r>
        <w:t xml:space="preserve"> </w:t>
      </w:r>
      <w:r>
        <w:t>文件夹里面的文件按如图操作</w:t>
      </w:r>
    </w:p>
    <w:p w:rsidR="000C4E13" w:rsidRDefault="000C4E13" w:rsidP="000C4E13"/>
    <w:p w:rsidR="000C4E13" w:rsidRDefault="000C4E13" w:rsidP="000C4E13">
      <w:r>
        <w:rPr>
          <w:noProof/>
        </w:rPr>
        <w:drawing>
          <wp:inline distT="0" distB="0" distL="0" distR="0" wp14:anchorId="2C6E2E9A" wp14:editId="30E5CECE">
            <wp:extent cx="5274310" cy="2735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13" w:rsidRDefault="000C4E13" w:rsidP="000C4E13"/>
    <w:p w:rsidR="000C4E13" w:rsidRDefault="000C4E13" w:rsidP="000C4E13"/>
    <w:p w:rsidR="000C4E13" w:rsidRDefault="000C4E13" w:rsidP="000C4E13">
      <w:r>
        <w:rPr>
          <w:rFonts w:hint="eastAsia"/>
        </w:rPr>
        <w:t>点击属性后</w:t>
      </w:r>
      <w:r>
        <w:t>将</w:t>
      </w:r>
      <w:r>
        <w:t>“</w:t>
      </w:r>
      <w:r>
        <w:t>复制到输出目录</w:t>
      </w:r>
      <w:r>
        <w:t>”</w:t>
      </w:r>
      <w:r>
        <w:t>改成</w:t>
      </w:r>
      <w:r>
        <w:t>“</w:t>
      </w:r>
      <w:r>
        <w:t>如果较新则复制</w:t>
      </w:r>
      <w:r>
        <w:t>”</w:t>
      </w:r>
      <w:r>
        <w:t>如图</w:t>
      </w:r>
    </w:p>
    <w:p w:rsidR="000C4E13" w:rsidRDefault="000C4E13" w:rsidP="000C4E13"/>
    <w:p w:rsidR="000C4E13" w:rsidRDefault="000C4E13" w:rsidP="000C4E13">
      <w:r>
        <w:rPr>
          <w:noProof/>
        </w:rPr>
        <w:lastRenderedPageBreak/>
        <w:drawing>
          <wp:inline distT="0" distB="0" distL="0" distR="0" wp14:anchorId="5B06ABD5" wp14:editId="47C30474">
            <wp:extent cx="428625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13" w:rsidRDefault="000C4E13" w:rsidP="000C4E13"/>
    <w:p w:rsidR="000C4E13" w:rsidRDefault="000C4E13" w:rsidP="000C4E13"/>
    <w:p w:rsidR="000C4E13" w:rsidRDefault="000C4E13" w:rsidP="000C4E13"/>
    <w:p w:rsidR="000C4E13" w:rsidRPr="00F948CD" w:rsidRDefault="000C4E13" w:rsidP="00F948CD">
      <w:pPr>
        <w:rPr>
          <w:rFonts w:ascii="微软雅黑" w:eastAsia="微软雅黑" w:hAnsi="微软雅黑" w:hint="eastAsia"/>
        </w:rPr>
      </w:pPr>
      <w:r w:rsidRPr="00F948CD">
        <w:rPr>
          <w:rFonts w:ascii="微软雅黑" w:eastAsia="微软雅黑" w:hAnsi="微软雅黑"/>
        </w:rPr>
        <w:t>在</w:t>
      </w:r>
      <w:proofErr w:type="spellStart"/>
      <w:r w:rsidRPr="00F948CD">
        <w:rPr>
          <w:rFonts w:ascii="微软雅黑" w:eastAsia="微软雅黑" w:hAnsi="微软雅黑"/>
        </w:rPr>
        <w:t>classlibrary</w:t>
      </w:r>
      <w:proofErr w:type="spellEnd"/>
      <w:r w:rsidRPr="00F948CD">
        <w:rPr>
          <w:rFonts w:ascii="微软雅黑" w:eastAsia="微软雅黑" w:hAnsi="微软雅黑"/>
        </w:rPr>
        <w:t>中添加我发过来的两个类</w:t>
      </w:r>
      <w:r w:rsidRPr="00F948CD">
        <w:rPr>
          <w:rFonts w:ascii="微软雅黑" w:eastAsia="微软雅黑" w:hAnsi="微软雅黑" w:hint="eastAsia"/>
        </w:rPr>
        <w:t xml:space="preserve">  </w:t>
      </w:r>
    </w:p>
    <w:p w:rsidR="000C4E13" w:rsidRDefault="000C4E13" w:rsidP="000C4E13">
      <w:pPr>
        <w:ind w:left="360"/>
      </w:pPr>
      <w:proofErr w:type="spellStart"/>
      <w:r w:rsidRPr="000C4E13">
        <w:t>IndexManager</w:t>
      </w:r>
      <w:r>
        <w:t>.cs</w:t>
      </w:r>
      <w:proofErr w:type="spellEnd"/>
      <w:r>
        <w:t xml:space="preserve"> </w:t>
      </w:r>
      <w:r>
        <w:t>和</w:t>
      </w:r>
      <w:proofErr w:type="spellStart"/>
      <w:r w:rsidRPr="000C4E13">
        <w:t>splitWordsHelper</w:t>
      </w:r>
      <w:r>
        <w:t>.</w:t>
      </w:r>
      <w:proofErr w:type="gramStart"/>
      <w:r>
        <w:t>cs</w:t>
      </w:r>
      <w:proofErr w:type="spellEnd"/>
      <w:proofErr w:type="gramEnd"/>
    </w:p>
    <w:p w:rsidR="000C4E13" w:rsidRDefault="000C4E13" w:rsidP="000C4E13">
      <w:pPr>
        <w:ind w:left="360"/>
      </w:pPr>
    </w:p>
    <w:p w:rsidR="000C4E13" w:rsidRDefault="000C4E13" w:rsidP="00F948CD">
      <w:pPr>
        <w:rPr>
          <w:rFonts w:hint="eastAsia"/>
        </w:rPr>
      </w:pPr>
    </w:p>
    <w:p w:rsidR="000C4E13" w:rsidRDefault="000C4E13" w:rsidP="000C4E13">
      <w:pPr>
        <w:ind w:left="360"/>
      </w:pPr>
    </w:p>
    <w:p w:rsidR="000C4E13" w:rsidRDefault="000C4E13" w:rsidP="000C4E13">
      <w:pPr>
        <w:ind w:left="360"/>
      </w:pPr>
      <w:proofErr w:type="spellStart"/>
      <w:r w:rsidRPr="000C4E13">
        <w:t>IndexManager</w:t>
      </w:r>
      <w:r>
        <w:t>.cs</w:t>
      </w:r>
      <w:proofErr w:type="spellEnd"/>
      <w:r>
        <w:t>里面需要改动一个地方：</w:t>
      </w:r>
    </w:p>
    <w:p w:rsidR="000C4E13" w:rsidRDefault="000C4E13" w:rsidP="000C4E13">
      <w:pPr>
        <w:ind w:left="360"/>
      </w:pPr>
    </w:p>
    <w:p w:rsidR="000C4E13" w:rsidRDefault="000C4E13" w:rsidP="000C4E13">
      <w:pPr>
        <w:ind w:left="360"/>
      </w:pPr>
      <w:r>
        <w:rPr>
          <w:noProof/>
        </w:rPr>
        <w:drawing>
          <wp:inline distT="0" distB="0" distL="0" distR="0" wp14:anchorId="7EBB18E1" wp14:editId="3B454DAC">
            <wp:extent cx="5274310" cy="1720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13" w:rsidRDefault="000C4E13" w:rsidP="000C4E13">
      <w:pPr>
        <w:ind w:left="360"/>
      </w:pPr>
    </w:p>
    <w:p w:rsidR="000C4E13" w:rsidRDefault="000C4E13" w:rsidP="000C4E13">
      <w:pPr>
        <w:ind w:left="360"/>
      </w:pPr>
    </w:p>
    <w:p w:rsidR="000C4E13" w:rsidRDefault="000C4E13" w:rsidP="000C4E13">
      <w:pPr>
        <w:ind w:left="360"/>
      </w:pPr>
      <w:proofErr w:type="spellStart"/>
      <w:r>
        <w:t>Indexpath</w:t>
      </w:r>
      <w:proofErr w:type="spellEnd"/>
      <w:r>
        <w:t>后面的地址是你在磁盘上的文件夹，这是用来存放索引库的，你在磁盘上某个位置新建一个</w:t>
      </w:r>
      <w:r>
        <w:t xml:space="preserve">index </w:t>
      </w:r>
      <w:r>
        <w:t>然后把路径改一下就行。</w:t>
      </w:r>
    </w:p>
    <w:p w:rsidR="000C4E13" w:rsidRDefault="000C4E13" w:rsidP="000C4E13">
      <w:pPr>
        <w:ind w:left="360"/>
      </w:pPr>
    </w:p>
    <w:p w:rsidR="000C4E13" w:rsidRDefault="000C4E13" w:rsidP="000C4E13">
      <w:pPr>
        <w:ind w:left="360"/>
      </w:pPr>
    </w:p>
    <w:p w:rsidR="00C0592E" w:rsidRDefault="00C0592E" w:rsidP="0030402A"/>
    <w:p w:rsidR="00C0592E" w:rsidRDefault="00F948CD" w:rsidP="00C0592E">
      <w:pPr>
        <w:pStyle w:val="a3"/>
        <w:ind w:left="360" w:firstLineChars="0" w:firstLine="0"/>
      </w:pPr>
      <w:r>
        <w:rPr>
          <w:rFonts w:ascii="微软雅黑" w:eastAsia="微软雅黑" w:hAnsi="微软雅黑"/>
          <w:sz w:val="28"/>
          <w:szCs w:val="28"/>
        </w:rPr>
        <w:t>4</w:t>
      </w:r>
      <w:r w:rsidR="0030402A">
        <w:t>，</w:t>
      </w:r>
      <w:r w:rsidR="00C0592E">
        <w:t>①</w:t>
      </w:r>
      <w:r w:rsidR="00C0592E">
        <w:t>在</w:t>
      </w:r>
      <w:proofErr w:type="spellStart"/>
      <w:r w:rsidR="00C0592E">
        <w:t>classlibrary</w:t>
      </w:r>
      <w:proofErr w:type="spellEnd"/>
      <w:r w:rsidR="00C0592E">
        <w:t>中有一个</w:t>
      </w:r>
      <w:proofErr w:type="spellStart"/>
      <w:r w:rsidR="00C0592E" w:rsidRPr="00C0592E">
        <w:t>MarketDownstairs</w:t>
      </w:r>
      <w:proofErr w:type="spellEnd"/>
      <w:r w:rsidR="00C0592E">
        <w:t>类，这里面是对楼下小铺进行操作的。</w:t>
      </w:r>
    </w:p>
    <w:p w:rsidR="00C0592E" w:rsidRDefault="00C0592E" w:rsidP="00C0592E">
      <w:r>
        <w:rPr>
          <w:rFonts w:hint="eastAsia"/>
        </w:rPr>
        <w:t>在里面找到以下函数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UpLoadGoodInfo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ViewModel.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UpLoadGoodModel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 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imageAdress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将里面的代码替换成以下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T007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店铺货物表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T007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店铺货物表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newGood.GoodIntroduction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model.Introduction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newGood.GoodName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model.GoodName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newGood.GoodPhoto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imageAdress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newGood.GoodPrice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model.GoodPrice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newGood.ShopID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model.shopId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newGood.GoodNumber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model.GoodNumber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将记录加入数据库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operateContext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.BLLSession.IT007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店铺货物表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BLL.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下面是创建索引的代码。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jobinfo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newGood.GoodID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JobType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IndexManager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.Instance.PutJob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jobinfo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把索引任务放入队列。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throw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Pr="00C0592E" w:rsidRDefault="00C0592E" w:rsidP="00C0592E">
      <w:pP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找到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GoodsListModel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getRightGoods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keyWords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pageSize,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page)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替换成如下</w:t>
      </w:r>
      <w:r w:rsidR="0030402A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（注意红色字体部分的地址改成与上面的</w:t>
      </w:r>
      <w:proofErr w:type="spellStart"/>
      <w:r w:rsidR="0030402A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indexmanager</w:t>
      </w:r>
      <w:proofErr w:type="spellEnd"/>
      <w:r w:rsidR="0030402A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一致）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：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GoodsListModel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getRightGoods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keyWords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pageSize,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page)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从词库中获得分词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kw=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splitWordsHelper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.SplitWords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keyWords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&gt;;</w:t>
      </w:r>
    </w:p>
    <w:p w:rsidR="00C0592E" w:rsidRPr="0030402A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0402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</w:t>
      </w:r>
      <w:proofErr w:type="spellStart"/>
      <w:r w:rsidRPr="0030402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FSDirectory</w:t>
      </w:r>
      <w:proofErr w:type="spellEnd"/>
      <w:r w:rsidRPr="0030402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directory = </w:t>
      </w:r>
      <w:proofErr w:type="spellStart"/>
      <w:proofErr w:type="gramStart"/>
      <w:r w:rsidRPr="0030402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FSDirectory.Open</w:t>
      </w:r>
      <w:proofErr w:type="spellEnd"/>
      <w:r w:rsidRPr="0030402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30402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new </w:t>
      </w:r>
      <w:proofErr w:type="spellStart"/>
      <w:r w:rsidRPr="0030402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DirectoryInfo</w:t>
      </w:r>
      <w:proofErr w:type="spellEnd"/>
      <w:r w:rsidRPr="0030402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(@"G:\index"),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NoLockFactory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IndexReader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IndexReader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directory,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IndexSearcher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searcher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IndexSearcher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reader);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PhraseQuery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queryMsg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PhraseQuery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查询条件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kw)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queryMsg.Add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GoodName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word));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//Contains("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body",word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queryMsg.SetSlop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词的距离超过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就不匹配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PhraseQuery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queryTitle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PhraseQuery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查询条件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kw)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queryTitle.Add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GoodIntroduction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word));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//Contains("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body",word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queryTitle.SetSlop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词的距离超过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就不匹配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复合查询，在标题和正文中搜索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//Should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Must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And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boolQuery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boolQuery.Add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queryMsg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BooleanClause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Occur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.SHOULD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boolQuery.Add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queryTitle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BooleanClause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Occur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.SHOULD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//Stopwatch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stopwatch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new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Stopwatch(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stopwatch.Start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(string word in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kw.Split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(' '))//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先用空格，让用户去分词，空格分隔的就是词“计算机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专业”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query.Add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 Term("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", word));//Contains("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body",word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BooleanQuery</w:t>
      </w:r>
      <w:proofErr w:type="spellEnd"/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//where Contains("body","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 and Contains("body","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专业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TopScoreDocCollector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collector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TopScoreDocCollector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(1000,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盛放搜索结果的容器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searcher.Search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boolQuery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collector);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query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这个查询条件进行搜索，搜索结果放入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collector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容器中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T007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店铺货物表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T007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店铺货物表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collector.GetTotalHits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查询结果的总条数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ScoreDoc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docs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collector.TopDocs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collector.GetTotalHits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scoreDocs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docs[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].doc;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文档编号（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lucene.net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内部分配的，和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无关）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Document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doc = searcher.Doc(docId);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根据文档编号拿到文档对象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GoodID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取出文档的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字段的值。必须是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Field.Store.YES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才能取出来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goodIntroduction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GoodIntroduction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GoodName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.ToInt32(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GoodNumber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goodPhotoUrl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GoodPhoto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.ToDecimal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GoodPrice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shopid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.ToInt32(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ShopID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T007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店铺货物表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good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T007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店铺货物表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good.GoodID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=id;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good.GoodName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good.GoodIntroduction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goodIntroduction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good.GoodNumber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good.GoodPhoto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goodPhotoUrl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good.GoodPrice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good.ShopID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shopid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sr.Id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id;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sr.Msg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HighLight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kw,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sr.Title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title;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sr.Url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url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GoodsListModel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GoodsListModel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list,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PagingInfo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=page,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itemperpage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};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return  operateContext.BLLSession.IT007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店铺货物表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BLL.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GetListBy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 =&gt; m.GoodName==keyWords).Skip((page-1)*pageSize).Take(pageSize).ToList();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0592E" w:rsidRPr="00C0592E" w:rsidRDefault="00C0592E" w:rsidP="00C0592E">
      <w:pP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③找到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id)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替换成如下：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t007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operateContext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.BLLSession.IT007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店铺货物表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BLL.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GetListBy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m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m.GoodID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==id).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FirstOrDefault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operateContext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.BLLSession.IT007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店铺货物表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BLL.Del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(t007) == 1)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下面是创建索引的代码。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jobinfo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GoodId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t007.GoodID,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JobType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IndexManager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.Instance.PutJob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jobinfo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把索引任务放入队列。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592E" w:rsidRDefault="00C0592E" w:rsidP="00C0592E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4，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在MVC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APP的controller中找到</w:t>
      </w:r>
      <w:proofErr w:type="spellStart"/>
      <w:r w:rsidRPr="00C0592E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MarketDownstairsController</w:t>
      </w:r>
      <w:proofErr w:type="spellEnd"/>
    </w:p>
    <w:p w:rsidR="00C0592E" w:rsidRDefault="00C0592E" w:rsidP="00C0592E">
      <w:pPr>
        <w:rPr>
          <w:rFonts w:ascii="微软雅黑" w:eastAsia="微软雅黑" w:hAnsi="微软雅黑"/>
          <w:sz w:val="28"/>
          <w:szCs w:val="28"/>
        </w:rPr>
      </w:pP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  <w:sz w:val="28"/>
          <w:szCs w:val="28"/>
        </w:rPr>
        <w:t>找到：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GetRightGoods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page 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函数</w:t>
      </w:r>
    </w:p>
    <w:p w:rsidR="00C0592E" w:rsidRPr="00C0592E" w:rsidRDefault="00C0592E" w:rsidP="00C0592E">
      <w:pPr>
        <w:rPr>
          <w:rFonts w:ascii="微软雅黑" w:eastAsia="微软雅黑" w:hAnsi="微软雅黑" w:hint="eastAsia"/>
          <w:sz w:val="28"/>
          <w:szCs w:val="28"/>
        </w:rPr>
      </w:pPr>
      <w:r w:rsidRPr="00C0592E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替换成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：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根据关键词获得指定的货物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GetRightGoods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page = 1)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keyWords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Server.HtmlDecode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.Request.Form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keyWords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keyWords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Session[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keyWords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View(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ClassLibrary.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MarketDownstairs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().getRightGoods(keyWords,page,pageSize));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(Session[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View(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ClassLibrary.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MarketDownstairs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getRightGoods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keyWords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page,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RedirectToAction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MarketIndex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592E" w:rsidRDefault="00C0592E" w:rsidP="00C05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92E" w:rsidRDefault="00C0592E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0402A" w:rsidRDefault="0030402A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402A" w:rsidRDefault="0030402A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402A" w:rsidRDefault="0030402A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402A" w:rsidRDefault="0030402A" w:rsidP="00C0592E">
      <w:pP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5，最后一步。</w:t>
      </w:r>
    </w:p>
    <w:p w:rsidR="0030402A" w:rsidRDefault="0030402A" w:rsidP="00C05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在MVCAPP/</w:t>
      </w:r>
      <w:proofErr w:type="spellStart"/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global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.asax</w:t>
      </w:r>
      <w:proofErr w:type="spellEnd"/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Application_Start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30402A" w:rsidRDefault="0030402A" w:rsidP="00C0592E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下面添加</w:t>
      </w:r>
      <w:r w:rsidR="00F948CD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 xml:space="preserve">一行代码如下（先using </w:t>
      </w:r>
      <w:proofErr w:type="spellStart"/>
      <w:r w:rsidR="00F948CD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classlibrary</w:t>
      </w:r>
      <w:proofErr w:type="spellEnd"/>
      <w:r w:rsidR="00F948CD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）：</w:t>
      </w:r>
    </w:p>
    <w:p w:rsidR="00F948CD" w:rsidRDefault="00F948CD" w:rsidP="00C0592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 xml:space="preserve">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IndexManager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.Instance.Start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启动任务</w:t>
      </w:r>
    </w:p>
    <w:p w:rsidR="00F948CD" w:rsidRDefault="00F948CD" w:rsidP="00C0592E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F948CD" w:rsidRDefault="00F948CD" w:rsidP="00C0592E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F948CD" w:rsidRDefault="00F948CD" w:rsidP="00C0592E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F948CD" w:rsidRPr="00F948CD" w:rsidRDefault="00F948CD" w:rsidP="00C0592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>5，测试的时候先上传货物（数据库新增的同时创建了一条索引）再进行搜索。主要是通过盘古分词匹配货物简介和货物名字。</w:t>
      </w:r>
      <w:bookmarkStart w:id="0" w:name="_GoBack"/>
      <w:bookmarkEnd w:id="0"/>
    </w:p>
    <w:sectPr w:rsidR="00F948CD" w:rsidRPr="00F9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802C1"/>
    <w:multiLevelType w:val="hybridMultilevel"/>
    <w:tmpl w:val="0C5EEEA0"/>
    <w:lvl w:ilvl="0" w:tplc="E83CE6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13"/>
    <w:rsid w:val="000C4E13"/>
    <w:rsid w:val="0030402A"/>
    <w:rsid w:val="004E24F3"/>
    <w:rsid w:val="00C0592E"/>
    <w:rsid w:val="00F9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D5E05-232E-48FD-8E31-B3272D79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</dc:creator>
  <cp:keywords/>
  <dc:description/>
  <cp:lastModifiedBy>李超</cp:lastModifiedBy>
  <cp:revision>1</cp:revision>
  <dcterms:created xsi:type="dcterms:W3CDTF">2014-08-14T05:07:00Z</dcterms:created>
  <dcterms:modified xsi:type="dcterms:W3CDTF">2014-08-14T05:46:00Z</dcterms:modified>
</cp:coreProperties>
</file>