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</w:t>
      </w:r>
      <w:r w:rsidRPr="00D25F77">
        <w:rPr>
          <w:rFonts w:hint="eastAsia"/>
          <w:highlight w:val="yellow"/>
        </w:rPr>
        <w:t>原门牌</w:t>
      </w:r>
      <w:r w:rsidR="00D25F77" w:rsidRPr="00D25F77">
        <w:rPr>
          <w:rFonts w:hint="eastAsia"/>
          <w:highlight w:val="yellow"/>
        </w:rPr>
        <w:t>地址</w:t>
      </w:r>
      <w:r>
        <w:t>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</w:t>
      </w:r>
      <w:proofErr w:type="gramStart"/>
      <w:r>
        <w:t>进行查重</w:t>
      </w:r>
      <w:r w:rsidR="006C6FB6">
        <w:rPr>
          <w:rFonts w:hint="eastAsia"/>
        </w:rPr>
        <w:t>的</w:t>
      </w:r>
      <w:proofErr w:type="gramEnd"/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proofErr w:type="spellStart"/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  <w:proofErr w:type="spellEnd"/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F0529" w:rsidRDefault="00DF0529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529" w:rsidRDefault="00DF0529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529" w:rsidRDefault="00DF0529" w:rsidP="00DF0529">
      <w:pPr>
        <w:pStyle w:val="2"/>
        <w:spacing w:before="312" w:after="312"/>
      </w:pPr>
      <w:r>
        <w:t>1.5</w:t>
      </w:r>
      <w:r>
        <w:rPr>
          <w:rFonts w:hint="eastAsia"/>
        </w:rPr>
        <w:t>数据匹配（</w:t>
      </w:r>
      <w:r>
        <w:rPr>
          <w:rFonts w:hint="eastAsia"/>
        </w:rPr>
        <w:t>2</w:t>
      </w:r>
      <w:r>
        <w:t>018.9.26</w:t>
      </w:r>
      <w:r>
        <w:rPr>
          <w:rFonts w:hint="eastAsia"/>
        </w:rPr>
        <w:t>）</w:t>
      </w:r>
    </w:p>
    <w:p w:rsidR="00DF0529" w:rsidRPr="00DF0529" w:rsidRDefault="00DF0529" w:rsidP="00DF0529">
      <w:pPr>
        <w:spacing w:before="312" w:after="312"/>
        <w:rPr>
          <w:rFonts w:hint="eastAsia"/>
        </w:rPr>
      </w:pPr>
      <w:r>
        <w:rPr>
          <w:rFonts w:hint="eastAsia"/>
        </w:rPr>
        <w:t>将原系统的道路门牌数据与现整理的门牌数据进行匹配，更新整理的门牌数据的产权人、不动产地址等</w:t>
      </w:r>
      <w:bookmarkStart w:id="0" w:name="_GoBack"/>
      <w:bookmarkEnd w:id="0"/>
    </w:p>
    <w:p w:rsidR="00481016" w:rsidRPr="00DF0529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lastRenderedPageBreak/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lastRenderedPageBreak/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3C0A39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</w:t>
      </w:r>
      <w:r w:rsidR="00D64A74">
        <w:rPr>
          <w:rFonts w:ascii="Times New Roman" w:hAnsi="Times New Roman" w:cs="Times New Roman" w:hint="eastAsia"/>
          <w:b/>
          <w:color w:val="00B0F0"/>
          <w:sz w:val="20"/>
        </w:rPr>
        <w:t>还未修复的</w:t>
      </w:r>
      <w:r>
        <w:rPr>
          <w:rFonts w:ascii="Times New Roman" w:hAnsi="Times New Roman" w:cs="Times New Roman" w:hint="eastAsia"/>
          <w:b/>
          <w:color w:val="00B0F0"/>
          <w:sz w:val="20"/>
        </w:rPr>
        <w:t>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维修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  <w:r>
        <w:rPr>
          <w:rFonts w:ascii="Times New Roman" w:hAnsi="Times New Roman" w:cs="Times New Roman" w:hint="eastAsia"/>
          <w:b/>
          <w:color w:val="00B0F0"/>
          <w:sz w:val="20"/>
        </w:rPr>
        <w:t>详情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SearchRPRepairDetailByID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92D" w:rsidRDefault="0028092D" w:rsidP="006620A0">
      <w:pPr>
        <w:spacing w:before="240" w:after="240"/>
      </w:pPr>
      <w:r>
        <w:separator/>
      </w:r>
    </w:p>
  </w:endnote>
  <w:endnote w:type="continuationSeparator" w:id="0">
    <w:p w:rsidR="0028092D" w:rsidRDefault="0028092D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92D" w:rsidRDefault="0028092D" w:rsidP="006620A0">
      <w:pPr>
        <w:spacing w:before="240" w:after="240"/>
      </w:pPr>
      <w:r>
        <w:separator/>
      </w:r>
    </w:p>
  </w:footnote>
  <w:footnote w:type="continuationSeparator" w:id="0">
    <w:p w:rsidR="0028092D" w:rsidRDefault="0028092D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664A"/>
    <w:rsid w:val="001E74F3"/>
    <w:rsid w:val="002178D4"/>
    <w:rsid w:val="00223C68"/>
    <w:rsid w:val="0023091E"/>
    <w:rsid w:val="0027060D"/>
    <w:rsid w:val="0028092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3C0A39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B34FF6"/>
    <w:rsid w:val="00B41F42"/>
    <w:rsid w:val="00B83B21"/>
    <w:rsid w:val="00B949EA"/>
    <w:rsid w:val="00B96B5D"/>
    <w:rsid w:val="00BC09E5"/>
    <w:rsid w:val="00BC1BD3"/>
    <w:rsid w:val="00BD504D"/>
    <w:rsid w:val="00BF1ACD"/>
    <w:rsid w:val="00BF5973"/>
    <w:rsid w:val="00C01EE0"/>
    <w:rsid w:val="00C14513"/>
    <w:rsid w:val="00C15399"/>
    <w:rsid w:val="00C21543"/>
    <w:rsid w:val="00C37958"/>
    <w:rsid w:val="00C4551A"/>
    <w:rsid w:val="00C90DD8"/>
    <w:rsid w:val="00C935B5"/>
    <w:rsid w:val="00CF37C3"/>
    <w:rsid w:val="00CF7E69"/>
    <w:rsid w:val="00D0491C"/>
    <w:rsid w:val="00D25F77"/>
    <w:rsid w:val="00D27D86"/>
    <w:rsid w:val="00D32064"/>
    <w:rsid w:val="00D35E90"/>
    <w:rsid w:val="00D40F9A"/>
    <w:rsid w:val="00D47057"/>
    <w:rsid w:val="00D64A74"/>
    <w:rsid w:val="00D7483C"/>
    <w:rsid w:val="00DA2016"/>
    <w:rsid w:val="00DC41B1"/>
    <w:rsid w:val="00DE2B2D"/>
    <w:rsid w:val="00DF0529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2765E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C5BA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17</Pages>
  <Words>2209</Words>
  <Characters>12596</Characters>
  <Application>Microsoft Office Word</Application>
  <DocSecurity>0</DocSecurity>
  <Lines>104</Lines>
  <Paragraphs>29</Paragraphs>
  <ScaleCrop>false</ScaleCrop>
  <Company>china</Company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92</cp:revision>
  <dcterms:created xsi:type="dcterms:W3CDTF">2018-08-31T02:31:00Z</dcterms:created>
  <dcterms:modified xsi:type="dcterms:W3CDTF">2018-09-26T00:48:00Z</dcterms:modified>
</cp:coreProperties>
</file>