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长水街道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长水街道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英澜名郡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英澜名郡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020152014143706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020152014143706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