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3B52C8">
        <w:rPr>
          <w:rFonts w:ascii="宋体" w:eastAsia="宋体" w:hAnsi="宋体" w:cs="新宋体"/>
          <w:color w:val="000000" w:themeColor="text1"/>
          <w:kern w:val="0"/>
          <w:szCs w:val="21"/>
        </w:rPr>
        <w:t>110041201800034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</w:t>
      </w:r>
      <w:r w:rsidR="003B52C8">
        <w:rPr>
          <w:rFonts w:ascii="宋体" w:eastAsia="宋体" w:hAnsi="宋体" w:cs="新宋体"/>
          <w:color w:val="000000" w:themeColor="text1"/>
          <w:kern w:val="0"/>
          <w:szCs w:val="21"/>
        </w:rPr>
        <w:t>嘉兴万侨置业有限公司</w:t>
      </w: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</w:p>
    <w:p w:rsidR="00D22C3A" w:rsidRPr="007F08B5" w:rsidRDefault="007F08B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</w:t>
      </w:r>
      <w:r w:rsidR="003B52C8">
        <w:rPr>
          <w:rFonts w:ascii="宋体" w:eastAsia="宋体" w:hAnsi="宋体" w:cs="新宋体"/>
          <w:color w:val="000000" w:themeColor="text1"/>
          <w:kern w:val="0"/>
          <w:szCs w:val="21"/>
        </w:rPr>
        <w:t>南湖区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             </w:t>
      </w:r>
      <w:r w:rsidR="008347A9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</w:t>
      </w:r>
      <w:r w:rsidR="002F7865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</w:t>
      </w:r>
      <w:r w:rsidR="003B52C8">
        <w:rPr>
          <w:rFonts w:ascii="宋体" w:eastAsia="宋体" w:hAnsi="宋体" w:cs="新宋体"/>
          <w:color w:val="000000" w:themeColor="text1"/>
          <w:kern w:val="0"/>
          <w:szCs w:val="21"/>
        </w:rPr>
        <w:t>凤桥镇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310182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248A2" w:rsidRPr="007F08B5">
        <w:rPr>
          <w:rFonts w:ascii="宋体" w:eastAsia="宋体" w:hAnsi="宋体"/>
          <w:color w:val="000000" w:themeColor="text1"/>
          <w:szCs w:val="21"/>
        </w:rPr>
        <w:t xml:space="preserve">     </w:t>
      </w:r>
    </w:p>
    <w:p w:rsidR="00AD72EB" w:rsidRPr="007F08B5" w:rsidRDefault="005248A2" w:rsidP="00310182">
      <w:pPr>
        <w:ind w:firstLineChars="600" w:firstLine="1260"/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</w:t>
      </w:r>
      <w:r w:rsidR="00AD72EB"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</w:t>
      </w: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</w:p>
    <w:p w:rsidR="007F08B5" w:rsidRDefault="007F08B5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3B52C8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00"/>
          <w:kern w:val="0"/>
          <w:szCs w:val="21"/>
        </w:rPr>
        <w:t>环城南路</w:t>
      </w:r>
    </w:p>
    <w:p w:rsidR="00AD72EB" w:rsidRPr="007F08B5" w:rsidRDefault="00AD72EB" w:rsidP="001A2F17">
      <w:pPr>
        <w:spacing w:line="60" w:lineRule="auto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ind w:firstLineChars="1600" w:firstLine="33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7F08B5" w:rsidRPr="007F08B5" w:rsidRDefault="007F08B5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   </w:t>
      </w:r>
      <w:r w:rsidR="003B52C8">
        <w:rPr>
          <w:rFonts w:ascii="宋体" w:eastAsia="宋体" w:hAnsi="宋体" w:cs="新宋体" w:hint="eastAsia"/>
          <w:color w:val="000000"/>
          <w:kern w:val="0"/>
          <w:szCs w:val="21"/>
        </w:rPr>
        <w:t>2019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="00D37D56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3B52C8">
        <w:rPr>
          <w:rFonts w:ascii="宋体" w:eastAsia="宋体" w:hAnsi="宋体" w:cs="新宋体" w:hint="eastAsia"/>
          <w:color w:val="000000"/>
          <w:kern w:val="0"/>
          <w:szCs w:val="21"/>
        </w:rPr>
        <w:t>1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</w:t>
      </w:r>
      <w:r w:rsidR="006F4CDE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3B52C8">
        <w:rPr>
          <w:rFonts w:ascii="宋体" w:eastAsia="宋体" w:hAnsi="宋体" w:cs="新宋体" w:hint="eastAsia"/>
          <w:color w:val="000000"/>
          <w:kern w:val="0"/>
          <w:szCs w:val="21"/>
        </w:rPr>
        <w:t>9</w:t>
      </w:r>
    </w:p>
    <w:p w:rsidR="008C592F" w:rsidRDefault="00D22C3A"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           </w:t>
      </w:r>
      <w:r w:rsidRPr="007F08B5">
        <w:rPr>
          <w:rFonts w:ascii="宋体" w:eastAsia="宋体" w:hAnsi="宋体"/>
          <w:szCs w:val="21"/>
        </w:rPr>
        <w:t xml:space="preserve">                            </w:t>
      </w:r>
      <w:r>
        <w:t xml:space="preserve">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F6" w:rsidRDefault="004D04F6" w:rsidP="008347A9">
      <w:r>
        <w:separator/>
      </w:r>
    </w:p>
  </w:endnote>
  <w:endnote w:type="continuationSeparator" w:id="0">
    <w:p w:rsidR="004D04F6" w:rsidRDefault="004D04F6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F6" w:rsidRDefault="004D04F6" w:rsidP="008347A9">
      <w:r>
        <w:separator/>
      </w:r>
    </w:p>
  </w:footnote>
  <w:footnote w:type="continuationSeparator" w:id="0">
    <w:p w:rsidR="004D04F6" w:rsidRDefault="004D04F6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10182"/>
    <w:rsid w:val="003674AD"/>
    <w:rsid w:val="003B52C8"/>
    <w:rsid w:val="004D04F6"/>
    <w:rsid w:val="005248A2"/>
    <w:rsid w:val="006F4CDE"/>
    <w:rsid w:val="007E4A08"/>
    <w:rsid w:val="007F08B5"/>
    <w:rsid w:val="008347A9"/>
    <w:rsid w:val="008C592F"/>
    <w:rsid w:val="00917289"/>
    <w:rsid w:val="00AC6C5E"/>
    <w:rsid w:val="00AD72EB"/>
    <w:rsid w:val="00BD42E0"/>
    <w:rsid w:val="00CB76F3"/>
    <w:rsid w:val="00D22C3A"/>
    <w:rsid w:val="00D37D56"/>
    <w:rsid w:val="00F1596A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12</cp:revision>
  <cp:lastPrinted>2019-01-09T08:33:00Z</cp:lastPrinted>
  <dcterms:created xsi:type="dcterms:W3CDTF">2018-11-01T07:40:00Z</dcterms:created>
  <dcterms:modified xsi:type="dcterms:W3CDTF">2019-01-09T08:33:00Z</dcterms:modified>
</cp:coreProperties>
</file>