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长水街道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长水街道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宝嘉丽苑10幢1单元1001室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宝嘉丽苑10幢1单元1001室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020152016138455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020152016138455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