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5" type="#_x0000_t202" style="width:63.3pt;height:38.02pt;margin-top:146.88pt;margin-left:256.9pt;mso-height-percent:0;mso-height-relative:margin;mso-width-percent:0;mso-width-relative:margin;mso-wrap-distance-bottom:0;mso-wrap-distance-left:9pt;mso-wrap-distance-right:9pt;mso-wrap-distance-top:0;position:absolute;v-text-anchor:top;z-index:25167462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6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48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848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新丰镇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052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新丰镇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民丰村周庵港1号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667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民丰村周庵港1号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021032008328351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82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021032008328351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872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沈永清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643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沈永清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周庵港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257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周庵港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