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建设街道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建设街道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020072011211615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020072011211615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陈雨祥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陈雨祥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天星湖弄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天星湖弄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