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</w:t>
      </w:r>
      <w:r w:rsidRPr="00D25F77">
        <w:rPr>
          <w:rFonts w:hint="eastAsia"/>
          <w:highlight w:val="yellow"/>
        </w:rPr>
        <w:t>原门牌</w:t>
      </w:r>
      <w:r w:rsidR="00D25F77" w:rsidRPr="00D25F77">
        <w:rPr>
          <w:rFonts w:hint="eastAsia"/>
          <w:highlight w:val="yellow"/>
        </w:rPr>
        <w:t>地址</w:t>
      </w:r>
      <w:r>
        <w:t>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6B0414" w:rsidRPr="006B0414" w:rsidRDefault="006B0414" w:rsidP="006B0414">
      <w:pPr>
        <w:spacing w:before="312" w:after="312"/>
      </w:pPr>
      <w:r w:rsidRPr="00DC42DA">
        <w:rPr>
          <w:rFonts w:hint="eastAsia"/>
          <w:highlight w:val="yellow"/>
        </w:rPr>
        <w:t>生成地址编码时的年份是编制时间的年份，不是当前新增数据的年份（</w:t>
      </w:r>
      <w:r w:rsidRPr="00DC42DA">
        <w:rPr>
          <w:rFonts w:hint="eastAsia"/>
          <w:highlight w:val="yellow"/>
        </w:rPr>
        <w:t>2</w:t>
      </w:r>
      <w:r w:rsidRPr="00DC42DA">
        <w:rPr>
          <w:highlight w:val="yellow"/>
        </w:rPr>
        <w:t>018.10.15</w:t>
      </w:r>
      <w:r w:rsidRPr="00DC42DA">
        <w:rPr>
          <w:rFonts w:hint="eastAsia"/>
          <w:highlight w:val="yellow"/>
        </w:rPr>
        <w:t>）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</w:t>
      </w:r>
      <w:proofErr w:type="gramStart"/>
      <w:r>
        <w:t>进行查重</w:t>
      </w:r>
      <w:r w:rsidR="006C6FB6">
        <w:rPr>
          <w:rFonts w:hint="eastAsia"/>
        </w:rPr>
        <w:t>的</w:t>
      </w:r>
      <w:proofErr w:type="gramEnd"/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proofErr w:type="spellStart"/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  <w:proofErr w:type="spellEnd"/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529" w:rsidRDefault="00DF0529" w:rsidP="00DF0529">
      <w:pPr>
        <w:pStyle w:val="2"/>
        <w:spacing w:before="312" w:after="312"/>
      </w:pPr>
      <w:r>
        <w:t>1.5</w:t>
      </w:r>
      <w:r>
        <w:rPr>
          <w:rFonts w:hint="eastAsia"/>
        </w:rPr>
        <w:t>数据匹配（</w:t>
      </w:r>
      <w:r>
        <w:rPr>
          <w:rFonts w:hint="eastAsia"/>
        </w:rPr>
        <w:t>2</w:t>
      </w:r>
      <w:r>
        <w:t>018.9.26</w:t>
      </w:r>
      <w:r>
        <w:rPr>
          <w:rFonts w:hint="eastAsia"/>
        </w:rPr>
        <w:t>）</w:t>
      </w:r>
    </w:p>
    <w:p w:rsidR="00DF0529" w:rsidRPr="00DF0529" w:rsidRDefault="00DF0529" w:rsidP="00DF0529">
      <w:pPr>
        <w:spacing w:before="312" w:after="312"/>
      </w:pPr>
      <w:r>
        <w:rPr>
          <w:rFonts w:hint="eastAsia"/>
        </w:rPr>
        <w:t>将原系统的道路门牌数据与现整理的门牌数据进行匹配，更新整理的门牌数据的产权人、不动产地址等</w:t>
      </w:r>
    </w:p>
    <w:p w:rsidR="00481016" w:rsidRPr="00DF0529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lastRenderedPageBreak/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lastRenderedPageBreak/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A6D9F" w:rsidRDefault="005A6D9F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E952BE" w:rsidRDefault="00E952BE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E952BE" w:rsidRDefault="00E952BE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E952BE" w:rsidRDefault="00E952BE" w:rsidP="00C3795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3C0A39" w:rsidRPr="00E952BE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  <w:highlight w:val="yellow"/>
        </w:rPr>
      </w:pP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4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、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根据路牌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ID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获取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未</w:t>
      </w:r>
      <w:r w:rsidR="00D64A74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修复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、已修复或者全部的</w:t>
      </w:r>
      <w:proofErr w:type="gramStart"/>
      <w:r w:rsidR="00D64A74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的</w:t>
      </w:r>
      <w:proofErr w:type="gram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维修记录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（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2</w:t>
      </w:r>
      <w:r w:rsidR="00E952BE"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018.10.31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）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RPRepair</w:t>
      </w:r>
      <w:proofErr w:type="spell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/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SearchRPRepairByID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="00E952BE"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ID, </w:t>
      </w:r>
      <w:proofErr w:type="spellStart"/>
      <w:r w:rsidR="00E952BE"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RPRange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="00E952BE" w:rsidRPr="00E952BE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Enums</w:t>
      </w:r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</w:t>
      </w:r>
      <w:r w:rsidR="00E952BE" w:rsidRPr="00E952BE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RPRange</w:t>
      </w:r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.All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52BE" w:rsidRDefault="00D64A74" w:rsidP="00E952BE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根据路牌维修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ID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获取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路牌的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维修记录详情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及路牌的基本信息</w:t>
      </w:r>
      <w:r w:rsidR="00E952BE">
        <w:rPr>
          <w:rFonts w:ascii="Times New Roman" w:hAnsi="Times New Roman" w:cs="Times New Roman" w:hint="eastAsia"/>
          <w:b/>
          <w:color w:val="00B0F0"/>
          <w:sz w:val="20"/>
        </w:rPr>
        <w:t>（</w:t>
      </w:r>
      <w:r w:rsidR="00E952BE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="00E952BE">
        <w:rPr>
          <w:rFonts w:ascii="Times New Roman" w:hAnsi="Times New Roman" w:cs="Times New Roman"/>
          <w:b/>
          <w:color w:val="00B0F0"/>
          <w:sz w:val="20"/>
        </w:rPr>
        <w:t>018.10.31</w:t>
      </w:r>
      <w:r w:rsidR="00E952BE">
        <w:rPr>
          <w:rFonts w:ascii="Times New Roman" w:hAnsi="Times New Roman" w:cs="Times New Roman" w:hint="eastAsia"/>
          <w:b/>
          <w:color w:val="00B0F0"/>
          <w:sz w:val="20"/>
        </w:rPr>
        <w:t>）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RPRepair</w:t>
      </w:r>
      <w:proofErr w:type="spell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/</w:t>
      </w:r>
      <w:proofErr w:type="spellStart"/>
      <w:proofErr w:type="gram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SearchRPRepairDetailByID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RepairID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52BE" w:rsidRP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</w:pP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根据路牌维修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ID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删除一条维修记录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（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2</w:t>
      </w:r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018.10.31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）</w:t>
      </w:r>
    </w:p>
    <w:p w:rsid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RPRepair</w:t>
      </w:r>
      <w:proofErr w:type="spell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/</w:t>
      </w:r>
      <w:proofErr w:type="spellStart"/>
      <w:proofErr w:type="gram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DeletehRPRepairByID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RepairID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52BE" w:rsidRP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 w:hint="eastAsia"/>
          <w:b/>
          <w:color w:val="00B0F0"/>
          <w:kern w:val="0"/>
          <w:sz w:val="19"/>
          <w:szCs w:val="19"/>
          <w:highlight w:val="yellow"/>
        </w:rPr>
      </w:pPr>
      <w:r w:rsidRPr="00E952BE">
        <w:rPr>
          <w:rFonts w:ascii="新宋体" w:eastAsia="新宋体" w:cs="新宋体" w:hint="eastAsia"/>
          <w:b/>
          <w:color w:val="00B0F0"/>
          <w:kern w:val="0"/>
          <w:sz w:val="19"/>
          <w:szCs w:val="19"/>
          <w:highlight w:val="yellow"/>
        </w:rPr>
        <w:t>根据</w:t>
      </w:r>
      <w:proofErr w:type="spellStart"/>
      <w:r w:rsidRPr="00E952BE">
        <w:rPr>
          <w:rFonts w:ascii="新宋体" w:eastAsia="新宋体" w:cs="新宋体" w:hint="eastAsia"/>
          <w:b/>
          <w:color w:val="00B0F0"/>
          <w:kern w:val="0"/>
          <w:sz w:val="19"/>
          <w:szCs w:val="19"/>
          <w:highlight w:val="yellow"/>
        </w:rPr>
        <w:t>Json</w:t>
      </w:r>
      <w:proofErr w:type="spellEnd"/>
      <w:r w:rsidRPr="00E952BE">
        <w:rPr>
          <w:rFonts w:ascii="新宋体" w:eastAsia="新宋体" w:cs="新宋体" w:hint="eastAsia"/>
          <w:b/>
          <w:color w:val="00B0F0"/>
          <w:kern w:val="0"/>
          <w:sz w:val="19"/>
          <w:szCs w:val="19"/>
          <w:highlight w:val="yellow"/>
        </w:rPr>
        <w:t>文件修改一条维修记录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（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2</w:t>
      </w:r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018.10.31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）</w:t>
      </w:r>
      <w:bookmarkStart w:id="0" w:name="_GoBack"/>
      <w:bookmarkEnd w:id="0"/>
    </w:p>
    <w:p w:rsidR="00E952BE" w:rsidRDefault="00E952BE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RPRepair</w:t>
      </w:r>
      <w:proofErr w:type="spell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/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ModifyRPRepair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oldDataJson</w:t>
      </w:r>
      <w:proofErr w:type="spellEnd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1BD3" w:rsidRPr="00E952BE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  <w:highlight w:val="yellow"/>
        </w:rPr>
      </w:pPr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5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、维修或更换</w:t>
      </w:r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路牌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（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2</w:t>
      </w:r>
      <w:r w:rsidR="00E952BE"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018.10.31</w:t>
      </w:r>
      <w:r w:rsidR="00E952BE"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）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52BE">
        <w:rPr>
          <w:rFonts w:ascii="Times New Roman" w:hAnsi="Times New Roman" w:cs="Times New Roman"/>
          <w:b/>
          <w:color w:val="00B0F0"/>
          <w:sz w:val="20"/>
          <w:highlight w:val="yellow"/>
        </w:rPr>
        <w:t>RPRepair</w:t>
      </w:r>
      <w:proofErr w:type="spellEnd"/>
      <w:r w:rsidRPr="00E952BE">
        <w:rPr>
          <w:rFonts w:ascii="Times New Roman" w:hAnsi="Times New Roman" w:cs="Times New Roman" w:hint="eastAsia"/>
          <w:b/>
          <w:color w:val="00B0F0"/>
          <w:sz w:val="20"/>
          <w:highlight w:val="yellow"/>
        </w:rPr>
        <w:t>/</w:t>
      </w:r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RepairOrChangeRP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="00E952BE" w:rsidRPr="00E952B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oldDataJson</w:t>
      </w:r>
      <w:proofErr w:type="spellEnd"/>
      <w:r w:rsidR="00E952BE" w:rsidRPr="00E952B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EFA" w:rsidRDefault="00300EFA" w:rsidP="00300EFA">
      <w:pPr>
        <w:pStyle w:val="2"/>
        <w:spacing w:before="312" w:after="312"/>
      </w:pPr>
      <w:r>
        <w:lastRenderedPageBreak/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EDC" w:rsidRDefault="003F4EDC" w:rsidP="006620A0">
      <w:pPr>
        <w:spacing w:before="240" w:after="240"/>
      </w:pPr>
      <w:r>
        <w:separator/>
      </w:r>
    </w:p>
  </w:endnote>
  <w:endnote w:type="continuationSeparator" w:id="0">
    <w:p w:rsidR="003F4EDC" w:rsidRDefault="003F4EDC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EDC" w:rsidRDefault="003F4EDC" w:rsidP="006620A0">
      <w:pPr>
        <w:spacing w:before="240" w:after="240"/>
      </w:pPr>
      <w:r>
        <w:separator/>
      </w:r>
    </w:p>
  </w:footnote>
  <w:footnote w:type="continuationSeparator" w:id="0">
    <w:p w:rsidR="003F4EDC" w:rsidRDefault="003F4EDC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664A"/>
    <w:rsid w:val="001E74F3"/>
    <w:rsid w:val="002178D4"/>
    <w:rsid w:val="00223C68"/>
    <w:rsid w:val="0023091E"/>
    <w:rsid w:val="0027060D"/>
    <w:rsid w:val="0028092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3C0A39"/>
    <w:rsid w:val="003F4EDC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A6D9F"/>
    <w:rsid w:val="005E272D"/>
    <w:rsid w:val="0065351D"/>
    <w:rsid w:val="006620A0"/>
    <w:rsid w:val="00681706"/>
    <w:rsid w:val="00684E5A"/>
    <w:rsid w:val="006B0414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AD41A8"/>
    <w:rsid w:val="00B34FF6"/>
    <w:rsid w:val="00B41F42"/>
    <w:rsid w:val="00B83B21"/>
    <w:rsid w:val="00B949EA"/>
    <w:rsid w:val="00B96B5D"/>
    <w:rsid w:val="00BC09E5"/>
    <w:rsid w:val="00BC1BD3"/>
    <w:rsid w:val="00BD504D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5F77"/>
    <w:rsid w:val="00D27D86"/>
    <w:rsid w:val="00D32064"/>
    <w:rsid w:val="00D35E90"/>
    <w:rsid w:val="00D40F9A"/>
    <w:rsid w:val="00D47057"/>
    <w:rsid w:val="00D64A74"/>
    <w:rsid w:val="00D7483C"/>
    <w:rsid w:val="00DA2016"/>
    <w:rsid w:val="00DC41B1"/>
    <w:rsid w:val="00DC42DA"/>
    <w:rsid w:val="00DE2B2D"/>
    <w:rsid w:val="00DF0529"/>
    <w:rsid w:val="00DF6949"/>
    <w:rsid w:val="00E26C82"/>
    <w:rsid w:val="00E34115"/>
    <w:rsid w:val="00E43717"/>
    <w:rsid w:val="00E6647B"/>
    <w:rsid w:val="00E952BE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7C1C3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17</Pages>
  <Words>2235</Words>
  <Characters>12745</Characters>
  <Application>Microsoft Office Word</Application>
  <DocSecurity>0</DocSecurity>
  <Lines>106</Lines>
  <Paragraphs>29</Paragraphs>
  <ScaleCrop>false</ScaleCrop>
  <Company>china</Company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96</cp:revision>
  <dcterms:created xsi:type="dcterms:W3CDTF">2018-08-31T02:31:00Z</dcterms:created>
  <dcterms:modified xsi:type="dcterms:W3CDTF">2018-10-31T00:41:00Z</dcterms:modified>
</cp:coreProperties>
</file>