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多重并发会话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</w:pPr>
      <w:r>
        <w:rPr>
          <w:rFonts w:hint="eastAsia" w:ascii="微软雅黑" w:hAnsi="微软雅黑" w:eastAsia="微软雅黑"/>
        </w:rPr>
        <w:t>服务端通过会话来识别用户是否是合法用户，当用户登录成功后，系统会为其生成一个会话，如果此用户有多次成功登录，则此账号可能会有多个会话。这会导致共用账号的情况，即多人使用一账号，这就导致了可能攻击者使用此账号而正常用户不能发现。并且多人使用一个账号，就不能确定实践使用此账号的是否是用户本人。这些都会对用户账号的安全性造成威胁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注销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用户在登录成功后，服务端生成会话，并在服务端缓存中记录用户对应的会话。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当用户再此成功登录后，服务端如果检查到缓存中已存在此用户对应的会话，则先将之前缓存的会话注销，然后生成新的会话并保存在缓存中。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67DD8"/>
    <w:rsid w:val="000E1EA7"/>
    <w:rsid w:val="001236C2"/>
    <w:rsid w:val="001627FD"/>
    <w:rsid w:val="00173183"/>
    <w:rsid w:val="00235EBE"/>
    <w:rsid w:val="00273468"/>
    <w:rsid w:val="00285440"/>
    <w:rsid w:val="002B53D5"/>
    <w:rsid w:val="002E1703"/>
    <w:rsid w:val="003D4503"/>
    <w:rsid w:val="004046ED"/>
    <w:rsid w:val="00457780"/>
    <w:rsid w:val="00460814"/>
    <w:rsid w:val="004A6AFF"/>
    <w:rsid w:val="00553439"/>
    <w:rsid w:val="005617A3"/>
    <w:rsid w:val="005C39B9"/>
    <w:rsid w:val="005D6A3B"/>
    <w:rsid w:val="005E2E8D"/>
    <w:rsid w:val="00644364"/>
    <w:rsid w:val="00644A3A"/>
    <w:rsid w:val="006C111A"/>
    <w:rsid w:val="0076101E"/>
    <w:rsid w:val="00767C54"/>
    <w:rsid w:val="007718A7"/>
    <w:rsid w:val="007851B8"/>
    <w:rsid w:val="00785F9C"/>
    <w:rsid w:val="00835C8C"/>
    <w:rsid w:val="00843DC5"/>
    <w:rsid w:val="008575E0"/>
    <w:rsid w:val="00883931"/>
    <w:rsid w:val="008C2C31"/>
    <w:rsid w:val="008D1C7C"/>
    <w:rsid w:val="00915665"/>
    <w:rsid w:val="009E3042"/>
    <w:rsid w:val="009F33AD"/>
    <w:rsid w:val="00A10864"/>
    <w:rsid w:val="00AE34FB"/>
    <w:rsid w:val="00BB076B"/>
    <w:rsid w:val="00C014B6"/>
    <w:rsid w:val="00C4183B"/>
    <w:rsid w:val="00CA2BC7"/>
    <w:rsid w:val="00D7543F"/>
    <w:rsid w:val="00DA4DEB"/>
    <w:rsid w:val="00DA5BAC"/>
    <w:rsid w:val="00DE09E6"/>
    <w:rsid w:val="00E411C2"/>
    <w:rsid w:val="00ED5AC1"/>
    <w:rsid w:val="00EE00AB"/>
    <w:rsid w:val="00F16719"/>
    <w:rsid w:val="00F81981"/>
    <w:rsid w:val="00FF6A0E"/>
    <w:rsid w:val="305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c21"/>
    <w:basedOn w:val="8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3">
    <w:name w:val="sc11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01"/>
    <w:basedOn w:val="8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">
    <w:name w:val="sc0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">
    <w:name w:val="页眉 字符"/>
    <w:basedOn w:val="8"/>
    <w:link w:val="5"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116</TotalTime>
  <ScaleCrop>false</ScaleCrop>
  <LinksUpToDate>false</LinksUpToDate>
  <CharactersWithSpaces>299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2017-08-29T02:21:00Z</dcterms:created>
  <dc:creator>Yang Wang</dc:creator>
  <cp:lastModifiedBy>阿文</cp:lastModifiedBy>
  <dcterms:modified xsi:type="dcterms:W3CDTF">2019-06-10T09:32:16Z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