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ascii="微软雅黑" w:hAnsi="微软雅黑" w:eastAsia="微软雅黑"/>
          <w:sz w:val="32"/>
          <w:szCs w:val="32"/>
        </w:rPr>
      </w:pPr>
      <w:bookmarkStart w:id="0" w:name="_GoBack"/>
      <w:bookmarkEnd w:id="0"/>
      <w:r>
        <w:rPr>
          <w:rFonts w:hint="eastAsia" w:ascii="微软雅黑" w:hAnsi="微软雅黑" w:eastAsia="微软雅黑"/>
          <w:sz w:val="32"/>
          <w:szCs w:val="32"/>
        </w:rPr>
        <w:t>日志管理</w:t>
      </w:r>
    </w:p>
    <w:p>
      <w:pPr>
        <w:pStyle w:val="3"/>
        <w:numPr>
          <w:ilvl w:val="1"/>
          <w:numId w:val="2"/>
        </w:numPr>
        <w:spacing w:line="415" w:lineRule="auto"/>
        <w:ind w:left="567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前置知识</w:t>
      </w:r>
    </w:p>
    <w:p>
      <w:pPr>
        <w:ind w:firstLine="420" w:firstLineChars="200"/>
        <w:jc w:val="lef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</w:rPr>
        <w:t>记录日志的目录是为了进行回溯和分析，通过对日志的综合分析来识别出用户的操作过程行为，并分析出异常行为或攻击行为，以便于系统能够对这样的非法行为采取阻止措施</w:t>
      </w:r>
    </w:p>
    <w:p>
      <w:pPr>
        <w:ind w:firstLine="420" w:firstLineChars="200"/>
        <w:jc w:val="lef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威胁描述：</w:t>
      </w:r>
    </w:p>
    <w:p>
      <w:pPr>
        <w:ind w:firstLine="420" w:firstLineChars="2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如果日志信息没能恰当的保存和处理导致被修改或破坏，这将失去通过日志还原用户过去操作行为的能力，导致记录的日志失去意义。</w:t>
      </w:r>
    </w:p>
    <w:p>
      <w:pPr>
        <w:ind w:firstLine="420" w:firstLineChars="200"/>
        <w:jc w:val="lef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涉及功能点：</w:t>
      </w:r>
    </w:p>
    <w:p>
      <w:pPr>
        <w:ind w:firstLine="420" w:firstLineChars="2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登录</w:t>
      </w:r>
    </w:p>
    <w:p>
      <w:pPr>
        <w:ind w:firstLine="420" w:firstLineChars="200"/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spacing w:line="415" w:lineRule="auto"/>
        <w:ind w:left="567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修复方案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在系统记录了日志后，应定时将记录的日志发送到</w:t>
      </w:r>
      <w:r>
        <w:rPr>
          <w:rFonts w:ascii="微软雅黑" w:hAnsi="微软雅黑" w:eastAsia="微软雅黑"/>
        </w:rPr>
        <w:t>SIEM系统中进行存储和分析处理</w:t>
      </w:r>
      <w:r>
        <w:rPr>
          <w:rFonts w:hint="eastAsia" w:ascii="微软雅黑" w:hAnsi="微软雅黑" w:eastAsia="微软雅黑"/>
        </w:rPr>
        <w:t>。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</w:t>
      </w:r>
      <w:r>
        <w:rPr>
          <w:rFonts w:ascii="微软雅黑" w:hAnsi="微软雅黑" w:eastAsia="微软雅黑"/>
        </w:rPr>
        <w:t>SIEM系统中要进行恰当的配置，确保日志不能被修改。只分配給审计</w:t>
      </w:r>
      <w:r>
        <w:rPr>
          <w:rFonts w:hint="eastAsia" w:ascii="微软雅黑" w:hAnsi="微软雅黑" w:eastAsia="微软雅黑"/>
        </w:rPr>
        <w:t>员</w:t>
      </w:r>
      <w:r>
        <w:rPr>
          <w:rFonts w:ascii="微软雅黑" w:hAnsi="微软雅黑" w:eastAsia="微软雅黑"/>
        </w:rPr>
        <w:t>查询日志信息的权限，所有人都不能有修改或删除日志的权限。定时对日志记录进行备份。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1A58"/>
    <w:multiLevelType w:val="multilevel"/>
    <w:tmpl w:val="01321A58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2BE6C83"/>
    <w:multiLevelType w:val="multilevel"/>
    <w:tmpl w:val="32BE6C8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42504E"/>
    <w:multiLevelType w:val="multilevel"/>
    <w:tmpl w:val="6642504E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C2"/>
    <w:rsid w:val="00037FA8"/>
    <w:rsid w:val="00067DD8"/>
    <w:rsid w:val="001236C2"/>
    <w:rsid w:val="001627FD"/>
    <w:rsid w:val="00177364"/>
    <w:rsid w:val="001F3B13"/>
    <w:rsid w:val="00235EBE"/>
    <w:rsid w:val="00285440"/>
    <w:rsid w:val="002B53D5"/>
    <w:rsid w:val="00373E2A"/>
    <w:rsid w:val="003D4503"/>
    <w:rsid w:val="004A6AFF"/>
    <w:rsid w:val="005D6A3B"/>
    <w:rsid w:val="005D7215"/>
    <w:rsid w:val="00644364"/>
    <w:rsid w:val="00767C54"/>
    <w:rsid w:val="007851B8"/>
    <w:rsid w:val="00793CDE"/>
    <w:rsid w:val="00835C8C"/>
    <w:rsid w:val="00851604"/>
    <w:rsid w:val="008575E0"/>
    <w:rsid w:val="00863630"/>
    <w:rsid w:val="00887A90"/>
    <w:rsid w:val="008D1C7C"/>
    <w:rsid w:val="008E42AD"/>
    <w:rsid w:val="00915665"/>
    <w:rsid w:val="0095340B"/>
    <w:rsid w:val="00997670"/>
    <w:rsid w:val="009C5DD6"/>
    <w:rsid w:val="009E3042"/>
    <w:rsid w:val="00A1462B"/>
    <w:rsid w:val="00AE34FB"/>
    <w:rsid w:val="00B21FA2"/>
    <w:rsid w:val="00B61D94"/>
    <w:rsid w:val="00B74450"/>
    <w:rsid w:val="00BB6D46"/>
    <w:rsid w:val="00BC086D"/>
    <w:rsid w:val="00D466EB"/>
    <w:rsid w:val="00DA4DEB"/>
    <w:rsid w:val="00E411C2"/>
    <w:rsid w:val="00E62518"/>
    <w:rsid w:val="00E9333F"/>
    <w:rsid w:val="00EE00AB"/>
    <w:rsid w:val="00EF6DF8"/>
    <w:rsid w:val="00F7004E"/>
    <w:rsid w:val="00FF1D3B"/>
    <w:rsid w:val="4B9A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sc21"/>
    <w:basedOn w:val="8"/>
    <w:qFormat/>
    <w:uiPriority w:val="0"/>
    <w:rPr>
      <w:rFonts w:hint="default" w:ascii="Courier New" w:hAnsi="Courier New" w:cs="Courier New"/>
      <w:color w:val="008000"/>
      <w:sz w:val="20"/>
      <w:szCs w:val="20"/>
    </w:rPr>
  </w:style>
  <w:style w:type="character" w:customStyle="1" w:styleId="13">
    <w:name w:val="sc11"/>
    <w:basedOn w:val="8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4">
    <w:name w:val="sc101"/>
    <w:basedOn w:val="8"/>
    <w:qFormat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15">
    <w:name w:val="sc0"/>
    <w:basedOn w:val="8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6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7">
    <w:name w:val="页脚 字符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245</Characters>
  <Lines>2</Lines>
  <Paragraphs>1</Paragraphs>
  <TotalTime>40</TotalTime>
  <ScaleCrop>false</ScaleCrop>
  <LinksUpToDate>false</LinksUpToDate>
  <CharactersWithSpaces>286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2017-08-29T07:43:00Z</dcterms:created>
  <dc:creator>Yang Wang</dc:creator>
  <cp:lastModifiedBy>阿文</cp:lastModifiedBy>
  <dcterms:modified xsi:type="dcterms:W3CDTF">2019-06-10T09:33:56Z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