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C5D" w:rsidRPr="003B412C" w:rsidRDefault="00AC6C5D" w:rsidP="00CD7725">
      <w:pPr>
        <w:jc w:val="center"/>
        <w:rPr>
          <w:rFonts w:ascii="宋体"/>
          <w:b/>
          <w:sz w:val="44"/>
          <w:szCs w:val="44"/>
        </w:rPr>
      </w:pPr>
      <w:r w:rsidRPr="003B412C">
        <w:rPr>
          <w:rFonts w:ascii="宋体" w:hAnsi="宋体" w:hint="eastAsia"/>
          <w:b/>
          <w:sz w:val="44"/>
          <w:szCs w:val="44"/>
        </w:rPr>
        <w:t>接口标准说明</w:t>
      </w:r>
    </w:p>
    <w:p w:rsidR="00AC6C5D" w:rsidRDefault="00AC6C5D" w:rsidP="00CD7725">
      <w:pPr>
        <w:rPr>
          <w:rFonts w:ascii="宋体"/>
          <w:szCs w:val="21"/>
        </w:rPr>
      </w:pPr>
    </w:p>
    <w:p w:rsidR="00AC6C5D" w:rsidRPr="00CD7725" w:rsidRDefault="00AC6C5D" w:rsidP="00CD7725">
      <w:pPr>
        <w:rPr>
          <w:rFonts w:ascii="宋体"/>
          <w:szCs w:val="21"/>
        </w:rPr>
      </w:pPr>
      <w:r w:rsidRPr="00CD7725">
        <w:rPr>
          <w:rFonts w:ascii="宋体" w:hAnsi="宋体" w:hint="eastAsia"/>
          <w:szCs w:val="21"/>
        </w:rPr>
        <w:t>接口说明：</w:t>
      </w:r>
    </w:p>
    <w:p w:rsidR="00AC6C5D" w:rsidRPr="00CD7725" w:rsidRDefault="00AC6C5D" w:rsidP="00CD7725">
      <w:pPr>
        <w:rPr>
          <w:rFonts w:ascii="宋体"/>
          <w:szCs w:val="21"/>
        </w:rPr>
      </w:pPr>
      <w:r w:rsidRPr="00CD7725">
        <w:rPr>
          <w:rFonts w:ascii="宋体" w:hAnsi="宋体" w:hint="eastAsia"/>
          <w:szCs w:val="21"/>
        </w:rPr>
        <w:t>函数定义规范：面向对象编程（对象名称定义和</w:t>
      </w:r>
      <w:r w:rsidRPr="00CD7725">
        <w:rPr>
          <w:rFonts w:ascii="宋体" w:hAnsi="宋体"/>
          <w:szCs w:val="21"/>
        </w:rPr>
        <w:t>OCX</w:t>
      </w:r>
      <w:r w:rsidRPr="00CD7725">
        <w:rPr>
          <w:rFonts w:ascii="宋体" w:hAnsi="宋体" w:hint="eastAsia"/>
          <w:szCs w:val="21"/>
        </w:rPr>
        <w:t>名称相同）</w:t>
      </w:r>
      <w:r>
        <w:rPr>
          <w:rFonts w:ascii="宋体" w:hAnsi="宋体" w:hint="eastAsia"/>
          <w:szCs w:val="21"/>
        </w:rPr>
        <w:t>，</w:t>
      </w:r>
      <w:proofErr w:type="spellStart"/>
      <w:r w:rsidRPr="00CD7725">
        <w:rPr>
          <w:rFonts w:ascii="宋体" w:hAnsi="宋体"/>
          <w:szCs w:val="21"/>
        </w:rPr>
        <w:t>ocxObject</w:t>
      </w:r>
      <w:proofErr w:type="spellEnd"/>
      <w:r>
        <w:rPr>
          <w:rFonts w:ascii="宋体" w:hAnsi="宋体" w:hint="eastAsia"/>
          <w:szCs w:val="21"/>
        </w:rPr>
        <w:t>。</w:t>
      </w:r>
    </w:p>
    <w:p w:rsidR="00AC6C5D" w:rsidRPr="00CD7725" w:rsidRDefault="00AC6C5D" w:rsidP="00CD7725">
      <w:pPr>
        <w:rPr>
          <w:rFonts w:ascii="宋体"/>
          <w:szCs w:val="21"/>
        </w:rPr>
      </w:pPr>
      <w:r w:rsidRPr="00CD7725">
        <w:rPr>
          <w:rFonts w:ascii="宋体" w:hAnsi="宋体" w:hint="eastAsia"/>
          <w:szCs w:val="21"/>
        </w:rPr>
        <w:t>函数使用规范：对象名称</w:t>
      </w:r>
      <w:r w:rsidRPr="00CD7725">
        <w:rPr>
          <w:rFonts w:ascii="宋体"/>
          <w:szCs w:val="21"/>
        </w:rPr>
        <w:t>.</w:t>
      </w:r>
      <w:r w:rsidRPr="00CD7725">
        <w:rPr>
          <w:rFonts w:ascii="宋体" w:hAnsi="宋体" w:hint="eastAsia"/>
          <w:szCs w:val="21"/>
        </w:rPr>
        <w:t>函数</w:t>
      </w:r>
      <w:r w:rsidRPr="00CD7725">
        <w:rPr>
          <w:rFonts w:ascii="宋体" w:hAnsi="宋体"/>
          <w:szCs w:val="21"/>
        </w:rPr>
        <w:t>(); //</w:t>
      </w:r>
      <w:r w:rsidRPr="00CD7725">
        <w:rPr>
          <w:rFonts w:ascii="宋体" w:hAnsi="宋体" w:hint="eastAsia"/>
          <w:szCs w:val="21"/>
        </w:rPr>
        <w:t>注意对象和函数之间有个</w:t>
      </w:r>
      <w:r w:rsidRPr="00CD7725">
        <w:rPr>
          <w:rFonts w:ascii="宋体" w:hint="eastAsia"/>
          <w:szCs w:val="21"/>
        </w:rPr>
        <w:t>“</w:t>
      </w:r>
      <w:r w:rsidRPr="00CD7725">
        <w:rPr>
          <w:rFonts w:ascii="宋体"/>
          <w:szCs w:val="21"/>
        </w:rPr>
        <w:t>.</w:t>
      </w:r>
      <w:r w:rsidRPr="00CD7725">
        <w:rPr>
          <w:rFonts w:ascii="宋体" w:hAnsi="宋体" w:hint="eastAsia"/>
          <w:szCs w:val="21"/>
        </w:rPr>
        <w:t>”</w:t>
      </w:r>
    </w:p>
    <w:p w:rsidR="00AC6C5D" w:rsidRDefault="00AC6C5D" w:rsidP="00CD7725">
      <w:pPr>
        <w:rPr>
          <w:rFonts w:ascii="宋体"/>
          <w:b/>
          <w:sz w:val="24"/>
          <w:szCs w:val="24"/>
        </w:rPr>
      </w:pPr>
      <w:r w:rsidRPr="00C1234D">
        <w:rPr>
          <w:rFonts w:ascii="宋体" w:hAnsi="宋体" w:hint="eastAsia"/>
          <w:b/>
          <w:sz w:val="24"/>
          <w:szCs w:val="24"/>
        </w:rPr>
        <w:t>一、身份阅读器部分</w:t>
      </w:r>
    </w:p>
    <w:p w:rsidR="00AC6C5D" w:rsidRPr="00C1234D" w:rsidRDefault="00AC6C5D" w:rsidP="00CD7725">
      <w:pPr>
        <w:rPr>
          <w:rFonts w:ascii="宋体"/>
          <w:b/>
          <w:sz w:val="24"/>
          <w:szCs w:val="24"/>
        </w:rPr>
      </w:pPr>
    </w:p>
    <w:p w:rsidR="00AC6C5D" w:rsidRPr="00CD7725" w:rsidRDefault="00AC6C5D" w:rsidP="00CD7725">
      <w:pPr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、</w:t>
      </w:r>
      <w:proofErr w:type="spellStart"/>
      <w:r w:rsidRPr="00CD7725">
        <w:rPr>
          <w:rFonts w:ascii="宋体" w:hAnsi="宋体"/>
          <w:szCs w:val="21"/>
        </w:rPr>
        <w:t>openIDReader</w:t>
      </w:r>
      <w:proofErr w:type="spellEnd"/>
      <w:r w:rsidRPr="00CD7725">
        <w:rPr>
          <w:rFonts w:ascii="宋体" w:hAnsi="宋体"/>
          <w:szCs w:val="21"/>
        </w:rPr>
        <w:t>()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function </w:t>
            </w:r>
            <w:proofErr w:type="spellStart"/>
            <w:r>
              <w:rPr>
                <w:rFonts w:ascii="宋体" w:hAnsi="宋体"/>
                <w:szCs w:val="21"/>
              </w:rPr>
              <w:t>openIDReader</w:t>
            </w:r>
            <w:proofErr w:type="spellEnd"/>
            <w:r w:rsidRPr="00CD7725">
              <w:rPr>
                <w:rFonts w:ascii="宋体" w:hAnsi="宋体"/>
                <w:szCs w:val="21"/>
              </w:rPr>
              <w:t>();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AC6C5D" w:rsidRPr="00CD7725" w:rsidRDefault="00AC6C5D" w:rsidP="00306858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code</w:t>
            </w:r>
            <w:r w:rsidRPr="00CD7725">
              <w:rPr>
                <w:rFonts w:ascii="宋体" w:hAnsi="宋体" w:hint="eastAsia"/>
                <w:szCs w:val="21"/>
              </w:rPr>
              <w:t>：</w:t>
            </w:r>
            <w:r w:rsidRPr="00CD7725">
              <w:rPr>
                <w:rFonts w:ascii="宋体" w:hAnsi="宋体"/>
                <w:szCs w:val="21"/>
              </w:rPr>
              <w:t>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 w:rsidRPr="00CD7725">
              <w:rPr>
                <w:rFonts w:ascii="宋体" w:hAnsi="宋体" w:hint="eastAsia"/>
                <w:szCs w:val="21"/>
              </w:rPr>
              <w:t>：成功、失败原因</w:t>
            </w:r>
          </w:p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成功样例</w:t>
            </w:r>
            <w:r w:rsidRPr="00CD7725">
              <w:rPr>
                <w:rFonts w:ascii="宋体" w:hAnsi="宋体"/>
                <w:szCs w:val="21"/>
              </w:rPr>
              <w:t>: {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失败样例</w:t>
            </w:r>
            <w:r w:rsidRPr="00CD7725">
              <w:rPr>
                <w:rFonts w:ascii="宋体" w:hAnsi="宋体"/>
                <w:szCs w:val="21"/>
              </w:rPr>
              <w:t>: {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功能描述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本函数用于连接计算机与二代身份证阅读器</w:t>
            </w:r>
          </w:p>
        </w:tc>
      </w:tr>
    </w:tbl>
    <w:p w:rsidR="00AC6C5D" w:rsidRDefault="00AC6C5D" w:rsidP="00CD7725">
      <w:pPr>
        <w:rPr>
          <w:rFonts w:ascii="宋体"/>
          <w:szCs w:val="21"/>
        </w:rPr>
      </w:pPr>
    </w:p>
    <w:p w:rsidR="00AC6C5D" w:rsidRPr="00CD7725" w:rsidRDefault="00AC6C5D" w:rsidP="00CD7725">
      <w:pPr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、</w:t>
      </w:r>
      <w:proofErr w:type="spellStart"/>
      <w:r w:rsidRPr="00CD7725">
        <w:rPr>
          <w:rFonts w:ascii="宋体" w:hAnsi="宋体"/>
          <w:szCs w:val="21"/>
        </w:rPr>
        <w:t>closeIDReader</w:t>
      </w:r>
      <w:proofErr w:type="spellEnd"/>
      <w:r>
        <w:rPr>
          <w:rFonts w:ascii="宋体" w:hAnsi="宋体"/>
          <w:szCs w:val="21"/>
        </w:rPr>
        <w:t>()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function </w:t>
            </w:r>
            <w:proofErr w:type="spellStart"/>
            <w:r>
              <w:rPr>
                <w:rFonts w:ascii="宋体" w:hAnsi="宋体"/>
                <w:szCs w:val="21"/>
              </w:rPr>
              <w:t>closeIDReader</w:t>
            </w:r>
            <w:proofErr w:type="spellEnd"/>
            <w:r w:rsidRPr="00CD7725">
              <w:rPr>
                <w:rFonts w:ascii="宋体" w:hAnsi="宋体"/>
                <w:szCs w:val="21"/>
              </w:rPr>
              <w:t>();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code</w:t>
            </w:r>
            <w:r w:rsidRPr="00CD7725">
              <w:rPr>
                <w:rFonts w:ascii="宋体" w:hAnsi="宋体" w:hint="eastAsia"/>
                <w:szCs w:val="21"/>
              </w:rPr>
              <w:t>：</w:t>
            </w:r>
            <w:r w:rsidRPr="00CD7725">
              <w:rPr>
                <w:rFonts w:ascii="宋体" w:hAnsi="宋体"/>
                <w:szCs w:val="21"/>
              </w:rPr>
              <w:t>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 w:rsidRPr="00CD7725">
              <w:rPr>
                <w:rFonts w:ascii="宋体" w:hAnsi="宋体" w:hint="eastAsia"/>
                <w:szCs w:val="21"/>
              </w:rPr>
              <w:t>：成功、失败原因</w:t>
            </w:r>
          </w:p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成功样例</w:t>
            </w:r>
            <w:r w:rsidRPr="00CD7725">
              <w:rPr>
                <w:rFonts w:ascii="宋体" w:hAnsi="宋体"/>
                <w:szCs w:val="21"/>
              </w:rPr>
              <w:t>: {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失败样例</w:t>
            </w:r>
            <w:r w:rsidRPr="00CD7725">
              <w:rPr>
                <w:rFonts w:ascii="宋体" w:hAnsi="宋体"/>
                <w:szCs w:val="21"/>
              </w:rPr>
              <w:t>: {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功能描述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本函数用于关闭计算机到二代身份证阅读器的连接</w:t>
            </w:r>
          </w:p>
        </w:tc>
      </w:tr>
    </w:tbl>
    <w:p w:rsidR="00AC6C5D" w:rsidRDefault="00AC6C5D" w:rsidP="00CD7725">
      <w:pPr>
        <w:rPr>
          <w:rFonts w:ascii="宋体"/>
          <w:szCs w:val="21"/>
        </w:rPr>
      </w:pPr>
    </w:p>
    <w:p w:rsidR="00AC6C5D" w:rsidRPr="00CD7725" w:rsidRDefault="00AC6C5D" w:rsidP="00CD7725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、</w:t>
      </w:r>
      <w:proofErr w:type="spellStart"/>
      <w:r w:rsidRPr="00CD7725">
        <w:rPr>
          <w:rFonts w:ascii="宋体" w:hAnsi="宋体"/>
          <w:szCs w:val="21"/>
        </w:rPr>
        <w:t>auth</w:t>
      </w:r>
      <w:r>
        <w:rPr>
          <w:rFonts w:ascii="宋体" w:hAnsi="宋体"/>
          <w:szCs w:val="21"/>
        </w:rPr>
        <w:t>Find</w:t>
      </w:r>
      <w:r w:rsidRPr="00CD7725">
        <w:rPr>
          <w:rFonts w:ascii="宋体" w:hAnsi="宋体"/>
          <w:szCs w:val="21"/>
        </w:rPr>
        <w:t>IDReader</w:t>
      </w:r>
      <w:proofErr w:type="spellEnd"/>
      <w:r>
        <w:rPr>
          <w:rFonts w:ascii="宋体" w:hAnsi="宋体"/>
          <w:szCs w:val="21"/>
        </w:rPr>
        <w:t>()</w:t>
      </w:r>
      <w:r w:rsidRPr="00CD7725">
        <w:rPr>
          <w:rFonts w:ascii="宋体" w:hAnsi="宋体"/>
          <w:szCs w:val="21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function </w:t>
            </w:r>
            <w:proofErr w:type="spellStart"/>
            <w:r w:rsidRPr="00CD7725">
              <w:rPr>
                <w:rFonts w:ascii="宋体" w:hAnsi="宋体"/>
                <w:szCs w:val="21"/>
              </w:rPr>
              <w:t>auth</w:t>
            </w:r>
            <w:r>
              <w:rPr>
                <w:rFonts w:ascii="宋体" w:hAnsi="宋体"/>
                <w:szCs w:val="21"/>
              </w:rPr>
              <w:t>Find</w:t>
            </w:r>
            <w:r w:rsidRPr="00CD7725">
              <w:rPr>
                <w:rFonts w:ascii="宋体" w:hAnsi="宋体"/>
                <w:szCs w:val="21"/>
              </w:rPr>
              <w:t>IDReader</w:t>
            </w:r>
            <w:proofErr w:type="spellEnd"/>
            <w:r w:rsidRPr="00CD7725">
              <w:rPr>
                <w:rFonts w:ascii="宋体" w:hAnsi="宋体"/>
                <w:szCs w:val="21"/>
              </w:rPr>
              <w:t>();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code</w:t>
            </w:r>
            <w:r w:rsidRPr="00CD7725">
              <w:rPr>
                <w:rFonts w:ascii="宋体" w:hAnsi="宋体" w:hint="eastAsia"/>
                <w:szCs w:val="21"/>
              </w:rPr>
              <w:t>：</w:t>
            </w:r>
            <w:r w:rsidRPr="00CD7725">
              <w:rPr>
                <w:rFonts w:ascii="宋体" w:hAnsi="宋体"/>
                <w:szCs w:val="21"/>
              </w:rPr>
              <w:t>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 w:rsidRPr="00CD7725">
              <w:rPr>
                <w:rFonts w:ascii="宋体" w:hAnsi="宋体" w:hint="eastAsia"/>
                <w:szCs w:val="21"/>
              </w:rPr>
              <w:t>：成功、失败原因</w:t>
            </w:r>
          </w:p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成功样例</w:t>
            </w:r>
            <w:r w:rsidRPr="00CD7725">
              <w:rPr>
                <w:rFonts w:ascii="宋体" w:hAnsi="宋体"/>
                <w:szCs w:val="21"/>
              </w:rPr>
              <w:t>: {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失败样例</w:t>
            </w:r>
            <w:r w:rsidRPr="00CD7725">
              <w:rPr>
                <w:rFonts w:ascii="宋体" w:hAnsi="宋体"/>
                <w:szCs w:val="21"/>
              </w:rPr>
              <w:t>: {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功能描述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本函数用于检测阅读器是否感应到了二代身份证，且调用此函数指示灯应该闪烁</w:t>
            </w:r>
          </w:p>
        </w:tc>
      </w:tr>
    </w:tbl>
    <w:p w:rsidR="00AC6C5D" w:rsidRDefault="00AC6C5D" w:rsidP="00CD7725">
      <w:pPr>
        <w:rPr>
          <w:rFonts w:ascii="宋体"/>
          <w:szCs w:val="21"/>
        </w:rPr>
      </w:pPr>
    </w:p>
    <w:p w:rsidR="00AC6C5D" w:rsidRPr="00CD7725" w:rsidRDefault="00AC6C5D" w:rsidP="00CD7725">
      <w:pPr>
        <w:rPr>
          <w:rFonts w:asci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、</w:t>
      </w:r>
      <w:proofErr w:type="spellStart"/>
      <w:r w:rsidRPr="00CD7725">
        <w:rPr>
          <w:rFonts w:ascii="宋体" w:hAnsi="宋体"/>
          <w:szCs w:val="21"/>
        </w:rPr>
        <w:t>readIDCardContent</w:t>
      </w:r>
      <w:proofErr w:type="spellEnd"/>
      <w:r>
        <w:rPr>
          <w:rFonts w:ascii="宋体" w:hAnsi="宋体"/>
          <w:szCs w:val="21"/>
        </w:rPr>
        <w:t>()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function </w:t>
            </w:r>
            <w:proofErr w:type="spellStart"/>
            <w:r>
              <w:rPr>
                <w:rFonts w:ascii="宋体" w:hAnsi="宋体"/>
                <w:szCs w:val="21"/>
              </w:rPr>
              <w:t>readIDCardContent</w:t>
            </w:r>
            <w:proofErr w:type="spellEnd"/>
            <w:r w:rsidRPr="00CD7725">
              <w:rPr>
                <w:rFonts w:ascii="宋体" w:hAnsi="宋体"/>
                <w:szCs w:val="21"/>
              </w:rPr>
              <w:t>();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"content":{} }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code</w:t>
            </w:r>
            <w:r w:rsidRPr="00CD7725">
              <w:rPr>
                <w:rFonts w:ascii="宋体" w:hAnsi="宋体" w:hint="eastAsia"/>
                <w:szCs w:val="21"/>
              </w:rPr>
              <w:t>：</w:t>
            </w:r>
            <w:r w:rsidRPr="00CD7725">
              <w:rPr>
                <w:rFonts w:ascii="宋体" w:hAnsi="宋体"/>
                <w:szCs w:val="21"/>
              </w:rPr>
              <w:t>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 w:rsidRPr="00CD7725">
              <w:rPr>
                <w:rFonts w:ascii="宋体" w:hAnsi="宋体" w:hint="eastAsia"/>
                <w:szCs w:val="21"/>
              </w:rPr>
              <w:t>：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lastRenderedPageBreak/>
              <w:t>身份证阅读器读取的数据：姓名：</w:t>
            </w:r>
            <w:r w:rsidRPr="00CD7725">
              <w:rPr>
                <w:rFonts w:ascii="宋体" w:hAnsi="宋体"/>
                <w:szCs w:val="21"/>
              </w:rPr>
              <w:t>name</w:t>
            </w:r>
            <w:r w:rsidRPr="00CD7725">
              <w:rPr>
                <w:rFonts w:ascii="宋体" w:hAnsi="宋体" w:hint="eastAsia"/>
                <w:szCs w:val="21"/>
              </w:rPr>
              <w:t>，性别代码：</w:t>
            </w:r>
            <w:proofErr w:type="spellStart"/>
            <w:r w:rsidRPr="00CD7725">
              <w:rPr>
                <w:rFonts w:ascii="宋体" w:hAnsi="宋体"/>
                <w:szCs w:val="21"/>
              </w:rPr>
              <w:t>sexDm</w:t>
            </w:r>
            <w:proofErr w:type="spellEnd"/>
            <w:r w:rsidRPr="00CD7725">
              <w:rPr>
                <w:rFonts w:ascii="宋体" w:hAnsi="宋体"/>
                <w:szCs w:val="21"/>
              </w:rPr>
              <w:t xml:space="preserve">, </w:t>
            </w:r>
            <w:r w:rsidRPr="00CD7725">
              <w:rPr>
                <w:rFonts w:ascii="宋体" w:hAnsi="宋体" w:hint="eastAsia"/>
                <w:szCs w:val="21"/>
              </w:rPr>
              <w:t>性别名称：</w:t>
            </w:r>
            <w:proofErr w:type="spellStart"/>
            <w:r w:rsidRPr="00CD7725">
              <w:rPr>
                <w:rFonts w:ascii="宋体" w:hAnsi="宋体"/>
                <w:szCs w:val="21"/>
              </w:rPr>
              <w:t>sexMc</w:t>
            </w:r>
            <w:proofErr w:type="spellEnd"/>
            <w:r w:rsidRPr="00CD7725">
              <w:rPr>
                <w:rFonts w:ascii="宋体" w:hAnsi="宋体" w:hint="eastAsia"/>
                <w:szCs w:val="21"/>
              </w:rPr>
              <w:t>，民族代码：</w:t>
            </w:r>
            <w:proofErr w:type="spellStart"/>
            <w:r w:rsidRPr="00CD7725">
              <w:rPr>
                <w:rFonts w:ascii="宋体" w:hAnsi="宋体"/>
                <w:szCs w:val="21"/>
              </w:rPr>
              <w:t>nationDm</w:t>
            </w:r>
            <w:proofErr w:type="spellEnd"/>
            <w:r w:rsidRPr="00CD7725">
              <w:rPr>
                <w:rFonts w:ascii="宋体" w:hAnsi="宋体" w:hint="eastAsia"/>
                <w:szCs w:val="21"/>
              </w:rPr>
              <w:t>，民族名称：</w:t>
            </w:r>
            <w:proofErr w:type="spellStart"/>
            <w:r w:rsidRPr="00CD7725">
              <w:rPr>
                <w:rFonts w:ascii="宋体" w:hAnsi="宋体"/>
                <w:szCs w:val="21"/>
              </w:rPr>
              <w:t>nationMc</w:t>
            </w:r>
            <w:proofErr w:type="spellEnd"/>
            <w:r w:rsidRPr="00CD7725">
              <w:rPr>
                <w:rFonts w:ascii="宋体" w:hAnsi="宋体" w:hint="eastAsia"/>
                <w:szCs w:val="21"/>
              </w:rPr>
              <w:t>，出生日期：</w:t>
            </w:r>
            <w:r w:rsidRPr="00CD7725">
              <w:rPr>
                <w:rFonts w:ascii="宋体" w:hAnsi="宋体"/>
                <w:szCs w:val="21"/>
              </w:rPr>
              <w:t>born</w:t>
            </w:r>
            <w:r w:rsidRPr="00CD7725">
              <w:rPr>
                <w:rFonts w:ascii="宋体" w:hAnsi="宋体" w:hint="eastAsia"/>
                <w:szCs w:val="21"/>
              </w:rPr>
              <w:t>，地址：</w:t>
            </w:r>
            <w:r w:rsidRPr="00CD7725">
              <w:rPr>
                <w:rFonts w:ascii="宋体" w:hAnsi="宋体"/>
                <w:szCs w:val="21"/>
              </w:rPr>
              <w:t>address</w:t>
            </w:r>
            <w:r w:rsidRPr="00CD7725">
              <w:rPr>
                <w:rFonts w:ascii="宋体" w:hAnsi="宋体" w:hint="eastAsia"/>
                <w:szCs w:val="21"/>
              </w:rPr>
              <w:t>，身份证号：</w:t>
            </w:r>
            <w:proofErr w:type="spellStart"/>
            <w:r w:rsidRPr="00CD7725">
              <w:rPr>
                <w:rFonts w:ascii="宋体" w:hAnsi="宋体"/>
                <w:szCs w:val="21"/>
              </w:rPr>
              <w:t>cardNo</w:t>
            </w:r>
            <w:proofErr w:type="spellEnd"/>
            <w:r w:rsidRPr="00CD7725">
              <w:rPr>
                <w:rFonts w:ascii="宋体" w:hAnsi="宋体" w:hint="eastAsia"/>
                <w:szCs w:val="21"/>
              </w:rPr>
              <w:t>，有效期开始：</w:t>
            </w:r>
            <w:proofErr w:type="spellStart"/>
            <w:r w:rsidRPr="00CD7725">
              <w:rPr>
                <w:rFonts w:ascii="宋体" w:hAnsi="宋体"/>
                <w:szCs w:val="21"/>
              </w:rPr>
              <w:t>userLifeB</w:t>
            </w:r>
            <w:proofErr w:type="spellEnd"/>
            <w:r w:rsidRPr="00CD7725">
              <w:rPr>
                <w:rFonts w:ascii="宋体" w:hAnsi="宋体" w:hint="eastAsia"/>
                <w:szCs w:val="21"/>
              </w:rPr>
              <w:t>，有效期结束：</w:t>
            </w:r>
            <w:proofErr w:type="spellStart"/>
            <w:r w:rsidRPr="00CD7725">
              <w:rPr>
                <w:rFonts w:ascii="宋体" w:hAnsi="宋体"/>
                <w:szCs w:val="21"/>
              </w:rPr>
              <w:t>userLifeE</w:t>
            </w:r>
            <w:proofErr w:type="spellEnd"/>
            <w:r w:rsidRPr="00CD7725">
              <w:rPr>
                <w:rFonts w:ascii="宋体" w:hAnsi="宋体" w:hint="eastAsia"/>
                <w:szCs w:val="21"/>
              </w:rPr>
              <w:t>，发证机关：</w:t>
            </w:r>
            <w:r w:rsidRPr="00CD7725">
              <w:rPr>
                <w:rFonts w:ascii="宋体" w:hAnsi="宋体"/>
                <w:szCs w:val="21"/>
              </w:rPr>
              <w:t>police</w:t>
            </w:r>
            <w:r w:rsidRPr="00CD7725">
              <w:rPr>
                <w:rFonts w:ascii="宋体" w:hAnsi="宋体" w:hint="eastAsia"/>
                <w:szCs w:val="21"/>
              </w:rPr>
              <w:t>，照片文件名：</w:t>
            </w:r>
            <w:proofErr w:type="spellStart"/>
            <w:r w:rsidRPr="00CD7725">
              <w:rPr>
                <w:rFonts w:ascii="宋体" w:hAnsi="宋体"/>
                <w:szCs w:val="21"/>
              </w:rPr>
              <w:t>photoName</w:t>
            </w:r>
            <w:proofErr w:type="spellEnd"/>
            <w:r w:rsidRPr="00CD7725">
              <w:rPr>
                <w:rFonts w:ascii="宋体" w:hAnsi="宋体" w:hint="eastAsia"/>
                <w:szCs w:val="21"/>
              </w:rPr>
              <w:t>；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扫描仪读取的数据：二维码、条形码的字符串</w:t>
            </w:r>
          </w:p>
          <w:p w:rsidR="00AC6C5D" w:rsidRDefault="00AC6C5D" w:rsidP="00E733C7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成功样例</w:t>
            </w:r>
            <w:r w:rsidRPr="00CD7725">
              <w:rPr>
                <w:rFonts w:ascii="宋体" w:hAnsi="宋体" w:hint="eastAsia"/>
                <w:szCs w:val="21"/>
              </w:rPr>
              <w:t>：</w:t>
            </w: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>"code":"1","content":{</w:t>
            </w:r>
          </w:p>
          <w:p w:rsidR="00AC6C5D" w:rsidRDefault="00AC6C5D" w:rsidP="00E733C7">
            <w:pPr>
              <w:jc w:val="left"/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"name":"</w:t>
            </w:r>
            <w:r w:rsidRPr="00CD7725">
              <w:rPr>
                <w:rFonts w:ascii="宋体" w:hAnsi="宋体" w:hint="eastAsia"/>
                <w:szCs w:val="21"/>
              </w:rPr>
              <w:t>张三</w:t>
            </w:r>
            <w:r w:rsidRPr="00CD7725">
              <w:rPr>
                <w:rFonts w:ascii="宋体" w:hAnsi="宋体"/>
                <w:szCs w:val="21"/>
              </w:rPr>
              <w:t xml:space="preserve"> ",</w:t>
            </w:r>
          </w:p>
          <w:p w:rsidR="00AC6C5D" w:rsidRDefault="00AC6C5D" w:rsidP="00E733C7">
            <w:pPr>
              <w:jc w:val="left"/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"</w:t>
            </w:r>
            <w:proofErr w:type="spellStart"/>
            <w:r w:rsidRPr="00CD7725">
              <w:rPr>
                <w:rFonts w:ascii="宋体" w:hAnsi="宋体"/>
                <w:szCs w:val="21"/>
              </w:rPr>
              <w:t>sexDm</w:t>
            </w:r>
            <w:proofErr w:type="spellEnd"/>
            <w:r w:rsidRPr="00CD7725">
              <w:rPr>
                <w:rFonts w:ascii="宋体" w:hAnsi="宋体"/>
                <w:szCs w:val="21"/>
              </w:rPr>
              <w:t>":"1",</w:t>
            </w:r>
          </w:p>
          <w:p w:rsidR="00AC6C5D" w:rsidRDefault="00AC6C5D" w:rsidP="00E733C7">
            <w:pPr>
              <w:jc w:val="left"/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"</w:t>
            </w:r>
            <w:proofErr w:type="spellStart"/>
            <w:r w:rsidRPr="00CD7725">
              <w:rPr>
                <w:rFonts w:ascii="宋体" w:hAnsi="宋体"/>
                <w:szCs w:val="21"/>
              </w:rPr>
              <w:t>sexMc</w:t>
            </w:r>
            <w:proofErr w:type="spellEnd"/>
            <w:r w:rsidRPr="00CD7725">
              <w:rPr>
                <w:rFonts w:ascii="宋体" w:hAnsi="宋体"/>
                <w:szCs w:val="21"/>
              </w:rPr>
              <w:t>":"</w:t>
            </w:r>
            <w:r w:rsidRPr="00CD7725">
              <w:rPr>
                <w:rFonts w:ascii="宋体" w:hAnsi="宋体" w:hint="eastAsia"/>
                <w:szCs w:val="21"/>
              </w:rPr>
              <w:t>男</w:t>
            </w:r>
            <w:r w:rsidRPr="00CD7725">
              <w:rPr>
                <w:rFonts w:ascii="宋体" w:hAnsi="宋体"/>
                <w:szCs w:val="21"/>
              </w:rPr>
              <w:t>"</w:t>
            </w:r>
            <w:r w:rsidRPr="00CD7725">
              <w:rPr>
                <w:rFonts w:ascii="宋体"/>
                <w:szCs w:val="21"/>
              </w:rPr>
              <w:t>,</w:t>
            </w:r>
          </w:p>
          <w:p w:rsidR="00AC6C5D" w:rsidRDefault="00AC6C5D" w:rsidP="00E733C7">
            <w:pPr>
              <w:jc w:val="left"/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"</w:t>
            </w:r>
            <w:proofErr w:type="spellStart"/>
            <w:r w:rsidRPr="00CD7725">
              <w:rPr>
                <w:rFonts w:ascii="宋体" w:hAnsi="宋体"/>
                <w:szCs w:val="21"/>
              </w:rPr>
              <w:t>nationDm</w:t>
            </w:r>
            <w:proofErr w:type="spellEnd"/>
            <w:r w:rsidRPr="00CD7725">
              <w:rPr>
                <w:rFonts w:ascii="宋体" w:hAnsi="宋体"/>
                <w:szCs w:val="21"/>
              </w:rPr>
              <w:t>":"01"</w:t>
            </w:r>
            <w:r w:rsidRPr="00CD7725">
              <w:rPr>
                <w:rFonts w:ascii="宋体" w:hAnsi="宋体" w:hint="eastAsia"/>
                <w:szCs w:val="21"/>
              </w:rPr>
              <w:t>，</w:t>
            </w:r>
          </w:p>
          <w:p w:rsidR="00AC6C5D" w:rsidRDefault="00AC6C5D" w:rsidP="00E733C7">
            <w:pPr>
              <w:jc w:val="left"/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"</w:t>
            </w:r>
            <w:proofErr w:type="spellStart"/>
            <w:r w:rsidRPr="00CD7725">
              <w:rPr>
                <w:rFonts w:ascii="宋体" w:hAnsi="宋体"/>
                <w:szCs w:val="21"/>
              </w:rPr>
              <w:t>nationMc</w:t>
            </w:r>
            <w:proofErr w:type="spellEnd"/>
            <w:r w:rsidRPr="00CD7725">
              <w:rPr>
                <w:rFonts w:ascii="宋体" w:hAnsi="宋体"/>
                <w:szCs w:val="21"/>
              </w:rPr>
              <w:t>"</w:t>
            </w:r>
            <w:r w:rsidRPr="00CD7725">
              <w:rPr>
                <w:rFonts w:ascii="宋体" w:hAnsi="宋体" w:hint="eastAsia"/>
                <w:szCs w:val="21"/>
              </w:rPr>
              <w:t>：</w:t>
            </w:r>
            <w:r w:rsidRPr="00CD7725">
              <w:rPr>
                <w:rFonts w:ascii="宋体" w:hAnsi="宋体"/>
                <w:szCs w:val="21"/>
              </w:rPr>
              <w:t>"</w:t>
            </w:r>
            <w:r w:rsidRPr="00CD7725">
              <w:rPr>
                <w:rFonts w:ascii="宋体" w:hAnsi="宋体" w:hint="eastAsia"/>
                <w:szCs w:val="21"/>
              </w:rPr>
              <w:t>汉</w:t>
            </w:r>
            <w:r w:rsidRPr="00CD7725">
              <w:rPr>
                <w:rFonts w:ascii="宋体" w:hAnsi="宋体"/>
                <w:szCs w:val="21"/>
              </w:rPr>
              <w:t>"</w:t>
            </w:r>
            <w:r w:rsidRPr="00CD7725">
              <w:rPr>
                <w:rFonts w:ascii="宋体"/>
                <w:szCs w:val="21"/>
              </w:rPr>
              <w:t>,</w:t>
            </w:r>
          </w:p>
          <w:p w:rsidR="00AC6C5D" w:rsidRDefault="00AC6C5D" w:rsidP="00E733C7">
            <w:pPr>
              <w:jc w:val="left"/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"born":"19820106",</w:t>
            </w:r>
          </w:p>
          <w:p w:rsidR="00AC6C5D" w:rsidRDefault="00AC6C5D" w:rsidP="00E733C7">
            <w:pPr>
              <w:jc w:val="left"/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"address":"</w:t>
            </w:r>
            <w:r>
              <w:rPr>
                <w:rFonts w:ascii="宋体" w:hAnsi="宋体" w:hint="eastAsia"/>
                <w:szCs w:val="21"/>
              </w:rPr>
              <w:t>广西北海市海城区</w:t>
            </w:r>
            <w:r>
              <w:rPr>
                <w:rFonts w:ascii="宋体" w:hAnsi="宋体"/>
                <w:szCs w:val="21"/>
              </w:rPr>
              <w:t>6</w:t>
            </w:r>
            <w:r w:rsidRPr="00CD7725">
              <w:rPr>
                <w:rFonts w:ascii="宋体" w:hAnsi="宋体"/>
                <w:szCs w:val="21"/>
              </w:rPr>
              <w:t>18</w:t>
            </w:r>
            <w:r w:rsidRPr="00CD7725">
              <w:rPr>
                <w:rFonts w:ascii="宋体" w:hAnsi="宋体" w:hint="eastAsia"/>
                <w:szCs w:val="21"/>
              </w:rPr>
              <w:t>号</w:t>
            </w:r>
            <w:r w:rsidRPr="00CD7725">
              <w:rPr>
                <w:rFonts w:ascii="宋体" w:hAnsi="宋体"/>
                <w:szCs w:val="21"/>
              </w:rPr>
              <w:t>"</w:t>
            </w:r>
            <w:r>
              <w:rPr>
                <w:rFonts w:ascii="宋体"/>
                <w:szCs w:val="21"/>
              </w:rPr>
              <w:t>,</w:t>
            </w:r>
          </w:p>
          <w:p w:rsidR="00AC6C5D" w:rsidRDefault="00AC6C5D" w:rsidP="00E733C7">
            <w:pPr>
              <w:jc w:val="left"/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"</w:t>
            </w:r>
            <w:proofErr w:type="spellStart"/>
            <w:r w:rsidRPr="00CD7725">
              <w:rPr>
                <w:rFonts w:ascii="宋体" w:hAnsi="宋体"/>
                <w:szCs w:val="21"/>
              </w:rPr>
              <w:t>cardNo</w:t>
            </w:r>
            <w:proofErr w:type="spellEnd"/>
            <w:r w:rsidRPr="00CD7725">
              <w:rPr>
                <w:rFonts w:ascii="宋体" w:hAnsi="宋体"/>
                <w:szCs w:val="21"/>
              </w:rPr>
              <w:t>":"</w:t>
            </w:r>
            <w:r>
              <w:rPr>
                <w:rFonts w:ascii="宋体" w:hAnsi="宋体"/>
                <w:szCs w:val="21"/>
              </w:rPr>
              <w:t>450</w:t>
            </w:r>
            <w:r w:rsidRPr="00CD7725">
              <w:rPr>
                <w:rFonts w:ascii="宋体" w:hAnsi="宋体"/>
                <w:szCs w:val="21"/>
              </w:rPr>
              <w:t>223198</w:t>
            </w:r>
            <w:r>
              <w:rPr>
                <w:rFonts w:ascii="宋体" w:hAnsi="宋体"/>
                <w:szCs w:val="21"/>
              </w:rPr>
              <w:t>9</w:t>
            </w:r>
            <w:r w:rsidRPr="00CD7725">
              <w:rPr>
                <w:rFonts w:ascii="宋体" w:hAnsi="宋体"/>
                <w:szCs w:val="21"/>
              </w:rPr>
              <w:t>01064336",</w:t>
            </w:r>
          </w:p>
          <w:p w:rsidR="00AC6C5D" w:rsidRDefault="00AC6C5D" w:rsidP="00E733C7">
            <w:pPr>
              <w:jc w:val="left"/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"</w:t>
            </w:r>
            <w:proofErr w:type="spellStart"/>
            <w:r w:rsidRPr="00CD7725">
              <w:rPr>
                <w:rFonts w:ascii="宋体" w:hAnsi="宋体"/>
                <w:szCs w:val="21"/>
              </w:rPr>
              <w:t>userLifeB</w:t>
            </w:r>
            <w:proofErr w:type="spellEnd"/>
            <w:r w:rsidRPr="00CD7725">
              <w:rPr>
                <w:rFonts w:ascii="宋体" w:hAnsi="宋体"/>
                <w:szCs w:val="21"/>
              </w:rPr>
              <w:t>":"201</w:t>
            </w:r>
            <w:r>
              <w:rPr>
                <w:rFonts w:ascii="宋体" w:hAnsi="宋体"/>
                <w:szCs w:val="21"/>
              </w:rPr>
              <w:t>5</w:t>
            </w:r>
            <w:r w:rsidRPr="00CD7725">
              <w:rPr>
                <w:rFonts w:ascii="宋体" w:hAnsi="宋体"/>
                <w:szCs w:val="21"/>
              </w:rPr>
              <w:t>0122",</w:t>
            </w:r>
          </w:p>
          <w:p w:rsidR="00AC6C5D" w:rsidRDefault="00AC6C5D" w:rsidP="00E733C7">
            <w:pPr>
              <w:jc w:val="left"/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"</w:t>
            </w:r>
            <w:proofErr w:type="spellStart"/>
            <w:r w:rsidRPr="00CD7725">
              <w:rPr>
                <w:rFonts w:ascii="宋体" w:hAnsi="宋体"/>
                <w:szCs w:val="21"/>
              </w:rPr>
              <w:t>userLifeE</w:t>
            </w:r>
            <w:proofErr w:type="spellEnd"/>
            <w:r w:rsidRPr="00CD7725">
              <w:rPr>
                <w:rFonts w:ascii="宋体" w:hAnsi="宋体"/>
                <w:szCs w:val="21"/>
              </w:rPr>
              <w:t>":"20</w:t>
            </w:r>
            <w:r>
              <w:rPr>
                <w:rFonts w:ascii="宋体" w:hAnsi="宋体"/>
                <w:szCs w:val="21"/>
              </w:rPr>
              <w:t>5</w:t>
            </w:r>
            <w:r w:rsidRPr="00CD7725">
              <w:rPr>
                <w:rFonts w:ascii="宋体" w:hAnsi="宋体"/>
                <w:szCs w:val="21"/>
              </w:rPr>
              <w:t>00122",</w:t>
            </w:r>
          </w:p>
          <w:p w:rsidR="00AC6C5D" w:rsidRDefault="00AC6C5D" w:rsidP="00E733C7">
            <w:pPr>
              <w:jc w:val="left"/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"police":"</w:t>
            </w:r>
            <w:r>
              <w:rPr>
                <w:rFonts w:ascii="宋体" w:hAnsi="宋体" w:hint="eastAsia"/>
                <w:szCs w:val="21"/>
              </w:rPr>
              <w:t>北海市</w:t>
            </w:r>
            <w:r w:rsidRPr="00CD7725">
              <w:rPr>
                <w:rFonts w:ascii="宋体" w:hAnsi="宋体" w:hint="eastAsia"/>
                <w:szCs w:val="21"/>
              </w:rPr>
              <w:t>公安局</w:t>
            </w:r>
            <w:r w:rsidRPr="00CD7725">
              <w:rPr>
                <w:rFonts w:ascii="宋体" w:hAnsi="宋体"/>
                <w:szCs w:val="21"/>
              </w:rPr>
              <w:t xml:space="preserve"> ",</w:t>
            </w:r>
          </w:p>
          <w:p w:rsidR="00AC6C5D" w:rsidRPr="00CD7725" w:rsidRDefault="00AC6C5D" w:rsidP="00E733C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"</w:t>
            </w:r>
            <w:proofErr w:type="spellStart"/>
            <w:r>
              <w:rPr>
                <w:rFonts w:ascii="宋体" w:hAnsi="宋体"/>
                <w:szCs w:val="21"/>
              </w:rPr>
              <w:t>photoName</w:t>
            </w:r>
            <w:proofErr w:type="spellEnd"/>
            <w:r>
              <w:rPr>
                <w:rFonts w:ascii="宋体" w:hAnsi="宋体"/>
                <w:szCs w:val="21"/>
              </w:rPr>
              <w:t>":</w:t>
            </w:r>
            <w:r w:rsidRPr="00CD7725">
              <w:rPr>
                <w:rFonts w:ascii="宋体" w:hAnsi="宋体"/>
                <w:szCs w:val="21"/>
              </w:rPr>
              <w:t>"C:\\</w:t>
            </w:r>
            <w:proofErr w:type="spellStart"/>
            <w:r w:rsidRPr="00CD7725">
              <w:rPr>
                <w:rFonts w:ascii="宋体" w:hAnsi="宋体"/>
                <w:szCs w:val="21"/>
              </w:rPr>
              <w:t>tmp.Bmp</w:t>
            </w:r>
            <w:proofErr w:type="spellEnd"/>
            <w:r w:rsidRPr="00CD7725">
              <w:rPr>
                <w:rFonts w:ascii="宋体" w:hAnsi="宋体"/>
                <w:szCs w:val="21"/>
              </w:rPr>
              <w:t>"}}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失败样例代码：</w:t>
            </w:r>
          </w:p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lastRenderedPageBreak/>
              <w:t>功能描述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本函数用于读取二代身份证中的信息</w:t>
            </w:r>
            <w:r w:rsidRPr="00CD7725">
              <w:rPr>
                <w:rFonts w:ascii="宋体" w:hAnsi="宋体"/>
                <w:szCs w:val="21"/>
              </w:rPr>
              <w:t>(</w:t>
            </w:r>
            <w:proofErr w:type="spellStart"/>
            <w:r w:rsidRPr="00CD7725">
              <w:rPr>
                <w:rFonts w:ascii="宋体" w:hAnsi="宋体"/>
                <w:szCs w:val="21"/>
              </w:rPr>
              <w:t>auth</w:t>
            </w:r>
            <w:r>
              <w:rPr>
                <w:rFonts w:ascii="宋体" w:hAnsi="宋体"/>
                <w:szCs w:val="21"/>
              </w:rPr>
              <w:t>Find</w:t>
            </w:r>
            <w:r w:rsidRPr="00CD7725">
              <w:rPr>
                <w:rFonts w:ascii="宋体" w:hAnsi="宋体"/>
                <w:szCs w:val="21"/>
              </w:rPr>
              <w:t>IDReader</w:t>
            </w:r>
            <w:proofErr w:type="spellEnd"/>
            <w:r w:rsidRPr="00CD7725">
              <w:rPr>
                <w:rFonts w:ascii="宋体" w:hAnsi="宋体" w:hint="eastAsia"/>
                <w:szCs w:val="21"/>
              </w:rPr>
              <w:t>调用成功后才能调用此函数</w:t>
            </w:r>
            <w:r w:rsidRPr="00CD7725">
              <w:rPr>
                <w:rFonts w:ascii="宋体" w:hAnsi="宋体"/>
                <w:szCs w:val="21"/>
              </w:rPr>
              <w:t>)</w:t>
            </w:r>
            <w:r>
              <w:rPr>
                <w:rFonts w:ascii="宋体" w:hAnsi="宋体"/>
                <w:szCs w:val="21"/>
              </w:rPr>
              <w:t>,</w:t>
            </w:r>
            <w:proofErr w:type="spellStart"/>
            <w:r>
              <w:rPr>
                <w:rFonts w:ascii="宋体" w:hAnsi="宋体"/>
                <w:szCs w:val="21"/>
              </w:rPr>
              <w:t>photoName</w:t>
            </w:r>
            <w:proofErr w:type="spellEnd"/>
            <w:r>
              <w:rPr>
                <w:rFonts w:ascii="宋体" w:hAnsi="宋体" w:hint="eastAsia"/>
                <w:szCs w:val="21"/>
              </w:rPr>
              <w:t>存储路径为</w:t>
            </w:r>
            <w:proofErr w:type="spellStart"/>
            <w:r>
              <w:rPr>
                <w:rFonts w:ascii="宋体"/>
                <w:szCs w:val="21"/>
              </w:rPr>
              <w:t>setFpAndPhotoPath</w:t>
            </w:r>
            <w:proofErr w:type="spellEnd"/>
            <w:r>
              <w:rPr>
                <w:rFonts w:ascii="宋体"/>
                <w:szCs w:val="21"/>
              </w:rPr>
              <w:t>()</w:t>
            </w:r>
            <w:r>
              <w:rPr>
                <w:rFonts w:ascii="宋体" w:hint="eastAsia"/>
                <w:szCs w:val="21"/>
              </w:rPr>
              <w:t>中设置好的路径。</w:t>
            </w:r>
          </w:p>
        </w:tc>
      </w:tr>
    </w:tbl>
    <w:p w:rsidR="00AC6C5D" w:rsidRDefault="00AC6C5D" w:rsidP="00CD7725">
      <w:pPr>
        <w:rPr>
          <w:rFonts w:ascii="宋体"/>
          <w:szCs w:val="21"/>
        </w:rPr>
      </w:pPr>
    </w:p>
    <w:p w:rsidR="00AC6C5D" w:rsidRPr="00CD7725" w:rsidRDefault="00AC6C5D" w:rsidP="009E63FD">
      <w:pPr>
        <w:rPr>
          <w:rFonts w:asci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、</w:t>
      </w:r>
      <w:proofErr w:type="spellStart"/>
      <w:r w:rsidRPr="00CD7725">
        <w:rPr>
          <w:rFonts w:ascii="宋体" w:hAnsi="宋体"/>
          <w:szCs w:val="21"/>
        </w:rPr>
        <w:t>readIDCardContentEx</w:t>
      </w:r>
      <w:proofErr w:type="spellEnd"/>
      <w:r>
        <w:rPr>
          <w:rFonts w:ascii="宋体" w:hAnsi="宋体"/>
          <w:szCs w:val="21"/>
        </w:rPr>
        <w:t>()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AC6C5D" w:rsidRPr="00CD7725" w:rsidTr="00300009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function </w:t>
            </w:r>
            <w:proofErr w:type="spellStart"/>
            <w:r>
              <w:rPr>
                <w:rFonts w:ascii="宋体" w:hAnsi="宋体"/>
                <w:szCs w:val="21"/>
              </w:rPr>
              <w:t>readIDCardContent</w:t>
            </w:r>
            <w:r w:rsidRPr="00CD7725">
              <w:rPr>
                <w:rFonts w:ascii="宋体" w:hAnsi="宋体"/>
                <w:szCs w:val="21"/>
              </w:rPr>
              <w:t>Ex</w:t>
            </w:r>
            <w:proofErr w:type="spellEnd"/>
            <w:r w:rsidRPr="00CD7725">
              <w:rPr>
                <w:rFonts w:ascii="宋体" w:hAnsi="宋体"/>
                <w:szCs w:val="21"/>
              </w:rPr>
              <w:t>();</w:t>
            </w:r>
          </w:p>
        </w:tc>
      </w:tr>
      <w:tr w:rsidR="00AC6C5D" w:rsidRPr="00CD7725" w:rsidTr="00300009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C6C5D" w:rsidRPr="00CD7725" w:rsidTr="00300009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AC6C5D" w:rsidRPr="000B7FF7" w:rsidRDefault="00AC6C5D" w:rsidP="000B7FF7">
            <w:pPr>
              <w:rPr>
                <w:rFonts w:ascii="宋体" w:hAnsi="宋体"/>
              </w:rPr>
            </w:pPr>
            <w:r w:rsidRPr="000B7FF7">
              <w:rPr>
                <w:rFonts w:ascii="宋体" w:hAnsi="宋体"/>
              </w:rPr>
              <w:t>JavaScript</w:t>
            </w:r>
            <w:r w:rsidRPr="000B7FF7">
              <w:rPr>
                <w:rFonts w:ascii="宋体" w:hAnsi="宋体" w:hint="eastAsia"/>
              </w:rPr>
              <w:t>对象（</w:t>
            </w:r>
            <w:r w:rsidRPr="000B7FF7">
              <w:rPr>
                <w:rFonts w:ascii="宋体" w:hAnsi="宋体"/>
              </w:rPr>
              <w:t>JSON</w:t>
            </w:r>
            <w:r w:rsidRPr="000B7FF7">
              <w:rPr>
                <w:rFonts w:ascii="宋体" w:hAnsi="宋体" w:hint="eastAsia"/>
              </w:rPr>
              <w:t>对象），</w:t>
            </w:r>
            <w:r w:rsidRPr="000B7FF7">
              <w:rPr>
                <w:rFonts w:ascii="宋体"/>
              </w:rPr>
              <w:t>{</w:t>
            </w:r>
            <w:r w:rsidRPr="000B7FF7">
              <w:rPr>
                <w:rFonts w:ascii="宋体" w:hAnsi="宋体"/>
              </w:rPr>
              <w:t xml:space="preserve"> "code":"1" , "content":{} }</w:t>
            </w:r>
          </w:p>
          <w:p w:rsidR="00AC6C5D" w:rsidRPr="000B7FF7" w:rsidRDefault="00AC6C5D" w:rsidP="000B7FF7">
            <w:pPr>
              <w:rPr>
                <w:rFonts w:ascii="宋体"/>
              </w:rPr>
            </w:pPr>
            <w:r w:rsidRPr="000B7FF7">
              <w:rPr>
                <w:rFonts w:ascii="宋体" w:hAnsi="宋体"/>
              </w:rPr>
              <w:t>code</w:t>
            </w:r>
            <w:r w:rsidRPr="000B7FF7">
              <w:rPr>
                <w:rFonts w:ascii="宋体" w:hAnsi="宋体" w:hint="eastAsia"/>
              </w:rPr>
              <w:t>：</w:t>
            </w:r>
            <w:r w:rsidRPr="000B7FF7">
              <w:rPr>
                <w:rFonts w:ascii="宋体" w:hAnsi="宋体"/>
              </w:rPr>
              <w:t>1</w:t>
            </w:r>
            <w:r w:rsidRPr="000B7FF7">
              <w:rPr>
                <w:rFonts w:ascii="宋体" w:hAnsi="宋体" w:hint="eastAsia"/>
              </w:rPr>
              <w:t>成功，</w:t>
            </w:r>
            <w:r w:rsidRPr="000B7FF7">
              <w:rPr>
                <w:rFonts w:ascii="宋体"/>
              </w:rPr>
              <w:t>0</w:t>
            </w:r>
            <w:r w:rsidRPr="000B7FF7">
              <w:rPr>
                <w:rFonts w:ascii="宋体" w:hAnsi="宋体" w:hint="eastAsia"/>
              </w:rPr>
              <w:t>失败</w:t>
            </w:r>
          </w:p>
          <w:p w:rsidR="00AC6C5D" w:rsidRPr="000B7FF7" w:rsidRDefault="00AC6C5D" w:rsidP="000B7FF7">
            <w:pPr>
              <w:rPr>
                <w:rFonts w:ascii="宋体"/>
              </w:rPr>
            </w:pPr>
            <w:r w:rsidRPr="000B7FF7">
              <w:rPr>
                <w:rFonts w:ascii="宋体" w:hAnsi="宋体"/>
              </w:rPr>
              <w:t>content</w:t>
            </w:r>
            <w:r w:rsidRPr="000B7FF7">
              <w:rPr>
                <w:rFonts w:ascii="宋体" w:hAnsi="宋体" w:hint="eastAsia"/>
              </w:rPr>
              <w:t>：</w:t>
            </w:r>
          </w:p>
          <w:p w:rsidR="00AC6C5D" w:rsidRPr="000B7FF7" w:rsidRDefault="00AC6C5D" w:rsidP="000B7FF7">
            <w:pPr>
              <w:rPr>
                <w:rFonts w:ascii="宋体"/>
              </w:rPr>
            </w:pPr>
            <w:r w:rsidRPr="000B7FF7">
              <w:rPr>
                <w:rFonts w:ascii="宋体" w:hAnsi="宋体" w:hint="eastAsia"/>
              </w:rPr>
              <w:t>身份证阅读器读取的数据：姓名：</w:t>
            </w:r>
            <w:r w:rsidRPr="000B7FF7">
              <w:rPr>
                <w:rFonts w:ascii="宋体" w:hAnsi="宋体"/>
              </w:rPr>
              <w:t>name</w:t>
            </w:r>
            <w:r w:rsidRPr="000B7FF7">
              <w:rPr>
                <w:rFonts w:ascii="宋体" w:hAnsi="宋体" w:hint="eastAsia"/>
              </w:rPr>
              <w:t>，性别代码：</w:t>
            </w:r>
            <w:proofErr w:type="spellStart"/>
            <w:r w:rsidRPr="000B7FF7">
              <w:rPr>
                <w:rFonts w:ascii="宋体" w:hAnsi="宋体"/>
              </w:rPr>
              <w:t>sexDm</w:t>
            </w:r>
            <w:proofErr w:type="spellEnd"/>
            <w:r w:rsidRPr="000B7FF7">
              <w:rPr>
                <w:rFonts w:ascii="宋体" w:hAnsi="宋体"/>
              </w:rPr>
              <w:t xml:space="preserve">, </w:t>
            </w:r>
            <w:r w:rsidRPr="000B7FF7">
              <w:rPr>
                <w:rFonts w:ascii="宋体" w:hAnsi="宋体" w:hint="eastAsia"/>
              </w:rPr>
              <w:t>性别名称：</w:t>
            </w:r>
            <w:proofErr w:type="spellStart"/>
            <w:r w:rsidRPr="000B7FF7">
              <w:rPr>
                <w:rFonts w:ascii="宋体" w:hAnsi="宋体"/>
              </w:rPr>
              <w:t>sexMc</w:t>
            </w:r>
            <w:proofErr w:type="spellEnd"/>
            <w:r w:rsidRPr="000B7FF7">
              <w:rPr>
                <w:rFonts w:ascii="宋体" w:hAnsi="宋体" w:hint="eastAsia"/>
              </w:rPr>
              <w:t>，民族代码：</w:t>
            </w:r>
            <w:proofErr w:type="spellStart"/>
            <w:r w:rsidRPr="000B7FF7">
              <w:rPr>
                <w:rFonts w:ascii="宋体" w:hAnsi="宋体"/>
              </w:rPr>
              <w:t>nationDm</w:t>
            </w:r>
            <w:proofErr w:type="spellEnd"/>
            <w:r w:rsidRPr="000B7FF7">
              <w:rPr>
                <w:rFonts w:ascii="宋体" w:hAnsi="宋体" w:hint="eastAsia"/>
              </w:rPr>
              <w:t>，民族名称：</w:t>
            </w:r>
            <w:proofErr w:type="spellStart"/>
            <w:r w:rsidRPr="000B7FF7">
              <w:rPr>
                <w:rFonts w:ascii="宋体" w:hAnsi="宋体"/>
              </w:rPr>
              <w:t>nationMc</w:t>
            </w:r>
            <w:proofErr w:type="spellEnd"/>
            <w:r w:rsidRPr="000B7FF7">
              <w:rPr>
                <w:rFonts w:ascii="宋体" w:hAnsi="宋体" w:hint="eastAsia"/>
              </w:rPr>
              <w:t>，出生日期：</w:t>
            </w:r>
            <w:r w:rsidRPr="000B7FF7">
              <w:rPr>
                <w:rFonts w:ascii="宋体" w:hAnsi="宋体"/>
              </w:rPr>
              <w:t>born</w:t>
            </w:r>
            <w:r w:rsidRPr="000B7FF7">
              <w:rPr>
                <w:rFonts w:ascii="宋体" w:hAnsi="宋体" w:hint="eastAsia"/>
              </w:rPr>
              <w:t>，地址：</w:t>
            </w:r>
            <w:r w:rsidRPr="000B7FF7">
              <w:rPr>
                <w:rFonts w:ascii="宋体" w:hAnsi="宋体"/>
              </w:rPr>
              <w:t>address</w:t>
            </w:r>
            <w:r w:rsidRPr="000B7FF7">
              <w:rPr>
                <w:rFonts w:ascii="宋体" w:hAnsi="宋体" w:hint="eastAsia"/>
              </w:rPr>
              <w:t>，身份证号：</w:t>
            </w:r>
            <w:proofErr w:type="spellStart"/>
            <w:r w:rsidRPr="000B7FF7">
              <w:rPr>
                <w:rFonts w:ascii="宋体" w:hAnsi="宋体"/>
              </w:rPr>
              <w:t>cardNo</w:t>
            </w:r>
            <w:proofErr w:type="spellEnd"/>
            <w:r w:rsidRPr="000B7FF7">
              <w:rPr>
                <w:rFonts w:ascii="宋体" w:hAnsi="宋体" w:hint="eastAsia"/>
              </w:rPr>
              <w:t>，有效期开始：</w:t>
            </w:r>
            <w:proofErr w:type="spellStart"/>
            <w:r w:rsidRPr="000B7FF7">
              <w:rPr>
                <w:rFonts w:ascii="宋体" w:hAnsi="宋体"/>
              </w:rPr>
              <w:t>userLifeB</w:t>
            </w:r>
            <w:proofErr w:type="spellEnd"/>
            <w:r w:rsidRPr="000B7FF7">
              <w:rPr>
                <w:rFonts w:ascii="宋体" w:hAnsi="宋体" w:hint="eastAsia"/>
              </w:rPr>
              <w:t>，有效期结束：</w:t>
            </w:r>
            <w:proofErr w:type="spellStart"/>
            <w:r w:rsidRPr="000B7FF7">
              <w:rPr>
                <w:rFonts w:ascii="宋体" w:hAnsi="宋体"/>
              </w:rPr>
              <w:t>userLifeE</w:t>
            </w:r>
            <w:proofErr w:type="spellEnd"/>
            <w:r w:rsidRPr="000B7FF7">
              <w:rPr>
                <w:rFonts w:ascii="宋体" w:hAnsi="宋体" w:hint="eastAsia"/>
              </w:rPr>
              <w:t>，发证机关：</w:t>
            </w:r>
            <w:r w:rsidRPr="000B7FF7">
              <w:rPr>
                <w:rFonts w:ascii="宋体" w:hAnsi="宋体"/>
              </w:rPr>
              <w:t>police</w:t>
            </w:r>
            <w:r w:rsidRPr="000B7FF7">
              <w:rPr>
                <w:rFonts w:ascii="宋体" w:hAnsi="宋体" w:hint="eastAsia"/>
              </w:rPr>
              <w:t>，照片文件名：</w:t>
            </w:r>
            <w:proofErr w:type="spellStart"/>
            <w:r w:rsidRPr="000B7FF7">
              <w:rPr>
                <w:rFonts w:ascii="宋体" w:hAnsi="宋体"/>
              </w:rPr>
              <w:t>photoName</w:t>
            </w:r>
            <w:proofErr w:type="spellEnd"/>
            <w:r w:rsidRPr="000B7FF7">
              <w:rPr>
                <w:rFonts w:ascii="宋体" w:hAnsi="宋体" w:hint="eastAsia"/>
              </w:rPr>
              <w:t>；</w:t>
            </w:r>
          </w:p>
          <w:p w:rsidR="00AC6C5D" w:rsidRPr="000B7FF7" w:rsidRDefault="00AC6C5D" w:rsidP="000B7FF7">
            <w:pPr>
              <w:rPr>
                <w:rFonts w:ascii="宋体"/>
              </w:rPr>
            </w:pPr>
            <w:r w:rsidRPr="000B7FF7">
              <w:rPr>
                <w:rFonts w:ascii="宋体" w:hAnsi="宋体" w:hint="eastAsia"/>
              </w:rPr>
              <w:t>扫描仪读取的数据：二维码、条形码的字符串</w:t>
            </w:r>
          </w:p>
          <w:p w:rsidR="00AC6C5D" w:rsidRDefault="00AC6C5D" w:rsidP="000B7FF7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成功样例</w:t>
            </w:r>
            <w:r w:rsidRPr="000B7FF7">
              <w:rPr>
                <w:rFonts w:ascii="宋体" w:hAnsi="宋体" w:hint="eastAsia"/>
              </w:rPr>
              <w:t>：</w:t>
            </w:r>
            <w:r w:rsidRPr="000B7FF7">
              <w:rPr>
                <w:rFonts w:ascii="宋体"/>
              </w:rPr>
              <w:t>{</w:t>
            </w:r>
            <w:r w:rsidRPr="000B7FF7">
              <w:rPr>
                <w:rFonts w:ascii="宋体" w:hAnsi="宋体"/>
              </w:rPr>
              <w:t>"code":"1","content":{</w:t>
            </w:r>
          </w:p>
          <w:p w:rsidR="00AC6C5D" w:rsidRDefault="00AC6C5D" w:rsidP="000B7FF7">
            <w:pPr>
              <w:rPr>
                <w:rFonts w:ascii="宋体"/>
              </w:rPr>
            </w:pPr>
            <w:r w:rsidRPr="000B7FF7">
              <w:rPr>
                <w:rFonts w:ascii="宋体" w:hAnsi="宋体"/>
              </w:rPr>
              <w:t>"name":"</w:t>
            </w:r>
            <w:r w:rsidRPr="000B7FF7">
              <w:rPr>
                <w:rFonts w:ascii="宋体" w:hAnsi="宋体" w:hint="eastAsia"/>
              </w:rPr>
              <w:t>张三</w:t>
            </w:r>
            <w:r w:rsidRPr="000B7FF7">
              <w:rPr>
                <w:rFonts w:ascii="宋体" w:hAnsi="宋体"/>
              </w:rPr>
              <w:t xml:space="preserve"> ",</w:t>
            </w:r>
          </w:p>
          <w:p w:rsidR="00AC6C5D" w:rsidRDefault="00AC6C5D" w:rsidP="000B7FF7">
            <w:pPr>
              <w:rPr>
                <w:rFonts w:ascii="宋体"/>
              </w:rPr>
            </w:pPr>
            <w:r w:rsidRPr="000B7FF7">
              <w:rPr>
                <w:rFonts w:ascii="宋体" w:hAnsi="宋体"/>
              </w:rPr>
              <w:t>"</w:t>
            </w:r>
            <w:proofErr w:type="spellStart"/>
            <w:r w:rsidRPr="000B7FF7">
              <w:rPr>
                <w:rFonts w:ascii="宋体" w:hAnsi="宋体"/>
              </w:rPr>
              <w:t>sexDm</w:t>
            </w:r>
            <w:proofErr w:type="spellEnd"/>
            <w:r w:rsidRPr="000B7FF7">
              <w:rPr>
                <w:rFonts w:ascii="宋体" w:hAnsi="宋体"/>
              </w:rPr>
              <w:t>":"1",</w:t>
            </w:r>
          </w:p>
          <w:p w:rsidR="00AC6C5D" w:rsidRDefault="00AC6C5D" w:rsidP="000B7FF7">
            <w:pPr>
              <w:rPr>
                <w:rFonts w:ascii="宋体"/>
              </w:rPr>
            </w:pPr>
            <w:r>
              <w:rPr>
                <w:rFonts w:ascii="宋体" w:hAnsi="宋体"/>
                <w:szCs w:val="21"/>
              </w:rPr>
              <w:t>"</w:t>
            </w:r>
            <w:proofErr w:type="spellStart"/>
            <w:r w:rsidRPr="000B7FF7">
              <w:rPr>
                <w:rFonts w:ascii="宋体" w:hAnsi="宋体"/>
              </w:rPr>
              <w:t>sexMc</w:t>
            </w:r>
            <w:proofErr w:type="spellEnd"/>
            <w:r>
              <w:rPr>
                <w:rFonts w:ascii="宋体" w:hAnsi="宋体"/>
                <w:szCs w:val="21"/>
              </w:rPr>
              <w:t>"</w:t>
            </w:r>
            <w:r w:rsidRPr="000B7FF7">
              <w:rPr>
                <w:rFonts w:ascii="宋体" w:hAnsi="宋体"/>
              </w:rPr>
              <w:t>:</w:t>
            </w:r>
            <w:r>
              <w:rPr>
                <w:rFonts w:ascii="宋体" w:hAnsi="宋体"/>
                <w:szCs w:val="21"/>
              </w:rPr>
              <w:t>"</w:t>
            </w:r>
            <w:r w:rsidRPr="000B7FF7">
              <w:rPr>
                <w:rFonts w:ascii="宋体" w:hAnsi="宋体" w:hint="eastAsia"/>
              </w:rPr>
              <w:t>男</w:t>
            </w:r>
            <w:r>
              <w:rPr>
                <w:rFonts w:ascii="宋体" w:hAnsi="宋体"/>
                <w:szCs w:val="21"/>
              </w:rPr>
              <w:t>"</w:t>
            </w:r>
            <w:r w:rsidRPr="000B7FF7">
              <w:rPr>
                <w:rFonts w:ascii="宋体"/>
              </w:rPr>
              <w:t>,</w:t>
            </w:r>
          </w:p>
          <w:p w:rsidR="00AC6C5D" w:rsidRDefault="00AC6C5D" w:rsidP="000B7FF7">
            <w:pPr>
              <w:rPr>
                <w:rFonts w:ascii="宋体"/>
              </w:rPr>
            </w:pPr>
            <w:r w:rsidRPr="000B7FF7">
              <w:rPr>
                <w:rFonts w:ascii="宋体" w:hAnsi="宋体"/>
              </w:rPr>
              <w:t>"</w:t>
            </w:r>
            <w:proofErr w:type="spellStart"/>
            <w:r w:rsidRPr="000B7FF7">
              <w:rPr>
                <w:rFonts w:ascii="宋体" w:hAnsi="宋体"/>
              </w:rPr>
              <w:t>nationDm</w:t>
            </w:r>
            <w:proofErr w:type="spellEnd"/>
            <w:r w:rsidRPr="000B7FF7">
              <w:rPr>
                <w:rFonts w:ascii="宋体" w:hAnsi="宋体"/>
              </w:rPr>
              <w:t>":"01"</w:t>
            </w:r>
            <w:r>
              <w:rPr>
                <w:rFonts w:ascii="宋体" w:hAnsi="宋体" w:hint="eastAsia"/>
              </w:rPr>
              <w:t>，</w:t>
            </w:r>
          </w:p>
          <w:p w:rsidR="00AC6C5D" w:rsidRDefault="00AC6C5D" w:rsidP="000B7FF7">
            <w:pPr>
              <w:rPr>
                <w:rFonts w:ascii="宋体"/>
              </w:rPr>
            </w:pPr>
            <w:r>
              <w:rPr>
                <w:rFonts w:ascii="宋体" w:hAnsi="宋体"/>
                <w:szCs w:val="21"/>
              </w:rPr>
              <w:t>"</w:t>
            </w:r>
            <w:proofErr w:type="spellStart"/>
            <w:r w:rsidRPr="000B7FF7">
              <w:rPr>
                <w:rFonts w:ascii="宋体" w:hAnsi="宋体"/>
              </w:rPr>
              <w:t>nationMc</w:t>
            </w:r>
            <w:proofErr w:type="spellEnd"/>
            <w:r>
              <w:rPr>
                <w:rFonts w:ascii="宋体" w:hAnsi="宋体"/>
                <w:szCs w:val="21"/>
              </w:rPr>
              <w:t>"</w:t>
            </w:r>
            <w:r w:rsidRPr="000B7FF7"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  <w:szCs w:val="21"/>
              </w:rPr>
              <w:t>"</w:t>
            </w:r>
            <w:r w:rsidRPr="000B7FF7">
              <w:rPr>
                <w:rFonts w:ascii="宋体" w:hAnsi="宋体" w:hint="eastAsia"/>
              </w:rPr>
              <w:t>汉</w:t>
            </w:r>
            <w:r>
              <w:rPr>
                <w:rFonts w:ascii="宋体" w:hAnsi="宋体"/>
                <w:szCs w:val="21"/>
              </w:rPr>
              <w:t>"</w:t>
            </w:r>
            <w:r w:rsidRPr="000B7FF7">
              <w:rPr>
                <w:rFonts w:ascii="宋体"/>
              </w:rPr>
              <w:t>,</w:t>
            </w:r>
          </w:p>
          <w:p w:rsidR="00AC6C5D" w:rsidRDefault="00AC6C5D" w:rsidP="000B7FF7">
            <w:pPr>
              <w:rPr>
                <w:rFonts w:ascii="宋体"/>
              </w:rPr>
            </w:pPr>
            <w:r w:rsidRPr="000B7FF7">
              <w:rPr>
                <w:rFonts w:ascii="宋体" w:hAnsi="宋体"/>
              </w:rPr>
              <w:t>"born":"19820106",</w:t>
            </w:r>
          </w:p>
          <w:p w:rsidR="00AC6C5D" w:rsidRDefault="00AC6C5D" w:rsidP="000B7FF7">
            <w:pPr>
              <w:rPr>
                <w:rFonts w:ascii="宋体"/>
              </w:rPr>
            </w:pPr>
            <w:r>
              <w:rPr>
                <w:rFonts w:ascii="宋体" w:hAnsi="宋体"/>
              </w:rPr>
              <w:t>"address":</w:t>
            </w:r>
            <w:r>
              <w:rPr>
                <w:rFonts w:ascii="宋体" w:hAnsi="宋体"/>
                <w:szCs w:val="21"/>
              </w:rPr>
              <w:t>"</w:t>
            </w:r>
            <w:r>
              <w:rPr>
                <w:rFonts w:ascii="宋体" w:hAnsi="宋体" w:hint="eastAsia"/>
                <w:szCs w:val="21"/>
              </w:rPr>
              <w:t>广西北海市海城区</w:t>
            </w:r>
            <w:r>
              <w:rPr>
                <w:rFonts w:ascii="宋体" w:hAnsi="宋体"/>
                <w:szCs w:val="21"/>
              </w:rPr>
              <w:t>6</w:t>
            </w:r>
            <w:r w:rsidRPr="00CD7725">
              <w:rPr>
                <w:rFonts w:ascii="宋体" w:hAnsi="宋体"/>
                <w:szCs w:val="21"/>
              </w:rPr>
              <w:t>18</w:t>
            </w:r>
            <w:r w:rsidRPr="00CD7725">
              <w:rPr>
                <w:rFonts w:ascii="宋体" w:hAnsi="宋体" w:hint="eastAsia"/>
                <w:szCs w:val="21"/>
              </w:rPr>
              <w:t>号</w:t>
            </w:r>
            <w:r w:rsidRPr="000B7FF7">
              <w:rPr>
                <w:rFonts w:ascii="宋体" w:hAnsi="宋体"/>
              </w:rPr>
              <w:t>",</w:t>
            </w:r>
          </w:p>
          <w:p w:rsidR="00AC6C5D" w:rsidRDefault="00AC6C5D" w:rsidP="000B7FF7">
            <w:pPr>
              <w:rPr>
                <w:rFonts w:ascii="宋体"/>
              </w:rPr>
            </w:pPr>
            <w:r w:rsidRPr="000B7FF7">
              <w:rPr>
                <w:rFonts w:ascii="宋体" w:hAnsi="宋体"/>
              </w:rPr>
              <w:t>"</w:t>
            </w:r>
            <w:proofErr w:type="spellStart"/>
            <w:r w:rsidRPr="000B7FF7">
              <w:rPr>
                <w:rFonts w:ascii="宋体" w:hAnsi="宋体"/>
              </w:rPr>
              <w:t>cardNo</w:t>
            </w:r>
            <w:proofErr w:type="spellEnd"/>
            <w:r w:rsidRPr="000B7FF7">
              <w:rPr>
                <w:rFonts w:ascii="宋体" w:hAnsi="宋体"/>
              </w:rPr>
              <w:t>":"</w:t>
            </w:r>
            <w:r>
              <w:rPr>
                <w:rFonts w:ascii="宋体" w:hAnsi="宋体"/>
                <w:szCs w:val="21"/>
              </w:rPr>
              <w:t>450</w:t>
            </w:r>
            <w:r w:rsidRPr="00CD7725">
              <w:rPr>
                <w:rFonts w:ascii="宋体" w:hAnsi="宋体"/>
                <w:szCs w:val="21"/>
              </w:rPr>
              <w:t>223198</w:t>
            </w:r>
            <w:r>
              <w:rPr>
                <w:rFonts w:ascii="宋体" w:hAnsi="宋体"/>
                <w:szCs w:val="21"/>
              </w:rPr>
              <w:t>9</w:t>
            </w:r>
            <w:r w:rsidRPr="00CD7725">
              <w:rPr>
                <w:rFonts w:ascii="宋体" w:hAnsi="宋体"/>
                <w:szCs w:val="21"/>
              </w:rPr>
              <w:t>01064336</w:t>
            </w:r>
            <w:r w:rsidRPr="000B7FF7">
              <w:rPr>
                <w:rFonts w:ascii="宋体" w:hAnsi="宋体"/>
              </w:rPr>
              <w:t>",</w:t>
            </w:r>
          </w:p>
          <w:p w:rsidR="00AC6C5D" w:rsidRDefault="00AC6C5D" w:rsidP="000B7FF7">
            <w:pPr>
              <w:rPr>
                <w:rFonts w:ascii="宋体"/>
              </w:rPr>
            </w:pPr>
            <w:r w:rsidRPr="000B7FF7">
              <w:rPr>
                <w:rFonts w:ascii="宋体" w:hAnsi="宋体"/>
              </w:rPr>
              <w:t>"</w:t>
            </w:r>
            <w:proofErr w:type="spellStart"/>
            <w:r w:rsidRPr="000B7FF7">
              <w:rPr>
                <w:rFonts w:ascii="宋体" w:hAnsi="宋体"/>
              </w:rPr>
              <w:t>userLifeB</w:t>
            </w:r>
            <w:proofErr w:type="spellEnd"/>
            <w:r w:rsidRPr="000B7FF7">
              <w:rPr>
                <w:rFonts w:ascii="宋体" w:hAnsi="宋体"/>
              </w:rPr>
              <w:t>":"20100122",</w:t>
            </w:r>
          </w:p>
          <w:p w:rsidR="00AC6C5D" w:rsidRDefault="00AC6C5D" w:rsidP="000B7FF7">
            <w:pPr>
              <w:rPr>
                <w:rFonts w:ascii="宋体"/>
              </w:rPr>
            </w:pPr>
            <w:r w:rsidRPr="000B7FF7">
              <w:rPr>
                <w:rFonts w:ascii="宋体" w:hAnsi="宋体"/>
              </w:rPr>
              <w:lastRenderedPageBreak/>
              <w:t>"</w:t>
            </w:r>
            <w:proofErr w:type="spellStart"/>
            <w:r w:rsidRPr="000B7FF7">
              <w:rPr>
                <w:rFonts w:ascii="宋体" w:hAnsi="宋体"/>
              </w:rPr>
              <w:t>userLifeE</w:t>
            </w:r>
            <w:proofErr w:type="spellEnd"/>
            <w:r w:rsidRPr="000B7FF7">
              <w:rPr>
                <w:rFonts w:ascii="宋体" w:hAnsi="宋体"/>
              </w:rPr>
              <w:t>":"20</w:t>
            </w:r>
            <w:r>
              <w:rPr>
                <w:rFonts w:ascii="宋体" w:hAnsi="宋体"/>
              </w:rPr>
              <w:t>5</w:t>
            </w:r>
            <w:r w:rsidRPr="000B7FF7">
              <w:rPr>
                <w:rFonts w:ascii="宋体" w:hAnsi="宋体"/>
              </w:rPr>
              <w:t>00122",</w:t>
            </w:r>
          </w:p>
          <w:p w:rsidR="00AC6C5D" w:rsidRDefault="00AC6C5D" w:rsidP="000B7FF7">
            <w:pPr>
              <w:rPr>
                <w:rFonts w:ascii="宋体"/>
              </w:rPr>
            </w:pPr>
            <w:r w:rsidRPr="000B7FF7">
              <w:rPr>
                <w:rFonts w:ascii="宋体" w:hAnsi="宋体"/>
              </w:rPr>
              <w:t>"police":"</w:t>
            </w:r>
            <w:r>
              <w:rPr>
                <w:rFonts w:ascii="宋体" w:hAnsi="宋体" w:hint="eastAsia"/>
                <w:szCs w:val="21"/>
              </w:rPr>
              <w:t>北海市</w:t>
            </w:r>
            <w:r w:rsidRPr="00CD7725">
              <w:rPr>
                <w:rFonts w:ascii="宋体" w:hAnsi="宋体" w:hint="eastAsia"/>
                <w:szCs w:val="21"/>
              </w:rPr>
              <w:t>公安局</w:t>
            </w:r>
            <w:r w:rsidRPr="000B7FF7">
              <w:rPr>
                <w:rFonts w:ascii="宋体" w:hAnsi="宋体"/>
              </w:rPr>
              <w:t>",</w:t>
            </w:r>
          </w:p>
          <w:p w:rsidR="00AC6C5D" w:rsidRDefault="00AC6C5D" w:rsidP="000B7FF7">
            <w:pPr>
              <w:rPr>
                <w:rFonts w:ascii="宋体"/>
              </w:rPr>
            </w:pPr>
            <w:r w:rsidRPr="000B7FF7">
              <w:rPr>
                <w:rFonts w:ascii="宋体" w:hAnsi="宋体"/>
              </w:rPr>
              <w:t>"</w:t>
            </w:r>
            <w:proofErr w:type="spellStart"/>
            <w:r w:rsidRPr="000B7FF7">
              <w:rPr>
                <w:rFonts w:ascii="宋体" w:hAnsi="宋体"/>
              </w:rPr>
              <w:t>photoName</w:t>
            </w:r>
            <w:proofErr w:type="spellEnd"/>
            <w:r w:rsidRPr="000B7FF7">
              <w:rPr>
                <w:rFonts w:ascii="宋体" w:hAnsi="宋体"/>
              </w:rPr>
              <w:t>":"C:\\</w:t>
            </w:r>
            <w:proofErr w:type="spellStart"/>
            <w:r w:rsidRPr="000B7FF7">
              <w:rPr>
                <w:rFonts w:ascii="宋体" w:hAnsi="宋体"/>
              </w:rPr>
              <w:t>tmp.Bmp</w:t>
            </w:r>
            <w:proofErr w:type="spellEnd"/>
            <w:r w:rsidRPr="000B7FF7">
              <w:rPr>
                <w:rFonts w:ascii="宋体" w:hAnsi="宋体"/>
              </w:rPr>
              <w:t>",</w:t>
            </w:r>
          </w:p>
          <w:p w:rsidR="00AC6C5D" w:rsidRDefault="00AC6C5D" w:rsidP="000B7FF7">
            <w:pPr>
              <w:rPr>
                <w:rFonts w:ascii="宋体"/>
              </w:rPr>
            </w:pPr>
            <w:r>
              <w:rPr>
                <w:rFonts w:ascii="宋体" w:hAnsi="宋体"/>
                <w:szCs w:val="21"/>
              </w:rPr>
              <w:t>"</w:t>
            </w:r>
            <w:r w:rsidRPr="000B7FF7">
              <w:rPr>
                <w:rFonts w:ascii="宋体" w:hAnsi="宋体"/>
              </w:rPr>
              <w:t>FPInfo</w:t>
            </w:r>
            <w:r>
              <w:rPr>
                <w:rFonts w:ascii="宋体" w:hAnsi="宋体"/>
                <w:szCs w:val="21"/>
              </w:rPr>
              <w:t>"</w:t>
            </w:r>
            <w:r w:rsidRPr="000B7FF7">
              <w:rPr>
                <w:rFonts w:ascii="宋体" w:hAnsi="宋体"/>
              </w:rPr>
              <w:t>:</w:t>
            </w:r>
            <w:r>
              <w:rPr>
                <w:rFonts w:ascii="宋体" w:hAnsi="宋体"/>
                <w:szCs w:val="21"/>
              </w:rPr>
              <w:t>"</w:t>
            </w:r>
            <w:r w:rsidRPr="000B7FF7">
              <w:rPr>
                <w:rFonts w:ascii="宋体" w:hAnsi="宋体"/>
              </w:rPr>
              <w:t>QwEXEgELKgAAAAAAAAAAAAAAADEBmv///////////0Ma5PxkLuH8RDQw/ExIMfxVVTT8S1r6/OhZFf7zXBb+emA8/l5mMPzbZnL8X3oO/ouAHP7dgXX8VIk</w:t>
            </w:r>
            <w:r>
              <w:rPr>
                <w:rFonts w:ascii="宋体" w:hAnsi="宋体"/>
                <w:szCs w:val="21"/>
              </w:rPr>
              <w:t>"</w:t>
            </w:r>
            <w:r w:rsidRPr="000B7FF7">
              <w:rPr>
                <w:rFonts w:ascii="宋体"/>
              </w:rPr>
              <w:t>,</w:t>
            </w:r>
          </w:p>
          <w:p w:rsidR="00AC6C5D" w:rsidRPr="000B7FF7" w:rsidRDefault="00AC6C5D" w:rsidP="000B7FF7">
            <w:pPr>
              <w:rPr>
                <w:rFonts w:ascii="宋体"/>
              </w:rPr>
            </w:pPr>
            <w:r>
              <w:rPr>
                <w:rFonts w:ascii="宋体" w:hAnsi="宋体"/>
                <w:szCs w:val="21"/>
              </w:rPr>
              <w:t>"</w:t>
            </w:r>
            <w:r w:rsidRPr="000B7FF7">
              <w:rPr>
                <w:rFonts w:ascii="宋体" w:hAnsi="宋体"/>
              </w:rPr>
              <w:t>FPInfo2</w:t>
            </w:r>
            <w:r>
              <w:rPr>
                <w:rFonts w:ascii="宋体" w:hAnsi="宋体"/>
                <w:szCs w:val="21"/>
              </w:rPr>
              <w:t>"</w:t>
            </w:r>
            <w:r w:rsidRPr="000B7FF7">
              <w:rPr>
                <w:rFonts w:ascii="宋体" w:hAnsi="宋体"/>
              </w:rPr>
              <w:t>:</w:t>
            </w:r>
            <w:r>
              <w:rPr>
                <w:rFonts w:ascii="宋体" w:hAnsi="宋体"/>
                <w:szCs w:val="21"/>
              </w:rPr>
              <w:t>"</w:t>
            </w:r>
            <w:r w:rsidRPr="000B7FF7">
              <w:rPr>
                <w:rFonts w:ascii="宋体" w:hAnsi="宋体"/>
              </w:rPr>
              <w:t>QwEXEgELKgAAAAAAAAAAAAAAADEBmv///////////0Ma5PxkLuH8RDQw/ExIMfxVVTT8S1r6/OhZFf7zXBb+emA8/l5mMPzbZnL8X3oO/ouAHP7dgXX8VIk</w:t>
            </w:r>
            <w:r w:rsidRPr="000B7FF7">
              <w:rPr>
                <w:rFonts w:ascii="宋体" w:hAnsi="宋体" w:hint="eastAsia"/>
              </w:rPr>
              <w:t>”</w:t>
            </w:r>
            <w:r w:rsidRPr="000B7FF7">
              <w:rPr>
                <w:rFonts w:ascii="宋体"/>
              </w:rPr>
              <w:t>}}</w:t>
            </w:r>
          </w:p>
          <w:p w:rsidR="00AC6C5D" w:rsidRPr="000B7FF7" w:rsidRDefault="00AC6C5D" w:rsidP="000B7FF7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失败样例</w:t>
            </w:r>
            <w:r w:rsidRPr="000B7FF7">
              <w:rPr>
                <w:rFonts w:ascii="宋体" w:hAnsi="宋体" w:hint="eastAsia"/>
              </w:rPr>
              <w:t>：</w:t>
            </w:r>
          </w:p>
          <w:p w:rsidR="00AC6C5D" w:rsidRPr="000B7FF7" w:rsidRDefault="00AC6C5D" w:rsidP="000B7FF7">
            <w:pPr>
              <w:rPr>
                <w:rFonts w:ascii="宋体" w:hAnsi="宋体"/>
              </w:rPr>
            </w:pPr>
            <w:r w:rsidRPr="000B7FF7">
              <w:rPr>
                <w:rFonts w:ascii="宋体"/>
              </w:rPr>
              <w:t>{</w:t>
            </w:r>
            <w:r w:rsidRPr="000B7FF7">
              <w:rPr>
                <w:rFonts w:ascii="宋体" w:hAnsi="宋体"/>
              </w:rPr>
              <w:t xml:space="preserve"> "code":"0" , "content":"</w:t>
            </w:r>
            <w:r w:rsidRPr="000B7FF7">
              <w:rPr>
                <w:rFonts w:ascii="宋体" w:hAnsi="宋体" w:hint="eastAsia"/>
              </w:rPr>
              <w:t>失败原因</w:t>
            </w:r>
            <w:r w:rsidRPr="000B7FF7">
              <w:rPr>
                <w:rFonts w:ascii="宋体" w:hAnsi="宋体"/>
              </w:rPr>
              <w:t>"}</w:t>
            </w:r>
          </w:p>
        </w:tc>
      </w:tr>
      <w:tr w:rsidR="00AC6C5D" w:rsidRPr="00CD7725" w:rsidTr="00300009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lastRenderedPageBreak/>
              <w:t>功能描述</w:t>
            </w:r>
          </w:p>
        </w:tc>
        <w:tc>
          <w:tcPr>
            <w:tcW w:w="810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proofErr w:type="spellStart"/>
            <w:r w:rsidRPr="00CD7725">
              <w:rPr>
                <w:rFonts w:ascii="宋体" w:hAnsi="宋体"/>
                <w:szCs w:val="21"/>
              </w:rPr>
              <w:t>FPInfo</w:t>
            </w:r>
            <w:proofErr w:type="spellEnd"/>
            <w:r w:rsidRPr="00CD7725">
              <w:rPr>
                <w:rFonts w:ascii="宋体" w:hAnsi="宋体"/>
                <w:szCs w:val="21"/>
              </w:rPr>
              <w:t>:</w:t>
            </w:r>
            <w:r w:rsidRPr="00CD7725">
              <w:rPr>
                <w:rFonts w:ascii="宋体" w:hAnsi="宋体" w:hint="eastAsia"/>
                <w:szCs w:val="21"/>
              </w:rPr>
              <w:t>指纹特征值得</w:t>
            </w:r>
            <w:r w:rsidRPr="00CD7725">
              <w:rPr>
                <w:rFonts w:ascii="宋体" w:hAnsi="宋体"/>
                <w:szCs w:val="21"/>
              </w:rPr>
              <w:t>base64</w:t>
            </w:r>
            <w:r w:rsidRPr="00CD7725">
              <w:rPr>
                <w:rFonts w:ascii="宋体" w:hAnsi="宋体" w:hint="eastAsia"/>
                <w:szCs w:val="21"/>
              </w:rPr>
              <w:t>码</w:t>
            </w:r>
          </w:p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本函数用于读取二代身份证中的信息</w:t>
            </w:r>
            <w:r w:rsidRPr="00CD7725">
              <w:rPr>
                <w:rFonts w:ascii="宋体" w:hAnsi="宋体"/>
                <w:szCs w:val="21"/>
              </w:rPr>
              <w:t>(</w:t>
            </w:r>
            <w:proofErr w:type="spellStart"/>
            <w:r w:rsidRPr="00CD7725">
              <w:rPr>
                <w:rFonts w:ascii="宋体" w:hAnsi="宋体"/>
                <w:szCs w:val="21"/>
              </w:rPr>
              <w:t>auth</w:t>
            </w:r>
            <w:r>
              <w:rPr>
                <w:rFonts w:ascii="宋体" w:hAnsi="宋体"/>
                <w:szCs w:val="21"/>
              </w:rPr>
              <w:t>FindIDReade</w:t>
            </w:r>
            <w:proofErr w:type="spellEnd"/>
            <w:r w:rsidRPr="00CD7725">
              <w:rPr>
                <w:rFonts w:ascii="宋体" w:hAnsi="宋体" w:hint="eastAsia"/>
                <w:szCs w:val="21"/>
              </w:rPr>
              <w:t>调用成功后才能调用此函数</w:t>
            </w:r>
            <w:r w:rsidRPr="00CD7725">
              <w:rPr>
                <w:rFonts w:ascii="宋体" w:hAnsi="宋体"/>
                <w:szCs w:val="21"/>
              </w:rPr>
              <w:t>)</w:t>
            </w:r>
          </w:p>
        </w:tc>
      </w:tr>
    </w:tbl>
    <w:p w:rsidR="00AC6C5D" w:rsidRPr="00CD7725" w:rsidRDefault="00AC6C5D" w:rsidP="00CD7725">
      <w:pPr>
        <w:rPr>
          <w:rFonts w:ascii="宋体"/>
          <w:szCs w:val="21"/>
        </w:rPr>
      </w:pPr>
    </w:p>
    <w:p w:rsidR="00AC6C5D" w:rsidRPr="00CD7725" w:rsidRDefault="00AC6C5D" w:rsidP="00CD7725">
      <w:pPr>
        <w:rPr>
          <w:rFonts w:ascii="宋体"/>
          <w:szCs w:val="21"/>
        </w:rPr>
      </w:pP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、</w:t>
      </w:r>
      <w:proofErr w:type="spellStart"/>
      <w:r>
        <w:rPr>
          <w:rFonts w:ascii="宋体" w:hAnsi="宋体"/>
          <w:szCs w:val="21"/>
        </w:rPr>
        <w:t>getPhotoBaseBuf</w:t>
      </w:r>
      <w:proofErr w:type="spellEnd"/>
      <w:r>
        <w:rPr>
          <w:rFonts w:ascii="宋体" w:hAnsi="宋体"/>
          <w:szCs w:val="21"/>
        </w:rPr>
        <w:t>()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function </w:t>
            </w:r>
            <w:proofErr w:type="spellStart"/>
            <w:r>
              <w:rPr>
                <w:rFonts w:ascii="宋体" w:hAnsi="宋体"/>
                <w:szCs w:val="21"/>
              </w:rPr>
              <w:t>getPhotoBaseBuf</w:t>
            </w:r>
            <w:proofErr w:type="spellEnd"/>
            <w:r w:rsidRPr="00CD7725">
              <w:rPr>
                <w:rFonts w:ascii="宋体" w:hAnsi="宋体"/>
                <w:szCs w:val="21"/>
              </w:rPr>
              <w:t>();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AC6C5D" w:rsidRPr="00C4145F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"content":"qadew1234dewe21dede"}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code:1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 w:rsidRPr="00CD7725">
              <w:rPr>
                <w:rFonts w:ascii="宋体" w:hAnsi="宋体" w:hint="eastAsia"/>
                <w:szCs w:val="21"/>
              </w:rPr>
              <w:t>：获得身份证照片</w:t>
            </w:r>
            <w:r w:rsidRPr="00CD7725">
              <w:rPr>
                <w:rFonts w:ascii="宋体" w:hAnsi="宋体"/>
                <w:szCs w:val="21"/>
              </w:rPr>
              <w:t>Base64</w:t>
            </w:r>
            <w:r w:rsidRPr="00CD7725">
              <w:rPr>
                <w:rFonts w:ascii="宋体" w:hAnsi="宋体" w:hint="eastAsia"/>
                <w:szCs w:val="21"/>
              </w:rPr>
              <w:t>编码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获得身份证照片</w:t>
            </w:r>
            <w:r w:rsidRPr="00CD7725">
              <w:rPr>
                <w:rFonts w:ascii="宋体" w:hAnsi="宋体"/>
                <w:szCs w:val="21"/>
              </w:rPr>
              <w:t>Base64</w:t>
            </w:r>
            <w:r w:rsidRPr="00CD7725">
              <w:rPr>
                <w:rFonts w:ascii="宋体" w:hAnsi="宋体" w:hint="eastAsia"/>
                <w:szCs w:val="21"/>
              </w:rPr>
              <w:t>编码样例：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成功样例：</w:t>
            </w:r>
          </w:p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"content":"qadew1234dewe21dede"}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失败样例：</w:t>
            </w:r>
          </w:p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 }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功能描述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获得身份证照片</w:t>
            </w:r>
            <w:r w:rsidRPr="00CD7725">
              <w:rPr>
                <w:rFonts w:ascii="宋体" w:hAnsi="宋体"/>
                <w:szCs w:val="21"/>
              </w:rPr>
              <w:t>Base64</w:t>
            </w:r>
            <w:r w:rsidRPr="00CD7725">
              <w:rPr>
                <w:rFonts w:ascii="宋体" w:hAnsi="宋体" w:hint="eastAsia"/>
                <w:szCs w:val="21"/>
              </w:rPr>
              <w:t>编码</w:t>
            </w:r>
          </w:p>
        </w:tc>
      </w:tr>
    </w:tbl>
    <w:p w:rsidR="00AC6C5D" w:rsidRPr="00CD7725" w:rsidRDefault="00AC6C5D" w:rsidP="00CD7725">
      <w:pPr>
        <w:rPr>
          <w:rFonts w:ascii="宋体"/>
          <w:szCs w:val="21"/>
        </w:rPr>
      </w:pPr>
    </w:p>
    <w:p w:rsidR="00AC6C5D" w:rsidRPr="00CD7725" w:rsidRDefault="00AC6C5D" w:rsidP="00CD7725">
      <w:pPr>
        <w:rPr>
          <w:rFonts w:ascii="宋体"/>
          <w:szCs w:val="21"/>
        </w:rPr>
      </w:pP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、</w:t>
      </w:r>
      <w:proofErr w:type="spellStart"/>
      <w:r>
        <w:rPr>
          <w:rFonts w:ascii="宋体" w:hAnsi="宋体"/>
          <w:szCs w:val="21"/>
        </w:rPr>
        <w:t>getJpg</w:t>
      </w:r>
      <w:r w:rsidRPr="00CD7725">
        <w:rPr>
          <w:rFonts w:ascii="宋体" w:hAnsi="宋体"/>
          <w:szCs w:val="21"/>
        </w:rPr>
        <w:t>Photo</w:t>
      </w:r>
      <w:r>
        <w:rPr>
          <w:rFonts w:ascii="宋体" w:hAnsi="宋体"/>
          <w:szCs w:val="21"/>
        </w:rPr>
        <w:t>BaseB</w:t>
      </w:r>
      <w:r w:rsidRPr="00CD7725">
        <w:rPr>
          <w:rFonts w:ascii="宋体" w:hAnsi="宋体"/>
          <w:szCs w:val="21"/>
        </w:rPr>
        <w:t>uf</w:t>
      </w:r>
      <w:proofErr w:type="spellEnd"/>
      <w:r>
        <w:rPr>
          <w:rFonts w:ascii="宋体" w:hAnsi="宋体"/>
          <w:szCs w:val="21"/>
        </w:rPr>
        <w:t>()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function </w:t>
            </w:r>
            <w:proofErr w:type="spellStart"/>
            <w:r>
              <w:rPr>
                <w:rFonts w:ascii="宋体" w:hAnsi="宋体"/>
                <w:szCs w:val="21"/>
              </w:rPr>
              <w:t>getJpg</w:t>
            </w:r>
            <w:r w:rsidRPr="00CD7725">
              <w:rPr>
                <w:rFonts w:ascii="宋体" w:hAnsi="宋体"/>
                <w:szCs w:val="21"/>
              </w:rPr>
              <w:t>Photo</w:t>
            </w:r>
            <w:r>
              <w:rPr>
                <w:rFonts w:ascii="宋体" w:hAnsi="宋体"/>
                <w:szCs w:val="21"/>
              </w:rPr>
              <w:t>BaseB</w:t>
            </w:r>
            <w:r w:rsidRPr="00CD7725">
              <w:rPr>
                <w:rFonts w:ascii="宋体" w:hAnsi="宋体"/>
                <w:szCs w:val="21"/>
              </w:rPr>
              <w:t>uf</w:t>
            </w:r>
            <w:proofErr w:type="spellEnd"/>
            <w:r w:rsidRPr="00CD7725">
              <w:rPr>
                <w:rFonts w:ascii="宋体" w:hAnsi="宋体"/>
                <w:szCs w:val="21"/>
              </w:rPr>
              <w:t>();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AC6C5D" w:rsidRPr="00C4145F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"content":"qadew1234dewe21dede"}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code:1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 w:rsidRPr="00CD7725">
              <w:rPr>
                <w:rFonts w:ascii="宋体" w:hAnsi="宋体" w:hint="eastAsia"/>
                <w:szCs w:val="21"/>
              </w:rPr>
              <w:t>：获得身份证照片</w:t>
            </w:r>
            <w:r w:rsidRPr="00CD7725">
              <w:rPr>
                <w:rFonts w:ascii="宋体" w:hAnsi="宋体"/>
                <w:szCs w:val="21"/>
              </w:rPr>
              <w:t>JPG</w:t>
            </w:r>
            <w:r w:rsidRPr="00CD7725">
              <w:rPr>
                <w:rFonts w:ascii="宋体" w:hAnsi="宋体" w:hint="eastAsia"/>
                <w:szCs w:val="21"/>
              </w:rPr>
              <w:t>格式</w:t>
            </w:r>
            <w:r w:rsidRPr="00CD7725">
              <w:rPr>
                <w:rFonts w:ascii="宋体" w:hAnsi="宋体"/>
                <w:szCs w:val="21"/>
              </w:rPr>
              <w:t>Base64</w:t>
            </w:r>
            <w:r w:rsidRPr="00CD7725">
              <w:rPr>
                <w:rFonts w:ascii="宋体" w:hAnsi="宋体" w:hint="eastAsia"/>
                <w:szCs w:val="21"/>
              </w:rPr>
              <w:t>编码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成功样例：</w:t>
            </w:r>
          </w:p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"content":"qadew1234dewe21dede" }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失败样例：</w:t>
            </w:r>
          </w:p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 }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功能描述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本方法用于获取身份证照片</w:t>
            </w:r>
            <w:r w:rsidRPr="00CD7725">
              <w:rPr>
                <w:rFonts w:ascii="宋体" w:hAnsi="宋体"/>
                <w:szCs w:val="21"/>
              </w:rPr>
              <w:t>JPG</w:t>
            </w:r>
            <w:r w:rsidRPr="00CD7725">
              <w:rPr>
                <w:rFonts w:ascii="宋体" w:hAnsi="宋体" w:hint="eastAsia"/>
                <w:szCs w:val="21"/>
              </w:rPr>
              <w:t>格式</w:t>
            </w:r>
            <w:r w:rsidRPr="00CD7725">
              <w:rPr>
                <w:rFonts w:ascii="宋体" w:hAnsi="宋体"/>
                <w:szCs w:val="21"/>
              </w:rPr>
              <w:t>Base64</w:t>
            </w:r>
            <w:r w:rsidRPr="00CD7725">
              <w:rPr>
                <w:rFonts w:ascii="宋体" w:hAnsi="宋体" w:hint="eastAsia"/>
                <w:szCs w:val="21"/>
              </w:rPr>
              <w:t>编码信息</w:t>
            </w:r>
          </w:p>
        </w:tc>
      </w:tr>
    </w:tbl>
    <w:p w:rsidR="00AC6C5D" w:rsidRPr="00CD7725" w:rsidRDefault="00AC6C5D" w:rsidP="00CD7725">
      <w:pPr>
        <w:rPr>
          <w:rFonts w:ascii="宋体"/>
          <w:szCs w:val="21"/>
        </w:rPr>
      </w:pPr>
    </w:p>
    <w:p w:rsidR="00AC6C5D" w:rsidRPr="00CD7725" w:rsidRDefault="00AC6C5D" w:rsidP="00CD7725">
      <w:pPr>
        <w:rPr>
          <w:rFonts w:ascii="宋体"/>
          <w:szCs w:val="21"/>
        </w:rPr>
      </w:pPr>
      <w:r>
        <w:rPr>
          <w:rFonts w:ascii="宋体" w:hAnsi="宋体"/>
          <w:szCs w:val="21"/>
        </w:rPr>
        <w:t>8</w:t>
      </w:r>
      <w:r>
        <w:rPr>
          <w:rFonts w:ascii="宋体" w:hAnsi="宋体" w:hint="eastAsia"/>
          <w:szCs w:val="21"/>
        </w:rPr>
        <w:t>、</w:t>
      </w:r>
      <w:proofErr w:type="spellStart"/>
      <w:r w:rsidRPr="00CD7725">
        <w:rPr>
          <w:rFonts w:ascii="宋体" w:hAnsi="宋体"/>
          <w:szCs w:val="21"/>
        </w:rPr>
        <w:t>readIDCardIMEI</w:t>
      </w:r>
      <w:proofErr w:type="spellEnd"/>
      <w:r>
        <w:rPr>
          <w:rFonts w:ascii="宋体" w:hAnsi="宋体"/>
          <w:szCs w:val="21"/>
        </w:rPr>
        <w:t>()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 xml:space="preserve">function </w:t>
            </w:r>
            <w:proofErr w:type="spellStart"/>
            <w:r w:rsidRPr="00CD7725">
              <w:rPr>
                <w:rFonts w:ascii="宋体" w:hAnsi="宋体"/>
                <w:szCs w:val="21"/>
              </w:rPr>
              <w:t>readIDCardIM</w:t>
            </w:r>
            <w:r>
              <w:rPr>
                <w:rFonts w:ascii="宋体" w:hAnsi="宋体"/>
                <w:szCs w:val="21"/>
              </w:rPr>
              <w:t>EI</w:t>
            </w:r>
            <w:proofErr w:type="spellEnd"/>
            <w:r w:rsidRPr="00CD7725">
              <w:rPr>
                <w:rFonts w:ascii="宋体" w:hAnsi="宋体"/>
                <w:szCs w:val="21"/>
              </w:rPr>
              <w:t>();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AC6C5D" w:rsidRPr="00C4145F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</w:t>
            </w:r>
            <w:r>
              <w:rPr>
                <w:rFonts w:ascii="宋体" w:hAnsi="宋体"/>
                <w:szCs w:val="21"/>
              </w:rPr>
              <w:t>adsaf</w:t>
            </w:r>
            <w:r w:rsidRPr="00CD7725">
              <w:rPr>
                <w:rFonts w:ascii="宋体" w:hAnsi="宋体"/>
                <w:szCs w:val="21"/>
              </w:rPr>
              <w:t>4dewe21dede"}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code:1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 w:rsidRPr="00CD7725">
              <w:rPr>
                <w:rFonts w:ascii="宋体" w:hAnsi="宋体" w:hint="eastAsia"/>
                <w:szCs w:val="21"/>
              </w:rPr>
              <w:t>：硬件唯一设备码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成功样例：</w:t>
            </w:r>
          </w:p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lastRenderedPageBreak/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</w:t>
            </w:r>
            <w:r>
              <w:rPr>
                <w:rFonts w:ascii="宋体" w:hAnsi="宋体"/>
                <w:szCs w:val="21"/>
              </w:rPr>
              <w:t>adsaf</w:t>
            </w:r>
            <w:r w:rsidRPr="00CD7725">
              <w:rPr>
                <w:rFonts w:ascii="宋体" w:hAnsi="宋体"/>
                <w:szCs w:val="21"/>
              </w:rPr>
              <w:t>4dewe21dede"}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失败样例：</w:t>
            </w:r>
          </w:p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lastRenderedPageBreak/>
              <w:t>功能描述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本函数用于读取硬件唯一设备码，不能为空</w:t>
            </w:r>
          </w:p>
        </w:tc>
      </w:tr>
    </w:tbl>
    <w:p w:rsidR="00AC6C5D" w:rsidRDefault="00AC6C5D" w:rsidP="00CD7725">
      <w:pPr>
        <w:rPr>
          <w:rFonts w:ascii="宋体"/>
          <w:szCs w:val="21"/>
        </w:rPr>
      </w:pPr>
    </w:p>
    <w:p w:rsidR="00AC6C5D" w:rsidRPr="00CD7725" w:rsidRDefault="00AC6C5D" w:rsidP="00CD7725">
      <w:pPr>
        <w:rPr>
          <w:rFonts w:ascii="宋体"/>
          <w:szCs w:val="21"/>
        </w:rPr>
      </w:pPr>
      <w:r>
        <w:rPr>
          <w:rFonts w:ascii="宋体" w:hAnsi="宋体"/>
          <w:szCs w:val="21"/>
        </w:rPr>
        <w:t>9</w:t>
      </w:r>
      <w:r>
        <w:rPr>
          <w:rFonts w:ascii="宋体" w:hAnsi="宋体" w:hint="eastAsia"/>
          <w:szCs w:val="21"/>
        </w:rPr>
        <w:t>、</w:t>
      </w:r>
      <w:proofErr w:type="spellStart"/>
      <w:r>
        <w:rPr>
          <w:rFonts w:ascii="宋体" w:hAnsi="宋体"/>
          <w:szCs w:val="21"/>
        </w:rPr>
        <w:t>getIDReaderInfo</w:t>
      </w:r>
      <w:proofErr w:type="spellEnd"/>
      <w:r>
        <w:rPr>
          <w:rFonts w:ascii="宋体" w:hAnsi="宋体"/>
          <w:szCs w:val="21"/>
        </w:rPr>
        <w:t>()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function </w:t>
            </w:r>
            <w:proofErr w:type="spellStart"/>
            <w:r>
              <w:rPr>
                <w:rFonts w:ascii="宋体" w:hAnsi="宋体"/>
                <w:szCs w:val="21"/>
              </w:rPr>
              <w:t>getIDReaderInfo</w:t>
            </w:r>
            <w:proofErr w:type="spellEnd"/>
            <w:r w:rsidRPr="00CD7725">
              <w:rPr>
                <w:rFonts w:ascii="宋体" w:hAnsi="宋体"/>
                <w:szCs w:val="21"/>
              </w:rPr>
              <w:t>();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AC6C5D" w:rsidRPr="00C4145F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"content":"DKQ-116D"}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code:1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>
              <w:rPr>
                <w:rFonts w:ascii="宋体" w:hAnsi="宋体"/>
                <w:szCs w:val="21"/>
              </w:rPr>
              <w:t>:</w:t>
            </w:r>
            <w:r w:rsidRPr="00CD7725">
              <w:rPr>
                <w:rFonts w:ascii="宋体" w:hAnsi="宋体" w:hint="eastAsia"/>
                <w:szCs w:val="21"/>
              </w:rPr>
              <w:t>读卡器型号</w:t>
            </w:r>
            <w:r w:rsidRPr="00CD7725">
              <w:rPr>
                <w:rFonts w:ascii="宋体" w:hAnsi="宋体"/>
                <w:szCs w:val="21"/>
              </w:rPr>
              <w:t xml:space="preserve"> 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成功样例：</w:t>
            </w:r>
          </w:p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"content":"DKQ-116D"}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失败样例：</w:t>
            </w:r>
          </w:p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功能描述</w:t>
            </w:r>
          </w:p>
        </w:tc>
        <w:tc>
          <w:tcPr>
            <w:tcW w:w="810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本函数用于获取身份证读卡器型号信息</w:t>
            </w:r>
          </w:p>
        </w:tc>
      </w:tr>
    </w:tbl>
    <w:p w:rsidR="00AC6C5D" w:rsidRDefault="00AC6C5D" w:rsidP="00CD7725">
      <w:pPr>
        <w:rPr>
          <w:rFonts w:ascii="宋体"/>
          <w:szCs w:val="21"/>
        </w:rPr>
      </w:pPr>
    </w:p>
    <w:p w:rsidR="00AC6C5D" w:rsidRDefault="00AC6C5D" w:rsidP="00CD7725">
      <w:pPr>
        <w:rPr>
          <w:rFonts w:ascii="宋体"/>
          <w:szCs w:val="21"/>
        </w:rPr>
      </w:pPr>
    </w:p>
    <w:p w:rsidR="00AC6C5D" w:rsidRPr="00C1234D" w:rsidRDefault="00AC6C5D" w:rsidP="00CD7725">
      <w:pPr>
        <w:rPr>
          <w:rFonts w:ascii="宋体"/>
          <w:b/>
          <w:sz w:val="24"/>
          <w:szCs w:val="24"/>
        </w:rPr>
      </w:pPr>
      <w:r w:rsidRPr="00C1234D">
        <w:rPr>
          <w:rFonts w:ascii="宋体" w:hAnsi="宋体" w:hint="eastAsia"/>
          <w:b/>
          <w:sz w:val="24"/>
          <w:szCs w:val="24"/>
        </w:rPr>
        <w:t>二、指纹采集部分</w:t>
      </w:r>
    </w:p>
    <w:p w:rsidR="00AC6C5D" w:rsidRPr="00CD7725" w:rsidRDefault="00AC6C5D" w:rsidP="00455074">
      <w:pPr>
        <w:rPr>
          <w:rFonts w:ascii="宋体"/>
          <w:szCs w:val="21"/>
        </w:rPr>
      </w:pPr>
    </w:p>
    <w:p w:rsidR="00AC6C5D" w:rsidRPr="00CD7725" w:rsidRDefault="00AC6C5D" w:rsidP="00455074">
      <w:pPr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、</w:t>
      </w:r>
      <w:proofErr w:type="spellStart"/>
      <w:r>
        <w:rPr>
          <w:rFonts w:ascii="宋体" w:hAnsi="宋体"/>
          <w:szCs w:val="21"/>
        </w:rPr>
        <w:t>i</w:t>
      </w:r>
      <w:r w:rsidRPr="00CD7725">
        <w:rPr>
          <w:rFonts w:ascii="宋体" w:hAnsi="宋体"/>
          <w:szCs w:val="21"/>
        </w:rPr>
        <w:t>nitFP</w:t>
      </w:r>
      <w:proofErr w:type="spellEnd"/>
      <w:r>
        <w:rPr>
          <w:rFonts w:ascii="宋体" w:hAnsi="宋体"/>
          <w:szCs w:val="21"/>
        </w:rPr>
        <w:t>()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AC6C5D" w:rsidRPr="00CD7725" w:rsidTr="00E04ADD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function </w:t>
            </w:r>
            <w:proofErr w:type="spellStart"/>
            <w:r>
              <w:rPr>
                <w:rFonts w:ascii="宋体" w:hAnsi="宋体"/>
                <w:szCs w:val="21"/>
              </w:rPr>
              <w:t>i</w:t>
            </w:r>
            <w:r w:rsidRPr="00CD7725">
              <w:rPr>
                <w:rFonts w:ascii="宋体" w:hAnsi="宋体"/>
                <w:szCs w:val="21"/>
              </w:rPr>
              <w:t>nitFP</w:t>
            </w:r>
            <w:proofErr w:type="spellEnd"/>
            <w:r w:rsidRPr="00CD7725">
              <w:rPr>
                <w:rFonts w:ascii="宋体" w:hAnsi="宋体"/>
                <w:szCs w:val="21"/>
              </w:rPr>
              <w:t>();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AC6C5D" w:rsidRPr="000B7CC6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code:1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 w:rsidRPr="00CD7725">
              <w:rPr>
                <w:rFonts w:ascii="宋体" w:hAnsi="宋体" w:hint="eastAsia"/>
                <w:szCs w:val="21"/>
              </w:rPr>
              <w:t>：初始化指纹仪结果</w:t>
            </w:r>
            <w:r w:rsidRPr="00CD7725">
              <w:rPr>
                <w:rFonts w:ascii="宋体" w:hAnsi="宋体"/>
                <w:szCs w:val="21"/>
              </w:rPr>
              <w:t xml:space="preserve"> </w:t>
            </w:r>
          </w:p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成功样例：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失败样例：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功能描述</w:t>
            </w:r>
          </w:p>
        </w:tc>
        <w:tc>
          <w:tcPr>
            <w:tcW w:w="810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本函数用于初始化指纹仪</w:t>
            </w:r>
          </w:p>
        </w:tc>
      </w:tr>
    </w:tbl>
    <w:p w:rsidR="00AC6C5D" w:rsidRDefault="00AC6C5D" w:rsidP="00455074">
      <w:pPr>
        <w:rPr>
          <w:rFonts w:ascii="宋体"/>
          <w:szCs w:val="21"/>
        </w:rPr>
      </w:pPr>
    </w:p>
    <w:p w:rsidR="00AC6C5D" w:rsidRPr="00CD7725" w:rsidRDefault="00AC6C5D" w:rsidP="0045507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、</w:t>
      </w:r>
      <w:proofErr w:type="spellStart"/>
      <w:r>
        <w:rPr>
          <w:rFonts w:ascii="宋体" w:hAnsi="宋体"/>
          <w:szCs w:val="21"/>
        </w:rPr>
        <w:t>c</w:t>
      </w:r>
      <w:r w:rsidRPr="00CD7725">
        <w:rPr>
          <w:rFonts w:ascii="宋体" w:hAnsi="宋体"/>
          <w:szCs w:val="21"/>
        </w:rPr>
        <w:t>loseFP</w:t>
      </w:r>
      <w:proofErr w:type="spellEnd"/>
      <w:r w:rsidRPr="00CD7725">
        <w:rPr>
          <w:rFonts w:ascii="宋体" w:hAnsi="宋体"/>
          <w:szCs w:val="21"/>
        </w:rPr>
        <w:t xml:space="preserve">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AC6C5D" w:rsidRPr="00CD7725" w:rsidTr="00E04ADD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function </w:t>
            </w:r>
            <w:proofErr w:type="spellStart"/>
            <w:r>
              <w:rPr>
                <w:rFonts w:ascii="宋体" w:hAnsi="宋体"/>
                <w:szCs w:val="21"/>
              </w:rPr>
              <w:t>closeFP</w:t>
            </w:r>
            <w:proofErr w:type="spellEnd"/>
            <w:r w:rsidRPr="00CD7725">
              <w:rPr>
                <w:rFonts w:ascii="宋体" w:hAnsi="宋体"/>
                <w:szCs w:val="21"/>
              </w:rPr>
              <w:t>();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AC6C5D" w:rsidRPr="000B7CC6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code:1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AC6C5D" w:rsidRPr="00B75828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 w:rsidRPr="00CD7725">
              <w:rPr>
                <w:rFonts w:ascii="宋体" w:hAnsi="宋体" w:hint="eastAsia"/>
                <w:szCs w:val="21"/>
              </w:rPr>
              <w:t>：关闭指纹仪结果</w:t>
            </w:r>
            <w:r w:rsidRPr="00CD7725">
              <w:rPr>
                <w:rFonts w:ascii="宋体" w:hAnsi="宋体"/>
                <w:szCs w:val="21"/>
              </w:rPr>
              <w:t xml:space="preserve"> </w:t>
            </w:r>
          </w:p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成功样例：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失败样例：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功能描述</w:t>
            </w:r>
          </w:p>
        </w:tc>
        <w:tc>
          <w:tcPr>
            <w:tcW w:w="810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本函数用于关闭指纹仪</w:t>
            </w:r>
          </w:p>
        </w:tc>
      </w:tr>
    </w:tbl>
    <w:p w:rsidR="00AC6C5D" w:rsidRDefault="00AC6C5D" w:rsidP="00455074">
      <w:pPr>
        <w:rPr>
          <w:rFonts w:ascii="宋体"/>
          <w:szCs w:val="21"/>
        </w:rPr>
      </w:pPr>
    </w:p>
    <w:p w:rsidR="00AC6C5D" w:rsidRPr="00CD7725" w:rsidRDefault="00AC6C5D" w:rsidP="00455074">
      <w:pPr>
        <w:rPr>
          <w:rFonts w:ascii="宋体"/>
          <w:szCs w:val="21"/>
        </w:rPr>
      </w:pPr>
      <w:r>
        <w:rPr>
          <w:rFonts w:ascii="宋体" w:hAnsi="宋体"/>
          <w:szCs w:val="21"/>
        </w:rPr>
        <w:lastRenderedPageBreak/>
        <w:t>3</w:t>
      </w:r>
      <w:r>
        <w:rPr>
          <w:rFonts w:ascii="宋体" w:hAnsi="宋体" w:hint="eastAsia"/>
          <w:szCs w:val="21"/>
        </w:rPr>
        <w:t>、</w:t>
      </w:r>
      <w:proofErr w:type="spellStart"/>
      <w:r>
        <w:rPr>
          <w:rFonts w:ascii="宋体" w:hAnsi="宋体"/>
          <w:szCs w:val="21"/>
        </w:rPr>
        <w:t>fp</w:t>
      </w:r>
      <w:r w:rsidRPr="00CD7725">
        <w:rPr>
          <w:rFonts w:ascii="宋体" w:hAnsi="宋体"/>
          <w:szCs w:val="21"/>
        </w:rPr>
        <w:t>GetData</w:t>
      </w:r>
      <w:proofErr w:type="spellEnd"/>
      <w:r>
        <w:rPr>
          <w:rFonts w:ascii="宋体" w:hAnsi="宋体"/>
          <w:szCs w:val="21"/>
        </w:rPr>
        <w:t>()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AC6C5D" w:rsidRPr="00CD7725" w:rsidTr="00E04ADD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function </w:t>
            </w:r>
            <w:proofErr w:type="spellStart"/>
            <w:r>
              <w:rPr>
                <w:rFonts w:ascii="宋体" w:hAnsi="宋体"/>
                <w:szCs w:val="21"/>
              </w:rPr>
              <w:t>fp</w:t>
            </w:r>
            <w:r w:rsidRPr="00CD7725">
              <w:rPr>
                <w:rFonts w:ascii="宋体" w:hAnsi="宋体"/>
                <w:szCs w:val="21"/>
              </w:rPr>
              <w:t>GetData</w:t>
            </w:r>
            <w:proofErr w:type="spellEnd"/>
            <w:r w:rsidRPr="00CD7725">
              <w:rPr>
                <w:rFonts w:ascii="宋体" w:hAnsi="宋体"/>
                <w:szCs w:val="21"/>
              </w:rPr>
              <w:t>(</w:t>
            </w:r>
            <w:proofErr w:type="spellStart"/>
            <w:r>
              <w:rPr>
                <w:rFonts w:ascii="宋体" w:hAnsi="宋体"/>
                <w:szCs w:val="21"/>
              </w:rPr>
              <w:t>int</w:t>
            </w:r>
            <w:proofErr w:type="spellEnd"/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nFP</w:t>
            </w:r>
            <w:proofErr w:type="spellEnd"/>
            <w:r w:rsidRPr="00CD7725">
              <w:rPr>
                <w:rFonts w:ascii="宋体" w:hAnsi="宋体"/>
                <w:szCs w:val="21"/>
              </w:rPr>
              <w:t>);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int</w:t>
            </w:r>
            <w:proofErr w:type="spellEnd"/>
            <w:r w:rsidRPr="00CD7725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CD7725">
              <w:rPr>
                <w:rFonts w:ascii="宋体" w:hAnsi="宋体"/>
                <w:szCs w:val="21"/>
              </w:rPr>
              <w:t>nFP</w:t>
            </w:r>
            <w:proofErr w:type="spellEnd"/>
            <w:r w:rsidRPr="00CD7725">
              <w:rPr>
                <w:rFonts w:ascii="宋体" w:hAnsi="宋体" w:hint="eastAsia"/>
                <w:szCs w:val="21"/>
              </w:rPr>
              <w:t>；手指代码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/*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右手拇指</w:t>
            </w:r>
            <w:r w:rsidRPr="00CD7725">
              <w:rPr>
                <w:rFonts w:ascii="宋体" w:hAnsi="宋体"/>
                <w:szCs w:val="21"/>
              </w:rPr>
              <w:t xml:space="preserve"> 0BH 11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右手食指</w:t>
            </w:r>
            <w:r w:rsidRPr="00CD7725">
              <w:rPr>
                <w:rFonts w:ascii="宋体" w:hAnsi="宋体"/>
                <w:szCs w:val="21"/>
              </w:rPr>
              <w:t xml:space="preserve"> 0CH 12 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右手中指</w:t>
            </w:r>
            <w:r w:rsidRPr="00CD7725">
              <w:rPr>
                <w:rFonts w:ascii="宋体" w:hAnsi="宋体"/>
                <w:szCs w:val="21"/>
              </w:rPr>
              <w:t xml:space="preserve"> 0DH 13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右手环指</w:t>
            </w:r>
            <w:r w:rsidRPr="00CD7725">
              <w:rPr>
                <w:rFonts w:ascii="宋体" w:hAnsi="宋体"/>
                <w:szCs w:val="21"/>
              </w:rPr>
              <w:t xml:space="preserve"> 0EH 14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右手小指</w:t>
            </w:r>
            <w:r w:rsidRPr="00CD7725">
              <w:rPr>
                <w:rFonts w:ascii="宋体" w:hAnsi="宋体"/>
                <w:szCs w:val="21"/>
              </w:rPr>
              <w:t xml:space="preserve"> 0FH 15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左手拇指</w:t>
            </w:r>
            <w:r w:rsidRPr="00CD7725">
              <w:rPr>
                <w:rFonts w:ascii="宋体" w:hAnsi="宋体"/>
                <w:szCs w:val="21"/>
              </w:rPr>
              <w:t xml:space="preserve"> 10H 16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左手食指</w:t>
            </w:r>
            <w:r w:rsidRPr="00CD7725">
              <w:rPr>
                <w:rFonts w:ascii="宋体" w:hAnsi="宋体"/>
                <w:szCs w:val="21"/>
              </w:rPr>
              <w:t xml:space="preserve"> 11H 17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左手中指</w:t>
            </w:r>
            <w:r w:rsidRPr="00CD7725">
              <w:rPr>
                <w:rFonts w:ascii="宋体" w:hAnsi="宋体"/>
                <w:szCs w:val="21"/>
              </w:rPr>
              <w:t xml:space="preserve"> 12H 18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左手环指</w:t>
            </w:r>
            <w:r w:rsidRPr="00CD7725">
              <w:rPr>
                <w:rFonts w:ascii="宋体" w:hAnsi="宋体"/>
                <w:szCs w:val="21"/>
              </w:rPr>
              <w:t xml:space="preserve"> 13H 19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左手小指</w:t>
            </w:r>
            <w:r w:rsidRPr="00CD7725">
              <w:rPr>
                <w:rFonts w:ascii="宋体" w:hAnsi="宋体"/>
                <w:szCs w:val="21"/>
              </w:rPr>
              <w:t xml:space="preserve"> 14H 20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*/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AC6C5D" w:rsidRPr="000B7CC6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code:1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AC6C5D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 w:rsidRPr="00CD7725">
              <w:rPr>
                <w:rFonts w:ascii="宋体" w:hAnsi="宋体" w:hint="eastAsia"/>
                <w:szCs w:val="21"/>
              </w:rPr>
              <w:t>：采集指纹结果</w:t>
            </w:r>
            <w:r w:rsidRPr="00CD7725">
              <w:rPr>
                <w:rFonts w:ascii="宋体" w:hAnsi="宋体"/>
                <w:szCs w:val="21"/>
              </w:rPr>
              <w:t xml:space="preserve"> </w:t>
            </w:r>
          </w:p>
          <w:p w:rsidR="00AC6C5D" w:rsidRDefault="00AC6C5D" w:rsidP="0030000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返回参数说明：</w:t>
            </w:r>
          </w:p>
          <w:p w:rsidR="00AC6C5D" w:rsidRPr="00CD7725" w:rsidRDefault="00AC6C5D" w:rsidP="00CE7D63">
            <w:pPr>
              <w:rPr>
                <w:rFonts w:ascii="宋体"/>
                <w:szCs w:val="21"/>
              </w:rPr>
            </w:pPr>
            <w:proofErr w:type="spellStart"/>
            <w:r w:rsidRPr="00CD7725">
              <w:rPr>
                <w:rFonts w:ascii="宋体" w:hAnsi="宋体"/>
                <w:szCs w:val="21"/>
              </w:rPr>
              <w:t>ImageScore</w:t>
            </w:r>
            <w:proofErr w:type="spellEnd"/>
            <w:r w:rsidRPr="00CD7725">
              <w:rPr>
                <w:rFonts w:ascii="宋体" w:hAnsi="宋体" w:hint="eastAsia"/>
                <w:szCs w:val="21"/>
              </w:rPr>
              <w:t>：图片质量，</w:t>
            </w:r>
            <w:r w:rsidRPr="00CD7725">
              <w:rPr>
                <w:rFonts w:ascii="宋体" w:hAnsi="宋体"/>
                <w:szCs w:val="21"/>
              </w:rPr>
              <w:t>0~100</w:t>
            </w:r>
            <w:r w:rsidRPr="00CD7725">
              <w:rPr>
                <w:rFonts w:ascii="宋体" w:hAnsi="宋体" w:hint="eastAsia"/>
                <w:szCs w:val="21"/>
              </w:rPr>
              <w:t>，数值越高质量越好</w:t>
            </w:r>
          </w:p>
          <w:p w:rsidR="00AC6C5D" w:rsidRPr="00CD7725" w:rsidRDefault="00AC6C5D" w:rsidP="00CE7D63">
            <w:pPr>
              <w:rPr>
                <w:rFonts w:ascii="宋体"/>
                <w:szCs w:val="21"/>
              </w:rPr>
            </w:pPr>
            <w:proofErr w:type="spellStart"/>
            <w:r w:rsidRPr="00CD7725">
              <w:rPr>
                <w:rFonts w:ascii="宋体" w:hAnsi="宋体"/>
                <w:szCs w:val="21"/>
              </w:rPr>
              <w:t>BmpFile</w:t>
            </w:r>
            <w:proofErr w:type="spellEnd"/>
            <w:r w:rsidRPr="00CD7725">
              <w:rPr>
                <w:rFonts w:ascii="宋体" w:hAnsi="宋体" w:hint="eastAsia"/>
                <w:szCs w:val="21"/>
              </w:rPr>
              <w:t>：指纹的</w:t>
            </w:r>
            <w:r w:rsidRPr="00CD7725">
              <w:rPr>
                <w:rFonts w:ascii="宋体" w:hAnsi="宋体"/>
                <w:szCs w:val="21"/>
              </w:rPr>
              <w:t>BMP</w:t>
            </w:r>
            <w:r w:rsidRPr="00CD7725">
              <w:rPr>
                <w:rFonts w:ascii="宋体" w:hAnsi="宋体" w:hint="eastAsia"/>
                <w:szCs w:val="21"/>
              </w:rPr>
              <w:t>文件名</w:t>
            </w:r>
          </w:p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FPBase64</w:t>
            </w:r>
            <w:r w:rsidRPr="00CD7725">
              <w:rPr>
                <w:rFonts w:ascii="宋体" w:hAnsi="宋体" w:hint="eastAsia"/>
                <w:szCs w:val="21"/>
              </w:rPr>
              <w:t>：指纹特征值的</w:t>
            </w:r>
            <w:r w:rsidRPr="00CD7725">
              <w:rPr>
                <w:rFonts w:ascii="宋体" w:hAnsi="宋体"/>
                <w:szCs w:val="21"/>
              </w:rPr>
              <w:t>base64</w:t>
            </w:r>
            <w:r w:rsidRPr="00CD7725">
              <w:rPr>
                <w:rFonts w:ascii="宋体" w:hAnsi="宋体" w:hint="eastAsia"/>
                <w:szCs w:val="21"/>
              </w:rPr>
              <w:t>编码</w:t>
            </w:r>
          </w:p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成功样例：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>"code":"1","content":{"ImageScore":"</w:t>
            </w:r>
            <w:r>
              <w:rPr>
                <w:rFonts w:ascii="宋体" w:hAnsi="宋体"/>
                <w:szCs w:val="21"/>
              </w:rPr>
              <w:t>75</w:t>
            </w:r>
            <w:r w:rsidRPr="00CD7725">
              <w:rPr>
                <w:rFonts w:ascii="宋体" w:hAnsi="宋体"/>
                <w:szCs w:val="21"/>
              </w:rPr>
              <w:t>","BmpFile":"C:\20160819141752_32032312Fp.Bmp","FPBase64":</w:t>
            </w:r>
            <w:r w:rsidRPr="00FE035A">
              <w:rPr>
                <w:rFonts w:ascii="宋体" w:hAnsi="宋体"/>
                <w:szCs w:val="21"/>
              </w:rPr>
              <w:t>"QwFOEgEQSwAAAAAAAAAAAAAAABsBmqSuAP///////14Q2fyNFGL+ZRgc/EQcJvw4NeT8XT/i/FxGJvw6YjX8RGnu/FVkJvyId9f8qXNd/raPRv5Go/f8zbgk/rLGBv7kzxn+w9EN/qrUV/yB3CL+pd5p/K3hTPxt7B3+qe16/JoBiv24GML9jhti/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wAAAAAAAAAAAAAAAAAAAAAAAAAAAAAAAAAAAAAAAAAAAAAAAAAAAAAAAAAAAAAAAAAAAAAAAAAAAAAAAAAAAAAAAAAAAAAAAAAAAAAAAAADA</w:t>
            </w:r>
            <w:r w:rsidRPr="00CD7725">
              <w:rPr>
                <w:rFonts w:ascii="宋体" w:hAnsi="宋体"/>
                <w:szCs w:val="21"/>
              </w:rPr>
              <w:t>"}}</w:t>
            </w:r>
          </w:p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失败样例：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功能描述</w:t>
            </w:r>
          </w:p>
        </w:tc>
        <w:tc>
          <w:tcPr>
            <w:tcW w:w="810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本函数用于采集一个</w:t>
            </w:r>
            <w:r>
              <w:rPr>
                <w:rFonts w:ascii="宋体" w:hAnsi="宋体" w:hint="eastAsia"/>
                <w:szCs w:val="21"/>
              </w:rPr>
              <w:t>指定手指的</w:t>
            </w:r>
            <w:r w:rsidRPr="00CD7725">
              <w:rPr>
                <w:rFonts w:ascii="宋体" w:hAnsi="宋体" w:hint="eastAsia"/>
                <w:szCs w:val="21"/>
              </w:rPr>
              <w:t>指纹</w:t>
            </w:r>
          </w:p>
        </w:tc>
      </w:tr>
    </w:tbl>
    <w:p w:rsidR="00AC6C5D" w:rsidRDefault="00AC6C5D" w:rsidP="00455074">
      <w:pPr>
        <w:rPr>
          <w:rFonts w:ascii="宋体"/>
          <w:szCs w:val="21"/>
        </w:rPr>
      </w:pPr>
    </w:p>
    <w:p w:rsidR="00AC6C5D" w:rsidRPr="00CD7725" w:rsidRDefault="00AC6C5D" w:rsidP="00455074">
      <w:pPr>
        <w:rPr>
          <w:rFonts w:asci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、</w:t>
      </w:r>
      <w:proofErr w:type="spellStart"/>
      <w:r>
        <w:rPr>
          <w:rFonts w:ascii="宋体" w:hAnsi="宋体"/>
          <w:szCs w:val="21"/>
        </w:rPr>
        <w:t>fp</w:t>
      </w:r>
      <w:r w:rsidRPr="00CD7725">
        <w:rPr>
          <w:rFonts w:ascii="宋体" w:hAnsi="宋体"/>
          <w:szCs w:val="21"/>
        </w:rPr>
        <w:t>Match</w:t>
      </w:r>
      <w:proofErr w:type="spellEnd"/>
      <w:r>
        <w:rPr>
          <w:rFonts w:ascii="宋体" w:hAnsi="宋体"/>
          <w:szCs w:val="21"/>
        </w:rPr>
        <w:t>()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AC6C5D" w:rsidRPr="00CD7725" w:rsidTr="00E04ADD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fp</w:t>
            </w:r>
            <w:r w:rsidRPr="00CD7725">
              <w:rPr>
                <w:rFonts w:ascii="宋体" w:hAnsi="宋体"/>
                <w:szCs w:val="21"/>
              </w:rPr>
              <w:t>Match</w:t>
            </w:r>
            <w:proofErr w:type="spellEnd"/>
            <w:r w:rsidRPr="00CD7725">
              <w:rPr>
                <w:rFonts w:ascii="宋体" w:hAnsi="宋体"/>
                <w:szCs w:val="21"/>
              </w:rPr>
              <w:t>(</w:t>
            </w:r>
            <w:r w:rsidR="00C00314"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LPCTSTR Fp1,LPCTSTR Fp2</w:t>
            </w:r>
            <w:r w:rsidRPr="00CD7725">
              <w:rPr>
                <w:rFonts w:ascii="宋体" w:hAnsi="宋体"/>
                <w:szCs w:val="21"/>
              </w:rPr>
              <w:t>);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C00314" w:rsidRDefault="00C00314" w:rsidP="00300009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LPCTSTR Fp1</w:t>
            </w: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 xml:space="preserve"> 指纹1特征码</w:t>
            </w:r>
          </w:p>
          <w:p w:rsidR="00AC6C5D" w:rsidRPr="00CD7725" w:rsidRDefault="00C00314" w:rsidP="00300009">
            <w:pPr>
              <w:rPr>
                <w:rFonts w:asci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LPCTSTR Fp2</w:t>
            </w: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 xml:space="preserve"> 指纹2特征码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AC6C5D" w:rsidRPr="000B7CC6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"content":"100"}</w:t>
            </w:r>
          </w:p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lastRenderedPageBreak/>
              <w:t>code:1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 w:rsidRPr="00CD7725">
              <w:rPr>
                <w:rFonts w:ascii="宋体" w:hAnsi="宋体" w:hint="eastAsia"/>
                <w:szCs w:val="21"/>
              </w:rPr>
              <w:t>：指纹特征值比对结果</w:t>
            </w:r>
            <w:r w:rsidRPr="00CD7725">
              <w:rPr>
                <w:rFonts w:ascii="宋体" w:hAnsi="宋体"/>
                <w:szCs w:val="21"/>
              </w:rPr>
              <w:t xml:space="preserve"> ,0~100</w:t>
            </w:r>
            <w:r w:rsidRPr="00CD7725">
              <w:rPr>
                <w:rFonts w:ascii="宋体" w:hAnsi="宋体" w:hint="eastAsia"/>
                <w:szCs w:val="21"/>
              </w:rPr>
              <w:t>数值，数值越高相似度越高</w:t>
            </w:r>
          </w:p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成功样例：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"content":"100"}</w:t>
            </w:r>
          </w:p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失败样例：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lastRenderedPageBreak/>
              <w:t>功能描述</w:t>
            </w:r>
          </w:p>
        </w:tc>
        <w:tc>
          <w:tcPr>
            <w:tcW w:w="810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本函数用于比对指纹特征值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810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</w:p>
        </w:tc>
      </w:tr>
    </w:tbl>
    <w:p w:rsidR="00AC6C5D" w:rsidRDefault="00AC6C5D" w:rsidP="00455074">
      <w:pPr>
        <w:rPr>
          <w:rFonts w:ascii="宋体"/>
          <w:szCs w:val="21"/>
        </w:rPr>
      </w:pPr>
    </w:p>
    <w:p w:rsidR="00AC6C5D" w:rsidRPr="00CD7725" w:rsidRDefault="00AC6C5D" w:rsidP="00455074">
      <w:pPr>
        <w:rPr>
          <w:rFonts w:asci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、</w:t>
      </w:r>
      <w:proofErr w:type="spellStart"/>
      <w:r>
        <w:rPr>
          <w:rFonts w:ascii="宋体" w:hAnsi="宋体"/>
          <w:szCs w:val="21"/>
        </w:rPr>
        <w:t>SendFPSound</w:t>
      </w:r>
      <w:proofErr w:type="spellEnd"/>
      <w:r>
        <w:rPr>
          <w:rFonts w:ascii="宋体" w:hAnsi="宋体"/>
          <w:szCs w:val="21"/>
        </w:rPr>
        <w:t>(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 w:rsidRPr="00CD7725">
        <w:rPr>
          <w:rFonts w:ascii="宋体" w:hAnsi="宋体"/>
          <w:szCs w:val="21"/>
        </w:rPr>
        <w:t>nSound</w:t>
      </w:r>
      <w:proofErr w:type="spellEnd"/>
      <w:r>
        <w:rPr>
          <w:rFonts w:ascii="宋体" w:hAnsi="宋体"/>
          <w:szCs w:val="21"/>
        </w:rPr>
        <w:t>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AC6C5D" w:rsidRPr="00CD7725" w:rsidTr="00E04ADD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 xml:space="preserve">function </w:t>
            </w:r>
            <w:proofErr w:type="spellStart"/>
            <w:r w:rsidRPr="00CD7725">
              <w:rPr>
                <w:rFonts w:ascii="宋体" w:hAnsi="宋体"/>
                <w:szCs w:val="21"/>
              </w:rPr>
              <w:t>SendFPSound</w:t>
            </w:r>
            <w:proofErr w:type="spellEnd"/>
            <w:r w:rsidRPr="00CD7725">
              <w:rPr>
                <w:rFonts w:ascii="宋体" w:hAnsi="宋体"/>
                <w:szCs w:val="21"/>
              </w:rPr>
              <w:t xml:space="preserve"> (</w:t>
            </w:r>
            <w:proofErr w:type="spellStart"/>
            <w:r>
              <w:rPr>
                <w:rFonts w:ascii="宋体" w:hAnsi="宋体"/>
                <w:szCs w:val="21"/>
              </w:rPr>
              <w:t>int</w:t>
            </w:r>
            <w:proofErr w:type="spellEnd"/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CD7725">
              <w:rPr>
                <w:rFonts w:ascii="宋体" w:hAnsi="宋体"/>
                <w:szCs w:val="21"/>
              </w:rPr>
              <w:t>nSound</w:t>
            </w:r>
            <w:proofErr w:type="spellEnd"/>
            <w:r w:rsidRPr="00CD7725">
              <w:rPr>
                <w:rFonts w:ascii="宋体" w:hAnsi="宋体"/>
                <w:szCs w:val="21"/>
              </w:rPr>
              <w:t>);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int</w:t>
            </w:r>
            <w:proofErr w:type="spellEnd"/>
            <w:r w:rsidRPr="00CD7725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CD7725">
              <w:rPr>
                <w:rFonts w:ascii="宋体" w:hAnsi="宋体"/>
                <w:szCs w:val="21"/>
              </w:rPr>
              <w:t>nSound</w:t>
            </w:r>
            <w:proofErr w:type="spellEnd"/>
            <w:r w:rsidRPr="00CD7725">
              <w:rPr>
                <w:rFonts w:ascii="宋体" w:hAnsi="宋体" w:hint="eastAsia"/>
                <w:szCs w:val="21"/>
              </w:rPr>
              <w:t>，发声特征码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/*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右手拇指</w:t>
            </w:r>
            <w:r w:rsidRPr="00CD7725">
              <w:rPr>
                <w:rFonts w:ascii="宋体" w:hAnsi="宋体"/>
                <w:szCs w:val="21"/>
              </w:rPr>
              <w:t xml:space="preserve"> 0BH 11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右手食指</w:t>
            </w:r>
            <w:r w:rsidRPr="00CD7725">
              <w:rPr>
                <w:rFonts w:ascii="宋体" w:hAnsi="宋体"/>
                <w:szCs w:val="21"/>
              </w:rPr>
              <w:t xml:space="preserve"> 0CH 12 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右手中指</w:t>
            </w:r>
            <w:r w:rsidRPr="00CD7725">
              <w:rPr>
                <w:rFonts w:ascii="宋体" w:hAnsi="宋体"/>
                <w:szCs w:val="21"/>
              </w:rPr>
              <w:t xml:space="preserve"> 0DH 13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右手环指</w:t>
            </w:r>
            <w:r w:rsidRPr="00CD7725">
              <w:rPr>
                <w:rFonts w:ascii="宋体" w:hAnsi="宋体"/>
                <w:szCs w:val="21"/>
              </w:rPr>
              <w:t xml:space="preserve"> 0EH 14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右手小指</w:t>
            </w:r>
            <w:r w:rsidRPr="00CD7725">
              <w:rPr>
                <w:rFonts w:ascii="宋体" w:hAnsi="宋体"/>
                <w:szCs w:val="21"/>
              </w:rPr>
              <w:t xml:space="preserve"> 0FH 15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左手拇指</w:t>
            </w:r>
            <w:r w:rsidRPr="00CD7725">
              <w:rPr>
                <w:rFonts w:ascii="宋体" w:hAnsi="宋体"/>
                <w:szCs w:val="21"/>
              </w:rPr>
              <w:t xml:space="preserve"> 10H 16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左手食指</w:t>
            </w:r>
            <w:r w:rsidRPr="00CD7725">
              <w:rPr>
                <w:rFonts w:ascii="宋体" w:hAnsi="宋体"/>
                <w:szCs w:val="21"/>
              </w:rPr>
              <w:t xml:space="preserve"> 11H 17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左手中指</w:t>
            </w:r>
            <w:r w:rsidRPr="00CD7725">
              <w:rPr>
                <w:rFonts w:ascii="宋体" w:hAnsi="宋体"/>
                <w:szCs w:val="21"/>
              </w:rPr>
              <w:t xml:space="preserve"> 12H 18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左手环指</w:t>
            </w:r>
            <w:r w:rsidRPr="00CD7725">
              <w:rPr>
                <w:rFonts w:ascii="宋体" w:hAnsi="宋体"/>
                <w:szCs w:val="21"/>
              </w:rPr>
              <w:t xml:space="preserve"> 13H 19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左手小指</w:t>
            </w:r>
            <w:r w:rsidRPr="00CD7725">
              <w:rPr>
                <w:rFonts w:ascii="宋体" w:hAnsi="宋体"/>
                <w:szCs w:val="21"/>
              </w:rPr>
              <w:t xml:space="preserve"> 14H 20</w:t>
            </w:r>
          </w:p>
          <w:p w:rsidR="00AC6C5D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自定义信息</w:t>
            </w:r>
            <w:r w:rsidRPr="00CD7725">
              <w:rPr>
                <w:rFonts w:ascii="宋体" w:hAnsi="宋体"/>
                <w:szCs w:val="21"/>
              </w:rPr>
              <w:t xml:space="preserve">  20H~2FH 32~47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*/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AC6C5D" w:rsidRPr="000B7CC6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code:1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 w:rsidRPr="00CD7725">
              <w:rPr>
                <w:rFonts w:ascii="宋体" w:hAnsi="宋体" w:hint="eastAsia"/>
                <w:szCs w:val="21"/>
              </w:rPr>
              <w:t>：发声结果</w:t>
            </w:r>
            <w:r w:rsidRPr="00CD7725">
              <w:rPr>
                <w:rFonts w:ascii="宋体" w:hAnsi="宋体"/>
                <w:szCs w:val="21"/>
              </w:rPr>
              <w:t xml:space="preserve"> </w:t>
            </w:r>
          </w:p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成功样例：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失败样例：</w:t>
            </w:r>
          </w:p>
          <w:p w:rsidR="00AC6C5D" w:rsidRPr="00CD7725" w:rsidRDefault="00AC6C5D" w:rsidP="00300009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</w:tc>
      </w:tr>
      <w:tr w:rsidR="00AC6C5D" w:rsidRPr="00CD7725" w:rsidTr="00E04ADD">
        <w:tc>
          <w:tcPr>
            <w:tcW w:w="144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功能描述</w:t>
            </w:r>
          </w:p>
        </w:tc>
        <w:tc>
          <w:tcPr>
            <w:tcW w:w="8100" w:type="dxa"/>
          </w:tcPr>
          <w:p w:rsidR="00AC6C5D" w:rsidRPr="00CD7725" w:rsidRDefault="00AC6C5D" w:rsidP="00300009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本函数用于关闭指纹仪</w:t>
            </w:r>
          </w:p>
        </w:tc>
      </w:tr>
    </w:tbl>
    <w:p w:rsidR="00AC6C5D" w:rsidRDefault="00AC6C5D" w:rsidP="00455074">
      <w:pPr>
        <w:rPr>
          <w:rFonts w:ascii="宋体"/>
          <w:szCs w:val="21"/>
        </w:rPr>
      </w:pPr>
    </w:p>
    <w:p w:rsidR="00AC6C5D" w:rsidRPr="00A404C1" w:rsidRDefault="00AC6C5D" w:rsidP="00CD7725">
      <w:pPr>
        <w:rPr>
          <w:rFonts w:ascii="宋体"/>
          <w:b/>
          <w:sz w:val="24"/>
          <w:szCs w:val="24"/>
        </w:rPr>
      </w:pPr>
      <w:r w:rsidRPr="00A404C1">
        <w:rPr>
          <w:rFonts w:ascii="宋体" w:hAnsi="宋体" w:hint="eastAsia"/>
          <w:b/>
          <w:sz w:val="24"/>
          <w:szCs w:val="24"/>
        </w:rPr>
        <w:t>三、摄像头</w:t>
      </w:r>
      <w:r>
        <w:rPr>
          <w:rFonts w:ascii="宋体" w:hAnsi="宋体" w:hint="eastAsia"/>
          <w:b/>
          <w:sz w:val="24"/>
          <w:szCs w:val="24"/>
        </w:rPr>
        <w:t>拍照</w:t>
      </w:r>
      <w:r w:rsidRPr="00A404C1">
        <w:rPr>
          <w:rFonts w:ascii="宋体" w:hAnsi="宋体" w:hint="eastAsia"/>
          <w:b/>
          <w:sz w:val="24"/>
          <w:szCs w:val="24"/>
        </w:rPr>
        <w:t>部分</w:t>
      </w:r>
      <w:r>
        <w:rPr>
          <w:rFonts w:ascii="宋体" w:hAnsi="宋体"/>
          <w:b/>
          <w:sz w:val="24"/>
          <w:szCs w:val="24"/>
        </w:rPr>
        <w:t>(300E</w:t>
      </w:r>
      <w:r>
        <w:rPr>
          <w:rFonts w:ascii="宋体" w:hAnsi="宋体" w:hint="eastAsia"/>
          <w:b/>
          <w:sz w:val="24"/>
          <w:szCs w:val="24"/>
        </w:rPr>
        <w:t>带摄像头款</w:t>
      </w:r>
      <w:r>
        <w:rPr>
          <w:rFonts w:ascii="宋体" w:hAnsi="宋体"/>
          <w:b/>
          <w:sz w:val="24"/>
          <w:szCs w:val="24"/>
        </w:rPr>
        <w:t>)</w:t>
      </w:r>
    </w:p>
    <w:p w:rsidR="00AC6C5D" w:rsidRDefault="00AC6C5D" w:rsidP="00CD7725">
      <w:pPr>
        <w:rPr>
          <w:rFonts w:ascii="宋体"/>
          <w:szCs w:val="21"/>
        </w:rPr>
      </w:pPr>
    </w:p>
    <w:p w:rsidR="00AC6C5D" w:rsidRDefault="00AC6C5D" w:rsidP="00CD7725">
      <w:pPr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、</w:t>
      </w:r>
      <w:proofErr w:type="spellStart"/>
      <w:r>
        <w:rPr>
          <w:rFonts w:ascii="宋体" w:hAnsi="宋体"/>
          <w:szCs w:val="21"/>
        </w:rPr>
        <w:t>openCamera</w:t>
      </w:r>
      <w:proofErr w:type="spellEnd"/>
      <w:r>
        <w:rPr>
          <w:rFonts w:ascii="宋体" w:hAnsi="宋体"/>
          <w:szCs w:val="21"/>
        </w:rPr>
        <w:t>()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AC6C5D" w:rsidRPr="00CD7725" w:rsidTr="00AA64A2">
        <w:tc>
          <w:tcPr>
            <w:tcW w:w="144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AC6C5D" w:rsidRPr="00CD7725" w:rsidRDefault="00AC6C5D" w:rsidP="00AA64A2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 xml:space="preserve">function </w:t>
            </w:r>
            <w:proofErr w:type="spellStart"/>
            <w:r>
              <w:rPr>
                <w:rFonts w:ascii="宋体" w:hAnsi="宋体"/>
                <w:szCs w:val="21"/>
              </w:rPr>
              <w:t>openCamera</w:t>
            </w:r>
            <w:proofErr w:type="spellEnd"/>
            <w:r w:rsidRPr="00CD7725">
              <w:rPr>
                <w:rFonts w:ascii="宋体" w:hAnsi="宋体"/>
                <w:szCs w:val="21"/>
              </w:rPr>
              <w:t>();</w:t>
            </w:r>
          </w:p>
        </w:tc>
      </w:tr>
      <w:tr w:rsidR="00AC6C5D" w:rsidRPr="00CD7725" w:rsidTr="00AA64A2">
        <w:tc>
          <w:tcPr>
            <w:tcW w:w="144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C6C5D" w:rsidRPr="00CD7725" w:rsidTr="00AA64A2">
        <w:tc>
          <w:tcPr>
            <w:tcW w:w="144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AC6C5D" w:rsidRPr="000B7CC6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code:1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>
              <w:rPr>
                <w:rFonts w:ascii="宋体" w:hAnsi="宋体" w:hint="eastAsia"/>
                <w:szCs w:val="21"/>
              </w:rPr>
              <w:t>：初始化摄像头并打开</w:t>
            </w:r>
            <w:r w:rsidRPr="00CD7725">
              <w:rPr>
                <w:rFonts w:ascii="宋体" w:hAnsi="宋体"/>
                <w:szCs w:val="21"/>
              </w:rPr>
              <w:t xml:space="preserve"> </w:t>
            </w:r>
          </w:p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成功样例：</w:t>
            </w:r>
          </w:p>
          <w:p w:rsidR="00AC6C5D" w:rsidRPr="00CD7725" w:rsidRDefault="00AC6C5D" w:rsidP="00AA64A2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lastRenderedPageBreak/>
              <w:t>失败样例：</w:t>
            </w:r>
          </w:p>
          <w:p w:rsidR="00AC6C5D" w:rsidRPr="00CD7725" w:rsidRDefault="00AC6C5D" w:rsidP="00AA64A2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</w:tc>
      </w:tr>
      <w:tr w:rsidR="00AC6C5D" w:rsidRPr="00CD7725" w:rsidTr="00AA64A2">
        <w:tc>
          <w:tcPr>
            <w:tcW w:w="144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lastRenderedPageBreak/>
              <w:t>功能描述</w:t>
            </w:r>
          </w:p>
        </w:tc>
        <w:tc>
          <w:tcPr>
            <w:tcW w:w="810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本函数用于初始化</w:t>
            </w:r>
            <w:r>
              <w:rPr>
                <w:rFonts w:ascii="宋体" w:hAnsi="宋体" w:hint="eastAsia"/>
                <w:szCs w:val="21"/>
              </w:rPr>
              <w:t>摄像头</w:t>
            </w:r>
          </w:p>
        </w:tc>
      </w:tr>
    </w:tbl>
    <w:p w:rsidR="00AC6C5D" w:rsidRDefault="00AC6C5D" w:rsidP="00CD7725">
      <w:pPr>
        <w:rPr>
          <w:rFonts w:ascii="宋体"/>
          <w:szCs w:val="21"/>
        </w:rPr>
      </w:pPr>
    </w:p>
    <w:p w:rsidR="00AC6C5D" w:rsidRDefault="00AC6C5D" w:rsidP="00CD7725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、</w:t>
      </w:r>
      <w:proofErr w:type="spellStart"/>
      <w:r>
        <w:rPr>
          <w:rFonts w:ascii="宋体" w:hAnsi="宋体"/>
          <w:szCs w:val="21"/>
        </w:rPr>
        <w:t>closeCamera</w:t>
      </w:r>
      <w:proofErr w:type="spellEnd"/>
      <w:r>
        <w:rPr>
          <w:rFonts w:ascii="宋体" w:hAnsi="宋体"/>
          <w:szCs w:val="21"/>
        </w:rPr>
        <w:t>()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AC6C5D" w:rsidRPr="00CD7725" w:rsidTr="00AA64A2">
        <w:tc>
          <w:tcPr>
            <w:tcW w:w="144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AC6C5D" w:rsidRPr="00CD7725" w:rsidRDefault="00AC6C5D" w:rsidP="00AA64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function </w:t>
            </w:r>
            <w:proofErr w:type="spellStart"/>
            <w:r>
              <w:rPr>
                <w:rFonts w:ascii="宋体" w:hAnsi="宋体"/>
                <w:szCs w:val="21"/>
              </w:rPr>
              <w:t>closeCamera</w:t>
            </w:r>
            <w:proofErr w:type="spellEnd"/>
            <w:r w:rsidRPr="00CD7725">
              <w:rPr>
                <w:rFonts w:ascii="宋体" w:hAnsi="宋体"/>
                <w:szCs w:val="21"/>
              </w:rPr>
              <w:t>();</w:t>
            </w:r>
          </w:p>
        </w:tc>
      </w:tr>
      <w:tr w:rsidR="00AC6C5D" w:rsidRPr="00CD7725" w:rsidTr="00AA64A2">
        <w:tc>
          <w:tcPr>
            <w:tcW w:w="144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C6C5D" w:rsidRPr="00CD7725" w:rsidTr="00AA64A2">
        <w:tc>
          <w:tcPr>
            <w:tcW w:w="144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AC6C5D" w:rsidRPr="000B7CC6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code:1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 w:rsidRPr="00CD7725">
              <w:rPr>
                <w:rFonts w:ascii="宋体" w:hAnsi="宋体" w:hint="eastAsia"/>
                <w:szCs w:val="21"/>
              </w:rPr>
              <w:t>：关闭</w:t>
            </w:r>
            <w:r>
              <w:rPr>
                <w:rFonts w:ascii="宋体" w:hAnsi="宋体" w:hint="eastAsia"/>
                <w:szCs w:val="21"/>
              </w:rPr>
              <w:t>摄像头</w:t>
            </w:r>
            <w:r w:rsidRPr="00CD7725">
              <w:rPr>
                <w:rFonts w:ascii="宋体" w:hAnsi="宋体" w:hint="eastAsia"/>
                <w:szCs w:val="21"/>
              </w:rPr>
              <w:t>结果</w:t>
            </w:r>
            <w:r w:rsidRPr="00CD7725">
              <w:rPr>
                <w:rFonts w:ascii="宋体" w:hAnsi="宋体"/>
                <w:szCs w:val="21"/>
              </w:rPr>
              <w:t xml:space="preserve"> </w:t>
            </w:r>
          </w:p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成功样例：</w:t>
            </w:r>
          </w:p>
          <w:p w:rsidR="00AC6C5D" w:rsidRPr="00CD7725" w:rsidRDefault="00AC6C5D" w:rsidP="00AA64A2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失败样例：</w:t>
            </w:r>
          </w:p>
          <w:p w:rsidR="00AC6C5D" w:rsidRPr="00CD7725" w:rsidRDefault="00AC6C5D" w:rsidP="00AA64A2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</w:tc>
      </w:tr>
      <w:tr w:rsidR="00AC6C5D" w:rsidRPr="00CD7725" w:rsidTr="00AA64A2">
        <w:tc>
          <w:tcPr>
            <w:tcW w:w="144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功能描述</w:t>
            </w:r>
          </w:p>
        </w:tc>
        <w:tc>
          <w:tcPr>
            <w:tcW w:w="810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本函数用于关闭</w:t>
            </w:r>
            <w:r>
              <w:rPr>
                <w:rFonts w:ascii="宋体" w:hAnsi="宋体" w:hint="eastAsia"/>
                <w:szCs w:val="21"/>
              </w:rPr>
              <w:t>摄像头</w:t>
            </w:r>
          </w:p>
        </w:tc>
      </w:tr>
    </w:tbl>
    <w:p w:rsidR="00AC6C5D" w:rsidRDefault="00AC6C5D" w:rsidP="00CD7725">
      <w:pPr>
        <w:rPr>
          <w:rFonts w:ascii="宋体"/>
          <w:szCs w:val="21"/>
        </w:rPr>
      </w:pPr>
    </w:p>
    <w:p w:rsidR="00AC6C5D" w:rsidRDefault="00AC6C5D" w:rsidP="00CD7725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、</w:t>
      </w:r>
      <w:proofErr w:type="spellStart"/>
      <w:r>
        <w:rPr>
          <w:rFonts w:ascii="宋体" w:hAnsi="宋体"/>
          <w:szCs w:val="21"/>
        </w:rPr>
        <w:t>getCameraImage</w:t>
      </w:r>
      <w:proofErr w:type="spellEnd"/>
      <w:r>
        <w:rPr>
          <w:rFonts w:ascii="宋体" w:hAnsi="宋体"/>
          <w:szCs w:val="21"/>
        </w:rPr>
        <w:t>()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AC6C5D" w:rsidRPr="00CD7725" w:rsidTr="00AA64A2">
        <w:tc>
          <w:tcPr>
            <w:tcW w:w="144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AC6C5D" w:rsidRPr="00CD7725" w:rsidRDefault="00AC6C5D" w:rsidP="00AA64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function </w:t>
            </w:r>
            <w:proofErr w:type="spellStart"/>
            <w:r>
              <w:rPr>
                <w:rFonts w:ascii="宋体" w:hAnsi="宋体"/>
                <w:szCs w:val="21"/>
              </w:rPr>
              <w:t>getCameraImage</w:t>
            </w:r>
            <w:proofErr w:type="spellEnd"/>
            <w:r w:rsidRPr="00CD7725">
              <w:rPr>
                <w:rFonts w:ascii="宋体" w:hAnsi="宋体"/>
                <w:szCs w:val="21"/>
              </w:rPr>
              <w:t>();</w:t>
            </w:r>
          </w:p>
        </w:tc>
      </w:tr>
      <w:tr w:rsidR="00AC6C5D" w:rsidRPr="00CD7725" w:rsidTr="00AA64A2">
        <w:tc>
          <w:tcPr>
            <w:tcW w:w="144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</w:p>
        </w:tc>
      </w:tr>
      <w:tr w:rsidR="00AC6C5D" w:rsidRPr="00CD7725" w:rsidTr="00AA64A2">
        <w:tc>
          <w:tcPr>
            <w:tcW w:w="144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AC6C5D" w:rsidRPr="000B7CC6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code:1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AC6C5D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>
              <w:rPr>
                <w:rFonts w:ascii="宋体" w:hAnsi="宋体" w:hint="eastAsia"/>
                <w:szCs w:val="21"/>
              </w:rPr>
              <w:t>：获取摄像头抓拍图片</w:t>
            </w:r>
            <w:r w:rsidRPr="00CD7725">
              <w:rPr>
                <w:rFonts w:ascii="宋体" w:hAnsi="宋体" w:hint="eastAsia"/>
                <w:szCs w:val="21"/>
              </w:rPr>
              <w:t>结果</w:t>
            </w:r>
            <w:r w:rsidRPr="00CD7725">
              <w:rPr>
                <w:rFonts w:ascii="宋体" w:hAnsi="宋体"/>
                <w:szCs w:val="21"/>
              </w:rPr>
              <w:t xml:space="preserve"> </w:t>
            </w:r>
          </w:p>
          <w:p w:rsidR="00AC6C5D" w:rsidRDefault="00AC6C5D" w:rsidP="00AA64A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返回参数说明：</w:t>
            </w:r>
          </w:p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proofErr w:type="spellStart"/>
            <w:r w:rsidRPr="00CD7725">
              <w:rPr>
                <w:rFonts w:ascii="宋体" w:hAnsi="宋体"/>
                <w:szCs w:val="21"/>
              </w:rPr>
              <w:t>ImageScore</w:t>
            </w:r>
            <w:proofErr w:type="spellEnd"/>
            <w:r w:rsidRPr="00CD7725">
              <w:rPr>
                <w:rFonts w:ascii="宋体" w:hAnsi="宋体" w:hint="eastAsia"/>
                <w:szCs w:val="21"/>
              </w:rPr>
              <w:t>：图片质量，</w:t>
            </w:r>
            <w:r w:rsidRPr="00CD7725">
              <w:rPr>
                <w:rFonts w:ascii="宋体" w:hAnsi="宋体"/>
                <w:szCs w:val="21"/>
              </w:rPr>
              <w:t>0~100</w:t>
            </w:r>
            <w:r w:rsidRPr="00CD7725">
              <w:rPr>
                <w:rFonts w:ascii="宋体" w:hAnsi="宋体" w:hint="eastAsia"/>
                <w:szCs w:val="21"/>
              </w:rPr>
              <w:t>，数值越高质量越好</w:t>
            </w:r>
          </w:p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J</w:t>
            </w:r>
            <w:r w:rsidRPr="00CD7725"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g</w:t>
            </w:r>
            <w:r w:rsidRPr="00CD7725">
              <w:rPr>
                <w:rFonts w:ascii="宋体" w:hAnsi="宋体"/>
                <w:szCs w:val="21"/>
              </w:rPr>
              <w:t>File</w:t>
            </w:r>
            <w:proofErr w:type="spellEnd"/>
            <w:r w:rsidRPr="00CD7725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拍照图片</w:t>
            </w:r>
            <w:r w:rsidRPr="00CD7725"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/>
                <w:szCs w:val="21"/>
              </w:rPr>
              <w:t>JPG</w:t>
            </w:r>
            <w:r w:rsidRPr="00CD7725">
              <w:rPr>
                <w:rFonts w:ascii="宋体" w:hAnsi="宋体" w:hint="eastAsia"/>
                <w:szCs w:val="21"/>
              </w:rPr>
              <w:t>文件名</w:t>
            </w:r>
          </w:p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Camera</w:t>
            </w:r>
            <w:r w:rsidRPr="00CD7725">
              <w:rPr>
                <w:rFonts w:ascii="宋体" w:hAnsi="宋体"/>
                <w:szCs w:val="21"/>
              </w:rPr>
              <w:t>Base64</w:t>
            </w:r>
            <w:r>
              <w:rPr>
                <w:rFonts w:ascii="宋体" w:hAnsi="宋体" w:hint="eastAsia"/>
                <w:szCs w:val="21"/>
              </w:rPr>
              <w:t>：图片</w:t>
            </w:r>
            <w:r w:rsidRPr="00CD7725">
              <w:rPr>
                <w:rFonts w:ascii="宋体" w:hAnsi="宋体" w:hint="eastAsia"/>
                <w:szCs w:val="21"/>
              </w:rPr>
              <w:t>特征值的</w:t>
            </w:r>
            <w:r w:rsidRPr="00CD7725">
              <w:rPr>
                <w:rFonts w:ascii="宋体" w:hAnsi="宋体"/>
                <w:szCs w:val="21"/>
              </w:rPr>
              <w:t>base64</w:t>
            </w:r>
            <w:r w:rsidRPr="00CD7725">
              <w:rPr>
                <w:rFonts w:ascii="宋体" w:hAnsi="宋体" w:hint="eastAsia"/>
                <w:szCs w:val="21"/>
              </w:rPr>
              <w:t>编码</w:t>
            </w:r>
          </w:p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成功样例：</w:t>
            </w:r>
          </w:p>
          <w:p w:rsidR="00AC6C5D" w:rsidRPr="00CD7725" w:rsidRDefault="00AC6C5D" w:rsidP="00AA64A2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>"code":"1","content":{"ImageScore":"</w:t>
            </w:r>
            <w:r>
              <w:rPr>
                <w:rFonts w:ascii="宋体" w:hAnsi="宋体"/>
                <w:szCs w:val="21"/>
              </w:rPr>
              <w:t>75</w:t>
            </w:r>
            <w:r w:rsidRPr="00CD7725">
              <w:rPr>
                <w:rFonts w:ascii="宋体" w:hAnsi="宋体"/>
                <w:szCs w:val="21"/>
              </w:rPr>
              <w:t>","BmpFile":"C:\20160819141752_32032312Fp.</w:t>
            </w:r>
            <w:r>
              <w:rPr>
                <w:rFonts w:ascii="宋体" w:hAnsi="宋体"/>
                <w:szCs w:val="21"/>
              </w:rPr>
              <w:t>JPG</w:t>
            </w:r>
            <w:r w:rsidRPr="00CD7725">
              <w:rPr>
                <w:rFonts w:ascii="宋体" w:hAnsi="宋体"/>
                <w:szCs w:val="21"/>
              </w:rPr>
              <w:t>","</w:t>
            </w:r>
            <w:r>
              <w:rPr>
                <w:rFonts w:ascii="宋体" w:hAnsi="宋体"/>
                <w:szCs w:val="21"/>
              </w:rPr>
              <w:t>Camera</w:t>
            </w:r>
            <w:r w:rsidRPr="00CD7725">
              <w:rPr>
                <w:rFonts w:ascii="宋体" w:hAnsi="宋体"/>
                <w:szCs w:val="21"/>
              </w:rPr>
              <w:t>Base64":</w:t>
            </w:r>
            <w:r w:rsidRPr="00FE035A">
              <w:rPr>
                <w:rFonts w:ascii="宋体" w:hAnsi="宋体"/>
                <w:szCs w:val="21"/>
              </w:rPr>
              <w:t>"14Q2fyNFGL+ZRgc/EQcJvw4NeT8XT/i/FxGJvw6YjX8RGnu/FVkJvyId9f8qXNd/raPRv5Go/f8zbgk/rLGBv7kzxn+w9EN/qrUV/yB3CL+pd5p/K3hTPxt7B3+qe16/JoBiv24GML9jhti/</w:t>
            </w:r>
            <w:r>
              <w:rPr>
                <w:rFonts w:ascii="宋体" w:hAnsi="宋体"/>
                <w:szCs w:val="21"/>
              </w:rPr>
              <w:t>132123sdfsdf2423211234sdfdsf2423</w:t>
            </w:r>
            <w:r w:rsidRPr="00CD7725">
              <w:rPr>
                <w:rFonts w:ascii="宋体" w:hAnsi="宋体"/>
                <w:szCs w:val="21"/>
              </w:rPr>
              <w:t>"}}</w:t>
            </w:r>
          </w:p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失败样例：</w:t>
            </w:r>
          </w:p>
          <w:p w:rsidR="00AC6C5D" w:rsidRPr="00CD7725" w:rsidRDefault="00AC6C5D" w:rsidP="00AA64A2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</w:tc>
      </w:tr>
      <w:tr w:rsidR="00AC6C5D" w:rsidRPr="00CD7725" w:rsidTr="00AA64A2">
        <w:tc>
          <w:tcPr>
            <w:tcW w:w="144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功能描述</w:t>
            </w:r>
          </w:p>
        </w:tc>
        <w:tc>
          <w:tcPr>
            <w:tcW w:w="810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</w:t>
            </w:r>
            <w:r>
              <w:rPr>
                <w:rFonts w:ascii="宋体" w:hAnsi="宋体"/>
                <w:szCs w:val="21"/>
              </w:rPr>
              <w:t>300E</w:t>
            </w:r>
            <w:r>
              <w:rPr>
                <w:rFonts w:ascii="宋体" w:hAnsi="宋体" w:hint="eastAsia"/>
                <w:szCs w:val="21"/>
              </w:rPr>
              <w:t>带摄像头的设备的摄像头拍照功能获取，图像本地存储路径为</w:t>
            </w:r>
            <w:proofErr w:type="spellStart"/>
            <w:r>
              <w:rPr>
                <w:rFonts w:ascii="宋体"/>
                <w:szCs w:val="21"/>
              </w:rPr>
              <w:t>setFpAndPhotoPath</w:t>
            </w:r>
            <w:proofErr w:type="spellEnd"/>
            <w:r>
              <w:rPr>
                <w:rFonts w:ascii="宋体"/>
                <w:szCs w:val="21"/>
              </w:rPr>
              <w:t>()</w:t>
            </w:r>
            <w:r>
              <w:rPr>
                <w:rFonts w:ascii="宋体" w:hint="eastAsia"/>
                <w:szCs w:val="21"/>
              </w:rPr>
              <w:t>设置的图像路径</w:t>
            </w:r>
          </w:p>
        </w:tc>
      </w:tr>
    </w:tbl>
    <w:p w:rsidR="00AC6C5D" w:rsidRDefault="00AC6C5D" w:rsidP="00CD7725">
      <w:pPr>
        <w:rPr>
          <w:rFonts w:ascii="宋体"/>
          <w:szCs w:val="21"/>
        </w:rPr>
      </w:pPr>
    </w:p>
    <w:p w:rsidR="00AC6C5D" w:rsidRDefault="00AC6C5D" w:rsidP="00CD7725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、</w:t>
      </w:r>
      <w:proofErr w:type="spellStart"/>
      <w:r>
        <w:rPr>
          <w:rFonts w:ascii="宋体" w:hAnsi="宋体"/>
          <w:szCs w:val="21"/>
        </w:rPr>
        <w:t>localImgMatch</w:t>
      </w:r>
      <w:proofErr w:type="spellEnd"/>
      <w:r>
        <w:rPr>
          <w:rFonts w:ascii="宋体" w:hAnsi="宋体"/>
          <w:szCs w:val="21"/>
        </w:rPr>
        <w:t>()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AC6C5D" w:rsidRPr="00CD7725" w:rsidTr="00AA64A2">
        <w:tc>
          <w:tcPr>
            <w:tcW w:w="144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AC6C5D" w:rsidRPr="00CD7725" w:rsidRDefault="00AC6C5D" w:rsidP="00AA64A2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localImgMatch</w:t>
            </w:r>
            <w:proofErr w:type="spellEnd"/>
            <w:r w:rsidRPr="00CD7725">
              <w:rPr>
                <w:rFonts w:ascii="宋体" w:hAnsi="宋体"/>
                <w:szCs w:val="21"/>
              </w:rPr>
              <w:t>();</w:t>
            </w:r>
          </w:p>
        </w:tc>
      </w:tr>
      <w:tr w:rsidR="00AC6C5D" w:rsidRPr="00CD7725" w:rsidTr="00AA64A2">
        <w:tc>
          <w:tcPr>
            <w:tcW w:w="144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C6C5D" w:rsidRPr="00CD7725" w:rsidTr="00AA64A2">
        <w:tc>
          <w:tcPr>
            <w:tcW w:w="144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AC6C5D" w:rsidRPr="000B7CC6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"content":"100"}</w:t>
            </w:r>
          </w:p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code:1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 w:rsidRPr="00CD7725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图像</w:t>
            </w:r>
            <w:r w:rsidRPr="00CD7725">
              <w:rPr>
                <w:rFonts w:ascii="宋体" w:hAnsi="宋体" w:hint="eastAsia"/>
                <w:szCs w:val="21"/>
              </w:rPr>
              <w:t>特征值比对结果</w:t>
            </w:r>
            <w:r w:rsidRPr="00CD7725">
              <w:rPr>
                <w:rFonts w:ascii="宋体" w:hAnsi="宋体"/>
                <w:szCs w:val="21"/>
              </w:rPr>
              <w:t xml:space="preserve"> ,0~100</w:t>
            </w:r>
            <w:r w:rsidRPr="00CD7725">
              <w:rPr>
                <w:rFonts w:ascii="宋体" w:hAnsi="宋体" w:hint="eastAsia"/>
                <w:szCs w:val="21"/>
              </w:rPr>
              <w:t>数值，数值越高相似度越高</w:t>
            </w:r>
          </w:p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成功样例：</w:t>
            </w:r>
          </w:p>
          <w:p w:rsidR="00AC6C5D" w:rsidRPr="00CD7725" w:rsidRDefault="00AC6C5D" w:rsidP="00AA64A2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"content":"100"}</w:t>
            </w:r>
          </w:p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lastRenderedPageBreak/>
              <w:t>失败样例：</w:t>
            </w:r>
          </w:p>
          <w:p w:rsidR="00AC6C5D" w:rsidRPr="00CD7725" w:rsidRDefault="00AC6C5D" w:rsidP="00AA64A2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</w:tc>
      </w:tr>
      <w:tr w:rsidR="00AC6C5D" w:rsidRPr="00CD7725" w:rsidTr="00AA64A2">
        <w:tc>
          <w:tcPr>
            <w:tcW w:w="144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lastRenderedPageBreak/>
              <w:t>功能描述</w:t>
            </w:r>
          </w:p>
        </w:tc>
        <w:tc>
          <w:tcPr>
            <w:tcW w:w="810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本函数用于比对指纹特征值</w:t>
            </w:r>
          </w:p>
        </w:tc>
      </w:tr>
      <w:tr w:rsidR="00AC6C5D" w:rsidRPr="00CD7725" w:rsidTr="00AA64A2">
        <w:tc>
          <w:tcPr>
            <w:tcW w:w="144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810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调用该方法前需要给</w:t>
            </w:r>
            <w:r w:rsidRPr="00CD7725">
              <w:rPr>
                <w:rFonts w:ascii="宋体" w:hAnsi="宋体"/>
                <w:szCs w:val="21"/>
              </w:rPr>
              <w:t>2</w:t>
            </w:r>
            <w:r w:rsidRPr="00CD7725">
              <w:rPr>
                <w:rFonts w:ascii="宋体" w:hAnsi="宋体" w:hint="eastAsia"/>
                <w:szCs w:val="21"/>
              </w:rPr>
              <w:t>个属性赋值</w:t>
            </w:r>
          </w:p>
          <w:p w:rsidR="00AC6C5D" w:rsidRPr="00CD7725" w:rsidRDefault="00AC6C5D" w:rsidP="00AA64A2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ph</w:t>
            </w:r>
            <w:r w:rsidRPr="00CD7725">
              <w:rPr>
                <w:rFonts w:ascii="宋体" w:hAnsi="宋体"/>
                <w:szCs w:val="21"/>
              </w:rPr>
              <w:t>SavedData</w:t>
            </w:r>
            <w:proofErr w:type="spellEnd"/>
          </w:p>
          <w:p w:rsidR="00AC6C5D" w:rsidRPr="00CD7725" w:rsidRDefault="00AC6C5D" w:rsidP="00AA64A2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ph</w:t>
            </w:r>
            <w:r w:rsidRPr="00CD7725">
              <w:rPr>
                <w:rFonts w:ascii="宋体" w:hAnsi="宋体"/>
                <w:szCs w:val="21"/>
              </w:rPr>
              <w:t>MatchData</w:t>
            </w:r>
            <w:proofErr w:type="spellEnd"/>
          </w:p>
          <w:p w:rsidR="00AC6C5D" w:rsidRPr="00CD7725" w:rsidRDefault="00AC6C5D" w:rsidP="007C162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赋值类型为</w:t>
            </w:r>
            <w:r w:rsidRPr="00CD7725">
              <w:rPr>
                <w:rFonts w:ascii="宋体" w:hAnsi="宋体"/>
                <w:szCs w:val="21"/>
              </w:rPr>
              <w:t>base64</w:t>
            </w:r>
            <w:r w:rsidRPr="00CD7725">
              <w:rPr>
                <w:rFonts w:ascii="宋体" w:hAnsi="宋体" w:hint="eastAsia"/>
                <w:szCs w:val="21"/>
              </w:rPr>
              <w:t>编码的</w:t>
            </w:r>
            <w:r>
              <w:rPr>
                <w:rFonts w:ascii="宋体" w:hAnsi="宋体" w:hint="eastAsia"/>
                <w:szCs w:val="21"/>
              </w:rPr>
              <w:t>图像</w:t>
            </w:r>
            <w:r w:rsidRPr="00CD7725">
              <w:rPr>
                <w:rFonts w:ascii="宋体" w:hAnsi="宋体" w:hint="eastAsia"/>
                <w:szCs w:val="21"/>
              </w:rPr>
              <w:t>特征值</w:t>
            </w:r>
            <w:r>
              <w:rPr>
                <w:rFonts w:ascii="宋体" w:hAnsi="宋体" w:hint="eastAsia"/>
                <w:szCs w:val="21"/>
              </w:rPr>
              <w:t>，用于比对两张图片的相似度</w:t>
            </w:r>
          </w:p>
        </w:tc>
      </w:tr>
    </w:tbl>
    <w:p w:rsidR="00AC6C5D" w:rsidRDefault="00AC6C5D" w:rsidP="00CD7725">
      <w:pPr>
        <w:rPr>
          <w:rFonts w:ascii="宋体"/>
          <w:szCs w:val="21"/>
        </w:rPr>
      </w:pPr>
    </w:p>
    <w:p w:rsidR="00C00314" w:rsidRDefault="00C00314" w:rsidP="00C00314">
      <w:pPr>
        <w:rPr>
          <w:rFonts w:ascii="宋体" w:hAnsi="宋体"/>
          <w:szCs w:val="21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5、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StartCameraVideo</w:t>
      </w:r>
      <w:r>
        <w:rPr>
          <w:rFonts w:ascii="宋体" w:hAnsi="宋体"/>
          <w:szCs w:val="21"/>
        </w:rPr>
        <w:t xml:space="preserve"> ()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C00314" w:rsidRPr="00CD7725" w:rsidTr="00BB3835">
        <w:tc>
          <w:tcPr>
            <w:tcW w:w="1440" w:type="dxa"/>
          </w:tcPr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C00314" w:rsidRPr="00CD7725" w:rsidRDefault="00C00314" w:rsidP="00BB383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function </w:t>
            </w: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StartCameraVideo</w:t>
            </w:r>
            <w:r w:rsidRPr="00CD7725">
              <w:rPr>
                <w:rFonts w:ascii="宋体" w:hAnsi="宋体"/>
                <w:szCs w:val="21"/>
              </w:rPr>
              <w:t xml:space="preserve"> ();</w:t>
            </w:r>
          </w:p>
        </w:tc>
      </w:tr>
      <w:tr w:rsidR="00C00314" w:rsidRPr="00CD7725" w:rsidTr="00BB3835">
        <w:tc>
          <w:tcPr>
            <w:tcW w:w="1440" w:type="dxa"/>
          </w:tcPr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C00314" w:rsidRPr="00CD7725" w:rsidTr="00BB3835">
        <w:tc>
          <w:tcPr>
            <w:tcW w:w="1440" w:type="dxa"/>
          </w:tcPr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C00314" w:rsidRPr="000B7CC6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code:1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 w:rsidRPr="00CD7725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开始录制视频</w:t>
            </w:r>
            <w:r w:rsidRPr="00CD7725">
              <w:rPr>
                <w:rFonts w:ascii="宋体" w:hAnsi="宋体"/>
                <w:szCs w:val="21"/>
              </w:rPr>
              <w:t xml:space="preserve"> </w:t>
            </w:r>
          </w:p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成功样例：</w:t>
            </w:r>
          </w:p>
          <w:p w:rsidR="00C00314" w:rsidRPr="00CD7725" w:rsidRDefault="00C00314" w:rsidP="00BB383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失败样例：</w:t>
            </w:r>
          </w:p>
          <w:p w:rsidR="00C00314" w:rsidRPr="00CD7725" w:rsidRDefault="00C00314" w:rsidP="00BB383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</w:tc>
      </w:tr>
      <w:tr w:rsidR="00C00314" w:rsidRPr="00CD7725" w:rsidTr="00BB3835">
        <w:tc>
          <w:tcPr>
            <w:tcW w:w="1440" w:type="dxa"/>
          </w:tcPr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功能描述</w:t>
            </w:r>
          </w:p>
        </w:tc>
        <w:tc>
          <w:tcPr>
            <w:tcW w:w="8100" w:type="dxa"/>
          </w:tcPr>
          <w:p w:rsidR="00C00314" w:rsidRPr="00CD7725" w:rsidRDefault="00C00314" w:rsidP="00C00314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</w:t>
            </w:r>
            <w:r>
              <w:rPr>
                <w:rFonts w:ascii="宋体" w:hAnsi="宋体" w:hint="eastAsia"/>
                <w:szCs w:val="21"/>
              </w:rPr>
              <w:t>开始录制视频</w:t>
            </w:r>
          </w:p>
        </w:tc>
      </w:tr>
    </w:tbl>
    <w:p w:rsidR="00C00314" w:rsidRPr="00C00314" w:rsidRDefault="00C00314" w:rsidP="00CD7725">
      <w:pPr>
        <w:rPr>
          <w:rFonts w:ascii="宋体"/>
          <w:szCs w:val="21"/>
        </w:rPr>
      </w:pPr>
    </w:p>
    <w:p w:rsidR="00C00314" w:rsidRDefault="00C00314" w:rsidP="00C00314">
      <w:pPr>
        <w:rPr>
          <w:rFonts w:ascii="宋体" w:hAnsi="宋体"/>
          <w:szCs w:val="21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6、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St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op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CameraVideo</w:t>
      </w:r>
      <w:r>
        <w:rPr>
          <w:rFonts w:ascii="宋体" w:hAnsi="宋体"/>
          <w:szCs w:val="21"/>
        </w:rPr>
        <w:t xml:space="preserve"> ()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C00314" w:rsidRPr="00CD7725" w:rsidTr="00BB3835">
        <w:tc>
          <w:tcPr>
            <w:tcW w:w="1440" w:type="dxa"/>
          </w:tcPr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C00314" w:rsidRPr="00CD7725" w:rsidRDefault="00C00314" w:rsidP="00BB383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function </w:t>
            </w: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St</w:t>
            </w: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op</w:t>
            </w: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CameraVideo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CD7725">
              <w:rPr>
                <w:rFonts w:ascii="宋体" w:hAnsi="宋体"/>
                <w:szCs w:val="21"/>
              </w:rPr>
              <w:t>();</w:t>
            </w:r>
          </w:p>
        </w:tc>
      </w:tr>
      <w:tr w:rsidR="00C00314" w:rsidRPr="00CD7725" w:rsidTr="00BB3835">
        <w:tc>
          <w:tcPr>
            <w:tcW w:w="1440" w:type="dxa"/>
          </w:tcPr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C00314" w:rsidRPr="00CD7725" w:rsidTr="00BB3835">
        <w:tc>
          <w:tcPr>
            <w:tcW w:w="1440" w:type="dxa"/>
          </w:tcPr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C00314" w:rsidRPr="000B7CC6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code:1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 w:rsidRPr="00CD7725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停止录制视频</w:t>
            </w:r>
            <w:r w:rsidRPr="00CD7725">
              <w:rPr>
                <w:rFonts w:ascii="宋体" w:hAnsi="宋体"/>
                <w:szCs w:val="21"/>
              </w:rPr>
              <w:t xml:space="preserve"> </w:t>
            </w:r>
          </w:p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成功样例：</w:t>
            </w:r>
          </w:p>
          <w:p w:rsidR="00C00314" w:rsidRPr="00CD7725" w:rsidRDefault="00C00314" w:rsidP="00BB383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失败样例：</w:t>
            </w:r>
          </w:p>
          <w:p w:rsidR="00C00314" w:rsidRPr="00CD7725" w:rsidRDefault="00C00314" w:rsidP="00BB383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</w:tc>
      </w:tr>
      <w:tr w:rsidR="00C00314" w:rsidRPr="00CD7725" w:rsidTr="00BB3835">
        <w:tc>
          <w:tcPr>
            <w:tcW w:w="1440" w:type="dxa"/>
          </w:tcPr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功能描述</w:t>
            </w:r>
          </w:p>
        </w:tc>
        <w:tc>
          <w:tcPr>
            <w:tcW w:w="8100" w:type="dxa"/>
          </w:tcPr>
          <w:p w:rsidR="00C00314" w:rsidRPr="00CD7725" w:rsidRDefault="00C00314" w:rsidP="00C00314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</w:t>
            </w:r>
            <w:r>
              <w:rPr>
                <w:rFonts w:ascii="宋体" w:hAnsi="宋体" w:hint="eastAsia"/>
                <w:szCs w:val="21"/>
              </w:rPr>
              <w:t>停止录制视频</w:t>
            </w:r>
          </w:p>
        </w:tc>
      </w:tr>
    </w:tbl>
    <w:p w:rsidR="00C00314" w:rsidRDefault="00C00314" w:rsidP="00CD7725">
      <w:pPr>
        <w:rPr>
          <w:rFonts w:ascii="宋体"/>
          <w:szCs w:val="21"/>
        </w:rPr>
      </w:pPr>
    </w:p>
    <w:p w:rsidR="00C00314" w:rsidRDefault="00C00314" w:rsidP="00C00314">
      <w:pPr>
        <w:rPr>
          <w:rFonts w:ascii="宋体" w:hAnsi="宋体"/>
          <w:szCs w:val="21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6、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SetCameraID</w:t>
      </w:r>
      <w:r>
        <w:rPr>
          <w:rFonts w:ascii="宋体" w:hAnsi="宋体"/>
          <w:szCs w:val="21"/>
        </w:rPr>
        <w:t xml:space="preserve"> (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LONG CamID</w:t>
      </w:r>
      <w:r>
        <w:rPr>
          <w:rFonts w:ascii="宋体" w:hAnsi="宋体"/>
          <w:szCs w:val="21"/>
        </w:rPr>
        <w:t>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C00314" w:rsidRPr="00CD7725" w:rsidTr="00BB3835">
        <w:tc>
          <w:tcPr>
            <w:tcW w:w="1440" w:type="dxa"/>
          </w:tcPr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C00314" w:rsidRPr="00CD7725" w:rsidRDefault="00C00314" w:rsidP="00BB383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function </w:t>
            </w: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SetCameraID</w:t>
            </w:r>
            <w:r w:rsidRPr="00CD7725">
              <w:rPr>
                <w:rFonts w:ascii="宋体" w:hAnsi="宋体"/>
                <w:szCs w:val="21"/>
              </w:rPr>
              <w:t>(</w:t>
            </w: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LONG CamID</w:t>
            </w:r>
            <w:r w:rsidRPr="00CD7725">
              <w:rPr>
                <w:rFonts w:ascii="宋体" w:hAnsi="宋体"/>
                <w:szCs w:val="21"/>
              </w:rPr>
              <w:t>);</w:t>
            </w:r>
          </w:p>
        </w:tc>
      </w:tr>
      <w:tr w:rsidR="00C00314" w:rsidRPr="00CD7725" w:rsidTr="00BB3835">
        <w:tc>
          <w:tcPr>
            <w:tcW w:w="1440" w:type="dxa"/>
          </w:tcPr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LONG CamID</w:t>
            </w: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 xml:space="preserve"> 摄像头ID，电脑上有多个摄像头时需要进行配置</w:t>
            </w:r>
          </w:p>
        </w:tc>
      </w:tr>
      <w:tr w:rsidR="00C00314" w:rsidRPr="00CD7725" w:rsidTr="00BB3835">
        <w:tc>
          <w:tcPr>
            <w:tcW w:w="1440" w:type="dxa"/>
          </w:tcPr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C00314" w:rsidRPr="000B7CC6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code:1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 w:rsidRPr="00CD7725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配置成功</w:t>
            </w:r>
            <w:r w:rsidRPr="00CD7725">
              <w:rPr>
                <w:rFonts w:ascii="宋体" w:hAnsi="宋体"/>
                <w:szCs w:val="21"/>
              </w:rPr>
              <w:t xml:space="preserve"> </w:t>
            </w:r>
          </w:p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成功样例：</w:t>
            </w:r>
          </w:p>
          <w:p w:rsidR="00C00314" w:rsidRPr="00CD7725" w:rsidRDefault="00C00314" w:rsidP="00BB383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"code":"1" , "content":"</w:t>
            </w:r>
            <w:r w:rsidRPr="00CD7725">
              <w:rPr>
                <w:rFonts w:ascii="宋体" w:hAnsi="宋体" w:hint="eastAsia"/>
                <w:szCs w:val="21"/>
              </w:rPr>
              <w:t>成功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失败样例：</w:t>
            </w:r>
          </w:p>
          <w:p w:rsidR="00C00314" w:rsidRPr="00CD7725" w:rsidRDefault="00C00314" w:rsidP="00BB383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</w:tc>
      </w:tr>
      <w:tr w:rsidR="00C00314" w:rsidRPr="00CD7725" w:rsidTr="00BB3835">
        <w:tc>
          <w:tcPr>
            <w:tcW w:w="1440" w:type="dxa"/>
          </w:tcPr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功能描述</w:t>
            </w:r>
          </w:p>
        </w:tc>
        <w:tc>
          <w:tcPr>
            <w:tcW w:w="8100" w:type="dxa"/>
          </w:tcPr>
          <w:p w:rsidR="00C00314" w:rsidRPr="00CD7725" w:rsidRDefault="00C00314" w:rsidP="00BB383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</w:t>
            </w:r>
            <w:r>
              <w:rPr>
                <w:rFonts w:ascii="宋体" w:hAnsi="宋体" w:hint="eastAsia"/>
                <w:szCs w:val="21"/>
              </w:rPr>
              <w:t>配置</w:t>
            </w:r>
            <w:r w:rsidRPr="00C00314">
              <w:rPr>
                <w:rFonts w:ascii="宋体" w:hAnsi="宋体" w:hint="eastAsia"/>
                <w:szCs w:val="21"/>
              </w:rPr>
              <w:t>摄像头ID，电脑上有多个摄像头时需要进行配置</w:t>
            </w:r>
          </w:p>
        </w:tc>
      </w:tr>
    </w:tbl>
    <w:p w:rsidR="00C00314" w:rsidRPr="00C00314" w:rsidRDefault="00C00314" w:rsidP="00CD7725">
      <w:pPr>
        <w:rPr>
          <w:rFonts w:ascii="宋体"/>
          <w:szCs w:val="21"/>
        </w:rPr>
      </w:pPr>
    </w:p>
    <w:p w:rsidR="00AC6C5D" w:rsidRPr="00AF0929" w:rsidRDefault="00AC6C5D" w:rsidP="00CD7725">
      <w:pPr>
        <w:rPr>
          <w:rFonts w:ascii="宋体"/>
          <w:b/>
          <w:sz w:val="24"/>
          <w:szCs w:val="24"/>
        </w:rPr>
      </w:pPr>
      <w:r w:rsidRPr="00F93277">
        <w:rPr>
          <w:rFonts w:ascii="宋体" w:hAnsi="宋体" w:hint="eastAsia"/>
          <w:b/>
          <w:sz w:val="24"/>
          <w:szCs w:val="24"/>
        </w:rPr>
        <w:lastRenderedPageBreak/>
        <w:t>四、常用维护指令</w:t>
      </w:r>
    </w:p>
    <w:p w:rsidR="00AC6C5D" w:rsidRDefault="00AC6C5D" w:rsidP="00CD7725">
      <w:pPr>
        <w:rPr>
          <w:rFonts w:ascii="宋体"/>
          <w:szCs w:val="21"/>
        </w:rPr>
      </w:pPr>
    </w:p>
    <w:p w:rsidR="00AC6C5D" w:rsidRDefault="00AC6C5D" w:rsidP="00CD7725">
      <w:pPr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、</w:t>
      </w:r>
      <w:proofErr w:type="spellStart"/>
      <w:r>
        <w:rPr>
          <w:rFonts w:ascii="宋体" w:hAnsi="宋体"/>
          <w:szCs w:val="21"/>
        </w:rPr>
        <w:t>getHistoryData</w:t>
      </w:r>
      <w:proofErr w:type="spellEnd"/>
      <w:r>
        <w:rPr>
          <w:rFonts w:ascii="宋体" w:hAnsi="宋体"/>
          <w:szCs w:val="21"/>
        </w:rPr>
        <w:t>()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AC6C5D" w:rsidRPr="00CD7725" w:rsidTr="00D367E4">
        <w:tc>
          <w:tcPr>
            <w:tcW w:w="1440" w:type="dxa"/>
          </w:tcPr>
          <w:p w:rsidR="00AC6C5D" w:rsidRPr="00CD7725" w:rsidRDefault="00AC6C5D" w:rsidP="00D367E4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AC6C5D" w:rsidRPr="00CD7725" w:rsidRDefault="00AC6C5D" w:rsidP="00D367E4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 xml:space="preserve">function </w:t>
            </w:r>
            <w:proofErr w:type="spellStart"/>
            <w:r>
              <w:rPr>
                <w:rFonts w:ascii="宋体" w:hAnsi="宋体"/>
                <w:szCs w:val="21"/>
              </w:rPr>
              <w:t>getHistoryData</w:t>
            </w:r>
            <w:proofErr w:type="spellEnd"/>
            <w:r w:rsidRPr="00CD7725">
              <w:rPr>
                <w:rFonts w:ascii="宋体" w:hAnsi="宋体"/>
                <w:szCs w:val="21"/>
              </w:rPr>
              <w:t>(</w:t>
            </w:r>
            <w:proofErr w:type="spellStart"/>
            <w:r>
              <w:rPr>
                <w:rFonts w:ascii="宋体" w:hAnsi="宋体"/>
                <w:szCs w:val="21"/>
              </w:rPr>
              <w:t>int</w:t>
            </w:r>
            <w:proofErr w:type="spellEnd"/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nHisNum</w:t>
            </w:r>
            <w:proofErr w:type="spellEnd"/>
            <w:r w:rsidRPr="00CD7725">
              <w:rPr>
                <w:rFonts w:ascii="宋体" w:hAnsi="宋体"/>
                <w:szCs w:val="21"/>
              </w:rPr>
              <w:t>);</w:t>
            </w:r>
          </w:p>
        </w:tc>
      </w:tr>
      <w:tr w:rsidR="00AC6C5D" w:rsidRPr="00CD7725" w:rsidTr="00D367E4">
        <w:tc>
          <w:tcPr>
            <w:tcW w:w="1440" w:type="dxa"/>
          </w:tcPr>
          <w:p w:rsidR="00AC6C5D" w:rsidRPr="00CD7725" w:rsidRDefault="00AC6C5D" w:rsidP="00D367E4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AC6C5D" w:rsidRDefault="00AC6C5D" w:rsidP="00870049">
            <w:pPr>
              <w:rPr>
                <w:rFonts w:asci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Int</w:t>
            </w:r>
            <w:proofErr w:type="spellEnd"/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nHisNum</w:t>
            </w:r>
            <w:proofErr w:type="spellEnd"/>
            <w:r>
              <w:rPr>
                <w:rFonts w:ascii="宋体" w:hAnsi="宋体"/>
                <w:szCs w:val="21"/>
              </w:rPr>
              <w:t xml:space="preserve">(0 – </w:t>
            </w:r>
            <w:r>
              <w:rPr>
                <w:rFonts w:ascii="宋体" w:hAnsi="宋体" w:hint="eastAsia"/>
                <w:szCs w:val="21"/>
              </w:rPr>
              <w:t xml:space="preserve">全查　</w:t>
            </w:r>
            <w:r>
              <w:rPr>
                <w:rFonts w:ascii="宋体" w:hAnsi="宋体"/>
                <w:szCs w:val="21"/>
              </w:rPr>
              <w:t xml:space="preserve">1 </w:t>
            </w:r>
            <w:r>
              <w:rPr>
                <w:rFonts w:ascii="宋体" w:hAnsi="宋体" w:hint="eastAsia"/>
                <w:szCs w:val="21"/>
              </w:rPr>
              <w:t>－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按身份证查找</w:t>
            </w:r>
            <w:r>
              <w:rPr>
                <w:rFonts w:ascii="宋体" w:hAnsi="宋体"/>
                <w:szCs w:val="21"/>
              </w:rPr>
              <w:t xml:space="preserve"> 2 </w:t>
            </w:r>
            <w:r>
              <w:rPr>
                <w:rFonts w:ascii="宋体" w:hAnsi="宋体" w:hint="eastAsia"/>
                <w:szCs w:val="21"/>
              </w:rPr>
              <w:t>－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按时间段查找</w:t>
            </w:r>
            <w:r>
              <w:rPr>
                <w:rFonts w:ascii="宋体" w:hAnsi="宋体"/>
                <w:szCs w:val="21"/>
              </w:rPr>
              <w:t>)</w:t>
            </w:r>
          </w:p>
          <w:p w:rsidR="00AC6C5D" w:rsidRDefault="00AC6C5D" w:rsidP="00D367E4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 xml:space="preserve">String </w:t>
            </w:r>
            <w:proofErr w:type="spellStart"/>
            <w:r>
              <w:rPr>
                <w:rFonts w:ascii="宋体"/>
                <w:szCs w:val="21"/>
              </w:rPr>
              <w:t>idCard</w:t>
            </w:r>
            <w:proofErr w:type="spellEnd"/>
          </w:p>
          <w:p w:rsidR="00AC6C5D" w:rsidRDefault="00AC6C5D" w:rsidP="00D367E4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 xml:space="preserve">String </w:t>
            </w:r>
            <w:proofErr w:type="spellStart"/>
            <w:r>
              <w:rPr>
                <w:rFonts w:ascii="宋体"/>
                <w:szCs w:val="21"/>
              </w:rPr>
              <w:t>startData</w:t>
            </w:r>
            <w:proofErr w:type="spellEnd"/>
          </w:p>
          <w:p w:rsidR="00AC6C5D" w:rsidRPr="00CD7725" w:rsidRDefault="00AC6C5D" w:rsidP="00D367E4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 xml:space="preserve">String </w:t>
            </w:r>
            <w:proofErr w:type="spellStart"/>
            <w:r>
              <w:rPr>
                <w:rFonts w:ascii="宋体"/>
                <w:szCs w:val="21"/>
              </w:rPr>
              <w:t>endData</w:t>
            </w:r>
            <w:proofErr w:type="spellEnd"/>
          </w:p>
        </w:tc>
      </w:tr>
      <w:tr w:rsidR="00AC6C5D" w:rsidRPr="00CD7725" w:rsidTr="00D367E4">
        <w:tc>
          <w:tcPr>
            <w:tcW w:w="1440" w:type="dxa"/>
          </w:tcPr>
          <w:p w:rsidR="00AC6C5D" w:rsidRPr="00CD7725" w:rsidRDefault="00AC6C5D" w:rsidP="00D367E4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AC6C5D" w:rsidRPr="00CD7725" w:rsidRDefault="00AC6C5D" w:rsidP="00D367E4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>
              <w:rPr>
                <w:rFonts w:ascii="宋体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 xml:space="preserve"> "code":"1" , "content":</w:t>
            </w:r>
            <w:r>
              <w:rPr>
                <w:rFonts w:ascii="宋体"/>
                <w:szCs w:val="21"/>
              </w:rPr>
              <w:t>{}</w:t>
            </w:r>
            <w:r w:rsidRPr="00CD7725">
              <w:rPr>
                <w:rFonts w:ascii="宋体"/>
                <w:szCs w:val="21"/>
              </w:rPr>
              <w:t>}</w:t>
            </w:r>
          </w:p>
          <w:p w:rsidR="00AC6C5D" w:rsidRPr="00CD7725" w:rsidRDefault="00AC6C5D" w:rsidP="00D367E4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code:1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AC6C5D" w:rsidRPr="003B3C45" w:rsidRDefault="00AC6C5D" w:rsidP="00D367E4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/>
                <w:szCs w:val="21"/>
              </w:rPr>
              <w:t>{}</w:t>
            </w:r>
          </w:p>
          <w:p w:rsidR="00AC6C5D" w:rsidRPr="00CD7725" w:rsidRDefault="00AC6C5D" w:rsidP="00D367E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全查成功示例</w:t>
            </w:r>
          </w:p>
          <w:p w:rsidR="00AC6C5D" w:rsidRDefault="00AC6C5D" w:rsidP="001D2979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{"code":"1","content":{"personal":[{"idCard":"5012XXXXXXXXXXXXXX","fpData":"xxxxxxxxsxsss","phData":"XXXXXXXXX",</w:t>
            </w:r>
            <w:r w:rsidRPr="009F6A2C">
              <w:rPr>
                <w:rFonts w:ascii="宋体"/>
                <w:szCs w:val="21"/>
              </w:rPr>
              <w:t>"</w:t>
            </w:r>
            <w:r>
              <w:rPr>
                <w:rFonts w:ascii="宋体"/>
                <w:szCs w:val="21"/>
              </w:rPr>
              <w:t>getData":"2017-10-09</w:t>
            </w:r>
            <w:r>
              <w:rPr>
                <w:rFonts w:ascii="宋体" w:hint="eastAsia"/>
                <w:szCs w:val="21"/>
              </w:rPr>
              <w:t xml:space="preserve">　</w:t>
            </w:r>
            <w:r>
              <w:rPr>
                <w:rFonts w:ascii="宋体"/>
                <w:szCs w:val="21"/>
              </w:rPr>
              <w:t>12:12:12"},{"idCard":"5013XXXXXXXXXXXXXX","fpData":"xxxxxxxxsxsss","phData":"XXXXXXXXX",</w:t>
            </w:r>
            <w:r w:rsidRPr="009F6A2C">
              <w:rPr>
                <w:rFonts w:ascii="宋体"/>
                <w:szCs w:val="21"/>
              </w:rPr>
              <w:t>"</w:t>
            </w:r>
            <w:r>
              <w:rPr>
                <w:rFonts w:ascii="宋体"/>
                <w:szCs w:val="21"/>
              </w:rPr>
              <w:t>getData":"2017-10-09</w:t>
            </w:r>
            <w:r>
              <w:rPr>
                <w:rFonts w:ascii="宋体" w:hint="eastAsia"/>
                <w:szCs w:val="21"/>
              </w:rPr>
              <w:t xml:space="preserve">　</w:t>
            </w:r>
            <w:r>
              <w:rPr>
                <w:rFonts w:ascii="宋体"/>
                <w:szCs w:val="21"/>
              </w:rPr>
              <w:t>12:12:12"},{"idCard":"5014XXXXXXXXXXXXXX","fpData":"xxxxxxxxsxsss","phData":"XXXXXXXXX",</w:t>
            </w:r>
            <w:r w:rsidRPr="009F6A2C">
              <w:rPr>
                <w:rFonts w:ascii="宋体"/>
                <w:szCs w:val="21"/>
              </w:rPr>
              <w:t>"</w:t>
            </w:r>
            <w:r>
              <w:rPr>
                <w:rFonts w:ascii="宋体"/>
                <w:szCs w:val="21"/>
              </w:rPr>
              <w:t>getData":"2017-10-09 12:12:12"}]}</w:t>
            </w:r>
            <w:r w:rsidRPr="009F6A2C">
              <w:rPr>
                <w:rFonts w:ascii="宋体"/>
                <w:szCs w:val="21"/>
              </w:rPr>
              <w:t>}</w:t>
            </w:r>
          </w:p>
          <w:p w:rsidR="00AC6C5D" w:rsidRDefault="00AC6C5D" w:rsidP="009F6A2C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 </w:t>
            </w:r>
            <w:r>
              <w:rPr>
                <w:rFonts w:ascii="宋体" w:hint="eastAsia"/>
                <w:szCs w:val="21"/>
              </w:rPr>
              <w:t>按身份证查找示例：</w:t>
            </w:r>
          </w:p>
          <w:p w:rsidR="00AC6C5D" w:rsidRDefault="00AC6C5D" w:rsidP="00B70853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{"code":"1","content":{"idCard":"5012XXXXXXXXXXXXXX","fpData":"xxxxxxxxsxsss","phData":"XXXXXXXXX",</w:t>
            </w:r>
            <w:r w:rsidRPr="009F6A2C">
              <w:rPr>
                <w:rFonts w:ascii="宋体"/>
                <w:szCs w:val="21"/>
              </w:rPr>
              <w:t>"</w:t>
            </w:r>
            <w:r>
              <w:rPr>
                <w:rFonts w:ascii="宋体"/>
                <w:szCs w:val="21"/>
              </w:rPr>
              <w:t>getData":"2017-10-09</w:t>
            </w:r>
            <w:r>
              <w:rPr>
                <w:rFonts w:ascii="宋体" w:hint="eastAsia"/>
                <w:szCs w:val="21"/>
              </w:rPr>
              <w:t xml:space="preserve">　</w:t>
            </w:r>
            <w:r>
              <w:rPr>
                <w:rFonts w:ascii="宋体"/>
                <w:szCs w:val="21"/>
              </w:rPr>
              <w:t>12:12:12"}</w:t>
            </w:r>
            <w:r w:rsidRPr="009F6A2C">
              <w:rPr>
                <w:rFonts w:ascii="宋体"/>
                <w:szCs w:val="21"/>
              </w:rPr>
              <w:t>}</w:t>
            </w:r>
          </w:p>
          <w:p w:rsidR="00AC6C5D" w:rsidRPr="00B70853" w:rsidRDefault="00AC6C5D" w:rsidP="009F6A2C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按时间段查找：同全查示例，只需判断指定时间范围并返回相应范围的记录数据</w:t>
            </w:r>
          </w:p>
          <w:p w:rsidR="00AC6C5D" w:rsidRPr="00CD7725" w:rsidRDefault="00AC6C5D" w:rsidP="009F6A2C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失败样例：</w:t>
            </w:r>
          </w:p>
          <w:p w:rsidR="00AC6C5D" w:rsidRPr="00CD7725" w:rsidRDefault="00AC6C5D" w:rsidP="00D367E4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</w:tc>
      </w:tr>
      <w:tr w:rsidR="00AC6C5D" w:rsidRPr="00CD7725" w:rsidTr="00D367E4">
        <w:tc>
          <w:tcPr>
            <w:tcW w:w="1440" w:type="dxa"/>
          </w:tcPr>
          <w:p w:rsidR="00AC6C5D" w:rsidRPr="00CD7725" w:rsidRDefault="00AC6C5D" w:rsidP="00D367E4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功能描述</w:t>
            </w:r>
          </w:p>
        </w:tc>
        <w:tc>
          <w:tcPr>
            <w:tcW w:w="8100" w:type="dxa"/>
          </w:tcPr>
          <w:p w:rsidR="00AC6C5D" w:rsidRPr="00601454" w:rsidRDefault="00AC6C5D" w:rsidP="00BD5FA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</w:t>
            </w:r>
            <w:r>
              <w:rPr>
                <w:rFonts w:ascii="宋体" w:hAnsi="宋体" w:hint="eastAsia"/>
                <w:szCs w:val="21"/>
              </w:rPr>
              <w:t>读取阅读器中的个人信息历史记录，每成功记录一次，阅读器终端需要存储一次。当全查时，其它三个参数为</w:t>
            </w:r>
            <w:r>
              <w:rPr>
                <w:rFonts w:ascii="宋体" w:hAnsi="宋体"/>
                <w:szCs w:val="21"/>
              </w:rPr>
              <w:t>NULL,</w:t>
            </w:r>
            <w:r>
              <w:rPr>
                <w:rFonts w:ascii="宋体" w:hAnsi="宋体" w:hint="eastAsia"/>
                <w:szCs w:val="21"/>
              </w:rPr>
              <w:t>按身份证查找时，则</w:t>
            </w:r>
            <w:proofErr w:type="spellStart"/>
            <w:r>
              <w:rPr>
                <w:rFonts w:ascii="宋体" w:hAnsi="宋体"/>
                <w:szCs w:val="21"/>
              </w:rPr>
              <w:t>startData,endData</w:t>
            </w:r>
            <w:proofErr w:type="spellEnd"/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NULL,</w:t>
            </w:r>
            <w:r>
              <w:rPr>
                <w:rFonts w:ascii="宋体" w:hAnsi="宋体" w:hint="eastAsia"/>
                <w:szCs w:val="21"/>
              </w:rPr>
              <w:t>当按时间段查找时，则</w:t>
            </w:r>
            <w:proofErr w:type="spellStart"/>
            <w:r>
              <w:rPr>
                <w:rFonts w:ascii="宋体" w:hAnsi="宋体"/>
                <w:szCs w:val="21"/>
              </w:rPr>
              <w:t>idCard</w:t>
            </w:r>
            <w:proofErr w:type="spellEnd"/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NULL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</w:tbl>
    <w:p w:rsidR="00AC6C5D" w:rsidRPr="00BD5FA5" w:rsidRDefault="00AC6C5D" w:rsidP="00CD7725">
      <w:pPr>
        <w:rPr>
          <w:rFonts w:ascii="宋体"/>
          <w:szCs w:val="21"/>
        </w:rPr>
      </w:pPr>
    </w:p>
    <w:p w:rsidR="00AC6C5D" w:rsidRDefault="00AC6C5D" w:rsidP="00CD7725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、</w:t>
      </w:r>
      <w:proofErr w:type="spellStart"/>
      <w:r>
        <w:rPr>
          <w:rFonts w:ascii="宋体" w:hAnsi="宋体"/>
          <w:szCs w:val="21"/>
        </w:rPr>
        <w:t>delHistoryData</w:t>
      </w:r>
      <w:proofErr w:type="spellEnd"/>
      <w:r>
        <w:rPr>
          <w:rFonts w:ascii="宋体" w:hAnsi="宋体"/>
          <w:szCs w:val="21"/>
        </w:rPr>
        <w:t>()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AC6C5D" w:rsidRPr="00CD7725" w:rsidTr="00D27AE5">
        <w:tc>
          <w:tcPr>
            <w:tcW w:w="1440" w:type="dxa"/>
          </w:tcPr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AC6C5D" w:rsidRPr="00CD7725" w:rsidRDefault="00AC6C5D" w:rsidP="00D27AE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 xml:space="preserve">function </w:t>
            </w:r>
            <w:proofErr w:type="spellStart"/>
            <w:r>
              <w:rPr>
                <w:rFonts w:ascii="宋体" w:hAnsi="宋体"/>
                <w:szCs w:val="21"/>
              </w:rPr>
              <w:t>delHistoryData</w:t>
            </w:r>
            <w:proofErr w:type="spellEnd"/>
            <w:r w:rsidRPr="00CD7725">
              <w:rPr>
                <w:rFonts w:ascii="宋体" w:hAnsi="宋体"/>
                <w:szCs w:val="21"/>
              </w:rPr>
              <w:t>(</w:t>
            </w:r>
            <w:proofErr w:type="spellStart"/>
            <w:r>
              <w:rPr>
                <w:rFonts w:ascii="宋体" w:hAnsi="宋体"/>
                <w:szCs w:val="21"/>
              </w:rPr>
              <w:t>int</w:t>
            </w:r>
            <w:proofErr w:type="spellEnd"/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nHisNum</w:t>
            </w:r>
            <w:proofErr w:type="spellEnd"/>
            <w:r w:rsidRPr="00CD7725">
              <w:rPr>
                <w:rFonts w:ascii="宋体" w:hAnsi="宋体"/>
                <w:szCs w:val="21"/>
              </w:rPr>
              <w:t>);</w:t>
            </w:r>
          </w:p>
        </w:tc>
      </w:tr>
      <w:tr w:rsidR="00AC6C5D" w:rsidRPr="00CD7725" w:rsidTr="00D27AE5">
        <w:tc>
          <w:tcPr>
            <w:tcW w:w="1440" w:type="dxa"/>
          </w:tcPr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AC6C5D" w:rsidRDefault="00AC6C5D" w:rsidP="00D27AE5">
            <w:pPr>
              <w:rPr>
                <w:rFonts w:asci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Int</w:t>
            </w:r>
            <w:proofErr w:type="spellEnd"/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nHisNum</w:t>
            </w:r>
            <w:proofErr w:type="spellEnd"/>
            <w:r>
              <w:rPr>
                <w:rFonts w:ascii="宋体" w:hAnsi="宋体"/>
                <w:szCs w:val="21"/>
              </w:rPr>
              <w:t xml:space="preserve">(0 – </w:t>
            </w:r>
            <w:r>
              <w:rPr>
                <w:rFonts w:ascii="宋体" w:hAnsi="宋体" w:hint="eastAsia"/>
                <w:szCs w:val="21"/>
              </w:rPr>
              <w:t xml:space="preserve">全删除　</w:t>
            </w:r>
            <w:r>
              <w:rPr>
                <w:rFonts w:ascii="宋体" w:hAnsi="宋体"/>
                <w:szCs w:val="21"/>
              </w:rPr>
              <w:t xml:space="preserve">1 </w:t>
            </w:r>
            <w:r>
              <w:rPr>
                <w:rFonts w:ascii="宋体" w:hAnsi="宋体" w:hint="eastAsia"/>
                <w:szCs w:val="21"/>
              </w:rPr>
              <w:t>－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按身份证删除　</w:t>
            </w:r>
            <w:r>
              <w:rPr>
                <w:rFonts w:ascii="宋体" w:hAnsi="宋体"/>
                <w:szCs w:val="21"/>
              </w:rPr>
              <w:t xml:space="preserve">2 </w:t>
            </w:r>
            <w:r>
              <w:rPr>
                <w:rFonts w:ascii="宋体" w:hAnsi="宋体" w:hint="eastAsia"/>
                <w:szCs w:val="21"/>
              </w:rPr>
              <w:t>－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按时间段删除</w:t>
            </w:r>
            <w:r>
              <w:rPr>
                <w:rFonts w:ascii="宋体" w:hAnsi="宋体"/>
                <w:szCs w:val="21"/>
              </w:rPr>
              <w:t>)</w:t>
            </w:r>
          </w:p>
          <w:p w:rsidR="00AC6C5D" w:rsidRDefault="00AC6C5D" w:rsidP="00D27AE5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 xml:space="preserve">String </w:t>
            </w:r>
            <w:proofErr w:type="spellStart"/>
            <w:r>
              <w:rPr>
                <w:rFonts w:ascii="宋体"/>
                <w:szCs w:val="21"/>
              </w:rPr>
              <w:t>idCard</w:t>
            </w:r>
            <w:proofErr w:type="spellEnd"/>
          </w:p>
          <w:p w:rsidR="00AC6C5D" w:rsidRDefault="00AC6C5D" w:rsidP="00D27AE5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 xml:space="preserve">String </w:t>
            </w:r>
            <w:proofErr w:type="spellStart"/>
            <w:r>
              <w:rPr>
                <w:rFonts w:ascii="宋体"/>
                <w:szCs w:val="21"/>
              </w:rPr>
              <w:t>startData</w:t>
            </w:r>
            <w:proofErr w:type="spellEnd"/>
          </w:p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 xml:space="preserve">String </w:t>
            </w:r>
            <w:proofErr w:type="spellStart"/>
            <w:r>
              <w:rPr>
                <w:rFonts w:ascii="宋体"/>
                <w:szCs w:val="21"/>
              </w:rPr>
              <w:t>endData</w:t>
            </w:r>
            <w:proofErr w:type="spellEnd"/>
          </w:p>
        </w:tc>
      </w:tr>
      <w:tr w:rsidR="00AC6C5D" w:rsidRPr="00CD7725" w:rsidTr="00D27AE5">
        <w:tc>
          <w:tcPr>
            <w:tcW w:w="1440" w:type="dxa"/>
          </w:tcPr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>
              <w:rPr>
                <w:rFonts w:ascii="宋体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 xml:space="preserve"> "code":"1" , "content":</w:t>
            </w:r>
            <w:r>
              <w:rPr>
                <w:rFonts w:ascii="宋体"/>
                <w:szCs w:val="21"/>
              </w:rPr>
              <w:t>{}</w:t>
            </w:r>
            <w:r w:rsidRPr="00CD7725">
              <w:rPr>
                <w:rFonts w:ascii="宋体"/>
                <w:szCs w:val="21"/>
              </w:rPr>
              <w:t>}</w:t>
            </w:r>
          </w:p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code:1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AC6C5D" w:rsidRPr="003B3C45" w:rsidRDefault="00AC6C5D" w:rsidP="00D27AE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/>
                <w:szCs w:val="21"/>
              </w:rPr>
              <w:t>{}</w:t>
            </w:r>
          </w:p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全删除成功示例</w:t>
            </w:r>
          </w:p>
          <w:p w:rsidR="00AC6C5D" w:rsidRDefault="00AC6C5D" w:rsidP="00D27AE5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{"code":"1","content":"</w:t>
            </w:r>
            <w:r>
              <w:rPr>
                <w:rFonts w:ascii="宋体" w:hint="eastAsia"/>
                <w:szCs w:val="21"/>
              </w:rPr>
              <w:t>全删除成功</w:t>
            </w:r>
            <w:r>
              <w:rPr>
                <w:rFonts w:ascii="宋体"/>
                <w:szCs w:val="21"/>
              </w:rPr>
              <w:t>"</w:t>
            </w:r>
            <w:r w:rsidRPr="009F6A2C">
              <w:rPr>
                <w:rFonts w:ascii="宋体"/>
                <w:szCs w:val="21"/>
              </w:rPr>
              <w:t>}</w:t>
            </w:r>
          </w:p>
          <w:p w:rsidR="00AC6C5D" w:rsidRDefault="00AC6C5D" w:rsidP="00D27AE5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按身份证删除示例：</w:t>
            </w:r>
          </w:p>
          <w:p w:rsidR="00AC6C5D" w:rsidRDefault="00AC6C5D" w:rsidP="00D27AE5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{"code":"1","content":"450125198602265896</w:t>
            </w:r>
            <w:r>
              <w:rPr>
                <w:rFonts w:ascii="宋体" w:hint="eastAsia"/>
                <w:szCs w:val="21"/>
              </w:rPr>
              <w:t>删除成功</w:t>
            </w:r>
            <w:r>
              <w:rPr>
                <w:rFonts w:ascii="宋体"/>
                <w:szCs w:val="21"/>
              </w:rPr>
              <w:t>"</w:t>
            </w:r>
            <w:r w:rsidRPr="009F6A2C">
              <w:rPr>
                <w:rFonts w:ascii="宋体"/>
                <w:szCs w:val="21"/>
              </w:rPr>
              <w:t>}</w:t>
            </w:r>
          </w:p>
          <w:p w:rsidR="00AC6C5D" w:rsidRDefault="00AC6C5D" w:rsidP="00D27AE5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按时间段删除示例：</w:t>
            </w:r>
          </w:p>
          <w:p w:rsidR="00AC6C5D" w:rsidRPr="009F6A2C" w:rsidRDefault="00AC6C5D" w:rsidP="00D27AE5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{"code":"1","content":"20171001</w:t>
            </w:r>
            <w:r>
              <w:rPr>
                <w:rFonts w:ascii="宋体" w:hint="eastAsia"/>
                <w:szCs w:val="21"/>
              </w:rPr>
              <w:t>至</w:t>
            </w:r>
            <w:r>
              <w:rPr>
                <w:rFonts w:ascii="宋体"/>
                <w:szCs w:val="21"/>
              </w:rPr>
              <w:t>20171010</w:t>
            </w:r>
            <w:r>
              <w:rPr>
                <w:rFonts w:ascii="宋体" w:hint="eastAsia"/>
                <w:szCs w:val="21"/>
              </w:rPr>
              <w:t>段记录删除成功</w:t>
            </w:r>
            <w:r>
              <w:rPr>
                <w:rFonts w:ascii="宋体"/>
                <w:szCs w:val="21"/>
              </w:rPr>
              <w:t>"</w:t>
            </w:r>
            <w:r w:rsidRPr="009F6A2C">
              <w:rPr>
                <w:rFonts w:ascii="宋体"/>
                <w:szCs w:val="21"/>
              </w:rPr>
              <w:t>}</w:t>
            </w:r>
          </w:p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失败示</w:t>
            </w:r>
            <w:r w:rsidRPr="00CD7725">
              <w:rPr>
                <w:rFonts w:ascii="宋体" w:hAnsi="宋体" w:hint="eastAsia"/>
                <w:szCs w:val="21"/>
              </w:rPr>
              <w:t>例：</w:t>
            </w:r>
          </w:p>
          <w:p w:rsidR="00AC6C5D" w:rsidRPr="00CD7725" w:rsidRDefault="00AC6C5D" w:rsidP="00D27AE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lastRenderedPageBreak/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</w:tc>
      </w:tr>
      <w:tr w:rsidR="00AC6C5D" w:rsidRPr="00CD7725" w:rsidTr="00D27AE5">
        <w:tc>
          <w:tcPr>
            <w:tcW w:w="1440" w:type="dxa"/>
          </w:tcPr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lastRenderedPageBreak/>
              <w:t>功能描述</w:t>
            </w:r>
          </w:p>
        </w:tc>
        <w:tc>
          <w:tcPr>
            <w:tcW w:w="8100" w:type="dxa"/>
          </w:tcPr>
          <w:p w:rsidR="00AC6C5D" w:rsidRPr="00601454" w:rsidRDefault="00AC6C5D" w:rsidP="00CB73E1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</w:t>
            </w:r>
            <w:r>
              <w:rPr>
                <w:rFonts w:ascii="宋体" w:hAnsi="宋体" w:hint="eastAsia"/>
                <w:szCs w:val="21"/>
              </w:rPr>
              <w:t>删除阅读器中的个人信息历史记录，每成功删除一次，阅读器终端就减少一条记录。当全删除时，其它三个参数为</w:t>
            </w:r>
            <w:r>
              <w:rPr>
                <w:rFonts w:ascii="宋体" w:hAnsi="宋体"/>
                <w:szCs w:val="21"/>
              </w:rPr>
              <w:t>NULL,</w:t>
            </w:r>
            <w:r>
              <w:rPr>
                <w:rFonts w:ascii="宋体" w:hAnsi="宋体" w:hint="eastAsia"/>
                <w:szCs w:val="21"/>
              </w:rPr>
              <w:t>按身份证删除时，则</w:t>
            </w:r>
            <w:proofErr w:type="spellStart"/>
            <w:r>
              <w:rPr>
                <w:rFonts w:ascii="宋体" w:hAnsi="宋体"/>
                <w:szCs w:val="21"/>
              </w:rPr>
              <w:t>startData,endData</w:t>
            </w:r>
            <w:proofErr w:type="spellEnd"/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NULL,</w:t>
            </w:r>
            <w:r>
              <w:rPr>
                <w:rFonts w:ascii="宋体" w:hAnsi="宋体" w:hint="eastAsia"/>
                <w:szCs w:val="21"/>
              </w:rPr>
              <w:t>当按时间段删除时，则</w:t>
            </w:r>
            <w:proofErr w:type="spellStart"/>
            <w:r>
              <w:rPr>
                <w:rFonts w:ascii="宋体" w:hAnsi="宋体"/>
                <w:szCs w:val="21"/>
              </w:rPr>
              <w:t>idCard</w:t>
            </w:r>
            <w:proofErr w:type="spellEnd"/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NULL</w:t>
            </w:r>
          </w:p>
        </w:tc>
      </w:tr>
    </w:tbl>
    <w:p w:rsidR="00AC6C5D" w:rsidRPr="00997D7E" w:rsidRDefault="00AC6C5D" w:rsidP="00CD7725">
      <w:pPr>
        <w:rPr>
          <w:rFonts w:ascii="宋体"/>
          <w:szCs w:val="21"/>
        </w:rPr>
      </w:pPr>
    </w:p>
    <w:p w:rsidR="00AC6C5D" w:rsidRDefault="00AC6C5D" w:rsidP="00CD7725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、</w:t>
      </w:r>
      <w:proofErr w:type="spellStart"/>
      <w:r>
        <w:rPr>
          <w:rFonts w:ascii="宋体" w:hAnsi="宋体"/>
          <w:szCs w:val="21"/>
        </w:rPr>
        <w:t>getSingleAllData</w:t>
      </w:r>
      <w:proofErr w:type="spellEnd"/>
      <w:r>
        <w:rPr>
          <w:rFonts w:ascii="宋体" w:hAnsi="宋体"/>
          <w:szCs w:val="21"/>
        </w:rPr>
        <w:t>()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AC6C5D" w:rsidRPr="00CD7725" w:rsidTr="00AA64A2">
        <w:tc>
          <w:tcPr>
            <w:tcW w:w="144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AC6C5D" w:rsidRPr="00CD7725" w:rsidRDefault="00AC6C5D" w:rsidP="00AA64A2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 xml:space="preserve">function </w:t>
            </w:r>
            <w:proofErr w:type="spellStart"/>
            <w:r>
              <w:rPr>
                <w:rFonts w:ascii="宋体" w:hAnsi="宋体"/>
                <w:szCs w:val="21"/>
              </w:rPr>
              <w:t>getSingleAllData</w:t>
            </w:r>
            <w:proofErr w:type="spellEnd"/>
            <w:r w:rsidRPr="00CD7725">
              <w:rPr>
                <w:rFonts w:ascii="宋体" w:hAnsi="宋体"/>
                <w:szCs w:val="21"/>
              </w:rPr>
              <w:t>();</w:t>
            </w:r>
          </w:p>
        </w:tc>
      </w:tr>
      <w:tr w:rsidR="00AC6C5D" w:rsidRPr="00CD7725" w:rsidTr="00AA64A2">
        <w:tc>
          <w:tcPr>
            <w:tcW w:w="144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C6C5D" w:rsidRPr="00CD7725" w:rsidTr="00AA64A2">
        <w:tc>
          <w:tcPr>
            <w:tcW w:w="144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>
              <w:rPr>
                <w:rFonts w:ascii="宋体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 xml:space="preserve"> "code":"1" , "content":</w:t>
            </w:r>
            <w:r>
              <w:rPr>
                <w:rFonts w:ascii="宋体"/>
                <w:szCs w:val="21"/>
              </w:rPr>
              <w:t>{}</w:t>
            </w:r>
            <w:r w:rsidRPr="00CD7725">
              <w:rPr>
                <w:rFonts w:ascii="宋体"/>
                <w:szCs w:val="21"/>
              </w:rPr>
              <w:t>}</w:t>
            </w:r>
          </w:p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code</w:t>
            </w:r>
            <w:r w:rsidRPr="00CD7725">
              <w:rPr>
                <w:rFonts w:ascii="宋体" w:hAnsi="宋体" w:hint="eastAsia"/>
                <w:szCs w:val="21"/>
              </w:rPr>
              <w:t>：</w:t>
            </w:r>
            <w:r w:rsidRPr="00CD7725">
              <w:rPr>
                <w:rFonts w:ascii="宋体" w:hAnsi="宋体"/>
                <w:szCs w:val="21"/>
              </w:rPr>
              <w:t>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int="eastAsia"/>
                <w:szCs w:val="21"/>
              </w:rPr>
              <w:t>返回获取的数据结果</w:t>
            </w:r>
          </w:p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成功样例：</w:t>
            </w:r>
          </w:p>
          <w:p w:rsidR="00AC6C5D" w:rsidRPr="00294140" w:rsidRDefault="00AC6C5D" w:rsidP="00294140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"code":"1",</w:t>
            </w:r>
            <w:r w:rsidRPr="00CD7725">
              <w:rPr>
                <w:rFonts w:ascii="宋体" w:hAnsi="宋体"/>
                <w:szCs w:val="21"/>
              </w:rPr>
              <w:t>"content":</w:t>
            </w:r>
            <w:r>
              <w:rPr>
                <w:rFonts w:ascii="宋体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"idCard":"5012XXXXXXXXXXXXXX","fpDataBase64:xxxxxxxxsxsss","fpFile":"C:\\20171010131313.jpg","phDataBase64":"XXXXXXXXX","phFile":"C:\\20171010121212.jpg","getData: "2017-10-09 12:12:12"</w:t>
            </w:r>
            <w:r>
              <w:rPr>
                <w:rFonts w:ascii="宋体"/>
                <w:szCs w:val="21"/>
              </w:rPr>
              <w:t>}</w:t>
            </w:r>
            <w:r w:rsidRPr="00CD7725">
              <w:rPr>
                <w:rFonts w:ascii="宋体"/>
                <w:szCs w:val="21"/>
              </w:rPr>
              <w:t>}</w:t>
            </w:r>
          </w:p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失败样例：</w:t>
            </w:r>
          </w:p>
          <w:p w:rsidR="00AC6C5D" w:rsidRPr="00CD7725" w:rsidRDefault="00AC6C5D" w:rsidP="00AA64A2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</w:tc>
      </w:tr>
      <w:tr w:rsidR="00AC6C5D" w:rsidRPr="00CD7725" w:rsidTr="00AA64A2">
        <w:tc>
          <w:tcPr>
            <w:tcW w:w="1440" w:type="dxa"/>
          </w:tcPr>
          <w:p w:rsidR="00AC6C5D" w:rsidRPr="00CD7725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功能描述</w:t>
            </w:r>
          </w:p>
        </w:tc>
        <w:tc>
          <w:tcPr>
            <w:tcW w:w="8100" w:type="dxa"/>
          </w:tcPr>
          <w:p w:rsidR="00AC6C5D" w:rsidRPr="00601454" w:rsidRDefault="00AC6C5D" w:rsidP="00AA64A2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</w:t>
            </w:r>
            <w:r>
              <w:rPr>
                <w:rFonts w:ascii="宋体" w:hAnsi="宋体" w:hint="eastAsia"/>
                <w:szCs w:val="21"/>
              </w:rPr>
              <w:t>读取当前打卡报道的三合一数据，即当前报道人员的身份证号，指纹和拍照的图片</w:t>
            </w:r>
          </w:p>
        </w:tc>
      </w:tr>
    </w:tbl>
    <w:p w:rsidR="00AC6C5D" w:rsidRDefault="00AC6C5D" w:rsidP="00CD7725">
      <w:pPr>
        <w:rPr>
          <w:rFonts w:ascii="宋体"/>
          <w:szCs w:val="21"/>
        </w:rPr>
      </w:pPr>
    </w:p>
    <w:p w:rsidR="00AC6C5D" w:rsidRDefault="00AC6C5D" w:rsidP="00CD7725">
      <w:pPr>
        <w:rPr>
          <w:rFonts w:ascii="宋体"/>
          <w:szCs w:val="21"/>
        </w:rPr>
      </w:pPr>
      <w:r>
        <w:rPr>
          <w:rFonts w:ascii="宋体"/>
          <w:szCs w:val="21"/>
        </w:rPr>
        <w:t>4</w:t>
      </w:r>
      <w:r>
        <w:rPr>
          <w:rFonts w:ascii="宋体" w:hint="eastAsia"/>
          <w:szCs w:val="21"/>
        </w:rPr>
        <w:t>、</w:t>
      </w:r>
      <w:proofErr w:type="spellStart"/>
      <w:r>
        <w:rPr>
          <w:rFonts w:ascii="宋体"/>
          <w:szCs w:val="21"/>
        </w:rPr>
        <w:t>setFpAndPhotoPath</w:t>
      </w:r>
      <w:proofErr w:type="spellEnd"/>
      <w:r>
        <w:rPr>
          <w:rFonts w:ascii="宋体"/>
          <w:szCs w:val="21"/>
        </w:rPr>
        <w:t>()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AC6C5D" w:rsidRPr="00CD7725" w:rsidTr="00D27AE5">
        <w:tc>
          <w:tcPr>
            <w:tcW w:w="1440" w:type="dxa"/>
          </w:tcPr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AC6C5D" w:rsidRPr="00CD7725" w:rsidRDefault="00AC6C5D" w:rsidP="00D27AE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 xml:space="preserve">function </w:t>
            </w:r>
            <w:proofErr w:type="spellStart"/>
            <w:r>
              <w:rPr>
                <w:rFonts w:ascii="宋体"/>
                <w:szCs w:val="21"/>
              </w:rPr>
              <w:t>setFpAndPhotoPath</w:t>
            </w:r>
            <w:proofErr w:type="spellEnd"/>
            <w:r w:rsidRPr="00CD7725"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 xml:space="preserve">String </w:t>
            </w:r>
            <w:proofErr w:type="spellStart"/>
            <w:r>
              <w:rPr>
                <w:rFonts w:ascii="宋体" w:hAnsi="宋体"/>
                <w:szCs w:val="21"/>
              </w:rPr>
              <w:t>fpPath,String</w:t>
            </w:r>
            <w:proofErr w:type="spellEnd"/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photoPath</w:t>
            </w:r>
            <w:proofErr w:type="spellEnd"/>
            <w:r w:rsidRPr="00CD7725">
              <w:rPr>
                <w:rFonts w:ascii="宋体" w:hAnsi="宋体"/>
                <w:szCs w:val="21"/>
              </w:rPr>
              <w:t>);</w:t>
            </w:r>
          </w:p>
        </w:tc>
      </w:tr>
      <w:tr w:rsidR="00AC6C5D" w:rsidRPr="00CD7725" w:rsidTr="00D27AE5">
        <w:tc>
          <w:tcPr>
            <w:tcW w:w="1440" w:type="dxa"/>
          </w:tcPr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AC6C5D" w:rsidRDefault="00AC6C5D" w:rsidP="00D27AE5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String </w:t>
            </w:r>
            <w:proofErr w:type="spellStart"/>
            <w:r>
              <w:rPr>
                <w:rFonts w:ascii="宋体" w:hAnsi="宋体"/>
                <w:szCs w:val="21"/>
              </w:rPr>
              <w:t>fpPath</w:t>
            </w:r>
            <w:proofErr w:type="spellEnd"/>
            <w:r>
              <w:rPr>
                <w:rFonts w:ascii="宋体" w:hAnsi="宋体"/>
                <w:szCs w:val="21"/>
              </w:rPr>
              <w:t>;</w:t>
            </w:r>
            <w:r>
              <w:rPr>
                <w:rFonts w:ascii="宋体" w:hAnsi="宋体" w:hint="eastAsia"/>
                <w:szCs w:val="21"/>
              </w:rPr>
              <w:t>指纹图像存储路径</w:t>
            </w:r>
          </w:p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String </w:t>
            </w:r>
            <w:proofErr w:type="spellStart"/>
            <w:r>
              <w:rPr>
                <w:rFonts w:ascii="宋体" w:hAnsi="宋体"/>
                <w:szCs w:val="21"/>
              </w:rPr>
              <w:t>photoPath</w:t>
            </w:r>
            <w:proofErr w:type="spellEnd"/>
            <w:r>
              <w:rPr>
                <w:rFonts w:ascii="宋体" w:hAnsi="宋体"/>
                <w:szCs w:val="21"/>
              </w:rPr>
              <w:t>;</w:t>
            </w:r>
            <w:r>
              <w:rPr>
                <w:rFonts w:ascii="宋体" w:hAnsi="宋体" w:hint="eastAsia"/>
                <w:szCs w:val="21"/>
              </w:rPr>
              <w:t>抓拍图片存储路径</w:t>
            </w:r>
          </w:p>
        </w:tc>
      </w:tr>
      <w:tr w:rsidR="00AC6C5D" w:rsidRPr="00CD7725" w:rsidTr="00D27AE5">
        <w:tc>
          <w:tcPr>
            <w:tcW w:w="1440" w:type="dxa"/>
          </w:tcPr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>
              <w:rPr>
                <w:rFonts w:ascii="宋体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 xml:space="preserve"> "code":"1" , "content":"</w:t>
            </w:r>
            <w:r>
              <w:rPr>
                <w:rFonts w:ascii="宋体" w:hAnsi="宋体" w:hint="eastAsia"/>
                <w:szCs w:val="21"/>
              </w:rPr>
              <w:t>设置成功</w:t>
            </w:r>
            <w:r>
              <w:rPr>
                <w:rFonts w:ascii="宋体" w:hAnsi="宋体"/>
                <w:szCs w:val="21"/>
              </w:rPr>
              <w:t>"</w:t>
            </w:r>
            <w:r w:rsidRPr="00CD7725">
              <w:rPr>
                <w:rFonts w:ascii="宋体"/>
                <w:szCs w:val="21"/>
              </w:rPr>
              <w:t>}</w:t>
            </w:r>
          </w:p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Code:</w:t>
            </w:r>
            <w:r w:rsidRPr="00CD7725">
              <w:rPr>
                <w:rFonts w:ascii="宋体" w:hAnsi="宋体"/>
                <w:szCs w:val="21"/>
              </w:rPr>
              <w:t>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>
              <w:rPr>
                <w:rFonts w:ascii="宋体" w:hAnsi="宋体"/>
                <w:szCs w:val="21"/>
              </w:rPr>
              <w:t>:</w:t>
            </w:r>
            <w:r>
              <w:rPr>
                <w:rFonts w:ascii="宋体" w:hint="eastAsia"/>
                <w:szCs w:val="21"/>
              </w:rPr>
              <w:t>返回结果</w:t>
            </w:r>
          </w:p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成功样例：</w:t>
            </w:r>
          </w:p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"code":"1",</w:t>
            </w:r>
            <w:r w:rsidRPr="00CD7725">
              <w:rPr>
                <w:rFonts w:ascii="宋体" w:hAnsi="宋体"/>
                <w:szCs w:val="21"/>
              </w:rPr>
              <w:t>"content"</w:t>
            </w:r>
            <w:r>
              <w:rPr>
                <w:rFonts w:ascii="宋体" w:hAnsi="宋体"/>
                <w:szCs w:val="21"/>
              </w:rPr>
              <w:t>:"</w:t>
            </w:r>
            <w:r>
              <w:rPr>
                <w:rFonts w:ascii="宋体" w:hAnsi="宋体" w:hint="eastAsia"/>
                <w:szCs w:val="21"/>
              </w:rPr>
              <w:t>设置成功</w:t>
            </w:r>
            <w:r>
              <w:rPr>
                <w:rFonts w:ascii="宋体" w:hAnsi="宋体"/>
                <w:szCs w:val="21"/>
              </w:rPr>
              <w:t>"</w:t>
            </w:r>
            <w:r>
              <w:rPr>
                <w:rFonts w:ascii="宋体"/>
                <w:szCs w:val="21"/>
              </w:rPr>
              <w:t>}</w:t>
            </w:r>
            <w:r w:rsidRPr="00CD7725">
              <w:rPr>
                <w:rFonts w:ascii="宋体"/>
                <w:szCs w:val="21"/>
              </w:rPr>
              <w:t>}</w:t>
            </w:r>
          </w:p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失败样例：</w:t>
            </w:r>
          </w:p>
          <w:p w:rsidR="00AC6C5D" w:rsidRPr="00CD7725" w:rsidRDefault="00AC6C5D" w:rsidP="00D27AE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</w:tc>
      </w:tr>
      <w:tr w:rsidR="00AC6C5D" w:rsidRPr="00CD7725" w:rsidTr="00D27AE5">
        <w:tc>
          <w:tcPr>
            <w:tcW w:w="1440" w:type="dxa"/>
          </w:tcPr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功能描述</w:t>
            </w:r>
          </w:p>
        </w:tc>
        <w:tc>
          <w:tcPr>
            <w:tcW w:w="8100" w:type="dxa"/>
          </w:tcPr>
          <w:p w:rsidR="00AC6C5D" w:rsidRPr="00601454" w:rsidRDefault="00AC6C5D" w:rsidP="00B96DE6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</w:t>
            </w:r>
            <w:r>
              <w:rPr>
                <w:rFonts w:ascii="宋体" w:hAnsi="宋体" w:hint="eastAsia"/>
                <w:szCs w:val="21"/>
              </w:rPr>
              <w:t>设置获取到指纹图片及摄像头抓拍图片时的图像在本地的存储路径，设置后对应获取的数据信息图像按指定路径存储</w:t>
            </w:r>
          </w:p>
        </w:tc>
      </w:tr>
    </w:tbl>
    <w:p w:rsidR="00AC6C5D" w:rsidRDefault="00AC6C5D" w:rsidP="00CD7725">
      <w:pPr>
        <w:rPr>
          <w:rFonts w:ascii="宋体"/>
          <w:szCs w:val="21"/>
        </w:rPr>
      </w:pPr>
    </w:p>
    <w:p w:rsidR="00AC6C5D" w:rsidRDefault="00AC6C5D" w:rsidP="00CD7725">
      <w:pPr>
        <w:rPr>
          <w:rFonts w:ascii="宋体"/>
          <w:szCs w:val="21"/>
        </w:rPr>
      </w:pPr>
      <w:r>
        <w:rPr>
          <w:rFonts w:ascii="宋体"/>
          <w:szCs w:val="21"/>
        </w:rPr>
        <w:t>5</w:t>
      </w:r>
      <w:r>
        <w:rPr>
          <w:rFonts w:ascii="宋体" w:hint="eastAsia"/>
          <w:szCs w:val="21"/>
        </w:rPr>
        <w:t>、</w:t>
      </w:r>
      <w:proofErr w:type="spellStart"/>
      <w:r>
        <w:rPr>
          <w:rFonts w:ascii="宋体"/>
          <w:szCs w:val="21"/>
        </w:rPr>
        <w:t>sendPublicSound</w:t>
      </w:r>
      <w:proofErr w:type="spellEnd"/>
      <w:r>
        <w:rPr>
          <w:rFonts w:ascii="宋体"/>
          <w:szCs w:val="21"/>
        </w:rPr>
        <w:t>()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8100"/>
      </w:tblGrid>
      <w:tr w:rsidR="00AC6C5D" w:rsidRPr="00CD7725" w:rsidTr="00D27AE5">
        <w:tc>
          <w:tcPr>
            <w:tcW w:w="1440" w:type="dxa"/>
          </w:tcPr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函数名称</w:t>
            </w:r>
          </w:p>
        </w:tc>
        <w:tc>
          <w:tcPr>
            <w:tcW w:w="8100" w:type="dxa"/>
          </w:tcPr>
          <w:p w:rsidR="00AC6C5D" w:rsidRPr="00CD7725" w:rsidRDefault="00AC6C5D" w:rsidP="00C62422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 xml:space="preserve">function </w:t>
            </w:r>
            <w:proofErr w:type="spellStart"/>
            <w:r>
              <w:rPr>
                <w:rFonts w:ascii="宋体"/>
                <w:szCs w:val="21"/>
              </w:rPr>
              <w:t>sendPublicSound</w:t>
            </w:r>
            <w:proofErr w:type="spellEnd"/>
            <w:r w:rsidRPr="00CD7725"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String context</w:t>
            </w:r>
            <w:r w:rsidRPr="00CD7725">
              <w:rPr>
                <w:rFonts w:ascii="宋体" w:hAnsi="宋体"/>
                <w:szCs w:val="21"/>
              </w:rPr>
              <w:t>);</w:t>
            </w:r>
          </w:p>
        </w:tc>
      </w:tr>
      <w:tr w:rsidR="00AC6C5D" w:rsidRPr="00CD7725" w:rsidTr="00D27AE5">
        <w:tc>
          <w:tcPr>
            <w:tcW w:w="1440" w:type="dxa"/>
          </w:tcPr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8100" w:type="dxa"/>
          </w:tcPr>
          <w:p w:rsidR="00AC6C5D" w:rsidRPr="00C62422" w:rsidRDefault="00AC6C5D" w:rsidP="00526D95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 context;</w:t>
            </w:r>
            <w:r>
              <w:rPr>
                <w:rFonts w:ascii="宋体" w:hAnsi="宋体" w:hint="eastAsia"/>
                <w:szCs w:val="21"/>
              </w:rPr>
              <w:t>文本信息</w:t>
            </w:r>
          </w:p>
        </w:tc>
      </w:tr>
      <w:tr w:rsidR="00AC6C5D" w:rsidRPr="00CD7725" w:rsidTr="00D27AE5">
        <w:tc>
          <w:tcPr>
            <w:tcW w:w="1440" w:type="dxa"/>
          </w:tcPr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8100" w:type="dxa"/>
          </w:tcPr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JavaScript</w:t>
            </w:r>
            <w:r w:rsidRPr="00CD7725">
              <w:rPr>
                <w:rFonts w:ascii="宋体" w:hAnsi="宋体" w:hint="eastAsia"/>
                <w:szCs w:val="21"/>
              </w:rPr>
              <w:t>对象（</w:t>
            </w:r>
            <w:r w:rsidRPr="00CD7725">
              <w:rPr>
                <w:rFonts w:ascii="宋体" w:hAnsi="宋体"/>
                <w:szCs w:val="21"/>
              </w:rPr>
              <w:t>JSON</w:t>
            </w:r>
            <w:r w:rsidRPr="00CD7725">
              <w:rPr>
                <w:rFonts w:ascii="宋体" w:hAnsi="宋体" w:hint="eastAsia"/>
                <w:szCs w:val="21"/>
              </w:rPr>
              <w:t>对象），</w:t>
            </w:r>
            <w:r>
              <w:rPr>
                <w:rFonts w:ascii="宋体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 xml:space="preserve"> "code":"1" , "content":"</w:t>
            </w:r>
            <w:r>
              <w:rPr>
                <w:rFonts w:ascii="宋体" w:hAnsi="宋体" w:hint="eastAsia"/>
                <w:szCs w:val="21"/>
              </w:rPr>
              <w:t>播放成功</w:t>
            </w:r>
            <w:r>
              <w:rPr>
                <w:rFonts w:ascii="宋体" w:hAnsi="宋体"/>
                <w:szCs w:val="21"/>
              </w:rPr>
              <w:t>"</w:t>
            </w:r>
            <w:r w:rsidRPr="00CD7725">
              <w:rPr>
                <w:rFonts w:ascii="宋体"/>
                <w:szCs w:val="21"/>
              </w:rPr>
              <w:t>}</w:t>
            </w:r>
          </w:p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code</w:t>
            </w:r>
            <w:r w:rsidRPr="00CD7725">
              <w:rPr>
                <w:rFonts w:ascii="宋体" w:hAnsi="宋体" w:hint="eastAsia"/>
                <w:szCs w:val="21"/>
              </w:rPr>
              <w:t>：</w:t>
            </w:r>
            <w:r w:rsidRPr="00CD7725">
              <w:rPr>
                <w:rFonts w:ascii="宋体" w:hAnsi="宋体"/>
                <w:szCs w:val="21"/>
              </w:rPr>
              <w:t>1</w:t>
            </w:r>
            <w:r w:rsidRPr="00CD7725">
              <w:rPr>
                <w:rFonts w:ascii="宋体" w:hAnsi="宋体" w:hint="eastAsia"/>
                <w:szCs w:val="21"/>
              </w:rPr>
              <w:t>成功，</w:t>
            </w:r>
            <w:r w:rsidRPr="00CD7725">
              <w:rPr>
                <w:rFonts w:ascii="宋体"/>
                <w:szCs w:val="21"/>
              </w:rPr>
              <w:t>0</w:t>
            </w:r>
            <w:r w:rsidRPr="00CD7725">
              <w:rPr>
                <w:rFonts w:ascii="宋体" w:hAnsi="宋体" w:hint="eastAsia"/>
                <w:szCs w:val="21"/>
              </w:rPr>
              <w:t>失败</w:t>
            </w:r>
          </w:p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content</w:t>
            </w:r>
            <w:r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int="eastAsia"/>
                <w:szCs w:val="21"/>
              </w:rPr>
              <w:t>返回结果</w:t>
            </w:r>
          </w:p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成功样例：</w:t>
            </w:r>
          </w:p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"code":"1",</w:t>
            </w:r>
            <w:r w:rsidRPr="00CD7725">
              <w:rPr>
                <w:rFonts w:ascii="宋体" w:hAnsi="宋体"/>
                <w:szCs w:val="21"/>
              </w:rPr>
              <w:t>"content"</w:t>
            </w:r>
            <w:r>
              <w:rPr>
                <w:rFonts w:ascii="宋体" w:hAnsi="宋体"/>
                <w:szCs w:val="21"/>
              </w:rPr>
              <w:t>:"</w:t>
            </w:r>
            <w:r>
              <w:rPr>
                <w:rFonts w:ascii="宋体" w:hAnsi="宋体" w:hint="eastAsia"/>
                <w:szCs w:val="21"/>
              </w:rPr>
              <w:t>播放成功</w:t>
            </w:r>
            <w:r>
              <w:rPr>
                <w:rFonts w:ascii="宋体" w:hAnsi="宋体"/>
                <w:szCs w:val="21"/>
              </w:rPr>
              <w:t>"</w:t>
            </w:r>
            <w:r>
              <w:rPr>
                <w:rFonts w:ascii="宋体"/>
                <w:szCs w:val="21"/>
              </w:rPr>
              <w:t>}</w:t>
            </w:r>
            <w:r w:rsidRPr="00CD7725">
              <w:rPr>
                <w:rFonts w:ascii="宋体"/>
                <w:szCs w:val="21"/>
              </w:rPr>
              <w:t>}</w:t>
            </w:r>
          </w:p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失败样例：</w:t>
            </w:r>
          </w:p>
          <w:p w:rsidR="00AC6C5D" w:rsidRPr="00CD7725" w:rsidRDefault="00AC6C5D" w:rsidP="00D27AE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/>
                <w:szCs w:val="21"/>
              </w:rPr>
              <w:t>{</w:t>
            </w:r>
            <w:r w:rsidRPr="00CD7725">
              <w:rPr>
                <w:rFonts w:ascii="宋体" w:hAnsi="宋体"/>
                <w:szCs w:val="21"/>
              </w:rPr>
              <w:t xml:space="preserve"> "code":"0" , "content":"</w:t>
            </w:r>
            <w:r w:rsidRPr="00CD7725">
              <w:rPr>
                <w:rFonts w:ascii="宋体" w:hAnsi="宋体" w:hint="eastAsia"/>
                <w:szCs w:val="21"/>
              </w:rPr>
              <w:t>失败原因</w:t>
            </w:r>
            <w:r w:rsidRPr="00CD7725">
              <w:rPr>
                <w:rFonts w:ascii="宋体" w:hAnsi="宋体"/>
                <w:szCs w:val="21"/>
              </w:rPr>
              <w:t>"}</w:t>
            </w:r>
          </w:p>
        </w:tc>
      </w:tr>
      <w:tr w:rsidR="00AC6C5D" w:rsidRPr="00CD7725" w:rsidTr="00D27AE5">
        <w:tc>
          <w:tcPr>
            <w:tcW w:w="1440" w:type="dxa"/>
          </w:tcPr>
          <w:p w:rsidR="00AC6C5D" w:rsidRPr="00CD7725" w:rsidRDefault="00AC6C5D" w:rsidP="00D27AE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lastRenderedPageBreak/>
              <w:t>功能描述</w:t>
            </w:r>
          </w:p>
        </w:tc>
        <w:tc>
          <w:tcPr>
            <w:tcW w:w="8100" w:type="dxa"/>
          </w:tcPr>
          <w:p w:rsidR="00AC6C5D" w:rsidRPr="00601454" w:rsidRDefault="00AC6C5D" w:rsidP="00526D9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本函数用于</w:t>
            </w:r>
            <w:r>
              <w:rPr>
                <w:rFonts w:ascii="宋体" w:hAnsi="宋体" w:hint="eastAsia"/>
                <w:szCs w:val="21"/>
              </w:rPr>
              <w:t>播放自定义文本信息提示音，如文本为</w:t>
            </w:r>
            <w:r>
              <w:rPr>
                <w:rFonts w:ascii="宋体" w:hAnsi="宋体"/>
                <w:szCs w:val="21"/>
              </w:rPr>
              <w:t>:</w:t>
            </w:r>
            <w:r>
              <w:rPr>
                <w:rFonts w:ascii="宋体" w:hAnsi="宋体" w:hint="eastAsia"/>
                <w:szCs w:val="21"/>
              </w:rPr>
              <w:t>请刷身份证，则阅读机根据文本内容播放语音</w:t>
            </w:r>
            <w:bookmarkStart w:id="0" w:name="_GoBack"/>
            <w:bookmarkEnd w:id="0"/>
          </w:p>
        </w:tc>
      </w:tr>
    </w:tbl>
    <w:p w:rsidR="00AC6C5D" w:rsidRPr="00C62422" w:rsidRDefault="00AC6C5D" w:rsidP="00CD7725">
      <w:pPr>
        <w:rPr>
          <w:rFonts w:ascii="宋体"/>
          <w:szCs w:val="21"/>
        </w:rPr>
      </w:pPr>
    </w:p>
    <w:p w:rsidR="00AC6C5D" w:rsidRPr="00FE03E8" w:rsidRDefault="00AC6C5D" w:rsidP="00CD7725">
      <w:pPr>
        <w:rPr>
          <w:rFonts w:ascii="宋体"/>
          <w:b/>
          <w:sz w:val="24"/>
          <w:szCs w:val="24"/>
        </w:rPr>
      </w:pPr>
      <w:r w:rsidRPr="00FE03E8">
        <w:rPr>
          <w:rFonts w:ascii="宋体" w:hAnsi="宋体" w:hint="eastAsia"/>
          <w:b/>
          <w:sz w:val="24"/>
          <w:szCs w:val="24"/>
        </w:rPr>
        <w:t>附录：</w:t>
      </w:r>
    </w:p>
    <w:p w:rsidR="00AC6C5D" w:rsidRDefault="00AC6C5D" w:rsidP="00CD7725">
      <w:pPr>
        <w:rPr>
          <w:rFonts w:ascii="宋体"/>
          <w:szCs w:val="21"/>
        </w:rPr>
      </w:pPr>
    </w:p>
    <w:p w:rsidR="00AC6C5D" w:rsidRPr="00CD7725" w:rsidRDefault="00AC6C5D" w:rsidP="00CD7725">
      <w:pPr>
        <w:rPr>
          <w:rFonts w:ascii="宋体"/>
          <w:szCs w:val="21"/>
        </w:rPr>
      </w:pPr>
      <w:r w:rsidRPr="00CD7725">
        <w:rPr>
          <w:rFonts w:ascii="宋体" w:hAnsi="宋体" w:hint="eastAsia"/>
          <w:szCs w:val="21"/>
        </w:rPr>
        <w:t>二代证机读信息说明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32"/>
        <w:gridCol w:w="2841"/>
        <w:gridCol w:w="3967"/>
      </w:tblGrid>
      <w:tr w:rsidR="00AC6C5D" w:rsidRPr="00CD7725" w:rsidTr="00E04ADD">
        <w:tc>
          <w:tcPr>
            <w:tcW w:w="2732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2841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长度（字节）</w:t>
            </w:r>
          </w:p>
        </w:tc>
        <w:tc>
          <w:tcPr>
            <w:tcW w:w="3967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AC6C5D" w:rsidRPr="00CD7725" w:rsidTr="00E04ADD">
        <w:tc>
          <w:tcPr>
            <w:tcW w:w="2732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841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75</w:t>
            </w:r>
          </w:p>
        </w:tc>
        <w:tc>
          <w:tcPr>
            <w:tcW w:w="3967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汉字</w:t>
            </w:r>
          </w:p>
        </w:tc>
      </w:tr>
      <w:tr w:rsidR="00AC6C5D" w:rsidRPr="00CD7725" w:rsidTr="00E04ADD">
        <w:tc>
          <w:tcPr>
            <w:tcW w:w="2732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性别代码</w:t>
            </w:r>
          </w:p>
        </w:tc>
        <w:tc>
          <w:tcPr>
            <w:tcW w:w="2841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3967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代码</w:t>
            </w:r>
          </w:p>
        </w:tc>
      </w:tr>
      <w:tr w:rsidR="00AC6C5D" w:rsidRPr="00CD7725" w:rsidTr="00E04ADD">
        <w:tc>
          <w:tcPr>
            <w:tcW w:w="2732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性别名称</w:t>
            </w:r>
          </w:p>
        </w:tc>
        <w:tc>
          <w:tcPr>
            <w:tcW w:w="2841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3967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汉字</w:t>
            </w:r>
          </w:p>
        </w:tc>
      </w:tr>
      <w:tr w:rsidR="00AC6C5D" w:rsidRPr="00CD7725" w:rsidTr="00E04ADD">
        <w:tc>
          <w:tcPr>
            <w:tcW w:w="2732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民族代码</w:t>
            </w:r>
          </w:p>
        </w:tc>
        <w:tc>
          <w:tcPr>
            <w:tcW w:w="2841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3967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代码</w:t>
            </w:r>
          </w:p>
        </w:tc>
      </w:tr>
      <w:tr w:rsidR="00AC6C5D" w:rsidRPr="00CD7725" w:rsidTr="00E04ADD">
        <w:tc>
          <w:tcPr>
            <w:tcW w:w="2732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民族名称</w:t>
            </w:r>
          </w:p>
        </w:tc>
        <w:tc>
          <w:tcPr>
            <w:tcW w:w="2841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3967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汉字</w:t>
            </w:r>
          </w:p>
        </w:tc>
      </w:tr>
      <w:tr w:rsidR="00AC6C5D" w:rsidRPr="00CD7725" w:rsidTr="00E04ADD">
        <w:tc>
          <w:tcPr>
            <w:tcW w:w="2732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出生</w:t>
            </w:r>
          </w:p>
        </w:tc>
        <w:tc>
          <w:tcPr>
            <w:tcW w:w="2841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3967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年月日：</w:t>
            </w:r>
            <w:r w:rsidRPr="00CD7725">
              <w:rPr>
                <w:rFonts w:ascii="宋体" w:hAnsi="宋体"/>
                <w:szCs w:val="21"/>
              </w:rPr>
              <w:t>YYYYMMDD</w:t>
            </w:r>
          </w:p>
        </w:tc>
      </w:tr>
      <w:tr w:rsidR="00AC6C5D" w:rsidRPr="00CD7725" w:rsidTr="00E04ADD">
        <w:tc>
          <w:tcPr>
            <w:tcW w:w="2732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住址</w:t>
            </w:r>
          </w:p>
        </w:tc>
        <w:tc>
          <w:tcPr>
            <w:tcW w:w="2841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70</w:t>
            </w:r>
          </w:p>
        </w:tc>
        <w:tc>
          <w:tcPr>
            <w:tcW w:w="3967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汉字和数字</w:t>
            </w:r>
          </w:p>
        </w:tc>
      </w:tr>
      <w:tr w:rsidR="00AC6C5D" w:rsidRPr="00CD7725" w:rsidTr="00E04ADD">
        <w:tc>
          <w:tcPr>
            <w:tcW w:w="2732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公民身份号码</w:t>
            </w:r>
          </w:p>
        </w:tc>
        <w:tc>
          <w:tcPr>
            <w:tcW w:w="2841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36</w:t>
            </w:r>
          </w:p>
        </w:tc>
        <w:tc>
          <w:tcPr>
            <w:tcW w:w="3967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数字</w:t>
            </w:r>
          </w:p>
        </w:tc>
      </w:tr>
      <w:tr w:rsidR="00AC6C5D" w:rsidRPr="00CD7725" w:rsidTr="00E04ADD">
        <w:tc>
          <w:tcPr>
            <w:tcW w:w="2732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签发机关</w:t>
            </w:r>
          </w:p>
        </w:tc>
        <w:tc>
          <w:tcPr>
            <w:tcW w:w="2841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3967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汉字</w:t>
            </w:r>
          </w:p>
        </w:tc>
      </w:tr>
      <w:tr w:rsidR="00AC6C5D" w:rsidRPr="00CD7725" w:rsidTr="00E04ADD">
        <w:tc>
          <w:tcPr>
            <w:tcW w:w="2732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有效期起始日期</w:t>
            </w:r>
          </w:p>
        </w:tc>
        <w:tc>
          <w:tcPr>
            <w:tcW w:w="2841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3967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年月日：</w:t>
            </w:r>
            <w:r w:rsidRPr="00CD7725">
              <w:rPr>
                <w:rFonts w:ascii="宋体" w:hAnsi="宋体"/>
                <w:szCs w:val="21"/>
              </w:rPr>
              <w:t>YYYYMMDD</w:t>
            </w:r>
          </w:p>
        </w:tc>
      </w:tr>
      <w:tr w:rsidR="00AC6C5D" w:rsidRPr="00CD7725" w:rsidTr="00E04ADD">
        <w:tc>
          <w:tcPr>
            <w:tcW w:w="2732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有效期截止日期</w:t>
            </w:r>
          </w:p>
        </w:tc>
        <w:tc>
          <w:tcPr>
            <w:tcW w:w="2841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3967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年月日：</w:t>
            </w:r>
            <w:r w:rsidRPr="00CD7725">
              <w:rPr>
                <w:rFonts w:ascii="宋体" w:hAnsi="宋体"/>
                <w:szCs w:val="21"/>
              </w:rPr>
              <w:t>YYYYMMDD</w:t>
            </w:r>
          </w:p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有效期为长期时存储“长期”</w:t>
            </w:r>
          </w:p>
        </w:tc>
      </w:tr>
      <w:tr w:rsidR="00AC6C5D" w:rsidRPr="00CD7725" w:rsidTr="00E04ADD">
        <w:tc>
          <w:tcPr>
            <w:tcW w:w="2732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最新住址</w:t>
            </w:r>
          </w:p>
        </w:tc>
        <w:tc>
          <w:tcPr>
            <w:tcW w:w="2841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70</w:t>
            </w:r>
          </w:p>
        </w:tc>
        <w:tc>
          <w:tcPr>
            <w:tcW w:w="3967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汉字和数字</w:t>
            </w:r>
          </w:p>
        </w:tc>
      </w:tr>
    </w:tbl>
    <w:p w:rsidR="00AC6C5D" w:rsidRDefault="00AC6C5D" w:rsidP="00CD7725">
      <w:pPr>
        <w:rPr>
          <w:rFonts w:ascii="宋体"/>
          <w:szCs w:val="21"/>
        </w:rPr>
      </w:pPr>
    </w:p>
    <w:p w:rsidR="00AC6C5D" w:rsidRDefault="00AC6C5D" w:rsidP="00CD7725">
      <w:pPr>
        <w:rPr>
          <w:rFonts w:ascii="宋体"/>
          <w:szCs w:val="21"/>
        </w:rPr>
      </w:pPr>
    </w:p>
    <w:p w:rsidR="00AC6C5D" w:rsidRDefault="00AC6C5D" w:rsidP="00CD7725">
      <w:pPr>
        <w:rPr>
          <w:rFonts w:ascii="宋体"/>
          <w:szCs w:val="21"/>
        </w:rPr>
      </w:pPr>
    </w:p>
    <w:p w:rsidR="00AC6C5D" w:rsidRPr="00CD7725" w:rsidRDefault="00AC6C5D" w:rsidP="00CD7725">
      <w:pPr>
        <w:rPr>
          <w:rFonts w:ascii="宋体"/>
          <w:szCs w:val="21"/>
        </w:rPr>
      </w:pPr>
      <w:r w:rsidRPr="00CD7725">
        <w:rPr>
          <w:rFonts w:ascii="宋体" w:hAnsi="宋体" w:hint="eastAsia"/>
          <w:szCs w:val="21"/>
        </w:rPr>
        <w:t>民族代码名称对照关系</w:t>
      </w:r>
    </w:p>
    <w:tbl>
      <w:tblPr>
        <w:tblW w:w="484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1"/>
        <w:gridCol w:w="1248"/>
        <w:gridCol w:w="1248"/>
        <w:gridCol w:w="1248"/>
        <w:gridCol w:w="1248"/>
        <w:gridCol w:w="1248"/>
        <w:gridCol w:w="1029"/>
        <w:gridCol w:w="1261"/>
      </w:tblGrid>
      <w:tr w:rsidR="00AC6C5D" w:rsidRPr="00CD7725" w:rsidTr="00E04ADD">
        <w:tc>
          <w:tcPr>
            <w:tcW w:w="530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01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汉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土家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29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柯尔克孜</w:t>
            </w:r>
          </w:p>
        </w:tc>
        <w:tc>
          <w:tcPr>
            <w:tcW w:w="539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43</w:t>
            </w:r>
          </w:p>
        </w:tc>
        <w:tc>
          <w:tcPr>
            <w:tcW w:w="661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乌孜别克</w:t>
            </w:r>
          </w:p>
        </w:tc>
      </w:tr>
      <w:tr w:rsidR="00AC6C5D" w:rsidRPr="00CD7725" w:rsidTr="00E04ADD">
        <w:tc>
          <w:tcPr>
            <w:tcW w:w="530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02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蒙古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哈尼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539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44</w:t>
            </w:r>
          </w:p>
        </w:tc>
        <w:tc>
          <w:tcPr>
            <w:tcW w:w="661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俄罗斯</w:t>
            </w:r>
          </w:p>
        </w:tc>
      </w:tr>
      <w:tr w:rsidR="00AC6C5D" w:rsidRPr="00CD7725" w:rsidTr="00E04ADD">
        <w:tc>
          <w:tcPr>
            <w:tcW w:w="530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03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回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17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哈萨克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31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达斡尔</w:t>
            </w:r>
          </w:p>
        </w:tc>
        <w:tc>
          <w:tcPr>
            <w:tcW w:w="539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45</w:t>
            </w:r>
          </w:p>
        </w:tc>
        <w:tc>
          <w:tcPr>
            <w:tcW w:w="661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鄂温克</w:t>
            </w:r>
          </w:p>
        </w:tc>
      </w:tr>
      <w:tr w:rsidR="00AC6C5D" w:rsidRPr="00CD7725" w:rsidTr="00E04ADD">
        <w:tc>
          <w:tcPr>
            <w:tcW w:w="530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04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藏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傣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仫佬</w:t>
            </w:r>
          </w:p>
        </w:tc>
        <w:tc>
          <w:tcPr>
            <w:tcW w:w="539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46</w:t>
            </w:r>
          </w:p>
        </w:tc>
        <w:tc>
          <w:tcPr>
            <w:tcW w:w="661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崩龙</w:t>
            </w:r>
          </w:p>
        </w:tc>
      </w:tr>
      <w:tr w:rsidR="00AC6C5D" w:rsidRPr="00CD7725" w:rsidTr="00E04ADD">
        <w:tc>
          <w:tcPr>
            <w:tcW w:w="530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05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维吾尔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黎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羌</w:t>
            </w:r>
          </w:p>
        </w:tc>
        <w:tc>
          <w:tcPr>
            <w:tcW w:w="539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47</w:t>
            </w:r>
          </w:p>
        </w:tc>
        <w:tc>
          <w:tcPr>
            <w:tcW w:w="661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保安</w:t>
            </w:r>
          </w:p>
        </w:tc>
      </w:tr>
      <w:tr w:rsidR="00AC6C5D" w:rsidRPr="00CD7725" w:rsidTr="00E04ADD">
        <w:tc>
          <w:tcPr>
            <w:tcW w:w="530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06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苗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傈僳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34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布朗</w:t>
            </w:r>
          </w:p>
        </w:tc>
        <w:tc>
          <w:tcPr>
            <w:tcW w:w="539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48</w:t>
            </w:r>
          </w:p>
        </w:tc>
        <w:tc>
          <w:tcPr>
            <w:tcW w:w="661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裕固</w:t>
            </w:r>
          </w:p>
        </w:tc>
      </w:tr>
      <w:tr w:rsidR="00AC6C5D" w:rsidRPr="00CD7725" w:rsidTr="00E04ADD">
        <w:tc>
          <w:tcPr>
            <w:tcW w:w="530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07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彝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佤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35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撒拉</w:t>
            </w:r>
          </w:p>
        </w:tc>
        <w:tc>
          <w:tcPr>
            <w:tcW w:w="539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49</w:t>
            </w:r>
          </w:p>
        </w:tc>
        <w:tc>
          <w:tcPr>
            <w:tcW w:w="661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京</w:t>
            </w:r>
          </w:p>
        </w:tc>
      </w:tr>
      <w:tr w:rsidR="00AC6C5D" w:rsidRPr="00CD7725" w:rsidTr="00E04ADD">
        <w:tc>
          <w:tcPr>
            <w:tcW w:w="530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08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壮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畲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36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毛难</w:t>
            </w:r>
          </w:p>
        </w:tc>
        <w:tc>
          <w:tcPr>
            <w:tcW w:w="539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50</w:t>
            </w:r>
          </w:p>
        </w:tc>
        <w:tc>
          <w:tcPr>
            <w:tcW w:w="661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塔塔尔</w:t>
            </w:r>
          </w:p>
        </w:tc>
      </w:tr>
      <w:tr w:rsidR="00AC6C5D" w:rsidRPr="00CD7725" w:rsidTr="00E04ADD">
        <w:tc>
          <w:tcPr>
            <w:tcW w:w="530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09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布依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高山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37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仡佬</w:t>
            </w:r>
          </w:p>
        </w:tc>
        <w:tc>
          <w:tcPr>
            <w:tcW w:w="539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51</w:t>
            </w:r>
          </w:p>
        </w:tc>
        <w:tc>
          <w:tcPr>
            <w:tcW w:w="661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独龙</w:t>
            </w:r>
          </w:p>
        </w:tc>
      </w:tr>
      <w:tr w:rsidR="00AC6C5D" w:rsidRPr="00CD7725" w:rsidTr="00E04ADD">
        <w:tc>
          <w:tcPr>
            <w:tcW w:w="530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朝鲜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24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拉祜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38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锡伯</w:t>
            </w:r>
          </w:p>
        </w:tc>
        <w:tc>
          <w:tcPr>
            <w:tcW w:w="539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52</w:t>
            </w:r>
          </w:p>
        </w:tc>
        <w:tc>
          <w:tcPr>
            <w:tcW w:w="661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鄂伦春</w:t>
            </w:r>
          </w:p>
        </w:tc>
      </w:tr>
      <w:tr w:rsidR="00AC6C5D" w:rsidRPr="00CD7725" w:rsidTr="00E04ADD">
        <w:tc>
          <w:tcPr>
            <w:tcW w:w="530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满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25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水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39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阿昌</w:t>
            </w:r>
          </w:p>
        </w:tc>
        <w:tc>
          <w:tcPr>
            <w:tcW w:w="539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53</w:t>
            </w:r>
          </w:p>
        </w:tc>
        <w:tc>
          <w:tcPr>
            <w:tcW w:w="661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赫哲</w:t>
            </w:r>
          </w:p>
        </w:tc>
      </w:tr>
      <w:tr w:rsidR="00AC6C5D" w:rsidRPr="00CD7725" w:rsidTr="00E04ADD">
        <w:tc>
          <w:tcPr>
            <w:tcW w:w="530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侗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26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东乡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普米</w:t>
            </w:r>
          </w:p>
        </w:tc>
        <w:tc>
          <w:tcPr>
            <w:tcW w:w="539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54</w:t>
            </w:r>
          </w:p>
        </w:tc>
        <w:tc>
          <w:tcPr>
            <w:tcW w:w="661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门巴</w:t>
            </w:r>
          </w:p>
        </w:tc>
      </w:tr>
      <w:tr w:rsidR="00AC6C5D" w:rsidRPr="00CD7725" w:rsidTr="00E04ADD">
        <w:tc>
          <w:tcPr>
            <w:tcW w:w="530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瑶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27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纳西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41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塔吉克</w:t>
            </w:r>
          </w:p>
        </w:tc>
        <w:tc>
          <w:tcPr>
            <w:tcW w:w="539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55</w:t>
            </w:r>
          </w:p>
        </w:tc>
        <w:tc>
          <w:tcPr>
            <w:tcW w:w="661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珞巴</w:t>
            </w:r>
          </w:p>
        </w:tc>
      </w:tr>
      <w:tr w:rsidR="00AC6C5D" w:rsidRPr="00CD7725" w:rsidTr="00E04ADD">
        <w:tc>
          <w:tcPr>
            <w:tcW w:w="530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白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景颇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42</w:t>
            </w:r>
          </w:p>
        </w:tc>
        <w:tc>
          <w:tcPr>
            <w:tcW w:w="654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怒</w:t>
            </w:r>
          </w:p>
        </w:tc>
        <w:tc>
          <w:tcPr>
            <w:tcW w:w="539" w:type="pct"/>
            <w:vAlign w:val="center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56</w:t>
            </w:r>
          </w:p>
        </w:tc>
        <w:tc>
          <w:tcPr>
            <w:tcW w:w="661" w:type="pct"/>
            <w:vAlign w:val="center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基诺</w:t>
            </w:r>
          </w:p>
        </w:tc>
      </w:tr>
    </w:tbl>
    <w:p w:rsidR="00AC6C5D" w:rsidRPr="00CD7725" w:rsidRDefault="00AC6C5D" w:rsidP="00CD7725">
      <w:pPr>
        <w:rPr>
          <w:rFonts w:ascii="宋体"/>
          <w:szCs w:val="21"/>
        </w:rPr>
      </w:pPr>
    </w:p>
    <w:p w:rsidR="00AC6C5D" w:rsidRPr="00CD7725" w:rsidRDefault="00AC6C5D" w:rsidP="00CD7725">
      <w:pPr>
        <w:rPr>
          <w:rFonts w:ascii="宋体"/>
          <w:szCs w:val="21"/>
        </w:rPr>
      </w:pPr>
      <w:r w:rsidRPr="00CD7725">
        <w:rPr>
          <w:rFonts w:ascii="宋体" w:hAnsi="宋体" w:hint="eastAsia"/>
          <w:szCs w:val="21"/>
        </w:rPr>
        <w:t>性别代码名称对照关系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040"/>
        <w:gridCol w:w="5500"/>
      </w:tblGrid>
      <w:tr w:rsidR="00AC6C5D" w:rsidRPr="00CD7725" w:rsidTr="00E04ADD">
        <w:tc>
          <w:tcPr>
            <w:tcW w:w="404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/>
                <w:szCs w:val="21"/>
              </w:rPr>
              <w:t>0</w:t>
            </w:r>
          </w:p>
        </w:tc>
        <w:tc>
          <w:tcPr>
            <w:tcW w:w="550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未知的性别</w:t>
            </w:r>
          </w:p>
        </w:tc>
      </w:tr>
      <w:tr w:rsidR="00AC6C5D" w:rsidRPr="00CD7725" w:rsidTr="00E04ADD">
        <w:tc>
          <w:tcPr>
            <w:tcW w:w="4040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550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男性</w:t>
            </w:r>
          </w:p>
        </w:tc>
      </w:tr>
      <w:tr w:rsidR="00AC6C5D" w:rsidRPr="00CD7725" w:rsidTr="00E04ADD">
        <w:tc>
          <w:tcPr>
            <w:tcW w:w="4040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550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女性</w:t>
            </w:r>
          </w:p>
        </w:tc>
      </w:tr>
      <w:tr w:rsidR="00AC6C5D" w:rsidRPr="00CD7725" w:rsidTr="00E04ADD">
        <w:tc>
          <w:tcPr>
            <w:tcW w:w="4040" w:type="dxa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lastRenderedPageBreak/>
              <w:t>9</w:t>
            </w:r>
          </w:p>
        </w:tc>
        <w:tc>
          <w:tcPr>
            <w:tcW w:w="5500" w:type="dxa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未说明的性别</w:t>
            </w:r>
          </w:p>
        </w:tc>
      </w:tr>
    </w:tbl>
    <w:p w:rsidR="00AC6C5D" w:rsidRDefault="00AC6C5D" w:rsidP="00CD7725">
      <w:pPr>
        <w:rPr>
          <w:rFonts w:ascii="宋体"/>
          <w:szCs w:val="21"/>
        </w:rPr>
      </w:pPr>
    </w:p>
    <w:p w:rsidR="00AC6C5D" w:rsidRPr="00CD7725" w:rsidRDefault="00AC6C5D" w:rsidP="00CD7725">
      <w:pPr>
        <w:rPr>
          <w:rFonts w:ascii="宋体"/>
          <w:szCs w:val="21"/>
        </w:rPr>
      </w:pPr>
    </w:p>
    <w:p w:rsidR="00AC6C5D" w:rsidRPr="000E33E0" w:rsidRDefault="00AC6C5D" w:rsidP="00CD7725">
      <w:pPr>
        <w:rPr>
          <w:rFonts w:ascii="宋体"/>
          <w:b/>
          <w:szCs w:val="21"/>
        </w:rPr>
      </w:pPr>
      <w:r w:rsidRPr="000E33E0">
        <w:rPr>
          <w:rFonts w:ascii="宋体" w:hAnsi="宋体" w:hint="eastAsia"/>
          <w:b/>
          <w:szCs w:val="21"/>
        </w:rPr>
        <w:t>数据表字段：</w:t>
      </w:r>
    </w:p>
    <w:tbl>
      <w:tblPr>
        <w:tblW w:w="484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60"/>
        <w:gridCol w:w="2261"/>
        <w:gridCol w:w="2700"/>
        <w:gridCol w:w="1259"/>
        <w:gridCol w:w="1259"/>
      </w:tblGrid>
      <w:tr w:rsidR="00AC6C5D" w:rsidRPr="00CD7725" w:rsidTr="007D783C">
        <w:tc>
          <w:tcPr>
            <w:tcW w:w="1080" w:type="pct"/>
          </w:tcPr>
          <w:p w:rsidR="00AC6C5D" w:rsidRPr="009650D3" w:rsidRDefault="00AC6C5D" w:rsidP="00CD7725">
            <w:pPr>
              <w:rPr>
                <w:rFonts w:ascii="宋体"/>
                <w:b/>
                <w:szCs w:val="21"/>
              </w:rPr>
            </w:pPr>
            <w:r w:rsidRPr="009650D3">
              <w:rPr>
                <w:rFonts w:ascii="宋体" w:hAnsi="宋体" w:hint="eastAsia"/>
                <w:b/>
                <w:szCs w:val="21"/>
              </w:rPr>
              <w:t>字段</w:t>
            </w:r>
          </w:p>
        </w:tc>
        <w:tc>
          <w:tcPr>
            <w:tcW w:w="1185" w:type="pct"/>
          </w:tcPr>
          <w:p w:rsidR="00AC6C5D" w:rsidRPr="009650D3" w:rsidRDefault="00AC6C5D" w:rsidP="00CD7725">
            <w:pPr>
              <w:rPr>
                <w:rFonts w:ascii="宋体"/>
                <w:b/>
                <w:szCs w:val="21"/>
              </w:rPr>
            </w:pPr>
            <w:r w:rsidRPr="009650D3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415" w:type="pct"/>
          </w:tcPr>
          <w:p w:rsidR="00AC6C5D" w:rsidRPr="009650D3" w:rsidRDefault="00AC6C5D" w:rsidP="00CD7725">
            <w:pPr>
              <w:rPr>
                <w:rFonts w:ascii="宋体"/>
                <w:b/>
                <w:szCs w:val="21"/>
              </w:rPr>
            </w:pPr>
            <w:r w:rsidRPr="009650D3">
              <w:rPr>
                <w:rFonts w:ascii="宋体" w:hAnsi="宋体" w:hint="eastAsia"/>
                <w:b/>
                <w:szCs w:val="21"/>
              </w:rPr>
              <w:t>备注</w:t>
            </w:r>
          </w:p>
        </w:tc>
        <w:tc>
          <w:tcPr>
            <w:tcW w:w="660" w:type="pct"/>
          </w:tcPr>
          <w:p w:rsidR="00AC6C5D" w:rsidRPr="009650D3" w:rsidRDefault="00AC6C5D" w:rsidP="00CD7725">
            <w:pPr>
              <w:rPr>
                <w:rFonts w:ascii="宋体"/>
                <w:b/>
                <w:szCs w:val="21"/>
              </w:rPr>
            </w:pPr>
            <w:r w:rsidRPr="009650D3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660" w:type="pct"/>
          </w:tcPr>
          <w:p w:rsidR="00AC6C5D" w:rsidRPr="009650D3" w:rsidRDefault="00AC6C5D" w:rsidP="00CD7725">
            <w:pPr>
              <w:rPr>
                <w:rFonts w:ascii="宋体"/>
                <w:b/>
                <w:szCs w:val="21"/>
              </w:rPr>
            </w:pPr>
            <w:r w:rsidRPr="009650D3">
              <w:rPr>
                <w:rFonts w:ascii="宋体" w:hAnsi="宋体" w:hint="eastAsia"/>
                <w:b/>
                <w:szCs w:val="21"/>
              </w:rPr>
              <w:t>唯一索引</w:t>
            </w:r>
          </w:p>
        </w:tc>
      </w:tr>
      <w:tr w:rsidR="00AC6C5D" w:rsidRPr="00CD7725" w:rsidTr="007D783C">
        <w:tc>
          <w:tcPr>
            <w:tcW w:w="1080" w:type="pct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STU_</w:t>
            </w:r>
            <w:r w:rsidRPr="00CD7725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85" w:type="pct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NUMBER(4)</w:t>
            </w:r>
          </w:p>
        </w:tc>
        <w:tc>
          <w:tcPr>
            <w:tcW w:w="1415" w:type="pct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主键</w:t>
            </w:r>
            <w:r w:rsidRPr="00CD7725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660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  <w:highlight w:val="red"/>
              </w:rPr>
              <w:t>否</w:t>
            </w:r>
          </w:p>
        </w:tc>
        <w:tc>
          <w:tcPr>
            <w:tcW w:w="660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  <w:highlight w:val="red"/>
              </w:rPr>
              <w:t>是</w:t>
            </w:r>
          </w:p>
        </w:tc>
      </w:tr>
      <w:tr w:rsidR="00AC6C5D" w:rsidRPr="00CD7725" w:rsidTr="007D783C">
        <w:tc>
          <w:tcPr>
            <w:tcW w:w="1080" w:type="pct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OCX_FILENAME</w:t>
            </w:r>
          </w:p>
        </w:tc>
        <w:tc>
          <w:tcPr>
            <w:tcW w:w="1185" w:type="pct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VARCHAR(100)</w:t>
            </w:r>
          </w:p>
        </w:tc>
        <w:tc>
          <w:tcPr>
            <w:tcW w:w="1415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OCX</w:t>
            </w:r>
            <w:r w:rsidRPr="00CD7725">
              <w:rPr>
                <w:rFonts w:ascii="宋体" w:hAnsi="宋体" w:hint="eastAsia"/>
                <w:szCs w:val="21"/>
              </w:rPr>
              <w:t>文件名称</w:t>
            </w:r>
          </w:p>
        </w:tc>
        <w:tc>
          <w:tcPr>
            <w:tcW w:w="660" w:type="pct"/>
          </w:tcPr>
          <w:p w:rsidR="00AC6C5D" w:rsidRPr="00CD7725" w:rsidRDefault="00AC6C5D" w:rsidP="00CD7725">
            <w:pPr>
              <w:rPr>
                <w:rFonts w:ascii="宋体"/>
                <w:szCs w:val="21"/>
                <w:highlight w:val="red"/>
              </w:rPr>
            </w:pPr>
            <w:r w:rsidRPr="00CD7725">
              <w:rPr>
                <w:rFonts w:ascii="宋体" w:hAnsi="宋体" w:hint="eastAsia"/>
                <w:szCs w:val="21"/>
                <w:highlight w:val="red"/>
              </w:rPr>
              <w:t>否</w:t>
            </w:r>
          </w:p>
        </w:tc>
        <w:tc>
          <w:tcPr>
            <w:tcW w:w="660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  <w:highlight w:val="red"/>
              </w:rPr>
              <w:t>是</w:t>
            </w:r>
          </w:p>
        </w:tc>
      </w:tr>
      <w:tr w:rsidR="00AC6C5D" w:rsidRPr="00CD7725" w:rsidTr="007D783C">
        <w:tc>
          <w:tcPr>
            <w:tcW w:w="1080" w:type="pct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VERSION</w:t>
            </w:r>
          </w:p>
        </w:tc>
        <w:tc>
          <w:tcPr>
            <w:tcW w:w="1185" w:type="pct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VARCHAR(20)</w:t>
            </w:r>
          </w:p>
        </w:tc>
        <w:tc>
          <w:tcPr>
            <w:tcW w:w="1415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660" w:type="pct"/>
          </w:tcPr>
          <w:p w:rsidR="00AC6C5D" w:rsidRPr="00CD7725" w:rsidRDefault="00AC6C5D" w:rsidP="00CD7725">
            <w:pPr>
              <w:rPr>
                <w:rFonts w:ascii="宋体"/>
                <w:szCs w:val="21"/>
                <w:highlight w:val="red"/>
              </w:rPr>
            </w:pPr>
            <w:r w:rsidRPr="00CD7725">
              <w:rPr>
                <w:rFonts w:ascii="宋体" w:hAnsi="宋体" w:hint="eastAsia"/>
                <w:szCs w:val="21"/>
                <w:highlight w:val="red"/>
              </w:rPr>
              <w:t>否</w:t>
            </w:r>
          </w:p>
        </w:tc>
        <w:tc>
          <w:tcPr>
            <w:tcW w:w="660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AC6C5D" w:rsidRPr="00CD7725" w:rsidTr="007D783C">
        <w:tc>
          <w:tcPr>
            <w:tcW w:w="1080" w:type="pct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CLASSID</w:t>
            </w:r>
          </w:p>
        </w:tc>
        <w:tc>
          <w:tcPr>
            <w:tcW w:w="1185" w:type="pct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415" w:type="pct"/>
          </w:tcPr>
          <w:p w:rsidR="00AC6C5D" w:rsidRPr="00CD7725" w:rsidRDefault="00AC6C5D" w:rsidP="00B66FA6">
            <w:pPr>
              <w:jc w:val="left"/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OCX</w:t>
            </w:r>
            <w:r w:rsidRPr="00CD7725">
              <w:rPr>
                <w:rFonts w:ascii="宋体" w:hAnsi="宋体" w:hint="eastAsia"/>
                <w:szCs w:val="21"/>
              </w:rPr>
              <w:t>控件的</w:t>
            </w:r>
            <w:r w:rsidRPr="00CD7725">
              <w:rPr>
                <w:rFonts w:ascii="宋体" w:hAnsi="宋体"/>
                <w:szCs w:val="21"/>
              </w:rPr>
              <w:t>CLASSID</w:t>
            </w:r>
          </w:p>
        </w:tc>
        <w:tc>
          <w:tcPr>
            <w:tcW w:w="660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  <w:highlight w:val="red"/>
              </w:rPr>
              <w:t>否</w:t>
            </w:r>
          </w:p>
        </w:tc>
        <w:tc>
          <w:tcPr>
            <w:tcW w:w="660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AC6C5D" w:rsidRPr="00CD7725" w:rsidTr="007D783C">
        <w:tc>
          <w:tcPr>
            <w:tcW w:w="1080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STU_FLAG</w:t>
            </w:r>
          </w:p>
        </w:tc>
        <w:tc>
          <w:tcPr>
            <w:tcW w:w="1185" w:type="pct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CHAR(1)</w:t>
            </w:r>
          </w:p>
        </w:tc>
        <w:tc>
          <w:tcPr>
            <w:tcW w:w="1415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数据完整性</w:t>
            </w:r>
            <w:r w:rsidRPr="00CD7725">
              <w:rPr>
                <w:rFonts w:ascii="宋体" w:hAnsi="宋体" w:hint="eastAsia"/>
                <w:szCs w:val="21"/>
              </w:rPr>
              <w:t>标志</w:t>
            </w:r>
          </w:p>
        </w:tc>
        <w:tc>
          <w:tcPr>
            <w:tcW w:w="660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0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AC6C5D" w:rsidRPr="00CD7725" w:rsidTr="007D783C">
        <w:tc>
          <w:tcPr>
            <w:tcW w:w="1080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STU_CARDID</w:t>
            </w:r>
          </w:p>
        </w:tc>
        <w:tc>
          <w:tcPr>
            <w:tcW w:w="1185" w:type="pct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CHAR(20</w:t>
            </w:r>
            <w:r w:rsidRPr="00CD7725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415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报道人证件码</w:t>
            </w:r>
          </w:p>
        </w:tc>
        <w:tc>
          <w:tcPr>
            <w:tcW w:w="660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0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AC6C5D" w:rsidRPr="00CD7725" w:rsidTr="007D783C">
        <w:tc>
          <w:tcPr>
            <w:tcW w:w="1080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STU_FPICTURE</w:t>
            </w:r>
          </w:p>
        </w:tc>
        <w:tc>
          <w:tcPr>
            <w:tcW w:w="1185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BLOB</w:t>
            </w:r>
          </w:p>
        </w:tc>
        <w:tc>
          <w:tcPr>
            <w:tcW w:w="1415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报道人指纹图像</w:t>
            </w:r>
          </w:p>
        </w:tc>
        <w:tc>
          <w:tcPr>
            <w:tcW w:w="660" w:type="pct"/>
          </w:tcPr>
          <w:p w:rsidR="00AC6C5D" w:rsidRPr="00CD7725" w:rsidRDefault="00AC6C5D" w:rsidP="00312D1C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0" w:type="pct"/>
          </w:tcPr>
          <w:p w:rsidR="00AC6C5D" w:rsidRPr="00CD7725" w:rsidRDefault="00AC6C5D" w:rsidP="00312D1C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AC6C5D" w:rsidRPr="00CD7725" w:rsidTr="007D783C">
        <w:tc>
          <w:tcPr>
            <w:tcW w:w="1080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STU_FPBASE</w:t>
            </w:r>
          </w:p>
        </w:tc>
        <w:tc>
          <w:tcPr>
            <w:tcW w:w="1185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BLOB</w:t>
            </w:r>
          </w:p>
        </w:tc>
        <w:tc>
          <w:tcPr>
            <w:tcW w:w="1415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报道人指纹</w:t>
            </w:r>
            <w:r>
              <w:rPr>
                <w:rFonts w:ascii="宋体" w:hAnsi="宋体"/>
                <w:szCs w:val="21"/>
              </w:rPr>
              <w:t>BASE64</w:t>
            </w:r>
            <w:r>
              <w:rPr>
                <w:rFonts w:ascii="宋体" w:hAnsi="宋体" w:hint="eastAsia"/>
                <w:szCs w:val="21"/>
              </w:rPr>
              <w:t>码</w:t>
            </w:r>
          </w:p>
        </w:tc>
        <w:tc>
          <w:tcPr>
            <w:tcW w:w="660" w:type="pct"/>
          </w:tcPr>
          <w:p w:rsidR="00AC6C5D" w:rsidRPr="00CD7725" w:rsidRDefault="00AC6C5D" w:rsidP="00312D1C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0" w:type="pct"/>
          </w:tcPr>
          <w:p w:rsidR="00AC6C5D" w:rsidRPr="00CD7725" w:rsidRDefault="00AC6C5D" w:rsidP="00312D1C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AC6C5D" w:rsidRPr="00CD7725" w:rsidTr="007D783C">
        <w:tc>
          <w:tcPr>
            <w:tcW w:w="1080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STU_CAMERA</w:t>
            </w:r>
          </w:p>
        </w:tc>
        <w:tc>
          <w:tcPr>
            <w:tcW w:w="1185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BLOB</w:t>
            </w:r>
          </w:p>
        </w:tc>
        <w:tc>
          <w:tcPr>
            <w:tcW w:w="1415" w:type="pct"/>
          </w:tcPr>
          <w:p w:rsidR="00AC6C5D" w:rsidRDefault="00AC6C5D" w:rsidP="00CD7725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报道人摄像抓拍头像</w:t>
            </w:r>
          </w:p>
        </w:tc>
        <w:tc>
          <w:tcPr>
            <w:tcW w:w="660" w:type="pct"/>
          </w:tcPr>
          <w:p w:rsidR="00AC6C5D" w:rsidRPr="00CD7725" w:rsidRDefault="00AC6C5D" w:rsidP="00312D1C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0" w:type="pct"/>
          </w:tcPr>
          <w:p w:rsidR="00AC6C5D" w:rsidRPr="00CD7725" w:rsidRDefault="00AC6C5D" w:rsidP="00312D1C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AC6C5D" w:rsidRPr="00CD7725" w:rsidTr="007D783C">
        <w:tc>
          <w:tcPr>
            <w:tcW w:w="1080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STU_CAMERABASE</w:t>
            </w:r>
          </w:p>
        </w:tc>
        <w:tc>
          <w:tcPr>
            <w:tcW w:w="1185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BLOB</w:t>
            </w:r>
          </w:p>
        </w:tc>
        <w:tc>
          <w:tcPr>
            <w:tcW w:w="1415" w:type="pct"/>
          </w:tcPr>
          <w:p w:rsidR="00AC6C5D" w:rsidRDefault="00AC6C5D" w:rsidP="00CD77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报道人摄像抓拍</w:t>
            </w:r>
            <w:r>
              <w:rPr>
                <w:rFonts w:ascii="宋体" w:hAnsi="宋体"/>
                <w:szCs w:val="21"/>
              </w:rPr>
              <w:t>BASE64</w:t>
            </w:r>
          </w:p>
        </w:tc>
        <w:tc>
          <w:tcPr>
            <w:tcW w:w="660" w:type="pct"/>
          </w:tcPr>
          <w:p w:rsidR="00AC6C5D" w:rsidRPr="00CD7725" w:rsidRDefault="00AC6C5D" w:rsidP="00312D1C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0" w:type="pct"/>
          </w:tcPr>
          <w:p w:rsidR="00AC6C5D" w:rsidRPr="00CD7725" w:rsidRDefault="00AC6C5D" w:rsidP="00312D1C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AC6C5D" w:rsidRPr="00CD7725" w:rsidTr="007D783C">
        <w:tc>
          <w:tcPr>
            <w:tcW w:w="1080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STU_INPUTIME</w:t>
            </w:r>
          </w:p>
        </w:tc>
        <w:tc>
          <w:tcPr>
            <w:tcW w:w="1185" w:type="pct"/>
          </w:tcPr>
          <w:p w:rsidR="00AC6C5D" w:rsidRPr="00CD7725" w:rsidRDefault="00AC6C5D" w:rsidP="00CD7725">
            <w:pPr>
              <w:rPr>
                <w:rFonts w:ascii="宋体" w:hAnsi="宋体"/>
                <w:szCs w:val="21"/>
              </w:rPr>
            </w:pPr>
            <w:r w:rsidRPr="00CD7725"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415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录入日期</w:t>
            </w: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660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0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AC6C5D" w:rsidRPr="00CD7725" w:rsidTr="007D783C">
        <w:tc>
          <w:tcPr>
            <w:tcW w:w="1080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  <w:r w:rsidRPr="00CD7725">
              <w:rPr>
                <w:rFonts w:ascii="宋体" w:hint="eastAsia"/>
                <w:szCs w:val="21"/>
              </w:rPr>
              <w:t>…</w:t>
            </w:r>
          </w:p>
        </w:tc>
        <w:tc>
          <w:tcPr>
            <w:tcW w:w="1185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</w:p>
        </w:tc>
        <w:tc>
          <w:tcPr>
            <w:tcW w:w="1415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</w:p>
        </w:tc>
        <w:tc>
          <w:tcPr>
            <w:tcW w:w="660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</w:p>
        </w:tc>
        <w:tc>
          <w:tcPr>
            <w:tcW w:w="660" w:type="pct"/>
          </w:tcPr>
          <w:p w:rsidR="00AC6C5D" w:rsidRPr="00CD7725" w:rsidRDefault="00AC6C5D" w:rsidP="00CD7725">
            <w:pPr>
              <w:rPr>
                <w:rFonts w:ascii="宋体"/>
                <w:szCs w:val="21"/>
              </w:rPr>
            </w:pPr>
          </w:p>
        </w:tc>
      </w:tr>
    </w:tbl>
    <w:p w:rsidR="00AC6C5D" w:rsidRPr="00CD7725" w:rsidRDefault="00AC6C5D" w:rsidP="00CD7725">
      <w:pPr>
        <w:rPr>
          <w:rFonts w:ascii="宋体"/>
          <w:szCs w:val="21"/>
        </w:rPr>
      </w:pPr>
    </w:p>
    <w:sectPr w:rsidR="00AC6C5D" w:rsidRPr="00CD7725" w:rsidSect="00E04ADD">
      <w:headerReference w:type="default" r:id="rId7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3CC" w:rsidRDefault="002D73CC" w:rsidP="001D2181">
      <w:r>
        <w:separator/>
      </w:r>
    </w:p>
  </w:endnote>
  <w:endnote w:type="continuationSeparator" w:id="0">
    <w:p w:rsidR="002D73CC" w:rsidRDefault="002D73CC" w:rsidP="001D21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iti SC Light">
    <w:altName w:val="Arial Unicode MS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3CC" w:rsidRDefault="002D73CC" w:rsidP="001D2181">
      <w:r>
        <w:separator/>
      </w:r>
    </w:p>
  </w:footnote>
  <w:footnote w:type="continuationSeparator" w:id="0">
    <w:p w:rsidR="002D73CC" w:rsidRDefault="002D73CC" w:rsidP="001D21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C5D" w:rsidRDefault="00C7466D" w:rsidP="007E6B1D">
    <w:pPr>
      <w:pStyle w:val="a3"/>
      <w:jc w:val="right"/>
    </w:pPr>
    <w:r>
      <w:rPr>
        <w:rFonts w:hint="eastAsia"/>
      </w:rPr>
      <w:t>华视电子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7128A1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2E3E6F3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F66ACC2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3D5A145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194CC71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C184BA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BC4EB3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E90DA1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5460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8B722B0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000011"/>
    <w:multiLevelType w:val="multilevel"/>
    <w:tmpl w:val="000000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000001C"/>
    <w:multiLevelType w:val="multilevel"/>
    <w:tmpl w:val="0000001C"/>
    <w:lvl w:ilvl="0">
      <w:start w:val="1"/>
      <w:numFmt w:val="bullet"/>
      <w:lvlText w:val="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2">
    <w:nsid w:val="0477734B"/>
    <w:multiLevelType w:val="multilevel"/>
    <w:tmpl w:val="CEECB69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3">
    <w:nsid w:val="05E83F38"/>
    <w:multiLevelType w:val="hybridMultilevel"/>
    <w:tmpl w:val="1B3C518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0A5D5142"/>
    <w:multiLevelType w:val="hybridMultilevel"/>
    <w:tmpl w:val="89982646"/>
    <w:lvl w:ilvl="0" w:tplc="0DDA9EAA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36D84B57"/>
    <w:multiLevelType w:val="hybridMultilevel"/>
    <w:tmpl w:val="9A9A78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F135372"/>
    <w:multiLevelType w:val="hybridMultilevel"/>
    <w:tmpl w:val="F5B4C270"/>
    <w:lvl w:ilvl="0" w:tplc="444EBDCC">
      <w:start w:val="1"/>
      <w:numFmt w:val="decimal"/>
      <w:lvlText w:val="%1、"/>
      <w:lvlJc w:val="left"/>
      <w:pPr>
        <w:ind w:left="4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2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8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  <w:rPr>
        <w:rFonts w:cs="Times New Roman"/>
      </w:rPr>
    </w:lvl>
  </w:abstractNum>
  <w:abstractNum w:abstractNumId="17">
    <w:nsid w:val="57065162"/>
    <w:multiLevelType w:val="hybridMultilevel"/>
    <w:tmpl w:val="4FE2F21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AC8565F"/>
    <w:multiLevelType w:val="hybridMultilevel"/>
    <w:tmpl w:val="E5765C74"/>
    <w:lvl w:ilvl="0" w:tplc="48B60586">
      <w:start w:val="1"/>
      <w:numFmt w:val="decimal"/>
      <w:lvlText w:val="%1、"/>
      <w:lvlJc w:val="left"/>
      <w:pPr>
        <w:ind w:left="420" w:hanging="420"/>
      </w:pPr>
      <w:rPr>
        <w:rFonts w:ascii="Calibri" w:eastAsia="宋体" w:hAnsi="Calibri" w:cs="Times New Roma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2405AD2"/>
    <w:multiLevelType w:val="multilevel"/>
    <w:tmpl w:val="03C293B6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2"/>
  </w:num>
  <w:num w:numId="5">
    <w:abstractNumId w:val="13"/>
  </w:num>
  <w:num w:numId="6">
    <w:abstractNumId w:val="11"/>
  </w:num>
  <w:num w:numId="7">
    <w:abstractNumId w:val="10"/>
  </w:num>
  <w:num w:numId="8">
    <w:abstractNumId w:val="15"/>
  </w:num>
  <w:num w:numId="9">
    <w:abstractNumId w:val="18"/>
  </w:num>
  <w:num w:numId="10">
    <w:abstractNumId w:val="17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6"/>
  </w:num>
  <w:num w:numId="16">
    <w:abstractNumId w:val="14"/>
  </w:num>
  <w:num w:numId="17">
    <w:abstractNumId w:val="12"/>
  </w:num>
  <w:num w:numId="18">
    <w:abstractNumId w:val="12"/>
  </w:num>
  <w:num w:numId="19">
    <w:abstractNumId w:val="12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2C24"/>
    <w:rsid w:val="00011185"/>
    <w:rsid w:val="000154B7"/>
    <w:rsid w:val="000159C7"/>
    <w:rsid w:val="000209D4"/>
    <w:rsid w:val="00023054"/>
    <w:rsid w:val="0002393C"/>
    <w:rsid w:val="00023C19"/>
    <w:rsid w:val="00030182"/>
    <w:rsid w:val="000312EA"/>
    <w:rsid w:val="000341E9"/>
    <w:rsid w:val="0003490B"/>
    <w:rsid w:val="00035D71"/>
    <w:rsid w:val="000365A4"/>
    <w:rsid w:val="00042746"/>
    <w:rsid w:val="00042A32"/>
    <w:rsid w:val="00043FC1"/>
    <w:rsid w:val="00050400"/>
    <w:rsid w:val="000507F4"/>
    <w:rsid w:val="000534F2"/>
    <w:rsid w:val="0005390A"/>
    <w:rsid w:val="00055ABE"/>
    <w:rsid w:val="00057568"/>
    <w:rsid w:val="0006194C"/>
    <w:rsid w:val="0006343E"/>
    <w:rsid w:val="00063B57"/>
    <w:rsid w:val="0006615B"/>
    <w:rsid w:val="00067561"/>
    <w:rsid w:val="000700B4"/>
    <w:rsid w:val="00070207"/>
    <w:rsid w:val="0007221E"/>
    <w:rsid w:val="0007307F"/>
    <w:rsid w:val="00075179"/>
    <w:rsid w:val="00075484"/>
    <w:rsid w:val="00075E6B"/>
    <w:rsid w:val="00081B44"/>
    <w:rsid w:val="0008331F"/>
    <w:rsid w:val="00083758"/>
    <w:rsid w:val="000928E5"/>
    <w:rsid w:val="00093A91"/>
    <w:rsid w:val="00094B31"/>
    <w:rsid w:val="00094F70"/>
    <w:rsid w:val="0009513D"/>
    <w:rsid w:val="0009620A"/>
    <w:rsid w:val="000A4A12"/>
    <w:rsid w:val="000A645E"/>
    <w:rsid w:val="000A6DFF"/>
    <w:rsid w:val="000B1100"/>
    <w:rsid w:val="000B1A27"/>
    <w:rsid w:val="000B2F11"/>
    <w:rsid w:val="000B38B7"/>
    <w:rsid w:val="000B59CA"/>
    <w:rsid w:val="000B79C3"/>
    <w:rsid w:val="000B7CC6"/>
    <w:rsid w:val="000B7FF7"/>
    <w:rsid w:val="000C0E30"/>
    <w:rsid w:val="000C24BA"/>
    <w:rsid w:val="000C7978"/>
    <w:rsid w:val="000D0867"/>
    <w:rsid w:val="000D74A5"/>
    <w:rsid w:val="000E1AB9"/>
    <w:rsid w:val="000E22E6"/>
    <w:rsid w:val="000E33E0"/>
    <w:rsid w:val="000E355E"/>
    <w:rsid w:val="000E51C8"/>
    <w:rsid w:val="000F0DC2"/>
    <w:rsid w:val="000F450D"/>
    <w:rsid w:val="000F555D"/>
    <w:rsid w:val="000F5A08"/>
    <w:rsid w:val="000F6353"/>
    <w:rsid w:val="000F717B"/>
    <w:rsid w:val="001074AD"/>
    <w:rsid w:val="001149BA"/>
    <w:rsid w:val="00115A76"/>
    <w:rsid w:val="00116CA3"/>
    <w:rsid w:val="001177AF"/>
    <w:rsid w:val="00117ECC"/>
    <w:rsid w:val="001207AB"/>
    <w:rsid w:val="00120900"/>
    <w:rsid w:val="00120B92"/>
    <w:rsid w:val="00121C38"/>
    <w:rsid w:val="001221D9"/>
    <w:rsid w:val="00122C24"/>
    <w:rsid w:val="00124784"/>
    <w:rsid w:val="001254D9"/>
    <w:rsid w:val="00130416"/>
    <w:rsid w:val="00131605"/>
    <w:rsid w:val="0013549B"/>
    <w:rsid w:val="00135FE3"/>
    <w:rsid w:val="00140272"/>
    <w:rsid w:val="00140C3A"/>
    <w:rsid w:val="0014139A"/>
    <w:rsid w:val="00152770"/>
    <w:rsid w:val="0015450F"/>
    <w:rsid w:val="00157364"/>
    <w:rsid w:val="0016208C"/>
    <w:rsid w:val="00162F79"/>
    <w:rsid w:val="0016330A"/>
    <w:rsid w:val="00164A77"/>
    <w:rsid w:val="00164B84"/>
    <w:rsid w:val="0016565A"/>
    <w:rsid w:val="00165A57"/>
    <w:rsid w:val="00165B48"/>
    <w:rsid w:val="00167FE4"/>
    <w:rsid w:val="00170797"/>
    <w:rsid w:val="001714AF"/>
    <w:rsid w:val="00171DA9"/>
    <w:rsid w:val="00172073"/>
    <w:rsid w:val="00172906"/>
    <w:rsid w:val="001730F3"/>
    <w:rsid w:val="00173506"/>
    <w:rsid w:val="0017731B"/>
    <w:rsid w:val="001815DF"/>
    <w:rsid w:val="00183F1A"/>
    <w:rsid w:val="00185DDB"/>
    <w:rsid w:val="00186318"/>
    <w:rsid w:val="00187D14"/>
    <w:rsid w:val="0019049D"/>
    <w:rsid w:val="00190C6A"/>
    <w:rsid w:val="00192C22"/>
    <w:rsid w:val="00195398"/>
    <w:rsid w:val="00195C6E"/>
    <w:rsid w:val="0019648E"/>
    <w:rsid w:val="001A05E8"/>
    <w:rsid w:val="001A253B"/>
    <w:rsid w:val="001A3906"/>
    <w:rsid w:val="001A403D"/>
    <w:rsid w:val="001A607C"/>
    <w:rsid w:val="001A74AE"/>
    <w:rsid w:val="001B0B73"/>
    <w:rsid w:val="001B19A7"/>
    <w:rsid w:val="001B40DB"/>
    <w:rsid w:val="001B58AD"/>
    <w:rsid w:val="001B703E"/>
    <w:rsid w:val="001B7477"/>
    <w:rsid w:val="001B7C5D"/>
    <w:rsid w:val="001C3CDA"/>
    <w:rsid w:val="001C4CCF"/>
    <w:rsid w:val="001C510C"/>
    <w:rsid w:val="001D020F"/>
    <w:rsid w:val="001D106B"/>
    <w:rsid w:val="001D2181"/>
    <w:rsid w:val="001D2979"/>
    <w:rsid w:val="001D42DF"/>
    <w:rsid w:val="001D7501"/>
    <w:rsid w:val="001E12FE"/>
    <w:rsid w:val="001E1B5A"/>
    <w:rsid w:val="001E1FE4"/>
    <w:rsid w:val="001E2092"/>
    <w:rsid w:val="001E2370"/>
    <w:rsid w:val="001E32A8"/>
    <w:rsid w:val="001E57EA"/>
    <w:rsid w:val="001E63C9"/>
    <w:rsid w:val="001F0186"/>
    <w:rsid w:val="001F0472"/>
    <w:rsid w:val="001F2F1A"/>
    <w:rsid w:val="001F3D33"/>
    <w:rsid w:val="001F4844"/>
    <w:rsid w:val="001F4C07"/>
    <w:rsid w:val="001F53F9"/>
    <w:rsid w:val="001F5ADA"/>
    <w:rsid w:val="0020521B"/>
    <w:rsid w:val="00205EE9"/>
    <w:rsid w:val="002129CE"/>
    <w:rsid w:val="00213E92"/>
    <w:rsid w:val="00214C3D"/>
    <w:rsid w:val="0021537A"/>
    <w:rsid w:val="00220169"/>
    <w:rsid w:val="00220B3F"/>
    <w:rsid w:val="00220DA3"/>
    <w:rsid w:val="00226041"/>
    <w:rsid w:val="00227F2E"/>
    <w:rsid w:val="002336A1"/>
    <w:rsid w:val="0023545A"/>
    <w:rsid w:val="00236673"/>
    <w:rsid w:val="0024051C"/>
    <w:rsid w:val="00241517"/>
    <w:rsid w:val="002415E4"/>
    <w:rsid w:val="0024298E"/>
    <w:rsid w:val="002429FD"/>
    <w:rsid w:val="0025073F"/>
    <w:rsid w:val="002561C9"/>
    <w:rsid w:val="002610B9"/>
    <w:rsid w:val="00261E0F"/>
    <w:rsid w:val="00261F9F"/>
    <w:rsid w:val="00262266"/>
    <w:rsid w:val="00262D42"/>
    <w:rsid w:val="00270CE2"/>
    <w:rsid w:val="00271AF8"/>
    <w:rsid w:val="002772B3"/>
    <w:rsid w:val="00280986"/>
    <w:rsid w:val="00282940"/>
    <w:rsid w:val="00283D42"/>
    <w:rsid w:val="00285FC8"/>
    <w:rsid w:val="002922F7"/>
    <w:rsid w:val="00293349"/>
    <w:rsid w:val="00294140"/>
    <w:rsid w:val="00295945"/>
    <w:rsid w:val="00297A87"/>
    <w:rsid w:val="002A0E41"/>
    <w:rsid w:val="002A12AB"/>
    <w:rsid w:val="002A4A3A"/>
    <w:rsid w:val="002A4F83"/>
    <w:rsid w:val="002A6381"/>
    <w:rsid w:val="002A7740"/>
    <w:rsid w:val="002B09DB"/>
    <w:rsid w:val="002B0B10"/>
    <w:rsid w:val="002B1130"/>
    <w:rsid w:val="002B17B2"/>
    <w:rsid w:val="002B45BC"/>
    <w:rsid w:val="002B4C9B"/>
    <w:rsid w:val="002B4E47"/>
    <w:rsid w:val="002B66C8"/>
    <w:rsid w:val="002C0251"/>
    <w:rsid w:val="002C0CCE"/>
    <w:rsid w:val="002C19BA"/>
    <w:rsid w:val="002C1AED"/>
    <w:rsid w:val="002C364E"/>
    <w:rsid w:val="002C3683"/>
    <w:rsid w:val="002C4014"/>
    <w:rsid w:val="002D12D7"/>
    <w:rsid w:val="002D2221"/>
    <w:rsid w:val="002D2B08"/>
    <w:rsid w:val="002D3494"/>
    <w:rsid w:val="002D4AB9"/>
    <w:rsid w:val="002D4E0F"/>
    <w:rsid w:val="002D73CC"/>
    <w:rsid w:val="002D747D"/>
    <w:rsid w:val="002D7789"/>
    <w:rsid w:val="002E0D67"/>
    <w:rsid w:val="002E1670"/>
    <w:rsid w:val="002E2616"/>
    <w:rsid w:val="002E2793"/>
    <w:rsid w:val="002E27ED"/>
    <w:rsid w:val="002E3001"/>
    <w:rsid w:val="002E3F9C"/>
    <w:rsid w:val="002E5BD3"/>
    <w:rsid w:val="002E5F64"/>
    <w:rsid w:val="002E6625"/>
    <w:rsid w:val="002F06AD"/>
    <w:rsid w:val="002F08C9"/>
    <w:rsid w:val="002F1C89"/>
    <w:rsid w:val="002F3AE0"/>
    <w:rsid w:val="002F3E22"/>
    <w:rsid w:val="002F57C4"/>
    <w:rsid w:val="002F6EBB"/>
    <w:rsid w:val="00300009"/>
    <w:rsid w:val="00300167"/>
    <w:rsid w:val="0030475A"/>
    <w:rsid w:val="0030560F"/>
    <w:rsid w:val="00306858"/>
    <w:rsid w:val="00307E0A"/>
    <w:rsid w:val="00312700"/>
    <w:rsid w:val="00312D1C"/>
    <w:rsid w:val="00314F51"/>
    <w:rsid w:val="00316C27"/>
    <w:rsid w:val="00317BC4"/>
    <w:rsid w:val="003208C6"/>
    <w:rsid w:val="00321A04"/>
    <w:rsid w:val="003252A4"/>
    <w:rsid w:val="00325DD5"/>
    <w:rsid w:val="00326288"/>
    <w:rsid w:val="00326CEA"/>
    <w:rsid w:val="00327489"/>
    <w:rsid w:val="00330305"/>
    <w:rsid w:val="003305C3"/>
    <w:rsid w:val="003307C7"/>
    <w:rsid w:val="0033132D"/>
    <w:rsid w:val="0033147F"/>
    <w:rsid w:val="003403B8"/>
    <w:rsid w:val="00341301"/>
    <w:rsid w:val="003418AB"/>
    <w:rsid w:val="00342875"/>
    <w:rsid w:val="00343693"/>
    <w:rsid w:val="00344216"/>
    <w:rsid w:val="00345D34"/>
    <w:rsid w:val="00345DA2"/>
    <w:rsid w:val="00345EE2"/>
    <w:rsid w:val="00352019"/>
    <w:rsid w:val="00352D51"/>
    <w:rsid w:val="00353F08"/>
    <w:rsid w:val="003554D2"/>
    <w:rsid w:val="00355806"/>
    <w:rsid w:val="00360BD8"/>
    <w:rsid w:val="00361FA4"/>
    <w:rsid w:val="003620C6"/>
    <w:rsid w:val="0036566B"/>
    <w:rsid w:val="00366DF2"/>
    <w:rsid w:val="00371848"/>
    <w:rsid w:val="00372A0C"/>
    <w:rsid w:val="003772BE"/>
    <w:rsid w:val="003773FF"/>
    <w:rsid w:val="00380384"/>
    <w:rsid w:val="003817A8"/>
    <w:rsid w:val="00387A45"/>
    <w:rsid w:val="00390F0F"/>
    <w:rsid w:val="00391937"/>
    <w:rsid w:val="0039525D"/>
    <w:rsid w:val="003A1011"/>
    <w:rsid w:val="003A1189"/>
    <w:rsid w:val="003A3D76"/>
    <w:rsid w:val="003A4C84"/>
    <w:rsid w:val="003A4EC8"/>
    <w:rsid w:val="003B0530"/>
    <w:rsid w:val="003B2C48"/>
    <w:rsid w:val="003B3053"/>
    <w:rsid w:val="003B3C45"/>
    <w:rsid w:val="003B412C"/>
    <w:rsid w:val="003B4AF0"/>
    <w:rsid w:val="003B5132"/>
    <w:rsid w:val="003B5DA3"/>
    <w:rsid w:val="003B6882"/>
    <w:rsid w:val="003B75D9"/>
    <w:rsid w:val="003C0167"/>
    <w:rsid w:val="003C06BC"/>
    <w:rsid w:val="003C06FF"/>
    <w:rsid w:val="003C1AD4"/>
    <w:rsid w:val="003C211C"/>
    <w:rsid w:val="003C3925"/>
    <w:rsid w:val="003C52AA"/>
    <w:rsid w:val="003C6D4A"/>
    <w:rsid w:val="003C6DD0"/>
    <w:rsid w:val="003C6E99"/>
    <w:rsid w:val="003C72AA"/>
    <w:rsid w:val="003D0BAD"/>
    <w:rsid w:val="003D0C3D"/>
    <w:rsid w:val="003D1F81"/>
    <w:rsid w:val="003D4638"/>
    <w:rsid w:val="003D4972"/>
    <w:rsid w:val="003D5A7F"/>
    <w:rsid w:val="003D676C"/>
    <w:rsid w:val="003E0626"/>
    <w:rsid w:val="003E282A"/>
    <w:rsid w:val="003E2896"/>
    <w:rsid w:val="003E4D6B"/>
    <w:rsid w:val="003F1606"/>
    <w:rsid w:val="003F2157"/>
    <w:rsid w:val="003F296F"/>
    <w:rsid w:val="003F3466"/>
    <w:rsid w:val="003F37EB"/>
    <w:rsid w:val="003F3BA7"/>
    <w:rsid w:val="003F51A3"/>
    <w:rsid w:val="003F57F8"/>
    <w:rsid w:val="003F653F"/>
    <w:rsid w:val="003F6FCC"/>
    <w:rsid w:val="004008D4"/>
    <w:rsid w:val="00401C16"/>
    <w:rsid w:val="00401F20"/>
    <w:rsid w:val="004034E8"/>
    <w:rsid w:val="00403BA6"/>
    <w:rsid w:val="0041238E"/>
    <w:rsid w:val="00413460"/>
    <w:rsid w:val="004139C9"/>
    <w:rsid w:val="0041479B"/>
    <w:rsid w:val="00422089"/>
    <w:rsid w:val="00432783"/>
    <w:rsid w:val="00434AC3"/>
    <w:rsid w:val="00435569"/>
    <w:rsid w:val="004368E9"/>
    <w:rsid w:val="00437658"/>
    <w:rsid w:val="00437CE4"/>
    <w:rsid w:val="00437F66"/>
    <w:rsid w:val="00441104"/>
    <w:rsid w:val="00444FB5"/>
    <w:rsid w:val="00445A60"/>
    <w:rsid w:val="00446120"/>
    <w:rsid w:val="0044697D"/>
    <w:rsid w:val="004474E3"/>
    <w:rsid w:val="00447A5D"/>
    <w:rsid w:val="00451653"/>
    <w:rsid w:val="00454AE2"/>
    <w:rsid w:val="00455074"/>
    <w:rsid w:val="00456574"/>
    <w:rsid w:val="004603A7"/>
    <w:rsid w:val="004626C1"/>
    <w:rsid w:val="00464EB2"/>
    <w:rsid w:val="004656B8"/>
    <w:rsid w:val="00465EEC"/>
    <w:rsid w:val="00466BDB"/>
    <w:rsid w:val="00471061"/>
    <w:rsid w:val="00471873"/>
    <w:rsid w:val="00471CCF"/>
    <w:rsid w:val="00474BA3"/>
    <w:rsid w:val="0047593D"/>
    <w:rsid w:val="004769FB"/>
    <w:rsid w:val="004818CA"/>
    <w:rsid w:val="00482291"/>
    <w:rsid w:val="004840D5"/>
    <w:rsid w:val="00484424"/>
    <w:rsid w:val="00485643"/>
    <w:rsid w:val="00491A16"/>
    <w:rsid w:val="00491E0A"/>
    <w:rsid w:val="00493D57"/>
    <w:rsid w:val="00494994"/>
    <w:rsid w:val="00495AAF"/>
    <w:rsid w:val="004A14C3"/>
    <w:rsid w:val="004A363C"/>
    <w:rsid w:val="004A4F68"/>
    <w:rsid w:val="004A794E"/>
    <w:rsid w:val="004A7A1D"/>
    <w:rsid w:val="004B2F73"/>
    <w:rsid w:val="004B40E0"/>
    <w:rsid w:val="004B422B"/>
    <w:rsid w:val="004B46E9"/>
    <w:rsid w:val="004B717C"/>
    <w:rsid w:val="004C12C1"/>
    <w:rsid w:val="004C61FD"/>
    <w:rsid w:val="004D3525"/>
    <w:rsid w:val="004D355F"/>
    <w:rsid w:val="004D4537"/>
    <w:rsid w:val="004D536A"/>
    <w:rsid w:val="004E4068"/>
    <w:rsid w:val="004E5987"/>
    <w:rsid w:val="004F2DE0"/>
    <w:rsid w:val="004F464C"/>
    <w:rsid w:val="004F505E"/>
    <w:rsid w:val="004F5B77"/>
    <w:rsid w:val="004F7B4A"/>
    <w:rsid w:val="004F7F73"/>
    <w:rsid w:val="00502AA6"/>
    <w:rsid w:val="00504170"/>
    <w:rsid w:val="0050539C"/>
    <w:rsid w:val="00506230"/>
    <w:rsid w:val="00517733"/>
    <w:rsid w:val="00520F56"/>
    <w:rsid w:val="00521DA7"/>
    <w:rsid w:val="005225BB"/>
    <w:rsid w:val="0052387F"/>
    <w:rsid w:val="00526D95"/>
    <w:rsid w:val="00527620"/>
    <w:rsid w:val="00530FAE"/>
    <w:rsid w:val="00534FF9"/>
    <w:rsid w:val="005355EF"/>
    <w:rsid w:val="00536BC5"/>
    <w:rsid w:val="00536C0E"/>
    <w:rsid w:val="005401EE"/>
    <w:rsid w:val="0054442F"/>
    <w:rsid w:val="00544556"/>
    <w:rsid w:val="00546559"/>
    <w:rsid w:val="00551611"/>
    <w:rsid w:val="00556CB3"/>
    <w:rsid w:val="00556FD4"/>
    <w:rsid w:val="005578E8"/>
    <w:rsid w:val="00561BE5"/>
    <w:rsid w:val="00561CBE"/>
    <w:rsid w:val="0056316D"/>
    <w:rsid w:val="005654EA"/>
    <w:rsid w:val="00566322"/>
    <w:rsid w:val="00570BC0"/>
    <w:rsid w:val="00570BF3"/>
    <w:rsid w:val="005721D2"/>
    <w:rsid w:val="00572C2C"/>
    <w:rsid w:val="0057351C"/>
    <w:rsid w:val="0057394E"/>
    <w:rsid w:val="0057423F"/>
    <w:rsid w:val="0057460E"/>
    <w:rsid w:val="0057535F"/>
    <w:rsid w:val="00575889"/>
    <w:rsid w:val="005760FF"/>
    <w:rsid w:val="00576667"/>
    <w:rsid w:val="00577A58"/>
    <w:rsid w:val="005837AD"/>
    <w:rsid w:val="005839A7"/>
    <w:rsid w:val="0059390C"/>
    <w:rsid w:val="00593920"/>
    <w:rsid w:val="005A458C"/>
    <w:rsid w:val="005A4DA0"/>
    <w:rsid w:val="005A7478"/>
    <w:rsid w:val="005B1D39"/>
    <w:rsid w:val="005B2093"/>
    <w:rsid w:val="005B21C8"/>
    <w:rsid w:val="005B298C"/>
    <w:rsid w:val="005C17B2"/>
    <w:rsid w:val="005C1906"/>
    <w:rsid w:val="005C1B55"/>
    <w:rsid w:val="005C286C"/>
    <w:rsid w:val="005C2BF0"/>
    <w:rsid w:val="005C3297"/>
    <w:rsid w:val="005C3629"/>
    <w:rsid w:val="005C6A63"/>
    <w:rsid w:val="005D29A5"/>
    <w:rsid w:val="005D2A71"/>
    <w:rsid w:val="005D398D"/>
    <w:rsid w:val="005D565B"/>
    <w:rsid w:val="005E03D8"/>
    <w:rsid w:val="005E04AE"/>
    <w:rsid w:val="005E1159"/>
    <w:rsid w:val="005E33B5"/>
    <w:rsid w:val="005E3CA0"/>
    <w:rsid w:val="005E4490"/>
    <w:rsid w:val="005E50CA"/>
    <w:rsid w:val="005E557A"/>
    <w:rsid w:val="005E6419"/>
    <w:rsid w:val="005F43EC"/>
    <w:rsid w:val="005F5580"/>
    <w:rsid w:val="005F5B63"/>
    <w:rsid w:val="005F732D"/>
    <w:rsid w:val="00601454"/>
    <w:rsid w:val="00601E2A"/>
    <w:rsid w:val="00602D52"/>
    <w:rsid w:val="006030D8"/>
    <w:rsid w:val="00611A39"/>
    <w:rsid w:val="00612347"/>
    <w:rsid w:val="006146C8"/>
    <w:rsid w:val="006162F1"/>
    <w:rsid w:val="00617D40"/>
    <w:rsid w:val="0062036B"/>
    <w:rsid w:val="006203AB"/>
    <w:rsid w:val="0062292A"/>
    <w:rsid w:val="00623031"/>
    <w:rsid w:val="006237F8"/>
    <w:rsid w:val="0062573B"/>
    <w:rsid w:val="00626E1F"/>
    <w:rsid w:val="00627FFA"/>
    <w:rsid w:val="00634040"/>
    <w:rsid w:val="00634E50"/>
    <w:rsid w:val="00642C2C"/>
    <w:rsid w:val="006477B9"/>
    <w:rsid w:val="00651167"/>
    <w:rsid w:val="00651775"/>
    <w:rsid w:val="00652AC1"/>
    <w:rsid w:val="00652B2C"/>
    <w:rsid w:val="00653464"/>
    <w:rsid w:val="00653801"/>
    <w:rsid w:val="00653B07"/>
    <w:rsid w:val="00653F04"/>
    <w:rsid w:val="00655AE3"/>
    <w:rsid w:val="006561C5"/>
    <w:rsid w:val="00656221"/>
    <w:rsid w:val="006576B0"/>
    <w:rsid w:val="00657E05"/>
    <w:rsid w:val="006615FD"/>
    <w:rsid w:val="0066609B"/>
    <w:rsid w:val="00666DC3"/>
    <w:rsid w:val="006678D6"/>
    <w:rsid w:val="00671839"/>
    <w:rsid w:val="00673CEB"/>
    <w:rsid w:val="006754E3"/>
    <w:rsid w:val="006767C7"/>
    <w:rsid w:val="00680D85"/>
    <w:rsid w:val="0068212C"/>
    <w:rsid w:val="0068358F"/>
    <w:rsid w:val="006877A2"/>
    <w:rsid w:val="006902CD"/>
    <w:rsid w:val="0069263E"/>
    <w:rsid w:val="006928E2"/>
    <w:rsid w:val="00694363"/>
    <w:rsid w:val="00696843"/>
    <w:rsid w:val="00696FAE"/>
    <w:rsid w:val="006A22CA"/>
    <w:rsid w:val="006A3D89"/>
    <w:rsid w:val="006A4627"/>
    <w:rsid w:val="006A4651"/>
    <w:rsid w:val="006A55F6"/>
    <w:rsid w:val="006A58CF"/>
    <w:rsid w:val="006A649F"/>
    <w:rsid w:val="006B57A9"/>
    <w:rsid w:val="006C180C"/>
    <w:rsid w:val="006C282D"/>
    <w:rsid w:val="006C6885"/>
    <w:rsid w:val="006D1648"/>
    <w:rsid w:val="006D17BE"/>
    <w:rsid w:val="006D341D"/>
    <w:rsid w:val="006D5D9A"/>
    <w:rsid w:val="006D5F5B"/>
    <w:rsid w:val="006D7307"/>
    <w:rsid w:val="006E0825"/>
    <w:rsid w:val="006E08E8"/>
    <w:rsid w:val="006E1692"/>
    <w:rsid w:val="006E189F"/>
    <w:rsid w:val="006E1EB7"/>
    <w:rsid w:val="006E3DA5"/>
    <w:rsid w:val="006E6338"/>
    <w:rsid w:val="006E73F1"/>
    <w:rsid w:val="006E7A36"/>
    <w:rsid w:val="006E7A52"/>
    <w:rsid w:val="006F1022"/>
    <w:rsid w:val="006F20D7"/>
    <w:rsid w:val="00701395"/>
    <w:rsid w:val="007017FA"/>
    <w:rsid w:val="00704180"/>
    <w:rsid w:val="00704D7C"/>
    <w:rsid w:val="00705243"/>
    <w:rsid w:val="00707149"/>
    <w:rsid w:val="0070787C"/>
    <w:rsid w:val="00707E56"/>
    <w:rsid w:val="007121C6"/>
    <w:rsid w:val="0071238F"/>
    <w:rsid w:val="007131B2"/>
    <w:rsid w:val="007132F8"/>
    <w:rsid w:val="00715E5A"/>
    <w:rsid w:val="00715FE6"/>
    <w:rsid w:val="007167D5"/>
    <w:rsid w:val="007215C4"/>
    <w:rsid w:val="007229EC"/>
    <w:rsid w:val="00723257"/>
    <w:rsid w:val="007239F4"/>
    <w:rsid w:val="00724306"/>
    <w:rsid w:val="0072542D"/>
    <w:rsid w:val="00725921"/>
    <w:rsid w:val="007262A1"/>
    <w:rsid w:val="00732491"/>
    <w:rsid w:val="00732E34"/>
    <w:rsid w:val="0073484D"/>
    <w:rsid w:val="00734AF2"/>
    <w:rsid w:val="007351F7"/>
    <w:rsid w:val="00737220"/>
    <w:rsid w:val="007372E3"/>
    <w:rsid w:val="00740A46"/>
    <w:rsid w:val="00741B45"/>
    <w:rsid w:val="007438F0"/>
    <w:rsid w:val="007523E8"/>
    <w:rsid w:val="00752E1F"/>
    <w:rsid w:val="00753820"/>
    <w:rsid w:val="00753FB2"/>
    <w:rsid w:val="007552C9"/>
    <w:rsid w:val="00756573"/>
    <w:rsid w:val="00756F21"/>
    <w:rsid w:val="00756F86"/>
    <w:rsid w:val="0076285B"/>
    <w:rsid w:val="00763AA7"/>
    <w:rsid w:val="0076529F"/>
    <w:rsid w:val="00771022"/>
    <w:rsid w:val="00772824"/>
    <w:rsid w:val="0077290E"/>
    <w:rsid w:val="00773AA6"/>
    <w:rsid w:val="00775E74"/>
    <w:rsid w:val="00776137"/>
    <w:rsid w:val="0078068F"/>
    <w:rsid w:val="00781313"/>
    <w:rsid w:val="0078180D"/>
    <w:rsid w:val="007825AC"/>
    <w:rsid w:val="00784777"/>
    <w:rsid w:val="00784802"/>
    <w:rsid w:val="0078719C"/>
    <w:rsid w:val="00794293"/>
    <w:rsid w:val="00795E0D"/>
    <w:rsid w:val="0079750D"/>
    <w:rsid w:val="00797A19"/>
    <w:rsid w:val="007A1481"/>
    <w:rsid w:val="007A47F4"/>
    <w:rsid w:val="007A5532"/>
    <w:rsid w:val="007B1291"/>
    <w:rsid w:val="007B426E"/>
    <w:rsid w:val="007B5998"/>
    <w:rsid w:val="007B5F39"/>
    <w:rsid w:val="007B7DFE"/>
    <w:rsid w:val="007C1622"/>
    <w:rsid w:val="007C4D69"/>
    <w:rsid w:val="007C4EF9"/>
    <w:rsid w:val="007C7BBC"/>
    <w:rsid w:val="007D2032"/>
    <w:rsid w:val="007D3425"/>
    <w:rsid w:val="007D4652"/>
    <w:rsid w:val="007D5458"/>
    <w:rsid w:val="007D783C"/>
    <w:rsid w:val="007D7C1F"/>
    <w:rsid w:val="007E0CEA"/>
    <w:rsid w:val="007E2161"/>
    <w:rsid w:val="007E2776"/>
    <w:rsid w:val="007E3783"/>
    <w:rsid w:val="007E4F00"/>
    <w:rsid w:val="007E545A"/>
    <w:rsid w:val="007E6B1D"/>
    <w:rsid w:val="007F22C3"/>
    <w:rsid w:val="007F34A9"/>
    <w:rsid w:val="007F7CF5"/>
    <w:rsid w:val="0080034D"/>
    <w:rsid w:val="00800E7C"/>
    <w:rsid w:val="00802A51"/>
    <w:rsid w:val="008032AB"/>
    <w:rsid w:val="00804177"/>
    <w:rsid w:val="00805365"/>
    <w:rsid w:val="00805579"/>
    <w:rsid w:val="0080577C"/>
    <w:rsid w:val="00805FC4"/>
    <w:rsid w:val="00807375"/>
    <w:rsid w:val="0081030A"/>
    <w:rsid w:val="00810D3C"/>
    <w:rsid w:val="00810E32"/>
    <w:rsid w:val="00813598"/>
    <w:rsid w:val="0081522E"/>
    <w:rsid w:val="008158A5"/>
    <w:rsid w:val="00820E4C"/>
    <w:rsid w:val="008219EF"/>
    <w:rsid w:val="00825048"/>
    <w:rsid w:val="0083115D"/>
    <w:rsid w:val="00831F95"/>
    <w:rsid w:val="00834898"/>
    <w:rsid w:val="008354C7"/>
    <w:rsid w:val="00837161"/>
    <w:rsid w:val="00840333"/>
    <w:rsid w:val="008407F1"/>
    <w:rsid w:val="00840A6D"/>
    <w:rsid w:val="00841785"/>
    <w:rsid w:val="008420D4"/>
    <w:rsid w:val="00842668"/>
    <w:rsid w:val="00842969"/>
    <w:rsid w:val="008429F8"/>
    <w:rsid w:val="008443F9"/>
    <w:rsid w:val="00845DB7"/>
    <w:rsid w:val="00853923"/>
    <w:rsid w:val="00853AC2"/>
    <w:rsid w:val="008575C0"/>
    <w:rsid w:val="00857636"/>
    <w:rsid w:val="008602E4"/>
    <w:rsid w:val="00861582"/>
    <w:rsid w:val="008626D1"/>
    <w:rsid w:val="00866576"/>
    <w:rsid w:val="00870049"/>
    <w:rsid w:val="00870D03"/>
    <w:rsid w:val="00873A16"/>
    <w:rsid w:val="00876B7E"/>
    <w:rsid w:val="00880DDC"/>
    <w:rsid w:val="008869C0"/>
    <w:rsid w:val="0089044D"/>
    <w:rsid w:val="00891B1B"/>
    <w:rsid w:val="00891CD5"/>
    <w:rsid w:val="00895E9D"/>
    <w:rsid w:val="008A0190"/>
    <w:rsid w:val="008A1314"/>
    <w:rsid w:val="008A16C9"/>
    <w:rsid w:val="008A2899"/>
    <w:rsid w:val="008A4D17"/>
    <w:rsid w:val="008A72C1"/>
    <w:rsid w:val="008B12C0"/>
    <w:rsid w:val="008B6198"/>
    <w:rsid w:val="008C0F8A"/>
    <w:rsid w:val="008C1A23"/>
    <w:rsid w:val="008C3A6A"/>
    <w:rsid w:val="008C4D01"/>
    <w:rsid w:val="008D0D51"/>
    <w:rsid w:val="008D417A"/>
    <w:rsid w:val="008D54E2"/>
    <w:rsid w:val="008D5F59"/>
    <w:rsid w:val="008D6C05"/>
    <w:rsid w:val="008D7A2A"/>
    <w:rsid w:val="008D7C15"/>
    <w:rsid w:val="008E05D5"/>
    <w:rsid w:val="008E1160"/>
    <w:rsid w:val="008E3F3D"/>
    <w:rsid w:val="008E57DD"/>
    <w:rsid w:val="008E59AA"/>
    <w:rsid w:val="008E68C7"/>
    <w:rsid w:val="008F03C5"/>
    <w:rsid w:val="008F03F2"/>
    <w:rsid w:val="008F0C07"/>
    <w:rsid w:val="008F1225"/>
    <w:rsid w:val="008F14F7"/>
    <w:rsid w:val="008F1E23"/>
    <w:rsid w:val="008F2B58"/>
    <w:rsid w:val="008F56CF"/>
    <w:rsid w:val="008F616E"/>
    <w:rsid w:val="009023EA"/>
    <w:rsid w:val="009041E7"/>
    <w:rsid w:val="009132B0"/>
    <w:rsid w:val="00913BE0"/>
    <w:rsid w:val="00915D16"/>
    <w:rsid w:val="00916776"/>
    <w:rsid w:val="0091789C"/>
    <w:rsid w:val="00920311"/>
    <w:rsid w:val="0092374A"/>
    <w:rsid w:val="00924B31"/>
    <w:rsid w:val="00926D73"/>
    <w:rsid w:val="00931A2C"/>
    <w:rsid w:val="00933C22"/>
    <w:rsid w:val="0093562E"/>
    <w:rsid w:val="00937CCB"/>
    <w:rsid w:val="00941B68"/>
    <w:rsid w:val="00942819"/>
    <w:rsid w:val="00943B62"/>
    <w:rsid w:val="00943EAB"/>
    <w:rsid w:val="00944BCD"/>
    <w:rsid w:val="00945E80"/>
    <w:rsid w:val="00946435"/>
    <w:rsid w:val="009500EF"/>
    <w:rsid w:val="0095268A"/>
    <w:rsid w:val="00955D37"/>
    <w:rsid w:val="009600D9"/>
    <w:rsid w:val="0096145F"/>
    <w:rsid w:val="00962DDA"/>
    <w:rsid w:val="009635B0"/>
    <w:rsid w:val="009650D3"/>
    <w:rsid w:val="00965580"/>
    <w:rsid w:val="0096628D"/>
    <w:rsid w:val="009662DD"/>
    <w:rsid w:val="00966666"/>
    <w:rsid w:val="00966A1A"/>
    <w:rsid w:val="00966F8A"/>
    <w:rsid w:val="00967859"/>
    <w:rsid w:val="009741CB"/>
    <w:rsid w:val="0097459F"/>
    <w:rsid w:val="00974B1D"/>
    <w:rsid w:val="00974FA2"/>
    <w:rsid w:val="00975165"/>
    <w:rsid w:val="00975668"/>
    <w:rsid w:val="00977147"/>
    <w:rsid w:val="00977387"/>
    <w:rsid w:val="0098142D"/>
    <w:rsid w:val="009824BA"/>
    <w:rsid w:val="00982A2E"/>
    <w:rsid w:val="00983776"/>
    <w:rsid w:val="0098518A"/>
    <w:rsid w:val="00985328"/>
    <w:rsid w:val="0098647E"/>
    <w:rsid w:val="00986964"/>
    <w:rsid w:val="00987370"/>
    <w:rsid w:val="0098788E"/>
    <w:rsid w:val="00994247"/>
    <w:rsid w:val="0099495F"/>
    <w:rsid w:val="00996740"/>
    <w:rsid w:val="00997D7E"/>
    <w:rsid w:val="009A3045"/>
    <w:rsid w:val="009A44E6"/>
    <w:rsid w:val="009A48FA"/>
    <w:rsid w:val="009B1C82"/>
    <w:rsid w:val="009B21DC"/>
    <w:rsid w:val="009B4906"/>
    <w:rsid w:val="009B4DB1"/>
    <w:rsid w:val="009B57C4"/>
    <w:rsid w:val="009B5865"/>
    <w:rsid w:val="009B64C8"/>
    <w:rsid w:val="009B7772"/>
    <w:rsid w:val="009C1305"/>
    <w:rsid w:val="009C1BE6"/>
    <w:rsid w:val="009C1F30"/>
    <w:rsid w:val="009C3521"/>
    <w:rsid w:val="009C3583"/>
    <w:rsid w:val="009C7F9B"/>
    <w:rsid w:val="009D21DB"/>
    <w:rsid w:val="009D28DA"/>
    <w:rsid w:val="009D3F7F"/>
    <w:rsid w:val="009D57AD"/>
    <w:rsid w:val="009D61CD"/>
    <w:rsid w:val="009D6253"/>
    <w:rsid w:val="009D6E0F"/>
    <w:rsid w:val="009D7912"/>
    <w:rsid w:val="009E1B7C"/>
    <w:rsid w:val="009E2E05"/>
    <w:rsid w:val="009E5610"/>
    <w:rsid w:val="009E63FD"/>
    <w:rsid w:val="009E7419"/>
    <w:rsid w:val="009E75E9"/>
    <w:rsid w:val="009F11C7"/>
    <w:rsid w:val="009F2557"/>
    <w:rsid w:val="009F2E7C"/>
    <w:rsid w:val="009F5858"/>
    <w:rsid w:val="009F6A2C"/>
    <w:rsid w:val="00A03669"/>
    <w:rsid w:val="00A06BF2"/>
    <w:rsid w:val="00A10FE0"/>
    <w:rsid w:val="00A11488"/>
    <w:rsid w:val="00A12FE7"/>
    <w:rsid w:val="00A131A7"/>
    <w:rsid w:val="00A14AE8"/>
    <w:rsid w:val="00A14FCB"/>
    <w:rsid w:val="00A15554"/>
    <w:rsid w:val="00A16047"/>
    <w:rsid w:val="00A213FF"/>
    <w:rsid w:val="00A24174"/>
    <w:rsid w:val="00A242A3"/>
    <w:rsid w:val="00A32500"/>
    <w:rsid w:val="00A404C1"/>
    <w:rsid w:val="00A41487"/>
    <w:rsid w:val="00A451F0"/>
    <w:rsid w:val="00A52350"/>
    <w:rsid w:val="00A52458"/>
    <w:rsid w:val="00A52532"/>
    <w:rsid w:val="00A52CCA"/>
    <w:rsid w:val="00A54BCB"/>
    <w:rsid w:val="00A55936"/>
    <w:rsid w:val="00A612CC"/>
    <w:rsid w:val="00A6199E"/>
    <w:rsid w:val="00A6423D"/>
    <w:rsid w:val="00A64620"/>
    <w:rsid w:val="00A64D7E"/>
    <w:rsid w:val="00A677A1"/>
    <w:rsid w:val="00A7111D"/>
    <w:rsid w:val="00A712BB"/>
    <w:rsid w:val="00A7342A"/>
    <w:rsid w:val="00A73F88"/>
    <w:rsid w:val="00A7552C"/>
    <w:rsid w:val="00A77C87"/>
    <w:rsid w:val="00A81F09"/>
    <w:rsid w:val="00A820E2"/>
    <w:rsid w:val="00A8517C"/>
    <w:rsid w:val="00A85881"/>
    <w:rsid w:val="00A8601E"/>
    <w:rsid w:val="00A86355"/>
    <w:rsid w:val="00A87396"/>
    <w:rsid w:val="00A91D47"/>
    <w:rsid w:val="00A93B86"/>
    <w:rsid w:val="00A94002"/>
    <w:rsid w:val="00A9769C"/>
    <w:rsid w:val="00AA0583"/>
    <w:rsid w:val="00AA09AB"/>
    <w:rsid w:val="00AA1569"/>
    <w:rsid w:val="00AA34BA"/>
    <w:rsid w:val="00AA3E23"/>
    <w:rsid w:val="00AA53B3"/>
    <w:rsid w:val="00AA64A2"/>
    <w:rsid w:val="00AB1131"/>
    <w:rsid w:val="00AB4388"/>
    <w:rsid w:val="00AB463F"/>
    <w:rsid w:val="00AB4FDA"/>
    <w:rsid w:val="00AB5C93"/>
    <w:rsid w:val="00AC04AF"/>
    <w:rsid w:val="00AC0F0A"/>
    <w:rsid w:val="00AC4D1F"/>
    <w:rsid w:val="00AC5FF0"/>
    <w:rsid w:val="00AC64B5"/>
    <w:rsid w:val="00AC6C5D"/>
    <w:rsid w:val="00AC719C"/>
    <w:rsid w:val="00AC758D"/>
    <w:rsid w:val="00AD1D8D"/>
    <w:rsid w:val="00AD6F0A"/>
    <w:rsid w:val="00AD75CF"/>
    <w:rsid w:val="00AE0251"/>
    <w:rsid w:val="00AE229A"/>
    <w:rsid w:val="00AE2885"/>
    <w:rsid w:val="00AE3020"/>
    <w:rsid w:val="00AE7811"/>
    <w:rsid w:val="00AE7C17"/>
    <w:rsid w:val="00AF00A7"/>
    <w:rsid w:val="00AF0929"/>
    <w:rsid w:val="00AF18BD"/>
    <w:rsid w:val="00AF5147"/>
    <w:rsid w:val="00AF5A78"/>
    <w:rsid w:val="00AF77ED"/>
    <w:rsid w:val="00AF7D86"/>
    <w:rsid w:val="00B00352"/>
    <w:rsid w:val="00B010A2"/>
    <w:rsid w:val="00B03775"/>
    <w:rsid w:val="00B04476"/>
    <w:rsid w:val="00B04AAF"/>
    <w:rsid w:val="00B050A1"/>
    <w:rsid w:val="00B05607"/>
    <w:rsid w:val="00B05FDA"/>
    <w:rsid w:val="00B11A88"/>
    <w:rsid w:val="00B11DCA"/>
    <w:rsid w:val="00B1263B"/>
    <w:rsid w:val="00B1272B"/>
    <w:rsid w:val="00B14C2E"/>
    <w:rsid w:val="00B16353"/>
    <w:rsid w:val="00B17297"/>
    <w:rsid w:val="00B17CE8"/>
    <w:rsid w:val="00B25F4C"/>
    <w:rsid w:val="00B31A8B"/>
    <w:rsid w:val="00B33F23"/>
    <w:rsid w:val="00B34F82"/>
    <w:rsid w:val="00B357A3"/>
    <w:rsid w:val="00B37122"/>
    <w:rsid w:val="00B42C9B"/>
    <w:rsid w:val="00B43913"/>
    <w:rsid w:val="00B4630B"/>
    <w:rsid w:val="00B46500"/>
    <w:rsid w:val="00B4737E"/>
    <w:rsid w:val="00B50219"/>
    <w:rsid w:val="00B50D79"/>
    <w:rsid w:val="00B51EE8"/>
    <w:rsid w:val="00B523E5"/>
    <w:rsid w:val="00B54BEE"/>
    <w:rsid w:val="00B54DA4"/>
    <w:rsid w:val="00B56499"/>
    <w:rsid w:val="00B566D7"/>
    <w:rsid w:val="00B5698A"/>
    <w:rsid w:val="00B56CAE"/>
    <w:rsid w:val="00B56CB6"/>
    <w:rsid w:val="00B57D37"/>
    <w:rsid w:val="00B61BAD"/>
    <w:rsid w:val="00B65119"/>
    <w:rsid w:val="00B65BFA"/>
    <w:rsid w:val="00B65E19"/>
    <w:rsid w:val="00B65EF5"/>
    <w:rsid w:val="00B66FA6"/>
    <w:rsid w:val="00B704DC"/>
    <w:rsid w:val="00B70750"/>
    <w:rsid w:val="00B70853"/>
    <w:rsid w:val="00B70A65"/>
    <w:rsid w:val="00B73292"/>
    <w:rsid w:val="00B7526D"/>
    <w:rsid w:val="00B75809"/>
    <w:rsid w:val="00B75828"/>
    <w:rsid w:val="00B75A44"/>
    <w:rsid w:val="00B770B8"/>
    <w:rsid w:val="00B804C6"/>
    <w:rsid w:val="00B8212D"/>
    <w:rsid w:val="00B8220D"/>
    <w:rsid w:val="00B825C5"/>
    <w:rsid w:val="00B839E7"/>
    <w:rsid w:val="00B87A62"/>
    <w:rsid w:val="00B91341"/>
    <w:rsid w:val="00B92A9D"/>
    <w:rsid w:val="00B92CDF"/>
    <w:rsid w:val="00B954F1"/>
    <w:rsid w:val="00B957B0"/>
    <w:rsid w:val="00B95F3A"/>
    <w:rsid w:val="00B96DE6"/>
    <w:rsid w:val="00B9756F"/>
    <w:rsid w:val="00BA00AE"/>
    <w:rsid w:val="00BA014E"/>
    <w:rsid w:val="00BA2A26"/>
    <w:rsid w:val="00BA35AD"/>
    <w:rsid w:val="00BA4BB8"/>
    <w:rsid w:val="00BA5370"/>
    <w:rsid w:val="00BA68F1"/>
    <w:rsid w:val="00BA784A"/>
    <w:rsid w:val="00BB2ADF"/>
    <w:rsid w:val="00BB581B"/>
    <w:rsid w:val="00BB7E80"/>
    <w:rsid w:val="00BC0B0F"/>
    <w:rsid w:val="00BC1413"/>
    <w:rsid w:val="00BC49A0"/>
    <w:rsid w:val="00BC5727"/>
    <w:rsid w:val="00BC5B74"/>
    <w:rsid w:val="00BC5F8B"/>
    <w:rsid w:val="00BC6226"/>
    <w:rsid w:val="00BD1892"/>
    <w:rsid w:val="00BD1DE3"/>
    <w:rsid w:val="00BD236C"/>
    <w:rsid w:val="00BD2FDE"/>
    <w:rsid w:val="00BD5064"/>
    <w:rsid w:val="00BD5183"/>
    <w:rsid w:val="00BD5537"/>
    <w:rsid w:val="00BD5FA5"/>
    <w:rsid w:val="00BD6CAA"/>
    <w:rsid w:val="00BE7EDF"/>
    <w:rsid w:val="00BF0278"/>
    <w:rsid w:val="00BF20FF"/>
    <w:rsid w:val="00BF3EE6"/>
    <w:rsid w:val="00BF61E8"/>
    <w:rsid w:val="00C00314"/>
    <w:rsid w:val="00C00A0C"/>
    <w:rsid w:val="00C00F3F"/>
    <w:rsid w:val="00C02A85"/>
    <w:rsid w:val="00C06B3E"/>
    <w:rsid w:val="00C075A3"/>
    <w:rsid w:val="00C1234D"/>
    <w:rsid w:val="00C13CE0"/>
    <w:rsid w:val="00C15105"/>
    <w:rsid w:val="00C16342"/>
    <w:rsid w:val="00C17CDE"/>
    <w:rsid w:val="00C2360C"/>
    <w:rsid w:val="00C247D0"/>
    <w:rsid w:val="00C27997"/>
    <w:rsid w:val="00C30687"/>
    <w:rsid w:val="00C3137C"/>
    <w:rsid w:val="00C3389A"/>
    <w:rsid w:val="00C3661E"/>
    <w:rsid w:val="00C36A50"/>
    <w:rsid w:val="00C4145F"/>
    <w:rsid w:val="00C42EA8"/>
    <w:rsid w:val="00C46239"/>
    <w:rsid w:val="00C471E0"/>
    <w:rsid w:val="00C50406"/>
    <w:rsid w:val="00C50FC7"/>
    <w:rsid w:val="00C54663"/>
    <w:rsid w:val="00C60024"/>
    <w:rsid w:val="00C610B3"/>
    <w:rsid w:val="00C62422"/>
    <w:rsid w:val="00C627C5"/>
    <w:rsid w:val="00C63725"/>
    <w:rsid w:val="00C6492A"/>
    <w:rsid w:val="00C721FF"/>
    <w:rsid w:val="00C7284F"/>
    <w:rsid w:val="00C73658"/>
    <w:rsid w:val="00C7466D"/>
    <w:rsid w:val="00C800EA"/>
    <w:rsid w:val="00C81270"/>
    <w:rsid w:val="00C81B9F"/>
    <w:rsid w:val="00C82944"/>
    <w:rsid w:val="00C82D28"/>
    <w:rsid w:val="00C84AAE"/>
    <w:rsid w:val="00C8501F"/>
    <w:rsid w:val="00C8636D"/>
    <w:rsid w:val="00C876F5"/>
    <w:rsid w:val="00C924D0"/>
    <w:rsid w:val="00C9382A"/>
    <w:rsid w:val="00C95FEF"/>
    <w:rsid w:val="00C96642"/>
    <w:rsid w:val="00CA01F4"/>
    <w:rsid w:val="00CA20FA"/>
    <w:rsid w:val="00CA4917"/>
    <w:rsid w:val="00CA4988"/>
    <w:rsid w:val="00CA4D41"/>
    <w:rsid w:val="00CA68ED"/>
    <w:rsid w:val="00CA6BFB"/>
    <w:rsid w:val="00CB0A7D"/>
    <w:rsid w:val="00CB0B04"/>
    <w:rsid w:val="00CB1EA2"/>
    <w:rsid w:val="00CB1FD3"/>
    <w:rsid w:val="00CB299F"/>
    <w:rsid w:val="00CB4D34"/>
    <w:rsid w:val="00CB4F4E"/>
    <w:rsid w:val="00CB73E1"/>
    <w:rsid w:val="00CC0F15"/>
    <w:rsid w:val="00CC18F6"/>
    <w:rsid w:val="00CC29DB"/>
    <w:rsid w:val="00CC4BAB"/>
    <w:rsid w:val="00CC6FF0"/>
    <w:rsid w:val="00CC7150"/>
    <w:rsid w:val="00CD1314"/>
    <w:rsid w:val="00CD2987"/>
    <w:rsid w:val="00CD31DD"/>
    <w:rsid w:val="00CD34FE"/>
    <w:rsid w:val="00CD6594"/>
    <w:rsid w:val="00CD7192"/>
    <w:rsid w:val="00CD7725"/>
    <w:rsid w:val="00CD7CBD"/>
    <w:rsid w:val="00CE1F8E"/>
    <w:rsid w:val="00CE4CF3"/>
    <w:rsid w:val="00CE6BF6"/>
    <w:rsid w:val="00CE7D63"/>
    <w:rsid w:val="00CF25DD"/>
    <w:rsid w:val="00CF4222"/>
    <w:rsid w:val="00CF785D"/>
    <w:rsid w:val="00D01F5B"/>
    <w:rsid w:val="00D0211F"/>
    <w:rsid w:val="00D0244F"/>
    <w:rsid w:val="00D04417"/>
    <w:rsid w:val="00D05CA7"/>
    <w:rsid w:val="00D075C2"/>
    <w:rsid w:val="00D079B5"/>
    <w:rsid w:val="00D12C2E"/>
    <w:rsid w:val="00D13D90"/>
    <w:rsid w:val="00D13FF6"/>
    <w:rsid w:val="00D1452F"/>
    <w:rsid w:val="00D146CF"/>
    <w:rsid w:val="00D151A6"/>
    <w:rsid w:val="00D15F54"/>
    <w:rsid w:val="00D17219"/>
    <w:rsid w:val="00D247E0"/>
    <w:rsid w:val="00D260F9"/>
    <w:rsid w:val="00D26F77"/>
    <w:rsid w:val="00D27AE5"/>
    <w:rsid w:val="00D27E2F"/>
    <w:rsid w:val="00D30F16"/>
    <w:rsid w:val="00D314FE"/>
    <w:rsid w:val="00D3237C"/>
    <w:rsid w:val="00D32AD3"/>
    <w:rsid w:val="00D357A9"/>
    <w:rsid w:val="00D36783"/>
    <w:rsid w:val="00D367E4"/>
    <w:rsid w:val="00D4050E"/>
    <w:rsid w:val="00D41EF8"/>
    <w:rsid w:val="00D4389A"/>
    <w:rsid w:val="00D4652C"/>
    <w:rsid w:val="00D50628"/>
    <w:rsid w:val="00D56A64"/>
    <w:rsid w:val="00D5791C"/>
    <w:rsid w:val="00D57FF6"/>
    <w:rsid w:val="00D61864"/>
    <w:rsid w:val="00D62D8D"/>
    <w:rsid w:val="00D63EF6"/>
    <w:rsid w:val="00D6453A"/>
    <w:rsid w:val="00D64576"/>
    <w:rsid w:val="00D6526C"/>
    <w:rsid w:val="00D654FB"/>
    <w:rsid w:val="00D716BD"/>
    <w:rsid w:val="00D731B9"/>
    <w:rsid w:val="00D73389"/>
    <w:rsid w:val="00D74EC2"/>
    <w:rsid w:val="00D753DE"/>
    <w:rsid w:val="00D764D9"/>
    <w:rsid w:val="00D7668E"/>
    <w:rsid w:val="00D76D57"/>
    <w:rsid w:val="00D76F47"/>
    <w:rsid w:val="00D774B3"/>
    <w:rsid w:val="00D8231B"/>
    <w:rsid w:val="00D83373"/>
    <w:rsid w:val="00D8546D"/>
    <w:rsid w:val="00D8586D"/>
    <w:rsid w:val="00D907DC"/>
    <w:rsid w:val="00D90A38"/>
    <w:rsid w:val="00D91647"/>
    <w:rsid w:val="00D91CDE"/>
    <w:rsid w:val="00D9328E"/>
    <w:rsid w:val="00D93307"/>
    <w:rsid w:val="00D93590"/>
    <w:rsid w:val="00D93D4C"/>
    <w:rsid w:val="00D941C4"/>
    <w:rsid w:val="00D943D0"/>
    <w:rsid w:val="00D962B0"/>
    <w:rsid w:val="00D962C7"/>
    <w:rsid w:val="00D964C7"/>
    <w:rsid w:val="00D96517"/>
    <w:rsid w:val="00D9697E"/>
    <w:rsid w:val="00D96B08"/>
    <w:rsid w:val="00DA4042"/>
    <w:rsid w:val="00DA7BBA"/>
    <w:rsid w:val="00DB35C3"/>
    <w:rsid w:val="00DB42BC"/>
    <w:rsid w:val="00DB4D02"/>
    <w:rsid w:val="00DB5AB0"/>
    <w:rsid w:val="00DB681B"/>
    <w:rsid w:val="00DB6DBA"/>
    <w:rsid w:val="00DB72D2"/>
    <w:rsid w:val="00DC22C9"/>
    <w:rsid w:val="00DC4283"/>
    <w:rsid w:val="00DC4312"/>
    <w:rsid w:val="00DC47B3"/>
    <w:rsid w:val="00DC73A7"/>
    <w:rsid w:val="00DD034E"/>
    <w:rsid w:val="00DD3BA3"/>
    <w:rsid w:val="00DD5D6E"/>
    <w:rsid w:val="00DD5E04"/>
    <w:rsid w:val="00DD5EEC"/>
    <w:rsid w:val="00DD6BF2"/>
    <w:rsid w:val="00DD7681"/>
    <w:rsid w:val="00DD7AFD"/>
    <w:rsid w:val="00DD7CA1"/>
    <w:rsid w:val="00DD7EC9"/>
    <w:rsid w:val="00DE03B6"/>
    <w:rsid w:val="00DE0F5E"/>
    <w:rsid w:val="00DE2021"/>
    <w:rsid w:val="00DE3DAF"/>
    <w:rsid w:val="00DE417A"/>
    <w:rsid w:val="00DE6995"/>
    <w:rsid w:val="00DE764D"/>
    <w:rsid w:val="00DF0F4A"/>
    <w:rsid w:val="00DF367B"/>
    <w:rsid w:val="00DF4297"/>
    <w:rsid w:val="00E01067"/>
    <w:rsid w:val="00E03CCE"/>
    <w:rsid w:val="00E04ADD"/>
    <w:rsid w:val="00E10C93"/>
    <w:rsid w:val="00E11F49"/>
    <w:rsid w:val="00E13DEE"/>
    <w:rsid w:val="00E14E03"/>
    <w:rsid w:val="00E15B9D"/>
    <w:rsid w:val="00E17A7D"/>
    <w:rsid w:val="00E20848"/>
    <w:rsid w:val="00E2457E"/>
    <w:rsid w:val="00E25348"/>
    <w:rsid w:val="00E253E2"/>
    <w:rsid w:val="00E26D7C"/>
    <w:rsid w:val="00E2776E"/>
    <w:rsid w:val="00E323C9"/>
    <w:rsid w:val="00E34D28"/>
    <w:rsid w:val="00E35D24"/>
    <w:rsid w:val="00E401B4"/>
    <w:rsid w:val="00E41320"/>
    <w:rsid w:val="00E41C53"/>
    <w:rsid w:val="00E43BF6"/>
    <w:rsid w:val="00E4517C"/>
    <w:rsid w:val="00E50243"/>
    <w:rsid w:val="00E50A5F"/>
    <w:rsid w:val="00E51837"/>
    <w:rsid w:val="00E52CC0"/>
    <w:rsid w:val="00E52DBD"/>
    <w:rsid w:val="00E57C08"/>
    <w:rsid w:val="00E6034E"/>
    <w:rsid w:val="00E60F87"/>
    <w:rsid w:val="00E61534"/>
    <w:rsid w:val="00E62852"/>
    <w:rsid w:val="00E63161"/>
    <w:rsid w:val="00E659D3"/>
    <w:rsid w:val="00E717D0"/>
    <w:rsid w:val="00E733C7"/>
    <w:rsid w:val="00E734E2"/>
    <w:rsid w:val="00E73F84"/>
    <w:rsid w:val="00E74B8C"/>
    <w:rsid w:val="00E76645"/>
    <w:rsid w:val="00E77527"/>
    <w:rsid w:val="00E77750"/>
    <w:rsid w:val="00E811F6"/>
    <w:rsid w:val="00E815D8"/>
    <w:rsid w:val="00E830E3"/>
    <w:rsid w:val="00E83CAE"/>
    <w:rsid w:val="00E874A4"/>
    <w:rsid w:val="00E902B1"/>
    <w:rsid w:val="00E91DE8"/>
    <w:rsid w:val="00E920B6"/>
    <w:rsid w:val="00E93EE8"/>
    <w:rsid w:val="00E9588D"/>
    <w:rsid w:val="00E95937"/>
    <w:rsid w:val="00E96839"/>
    <w:rsid w:val="00EA77EF"/>
    <w:rsid w:val="00EA7E0E"/>
    <w:rsid w:val="00EB179D"/>
    <w:rsid w:val="00EB3A52"/>
    <w:rsid w:val="00EB7268"/>
    <w:rsid w:val="00EC5243"/>
    <w:rsid w:val="00EC76E5"/>
    <w:rsid w:val="00ED504A"/>
    <w:rsid w:val="00ED75F9"/>
    <w:rsid w:val="00EE6881"/>
    <w:rsid w:val="00EE7A4B"/>
    <w:rsid w:val="00EF49E3"/>
    <w:rsid w:val="00EF5768"/>
    <w:rsid w:val="00EF5AB6"/>
    <w:rsid w:val="00EF681E"/>
    <w:rsid w:val="00F0017A"/>
    <w:rsid w:val="00F07430"/>
    <w:rsid w:val="00F07ED3"/>
    <w:rsid w:val="00F14E63"/>
    <w:rsid w:val="00F16052"/>
    <w:rsid w:val="00F16833"/>
    <w:rsid w:val="00F16F9F"/>
    <w:rsid w:val="00F2162B"/>
    <w:rsid w:val="00F218B5"/>
    <w:rsid w:val="00F23EC2"/>
    <w:rsid w:val="00F249F9"/>
    <w:rsid w:val="00F25B70"/>
    <w:rsid w:val="00F32633"/>
    <w:rsid w:val="00F3425D"/>
    <w:rsid w:val="00F345C6"/>
    <w:rsid w:val="00F34EAB"/>
    <w:rsid w:val="00F35327"/>
    <w:rsid w:val="00F36917"/>
    <w:rsid w:val="00F4392D"/>
    <w:rsid w:val="00F44CCF"/>
    <w:rsid w:val="00F4570E"/>
    <w:rsid w:val="00F47507"/>
    <w:rsid w:val="00F51365"/>
    <w:rsid w:val="00F54F7D"/>
    <w:rsid w:val="00F55E6D"/>
    <w:rsid w:val="00F61190"/>
    <w:rsid w:val="00F6263C"/>
    <w:rsid w:val="00F62772"/>
    <w:rsid w:val="00F65CD9"/>
    <w:rsid w:val="00F72C9E"/>
    <w:rsid w:val="00F733A4"/>
    <w:rsid w:val="00F75127"/>
    <w:rsid w:val="00F77928"/>
    <w:rsid w:val="00F8040B"/>
    <w:rsid w:val="00F81765"/>
    <w:rsid w:val="00F82965"/>
    <w:rsid w:val="00F84B22"/>
    <w:rsid w:val="00F873A9"/>
    <w:rsid w:val="00F90396"/>
    <w:rsid w:val="00F9212F"/>
    <w:rsid w:val="00F93277"/>
    <w:rsid w:val="00F96338"/>
    <w:rsid w:val="00FA2CF9"/>
    <w:rsid w:val="00FA2E96"/>
    <w:rsid w:val="00FA3E73"/>
    <w:rsid w:val="00FA535B"/>
    <w:rsid w:val="00FA700C"/>
    <w:rsid w:val="00FB2133"/>
    <w:rsid w:val="00FB29D1"/>
    <w:rsid w:val="00FB3410"/>
    <w:rsid w:val="00FB36CC"/>
    <w:rsid w:val="00FB4417"/>
    <w:rsid w:val="00FB56E8"/>
    <w:rsid w:val="00FC1C99"/>
    <w:rsid w:val="00FC488B"/>
    <w:rsid w:val="00FC4C64"/>
    <w:rsid w:val="00FC6B8A"/>
    <w:rsid w:val="00FD207B"/>
    <w:rsid w:val="00FD3173"/>
    <w:rsid w:val="00FD399D"/>
    <w:rsid w:val="00FD3E32"/>
    <w:rsid w:val="00FD7476"/>
    <w:rsid w:val="00FE0051"/>
    <w:rsid w:val="00FE035A"/>
    <w:rsid w:val="00FE03E8"/>
    <w:rsid w:val="00FE34BC"/>
    <w:rsid w:val="00FE72FC"/>
    <w:rsid w:val="00FF1723"/>
    <w:rsid w:val="00FF190D"/>
    <w:rsid w:val="00FF1D8C"/>
    <w:rsid w:val="00FF6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12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4840D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A6423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C4C64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4840D5"/>
    <w:rPr>
      <w:b/>
      <w:kern w:val="44"/>
      <w:sz w:val="44"/>
    </w:rPr>
  </w:style>
  <w:style w:type="character" w:customStyle="1" w:styleId="2Char">
    <w:name w:val="标题 2 Char"/>
    <w:basedOn w:val="a0"/>
    <w:link w:val="2"/>
    <w:uiPriority w:val="99"/>
    <w:locked/>
    <w:rsid w:val="00A6423D"/>
    <w:rPr>
      <w:rFonts w:ascii="Calibri Light" w:eastAsia="宋体" w:hAnsi="Calibri Light"/>
      <w:b/>
      <w:sz w:val="32"/>
    </w:rPr>
  </w:style>
  <w:style w:type="character" w:customStyle="1" w:styleId="3Char">
    <w:name w:val="标题 3 Char"/>
    <w:basedOn w:val="a0"/>
    <w:link w:val="3"/>
    <w:uiPriority w:val="99"/>
    <w:locked/>
    <w:rsid w:val="00FC4C64"/>
    <w:rPr>
      <w:b/>
      <w:sz w:val="32"/>
    </w:rPr>
  </w:style>
  <w:style w:type="paragraph" w:styleId="a3">
    <w:name w:val="header"/>
    <w:basedOn w:val="a"/>
    <w:link w:val="Char"/>
    <w:uiPriority w:val="99"/>
    <w:rsid w:val="001D2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1D2181"/>
    <w:rPr>
      <w:sz w:val="18"/>
    </w:rPr>
  </w:style>
  <w:style w:type="paragraph" w:styleId="a4">
    <w:name w:val="footer"/>
    <w:basedOn w:val="a"/>
    <w:link w:val="Char0"/>
    <w:uiPriority w:val="99"/>
    <w:rsid w:val="001D218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1D2181"/>
    <w:rPr>
      <w:sz w:val="18"/>
    </w:rPr>
  </w:style>
  <w:style w:type="paragraph" w:styleId="a5">
    <w:name w:val="List Paragraph"/>
    <w:basedOn w:val="a"/>
    <w:uiPriority w:val="99"/>
    <w:qFormat/>
    <w:rsid w:val="006A55F6"/>
    <w:pPr>
      <w:ind w:firstLineChars="200" w:firstLine="420"/>
    </w:pPr>
  </w:style>
  <w:style w:type="table" w:styleId="a6">
    <w:name w:val="Table Grid"/>
    <w:basedOn w:val="a1"/>
    <w:uiPriority w:val="99"/>
    <w:rsid w:val="002D22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rsid w:val="00F14E63"/>
    <w:rPr>
      <w:rFonts w:ascii="Heiti SC Light" w:eastAsia="Times New Roman"/>
      <w:kern w:val="0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sid w:val="00F14E63"/>
    <w:rPr>
      <w:rFonts w:ascii="Heiti SC Light" w:eastAsia="Times New Roman"/>
      <w:sz w:val="18"/>
    </w:rPr>
  </w:style>
  <w:style w:type="paragraph" w:styleId="a8">
    <w:name w:val="Revision"/>
    <w:hidden/>
    <w:uiPriority w:val="99"/>
    <w:semiHidden/>
    <w:rsid w:val="00F14E63"/>
    <w:rPr>
      <w:kern w:val="2"/>
      <w:sz w:val="21"/>
      <w:szCs w:val="22"/>
    </w:rPr>
  </w:style>
  <w:style w:type="character" w:styleId="a9">
    <w:name w:val="annotation reference"/>
    <w:basedOn w:val="a0"/>
    <w:uiPriority w:val="99"/>
    <w:semiHidden/>
    <w:rsid w:val="00F14E63"/>
    <w:rPr>
      <w:rFonts w:cs="Times New Roman"/>
      <w:sz w:val="21"/>
    </w:rPr>
  </w:style>
  <w:style w:type="paragraph" w:styleId="aa">
    <w:name w:val="annotation text"/>
    <w:basedOn w:val="a"/>
    <w:link w:val="Char2"/>
    <w:uiPriority w:val="99"/>
    <w:semiHidden/>
    <w:rsid w:val="00F14E63"/>
    <w:pPr>
      <w:jc w:val="left"/>
    </w:pPr>
    <w:rPr>
      <w:kern w:val="0"/>
      <w:sz w:val="20"/>
      <w:szCs w:val="20"/>
    </w:rPr>
  </w:style>
  <w:style w:type="character" w:customStyle="1" w:styleId="Char2">
    <w:name w:val="批注文字 Char"/>
    <w:basedOn w:val="a0"/>
    <w:link w:val="aa"/>
    <w:uiPriority w:val="99"/>
    <w:semiHidden/>
    <w:locked/>
    <w:rsid w:val="00F14E63"/>
  </w:style>
  <w:style w:type="paragraph" w:styleId="ab">
    <w:name w:val="annotation subject"/>
    <w:basedOn w:val="aa"/>
    <w:next w:val="aa"/>
    <w:link w:val="Char3"/>
    <w:uiPriority w:val="99"/>
    <w:semiHidden/>
    <w:rsid w:val="00F14E63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locked/>
    <w:rsid w:val="00F14E63"/>
    <w:rPr>
      <w:b/>
    </w:rPr>
  </w:style>
  <w:style w:type="character" w:customStyle="1" w:styleId="apple-converted-space">
    <w:name w:val="apple-converted-space"/>
    <w:uiPriority w:val="99"/>
    <w:rsid w:val="00DE417A"/>
  </w:style>
  <w:style w:type="paragraph" w:styleId="ac">
    <w:name w:val="Document Map"/>
    <w:basedOn w:val="a"/>
    <w:link w:val="Char4"/>
    <w:uiPriority w:val="99"/>
    <w:semiHidden/>
    <w:rsid w:val="0070787C"/>
    <w:rPr>
      <w:rFonts w:ascii="宋体"/>
      <w:kern w:val="0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locked/>
    <w:rsid w:val="0070787C"/>
    <w:rPr>
      <w:rFonts w:ascii="宋体" w:eastAsia="宋体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881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12</Pages>
  <Words>1794</Words>
  <Characters>10226</Characters>
  <Application>Microsoft Office Word</Application>
  <DocSecurity>0</DocSecurity>
  <Lines>85</Lines>
  <Paragraphs>23</Paragraphs>
  <ScaleCrop>false</ScaleCrop>
  <Company>servyou</Company>
  <LinksUpToDate>false</LinksUpToDate>
  <CharactersWithSpaces>11997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169</cp:revision>
  <dcterms:created xsi:type="dcterms:W3CDTF">2016-08-08T03:21:00Z</dcterms:created>
  <dcterms:modified xsi:type="dcterms:W3CDTF">2018-06-15T04:38:00Z</dcterms:modified>
</cp:coreProperties>
</file>