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BFB19" w14:textId="77777777" w:rsidR="008F1DFC" w:rsidRDefault="00094132" w:rsidP="00094132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132">
        <w:rPr>
          <w:rFonts w:ascii="Times New Roman" w:hAnsi="Times New Roman" w:cs="Times New Roman"/>
          <w:sz w:val="24"/>
          <w:szCs w:val="24"/>
        </w:rPr>
        <w:t>Readme</w:t>
      </w:r>
    </w:p>
    <w:p w14:paraId="6B0CA6CD" w14:textId="7F44306E" w:rsidR="00094132" w:rsidRDefault="00094132" w:rsidP="00094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 “W, A, S, D” to move forward, left, back, and right.</w:t>
      </w:r>
      <w:r w:rsidR="00B266F0">
        <w:rPr>
          <w:rFonts w:ascii="Times New Roman" w:hAnsi="Times New Roman" w:cs="Times New Roman"/>
          <w:sz w:val="24"/>
          <w:szCs w:val="24"/>
        </w:rPr>
        <w:t xml:space="preserve"> || Left Control stick</w:t>
      </w:r>
    </w:p>
    <w:p w14:paraId="5F67F391" w14:textId="005636DB" w:rsidR="00094132" w:rsidRDefault="00094132" w:rsidP="00094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 “F” to turn on the fog.</w:t>
      </w:r>
      <w:r w:rsidR="00B266F0">
        <w:rPr>
          <w:rFonts w:ascii="Times New Roman" w:hAnsi="Times New Roman" w:cs="Times New Roman"/>
          <w:sz w:val="24"/>
          <w:szCs w:val="24"/>
        </w:rPr>
        <w:t xml:space="preserve"> ||X</w:t>
      </w:r>
    </w:p>
    <w:p w14:paraId="31F7ED80" w14:textId="36A202E7" w:rsidR="00094132" w:rsidRDefault="00094132" w:rsidP="00094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</w:t>
      </w:r>
      <w:r>
        <w:rPr>
          <w:rFonts w:ascii="Times New Roman" w:hAnsi="Times New Roman" w:cs="Times New Roman"/>
          <w:sz w:val="24"/>
          <w:szCs w:val="24"/>
        </w:rPr>
        <w:t xml:space="preserve"> “U” to Switch between day and night.</w:t>
      </w:r>
      <w:r w:rsidR="00B266F0">
        <w:rPr>
          <w:rFonts w:ascii="Times New Roman" w:hAnsi="Times New Roman" w:cs="Times New Roman"/>
          <w:sz w:val="24"/>
          <w:szCs w:val="24"/>
        </w:rPr>
        <w:t xml:space="preserve"> ||Y</w:t>
      </w:r>
    </w:p>
    <w:p w14:paraId="1EF7DBFF" w14:textId="1AA912DD" w:rsidR="00A35D63" w:rsidRDefault="00094132" w:rsidP="00094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</w:t>
      </w:r>
      <w:r>
        <w:rPr>
          <w:rFonts w:ascii="Times New Roman" w:hAnsi="Times New Roman" w:cs="Times New Roman"/>
          <w:sz w:val="24"/>
          <w:szCs w:val="24"/>
        </w:rPr>
        <w:t xml:space="preserve"> “shift + W” to go through the wall.</w:t>
      </w:r>
      <w:r w:rsidR="00B266F0">
        <w:rPr>
          <w:rFonts w:ascii="Times New Roman" w:hAnsi="Times New Roman" w:cs="Times New Roman"/>
          <w:sz w:val="24"/>
          <w:szCs w:val="24"/>
        </w:rPr>
        <w:t xml:space="preserve"> || back</w:t>
      </w:r>
    </w:p>
    <w:p w14:paraId="067DD82C" w14:textId="2D1FCEDB" w:rsidR="00A35D63" w:rsidRDefault="00A35D63" w:rsidP="00094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 “F4” to mute background music</w:t>
      </w:r>
      <w:r w:rsidR="00B75721">
        <w:rPr>
          <w:rFonts w:ascii="Times New Roman" w:hAnsi="Times New Roman" w:cs="Times New Roman"/>
          <w:sz w:val="24"/>
          <w:szCs w:val="24"/>
        </w:rPr>
        <w:t>.</w:t>
      </w:r>
      <w:r w:rsidR="00B356A9">
        <w:rPr>
          <w:rFonts w:ascii="Times New Roman" w:hAnsi="Times New Roman" w:cs="Times New Roman"/>
          <w:sz w:val="24"/>
          <w:szCs w:val="24"/>
        </w:rPr>
        <w:t xml:space="preserve"> || A</w:t>
      </w:r>
      <w:bookmarkStart w:id="0" w:name="_GoBack"/>
      <w:bookmarkEnd w:id="0"/>
    </w:p>
    <w:p w14:paraId="4BFFA146" w14:textId="77777777" w:rsidR="00094132" w:rsidRDefault="00094132" w:rsidP="00094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</w:t>
      </w:r>
      <w:r>
        <w:rPr>
          <w:rFonts w:ascii="Times New Roman" w:hAnsi="Times New Roman" w:cs="Times New Roman"/>
          <w:sz w:val="24"/>
          <w:szCs w:val="24"/>
        </w:rPr>
        <w:t xml:space="preserve"> “F5” to save the game into a file.</w:t>
      </w:r>
    </w:p>
    <w:p w14:paraId="28DAD5D8" w14:textId="4CC53CD3" w:rsidR="00094132" w:rsidRDefault="00094132" w:rsidP="00094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</w:t>
      </w:r>
      <w:r>
        <w:rPr>
          <w:rFonts w:ascii="Times New Roman" w:hAnsi="Times New Roman" w:cs="Times New Roman"/>
          <w:sz w:val="24"/>
          <w:szCs w:val="24"/>
        </w:rPr>
        <w:t xml:space="preserve"> “F6” to load the game from the file.</w:t>
      </w:r>
    </w:p>
    <w:p w14:paraId="4F90A061" w14:textId="6369BF7A" w:rsidR="00B266F0" w:rsidRDefault="00B266F0" w:rsidP="00094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 “L” to turn on or off flashlight. ||B</w:t>
      </w:r>
    </w:p>
    <w:p w14:paraId="6E4A8A05" w14:textId="1B9A1893" w:rsidR="00094132" w:rsidRDefault="00094132" w:rsidP="00094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mouse to look around.</w:t>
      </w:r>
      <w:r w:rsidR="00B266F0">
        <w:rPr>
          <w:rFonts w:ascii="Times New Roman" w:hAnsi="Times New Roman" w:cs="Times New Roman"/>
          <w:sz w:val="24"/>
          <w:szCs w:val="24"/>
        </w:rPr>
        <w:t xml:space="preserve"> ||Right Control stick</w:t>
      </w:r>
    </w:p>
    <w:p w14:paraId="7AE85C2F" w14:textId="4F55C6F8" w:rsidR="00B266F0" w:rsidRDefault="00094132" w:rsidP="00094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</w:t>
      </w:r>
      <w:r>
        <w:rPr>
          <w:rFonts w:ascii="Times New Roman" w:hAnsi="Times New Roman" w:cs="Times New Roman"/>
          <w:sz w:val="24"/>
          <w:szCs w:val="24"/>
        </w:rPr>
        <w:t xml:space="preserve"> “Escape” to unlock the cursor.</w:t>
      </w:r>
    </w:p>
    <w:p w14:paraId="18625753" w14:textId="5670E528" w:rsidR="00B266F0" w:rsidRDefault="00B266F0" w:rsidP="00094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 “Home” to reset the position. ||Start</w:t>
      </w:r>
    </w:p>
    <w:p w14:paraId="0E6ADD5C" w14:textId="58FD0546" w:rsidR="00094132" w:rsidRDefault="00094132" w:rsidP="00094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</w:t>
      </w:r>
      <w:r>
        <w:rPr>
          <w:rFonts w:ascii="Times New Roman" w:hAnsi="Times New Roman" w:cs="Times New Roman"/>
          <w:sz w:val="24"/>
          <w:szCs w:val="24"/>
        </w:rPr>
        <w:t xml:space="preserve"> the left mouse button to shoot the ball.</w:t>
      </w:r>
      <w:r w:rsidR="00B266F0">
        <w:rPr>
          <w:rFonts w:ascii="Times New Roman" w:hAnsi="Times New Roman" w:cs="Times New Roman"/>
          <w:sz w:val="24"/>
          <w:szCs w:val="24"/>
        </w:rPr>
        <w:t xml:space="preserve"> ||RB</w:t>
      </w:r>
    </w:p>
    <w:p w14:paraId="34BAC885" w14:textId="77777777" w:rsidR="00094132" w:rsidRDefault="00094132" w:rsidP="00094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 want to go into the door, u just walk in.</w:t>
      </w:r>
    </w:p>
    <w:p w14:paraId="7CAB75B2" w14:textId="77777777" w:rsidR="00094132" w:rsidRDefault="00094132" w:rsidP="00094132">
      <w:pPr>
        <w:rPr>
          <w:rFonts w:ascii="Times New Roman" w:hAnsi="Times New Roman" w:cs="Times New Roman"/>
          <w:sz w:val="24"/>
          <w:szCs w:val="24"/>
        </w:rPr>
      </w:pPr>
    </w:p>
    <w:p w14:paraId="58CF36A2" w14:textId="77777777" w:rsidR="00094132" w:rsidRDefault="00094132" w:rsidP="00094132">
      <w:pPr>
        <w:rPr>
          <w:rFonts w:ascii="Times New Roman" w:hAnsi="Times New Roman" w:cs="Times New Roman"/>
          <w:sz w:val="24"/>
          <w:szCs w:val="24"/>
        </w:rPr>
      </w:pPr>
    </w:p>
    <w:p w14:paraId="206FC031" w14:textId="77777777" w:rsidR="00094132" w:rsidRPr="00094132" w:rsidRDefault="00094132" w:rsidP="00094132">
      <w:pPr>
        <w:rPr>
          <w:rFonts w:ascii="Times New Roman" w:hAnsi="Times New Roman" w:cs="Times New Roman"/>
          <w:sz w:val="24"/>
          <w:szCs w:val="24"/>
        </w:rPr>
      </w:pPr>
    </w:p>
    <w:sectPr w:rsidR="00094132" w:rsidRPr="00094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32"/>
    <w:rsid w:val="00094132"/>
    <w:rsid w:val="004C1F64"/>
    <w:rsid w:val="008F1DFC"/>
    <w:rsid w:val="00A35D63"/>
    <w:rsid w:val="00B266F0"/>
    <w:rsid w:val="00B356A9"/>
    <w:rsid w:val="00B75721"/>
    <w:rsid w:val="00FA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409C"/>
  <w15:chartTrackingRefBased/>
  <w15:docId w15:val="{614CEB25-A23D-4BA6-9643-1683ADD5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</dc:creator>
  <cp:keywords/>
  <dc:description/>
  <cp:lastModifiedBy>chen li</cp:lastModifiedBy>
  <cp:revision>4</cp:revision>
  <dcterms:created xsi:type="dcterms:W3CDTF">2016-12-01T00:27:00Z</dcterms:created>
  <dcterms:modified xsi:type="dcterms:W3CDTF">2016-12-01T00:58:00Z</dcterms:modified>
</cp:coreProperties>
</file>