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DD22" w14:textId="3FA825D7" w:rsidR="00CE7F8A" w:rsidRDefault="00D76AA6" w:rsidP="00E1003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  <w:u w:val="single"/>
        </w:rPr>
        <w:t>Su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pplementa</w:t>
      </w:r>
      <w:r w:rsidR="002F5AF2">
        <w:rPr>
          <w:rFonts w:ascii="Times New Roman" w:hAnsi="Times New Roman" w:cs="Times New Roman"/>
          <w:b/>
          <w:bCs/>
          <w:sz w:val="24"/>
          <w:szCs w:val="24"/>
          <w:u w:val="single"/>
        </w:rPr>
        <w:t>l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Materials</w:t>
      </w:r>
    </w:p>
    <w:p w14:paraId="709D952C" w14:textId="77777777" w:rsidR="00760C52" w:rsidRDefault="00760C52" w:rsidP="00E100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177CA3" w14:textId="6522A9C6" w:rsidR="003D276A" w:rsidRDefault="002F033A" w:rsidP="00E100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Supplemental Table 1.</w:t>
      </w:r>
      <w:r w:rsidR="00776D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27701">
        <w:rPr>
          <w:rFonts w:ascii="Times New Roman" w:hAnsi="Times New Roman" w:cs="Times New Roman"/>
          <w:i/>
          <w:iCs/>
          <w:sz w:val="24"/>
          <w:szCs w:val="24"/>
        </w:rPr>
        <w:t xml:space="preserve">Descriptive Statistics for </w:t>
      </w:r>
      <w:r w:rsidR="00131321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B27701">
        <w:rPr>
          <w:rFonts w:ascii="Times New Roman" w:hAnsi="Times New Roman" w:cs="Times New Roman"/>
          <w:i/>
          <w:iCs/>
          <w:sz w:val="24"/>
          <w:szCs w:val="24"/>
        </w:rPr>
        <w:t>ll Variables in the Full Add Health Sample and in Each Genetic Ancestry Group</w:t>
      </w:r>
      <w:r w:rsidR="00AD242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BD54AFF" w14:textId="389DEA12" w:rsidR="00AD242A" w:rsidRDefault="002F033A" w:rsidP="00AD242A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F033A">
        <w:rPr>
          <w:rFonts w:ascii="Times New Roman" w:hAnsi="Times New Roman" w:cs="Times New Roman"/>
          <w:b/>
          <w:bCs/>
          <w:sz w:val="24"/>
          <w:szCs w:val="24"/>
        </w:rPr>
        <w:t xml:space="preserve">Supplemental Table </w:t>
      </w:r>
      <w:r w:rsidR="008621C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F033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D242A" w:rsidRPr="00AD242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D242A" w:rsidRPr="007A7480">
        <w:rPr>
          <w:rFonts w:ascii="Times New Roman" w:hAnsi="Times New Roman" w:cs="Times New Roman"/>
          <w:i/>
          <w:iCs/>
          <w:sz w:val="24"/>
          <w:szCs w:val="24"/>
        </w:rPr>
        <w:t>GMM Fit Indices for Substance Use Behavior.</w:t>
      </w:r>
    </w:p>
    <w:p w14:paraId="32B67DED" w14:textId="2EF05D91" w:rsidR="00AD242A" w:rsidRPr="00FB5097" w:rsidRDefault="00AD242A" w:rsidP="00AD242A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F033A">
        <w:rPr>
          <w:rFonts w:ascii="Times New Roman" w:hAnsi="Times New Roman" w:cs="Times New Roman"/>
          <w:b/>
          <w:bCs/>
          <w:sz w:val="24"/>
          <w:szCs w:val="24"/>
        </w:rPr>
        <w:t xml:space="preserve">Supplemental Table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2F033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7E3B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3BE1" w:rsidRPr="007A7480">
        <w:rPr>
          <w:rFonts w:ascii="Times New Roman" w:hAnsi="Times New Roman" w:cs="Times New Roman"/>
          <w:i/>
          <w:iCs/>
          <w:sz w:val="24"/>
          <w:szCs w:val="24"/>
        </w:rPr>
        <w:t>GMM Fit Indices for Antisocial Behavior.</w:t>
      </w:r>
    </w:p>
    <w:p w14:paraId="5A9FE16C" w14:textId="26E42189" w:rsidR="00AD242A" w:rsidRPr="00FB5097" w:rsidRDefault="00AD242A" w:rsidP="00AD242A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F033A">
        <w:rPr>
          <w:rFonts w:ascii="Times New Roman" w:hAnsi="Times New Roman" w:cs="Times New Roman"/>
          <w:b/>
          <w:bCs/>
          <w:sz w:val="24"/>
          <w:szCs w:val="24"/>
        </w:rPr>
        <w:t xml:space="preserve">Supplemental Table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2F033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B5097" w:rsidRPr="00FB509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FB5097" w:rsidRPr="00FA704D">
        <w:rPr>
          <w:rFonts w:ascii="Times New Roman" w:hAnsi="Times New Roman" w:cs="Times New Roman"/>
          <w:i/>
          <w:iCs/>
          <w:sz w:val="24"/>
          <w:szCs w:val="24"/>
        </w:rPr>
        <w:t>SEM</w:t>
      </w:r>
      <w:r w:rsidR="00FB5097">
        <w:rPr>
          <w:rFonts w:ascii="Times New Roman" w:hAnsi="Times New Roman" w:cs="Times New Roman"/>
          <w:i/>
          <w:iCs/>
          <w:sz w:val="24"/>
          <w:szCs w:val="24"/>
        </w:rPr>
        <w:t xml:space="preserve"> Results, </w:t>
      </w:r>
      <w:r w:rsidR="00FB5097">
        <w:rPr>
          <w:rFonts w:ascii="Times New Roman" w:hAnsi="Times New Roman" w:cs="Times New Roman" w:hint="eastAsia"/>
          <w:i/>
          <w:iCs/>
          <w:sz w:val="24"/>
          <w:szCs w:val="24"/>
        </w:rPr>
        <w:t>Individuals with Genetic Similarity to European Ancestry</w:t>
      </w:r>
      <w:r w:rsidR="00FB5097">
        <w:rPr>
          <w:rFonts w:ascii="Times New Roman" w:hAnsi="Times New Roman" w:cs="Times New Roman"/>
          <w:i/>
          <w:iCs/>
          <w:sz w:val="24"/>
          <w:szCs w:val="24"/>
        </w:rPr>
        <w:t xml:space="preserve"> (n = 4,868)</w:t>
      </w:r>
    </w:p>
    <w:p w14:paraId="33464046" w14:textId="22984285" w:rsidR="00AD242A" w:rsidRPr="00737C7D" w:rsidRDefault="00AD242A" w:rsidP="00AD242A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F033A">
        <w:rPr>
          <w:rFonts w:ascii="Times New Roman" w:hAnsi="Times New Roman" w:cs="Times New Roman"/>
          <w:b/>
          <w:bCs/>
          <w:sz w:val="24"/>
          <w:szCs w:val="24"/>
        </w:rPr>
        <w:t xml:space="preserve">Supplemental Table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2F033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737C7D" w:rsidRPr="00737C7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37C7D" w:rsidRPr="00FA704D">
        <w:rPr>
          <w:rFonts w:ascii="Times New Roman" w:hAnsi="Times New Roman" w:cs="Times New Roman"/>
          <w:i/>
          <w:iCs/>
          <w:sz w:val="24"/>
          <w:szCs w:val="24"/>
        </w:rPr>
        <w:t>SEM</w:t>
      </w:r>
      <w:r w:rsidR="00737C7D">
        <w:rPr>
          <w:rFonts w:ascii="Times New Roman" w:hAnsi="Times New Roman" w:cs="Times New Roman"/>
          <w:i/>
          <w:iCs/>
          <w:sz w:val="24"/>
          <w:szCs w:val="24"/>
        </w:rPr>
        <w:t xml:space="preserve"> Results, </w:t>
      </w:r>
      <w:r w:rsidR="00737C7D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Individuals with Genetic Similarity </w:t>
      </w:r>
      <w:r w:rsidR="00737C7D">
        <w:rPr>
          <w:rFonts w:ascii="Times New Roman" w:hAnsi="Times New Roman" w:cs="Times New Roman"/>
          <w:i/>
          <w:iCs/>
          <w:sz w:val="24"/>
          <w:szCs w:val="24"/>
        </w:rPr>
        <w:t xml:space="preserve">to </w:t>
      </w:r>
      <w:r w:rsidR="00737C7D">
        <w:rPr>
          <w:rFonts w:ascii="Times New Roman" w:hAnsi="Times New Roman" w:cs="Times New Roman" w:hint="eastAsia"/>
          <w:i/>
          <w:iCs/>
          <w:sz w:val="24"/>
          <w:szCs w:val="24"/>
        </w:rPr>
        <w:t>African Ancestry</w:t>
      </w:r>
      <w:r w:rsidR="00737C7D" w:rsidRPr="0023212C">
        <w:rPr>
          <w:rFonts w:ascii="Times New Roman" w:hAnsi="Times New Roman" w:cs="Times New Roman"/>
          <w:i/>
          <w:iCs/>
          <w:sz w:val="24"/>
          <w:szCs w:val="24"/>
        </w:rPr>
        <w:t xml:space="preserve"> (n = 1,614)</w:t>
      </w:r>
    </w:p>
    <w:p w14:paraId="62A99358" w14:textId="011450FB" w:rsidR="00AD242A" w:rsidRPr="008A6E47" w:rsidRDefault="00AD242A" w:rsidP="00AD242A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F033A">
        <w:rPr>
          <w:rFonts w:ascii="Times New Roman" w:hAnsi="Times New Roman" w:cs="Times New Roman"/>
          <w:b/>
          <w:bCs/>
          <w:sz w:val="24"/>
          <w:szCs w:val="24"/>
        </w:rPr>
        <w:t xml:space="preserve">Supplemental Table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2F033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8A6E47" w:rsidRPr="008A6E4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A6E47" w:rsidRPr="00FA704D">
        <w:rPr>
          <w:rFonts w:ascii="Times New Roman" w:hAnsi="Times New Roman" w:cs="Times New Roman"/>
          <w:i/>
          <w:iCs/>
          <w:sz w:val="24"/>
          <w:szCs w:val="24"/>
        </w:rPr>
        <w:t>SEM</w:t>
      </w:r>
      <w:r w:rsidR="008A6E47">
        <w:rPr>
          <w:rFonts w:ascii="Times New Roman" w:hAnsi="Times New Roman" w:cs="Times New Roman"/>
          <w:i/>
          <w:iCs/>
          <w:sz w:val="24"/>
          <w:szCs w:val="24"/>
        </w:rPr>
        <w:t xml:space="preserve"> Results, </w:t>
      </w:r>
      <w:r w:rsidR="008A6E47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Individuals with Genetic Similarity </w:t>
      </w:r>
      <w:r w:rsidR="008A6E47">
        <w:rPr>
          <w:rFonts w:ascii="Times New Roman" w:hAnsi="Times New Roman" w:cs="Times New Roman"/>
          <w:i/>
          <w:iCs/>
          <w:sz w:val="24"/>
          <w:szCs w:val="24"/>
        </w:rPr>
        <w:t xml:space="preserve">to </w:t>
      </w:r>
      <w:r w:rsidR="008A6E47">
        <w:rPr>
          <w:rFonts w:ascii="Times New Roman" w:hAnsi="Times New Roman" w:cs="Times New Roman" w:hint="eastAsia"/>
          <w:i/>
          <w:iCs/>
          <w:sz w:val="24"/>
          <w:szCs w:val="24"/>
        </w:rPr>
        <w:t>East Asian Ancestry</w:t>
      </w:r>
      <w:r w:rsidR="008A6E47" w:rsidRPr="0023212C">
        <w:rPr>
          <w:rFonts w:ascii="Times New Roman" w:hAnsi="Times New Roman" w:cs="Times New Roman"/>
          <w:i/>
          <w:iCs/>
          <w:sz w:val="24"/>
          <w:szCs w:val="24"/>
        </w:rPr>
        <w:t xml:space="preserve"> (n = 365)</w:t>
      </w:r>
    </w:p>
    <w:p w14:paraId="7A598622" w14:textId="749C760F" w:rsidR="002F033A" w:rsidRPr="0027414E" w:rsidRDefault="00AD242A" w:rsidP="00E1003B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F033A">
        <w:rPr>
          <w:rFonts w:ascii="Times New Roman" w:hAnsi="Times New Roman" w:cs="Times New Roman"/>
          <w:b/>
          <w:bCs/>
          <w:sz w:val="24"/>
          <w:szCs w:val="24"/>
        </w:rPr>
        <w:t xml:space="preserve">Supplemental Table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2F033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873210" w:rsidRPr="008732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73210" w:rsidRPr="00FA704D">
        <w:rPr>
          <w:rFonts w:ascii="Times New Roman" w:hAnsi="Times New Roman" w:cs="Times New Roman"/>
          <w:i/>
          <w:iCs/>
          <w:sz w:val="24"/>
          <w:szCs w:val="24"/>
        </w:rPr>
        <w:t>SEM</w:t>
      </w:r>
      <w:r w:rsidR="00873210">
        <w:rPr>
          <w:rFonts w:ascii="Times New Roman" w:hAnsi="Times New Roman" w:cs="Times New Roman"/>
          <w:i/>
          <w:iCs/>
          <w:sz w:val="24"/>
          <w:szCs w:val="24"/>
        </w:rPr>
        <w:t xml:space="preserve"> Results, </w:t>
      </w:r>
      <w:r w:rsidR="00873210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Individuals with Genetic Similarity </w:t>
      </w:r>
      <w:r w:rsidR="00873210">
        <w:rPr>
          <w:rFonts w:ascii="Times New Roman" w:hAnsi="Times New Roman" w:cs="Times New Roman"/>
          <w:i/>
          <w:iCs/>
          <w:sz w:val="24"/>
          <w:szCs w:val="24"/>
        </w:rPr>
        <w:t xml:space="preserve">to </w:t>
      </w:r>
      <w:r w:rsidR="00873210">
        <w:rPr>
          <w:rFonts w:ascii="Times New Roman" w:hAnsi="Times New Roman" w:cs="Times New Roman" w:hint="eastAsia"/>
          <w:i/>
          <w:iCs/>
          <w:sz w:val="24"/>
          <w:szCs w:val="24"/>
        </w:rPr>
        <w:t>Hispanic Ancestry</w:t>
      </w:r>
      <w:r w:rsidR="0087321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73210" w:rsidRPr="0023212C">
        <w:rPr>
          <w:rFonts w:ascii="Times New Roman" w:hAnsi="Times New Roman" w:cs="Times New Roman"/>
          <w:i/>
          <w:iCs/>
          <w:sz w:val="24"/>
          <w:szCs w:val="24"/>
        </w:rPr>
        <w:t>(n = 821)</w:t>
      </w:r>
    </w:p>
    <w:p w14:paraId="6675E60E" w14:textId="77777777" w:rsidR="003D276A" w:rsidRDefault="003D276A" w:rsidP="00E100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0050AE9" w14:textId="6F9859CC" w:rsidR="00117895" w:rsidRPr="00FF4D8C" w:rsidRDefault="006231D8" w:rsidP="00E100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</w:t>
      </w:r>
      <w:r w:rsidR="002F033A">
        <w:rPr>
          <w:rFonts w:ascii="Times New Roman" w:hAnsi="Times New Roman" w:cs="Times New Roman"/>
          <w:b/>
          <w:bCs/>
          <w:sz w:val="24"/>
          <w:szCs w:val="24"/>
        </w:rPr>
        <w:t xml:space="preserve">upplemental </w:t>
      </w:r>
      <w:r w:rsidR="00117895" w:rsidRPr="00FF4D8C">
        <w:rPr>
          <w:rFonts w:ascii="Times New Roman" w:hAnsi="Times New Roman" w:cs="Times New Roman"/>
          <w:b/>
          <w:bCs/>
          <w:sz w:val="24"/>
          <w:szCs w:val="24"/>
        </w:rPr>
        <w:t>Table 1.</w:t>
      </w:r>
    </w:p>
    <w:p w14:paraId="4C805241" w14:textId="5262A432" w:rsidR="00117895" w:rsidRPr="00FF4D8C" w:rsidRDefault="00E270CA" w:rsidP="00E1003B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Descriptive</w:t>
      </w:r>
      <w:r w:rsidR="00776D84">
        <w:rPr>
          <w:rFonts w:ascii="Times New Roman" w:hAnsi="Times New Roman" w:cs="Times New Roman"/>
          <w:i/>
          <w:iCs/>
          <w:sz w:val="24"/>
          <w:szCs w:val="24"/>
        </w:rPr>
        <w:t xml:space="preserve"> Statistics</w:t>
      </w:r>
      <w:r w:rsidR="004C7788">
        <w:rPr>
          <w:rFonts w:ascii="Times New Roman" w:hAnsi="Times New Roman" w:cs="Times New Roman"/>
          <w:i/>
          <w:iCs/>
          <w:sz w:val="24"/>
          <w:szCs w:val="24"/>
        </w:rPr>
        <w:t xml:space="preserve"> for all Variables in the Full Add Health Sample and in Each Genetic Ancestry Group</w:t>
      </w:r>
    </w:p>
    <w:tbl>
      <w:tblPr>
        <w:tblW w:w="13872" w:type="dxa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050"/>
        <w:gridCol w:w="1674"/>
        <w:gridCol w:w="1674"/>
        <w:gridCol w:w="1674"/>
        <w:gridCol w:w="1674"/>
        <w:gridCol w:w="1674"/>
        <w:gridCol w:w="2452"/>
      </w:tblGrid>
      <w:tr w:rsidR="009B186E" w:rsidRPr="00FF4D8C" w14:paraId="06C4AC1F" w14:textId="77777777" w:rsidTr="00140AF9">
        <w:trPr>
          <w:trHeight w:val="198"/>
        </w:trPr>
        <w:tc>
          <w:tcPr>
            <w:tcW w:w="3050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6608A4FF" w14:textId="77777777" w:rsidR="004A338E" w:rsidRPr="00FF4D8C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4D8C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1674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74AECB23" w14:textId="77777777" w:rsidR="004A338E" w:rsidRPr="00FF4D8C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Sample</w:t>
            </w:r>
          </w:p>
        </w:tc>
        <w:tc>
          <w:tcPr>
            <w:tcW w:w="1674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70B3F6B9" w14:textId="77777777" w:rsidR="004A338E" w:rsidRPr="00FF4D8C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European</w:t>
            </w:r>
          </w:p>
        </w:tc>
        <w:tc>
          <w:tcPr>
            <w:tcW w:w="1674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430CFE89" w14:textId="77777777" w:rsidR="004A338E" w:rsidRPr="00FF4D8C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African</w:t>
            </w:r>
          </w:p>
        </w:tc>
        <w:tc>
          <w:tcPr>
            <w:tcW w:w="1674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648D93D3" w14:textId="17E847BC" w:rsidR="004A338E" w:rsidRPr="00FF4D8C" w:rsidRDefault="00AB3C02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East </w:t>
            </w:r>
            <w:r w:rsidR="004A338E">
              <w:rPr>
                <w:rFonts w:ascii="Times New Roman" w:hAnsi="Times New Roman" w:cs="Times New Roman"/>
                <w:sz w:val="24"/>
                <w:szCs w:val="24"/>
              </w:rPr>
              <w:t>Asian</w:t>
            </w:r>
          </w:p>
        </w:tc>
        <w:tc>
          <w:tcPr>
            <w:tcW w:w="1674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266CFF7D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Hispanic</w:t>
            </w:r>
          </w:p>
        </w:tc>
        <w:tc>
          <w:tcPr>
            <w:tcW w:w="2452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3E921F39" w14:textId="767D110A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Diff. Test</w:t>
            </w:r>
            <w:r w:rsidR="00CF30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95146" w:rsidRPr="00B9514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a</w:t>
            </w:r>
          </w:p>
        </w:tc>
      </w:tr>
      <w:tr w:rsidR="009B186E" w:rsidRPr="00FF4D8C" w14:paraId="1EE50524" w14:textId="77777777" w:rsidTr="00140AF9">
        <w:trPr>
          <w:trHeight w:val="408"/>
        </w:trPr>
        <w:tc>
          <w:tcPr>
            <w:tcW w:w="305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20BCFA4" w14:textId="77777777" w:rsidR="004A338E" w:rsidRPr="00FF4D8C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A29B120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20,745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C7CFDB5" w14:textId="77777777" w:rsidR="004A338E" w:rsidRPr="00FF4D8C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4,868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21DBD81" w14:textId="77777777" w:rsidR="004A338E" w:rsidRPr="00FF4D8C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1,614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9FBD2E8" w14:textId="77777777" w:rsidR="004A338E" w:rsidRPr="00FF4D8C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365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CD6EE58" w14:textId="77777777" w:rsidR="004A338E" w:rsidRPr="00FF4D8C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821</w:t>
            </w:r>
          </w:p>
        </w:tc>
        <w:tc>
          <w:tcPr>
            <w:tcW w:w="2452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C825433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86E" w:rsidRPr="00FF4D8C" w14:paraId="502BC80F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5302FD09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Biological sex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4B21CA2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0014EF1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D3E3018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5C7D992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EF26924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24B85F46" w14:textId="1EF649C1" w:rsidR="004A338E" w:rsidRPr="001C07C6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EAA" w:rsidRPr="00FF4D8C" w14:paraId="769DE0AF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3AA6DA2A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E0C5A9F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10,480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AFD45AD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2,584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166D55D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897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114309E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165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E9A0374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392</w:t>
            </w:r>
          </w:p>
        </w:tc>
        <w:tc>
          <w:tcPr>
            <w:tcW w:w="2452" w:type="dxa"/>
            <w:vMerge w:val="restart"/>
            <w:tcBorders>
              <w:left w:val="nil"/>
              <w:right w:val="nil"/>
            </w:tcBorders>
            <w:vAlign w:val="center"/>
          </w:tcPr>
          <w:p w14:paraId="65833BE6" w14:textId="355254A6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4B7">
              <w:rPr>
                <w:rFonts w:ascii="Times New Roman" w:hAnsi="Times New Roman" w:cs="Times New Roman"/>
                <w:sz w:val="24"/>
                <w:szCs w:val="24"/>
              </w:rPr>
              <w:t>χ</w:t>
            </w:r>
            <w:r w:rsidRPr="000A7D4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(3) = 21.94</w:t>
            </w:r>
            <w:r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***</w:t>
            </w:r>
          </w:p>
        </w:tc>
      </w:tr>
      <w:tr w:rsidR="00A56EAA" w:rsidRPr="00FF4D8C" w14:paraId="3F2E9EF6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21C19CA0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BA27421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10,263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24DCCD6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2,284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DB80615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717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7CE3363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C963C0D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429</w:t>
            </w:r>
          </w:p>
        </w:tc>
        <w:tc>
          <w:tcPr>
            <w:tcW w:w="2452" w:type="dxa"/>
            <w:vMerge/>
            <w:tcBorders>
              <w:left w:val="nil"/>
              <w:right w:val="nil"/>
            </w:tcBorders>
            <w:vAlign w:val="center"/>
          </w:tcPr>
          <w:p w14:paraId="4A8A8574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86E" w:rsidRPr="00FF4D8C" w14:paraId="7905E8A9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7A952BD0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7BED2B5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EA6453D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BBB2D0C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6BBF0CF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3123207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7C1627E8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86E" w:rsidRPr="00FF4D8C" w14:paraId="6D6854DD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72BBA57C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Wave I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3C87D43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16.16 (1.72)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D7A2684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15.98 (1.70)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224721E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16.03 (1.67)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B3AAC69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16.57 (1.61)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4F504DF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16.34 (1.65)</w:t>
            </w: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56C8B8DA" w14:textId="36AFF0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F(3, 7664) = 22.81</w:t>
            </w:r>
            <w:r w:rsidR="006F468B"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***</w:t>
            </w:r>
          </w:p>
        </w:tc>
      </w:tr>
      <w:tr w:rsidR="009B186E" w:rsidRPr="00FF4D8C" w14:paraId="55D4D5A9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568CA209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Wave II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C3127EE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16.73 (1.60)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4D5CE8C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16.53 (1.56)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96198B8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16.66 (1.55)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02C85BE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17.14 (1.50)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71374A8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16.90 (1.53)</w:t>
            </w: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506F386F" w14:textId="3A9095AA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F(3, 5680) = 20.75</w:t>
            </w:r>
            <w:r w:rsidR="006F468B"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***</w:t>
            </w:r>
          </w:p>
        </w:tc>
      </w:tr>
      <w:tr w:rsidR="009B186E" w:rsidRPr="00FF4D8C" w14:paraId="3BC396CC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61159E57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Wave III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56869AB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22.46 (1.76)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1AA7479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22.29 (1.73)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3433E5D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22.33 (1.72)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5BC7205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22.83 (1.66)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96EE370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22.68 (1.67)</w:t>
            </w: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3E180D50" w14:textId="7484BCB3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F(3, 6448) = 18.30</w:t>
            </w:r>
            <w:r w:rsidR="006F468B"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***</w:t>
            </w:r>
          </w:p>
        </w:tc>
      </w:tr>
      <w:tr w:rsidR="009B186E" w:rsidRPr="00FF4D8C" w14:paraId="4724C21A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597CD6B1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Wave IV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5452230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28.98 (1.75)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83D55C4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28.85 (1.73)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410213D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28.93 (1.73)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9D7DD41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29.47 (1.68)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94FD403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29.24 (1.68)</w:t>
            </w: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06856949" w14:textId="5E08B0F6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F(3, 7664) = 23.89</w:t>
            </w:r>
            <w:r w:rsidR="006F468B"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***</w:t>
            </w:r>
          </w:p>
        </w:tc>
      </w:tr>
      <w:tr w:rsidR="009B186E" w:rsidRPr="00FF4D8C" w14:paraId="3608BF65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68373C34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Wave V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A0D9226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38.03 (1.88)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5AC8DED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37.80 (1.85)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7CD99F0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38.07 (1.85)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59741B0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38.41 (1.85)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6BFCAF0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38.25 (1.83)</w:t>
            </w: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66D93665" w14:textId="0F0FD279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F(3, 5484) = 19.06</w:t>
            </w:r>
            <w:r w:rsidR="006F468B"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***</w:t>
            </w:r>
          </w:p>
        </w:tc>
      </w:tr>
      <w:tr w:rsidR="009B186E" w:rsidRPr="00FF4D8C" w14:paraId="2FA8587D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08A36574" w14:textId="38E64F4D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Self-reported race/ethnicity</w:t>
            </w:r>
            <w:r w:rsidR="00CF30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F306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b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F77CBDC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1D4A405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5A51946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9C77AE1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4C1EB86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3E7528BB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79D4" w:rsidRPr="00FF4D8C" w14:paraId="0175094E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685782FB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048D3A5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12,747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4EC091B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4,837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E261212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5902CC5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7124860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439</w:t>
            </w:r>
          </w:p>
        </w:tc>
        <w:tc>
          <w:tcPr>
            <w:tcW w:w="2452" w:type="dxa"/>
            <w:vMerge w:val="restart"/>
            <w:tcBorders>
              <w:left w:val="nil"/>
              <w:right w:val="nil"/>
            </w:tcBorders>
            <w:vAlign w:val="center"/>
          </w:tcPr>
          <w:p w14:paraId="236F574E" w14:textId="39D29260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8679D4" w:rsidRPr="00FF4D8C" w14:paraId="227B747A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01F2B122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Black/African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68216E1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4,807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7B49D8C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70CF35A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1,595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6E0A853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3A64FD3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52" w:type="dxa"/>
            <w:vMerge/>
            <w:tcBorders>
              <w:left w:val="nil"/>
              <w:right w:val="nil"/>
            </w:tcBorders>
            <w:vAlign w:val="center"/>
          </w:tcPr>
          <w:p w14:paraId="1E50F2B3" w14:textId="52461923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79D4" w:rsidRPr="00FF4D8C" w14:paraId="1C7A8DA8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75302FAE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Native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4A20B5D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740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79AD104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9516550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2A88642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6333D70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452" w:type="dxa"/>
            <w:vMerge/>
            <w:tcBorders>
              <w:left w:val="nil"/>
              <w:right w:val="nil"/>
            </w:tcBorders>
            <w:vAlign w:val="center"/>
          </w:tcPr>
          <w:p w14:paraId="46C8B2A7" w14:textId="7C6D0C1D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79D4" w:rsidRPr="00FF4D8C" w14:paraId="23B593E5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24992978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Asian or Pacific islander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2D8A65B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1,584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C72A8A7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5BD0655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FA8A181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361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348954D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2452" w:type="dxa"/>
            <w:vMerge/>
            <w:tcBorders>
              <w:left w:val="nil"/>
              <w:right w:val="nil"/>
            </w:tcBorders>
            <w:vAlign w:val="center"/>
          </w:tcPr>
          <w:p w14:paraId="529470BB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79D4" w:rsidRPr="00FF4D8C" w14:paraId="46549ED4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07F7897E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Hispanic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E625D52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3,525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EA2F59E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CB59EA4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E93D72A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8B23B14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703</w:t>
            </w:r>
          </w:p>
        </w:tc>
        <w:tc>
          <w:tcPr>
            <w:tcW w:w="2452" w:type="dxa"/>
            <w:vMerge/>
            <w:tcBorders>
              <w:left w:val="nil"/>
              <w:right w:val="nil"/>
            </w:tcBorders>
            <w:vAlign w:val="center"/>
          </w:tcPr>
          <w:p w14:paraId="0891396C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79D4" w:rsidRPr="00FF4D8C" w14:paraId="4A456E92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375E0681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D2C5463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1,999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8AE256C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BDE5056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ABCE49C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B9B07C4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370</w:t>
            </w:r>
          </w:p>
        </w:tc>
        <w:tc>
          <w:tcPr>
            <w:tcW w:w="2452" w:type="dxa"/>
            <w:vMerge/>
            <w:tcBorders>
              <w:left w:val="nil"/>
              <w:right w:val="nil"/>
            </w:tcBorders>
            <w:vAlign w:val="center"/>
          </w:tcPr>
          <w:p w14:paraId="1585D4E7" w14:textId="77777777" w:rsidR="008679D4" w:rsidRDefault="008679D4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86E" w:rsidRPr="00FF4D8C" w14:paraId="08BD4D05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64AFA9E8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Annual family income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2162570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45,728 (51,617)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6A712B3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51,470 (46,052)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2855523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34,901 (36,034)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0200013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53,639 (63,821)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6AFA302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37,582 (37,959)</w:t>
            </w: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3B0D4FDB" w14:textId="2379E3BA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F(3, 6028) = 53.56</w:t>
            </w:r>
            <w:r w:rsidR="006F468B"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***</w:t>
            </w:r>
          </w:p>
        </w:tc>
      </w:tr>
      <w:tr w:rsidR="009B186E" w:rsidRPr="00FF4D8C" w14:paraId="4F8169C6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61405EBA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Maternal education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D7F0253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C89148E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1E63C5E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8A69F23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B33FC60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0465C69F" w14:textId="06652852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EAA" w:rsidRPr="00FF4D8C" w14:paraId="3F10A0B8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32C3AA9F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Never attended school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7755980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BF73EC6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72FD90B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1A64DCA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4033393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52" w:type="dxa"/>
            <w:vMerge w:val="restart"/>
            <w:tcBorders>
              <w:left w:val="nil"/>
              <w:right w:val="nil"/>
            </w:tcBorders>
            <w:vAlign w:val="center"/>
          </w:tcPr>
          <w:p w14:paraId="59DE452C" w14:textId="1F1FCA9D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4B7">
              <w:rPr>
                <w:rFonts w:ascii="Times New Roman" w:hAnsi="Times New Roman" w:cs="Times New Roman"/>
                <w:sz w:val="24"/>
                <w:szCs w:val="24"/>
              </w:rPr>
              <w:t>χ</w:t>
            </w:r>
            <w:r w:rsidRPr="000A7D4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(18) = 731.6</w:t>
            </w:r>
            <w:r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***</w:t>
            </w:r>
          </w:p>
        </w:tc>
      </w:tr>
      <w:tr w:rsidR="00A56EAA" w:rsidRPr="00FF4D8C" w14:paraId="06F43C76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7BF296B8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Eighth grade or less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48D15EB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1,085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38EA2A0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201AE31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5844E04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FB1BC7B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2452" w:type="dxa"/>
            <w:vMerge/>
            <w:tcBorders>
              <w:left w:val="nil"/>
              <w:right w:val="nil"/>
            </w:tcBorders>
            <w:vAlign w:val="center"/>
          </w:tcPr>
          <w:p w14:paraId="50988A08" w14:textId="037DD168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EAA" w:rsidRPr="00FF4D8C" w14:paraId="1560C5CD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62C02F64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 than high school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1E6F5D6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1,939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471B271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429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8D74628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171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5AB6AB6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C299D76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2452" w:type="dxa"/>
            <w:vMerge/>
            <w:tcBorders>
              <w:left w:val="nil"/>
              <w:right w:val="nil"/>
            </w:tcBorders>
            <w:vAlign w:val="center"/>
          </w:tcPr>
          <w:p w14:paraId="238A8D70" w14:textId="3479801F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EAA" w:rsidRPr="00FF4D8C" w14:paraId="2E2DBB29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3C910138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school degree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1E8A094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6,574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465226F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1,796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6E6DFE7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529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2288A31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84A5B82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265</w:t>
            </w:r>
          </w:p>
        </w:tc>
        <w:tc>
          <w:tcPr>
            <w:tcW w:w="2452" w:type="dxa"/>
            <w:vMerge/>
            <w:tcBorders>
              <w:left w:val="nil"/>
              <w:right w:val="nil"/>
            </w:tcBorders>
            <w:vAlign w:val="center"/>
          </w:tcPr>
          <w:p w14:paraId="47A55EAC" w14:textId="1DD10D69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EAA" w:rsidRPr="00FF4D8C" w14:paraId="709226E4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2B71E318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Some college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B21E955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3,684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F014502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1,001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EC1437B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345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74692EE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97FBF13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2452" w:type="dxa"/>
            <w:vMerge/>
            <w:tcBorders>
              <w:left w:val="nil"/>
              <w:right w:val="nil"/>
            </w:tcBorders>
            <w:vAlign w:val="center"/>
          </w:tcPr>
          <w:p w14:paraId="64D23D9A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EAA" w:rsidRPr="00FF4D8C" w14:paraId="311F6F86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31EAF2E3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College degree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D74C443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3,640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399F0FE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938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3BF1205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4232A2D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415CA74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2452" w:type="dxa"/>
            <w:vMerge/>
            <w:tcBorders>
              <w:left w:val="nil"/>
              <w:right w:val="nil"/>
            </w:tcBorders>
            <w:vAlign w:val="center"/>
          </w:tcPr>
          <w:p w14:paraId="13049045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6EAA" w:rsidRPr="00FF4D8C" w14:paraId="3C16553C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1E0633F6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Post-college education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F041465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1,459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A8F5118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378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726B67F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334097D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E5CFB11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452" w:type="dxa"/>
            <w:vMerge/>
            <w:tcBorders>
              <w:left w:val="nil"/>
              <w:right w:val="nil"/>
            </w:tcBorders>
            <w:vAlign w:val="center"/>
          </w:tcPr>
          <w:p w14:paraId="3018A247" w14:textId="77777777" w:rsidR="00A56EAA" w:rsidRDefault="00A56EA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86E" w:rsidRPr="00FF4D8C" w14:paraId="1BBDD7C7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3FD0B7AA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Paternal education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522B891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00F7B46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CF91C26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BB9B0FB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DC7321F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0DDABE29" w14:textId="00D625DD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069" w:rsidRPr="00FF4D8C" w14:paraId="042BC7F7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5D0BBF90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Never attended school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6C0E216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0AE399D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6E50AC9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BDB9730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243E1EF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52" w:type="dxa"/>
            <w:vMerge w:val="restart"/>
            <w:tcBorders>
              <w:left w:val="nil"/>
              <w:right w:val="nil"/>
            </w:tcBorders>
            <w:vAlign w:val="center"/>
          </w:tcPr>
          <w:p w14:paraId="513F4AF7" w14:textId="6D637C86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4B7">
              <w:rPr>
                <w:rFonts w:ascii="Times New Roman" w:hAnsi="Times New Roman" w:cs="Times New Roman"/>
                <w:sz w:val="24"/>
                <w:szCs w:val="24"/>
              </w:rPr>
              <w:t>χ</w:t>
            </w:r>
            <w:r w:rsidRPr="000A7D4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(18) = 471.5</w:t>
            </w:r>
            <w:r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***</w:t>
            </w:r>
          </w:p>
        </w:tc>
      </w:tr>
      <w:tr w:rsidR="00CF3069" w:rsidRPr="00FF4D8C" w14:paraId="4424CC62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1EA3073B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Eighth grade or less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F591442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909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76B2029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3BDAC38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E84CCB1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7AD6EF4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2452" w:type="dxa"/>
            <w:vMerge/>
            <w:tcBorders>
              <w:left w:val="nil"/>
              <w:right w:val="nil"/>
            </w:tcBorders>
            <w:vAlign w:val="center"/>
          </w:tcPr>
          <w:p w14:paraId="33865983" w14:textId="1E2D4909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069" w:rsidRPr="00FF4D8C" w14:paraId="7DB43085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52C1A49E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 than high school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9D51325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1,202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E4C52CD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316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1114C94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FB395E4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78A3AA6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2452" w:type="dxa"/>
            <w:vMerge/>
            <w:tcBorders>
              <w:left w:val="nil"/>
              <w:right w:val="nil"/>
            </w:tcBorders>
            <w:vAlign w:val="center"/>
          </w:tcPr>
          <w:p w14:paraId="4CF8BE95" w14:textId="66308764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069" w:rsidRPr="00FF4D8C" w14:paraId="440BB8E5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04B648B8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school degree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0106B9F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4,472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0FD961D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1,382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B74D131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269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B8A2BFA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EC5F43A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2452" w:type="dxa"/>
            <w:vMerge/>
            <w:tcBorders>
              <w:left w:val="nil"/>
              <w:right w:val="nil"/>
            </w:tcBorders>
            <w:vAlign w:val="center"/>
          </w:tcPr>
          <w:p w14:paraId="6B37502D" w14:textId="59705F5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069" w:rsidRPr="00FF4D8C" w14:paraId="27039160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10C10E6C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Some college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95307EB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2,472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163B589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732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9382994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A9FE052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26D5D31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2452" w:type="dxa"/>
            <w:vMerge/>
            <w:tcBorders>
              <w:left w:val="nil"/>
              <w:right w:val="nil"/>
            </w:tcBorders>
            <w:vAlign w:val="center"/>
          </w:tcPr>
          <w:p w14:paraId="289CEB82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069" w:rsidRPr="00FF4D8C" w14:paraId="36D675F6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4EECDDBA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College degree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002F7D8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2,822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CEAFA0D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829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D87A3CF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171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7A402EE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A115048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2452" w:type="dxa"/>
            <w:vMerge/>
            <w:tcBorders>
              <w:left w:val="nil"/>
              <w:right w:val="nil"/>
            </w:tcBorders>
            <w:vAlign w:val="center"/>
          </w:tcPr>
          <w:p w14:paraId="3541C2AF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069" w:rsidRPr="00FF4D8C" w14:paraId="16D69743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5C7835A8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Post-college education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AAF5F54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1,536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4E8BF35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426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FFC15BD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4DAEA6C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D600754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2452" w:type="dxa"/>
            <w:vMerge/>
            <w:tcBorders>
              <w:left w:val="nil"/>
              <w:right w:val="nil"/>
            </w:tcBorders>
            <w:vAlign w:val="center"/>
          </w:tcPr>
          <w:p w14:paraId="7805F00A" w14:textId="77777777" w:rsidR="00CF3069" w:rsidRDefault="00CF306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86E" w:rsidRPr="00FF4D8C" w14:paraId="0EDB2940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4175A0E8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 composite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8AACDA1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B9F822A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1515595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84D042E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DA62463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79CED555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86E" w:rsidRPr="00FF4D8C" w14:paraId="064322A1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08CA2A09" w14:textId="77777777" w:rsidR="004A338E" w:rsidRDefault="004A338E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3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Wave I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EBB4E12" w14:textId="13DDB5FF" w:rsidR="004A338E" w:rsidRDefault="007F71E8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2.64 (3.87)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2AEE83A" w14:textId="1E3C7CDA" w:rsidR="004A338E" w:rsidRDefault="00FF1BED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3.13 (4.12)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B0FAAD4" w14:textId="32767F8C" w:rsidR="004A338E" w:rsidRDefault="00CC4CA6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1.53 (2.91)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3192B81" w14:textId="4CD38A48" w:rsidR="004A338E" w:rsidRDefault="00313511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1.94 (3.53)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7A6F64E" w14:textId="5C11B8C9" w:rsidR="004A338E" w:rsidRDefault="006E7C3A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2.69 (3.80)</w:t>
            </w: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4B43E208" w14:textId="2C68944C" w:rsidR="004A338E" w:rsidRDefault="00F87965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E110F4">
              <w:rPr>
                <w:rFonts w:ascii="Times New Roman" w:hAnsi="Times New Roman" w:cs="Times New Roman"/>
                <w:sz w:val="24"/>
                <w:szCs w:val="24"/>
              </w:rPr>
              <w:t>(3, 7535) = 73.54</w:t>
            </w:r>
            <w:r w:rsidR="00D92944"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***</w:t>
            </w:r>
          </w:p>
        </w:tc>
      </w:tr>
      <w:tr w:rsidR="00805829" w:rsidRPr="00FF4D8C" w14:paraId="52AF558E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5894262C" w14:textId="77777777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3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Wave II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6893BDA" w14:textId="57FC98A6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2.88 (4.02)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9C9FA2E" w14:textId="32F4F7A2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3.52 (4.30)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48F8455" w14:textId="2817B8F4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1.68 (3.19)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0D4B7FA" w14:textId="2E1E5D32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2.09 (3.43)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BA2B87A" w14:textId="4C703E8D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3.03 (4.08)</w:t>
            </w: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6C8C052C" w14:textId="783AB87C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F(3, </w:t>
            </w:r>
            <w:r w:rsidR="00673306">
              <w:rPr>
                <w:rFonts w:ascii="Times New Roman" w:hAnsi="Times New Roman" w:cs="Times New Roman"/>
                <w:sz w:val="24"/>
                <w:szCs w:val="24"/>
              </w:rPr>
              <w:t>5551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= </w:t>
            </w:r>
            <w:r w:rsidR="00673306">
              <w:rPr>
                <w:rFonts w:ascii="Times New Roman" w:hAnsi="Times New Roman" w:cs="Times New Roman"/>
                <w:sz w:val="24"/>
                <w:szCs w:val="24"/>
              </w:rPr>
              <w:t>64.36</w:t>
            </w:r>
            <w:r w:rsidR="00D92944"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***</w:t>
            </w:r>
          </w:p>
        </w:tc>
      </w:tr>
      <w:tr w:rsidR="00805829" w:rsidRPr="00FF4D8C" w14:paraId="336189FC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2B720A12" w14:textId="77777777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3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Wave III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0F91414" w14:textId="4EA79A67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4.65 (4.48)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E841E4D" w14:textId="7EDF0568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5.66 (4.58)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D8B646A" w14:textId="4AD87B85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3.48 (4.31)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797F479" w14:textId="54B4249C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4.01 (3.92)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B8AA81C" w14:textId="13119B8D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4.28 (4.15)</w:t>
            </w: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1160386E" w14:textId="3BF49E32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F(3, </w:t>
            </w:r>
            <w:r w:rsidR="00553641">
              <w:rPr>
                <w:rFonts w:ascii="Times New Roman" w:hAnsi="Times New Roman" w:cs="Times New Roman"/>
                <w:sz w:val="24"/>
                <w:szCs w:val="24"/>
              </w:rPr>
              <w:t>6388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= </w:t>
            </w:r>
            <w:r w:rsidR="00661842">
              <w:rPr>
                <w:rFonts w:ascii="Times New Roman" w:hAnsi="Times New Roman" w:cs="Times New Roman"/>
                <w:sz w:val="24"/>
                <w:szCs w:val="24"/>
              </w:rPr>
              <w:t>93.09</w:t>
            </w:r>
            <w:r w:rsidR="00D92944"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***</w:t>
            </w:r>
          </w:p>
        </w:tc>
      </w:tr>
      <w:tr w:rsidR="00805829" w:rsidRPr="00FF4D8C" w14:paraId="6AEDF6FC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3FF760F6" w14:textId="77777777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3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Wave IV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04FA419" w14:textId="3C9D7524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4.67 (4.11)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A5707AE" w14:textId="43D32CF5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5.29 (4.10)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7CE8BAE" w14:textId="281F9B0C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4.15 (4.31)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9D17A83" w14:textId="4FF1E82B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4.01 (3.73)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455C76F" w14:textId="414E0EA6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4.23 (3.92)</w:t>
            </w: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49D0D0FB" w14:textId="27777352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F(3, </w:t>
            </w:r>
            <w:r w:rsidR="00E737BE">
              <w:rPr>
                <w:rFonts w:ascii="Times New Roman" w:hAnsi="Times New Roman" w:cs="Times New Roman"/>
                <w:sz w:val="24"/>
                <w:szCs w:val="24"/>
              </w:rPr>
              <w:t>7604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= </w:t>
            </w:r>
            <w:r w:rsidR="00BA6CE7">
              <w:rPr>
                <w:rFonts w:ascii="Times New Roman" w:hAnsi="Times New Roman" w:cs="Times New Roman"/>
                <w:sz w:val="24"/>
                <w:szCs w:val="24"/>
              </w:rPr>
              <w:t>44.91</w:t>
            </w:r>
            <w:r w:rsidR="00D92944"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***</w:t>
            </w:r>
          </w:p>
        </w:tc>
      </w:tr>
      <w:tr w:rsidR="00805829" w:rsidRPr="00FF4D8C" w14:paraId="511B0655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46291E87" w14:textId="77777777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3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Wave V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284F9FC" w14:textId="1488DBFA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4.66 (3.86)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2770354" w14:textId="2FCA811B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5.09 (3.90)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AC76BA2" w14:textId="767A19BF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4.67 (4.31)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F78EF94" w14:textId="29D1374A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3.71 (3.09)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D8BF6C8" w14:textId="58265E6C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3.97 (3.54)</w:t>
            </w: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4D870D6E" w14:textId="19734A19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F(3, </w:t>
            </w:r>
            <w:r w:rsidR="00DA34C6">
              <w:rPr>
                <w:rFonts w:ascii="Times New Roman" w:hAnsi="Times New Roman" w:cs="Times New Roman"/>
                <w:sz w:val="24"/>
                <w:szCs w:val="24"/>
              </w:rPr>
              <w:t>5439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= </w:t>
            </w:r>
            <w:r w:rsidR="00234E42">
              <w:rPr>
                <w:rFonts w:ascii="Times New Roman" w:hAnsi="Times New Roman" w:cs="Times New Roman"/>
                <w:sz w:val="24"/>
                <w:szCs w:val="24"/>
              </w:rPr>
              <w:t>21.19</w:t>
            </w:r>
            <w:r w:rsidR="00D92944"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***</w:t>
            </w:r>
          </w:p>
        </w:tc>
      </w:tr>
      <w:tr w:rsidR="00805829" w:rsidRPr="00FF4D8C" w14:paraId="7BCF9C31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14CECEC3" w14:textId="77777777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ASB composite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CDEC72F" w14:textId="77777777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98C46B0" w14:textId="77777777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580CE5D" w14:textId="77777777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979AC5C" w14:textId="77777777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BD638D0" w14:textId="77777777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744E52E9" w14:textId="77777777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5829" w:rsidRPr="00FF4D8C" w14:paraId="74845F69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66A80533" w14:textId="77777777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3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Wave I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6DC6A0A" w14:textId="6342CF13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0.38 (0.79)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0DCECC7" w14:textId="60780D7C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0.35 (0.72)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67484C2" w14:textId="059DF33D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0.36 (0.77)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F15C0A0" w14:textId="227E2159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0.38 (0.77)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08B6BCD" w14:textId="1AC80BE9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0.45 (0.90)</w:t>
            </w: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0FB381B9" w14:textId="63E02435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F(3, </w:t>
            </w:r>
            <w:r w:rsidR="00F35089">
              <w:rPr>
                <w:rFonts w:ascii="Times New Roman" w:hAnsi="Times New Roman" w:cs="Times New Roman"/>
                <w:sz w:val="24"/>
                <w:szCs w:val="24"/>
              </w:rPr>
              <w:t>7636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= </w:t>
            </w:r>
            <w:r w:rsidR="00F35089">
              <w:rPr>
                <w:rFonts w:ascii="Times New Roman" w:hAnsi="Times New Roman" w:cs="Times New Roman"/>
                <w:sz w:val="24"/>
                <w:szCs w:val="24"/>
              </w:rPr>
              <w:t>4.36</w:t>
            </w:r>
            <w:r w:rsidR="00D92944"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</w:t>
            </w:r>
          </w:p>
        </w:tc>
      </w:tr>
      <w:tr w:rsidR="00805829" w:rsidRPr="00FF4D8C" w14:paraId="3B7C14DB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154D2ABF" w14:textId="77777777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3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Wave II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C6D8E91" w14:textId="21D64C58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0.32 (0.74)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22033ED3" w14:textId="7B28E464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0.29 (0.67)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18DD893" w14:textId="49D9727C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0.30 (0.71)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9BA7AE2" w14:textId="59C558E1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0.23 (0.60)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2091721" w14:textId="669C2A15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0.37 (0.79)</w:t>
            </w: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21C91D77" w14:textId="016188B4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F(3, </w:t>
            </w:r>
            <w:r w:rsidR="00626F2C">
              <w:rPr>
                <w:rFonts w:ascii="Times New Roman" w:hAnsi="Times New Roman" w:cs="Times New Roman"/>
                <w:sz w:val="24"/>
                <w:szCs w:val="24"/>
              </w:rPr>
              <w:t>5658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= </w:t>
            </w:r>
            <w:r w:rsidR="00E852A8">
              <w:rPr>
                <w:rFonts w:ascii="Times New Roman" w:hAnsi="Times New Roman" w:cs="Times New Roman"/>
                <w:sz w:val="24"/>
                <w:szCs w:val="24"/>
              </w:rPr>
              <w:t>2.9</w:t>
            </w:r>
            <w:r w:rsidR="0083546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92944"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</w:t>
            </w:r>
          </w:p>
        </w:tc>
      </w:tr>
      <w:tr w:rsidR="00805829" w:rsidRPr="00FF4D8C" w14:paraId="2571E160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2238D8FF" w14:textId="77777777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3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Wave III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79E97464" w14:textId="46764C63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0.21 (0.55)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C2324A8" w14:textId="65F1CB6B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0.22 (0.55)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B41EC1E" w14:textId="7FC4CACC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0.23 (0.58)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B0BFF61" w14:textId="4CE82777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0.20 (0.50)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6512D31" w14:textId="5ACBCF09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0.19 (0.53)</w:t>
            </w: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333F7B81" w14:textId="0921574B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F(3, </w:t>
            </w:r>
            <w:r w:rsidR="00B4004B">
              <w:rPr>
                <w:rFonts w:ascii="Times New Roman" w:hAnsi="Times New Roman" w:cs="Times New Roman"/>
                <w:sz w:val="24"/>
                <w:szCs w:val="24"/>
              </w:rPr>
              <w:t>6340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= </w:t>
            </w:r>
            <w:r w:rsidR="00B4004B">
              <w:rPr>
                <w:rFonts w:ascii="Times New Roman" w:hAnsi="Times New Roman" w:cs="Times New Roman"/>
                <w:sz w:val="24"/>
                <w:szCs w:val="24"/>
              </w:rPr>
              <w:t>1.04</w:t>
            </w:r>
          </w:p>
        </w:tc>
      </w:tr>
      <w:tr w:rsidR="00805829" w:rsidRPr="00FF4D8C" w14:paraId="17130EB9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1CDFEDBA" w14:textId="77777777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3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Wave IV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5AFC7D8" w14:textId="683F3929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0.15 (0.48)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53928A0D" w14:textId="42949AAB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 (0.46)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7C6F3BC" w14:textId="4125B80B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0.22 (0.59)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681330F" w14:textId="020B1E52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0.11 (0.38)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0590B665" w14:textId="58E7F4B1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0.15 (0.46)</w:t>
            </w: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1BB20268" w14:textId="4B85259F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F(3, </w:t>
            </w:r>
            <w:r w:rsidR="000019E7">
              <w:rPr>
                <w:rFonts w:ascii="Times New Roman" w:hAnsi="Times New Roman" w:cs="Times New Roman"/>
                <w:sz w:val="24"/>
                <w:szCs w:val="24"/>
              </w:rPr>
              <w:t>6982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= </w:t>
            </w:r>
            <w:r w:rsidR="00DD1B7C">
              <w:rPr>
                <w:rFonts w:ascii="Times New Roman" w:hAnsi="Times New Roman" w:cs="Times New Roman"/>
                <w:sz w:val="24"/>
                <w:szCs w:val="24"/>
              </w:rPr>
              <w:t>9.91</w:t>
            </w:r>
            <w:r w:rsidR="00D92944"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***</w:t>
            </w:r>
          </w:p>
        </w:tc>
      </w:tr>
      <w:tr w:rsidR="00805829" w:rsidRPr="00FF4D8C" w14:paraId="2B3C97BE" w14:textId="77777777" w:rsidTr="00140AF9">
        <w:trPr>
          <w:trHeight w:val="408"/>
        </w:trPr>
        <w:tc>
          <w:tcPr>
            <w:tcW w:w="3050" w:type="dxa"/>
            <w:tcBorders>
              <w:left w:val="nil"/>
              <w:right w:val="nil"/>
            </w:tcBorders>
            <w:vAlign w:val="center"/>
          </w:tcPr>
          <w:p w14:paraId="512898DC" w14:textId="77777777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33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Wave V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1D7D1EF8" w14:textId="21E919A5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 (0.26)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419CAE9" w14:textId="7C51770F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 (0.27)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4C8A3D09" w14:textId="7568D6A8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 (0.24)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6E546DCA" w14:textId="0772A7A1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 (0.16)</w:t>
            </w:r>
          </w:p>
        </w:tc>
        <w:tc>
          <w:tcPr>
            <w:tcW w:w="1674" w:type="dxa"/>
            <w:tcBorders>
              <w:left w:val="nil"/>
              <w:right w:val="nil"/>
            </w:tcBorders>
            <w:vAlign w:val="center"/>
          </w:tcPr>
          <w:p w14:paraId="3804D153" w14:textId="0BEED35F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 (0.31)</w:t>
            </w:r>
          </w:p>
        </w:tc>
        <w:tc>
          <w:tcPr>
            <w:tcW w:w="2452" w:type="dxa"/>
            <w:tcBorders>
              <w:left w:val="nil"/>
              <w:right w:val="nil"/>
            </w:tcBorders>
            <w:vAlign w:val="center"/>
          </w:tcPr>
          <w:p w14:paraId="2BDF2935" w14:textId="710B490C" w:rsidR="00805829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F(3, </w:t>
            </w:r>
            <w:r w:rsidR="00E14177">
              <w:rPr>
                <w:rFonts w:ascii="Times New Roman" w:hAnsi="Times New Roman" w:cs="Times New Roman"/>
                <w:sz w:val="24"/>
                <w:szCs w:val="24"/>
              </w:rPr>
              <w:t>5316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= </w:t>
            </w:r>
            <w:r w:rsidR="00835463">
              <w:rPr>
                <w:rFonts w:ascii="Times New Roman" w:hAnsi="Times New Roman" w:cs="Times New Roman"/>
                <w:sz w:val="24"/>
                <w:szCs w:val="24"/>
              </w:rPr>
              <w:t>0.74</w:t>
            </w:r>
            <w:r w:rsidR="00AD6E0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805829" w:rsidRPr="00FF4D8C" w14:paraId="0CD2DE99" w14:textId="77777777" w:rsidTr="00140AF9">
        <w:trPr>
          <w:trHeight w:val="408"/>
        </w:trPr>
        <w:tc>
          <w:tcPr>
            <w:tcW w:w="3050" w:type="dxa"/>
            <w:tcBorders>
              <w:left w:val="nil"/>
              <w:bottom w:val="nil"/>
              <w:right w:val="nil"/>
            </w:tcBorders>
            <w:vAlign w:val="center"/>
          </w:tcPr>
          <w:p w14:paraId="4E96246C" w14:textId="2F7865CE" w:rsidR="00805829" w:rsidRPr="00400E57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E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Externalizing PGS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F306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c</w:t>
            </w:r>
          </w:p>
        </w:tc>
        <w:tc>
          <w:tcPr>
            <w:tcW w:w="1674" w:type="dxa"/>
            <w:tcBorders>
              <w:left w:val="nil"/>
              <w:bottom w:val="nil"/>
              <w:right w:val="nil"/>
            </w:tcBorders>
            <w:vAlign w:val="center"/>
          </w:tcPr>
          <w:p w14:paraId="71001940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 (1.00)</w:t>
            </w:r>
          </w:p>
        </w:tc>
        <w:tc>
          <w:tcPr>
            <w:tcW w:w="1674" w:type="dxa"/>
            <w:tcBorders>
              <w:left w:val="nil"/>
              <w:bottom w:val="nil"/>
              <w:right w:val="nil"/>
            </w:tcBorders>
            <w:vAlign w:val="center"/>
          </w:tcPr>
          <w:p w14:paraId="2BD59A2C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 (1.00)</w:t>
            </w:r>
          </w:p>
        </w:tc>
        <w:tc>
          <w:tcPr>
            <w:tcW w:w="1674" w:type="dxa"/>
            <w:tcBorders>
              <w:left w:val="nil"/>
              <w:bottom w:val="nil"/>
              <w:right w:val="nil"/>
            </w:tcBorders>
            <w:vAlign w:val="center"/>
          </w:tcPr>
          <w:p w14:paraId="3C884F72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 (1.00)</w:t>
            </w:r>
          </w:p>
        </w:tc>
        <w:tc>
          <w:tcPr>
            <w:tcW w:w="1674" w:type="dxa"/>
            <w:tcBorders>
              <w:left w:val="nil"/>
              <w:bottom w:val="nil"/>
              <w:right w:val="nil"/>
            </w:tcBorders>
            <w:vAlign w:val="center"/>
          </w:tcPr>
          <w:p w14:paraId="545C8A80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 (1.00)</w:t>
            </w:r>
          </w:p>
        </w:tc>
        <w:tc>
          <w:tcPr>
            <w:tcW w:w="1674" w:type="dxa"/>
            <w:tcBorders>
              <w:left w:val="nil"/>
              <w:bottom w:val="nil"/>
              <w:right w:val="nil"/>
            </w:tcBorders>
            <w:vAlign w:val="center"/>
          </w:tcPr>
          <w:p w14:paraId="7D3A3247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 (1.00)</w:t>
            </w:r>
          </w:p>
        </w:tc>
        <w:tc>
          <w:tcPr>
            <w:tcW w:w="2452" w:type="dxa"/>
            <w:tcBorders>
              <w:left w:val="nil"/>
              <w:bottom w:val="nil"/>
              <w:right w:val="nil"/>
            </w:tcBorders>
            <w:vAlign w:val="center"/>
          </w:tcPr>
          <w:p w14:paraId="3CA7CF92" w14:textId="1780344F" w:rsidR="00805829" w:rsidRPr="00FF4D8C" w:rsidRDefault="00115B97" w:rsidP="00E1003B">
            <w:pPr>
              <w:widowControl w:val="0"/>
              <w:tabs>
                <w:tab w:val="decimal" w:leader="dot" w:pos="428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805829" w:rsidRPr="00FF4D8C" w14:paraId="5C26EBF3" w14:textId="77777777" w:rsidTr="00140AF9">
        <w:trPr>
          <w:trHeight w:val="408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23CCC" w14:textId="77777777" w:rsidR="00805829" w:rsidRPr="00400E57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E57">
              <w:rPr>
                <w:rFonts w:ascii="Times New Roman" w:hAnsi="Times New Roman" w:cs="Times New Roman"/>
                <w:sz w:val="24"/>
                <w:szCs w:val="24"/>
              </w:rPr>
              <w:t xml:space="preserve">Supportive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400E57">
              <w:rPr>
                <w:rFonts w:ascii="Times New Roman" w:hAnsi="Times New Roman" w:cs="Times New Roman"/>
                <w:sz w:val="24"/>
                <w:szCs w:val="24"/>
              </w:rPr>
              <w:t>arenting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30DD7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4.45 (0.57)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6BFA1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4.47 (0.55)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26B1D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4.45 (0.60)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41964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4.40 (0.61)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EF3DD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4.40 (0.61)</w:t>
            </w:r>
          </w:p>
        </w:tc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E134B" w14:textId="6271AE66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F(3, 7664) = 4.71</w:t>
            </w:r>
            <w:r w:rsidR="00D92944"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</w:t>
            </w:r>
          </w:p>
        </w:tc>
      </w:tr>
      <w:tr w:rsidR="00805829" w:rsidRPr="00FF4D8C" w14:paraId="44143563" w14:textId="77777777" w:rsidTr="00140AF9">
        <w:trPr>
          <w:trHeight w:val="408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6C2F6" w14:textId="77777777" w:rsidR="00805829" w:rsidRPr="00400E57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E57">
              <w:rPr>
                <w:rFonts w:ascii="Times New Roman" w:hAnsi="Times New Roman" w:cs="Times New Roman"/>
                <w:sz w:val="24"/>
                <w:szCs w:val="24"/>
              </w:rPr>
              <w:t xml:space="preserve">Delinquent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400E57">
              <w:rPr>
                <w:rFonts w:ascii="Times New Roman" w:hAnsi="Times New Roman" w:cs="Times New Roman"/>
                <w:sz w:val="24"/>
                <w:szCs w:val="24"/>
              </w:rPr>
              <w:t xml:space="preserve">eer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00E57">
              <w:rPr>
                <w:rFonts w:ascii="Times New Roman" w:hAnsi="Times New Roman" w:cs="Times New Roman"/>
                <w:sz w:val="24"/>
                <w:szCs w:val="24"/>
              </w:rPr>
              <w:t>ffiliation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2309B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3.30 (0.72)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F90F5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3.27 (0.72)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9015D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3.39 (0.68)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61817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3.45 (0.73)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6F2E4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3.26 (0.72)</w:t>
            </w:r>
          </w:p>
        </w:tc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0C1B5" w14:textId="148C2043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F(3, 7664) = 17.50</w:t>
            </w:r>
            <w:r w:rsidR="00D92944"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***</w:t>
            </w:r>
          </w:p>
        </w:tc>
      </w:tr>
      <w:tr w:rsidR="00805829" w:rsidRPr="00FF4D8C" w14:paraId="2E7A5A24" w14:textId="77777777" w:rsidTr="00140AF9">
        <w:trPr>
          <w:trHeight w:val="408"/>
        </w:trPr>
        <w:tc>
          <w:tcPr>
            <w:tcW w:w="3050" w:type="dxa"/>
            <w:tcBorders>
              <w:top w:val="nil"/>
              <w:left w:val="nil"/>
              <w:right w:val="nil"/>
            </w:tcBorders>
            <w:vAlign w:val="center"/>
          </w:tcPr>
          <w:p w14:paraId="565101E3" w14:textId="77777777" w:rsidR="00805829" w:rsidRPr="00400E57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E57">
              <w:rPr>
                <w:rFonts w:ascii="Times New Roman" w:hAnsi="Times New Roman" w:cs="Times New Roman"/>
                <w:sz w:val="24"/>
                <w:szCs w:val="24"/>
              </w:rPr>
              <w:t xml:space="preserve">School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400E57">
              <w:rPr>
                <w:rFonts w:ascii="Times New Roman" w:hAnsi="Times New Roman" w:cs="Times New Roman"/>
                <w:sz w:val="24"/>
                <w:szCs w:val="24"/>
              </w:rPr>
              <w:t>onnectedness</w:t>
            </w:r>
          </w:p>
        </w:tc>
        <w:tc>
          <w:tcPr>
            <w:tcW w:w="1674" w:type="dxa"/>
            <w:tcBorders>
              <w:top w:val="nil"/>
              <w:left w:val="nil"/>
              <w:right w:val="nil"/>
            </w:tcBorders>
            <w:vAlign w:val="center"/>
          </w:tcPr>
          <w:p w14:paraId="7CC24305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3.65 (0.73)</w:t>
            </w:r>
          </w:p>
        </w:tc>
        <w:tc>
          <w:tcPr>
            <w:tcW w:w="1674" w:type="dxa"/>
            <w:tcBorders>
              <w:top w:val="nil"/>
              <w:left w:val="nil"/>
              <w:right w:val="nil"/>
            </w:tcBorders>
            <w:vAlign w:val="center"/>
          </w:tcPr>
          <w:p w14:paraId="439203B0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3.69 (0.73)</w:t>
            </w:r>
          </w:p>
        </w:tc>
        <w:tc>
          <w:tcPr>
            <w:tcW w:w="1674" w:type="dxa"/>
            <w:tcBorders>
              <w:top w:val="nil"/>
              <w:left w:val="nil"/>
              <w:right w:val="nil"/>
            </w:tcBorders>
            <w:vAlign w:val="center"/>
          </w:tcPr>
          <w:p w14:paraId="53A44DEE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3.60 (0.73)</w:t>
            </w:r>
          </w:p>
        </w:tc>
        <w:tc>
          <w:tcPr>
            <w:tcW w:w="1674" w:type="dxa"/>
            <w:tcBorders>
              <w:top w:val="nil"/>
              <w:left w:val="nil"/>
              <w:right w:val="nil"/>
            </w:tcBorders>
            <w:vAlign w:val="center"/>
          </w:tcPr>
          <w:p w14:paraId="614E78E1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3.77 (0.60)</w:t>
            </w:r>
          </w:p>
        </w:tc>
        <w:tc>
          <w:tcPr>
            <w:tcW w:w="1674" w:type="dxa"/>
            <w:tcBorders>
              <w:top w:val="nil"/>
              <w:left w:val="nil"/>
              <w:right w:val="nil"/>
            </w:tcBorders>
            <w:vAlign w:val="center"/>
          </w:tcPr>
          <w:p w14:paraId="1A802C47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3.64 (0.70)</w:t>
            </w:r>
          </w:p>
        </w:tc>
        <w:tc>
          <w:tcPr>
            <w:tcW w:w="2452" w:type="dxa"/>
            <w:tcBorders>
              <w:top w:val="nil"/>
              <w:left w:val="nil"/>
              <w:right w:val="nil"/>
            </w:tcBorders>
            <w:vAlign w:val="center"/>
          </w:tcPr>
          <w:p w14:paraId="422F5FC8" w14:textId="0F75E469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F(3, 7664) = 8.83</w:t>
            </w:r>
            <w:r w:rsidR="00D92944"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***</w:t>
            </w:r>
          </w:p>
        </w:tc>
      </w:tr>
      <w:tr w:rsidR="00805829" w:rsidRPr="00FF4D8C" w14:paraId="61C458C2" w14:textId="77777777" w:rsidTr="00140AF9">
        <w:trPr>
          <w:trHeight w:val="408"/>
        </w:trPr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E0F2CB" w14:textId="77777777" w:rsidR="00805829" w:rsidRPr="00400E57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0E57">
              <w:rPr>
                <w:rFonts w:ascii="Times New Roman" w:hAnsi="Times New Roman" w:cs="Times New Roman"/>
                <w:sz w:val="24"/>
                <w:szCs w:val="24"/>
              </w:rPr>
              <w:t xml:space="preserve">Neighborhood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400E57">
              <w:rPr>
                <w:rFonts w:ascii="Times New Roman" w:hAnsi="Times New Roman" w:cs="Times New Roman"/>
                <w:sz w:val="24"/>
                <w:szCs w:val="24"/>
              </w:rPr>
              <w:t>onnectedness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CF15D0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2.41 (0.42)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848BA8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2.48 (0.40)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E5D42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2.36 (0.42)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7C93C8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2.35 (0.41)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3E1B3A" w14:textId="77777777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2.39 (0.43)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A7430F" w14:textId="79BA915C" w:rsidR="00805829" w:rsidRPr="00FF4D8C" w:rsidRDefault="00805829" w:rsidP="00E1003B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F(3, 7664) = 43.71</w:t>
            </w:r>
            <w:r w:rsidR="00D92944">
              <w:rPr>
                <w:rStyle w:val="gnd-iwgdh3b"/>
                <w:rFonts w:ascii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</w:rPr>
              <w:t>***</w:t>
            </w:r>
          </w:p>
        </w:tc>
      </w:tr>
    </w:tbl>
    <w:p w14:paraId="787BFA5B" w14:textId="77777777" w:rsidR="00117895" w:rsidRPr="00FF4D8C" w:rsidRDefault="00117895" w:rsidP="00E1003B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E867FB" w14:textId="0DDE3C12" w:rsidR="00F7319C" w:rsidRDefault="00117895" w:rsidP="00E1003B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8C">
        <w:rPr>
          <w:rFonts w:ascii="Times New Roman" w:hAnsi="Times New Roman" w:cs="Times New Roman"/>
          <w:i/>
          <w:iCs/>
          <w:sz w:val="24"/>
          <w:szCs w:val="24"/>
        </w:rPr>
        <w:t>Note.</w:t>
      </w:r>
      <w:r w:rsidRPr="00FF4D8C">
        <w:rPr>
          <w:rFonts w:ascii="Times New Roman" w:hAnsi="Times New Roman" w:cs="Times New Roman"/>
          <w:sz w:val="24"/>
          <w:szCs w:val="24"/>
        </w:rPr>
        <w:t xml:space="preserve"> </w:t>
      </w:r>
      <w:r w:rsidR="00FB5FDB">
        <w:rPr>
          <w:rFonts w:ascii="Times New Roman" w:hAnsi="Times New Roman" w:cs="Times New Roman"/>
          <w:sz w:val="24"/>
          <w:szCs w:val="24"/>
        </w:rPr>
        <w:t xml:space="preserve">For continuous variables, </w:t>
      </w:r>
      <w:r w:rsidR="00FE4292">
        <w:rPr>
          <w:rFonts w:ascii="Times New Roman" w:hAnsi="Times New Roman" w:cs="Times New Roman"/>
          <w:sz w:val="24"/>
          <w:szCs w:val="24"/>
        </w:rPr>
        <w:t xml:space="preserve">means and standard deviations (in parentheses) </w:t>
      </w:r>
      <w:r w:rsidR="00A5154D">
        <w:rPr>
          <w:rFonts w:ascii="Times New Roman" w:hAnsi="Times New Roman" w:cs="Times New Roman"/>
          <w:sz w:val="24"/>
          <w:szCs w:val="24"/>
        </w:rPr>
        <w:t>are</w:t>
      </w:r>
      <w:r w:rsidR="00FE4292">
        <w:rPr>
          <w:rFonts w:ascii="Times New Roman" w:hAnsi="Times New Roman" w:cs="Times New Roman"/>
          <w:sz w:val="24"/>
          <w:szCs w:val="24"/>
        </w:rPr>
        <w:t xml:space="preserve"> shown</w:t>
      </w:r>
      <w:r w:rsidRPr="00FF4D8C">
        <w:rPr>
          <w:rFonts w:ascii="Times New Roman" w:hAnsi="Times New Roman" w:cs="Times New Roman"/>
          <w:sz w:val="24"/>
          <w:szCs w:val="24"/>
        </w:rPr>
        <w:t>.</w:t>
      </w:r>
      <w:r w:rsidR="00FE4292">
        <w:rPr>
          <w:rFonts w:ascii="Times New Roman" w:hAnsi="Times New Roman" w:cs="Times New Roman"/>
          <w:sz w:val="24"/>
          <w:szCs w:val="24"/>
        </w:rPr>
        <w:t xml:space="preserve"> For categorical variables, </w:t>
      </w:r>
      <w:r w:rsidR="003E4080">
        <w:rPr>
          <w:rFonts w:ascii="Times New Roman" w:hAnsi="Times New Roman" w:cs="Times New Roman"/>
          <w:sz w:val="24"/>
          <w:szCs w:val="24"/>
        </w:rPr>
        <w:t>frequency of each category is shown</w:t>
      </w:r>
      <w:r w:rsidR="00FE4292">
        <w:rPr>
          <w:rFonts w:ascii="Times New Roman" w:hAnsi="Times New Roman" w:cs="Times New Roman"/>
          <w:sz w:val="24"/>
          <w:szCs w:val="24"/>
        </w:rPr>
        <w:t>.</w:t>
      </w:r>
      <w:r w:rsidRPr="00FF4D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B46AF2" w14:textId="2A1CEABB" w:rsidR="003301A5" w:rsidRDefault="00F7319C" w:rsidP="00E1003B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6099C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6F63">
        <w:rPr>
          <w:rFonts w:ascii="Times New Roman" w:hAnsi="Times New Roman" w:cs="Times New Roman"/>
          <w:sz w:val="24"/>
          <w:szCs w:val="24"/>
        </w:rPr>
        <w:t xml:space="preserve">Group difference test. </w:t>
      </w:r>
      <w:r w:rsidR="00095ADC">
        <w:rPr>
          <w:rFonts w:ascii="Times New Roman" w:hAnsi="Times New Roman" w:cs="Times New Roman"/>
          <w:sz w:val="24"/>
          <w:szCs w:val="24"/>
        </w:rPr>
        <w:t xml:space="preserve">For continuous variables, </w:t>
      </w:r>
      <w:r w:rsidR="00D52C19">
        <w:rPr>
          <w:rFonts w:ascii="Times New Roman" w:hAnsi="Times New Roman" w:cs="Times New Roman"/>
          <w:sz w:val="24"/>
          <w:szCs w:val="24"/>
        </w:rPr>
        <w:t xml:space="preserve">F </w:t>
      </w:r>
      <w:r w:rsidR="0045072B">
        <w:rPr>
          <w:rFonts w:ascii="Times New Roman" w:hAnsi="Times New Roman" w:cs="Times New Roman"/>
          <w:sz w:val="24"/>
          <w:szCs w:val="24"/>
        </w:rPr>
        <w:t>statistics</w:t>
      </w:r>
      <w:r w:rsidR="00804CC8">
        <w:rPr>
          <w:rFonts w:ascii="Times New Roman" w:hAnsi="Times New Roman" w:cs="Times New Roman"/>
          <w:sz w:val="24"/>
          <w:szCs w:val="24"/>
        </w:rPr>
        <w:t xml:space="preserve"> </w:t>
      </w:r>
      <w:r w:rsidR="0045072B">
        <w:rPr>
          <w:rFonts w:ascii="Times New Roman" w:hAnsi="Times New Roman" w:cs="Times New Roman"/>
          <w:sz w:val="24"/>
          <w:szCs w:val="24"/>
        </w:rPr>
        <w:t>were used to test</w:t>
      </w:r>
      <w:r w:rsidR="00804CC8">
        <w:rPr>
          <w:rFonts w:ascii="Times New Roman" w:hAnsi="Times New Roman" w:cs="Times New Roman"/>
          <w:sz w:val="24"/>
          <w:szCs w:val="24"/>
        </w:rPr>
        <w:t xml:space="preserve"> mean</w:t>
      </w:r>
      <w:r>
        <w:rPr>
          <w:rFonts w:ascii="Times New Roman" w:hAnsi="Times New Roman" w:cs="Times New Roman"/>
          <w:sz w:val="24"/>
          <w:szCs w:val="24"/>
        </w:rPr>
        <w:t xml:space="preserve"> difference</w:t>
      </w:r>
      <w:r w:rsidR="0065590C">
        <w:rPr>
          <w:rFonts w:ascii="Times New Roman" w:hAnsi="Times New Roman" w:cs="Times New Roman"/>
          <w:sz w:val="24"/>
          <w:szCs w:val="24"/>
        </w:rPr>
        <w:t xml:space="preserve">s across </w:t>
      </w:r>
      <w:r w:rsidR="00095ADC">
        <w:rPr>
          <w:rFonts w:ascii="Times New Roman" w:hAnsi="Times New Roman" w:cs="Times New Roman"/>
          <w:sz w:val="24"/>
          <w:szCs w:val="24"/>
        </w:rPr>
        <w:t xml:space="preserve">the </w:t>
      </w:r>
      <w:r w:rsidR="00281B74">
        <w:rPr>
          <w:rFonts w:ascii="Times New Roman" w:hAnsi="Times New Roman" w:cs="Times New Roman"/>
          <w:sz w:val="24"/>
          <w:szCs w:val="24"/>
        </w:rPr>
        <w:t xml:space="preserve">four </w:t>
      </w:r>
      <w:r w:rsidR="0065590C">
        <w:rPr>
          <w:rFonts w:ascii="Times New Roman" w:hAnsi="Times New Roman" w:cs="Times New Roman"/>
          <w:sz w:val="24"/>
          <w:szCs w:val="24"/>
        </w:rPr>
        <w:t>genetic ancestry groups.</w:t>
      </w:r>
      <w:r w:rsidR="00635CDF">
        <w:rPr>
          <w:rFonts w:ascii="Times New Roman" w:hAnsi="Times New Roman" w:cs="Times New Roman"/>
          <w:sz w:val="24"/>
          <w:szCs w:val="24"/>
        </w:rPr>
        <w:t xml:space="preserve"> For categorical variables,</w:t>
      </w:r>
      <w:r w:rsidR="0065590C">
        <w:rPr>
          <w:rFonts w:ascii="Times New Roman" w:hAnsi="Times New Roman" w:cs="Times New Roman"/>
          <w:sz w:val="24"/>
          <w:szCs w:val="24"/>
        </w:rPr>
        <w:t xml:space="preserve"> </w:t>
      </w:r>
      <w:r w:rsidR="00095ADC" w:rsidRPr="001924B7">
        <w:rPr>
          <w:rFonts w:ascii="Times New Roman" w:hAnsi="Times New Roman" w:cs="Times New Roman"/>
          <w:sz w:val="24"/>
          <w:szCs w:val="24"/>
        </w:rPr>
        <w:t>χ</w:t>
      </w:r>
      <w:r w:rsidR="00095ADC" w:rsidRPr="000A7D41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CC748C">
        <w:rPr>
          <w:rFonts w:ascii="Times New Roman" w:hAnsi="Times New Roman" w:cs="Times New Roman"/>
          <w:sz w:val="24"/>
          <w:szCs w:val="24"/>
        </w:rPr>
        <w:t xml:space="preserve"> statistics were used to test differences in frequency distributions across the four genetic ancestry groups.</w:t>
      </w:r>
      <w:r w:rsidR="003301A5">
        <w:rPr>
          <w:rFonts w:ascii="Times New Roman" w:hAnsi="Times New Roman" w:cs="Times New Roman"/>
          <w:sz w:val="24"/>
          <w:szCs w:val="24"/>
        </w:rPr>
        <w:br/>
      </w:r>
      <w:r w:rsidR="00C22224">
        <w:rPr>
          <w:rFonts w:ascii="Times New Roman" w:hAnsi="Times New Roman" w:cs="Times New Roman"/>
          <w:sz w:val="24"/>
          <w:szCs w:val="24"/>
          <w:vertAlign w:val="superscript"/>
        </w:rPr>
        <w:t>b</w:t>
      </w:r>
      <w:r w:rsidR="003301A5">
        <w:rPr>
          <w:rFonts w:ascii="Times New Roman" w:hAnsi="Times New Roman" w:cs="Times New Roman"/>
          <w:sz w:val="24"/>
          <w:szCs w:val="24"/>
        </w:rPr>
        <w:t xml:space="preserve"> </w:t>
      </w:r>
      <w:r w:rsidR="000B23A1">
        <w:rPr>
          <w:rFonts w:ascii="Times New Roman" w:hAnsi="Times New Roman" w:cs="Times New Roman"/>
          <w:sz w:val="24"/>
          <w:szCs w:val="24"/>
        </w:rPr>
        <w:t>Because i</w:t>
      </w:r>
      <w:r w:rsidR="00A53C9F">
        <w:rPr>
          <w:rFonts w:ascii="Times New Roman" w:hAnsi="Times New Roman" w:cs="Times New Roman"/>
          <w:sz w:val="24"/>
          <w:szCs w:val="24"/>
        </w:rPr>
        <w:t>ndividual</w:t>
      </w:r>
      <w:r w:rsidR="00AE01F8">
        <w:rPr>
          <w:rFonts w:ascii="Times New Roman" w:hAnsi="Times New Roman" w:cs="Times New Roman"/>
          <w:sz w:val="24"/>
          <w:szCs w:val="24"/>
        </w:rPr>
        <w:t>s</w:t>
      </w:r>
      <w:r w:rsidR="003301A5">
        <w:rPr>
          <w:rFonts w:ascii="Times New Roman" w:hAnsi="Times New Roman" w:cs="Times New Roman"/>
          <w:sz w:val="24"/>
          <w:szCs w:val="24"/>
        </w:rPr>
        <w:t xml:space="preserve"> </w:t>
      </w:r>
      <w:r w:rsidR="00AE01F8">
        <w:rPr>
          <w:rFonts w:ascii="Times New Roman" w:hAnsi="Times New Roman" w:cs="Times New Roman"/>
          <w:sz w:val="24"/>
          <w:szCs w:val="24"/>
        </w:rPr>
        <w:t>were</w:t>
      </w:r>
      <w:r w:rsidR="008300F8">
        <w:rPr>
          <w:rFonts w:ascii="Times New Roman" w:hAnsi="Times New Roman" w:cs="Times New Roman"/>
          <w:sz w:val="24"/>
          <w:szCs w:val="24"/>
        </w:rPr>
        <w:t xml:space="preserve"> allowed to</w:t>
      </w:r>
      <w:r w:rsidR="003301A5">
        <w:rPr>
          <w:rFonts w:ascii="Times New Roman" w:hAnsi="Times New Roman" w:cs="Times New Roman"/>
          <w:sz w:val="24"/>
          <w:szCs w:val="24"/>
        </w:rPr>
        <w:t xml:space="preserve"> identify with multiple </w:t>
      </w:r>
      <w:r w:rsidR="008300F8">
        <w:rPr>
          <w:rFonts w:ascii="Times New Roman" w:hAnsi="Times New Roman" w:cs="Times New Roman"/>
          <w:sz w:val="24"/>
          <w:szCs w:val="24"/>
        </w:rPr>
        <w:t xml:space="preserve">racial/ethnic </w:t>
      </w:r>
      <w:r w:rsidR="003301A5">
        <w:rPr>
          <w:rFonts w:ascii="Times New Roman" w:hAnsi="Times New Roman" w:cs="Times New Roman"/>
          <w:sz w:val="24"/>
          <w:szCs w:val="24"/>
        </w:rPr>
        <w:t>categories</w:t>
      </w:r>
      <w:r w:rsidR="000B23A1">
        <w:rPr>
          <w:rFonts w:ascii="Times New Roman" w:hAnsi="Times New Roman" w:cs="Times New Roman"/>
          <w:sz w:val="24"/>
          <w:szCs w:val="24"/>
        </w:rPr>
        <w:t xml:space="preserve">, </w:t>
      </w:r>
      <w:r w:rsidR="00B93A7F">
        <w:rPr>
          <w:rFonts w:ascii="Times New Roman" w:hAnsi="Times New Roman" w:cs="Times New Roman"/>
          <w:sz w:val="24"/>
          <w:szCs w:val="24"/>
        </w:rPr>
        <w:t xml:space="preserve">the </w:t>
      </w:r>
      <w:r w:rsidR="000B23A1">
        <w:rPr>
          <w:rFonts w:ascii="Times New Roman" w:hAnsi="Times New Roman" w:cs="Times New Roman"/>
          <w:sz w:val="24"/>
          <w:szCs w:val="24"/>
        </w:rPr>
        <w:t xml:space="preserve">sum of the frequencies </w:t>
      </w:r>
      <w:r w:rsidR="00B93A7F">
        <w:rPr>
          <w:rFonts w:ascii="Times New Roman" w:hAnsi="Times New Roman" w:cs="Times New Roman"/>
          <w:sz w:val="24"/>
          <w:szCs w:val="24"/>
        </w:rPr>
        <w:t>are</w:t>
      </w:r>
      <w:r w:rsidR="000B23A1">
        <w:rPr>
          <w:rFonts w:ascii="Times New Roman" w:hAnsi="Times New Roman" w:cs="Times New Roman"/>
          <w:sz w:val="24"/>
          <w:szCs w:val="24"/>
        </w:rPr>
        <w:t xml:space="preserve"> larger than the total</w:t>
      </w:r>
      <w:r w:rsidR="00B93A7F">
        <w:rPr>
          <w:rFonts w:ascii="Times New Roman" w:hAnsi="Times New Roman" w:cs="Times New Roman"/>
          <w:sz w:val="24"/>
          <w:szCs w:val="24"/>
        </w:rPr>
        <w:t xml:space="preserve"> number of </w:t>
      </w:r>
      <w:r w:rsidR="006B1548">
        <w:rPr>
          <w:rFonts w:ascii="Times New Roman" w:hAnsi="Times New Roman" w:cs="Times New Roman"/>
          <w:sz w:val="24"/>
          <w:szCs w:val="24"/>
        </w:rPr>
        <w:t>individuals</w:t>
      </w:r>
      <w:r w:rsidR="00B93A7F">
        <w:rPr>
          <w:rFonts w:ascii="Times New Roman" w:hAnsi="Times New Roman" w:cs="Times New Roman"/>
          <w:sz w:val="24"/>
          <w:szCs w:val="24"/>
        </w:rPr>
        <w:t xml:space="preserve"> in each group</w:t>
      </w:r>
      <w:r w:rsidR="003301A5">
        <w:rPr>
          <w:rFonts w:ascii="Times New Roman" w:hAnsi="Times New Roman" w:cs="Times New Roman"/>
          <w:sz w:val="24"/>
          <w:szCs w:val="24"/>
        </w:rPr>
        <w:t xml:space="preserve">. </w:t>
      </w:r>
      <w:r w:rsidR="00DC1238">
        <w:rPr>
          <w:rFonts w:ascii="Times New Roman" w:hAnsi="Times New Roman" w:cs="Times New Roman"/>
          <w:sz w:val="24"/>
          <w:szCs w:val="24"/>
        </w:rPr>
        <w:t xml:space="preserve">Thus, no group difference test </w:t>
      </w:r>
      <w:r w:rsidR="00755948">
        <w:rPr>
          <w:rFonts w:ascii="Times New Roman" w:hAnsi="Times New Roman" w:cs="Times New Roman"/>
          <w:sz w:val="24"/>
          <w:szCs w:val="24"/>
        </w:rPr>
        <w:t>was</w:t>
      </w:r>
      <w:r w:rsidR="00DC1238">
        <w:rPr>
          <w:rFonts w:ascii="Times New Roman" w:hAnsi="Times New Roman" w:cs="Times New Roman"/>
          <w:sz w:val="24"/>
          <w:szCs w:val="24"/>
        </w:rPr>
        <w:t xml:space="preserve"> performed</w:t>
      </w:r>
      <w:r w:rsidR="007E737C">
        <w:rPr>
          <w:rFonts w:ascii="Times New Roman" w:hAnsi="Times New Roman" w:cs="Times New Roman"/>
          <w:sz w:val="24"/>
          <w:szCs w:val="24"/>
        </w:rPr>
        <w:t>.</w:t>
      </w:r>
    </w:p>
    <w:p w14:paraId="7C7798A2" w14:textId="52B6F1DD" w:rsidR="003301A5" w:rsidRDefault="00C22224" w:rsidP="00E1003B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>c</w:t>
      </w:r>
      <w:r w:rsidR="003301A5">
        <w:rPr>
          <w:rFonts w:ascii="Times New Roman" w:hAnsi="Times New Roman" w:cs="Times New Roman"/>
          <w:sz w:val="24"/>
          <w:szCs w:val="24"/>
        </w:rPr>
        <w:t xml:space="preserve"> </w:t>
      </w:r>
      <w:r w:rsidR="0066206A">
        <w:rPr>
          <w:rFonts w:ascii="Times New Roman" w:hAnsi="Times New Roman" w:cs="Times New Roman"/>
          <w:sz w:val="24"/>
          <w:szCs w:val="24"/>
        </w:rPr>
        <w:t>Polygenic score (</w:t>
      </w:r>
      <w:r w:rsidR="003301A5">
        <w:rPr>
          <w:rFonts w:ascii="Times New Roman" w:hAnsi="Times New Roman" w:cs="Times New Roman"/>
          <w:sz w:val="24"/>
          <w:szCs w:val="24"/>
        </w:rPr>
        <w:t>PGS</w:t>
      </w:r>
      <w:r w:rsidR="0066206A">
        <w:rPr>
          <w:rFonts w:ascii="Times New Roman" w:hAnsi="Times New Roman" w:cs="Times New Roman"/>
          <w:sz w:val="24"/>
          <w:szCs w:val="24"/>
        </w:rPr>
        <w:t>)</w:t>
      </w:r>
      <w:r w:rsidR="002E7619">
        <w:rPr>
          <w:rFonts w:ascii="Times New Roman" w:hAnsi="Times New Roman" w:cs="Times New Roman"/>
          <w:sz w:val="24"/>
          <w:szCs w:val="24"/>
        </w:rPr>
        <w:t xml:space="preserve"> was</w:t>
      </w:r>
      <w:r w:rsidR="003301A5">
        <w:rPr>
          <w:rFonts w:ascii="Times New Roman" w:hAnsi="Times New Roman" w:cs="Times New Roman"/>
          <w:sz w:val="24"/>
          <w:szCs w:val="24"/>
        </w:rPr>
        <w:t xml:space="preserve"> standardized </w:t>
      </w:r>
      <w:r w:rsidR="005072A5">
        <w:rPr>
          <w:rFonts w:ascii="Times New Roman" w:hAnsi="Times New Roman" w:cs="Times New Roman"/>
          <w:sz w:val="24"/>
          <w:szCs w:val="24"/>
        </w:rPr>
        <w:t>for each</w:t>
      </w:r>
      <w:r w:rsidR="003301A5">
        <w:rPr>
          <w:rFonts w:ascii="Times New Roman" w:hAnsi="Times New Roman" w:cs="Times New Roman"/>
          <w:sz w:val="24"/>
          <w:szCs w:val="24"/>
        </w:rPr>
        <w:t xml:space="preserve"> ancestry </w:t>
      </w:r>
      <w:r w:rsidR="001F5319">
        <w:rPr>
          <w:rFonts w:ascii="Times New Roman" w:hAnsi="Times New Roman" w:cs="Times New Roman"/>
          <w:sz w:val="24"/>
          <w:szCs w:val="24"/>
        </w:rPr>
        <w:t>group</w:t>
      </w:r>
      <w:r w:rsidR="00945984">
        <w:rPr>
          <w:rFonts w:ascii="Times New Roman" w:hAnsi="Times New Roman" w:cs="Times New Roman"/>
          <w:sz w:val="24"/>
          <w:szCs w:val="24"/>
        </w:rPr>
        <w:t xml:space="preserve"> and by design has the same mean across ancestry groups</w:t>
      </w:r>
      <w:r w:rsidR="003301A5">
        <w:rPr>
          <w:rFonts w:ascii="Times New Roman" w:hAnsi="Times New Roman" w:cs="Times New Roman"/>
          <w:sz w:val="24"/>
          <w:szCs w:val="24"/>
        </w:rPr>
        <w:t>.</w:t>
      </w:r>
      <w:r w:rsidR="00755948" w:rsidRPr="00755948">
        <w:rPr>
          <w:rFonts w:ascii="Times New Roman" w:hAnsi="Times New Roman" w:cs="Times New Roman"/>
          <w:sz w:val="24"/>
          <w:szCs w:val="24"/>
        </w:rPr>
        <w:t xml:space="preserve"> </w:t>
      </w:r>
      <w:r w:rsidR="00755948">
        <w:rPr>
          <w:rFonts w:ascii="Times New Roman" w:hAnsi="Times New Roman" w:cs="Times New Roman"/>
          <w:sz w:val="24"/>
          <w:szCs w:val="24"/>
        </w:rPr>
        <w:t>Thus, no group difference test was performed.</w:t>
      </w:r>
    </w:p>
    <w:p w14:paraId="0837CF63" w14:textId="6EEC1978" w:rsidR="00007241" w:rsidRPr="00454997" w:rsidRDefault="004E10FD" w:rsidP="00E100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gnd-iwgdh3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*</w:t>
      </w:r>
      <w:r w:rsidR="00007241">
        <w:rPr>
          <w:rStyle w:val="gnd-iwgdh3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,</w:t>
      </w:r>
      <w:r w:rsidR="00007241">
        <w:rPr>
          <w:rFonts w:ascii="Times New Roman" w:hAnsi="Times New Roman" w:cs="Times New Roman"/>
          <w:sz w:val="24"/>
          <w:szCs w:val="24"/>
        </w:rPr>
        <w:t xml:space="preserve"> p &lt; .05</w:t>
      </w:r>
      <w:r w:rsidR="00007241">
        <w:rPr>
          <w:rStyle w:val="gnd-iwgdh3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. **, p &lt; .01.</w:t>
      </w:r>
      <w:r w:rsidR="00007241" w:rsidRPr="00007241">
        <w:rPr>
          <w:rStyle w:val="gnd-iwgdh3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007241">
        <w:rPr>
          <w:rStyle w:val="gnd-iwgdh3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***, p &lt; .001.</w:t>
      </w:r>
    </w:p>
    <w:p w14:paraId="22076DDD" w14:textId="601BC595" w:rsidR="004E10FD" w:rsidRPr="00527442" w:rsidRDefault="004E10FD" w:rsidP="00E100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74065AD" w14:textId="13276D13" w:rsidR="00117895" w:rsidRPr="00FF4D8C" w:rsidRDefault="00117895" w:rsidP="00E1003B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C8977FD" w14:textId="77777777" w:rsidR="00117895" w:rsidRPr="00FF4D8C" w:rsidRDefault="00117895" w:rsidP="00E100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CCEC18" w14:textId="77777777" w:rsidR="00117895" w:rsidRPr="00FF4D8C" w:rsidRDefault="00117895" w:rsidP="00E100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4D8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FC13655" w14:textId="0F651434" w:rsidR="007A7480" w:rsidRPr="007A7480" w:rsidRDefault="007A7480" w:rsidP="00E100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7480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Supplemental Table 2.</w:t>
      </w:r>
    </w:p>
    <w:p w14:paraId="524E1C11" w14:textId="77777777" w:rsidR="007A7480" w:rsidRPr="007A7480" w:rsidRDefault="007A7480" w:rsidP="00E1003B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7A7480">
        <w:rPr>
          <w:rFonts w:ascii="Times New Roman" w:hAnsi="Times New Roman" w:cs="Times New Roman"/>
          <w:i/>
          <w:iCs/>
          <w:sz w:val="24"/>
          <w:szCs w:val="24"/>
        </w:rPr>
        <w:t>GMM Fit Indices for Substance Use Behavior.</w:t>
      </w:r>
    </w:p>
    <w:tbl>
      <w:tblPr>
        <w:tblW w:w="13513" w:type="dxa"/>
        <w:tblLayout w:type="fixed"/>
        <w:tblLook w:val="04A0" w:firstRow="1" w:lastRow="0" w:firstColumn="1" w:lastColumn="0" w:noHBand="0" w:noVBand="1"/>
      </w:tblPr>
      <w:tblGrid>
        <w:gridCol w:w="2054"/>
        <w:gridCol w:w="1513"/>
        <w:gridCol w:w="1838"/>
        <w:gridCol w:w="1838"/>
        <w:gridCol w:w="1946"/>
        <w:gridCol w:w="2270"/>
        <w:gridCol w:w="2054"/>
      </w:tblGrid>
      <w:tr w:rsidR="007A7480" w:rsidRPr="007A7480" w14:paraId="689050EA" w14:textId="77777777" w:rsidTr="00C72E02">
        <w:trPr>
          <w:trHeight w:val="696"/>
        </w:trPr>
        <w:tc>
          <w:tcPr>
            <w:tcW w:w="2054" w:type="dxa"/>
            <w:tcBorders>
              <w:top w:val="single" w:sz="4" w:space="0" w:color="auto"/>
              <w:bottom w:val="single" w:sz="4" w:space="0" w:color="auto"/>
            </w:tcBorders>
          </w:tcPr>
          <w:p w14:paraId="19979311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</w:tcPr>
          <w:p w14:paraId="66F1B350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 xml:space="preserve"> classes</w:t>
            </w:r>
          </w:p>
        </w:tc>
        <w:tc>
          <w:tcPr>
            <w:tcW w:w="1838" w:type="dxa"/>
            <w:tcBorders>
              <w:top w:val="single" w:sz="4" w:space="0" w:color="auto"/>
              <w:bottom w:val="single" w:sz="4" w:space="0" w:color="auto"/>
            </w:tcBorders>
          </w:tcPr>
          <w:p w14:paraId="6178F07B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AIC</w:t>
            </w:r>
          </w:p>
        </w:tc>
        <w:tc>
          <w:tcPr>
            <w:tcW w:w="1838" w:type="dxa"/>
            <w:tcBorders>
              <w:top w:val="single" w:sz="4" w:space="0" w:color="auto"/>
              <w:bottom w:val="single" w:sz="4" w:space="0" w:color="auto"/>
            </w:tcBorders>
          </w:tcPr>
          <w:p w14:paraId="77AE9884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BIC</w:t>
            </w:r>
          </w:p>
        </w:tc>
        <w:tc>
          <w:tcPr>
            <w:tcW w:w="1946" w:type="dxa"/>
            <w:tcBorders>
              <w:top w:val="single" w:sz="4" w:space="0" w:color="auto"/>
              <w:bottom w:val="single" w:sz="4" w:space="0" w:color="auto"/>
            </w:tcBorders>
          </w:tcPr>
          <w:p w14:paraId="001DE722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Sample adjusted BIC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638BB7A" w14:textId="56F52A3F" w:rsidR="007A7480" w:rsidRPr="007A7480" w:rsidRDefault="00ED09C9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09C9">
              <w:rPr>
                <w:rFonts w:ascii="Times New Roman" w:hAnsi="Times New Roman" w:cs="Times New Roman"/>
                <w:sz w:val="24"/>
                <w:szCs w:val="24"/>
              </w:rPr>
              <w:t>Lo-Mendell-Rubin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A7480" w:rsidRPr="007A7480">
              <w:rPr>
                <w:rFonts w:ascii="Times New Roman" w:hAnsi="Times New Roman" w:cs="Times New Roman"/>
                <w:sz w:val="24"/>
                <w:szCs w:val="24"/>
              </w:rPr>
              <w:t xml:space="preserve">adjusted </w:t>
            </w:r>
            <w:r w:rsidR="00CB26EE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2054" w:type="dxa"/>
            <w:tcBorders>
              <w:top w:val="single" w:sz="4" w:space="0" w:color="auto"/>
              <w:bottom w:val="single" w:sz="4" w:space="0" w:color="auto"/>
            </w:tcBorders>
          </w:tcPr>
          <w:p w14:paraId="197CECAC" w14:textId="58E01628" w:rsidR="007A7480" w:rsidRPr="007A7480" w:rsidRDefault="00ED09C9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09C9">
              <w:rPr>
                <w:rFonts w:ascii="Times New Roman" w:hAnsi="Times New Roman" w:cs="Times New Roman"/>
                <w:sz w:val="24"/>
                <w:szCs w:val="24"/>
              </w:rPr>
              <w:t>Lo-Mendell-Rubin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A7480" w:rsidRPr="007A7480">
              <w:rPr>
                <w:rFonts w:ascii="Times New Roman" w:hAnsi="Times New Roman" w:cs="Times New Roman"/>
                <w:sz w:val="24"/>
                <w:szCs w:val="24"/>
              </w:rPr>
              <w:t xml:space="preserve">adjusted </w:t>
            </w:r>
            <w:r w:rsidR="007A7480" w:rsidRPr="007A74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</w:t>
            </w:r>
            <w:r w:rsidR="007A7480" w:rsidRPr="007A7480">
              <w:rPr>
                <w:rFonts w:ascii="Times New Roman" w:hAnsi="Times New Roman" w:cs="Times New Roman"/>
                <w:sz w:val="24"/>
                <w:szCs w:val="24"/>
              </w:rPr>
              <w:t>-value</w:t>
            </w:r>
          </w:p>
        </w:tc>
      </w:tr>
      <w:tr w:rsidR="007A7480" w:rsidRPr="007A7480" w14:paraId="6FE9E476" w14:textId="77777777" w:rsidTr="00C72E02">
        <w:trPr>
          <w:trHeight w:val="424"/>
        </w:trPr>
        <w:tc>
          <w:tcPr>
            <w:tcW w:w="2054" w:type="dxa"/>
            <w:tcBorders>
              <w:top w:val="single" w:sz="4" w:space="0" w:color="auto"/>
            </w:tcBorders>
          </w:tcPr>
          <w:p w14:paraId="037D0985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Intercept-only</w:t>
            </w:r>
          </w:p>
        </w:tc>
        <w:tc>
          <w:tcPr>
            <w:tcW w:w="1513" w:type="dxa"/>
            <w:tcBorders>
              <w:top w:val="single" w:sz="4" w:space="0" w:color="auto"/>
            </w:tcBorders>
          </w:tcPr>
          <w:p w14:paraId="6EE2D734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8" w:type="dxa"/>
            <w:tcBorders>
              <w:top w:val="single" w:sz="4" w:space="0" w:color="auto"/>
            </w:tcBorders>
          </w:tcPr>
          <w:p w14:paraId="0F66E652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335643.99</w:t>
            </w:r>
          </w:p>
        </w:tc>
        <w:tc>
          <w:tcPr>
            <w:tcW w:w="1838" w:type="dxa"/>
            <w:tcBorders>
              <w:top w:val="single" w:sz="4" w:space="0" w:color="auto"/>
            </w:tcBorders>
          </w:tcPr>
          <w:p w14:paraId="799E9826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335675.74</w:t>
            </w:r>
          </w:p>
        </w:tc>
        <w:tc>
          <w:tcPr>
            <w:tcW w:w="1946" w:type="dxa"/>
            <w:tcBorders>
              <w:top w:val="single" w:sz="4" w:space="0" w:color="auto"/>
            </w:tcBorders>
          </w:tcPr>
          <w:p w14:paraId="543FEB21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335663.03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332C3E9C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42404.75</w:t>
            </w:r>
          </w:p>
        </w:tc>
        <w:tc>
          <w:tcPr>
            <w:tcW w:w="2054" w:type="dxa"/>
            <w:tcBorders>
              <w:top w:val="single" w:sz="4" w:space="0" w:color="auto"/>
            </w:tcBorders>
          </w:tcPr>
          <w:p w14:paraId="436AB68C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75A22451" w14:textId="77777777" w:rsidTr="00C72E02">
        <w:trPr>
          <w:trHeight w:val="441"/>
        </w:trPr>
        <w:tc>
          <w:tcPr>
            <w:tcW w:w="2054" w:type="dxa"/>
          </w:tcPr>
          <w:p w14:paraId="7AEE6745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26FCAB31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8" w:type="dxa"/>
          </w:tcPr>
          <w:p w14:paraId="46404AA5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330374.74</w:t>
            </w:r>
          </w:p>
        </w:tc>
        <w:tc>
          <w:tcPr>
            <w:tcW w:w="1838" w:type="dxa"/>
          </w:tcPr>
          <w:p w14:paraId="2B7C7F99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330422.36</w:t>
            </w:r>
          </w:p>
        </w:tc>
        <w:tc>
          <w:tcPr>
            <w:tcW w:w="1946" w:type="dxa"/>
          </w:tcPr>
          <w:p w14:paraId="6237DA62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330403.30</w:t>
            </w:r>
          </w:p>
        </w:tc>
        <w:tc>
          <w:tcPr>
            <w:tcW w:w="2270" w:type="dxa"/>
          </w:tcPr>
          <w:p w14:paraId="13C1DE96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5020.64</w:t>
            </w:r>
          </w:p>
        </w:tc>
        <w:tc>
          <w:tcPr>
            <w:tcW w:w="2054" w:type="dxa"/>
          </w:tcPr>
          <w:p w14:paraId="0F84D312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3A443F38" w14:textId="77777777" w:rsidTr="00C72E02">
        <w:trPr>
          <w:trHeight w:val="424"/>
        </w:trPr>
        <w:tc>
          <w:tcPr>
            <w:tcW w:w="2054" w:type="dxa"/>
          </w:tcPr>
          <w:p w14:paraId="68581BE7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17335D17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38" w:type="dxa"/>
          </w:tcPr>
          <w:p w14:paraId="2886EB9C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327289.91</w:t>
            </w:r>
          </w:p>
        </w:tc>
        <w:tc>
          <w:tcPr>
            <w:tcW w:w="1838" w:type="dxa"/>
          </w:tcPr>
          <w:p w14:paraId="5B09989C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327353.41</w:t>
            </w:r>
          </w:p>
        </w:tc>
        <w:tc>
          <w:tcPr>
            <w:tcW w:w="1946" w:type="dxa"/>
          </w:tcPr>
          <w:p w14:paraId="1A3089D1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327327.99</w:t>
            </w:r>
          </w:p>
        </w:tc>
        <w:tc>
          <w:tcPr>
            <w:tcW w:w="2270" w:type="dxa"/>
          </w:tcPr>
          <w:p w14:paraId="5323D50A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2940.86</w:t>
            </w:r>
          </w:p>
        </w:tc>
        <w:tc>
          <w:tcPr>
            <w:tcW w:w="2054" w:type="dxa"/>
          </w:tcPr>
          <w:p w14:paraId="20B0D0BA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7F60C327" w14:textId="77777777" w:rsidTr="00C72E02">
        <w:trPr>
          <w:trHeight w:val="424"/>
        </w:trPr>
        <w:tc>
          <w:tcPr>
            <w:tcW w:w="2054" w:type="dxa"/>
          </w:tcPr>
          <w:p w14:paraId="673A2467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3C937430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38" w:type="dxa"/>
          </w:tcPr>
          <w:p w14:paraId="7FDD1712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326456.70</w:t>
            </w:r>
          </w:p>
        </w:tc>
        <w:tc>
          <w:tcPr>
            <w:tcW w:w="1838" w:type="dxa"/>
          </w:tcPr>
          <w:p w14:paraId="5FCB123C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326536.08</w:t>
            </w:r>
          </w:p>
        </w:tc>
        <w:tc>
          <w:tcPr>
            <w:tcW w:w="1946" w:type="dxa"/>
          </w:tcPr>
          <w:p w14:paraId="0C877C04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326504.30</w:t>
            </w:r>
          </w:p>
        </w:tc>
        <w:tc>
          <w:tcPr>
            <w:tcW w:w="2270" w:type="dxa"/>
          </w:tcPr>
          <w:p w14:paraId="44AD4E5D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797.11</w:t>
            </w:r>
          </w:p>
        </w:tc>
        <w:tc>
          <w:tcPr>
            <w:tcW w:w="2054" w:type="dxa"/>
          </w:tcPr>
          <w:p w14:paraId="47A4265E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664368BD" w14:textId="77777777" w:rsidTr="00C72E02">
        <w:trPr>
          <w:trHeight w:val="441"/>
        </w:trPr>
        <w:tc>
          <w:tcPr>
            <w:tcW w:w="2054" w:type="dxa"/>
          </w:tcPr>
          <w:p w14:paraId="3E2BBBA9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2ECB0C0D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38" w:type="dxa"/>
          </w:tcPr>
          <w:p w14:paraId="3E9A1767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326386.85</w:t>
            </w:r>
          </w:p>
        </w:tc>
        <w:tc>
          <w:tcPr>
            <w:tcW w:w="1838" w:type="dxa"/>
          </w:tcPr>
          <w:p w14:paraId="3880AB9A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326482.10</w:t>
            </w:r>
          </w:p>
        </w:tc>
        <w:tc>
          <w:tcPr>
            <w:tcW w:w="1946" w:type="dxa"/>
          </w:tcPr>
          <w:p w14:paraId="3B43FCFA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326443.97</w:t>
            </w:r>
          </w:p>
        </w:tc>
        <w:tc>
          <w:tcPr>
            <w:tcW w:w="2270" w:type="dxa"/>
          </w:tcPr>
          <w:p w14:paraId="3A4CC7FB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70.31</w:t>
            </w:r>
          </w:p>
        </w:tc>
        <w:tc>
          <w:tcPr>
            <w:tcW w:w="2054" w:type="dxa"/>
          </w:tcPr>
          <w:p w14:paraId="2EA0B4C3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0.49</w:t>
            </w:r>
          </w:p>
        </w:tc>
      </w:tr>
      <w:tr w:rsidR="007A7480" w:rsidRPr="007A7480" w14:paraId="4B9A4175" w14:textId="77777777" w:rsidTr="00C72E02">
        <w:trPr>
          <w:trHeight w:val="424"/>
        </w:trPr>
        <w:tc>
          <w:tcPr>
            <w:tcW w:w="2054" w:type="dxa"/>
          </w:tcPr>
          <w:p w14:paraId="43161AF0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</w:p>
        </w:tc>
        <w:tc>
          <w:tcPr>
            <w:tcW w:w="1513" w:type="dxa"/>
          </w:tcPr>
          <w:p w14:paraId="421441D4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8" w:type="dxa"/>
          </w:tcPr>
          <w:p w14:paraId="1E2E3749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328312.13</w:t>
            </w:r>
          </w:p>
        </w:tc>
        <w:tc>
          <w:tcPr>
            <w:tcW w:w="1838" w:type="dxa"/>
          </w:tcPr>
          <w:p w14:paraId="6E0BBA1E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328367.70</w:t>
            </w:r>
          </w:p>
        </w:tc>
        <w:tc>
          <w:tcPr>
            <w:tcW w:w="1946" w:type="dxa"/>
          </w:tcPr>
          <w:p w14:paraId="52EFFF7E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328345.45</w:t>
            </w:r>
          </w:p>
        </w:tc>
        <w:tc>
          <w:tcPr>
            <w:tcW w:w="2270" w:type="dxa"/>
          </w:tcPr>
          <w:p w14:paraId="5C296282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43630.54</w:t>
            </w:r>
          </w:p>
        </w:tc>
        <w:tc>
          <w:tcPr>
            <w:tcW w:w="2054" w:type="dxa"/>
          </w:tcPr>
          <w:p w14:paraId="3AB4F7FC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1C0F17DD" w14:textId="77777777" w:rsidTr="00C72E02">
        <w:trPr>
          <w:trHeight w:val="441"/>
        </w:trPr>
        <w:tc>
          <w:tcPr>
            <w:tcW w:w="2054" w:type="dxa"/>
          </w:tcPr>
          <w:p w14:paraId="77CE0735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35F77710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8" w:type="dxa"/>
          </w:tcPr>
          <w:p w14:paraId="719F6F8F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321078.63</w:t>
            </w:r>
          </w:p>
        </w:tc>
        <w:tc>
          <w:tcPr>
            <w:tcW w:w="1838" w:type="dxa"/>
          </w:tcPr>
          <w:p w14:paraId="0C87BD7C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321158.01</w:t>
            </w:r>
          </w:p>
        </w:tc>
        <w:tc>
          <w:tcPr>
            <w:tcW w:w="1946" w:type="dxa"/>
          </w:tcPr>
          <w:p w14:paraId="4E7CED53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321126.23</w:t>
            </w:r>
          </w:p>
        </w:tc>
        <w:tc>
          <w:tcPr>
            <w:tcW w:w="2270" w:type="dxa"/>
          </w:tcPr>
          <w:p w14:paraId="29A97A98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7004.55</w:t>
            </w:r>
          </w:p>
        </w:tc>
        <w:tc>
          <w:tcPr>
            <w:tcW w:w="2054" w:type="dxa"/>
          </w:tcPr>
          <w:p w14:paraId="65D0F335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511283F3" w14:textId="77777777" w:rsidTr="00C72E02">
        <w:trPr>
          <w:trHeight w:val="424"/>
        </w:trPr>
        <w:tc>
          <w:tcPr>
            <w:tcW w:w="2054" w:type="dxa"/>
          </w:tcPr>
          <w:p w14:paraId="0A134A70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211B534D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38" w:type="dxa"/>
          </w:tcPr>
          <w:p w14:paraId="305775AF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317708.36</w:t>
            </w:r>
          </w:p>
        </w:tc>
        <w:tc>
          <w:tcPr>
            <w:tcW w:w="1838" w:type="dxa"/>
          </w:tcPr>
          <w:p w14:paraId="264A83B5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317811.54</w:t>
            </w:r>
          </w:p>
        </w:tc>
        <w:tc>
          <w:tcPr>
            <w:tcW w:w="1946" w:type="dxa"/>
          </w:tcPr>
          <w:p w14:paraId="13AB7506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317770.23</w:t>
            </w:r>
          </w:p>
        </w:tc>
        <w:tc>
          <w:tcPr>
            <w:tcW w:w="2270" w:type="dxa"/>
          </w:tcPr>
          <w:p w14:paraId="33B5187C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3266.70</w:t>
            </w:r>
          </w:p>
        </w:tc>
        <w:tc>
          <w:tcPr>
            <w:tcW w:w="2054" w:type="dxa"/>
          </w:tcPr>
          <w:p w14:paraId="45791474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75279C90" w14:textId="77777777" w:rsidTr="00C72E02">
        <w:trPr>
          <w:trHeight w:val="441"/>
        </w:trPr>
        <w:tc>
          <w:tcPr>
            <w:tcW w:w="2054" w:type="dxa"/>
          </w:tcPr>
          <w:p w14:paraId="4E5CEB00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5DB04427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38" w:type="dxa"/>
          </w:tcPr>
          <w:p w14:paraId="4E336E40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315283.92</w:t>
            </w:r>
          </w:p>
        </w:tc>
        <w:tc>
          <w:tcPr>
            <w:tcW w:w="1838" w:type="dxa"/>
          </w:tcPr>
          <w:p w14:paraId="26195E2D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315410.92</w:t>
            </w:r>
          </w:p>
        </w:tc>
        <w:tc>
          <w:tcPr>
            <w:tcW w:w="1946" w:type="dxa"/>
          </w:tcPr>
          <w:p w14:paraId="363E9E6B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315360.07</w:t>
            </w:r>
          </w:p>
        </w:tc>
        <w:tc>
          <w:tcPr>
            <w:tcW w:w="2270" w:type="dxa"/>
          </w:tcPr>
          <w:p w14:paraId="1B503FF2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2351.56</w:t>
            </w:r>
          </w:p>
        </w:tc>
        <w:tc>
          <w:tcPr>
            <w:tcW w:w="2054" w:type="dxa"/>
          </w:tcPr>
          <w:p w14:paraId="70B1EEEB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1C42F1EC" w14:textId="77777777" w:rsidTr="00C72E02">
        <w:trPr>
          <w:trHeight w:val="424"/>
        </w:trPr>
        <w:tc>
          <w:tcPr>
            <w:tcW w:w="2054" w:type="dxa"/>
          </w:tcPr>
          <w:p w14:paraId="0BAE2F6F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345E7730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38" w:type="dxa"/>
          </w:tcPr>
          <w:p w14:paraId="270F3951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314442.00</w:t>
            </w:r>
          </w:p>
        </w:tc>
        <w:tc>
          <w:tcPr>
            <w:tcW w:w="1838" w:type="dxa"/>
          </w:tcPr>
          <w:p w14:paraId="0E1699D7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314592.81</w:t>
            </w:r>
          </w:p>
        </w:tc>
        <w:tc>
          <w:tcPr>
            <w:tcW w:w="1946" w:type="dxa"/>
          </w:tcPr>
          <w:p w14:paraId="1418968A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314532.43</w:t>
            </w:r>
          </w:p>
        </w:tc>
        <w:tc>
          <w:tcPr>
            <w:tcW w:w="2270" w:type="dxa"/>
          </w:tcPr>
          <w:p w14:paraId="0E53DFE9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820.41</w:t>
            </w:r>
          </w:p>
        </w:tc>
        <w:tc>
          <w:tcPr>
            <w:tcW w:w="2054" w:type="dxa"/>
          </w:tcPr>
          <w:p w14:paraId="42C1B4D4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4304CA0C" w14:textId="77777777" w:rsidTr="00C72E02">
        <w:trPr>
          <w:trHeight w:val="424"/>
        </w:trPr>
        <w:tc>
          <w:tcPr>
            <w:tcW w:w="2054" w:type="dxa"/>
          </w:tcPr>
          <w:p w14:paraId="4F47BA75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Quadratic</w:t>
            </w:r>
          </w:p>
        </w:tc>
        <w:tc>
          <w:tcPr>
            <w:tcW w:w="1513" w:type="dxa"/>
          </w:tcPr>
          <w:p w14:paraId="0DC8FE89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8" w:type="dxa"/>
          </w:tcPr>
          <w:p w14:paraId="72D9940D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326167.21</w:t>
            </w:r>
          </w:p>
        </w:tc>
        <w:tc>
          <w:tcPr>
            <w:tcW w:w="1838" w:type="dxa"/>
          </w:tcPr>
          <w:p w14:paraId="20119F1A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326246.59</w:t>
            </w:r>
          </w:p>
        </w:tc>
        <w:tc>
          <w:tcPr>
            <w:tcW w:w="1946" w:type="dxa"/>
          </w:tcPr>
          <w:p w14:paraId="5F115CF8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326214.81</w:t>
            </w:r>
          </w:p>
        </w:tc>
        <w:tc>
          <w:tcPr>
            <w:tcW w:w="2270" w:type="dxa"/>
          </w:tcPr>
          <w:p w14:paraId="38287C99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44403.84</w:t>
            </w:r>
          </w:p>
        </w:tc>
        <w:tc>
          <w:tcPr>
            <w:tcW w:w="2054" w:type="dxa"/>
          </w:tcPr>
          <w:p w14:paraId="0440BFA5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7DE7AA44" w14:textId="77777777" w:rsidTr="00C72E02">
        <w:trPr>
          <w:trHeight w:val="441"/>
        </w:trPr>
        <w:tc>
          <w:tcPr>
            <w:tcW w:w="2054" w:type="dxa"/>
          </w:tcPr>
          <w:p w14:paraId="29C8158A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7BEF072D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8" w:type="dxa"/>
          </w:tcPr>
          <w:p w14:paraId="1BF34475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318808.92</w:t>
            </w:r>
          </w:p>
        </w:tc>
        <w:tc>
          <w:tcPr>
            <w:tcW w:w="1838" w:type="dxa"/>
          </w:tcPr>
          <w:p w14:paraId="5E9600C3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318920.05</w:t>
            </w:r>
          </w:p>
        </w:tc>
        <w:tc>
          <w:tcPr>
            <w:tcW w:w="1946" w:type="dxa"/>
          </w:tcPr>
          <w:p w14:paraId="3BA824E3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318875.56</w:t>
            </w:r>
          </w:p>
        </w:tc>
        <w:tc>
          <w:tcPr>
            <w:tcW w:w="2270" w:type="dxa"/>
          </w:tcPr>
          <w:p w14:paraId="3C9BEF75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7185.52</w:t>
            </w:r>
          </w:p>
        </w:tc>
        <w:tc>
          <w:tcPr>
            <w:tcW w:w="2054" w:type="dxa"/>
          </w:tcPr>
          <w:p w14:paraId="453E30EC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0476E0C7" w14:textId="77777777" w:rsidTr="00C72E02">
        <w:trPr>
          <w:trHeight w:val="424"/>
        </w:trPr>
        <w:tc>
          <w:tcPr>
            <w:tcW w:w="2054" w:type="dxa"/>
          </w:tcPr>
          <w:p w14:paraId="3B7BFF6B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1F028A82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38" w:type="dxa"/>
          </w:tcPr>
          <w:p w14:paraId="3F886083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342448.30</w:t>
            </w:r>
          </w:p>
        </w:tc>
        <w:tc>
          <w:tcPr>
            <w:tcW w:w="1838" w:type="dxa"/>
          </w:tcPr>
          <w:p w14:paraId="6DEB5FC6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342591.18</w:t>
            </w:r>
          </w:p>
        </w:tc>
        <w:tc>
          <w:tcPr>
            <w:tcW w:w="1946" w:type="dxa"/>
          </w:tcPr>
          <w:p w14:paraId="79C61521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342533.97</w:t>
            </w:r>
          </w:p>
        </w:tc>
        <w:tc>
          <w:tcPr>
            <w:tcW w:w="2270" w:type="dxa"/>
          </w:tcPr>
          <w:p w14:paraId="3F2589E6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-23051.47</w:t>
            </w:r>
          </w:p>
        </w:tc>
        <w:tc>
          <w:tcPr>
            <w:tcW w:w="2054" w:type="dxa"/>
          </w:tcPr>
          <w:p w14:paraId="1E282096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7A7480" w:rsidRPr="007A7480" w14:paraId="00D8DCBA" w14:textId="77777777" w:rsidTr="00C72E02">
        <w:trPr>
          <w:trHeight w:val="297"/>
        </w:trPr>
        <w:tc>
          <w:tcPr>
            <w:tcW w:w="2054" w:type="dxa"/>
          </w:tcPr>
          <w:p w14:paraId="5F99F44E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</w:tcPr>
          <w:p w14:paraId="303E2F26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38" w:type="dxa"/>
          </w:tcPr>
          <w:p w14:paraId="5CA3A456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312097.03</w:t>
            </w:r>
          </w:p>
        </w:tc>
        <w:tc>
          <w:tcPr>
            <w:tcW w:w="1838" w:type="dxa"/>
          </w:tcPr>
          <w:p w14:paraId="0CE467CA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312271.65</w:t>
            </w:r>
          </w:p>
        </w:tc>
        <w:tc>
          <w:tcPr>
            <w:tcW w:w="1946" w:type="dxa"/>
          </w:tcPr>
          <w:p w14:paraId="316E5D1E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312201.74</w:t>
            </w:r>
          </w:p>
        </w:tc>
        <w:tc>
          <w:tcPr>
            <w:tcW w:w="2270" w:type="dxa"/>
          </w:tcPr>
          <w:p w14:paraId="71F70C3B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3317.46</w:t>
            </w:r>
          </w:p>
        </w:tc>
        <w:tc>
          <w:tcPr>
            <w:tcW w:w="2054" w:type="dxa"/>
          </w:tcPr>
          <w:p w14:paraId="2D9D2673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5F0B57D8" w14:textId="77777777" w:rsidTr="00C72E02">
        <w:trPr>
          <w:trHeight w:val="297"/>
        </w:trPr>
        <w:tc>
          <w:tcPr>
            <w:tcW w:w="2054" w:type="dxa"/>
            <w:tcBorders>
              <w:bottom w:val="single" w:sz="4" w:space="0" w:color="auto"/>
            </w:tcBorders>
          </w:tcPr>
          <w:p w14:paraId="1A9881F9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single" w:sz="4" w:space="0" w:color="auto"/>
            </w:tcBorders>
          </w:tcPr>
          <w:p w14:paraId="67BEDBFD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38" w:type="dxa"/>
            <w:tcBorders>
              <w:bottom w:val="single" w:sz="4" w:space="0" w:color="auto"/>
            </w:tcBorders>
          </w:tcPr>
          <w:p w14:paraId="200A5689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311061.09</w:t>
            </w:r>
          </w:p>
        </w:tc>
        <w:tc>
          <w:tcPr>
            <w:tcW w:w="1838" w:type="dxa"/>
            <w:tcBorders>
              <w:bottom w:val="single" w:sz="4" w:space="0" w:color="auto"/>
            </w:tcBorders>
          </w:tcPr>
          <w:p w14:paraId="47A68ADA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311267.47</w:t>
            </w:r>
          </w:p>
        </w:tc>
        <w:tc>
          <w:tcPr>
            <w:tcW w:w="1946" w:type="dxa"/>
            <w:tcBorders>
              <w:bottom w:val="single" w:sz="4" w:space="0" w:color="auto"/>
            </w:tcBorders>
          </w:tcPr>
          <w:p w14:paraId="5B29B92A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311184.84</w:t>
            </w:r>
          </w:p>
        </w:tc>
        <w:tc>
          <w:tcPr>
            <w:tcW w:w="2270" w:type="dxa"/>
            <w:tcBorders>
              <w:bottom w:val="single" w:sz="4" w:space="0" w:color="auto"/>
            </w:tcBorders>
          </w:tcPr>
          <w:p w14:paraId="6AB176A4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1018.32</w:t>
            </w:r>
          </w:p>
        </w:tc>
        <w:tc>
          <w:tcPr>
            <w:tcW w:w="2054" w:type="dxa"/>
            <w:tcBorders>
              <w:bottom w:val="single" w:sz="4" w:space="0" w:color="auto"/>
            </w:tcBorders>
          </w:tcPr>
          <w:p w14:paraId="3521717B" w14:textId="77777777" w:rsidR="007A7480" w:rsidRPr="007A7480" w:rsidRDefault="007A7480" w:rsidP="00E100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</w:tbl>
    <w:p w14:paraId="0B5A24C2" w14:textId="77777777" w:rsidR="002A195C" w:rsidRDefault="002A195C" w:rsidP="00E1003B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5135E357" w14:textId="12B26DA2" w:rsidR="007A7480" w:rsidRPr="007A7480" w:rsidRDefault="007A7480" w:rsidP="00E100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A7480">
        <w:rPr>
          <w:rFonts w:ascii="Times New Roman" w:hAnsi="Times New Roman" w:cs="Times New Roman"/>
          <w:i/>
          <w:iCs/>
          <w:sz w:val="24"/>
          <w:szCs w:val="24"/>
        </w:rPr>
        <w:t>Note</w:t>
      </w:r>
      <w:r w:rsidRPr="007A7480">
        <w:rPr>
          <w:rFonts w:ascii="Times New Roman" w:hAnsi="Times New Roman" w:cs="Times New Roman"/>
          <w:sz w:val="24"/>
          <w:szCs w:val="24"/>
        </w:rPr>
        <w:t xml:space="preserve">. </w:t>
      </w:r>
      <w:r w:rsidR="00CE11D0">
        <w:rPr>
          <w:rFonts w:ascii="Times New Roman" w:hAnsi="Times New Roman" w:cs="Times New Roman"/>
          <w:sz w:val="24"/>
          <w:szCs w:val="24"/>
        </w:rPr>
        <w:t xml:space="preserve">AIC, </w:t>
      </w:r>
      <w:r w:rsidR="00CE11D0" w:rsidRPr="00852576">
        <w:rPr>
          <w:rFonts w:ascii="Times New Roman" w:hAnsi="Times New Roman" w:cs="Times New Roman"/>
          <w:sz w:val="24"/>
          <w:szCs w:val="24"/>
        </w:rPr>
        <w:t>Akaike information criterion</w:t>
      </w:r>
      <w:r w:rsidR="00CE11D0">
        <w:rPr>
          <w:rFonts w:ascii="Times New Roman" w:hAnsi="Times New Roman" w:cs="Times New Roman"/>
          <w:sz w:val="24"/>
          <w:szCs w:val="24"/>
        </w:rPr>
        <w:t xml:space="preserve">. BIC, </w:t>
      </w:r>
      <w:r w:rsidR="00CE11D0" w:rsidRPr="00CE11D0">
        <w:rPr>
          <w:rFonts w:ascii="Times New Roman" w:hAnsi="Times New Roman" w:cs="Times New Roman"/>
          <w:sz w:val="24"/>
          <w:szCs w:val="24"/>
        </w:rPr>
        <w:t>Bayesian information criterion</w:t>
      </w:r>
      <w:r w:rsidR="00CE11D0">
        <w:rPr>
          <w:rFonts w:ascii="Times New Roman" w:hAnsi="Times New Roman" w:cs="Times New Roman"/>
          <w:sz w:val="24"/>
          <w:szCs w:val="24"/>
        </w:rPr>
        <w:t xml:space="preserve">. </w:t>
      </w:r>
      <w:r w:rsidRPr="007A7480">
        <w:rPr>
          <w:rFonts w:ascii="Times New Roman" w:hAnsi="Times New Roman" w:cs="Times New Roman"/>
          <w:sz w:val="24"/>
          <w:szCs w:val="24"/>
        </w:rPr>
        <w:t xml:space="preserve">Cubic models were also run, but none converged. While the quadratic solution with six classes resulted in </w:t>
      </w:r>
      <w:r w:rsidR="00E344FB">
        <w:rPr>
          <w:rFonts w:ascii="Times New Roman" w:hAnsi="Times New Roman" w:cs="Times New Roman"/>
          <w:sz w:val="24"/>
          <w:szCs w:val="24"/>
        </w:rPr>
        <w:t>better</w:t>
      </w:r>
      <w:r w:rsidRPr="007A7480">
        <w:rPr>
          <w:rFonts w:ascii="Times New Roman" w:hAnsi="Times New Roman" w:cs="Times New Roman"/>
          <w:sz w:val="24"/>
          <w:szCs w:val="24"/>
        </w:rPr>
        <w:t xml:space="preserve"> fit indices as the three-class model, the three-class model was chosen because of its alignment with prior research and a more parsimonious fit to the data.</w:t>
      </w:r>
    </w:p>
    <w:p w14:paraId="1B5F73B3" w14:textId="77777777" w:rsidR="007A7480" w:rsidRPr="007A7480" w:rsidRDefault="007A7480" w:rsidP="00E100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E64D81" w14:textId="77777777" w:rsidR="007A7480" w:rsidRPr="007A7480" w:rsidRDefault="007A7480" w:rsidP="00E1003B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A7480">
        <w:rPr>
          <w:rFonts w:ascii="Times New Roman" w:hAnsi="Times New Roman" w:cs="Times New Roman"/>
          <w:b/>
          <w:bCs/>
          <w:i/>
          <w:iCs/>
          <w:sz w:val="24"/>
          <w:szCs w:val="24"/>
        </w:rPr>
        <w:br w:type="page"/>
      </w:r>
    </w:p>
    <w:p w14:paraId="19381F8A" w14:textId="1B4B36A7" w:rsidR="007A7480" w:rsidRPr="007A7480" w:rsidRDefault="007A7480" w:rsidP="00E100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748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Supplemental Table 3. </w:t>
      </w:r>
    </w:p>
    <w:p w14:paraId="191EA429" w14:textId="77777777" w:rsidR="007A7480" w:rsidRPr="007A7480" w:rsidRDefault="007A7480" w:rsidP="00E1003B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7A7480">
        <w:rPr>
          <w:rFonts w:ascii="Times New Roman" w:hAnsi="Times New Roman" w:cs="Times New Roman"/>
          <w:i/>
          <w:iCs/>
          <w:sz w:val="24"/>
          <w:szCs w:val="24"/>
        </w:rPr>
        <w:t>GMM Fit Indices for Antisocial Behavior.</w:t>
      </w:r>
    </w:p>
    <w:tbl>
      <w:tblPr>
        <w:tblStyle w:val="TableGrid"/>
        <w:tblW w:w="136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01"/>
        <w:gridCol w:w="1622"/>
        <w:gridCol w:w="1506"/>
        <w:gridCol w:w="2105"/>
        <w:gridCol w:w="1989"/>
        <w:gridCol w:w="2163"/>
        <w:gridCol w:w="2085"/>
      </w:tblGrid>
      <w:tr w:rsidR="008D6394" w:rsidRPr="007A7480" w14:paraId="2E87165B" w14:textId="77777777" w:rsidTr="00C72E02">
        <w:trPr>
          <w:trHeight w:val="686"/>
        </w:trPr>
        <w:tc>
          <w:tcPr>
            <w:tcW w:w="2201" w:type="dxa"/>
            <w:tcBorders>
              <w:top w:val="single" w:sz="4" w:space="0" w:color="auto"/>
              <w:bottom w:val="single" w:sz="4" w:space="0" w:color="auto"/>
            </w:tcBorders>
          </w:tcPr>
          <w:p w14:paraId="478C871F" w14:textId="77777777" w:rsidR="008D6394" w:rsidRPr="007A7480" w:rsidRDefault="008D6394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1622" w:type="dxa"/>
            <w:tcBorders>
              <w:top w:val="single" w:sz="4" w:space="0" w:color="auto"/>
              <w:bottom w:val="single" w:sz="4" w:space="0" w:color="auto"/>
            </w:tcBorders>
          </w:tcPr>
          <w:p w14:paraId="75287C03" w14:textId="77777777" w:rsidR="008D6394" w:rsidRPr="007A7480" w:rsidRDefault="008D6394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 xml:space="preserve"> classes</w:t>
            </w:r>
          </w:p>
        </w:tc>
        <w:tc>
          <w:tcPr>
            <w:tcW w:w="1506" w:type="dxa"/>
            <w:tcBorders>
              <w:top w:val="single" w:sz="4" w:space="0" w:color="auto"/>
              <w:bottom w:val="single" w:sz="4" w:space="0" w:color="auto"/>
            </w:tcBorders>
          </w:tcPr>
          <w:p w14:paraId="2D2A716F" w14:textId="77777777" w:rsidR="008D6394" w:rsidRPr="007A7480" w:rsidRDefault="008D6394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AIC</w:t>
            </w:r>
          </w:p>
        </w:tc>
        <w:tc>
          <w:tcPr>
            <w:tcW w:w="2105" w:type="dxa"/>
            <w:tcBorders>
              <w:top w:val="single" w:sz="4" w:space="0" w:color="auto"/>
              <w:bottom w:val="single" w:sz="4" w:space="0" w:color="auto"/>
            </w:tcBorders>
          </w:tcPr>
          <w:p w14:paraId="504E69FE" w14:textId="77777777" w:rsidR="008D6394" w:rsidRPr="007A7480" w:rsidRDefault="008D6394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BIC</w:t>
            </w:r>
          </w:p>
        </w:tc>
        <w:tc>
          <w:tcPr>
            <w:tcW w:w="1989" w:type="dxa"/>
            <w:tcBorders>
              <w:top w:val="single" w:sz="4" w:space="0" w:color="auto"/>
              <w:bottom w:val="single" w:sz="4" w:space="0" w:color="auto"/>
            </w:tcBorders>
          </w:tcPr>
          <w:p w14:paraId="6B4517BA" w14:textId="77777777" w:rsidR="008D6394" w:rsidRPr="007A7480" w:rsidRDefault="008D6394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Sample adjusted BIC</w:t>
            </w: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14:paraId="54AC2E55" w14:textId="0B8018CE" w:rsidR="008D6394" w:rsidRPr="007A7480" w:rsidRDefault="008D6394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09C9">
              <w:rPr>
                <w:rFonts w:ascii="Times New Roman" w:hAnsi="Times New Roman" w:cs="Times New Roman"/>
                <w:sz w:val="24"/>
                <w:szCs w:val="24"/>
              </w:rPr>
              <w:t>Lo-Mendell-Rubin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adjusted</w:t>
            </w:r>
            <w:r w:rsidR="00735DC4">
              <w:rPr>
                <w:rFonts w:ascii="Times New Roman" w:hAnsi="Times New Roman" w:cs="Times New Roman"/>
                <w:sz w:val="24"/>
                <w:szCs w:val="24"/>
              </w:rPr>
              <w:t xml:space="preserve"> value</w:t>
            </w:r>
          </w:p>
        </w:tc>
        <w:tc>
          <w:tcPr>
            <w:tcW w:w="2085" w:type="dxa"/>
            <w:tcBorders>
              <w:top w:val="single" w:sz="4" w:space="0" w:color="auto"/>
              <w:bottom w:val="single" w:sz="4" w:space="0" w:color="auto"/>
            </w:tcBorders>
          </w:tcPr>
          <w:p w14:paraId="6C7A6524" w14:textId="3315C05F" w:rsidR="008D6394" w:rsidRPr="007A7480" w:rsidRDefault="008D6394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09C9">
              <w:rPr>
                <w:rFonts w:ascii="Times New Roman" w:hAnsi="Times New Roman" w:cs="Times New Roman"/>
                <w:sz w:val="24"/>
                <w:szCs w:val="24"/>
              </w:rPr>
              <w:t>Lo-Mendell-Rubin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 xml:space="preserve">adjusted </w:t>
            </w:r>
            <w:r w:rsidRPr="007A74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</w:t>
            </w: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-value</w:t>
            </w:r>
          </w:p>
        </w:tc>
      </w:tr>
      <w:tr w:rsidR="007A7480" w:rsidRPr="007A7480" w14:paraId="3B316D81" w14:textId="77777777" w:rsidTr="00C72E02">
        <w:trPr>
          <w:trHeight w:val="418"/>
        </w:trPr>
        <w:tc>
          <w:tcPr>
            <w:tcW w:w="2201" w:type="dxa"/>
            <w:tcBorders>
              <w:top w:val="single" w:sz="4" w:space="0" w:color="auto"/>
            </w:tcBorders>
          </w:tcPr>
          <w:p w14:paraId="0F7179B4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Intercept-only</w:t>
            </w:r>
          </w:p>
        </w:tc>
        <w:tc>
          <w:tcPr>
            <w:tcW w:w="1622" w:type="dxa"/>
            <w:tcBorders>
              <w:top w:val="single" w:sz="4" w:space="0" w:color="auto"/>
            </w:tcBorders>
          </w:tcPr>
          <w:p w14:paraId="0F569D4D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single" w:sz="4" w:space="0" w:color="auto"/>
            </w:tcBorders>
          </w:tcPr>
          <w:p w14:paraId="08DD3B36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74525.61</w:t>
            </w:r>
          </w:p>
        </w:tc>
        <w:tc>
          <w:tcPr>
            <w:tcW w:w="2105" w:type="dxa"/>
            <w:tcBorders>
              <w:top w:val="single" w:sz="4" w:space="0" w:color="auto"/>
            </w:tcBorders>
          </w:tcPr>
          <w:p w14:paraId="2A354EDA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74557.37</w:t>
            </w:r>
          </w:p>
        </w:tc>
        <w:tc>
          <w:tcPr>
            <w:tcW w:w="1989" w:type="dxa"/>
            <w:tcBorders>
              <w:top w:val="single" w:sz="4" w:space="0" w:color="auto"/>
            </w:tcBorders>
          </w:tcPr>
          <w:p w14:paraId="5A1EB891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74557.37</w:t>
            </w:r>
          </w:p>
        </w:tc>
        <w:tc>
          <w:tcPr>
            <w:tcW w:w="2163" w:type="dxa"/>
            <w:tcBorders>
              <w:top w:val="single" w:sz="4" w:space="0" w:color="auto"/>
            </w:tcBorders>
          </w:tcPr>
          <w:p w14:paraId="679B756E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2316.08</w:t>
            </w:r>
          </w:p>
        </w:tc>
        <w:tc>
          <w:tcPr>
            <w:tcW w:w="2085" w:type="dxa"/>
            <w:tcBorders>
              <w:top w:val="single" w:sz="4" w:space="0" w:color="auto"/>
            </w:tcBorders>
          </w:tcPr>
          <w:p w14:paraId="51F4E63C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776EFE85" w14:textId="77777777" w:rsidTr="00C72E02">
        <w:trPr>
          <w:trHeight w:val="435"/>
        </w:trPr>
        <w:tc>
          <w:tcPr>
            <w:tcW w:w="2201" w:type="dxa"/>
          </w:tcPr>
          <w:p w14:paraId="7242C24E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2" w:type="dxa"/>
          </w:tcPr>
          <w:p w14:paraId="06251F61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6" w:type="dxa"/>
          </w:tcPr>
          <w:p w14:paraId="59317539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74369.29</w:t>
            </w:r>
          </w:p>
        </w:tc>
        <w:tc>
          <w:tcPr>
            <w:tcW w:w="2105" w:type="dxa"/>
          </w:tcPr>
          <w:p w14:paraId="596AF342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74416.93</w:t>
            </w:r>
          </w:p>
        </w:tc>
        <w:tc>
          <w:tcPr>
            <w:tcW w:w="1989" w:type="dxa"/>
          </w:tcPr>
          <w:p w14:paraId="770305DD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74397.86</w:t>
            </w:r>
          </w:p>
        </w:tc>
        <w:tc>
          <w:tcPr>
            <w:tcW w:w="2163" w:type="dxa"/>
          </w:tcPr>
          <w:p w14:paraId="4A04D5C9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152.64</w:t>
            </w:r>
          </w:p>
        </w:tc>
        <w:tc>
          <w:tcPr>
            <w:tcW w:w="2085" w:type="dxa"/>
          </w:tcPr>
          <w:p w14:paraId="368A6C71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212A581A" w14:textId="77777777" w:rsidTr="00C72E02">
        <w:trPr>
          <w:trHeight w:val="418"/>
        </w:trPr>
        <w:tc>
          <w:tcPr>
            <w:tcW w:w="2201" w:type="dxa"/>
          </w:tcPr>
          <w:p w14:paraId="78271B7D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2" w:type="dxa"/>
          </w:tcPr>
          <w:p w14:paraId="0F568F43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6" w:type="dxa"/>
          </w:tcPr>
          <w:p w14:paraId="06C2B2C4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74373.29</w:t>
            </w:r>
          </w:p>
        </w:tc>
        <w:tc>
          <w:tcPr>
            <w:tcW w:w="2105" w:type="dxa"/>
          </w:tcPr>
          <w:p w14:paraId="7650D03B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74436.81</w:t>
            </w:r>
          </w:p>
        </w:tc>
        <w:tc>
          <w:tcPr>
            <w:tcW w:w="1989" w:type="dxa"/>
          </w:tcPr>
          <w:p w14:paraId="15516F22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74411.38</w:t>
            </w:r>
          </w:p>
        </w:tc>
        <w:tc>
          <w:tcPr>
            <w:tcW w:w="2163" w:type="dxa"/>
          </w:tcPr>
          <w:p w14:paraId="70211D07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2085" w:type="dxa"/>
          </w:tcPr>
          <w:p w14:paraId="41637FCB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.50</w:t>
            </w:r>
          </w:p>
        </w:tc>
      </w:tr>
      <w:tr w:rsidR="007A7480" w:rsidRPr="007A7480" w14:paraId="5EF24C2F" w14:textId="77777777" w:rsidTr="00C72E02">
        <w:trPr>
          <w:trHeight w:val="418"/>
        </w:trPr>
        <w:tc>
          <w:tcPr>
            <w:tcW w:w="2201" w:type="dxa"/>
          </w:tcPr>
          <w:p w14:paraId="7082B09D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2" w:type="dxa"/>
          </w:tcPr>
          <w:p w14:paraId="60BE68B3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6" w:type="dxa"/>
          </w:tcPr>
          <w:p w14:paraId="03C38A00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74367.28</w:t>
            </w:r>
          </w:p>
        </w:tc>
        <w:tc>
          <w:tcPr>
            <w:tcW w:w="2105" w:type="dxa"/>
          </w:tcPr>
          <w:p w14:paraId="7F91D5D9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74446.67</w:t>
            </w:r>
          </w:p>
        </w:tc>
        <w:tc>
          <w:tcPr>
            <w:tcW w:w="1989" w:type="dxa"/>
          </w:tcPr>
          <w:p w14:paraId="18C5DA59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74414.89</w:t>
            </w:r>
          </w:p>
        </w:tc>
        <w:tc>
          <w:tcPr>
            <w:tcW w:w="2163" w:type="dxa"/>
          </w:tcPr>
          <w:p w14:paraId="79564D30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28.11</w:t>
            </w:r>
          </w:p>
        </w:tc>
        <w:tc>
          <w:tcPr>
            <w:tcW w:w="2085" w:type="dxa"/>
          </w:tcPr>
          <w:p w14:paraId="7EDC27DD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7A0171AE" w14:textId="77777777" w:rsidTr="00C72E02">
        <w:trPr>
          <w:trHeight w:val="435"/>
        </w:trPr>
        <w:tc>
          <w:tcPr>
            <w:tcW w:w="2201" w:type="dxa"/>
          </w:tcPr>
          <w:p w14:paraId="10618D81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2" w:type="dxa"/>
          </w:tcPr>
          <w:p w14:paraId="097E4CF5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06" w:type="dxa"/>
          </w:tcPr>
          <w:p w14:paraId="4D5B043B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74371.28</w:t>
            </w:r>
          </w:p>
        </w:tc>
        <w:tc>
          <w:tcPr>
            <w:tcW w:w="2105" w:type="dxa"/>
          </w:tcPr>
          <w:p w14:paraId="37BE323C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74466.55</w:t>
            </w:r>
          </w:p>
        </w:tc>
        <w:tc>
          <w:tcPr>
            <w:tcW w:w="1989" w:type="dxa"/>
          </w:tcPr>
          <w:p w14:paraId="169A09BB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74428.42</w:t>
            </w:r>
          </w:p>
        </w:tc>
        <w:tc>
          <w:tcPr>
            <w:tcW w:w="2163" w:type="dxa"/>
          </w:tcPr>
          <w:p w14:paraId="2E740DEC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2085" w:type="dxa"/>
          </w:tcPr>
          <w:p w14:paraId="3546D90C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.76</w:t>
            </w:r>
          </w:p>
        </w:tc>
      </w:tr>
      <w:tr w:rsidR="007A7480" w:rsidRPr="007A7480" w14:paraId="5CE7B611" w14:textId="77777777" w:rsidTr="00C72E02">
        <w:trPr>
          <w:trHeight w:val="418"/>
        </w:trPr>
        <w:tc>
          <w:tcPr>
            <w:tcW w:w="2201" w:type="dxa"/>
          </w:tcPr>
          <w:p w14:paraId="247315A0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</w:p>
        </w:tc>
        <w:tc>
          <w:tcPr>
            <w:tcW w:w="1622" w:type="dxa"/>
          </w:tcPr>
          <w:p w14:paraId="6E1166E0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6" w:type="dxa"/>
          </w:tcPr>
          <w:p w14:paraId="2CA491B8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70978.67</w:t>
            </w:r>
          </w:p>
        </w:tc>
        <w:tc>
          <w:tcPr>
            <w:tcW w:w="2105" w:type="dxa"/>
          </w:tcPr>
          <w:p w14:paraId="4076FA83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71034.24</w:t>
            </w:r>
          </w:p>
        </w:tc>
        <w:tc>
          <w:tcPr>
            <w:tcW w:w="1989" w:type="dxa"/>
          </w:tcPr>
          <w:p w14:paraId="2F75560C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71011.99</w:t>
            </w:r>
          </w:p>
        </w:tc>
        <w:tc>
          <w:tcPr>
            <w:tcW w:w="2163" w:type="dxa"/>
          </w:tcPr>
          <w:p w14:paraId="4372D7C3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2720.23</w:t>
            </w:r>
          </w:p>
        </w:tc>
        <w:tc>
          <w:tcPr>
            <w:tcW w:w="2085" w:type="dxa"/>
          </w:tcPr>
          <w:p w14:paraId="27CC1FAB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79EB4963" w14:textId="77777777" w:rsidTr="00C72E02">
        <w:trPr>
          <w:trHeight w:val="435"/>
        </w:trPr>
        <w:tc>
          <w:tcPr>
            <w:tcW w:w="2201" w:type="dxa"/>
          </w:tcPr>
          <w:p w14:paraId="404086F0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2" w:type="dxa"/>
          </w:tcPr>
          <w:p w14:paraId="06857A16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6" w:type="dxa"/>
          </w:tcPr>
          <w:p w14:paraId="49A949C0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70817.58</w:t>
            </w:r>
          </w:p>
        </w:tc>
        <w:tc>
          <w:tcPr>
            <w:tcW w:w="2105" w:type="dxa"/>
          </w:tcPr>
          <w:p w14:paraId="7E7F2795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70896.97</w:t>
            </w:r>
          </w:p>
        </w:tc>
        <w:tc>
          <w:tcPr>
            <w:tcW w:w="1989" w:type="dxa"/>
          </w:tcPr>
          <w:p w14:paraId="6F1E815A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70865.19</w:t>
            </w:r>
          </w:p>
        </w:tc>
        <w:tc>
          <w:tcPr>
            <w:tcW w:w="2163" w:type="dxa"/>
          </w:tcPr>
          <w:p w14:paraId="00554E37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161.66</w:t>
            </w:r>
          </w:p>
        </w:tc>
        <w:tc>
          <w:tcPr>
            <w:tcW w:w="2085" w:type="dxa"/>
          </w:tcPr>
          <w:p w14:paraId="63A63279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593ECD48" w14:textId="77777777" w:rsidTr="00C72E02">
        <w:trPr>
          <w:trHeight w:val="418"/>
        </w:trPr>
        <w:tc>
          <w:tcPr>
            <w:tcW w:w="2201" w:type="dxa"/>
          </w:tcPr>
          <w:p w14:paraId="526B45BD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2" w:type="dxa"/>
          </w:tcPr>
          <w:p w14:paraId="785F375A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6" w:type="dxa"/>
          </w:tcPr>
          <w:p w14:paraId="77DB73C6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70752.05</w:t>
            </w:r>
          </w:p>
        </w:tc>
        <w:tc>
          <w:tcPr>
            <w:tcW w:w="2105" w:type="dxa"/>
          </w:tcPr>
          <w:p w14:paraId="38F56B57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70855.26</w:t>
            </w:r>
          </w:p>
        </w:tc>
        <w:tc>
          <w:tcPr>
            <w:tcW w:w="1989" w:type="dxa"/>
          </w:tcPr>
          <w:p w14:paraId="3A23BE8D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70813.94</w:t>
            </w:r>
          </w:p>
        </w:tc>
        <w:tc>
          <w:tcPr>
            <w:tcW w:w="2163" w:type="dxa"/>
          </w:tcPr>
          <w:p w14:paraId="0851E7D1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69.21</w:t>
            </w:r>
          </w:p>
        </w:tc>
        <w:tc>
          <w:tcPr>
            <w:tcW w:w="2085" w:type="dxa"/>
          </w:tcPr>
          <w:p w14:paraId="4936E011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142FBF55" w14:textId="77777777" w:rsidTr="00C72E02">
        <w:trPr>
          <w:trHeight w:val="435"/>
        </w:trPr>
        <w:tc>
          <w:tcPr>
            <w:tcW w:w="2201" w:type="dxa"/>
          </w:tcPr>
          <w:p w14:paraId="59562C94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2" w:type="dxa"/>
          </w:tcPr>
          <w:p w14:paraId="59F91968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6" w:type="dxa"/>
          </w:tcPr>
          <w:p w14:paraId="44509D59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70732.33</w:t>
            </w:r>
          </w:p>
        </w:tc>
        <w:tc>
          <w:tcPr>
            <w:tcW w:w="2105" w:type="dxa"/>
          </w:tcPr>
          <w:p w14:paraId="63B12EC1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70859.35</w:t>
            </w:r>
          </w:p>
        </w:tc>
        <w:tc>
          <w:tcPr>
            <w:tcW w:w="1989" w:type="dxa"/>
          </w:tcPr>
          <w:p w14:paraId="1F5B90A3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70808.51</w:t>
            </w:r>
          </w:p>
        </w:tc>
        <w:tc>
          <w:tcPr>
            <w:tcW w:w="2163" w:type="dxa"/>
          </w:tcPr>
          <w:p w14:paraId="16C86D9F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24.89</w:t>
            </w:r>
          </w:p>
        </w:tc>
        <w:tc>
          <w:tcPr>
            <w:tcW w:w="2085" w:type="dxa"/>
          </w:tcPr>
          <w:p w14:paraId="22222D47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20B0452F" w14:textId="77777777" w:rsidTr="00C72E02">
        <w:trPr>
          <w:trHeight w:val="418"/>
        </w:trPr>
        <w:tc>
          <w:tcPr>
            <w:tcW w:w="2201" w:type="dxa"/>
          </w:tcPr>
          <w:p w14:paraId="06CBDEBF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2" w:type="dxa"/>
          </w:tcPr>
          <w:p w14:paraId="562D0812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06" w:type="dxa"/>
          </w:tcPr>
          <w:p w14:paraId="189B8DB5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70735.15</w:t>
            </w:r>
          </w:p>
        </w:tc>
        <w:tc>
          <w:tcPr>
            <w:tcW w:w="2105" w:type="dxa"/>
          </w:tcPr>
          <w:p w14:paraId="22981333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70885.99</w:t>
            </w:r>
          </w:p>
        </w:tc>
        <w:tc>
          <w:tcPr>
            <w:tcW w:w="1989" w:type="dxa"/>
          </w:tcPr>
          <w:p w14:paraId="3F255914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70825.61</w:t>
            </w:r>
          </w:p>
        </w:tc>
        <w:tc>
          <w:tcPr>
            <w:tcW w:w="2163" w:type="dxa"/>
          </w:tcPr>
          <w:p w14:paraId="16D72E08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3.08</w:t>
            </w:r>
          </w:p>
        </w:tc>
        <w:tc>
          <w:tcPr>
            <w:tcW w:w="2085" w:type="dxa"/>
          </w:tcPr>
          <w:p w14:paraId="580DB39C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.10</w:t>
            </w:r>
          </w:p>
        </w:tc>
      </w:tr>
      <w:tr w:rsidR="007A7480" w:rsidRPr="007A7480" w14:paraId="017D7BE9" w14:textId="77777777" w:rsidTr="00C72E02">
        <w:trPr>
          <w:trHeight w:val="418"/>
        </w:trPr>
        <w:tc>
          <w:tcPr>
            <w:tcW w:w="2201" w:type="dxa"/>
          </w:tcPr>
          <w:p w14:paraId="255AE9ED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Quadratic</w:t>
            </w:r>
          </w:p>
        </w:tc>
        <w:tc>
          <w:tcPr>
            <w:tcW w:w="1622" w:type="dxa"/>
          </w:tcPr>
          <w:p w14:paraId="2BCCF860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6" w:type="dxa"/>
          </w:tcPr>
          <w:p w14:paraId="71613517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70970.47</w:t>
            </w:r>
          </w:p>
        </w:tc>
        <w:tc>
          <w:tcPr>
            <w:tcW w:w="2105" w:type="dxa"/>
          </w:tcPr>
          <w:p w14:paraId="393EB8BB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71049.86</w:t>
            </w:r>
          </w:p>
        </w:tc>
        <w:tc>
          <w:tcPr>
            <w:tcW w:w="1989" w:type="dxa"/>
          </w:tcPr>
          <w:p w14:paraId="36419DB3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71018.08</w:t>
            </w:r>
          </w:p>
        </w:tc>
        <w:tc>
          <w:tcPr>
            <w:tcW w:w="2163" w:type="dxa"/>
          </w:tcPr>
          <w:p w14:paraId="0E4BA59C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2722.94</w:t>
            </w:r>
          </w:p>
        </w:tc>
        <w:tc>
          <w:tcPr>
            <w:tcW w:w="2085" w:type="dxa"/>
          </w:tcPr>
          <w:p w14:paraId="071D1363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4FBA273E" w14:textId="77777777" w:rsidTr="00C72E02">
        <w:trPr>
          <w:trHeight w:val="435"/>
        </w:trPr>
        <w:tc>
          <w:tcPr>
            <w:tcW w:w="2201" w:type="dxa"/>
          </w:tcPr>
          <w:p w14:paraId="46073CF0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2" w:type="dxa"/>
          </w:tcPr>
          <w:p w14:paraId="1EB98BDF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6" w:type="dxa"/>
          </w:tcPr>
          <w:p w14:paraId="4F37B04B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70793.00</w:t>
            </w:r>
          </w:p>
        </w:tc>
        <w:tc>
          <w:tcPr>
            <w:tcW w:w="2105" w:type="dxa"/>
          </w:tcPr>
          <w:p w14:paraId="267315A0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70904.15</w:t>
            </w:r>
          </w:p>
        </w:tc>
        <w:tc>
          <w:tcPr>
            <w:tcW w:w="1989" w:type="dxa"/>
          </w:tcPr>
          <w:p w14:paraId="28114F94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70859.65</w:t>
            </w:r>
          </w:p>
        </w:tc>
        <w:tc>
          <w:tcPr>
            <w:tcW w:w="2163" w:type="dxa"/>
          </w:tcPr>
          <w:p w14:paraId="3B2699F0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180.92</w:t>
            </w:r>
          </w:p>
        </w:tc>
        <w:tc>
          <w:tcPr>
            <w:tcW w:w="2085" w:type="dxa"/>
          </w:tcPr>
          <w:p w14:paraId="52EC565E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3B87AF03" w14:textId="77777777" w:rsidTr="00C72E02">
        <w:trPr>
          <w:trHeight w:val="418"/>
        </w:trPr>
        <w:tc>
          <w:tcPr>
            <w:tcW w:w="2201" w:type="dxa"/>
          </w:tcPr>
          <w:p w14:paraId="33806039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2" w:type="dxa"/>
          </w:tcPr>
          <w:p w14:paraId="5EF8375B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6" w:type="dxa"/>
          </w:tcPr>
          <w:p w14:paraId="7370974A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70517.95</w:t>
            </w:r>
          </w:p>
        </w:tc>
        <w:tc>
          <w:tcPr>
            <w:tcW w:w="2105" w:type="dxa"/>
          </w:tcPr>
          <w:p w14:paraId="4168EE0A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70660.85</w:t>
            </w:r>
          </w:p>
        </w:tc>
        <w:tc>
          <w:tcPr>
            <w:tcW w:w="1989" w:type="dxa"/>
          </w:tcPr>
          <w:p w14:paraId="7180CEB8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70603.65</w:t>
            </w:r>
          </w:p>
        </w:tc>
        <w:tc>
          <w:tcPr>
            <w:tcW w:w="2163" w:type="dxa"/>
          </w:tcPr>
          <w:p w14:paraId="758767EB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187.55</w:t>
            </w:r>
          </w:p>
        </w:tc>
        <w:tc>
          <w:tcPr>
            <w:tcW w:w="2085" w:type="dxa"/>
          </w:tcPr>
          <w:p w14:paraId="66AAA4F8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&lt;.01</w:t>
            </w:r>
          </w:p>
        </w:tc>
      </w:tr>
      <w:tr w:rsidR="007A7480" w:rsidRPr="007A7480" w14:paraId="595E7377" w14:textId="77777777" w:rsidTr="00C72E02">
        <w:trPr>
          <w:trHeight w:val="435"/>
        </w:trPr>
        <w:tc>
          <w:tcPr>
            <w:tcW w:w="2201" w:type="dxa"/>
          </w:tcPr>
          <w:p w14:paraId="5F51D5A9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2" w:type="dxa"/>
          </w:tcPr>
          <w:p w14:paraId="617EB0D9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6" w:type="dxa"/>
          </w:tcPr>
          <w:p w14:paraId="545369B8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70718.22</w:t>
            </w:r>
          </w:p>
        </w:tc>
        <w:tc>
          <w:tcPr>
            <w:tcW w:w="2105" w:type="dxa"/>
          </w:tcPr>
          <w:p w14:paraId="1F0B9F79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70892.88</w:t>
            </w:r>
          </w:p>
        </w:tc>
        <w:tc>
          <w:tcPr>
            <w:tcW w:w="1989" w:type="dxa"/>
          </w:tcPr>
          <w:p w14:paraId="1BF1A074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70822.96</w:t>
            </w:r>
          </w:p>
        </w:tc>
        <w:tc>
          <w:tcPr>
            <w:tcW w:w="2163" w:type="dxa"/>
          </w:tcPr>
          <w:p w14:paraId="1FA53E29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2085" w:type="dxa"/>
          </w:tcPr>
          <w:p w14:paraId="214E7154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.50</w:t>
            </w:r>
          </w:p>
        </w:tc>
      </w:tr>
      <w:tr w:rsidR="007A7480" w:rsidRPr="007A7480" w14:paraId="65FBC536" w14:textId="77777777" w:rsidTr="00C72E02">
        <w:trPr>
          <w:trHeight w:val="418"/>
        </w:trPr>
        <w:tc>
          <w:tcPr>
            <w:tcW w:w="2201" w:type="dxa"/>
            <w:tcBorders>
              <w:bottom w:val="single" w:sz="4" w:space="0" w:color="auto"/>
            </w:tcBorders>
          </w:tcPr>
          <w:p w14:paraId="17806ECE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2" w:type="dxa"/>
            <w:tcBorders>
              <w:bottom w:val="single" w:sz="4" w:space="0" w:color="auto"/>
            </w:tcBorders>
          </w:tcPr>
          <w:p w14:paraId="35278EC2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06" w:type="dxa"/>
            <w:tcBorders>
              <w:bottom w:val="single" w:sz="4" w:space="0" w:color="auto"/>
            </w:tcBorders>
          </w:tcPr>
          <w:p w14:paraId="499C6B9D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73793.90</w:t>
            </w:r>
          </w:p>
        </w:tc>
        <w:tc>
          <w:tcPr>
            <w:tcW w:w="2105" w:type="dxa"/>
            <w:tcBorders>
              <w:bottom w:val="single" w:sz="4" w:space="0" w:color="auto"/>
            </w:tcBorders>
          </w:tcPr>
          <w:p w14:paraId="10D93649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74000.31</w:t>
            </w:r>
          </w:p>
        </w:tc>
        <w:tc>
          <w:tcPr>
            <w:tcW w:w="1989" w:type="dxa"/>
            <w:tcBorders>
              <w:bottom w:val="single" w:sz="4" w:space="0" w:color="auto"/>
            </w:tcBorders>
          </w:tcPr>
          <w:p w14:paraId="78045699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73917.68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597B21BE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-3214.87</w:t>
            </w:r>
          </w:p>
        </w:tc>
        <w:tc>
          <w:tcPr>
            <w:tcW w:w="2085" w:type="dxa"/>
            <w:tcBorders>
              <w:bottom w:val="single" w:sz="4" w:space="0" w:color="auto"/>
            </w:tcBorders>
          </w:tcPr>
          <w:p w14:paraId="63CA6118" w14:textId="77777777" w:rsidR="007A7480" w:rsidRPr="007A7480" w:rsidRDefault="007A7480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480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</w:tbl>
    <w:p w14:paraId="7D803FD9" w14:textId="77777777" w:rsidR="00B6362F" w:rsidRDefault="00B6362F" w:rsidP="00E1003B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06C98D40" w14:textId="4CEDD38D" w:rsidR="007A7480" w:rsidRPr="007A7480" w:rsidRDefault="007A7480" w:rsidP="00E100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A7480">
        <w:rPr>
          <w:rFonts w:ascii="Times New Roman" w:hAnsi="Times New Roman" w:cs="Times New Roman"/>
          <w:i/>
          <w:iCs/>
          <w:sz w:val="24"/>
          <w:szCs w:val="24"/>
        </w:rPr>
        <w:t>Note</w:t>
      </w:r>
      <w:r w:rsidRPr="007A7480">
        <w:rPr>
          <w:rFonts w:ascii="Times New Roman" w:hAnsi="Times New Roman" w:cs="Times New Roman"/>
          <w:sz w:val="24"/>
          <w:szCs w:val="24"/>
        </w:rPr>
        <w:t xml:space="preserve">. </w:t>
      </w:r>
      <w:r w:rsidR="00852576">
        <w:rPr>
          <w:rFonts w:ascii="Times New Roman" w:hAnsi="Times New Roman" w:cs="Times New Roman"/>
          <w:sz w:val="24"/>
          <w:szCs w:val="24"/>
        </w:rPr>
        <w:t xml:space="preserve">AIC, </w:t>
      </w:r>
      <w:r w:rsidR="00852576" w:rsidRPr="00852576">
        <w:rPr>
          <w:rFonts w:ascii="Times New Roman" w:hAnsi="Times New Roman" w:cs="Times New Roman"/>
          <w:sz w:val="24"/>
          <w:szCs w:val="24"/>
        </w:rPr>
        <w:t>Akaike information criterion</w:t>
      </w:r>
      <w:r w:rsidR="00852576">
        <w:rPr>
          <w:rFonts w:ascii="Times New Roman" w:hAnsi="Times New Roman" w:cs="Times New Roman"/>
          <w:sz w:val="24"/>
          <w:szCs w:val="24"/>
        </w:rPr>
        <w:t xml:space="preserve">. BIC, </w:t>
      </w:r>
      <w:r w:rsidR="00CE11D0" w:rsidRPr="00CE11D0">
        <w:rPr>
          <w:rFonts w:ascii="Times New Roman" w:hAnsi="Times New Roman" w:cs="Times New Roman"/>
          <w:sz w:val="24"/>
          <w:szCs w:val="24"/>
        </w:rPr>
        <w:t>Bayesian information criterion</w:t>
      </w:r>
      <w:r w:rsidR="00852576">
        <w:rPr>
          <w:rFonts w:ascii="Times New Roman" w:hAnsi="Times New Roman" w:cs="Times New Roman"/>
          <w:sz w:val="24"/>
          <w:szCs w:val="24"/>
        </w:rPr>
        <w:t xml:space="preserve">. </w:t>
      </w:r>
      <w:r w:rsidRPr="007A7480">
        <w:rPr>
          <w:rFonts w:ascii="Times New Roman" w:hAnsi="Times New Roman" w:cs="Times New Roman"/>
          <w:sz w:val="24"/>
          <w:szCs w:val="24"/>
        </w:rPr>
        <w:t>Cubic models were also run, but none converged. Based on the model fit indices and extant theory, the four-class quadratic solution was selected.</w:t>
      </w:r>
    </w:p>
    <w:p w14:paraId="75F07B5D" w14:textId="77777777" w:rsidR="007A7480" w:rsidRPr="007A7480" w:rsidRDefault="007A7480" w:rsidP="00E100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A7480">
        <w:rPr>
          <w:rFonts w:ascii="Times New Roman" w:hAnsi="Times New Roman" w:cs="Times New Roman"/>
          <w:sz w:val="24"/>
          <w:szCs w:val="24"/>
        </w:rPr>
        <w:br w:type="page"/>
      </w:r>
    </w:p>
    <w:p w14:paraId="7D6A7762" w14:textId="51B5A4F2" w:rsidR="00800E67" w:rsidRDefault="002F033A" w:rsidP="00E100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033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Supplemental </w:t>
      </w:r>
      <w:r w:rsidR="00800E67">
        <w:rPr>
          <w:rFonts w:ascii="Times New Roman" w:hAnsi="Times New Roman" w:cs="Times New Roman" w:hint="eastAsia"/>
          <w:b/>
          <w:bCs/>
          <w:sz w:val="24"/>
          <w:szCs w:val="24"/>
        </w:rPr>
        <w:t>T</w:t>
      </w:r>
      <w:r w:rsidR="00800E67">
        <w:rPr>
          <w:rFonts w:ascii="Times New Roman" w:hAnsi="Times New Roman" w:cs="Times New Roman"/>
          <w:b/>
          <w:bCs/>
          <w:sz w:val="24"/>
          <w:szCs w:val="24"/>
        </w:rPr>
        <w:t xml:space="preserve">able </w:t>
      </w:r>
      <w:r w:rsidR="007A7480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800E6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4E2DFA1" w14:textId="04D05DFB" w:rsidR="00AF4561" w:rsidRPr="00AF4561" w:rsidRDefault="00FA704D" w:rsidP="00E1003B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A704D">
        <w:rPr>
          <w:rFonts w:ascii="Times New Roman" w:hAnsi="Times New Roman" w:cs="Times New Roman"/>
          <w:i/>
          <w:iCs/>
          <w:sz w:val="24"/>
          <w:szCs w:val="24"/>
        </w:rPr>
        <w:t>SEM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Results</w:t>
      </w:r>
      <w:r w:rsidR="00441FA6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441FA6">
        <w:rPr>
          <w:rFonts w:ascii="Times New Roman" w:hAnsi="Times New Roman" w:cs="Times New Roman" w:hint="eastAsia"/>
          <w:i/>
          <w:iCs/>
          <w:sz w:val="24"/>
          <w:szCs w:val="24"/>
        </w:rPr>
        <w:t>Individuals with Genetic Similarity to European Ancestry</w:t>
      </w:r>
      <w:r w:rsidR="00441FA6">
        <w:rPr>
          <w:rFonts w:ascii="Times New Roman" w:hAnsi="Times New Roman" w:cs="Times New Roman"/>
          <w:i/>
          <w:iCs/>
          <w:sz w:val="24"/>
          <w:szCs w:val="24"/>
        </w:rPr>
        <w:t xml:space="preserve"> (n = 4,868)</w:t>
      </w:r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48"/>
        <w:gridCol w:w="922"/>
        <w:gridCol w:w="262"/>
        <w:gridCol w:w="47"/>
        <w:gridCol w:w="611"/>
        <w:gridCol w:w="572"/>
        <w:gridCol w:w="349"/>
        <w:gridCol w:w="103"/>
        <w:gridCol w:w="782"/>
        <w:gridCol w:w="36"/>
        <w:gridCol w:w="818"/>
        <w:gridCol w:w="103"/>
        <w:gridCol w:w="274"/>
        <w:gridCol w:w="648"/>
        <w:gridCol w:w="583"/>
        <w:gridCol w:w="28"/>
        <w:gridCol w:w="310"/>
        <w:gridCol w:w="885"/>
        <w:gridCol w:w="8"/>
        <w:gridCol w:w="28"/>
        <w:gridCol w:w="405"/>
        <w:gridCol w:w="519"/>
        <w:gridCol w:w="279"/>
        <w:gridCol w:w="642"/>
        <w:gridCol w:w="195"/>
        <w:gridCol w:w="394"/>
        <w:gridCol w:w="332"/>
        <w:gridCol w:w="899"/>
      </w:tblGrid>
      <w:tr w:rsidR="00E04B66" w14:paraId="1BFD6EA8" w14:textId="0147D96E" w:rsidTr="0095426B">
        <w:trPr>
          <w:trHeight w:val="478"/>
        </w:trPr>
        <w:tc>
          <w:tcPr>
            <w:tcW w:w="1047" w:type="pct"/>
            <w:gridSpan w:val="2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5D9889F7" w14:textId="65BC5EBF" w:rsidR="005A01F1" w:rsidRDefault="00CB4EE5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990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33405E" w14:textId="1E8EB7A4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Supportive Parenting</w:t>
            </w:r>
          </w:p>
        </w:tc>
        <w:tc>
          <w:tcPr>
            <w:tcW w:w="990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BB13D3A" w14:textId="660AA2E0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Delinquent Peer Affiliation</w:t>
            </w:r>
          </w:p>
        </w:tc>
        <w:tc>
          <w:tcPr>
            <w:tcW w:w="991" w:type="pct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94CCF5" w14:textId="6C2BC2CA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 Connectedness</w:t>
            </w:r>
          </w:p>
        </w:tc>
        <w:tc>
          <w:tcPr>
            <w:tcW w:w="983" w:type="pct"/>
            <w:gridSpan w:val="6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C6CF35B" w14:textId="53FA32C7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Neighborhood Connectedness</w:t>
            </w:r>
          </w:p>
        </w:tc>
      </w:tr>
      <w:tr w:rsidR="00817E52" w14:paraId="1CC6CDFE" w14:textId="29D62FC6" w:rsidTr="0095426B">
        <w:trPr>
          <w:trHeight w:val="478"/>
        </w:trPr>
        <w:tc>
          <w:tcPr>
            <w:tcW w:w="1047" w:type="pct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48AF2D4" w14:textId="77777777" w:rsidR="005A01F1" w:rsidRDefault="005A01F1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1929A03" w14:textId="4F4FAC75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7C57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660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2B4D9E" w14:textId="77777777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33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84D68CA" w14:textId="647CF7CC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7C57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66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CB9BE50" w14:textId="77777777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33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E2178B" w14:textId="3B31CBDC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7C57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661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B080E1" w14:textId="1412EE7F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33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7DAB805" w14:textId="1FA36181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7C57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653" w:type="pct"/>
            <w:gridSpan w:val="4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8F37747" w14:textId="5D9390D4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</w:tr>
      <w:tr w:rsidR="0091618C" w14:paraId="2696F7F0" w14:textId="066814D1" w:rsidTr="0095426B">
        <w:trPr>
          <w:trHeight w:val="380"/>
        </w:trPr>
        <w:tc>
          <w:tcPr>
            <w:tcW w:w="1047" w:type="pct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1D95554" w14:textId="77777777" w:rsidR="005A01F1" w:rsidRDefault="005A01F1" w:rsidP="00E100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AB3900" w14:textId="77777777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B6ABC4" w14:textId="77777777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3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E82DDC" w14:textId="77777777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34187B" w14:textId="77777777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9BEC11" w14:textId="77777777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3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BC29A9" w14:textId="77777777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8F8960" w14:textId="77777777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0A4080" w14:textId="087F688E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33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893F91" w14:textId="3F74960F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Upper</w:t>
            </w:r>
          </w:p>
        </w:tc>
        <w:tc>
          <w:tcPr>
            <w:tcW w:w="3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DEDC65" w14:textId="77777777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9783CA" w14:textId="2C981EA9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1F33C96" w14:textId="62DD00E0" w:rsidR="005A01F1" w:rsidRDefault="005A01F1" w:rsidP="00E100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Upper</w:t>
            </w:r>
          </w:p>
        </w:tc>
      </w:tr>
      <w:tr w:rsidR="0084187F" w:rsidRPr="00702660" w14:paraId="21098271" w14:textId="77777777" w:rsidTr="0095426B">
        <w:trPr>
          <w:trHeight w:val="478"/>
        </w:trPr>
        <w:tc>
          <w:tcPr>
            <w:tcW w:w="1047" w:type="pct"/>
            <w:gridSpan w:val="2"/>
            <w:tcBorders>
              <w:top w:val="nil"/>
            </w:tcBorders>
            <w:vAlign w:val="center"/>
          </w:tcPr>
          <w:p w14:paraId="1EE2594C" w14:textId="7307DB61" w:rsidR="0084187F" w:rsidRDefault="0084187F" w:rsidP="00E1003B">
            <w:pPr>
              <w:spacing w:afterLines="5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CA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 path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888136" w14:textId="77777777" w:rsidR="0084187F" w:rsidRPr="00702660" w:rsidRDefault="0084187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D1F532" w14:textId="77777777" w:rsidR="0084187F" w:rsidRPr="00702660" w:rsidRDefault="0084187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B84D50" w14:textId="77777777" w:rsidR="0084187F" w:rsidRPr="00702660" w:rsidRDefault="0084187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497AE136" w14:textId="77777777" w:rsidR="0084187F" w:rsidRPr="00702660" w:rsidRDefault="0084187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0A1EA4B8" w14:textId="77777777" w:rsidR="0084187F" w:rsidRPr="00702660" w:rsidRDefault="0084187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54A1E0FD" w14:textId="77777777" w:rsidR="0084187F" w:rsidRPr="00702660" w:rsidRDefault="0084187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614121F3" w14:textId="77777777" w:rsidR="0084187F" w:rsidRPr="00702660" w:rsidRDefault="0084187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1AC05187" w14:textId="77777777" w:rsidR="0084187F" w:rsidRPr="00702660" w:rsidRDefault="0084187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1" w:type="pct"/>
            <w:gridSpan w:val="2"/>
            <w:tcBorders>
              <w:top w:val="nil"/>
            </w:tcBorders>
            <w:vAlign w:val="center"/>
          </w:tcPr>
          <w:p w14:paraId="5F04713F" w14:textId="77777777" w:rsidR="0084187F" w:rsidRPr="00702660" w:rsidRDefault="0084187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4879697C" w14:textId="77777777" w:rsidR="0084187F" w:rsidRPr="00702660" w:rsidRDefault="0084187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74D08D97" w14:textId="77777777" w:rsidR="0084187F" w:rsidRPr="00702660" w:rsidRDefault="0084187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3" w:type="pct"/>
            <w:tcBorders>
              <w:top w:val="nil"/>
            </w:tcBorders>
            <w:vAlign w:val="center"/>
          </w:tcPr>
          <w:p w14:paraId="7FD4C7FF" w14:textId="77777777" w:rsidR="0084187F" w:rsidRPr="00702660" w:rsidRDefault="0084187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17E52" w:rsidRPr="00702660" w14:paraId="31A804B1" w14:textId="77263418" w:rsidTr="0095426B">
        <w:trPr>
          <w:trHeight w:val="478"/>
        </w:trPr>
        <w:tc>
          <w:tcPr>
            <w:tcW w:w="1047" w:type="pct"/>
            <w:gridSpan w:val="2"/>
            <w:tcBorders>
              <w:top w:val="nil"/>
            </w:tcBorders>
            <w:vAlign w:val="center"/>
          </w:tcPr>
          <w:p w14:paraId="5FEC811A" w14:textId="6F5E7EB7" w:rsidR="005D7682" w:rsidRDefault="005D7682" w:rsidP="00E1003B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21B04B" w14:textId="77777777" w:rsidR="005D7682" w:rsidRPr="00702660" w:rsidRDefault="005D7682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-.031</w:t>
            </w:r>
          </w:p>
        </w:tc>
        <w:tc>
          <w:tcPr>
            <w:tcW w:w="33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74EBAA" w14:textId="77777777" w:rsidR="005D7682" w:rsidRPr="00702660" w:rsidRDefault="005D7682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-.062</w:t>
            </w:r>
          </w:p>
        </w:tc>
        <w:tc>
          <w:tcPr>
            <w:tcW w:w="3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819800" w14:textId="77777777" w:rsidR="005D7682" w:rsidRPr="00702660" w:rsidRDefault="005D7682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.000</w:t>
            </w:r>
          </w:p>
        </w:tc>
        <w:tc>
          <w:tcPr>
            <w:tcW w:w="330" w:type="pct"/>
            <w:gridSpan w:val="3"/>
            <w:vAlign w:val="center"/>
          </w:tcPr>
          <w:p w14:paraId="10B0F72B" w14:textId="0EA8B68B" w:rsidR="005D7682" w:rsidRPr="00702660" w:rsidRDefault="005D7682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.116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7006E4D1" w14:textId="4CE5A01E" w:rsidR="005D7682" w:rsidRPr="00702660" w:rsidRDefault="005D7682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.085</w:t>
            </w: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5385089B" w14:textId="4C15EF24" w:rsidR="005D7682" w:rsidRPr="00702660" w:rsidRDefault="005D7682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.149</w:t>
            </w: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4FDBAB7C" w14:textId="279C2A9C" w:rsidR="005D7682" w:rsidRPr="00702660" w:rsidRDefault="005D7682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-.070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4D246537" w14:textId="2D1B7DA3" w:rsidR="005D7682" w:rsidRPr="00702660" w:rsidRDefault="005D7682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-.101</w:t>
            </w:r>
          </w:p>
        </w:tc>
        <w:tc>
          <w:tcPr>
            <w:tcW w:w="331" w:type="pct"/>
            <w:gridSpan w:val="2"/>
            <w:tcBorders>
              <w:top w:val="nil"/>
            </w:tcBorders>
            <w:vAlign w:val="center"/>
          </w:tcPr>
          <w:p w14:paraId="330BAAB2" w14:textId="12AF9D53" w:rsidR="005D7682" w:rsidRPr="00702660" w:rsidRDefault="005D7682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-.035</w:t>
            </w: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0038C513" w14:textId="4A765E69" w:rsidR="005D7682" w:rsidRPr="00702660" w:rsidRDefault="005D7682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-.033</w:t>
            </w: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77FD6E0B" w14:textId="3A10B085" w:rsidR="005D7682" w:rsidRPr="00702660" w:rsidRDefault="005D7682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-.061</w:t>
            </w:r>
          </w:p>
        </w:tc>
        <w:tc>
          <w:tcPr>
            <w:tcW w:w="323" w:type="pct"/>
            <w:tcBorders>
              <w:top w:val="nil"/>
            </w:tcBorders>
            <w:vAlign w:val="center"/>
          </w:tcPr>
          <w:p w14:paraId="0FA97E59" w14:textId="2D50B802" w:rsidR="005D7682" w:rsidRPr="00702660" w:rsidRDefault="005D7682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.002</w:t>
            </w:r>
          </w:p>
        </w:tc>
      </w:tr>
      <w:tr w:rsidR="0084187F" w:rsidRPr="00702660" w14:paraId="17816277" w14:textId="77777777" w:rsidTr="0095426B">
        <w:trPr>
          <w:trHeight w:val="478"/>
        </w:trPr>
        <w:tc>
          <w:tcPr>
            <w:tcW w:w="1047" w:type="pct"/>
            <w:gridSpan w:val="2"/>
            <w:vAlign w:val="center"/>
          </w:tcPr>
          <w:p w14:paraId="6C35A796" w14:textId="5B6A48FD" w:rsidR="0084187F" w:rsidRPr="0084187F" w:rsidRDefault="0084187F" w:rsidP="00E1003B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4187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Covariates</w:t>
            </w:r>
          </w:p>
        </w:tc>
        <w:tc>
          <w:tcPr>
            <w:tcW w:w="330" w:type="pct"/>
            <w:vAlign w:val="center"/>
          </w:tcPr>
          <w:p w14:paraId="616B2804" w14:textId="77777777" w:rsidR="0084187F" w:rsidRDefault="0084187F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66EB0B79" w14:textId="77777777" w:rsidR="0084187F" w:rsidRDefault="0084187F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622421FB" w14:textId="77777777" w:rsidR="0084187F" w:rsidRDefault="0084187F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1F389225" w14:textId="77777777" w:rsidR="0084187F" w:rsidRDefault="0084187F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584B67DD" w14:textId="77777777" w:rsidR="0084187F" w:rsidRDefault="0084187F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5FDC5BA1" w14:textId="77777777" w:rsidR="0084187F" w:rsidRDefault="0084187F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23B4213B" w14:textId="77777777" w:rsidR="0084187F" w:rsidRDefault="0084187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506BA3EF" w14:textId="77777777" w:rsidR="0084187F" w:rsidRDefault="0084187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1" w:type="pct"/>
            <w:gridSpan w:val="2"/>
            <w:vAlign w:val="center"/>
          </w:tcPr>
          <w:p w14:paraId="4C7CD6F3" w14:textId="77777777" w:rsidR="0084187F" w:rsidRDefault="0084187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6C4EFAEC" w14:textId="77777777" w:rsidR="0084187F" w:rsidRDefault="0084187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2CFD16FD" w14:textId="77777777" w:rsidR="0084187F" w:rsidRDefault="0084187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3" w:type="pct"/>
            <w:vAlign w:val="center"/>
          </w:tcPr>
          <w:p w14:paraId="0467A714" w14:textId="77777777" w:rsidR="0084187F" w:rsidRDefault="0084187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17E52" w:rsidRPr="00702660" w14:paraId="59DE70C9" w14:textId="049139A0" w:rsidTr="0095426B">
        <w:trPr>
          <w:trHeight w:val="478"/>
        </w:trPr>
        <w:tc>
          <w:tcPr>
            <w:tcW w:w="1047" w:type="pct"/>
            <w:gridSpan w:val="2"/>
            <w:vAlign w:val="center"/>
          </w:tcPr>
          <w:p w14:paraId="71EEA4B6" w14:textId="5AF6F89B" w:rsidR="005D7682" w:rsidRDefault="00817DBF" w:rsidP="00E1003B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Age </w:t>
            </w:r>
          </w:p>
        </w:tc>
        <w:tc>
          <w:tcPr>
            <w:tcW w:w="330" w:type="pct"/>
            <w:vAlign w:val="center"/>
          </w:tcPr>
          <w:p w14:paraId="6B31BC59" w14:textId="438D53AC" w:rsidR="005D7682" w:rsidRPr="00702660" w:rsidRDefault="00500587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-.113</w:t>
            </w:r>
            <w:r w:rsidR="00153B6D"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3"/>
            <w:vAlign w:val="center"/>
          </w:tcPr>
          <w:p w14:paraId="6E138144" w14:textId="6E535BD0" w:rsidR="005D7682" w:rsidRPr="00702660" w:rsidRDefault="00437972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-.185</w:t>
            </w:r>
          </w:p>
        </w:tc>
        <w:tc>
          <w:tcPr>
            <w:tcW w:w="330" w:type="pct"/>
            <w:gridSpan w:val="2"/>
            <w:vAlign w:val="center"/>
          </w:tcPr>
          <w:p w14:paraId="7D52ECEF" w14:textId="45965908" w:rsidR="005D7682" w:rsidRPr="00702660" w:rsidRDefault="00A91600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-.047</w:t>
            </w:r>
          </w:p>
        </w:tc>
        <w:tc>
          <w:tcPr>
            <w:tcW w:w="330" w:type="pct"/>
            <w:gridSpan w:val="3"/>
            <w:vAlign w:val="center"/>
          </w:tcPr>
          <w:p w14:paraId="715887EE" w14:textId="4A7DCC8D" w:rsidR="005D7682" w:rsidRPr="00702660" w:rsidRDefault="00DC4BC4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-.053</w:t>
            </w:r>
          </w:p>
        </w:tc>
        <w:tc>
          <w:tcPr>
            <w:tcW w:w="330" w:type="pct"/>
            <w:gridSpan w:val="2"/>
            <w:vAlign w:val="center"/>
          </w:tcPr>
          <w:p w14:paraId="6C63A015" w14:textId="0FD8239A" w:rsidR="005D7682" w:rsidRPr="00702660" w:rsidRDefault="006B63EA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-.122</w:t>
            </w:r>
          </w:p>
        </w:tc>
        <w:tc>
          <w:tcPr>
            <w:tcW w:w="330" w:type="pct"/>
            <w:gridSpan w:val="2"/>
            <w:vAlign w:val="center"/>
          </w:tcPr>
          <w:p w14:paraId="450131C0" w14:textId="5E3E57B9" w:rsidR="005D7682" w:rsidRPr="00702660" w:rsidRDefault="00EC138E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.021</w:t>
            </w:r>
          </w:p>
        </w:tc>
        <w:tc>
          <w:tcPr>
            <w:tcW w:w="330" w:type="pct"/>
            <w:gridSpan w:val="3"/>
            <w:vAlign w:val="center"/>
          </w:tcPr>
          <w:p w14:paraId="13B7C03F" w14:textId="6B133DB7" w:rsidR="005D7682" w:rsidRPr="00702660" w:rsidRDefault="00347DA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.004</w:t>
            </w:r>
          </w:p>
        </w:tc>
        <w:tc>
          <w:tcPr>
            <w:tcW w:w="330" w:type="pct"/>
            <w:gridSpan w:val="3"/>
            <w:vAlign w:val="center"/>
          </w:tcPr>
          <w:p w14:paraId="37E5BE40" w14:textId="2F83DEBE" w:rsidR="005D7682" w:rsidRPr="00702660" w:rsidRDefault="00B34564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-.066</w:t>
            </w:r>
          </w:p>
        </w:tc>
        <w:tc>
          <w:tcPr>
            <w:tcW w:w="331" w:type="pct"/>
            <w:gridSpan w:val="2"/>
            <w:vAlign w:val="center"/>
          </w:tcPr>
          <w:p w14:paraId="65A07C5E" w14:textId="66372D08" w:rsidR="005D7682" w:rsidRPr="00702660" w:rsidRDefault="00EF5166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.070</w:t>
            </w:r>
          </w:p>
        </w:tc>
        <w:tc>
          <w:tcPr>
            <w:tcW w:w="330" w:type="pct"/>
            <w:gridSpan w:val="2"/>
            <w:vAlign w:val="center"/>
          </w:tcPr>
          <w:p w14:paraId="28ECBBE1" w14:textId="13E310F5" w:rsidR="005D7682" w:rsidRPr="00702660" w:rsidRDefault="00C61BA6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-.051</w:t>
            </w:r>
          </w:p>
        </w:tc>
        <w:tc>
          <w:tcPr>
            <w:tcW w:w="330" w:type="pct"/>
            <w:gridSpan w:val="3"/>
            <w:vAlign w:val="center"/>
          </w:tcPr>
          <w:p w14:paraId="2BAE9E4B" w14:textId="6AE0175C" w:rsidR="005D7682" w:rsidRPr="00702660" w:rsidRDefault="00A83F95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-.121</w:t>
            </w:r>
          </w:p>
        </w:tc>
        <w:tc>
          <w:tcPr>
            <w:tcW w:w="323" w:type="pct"/>
            <w:vAlign w:val="center"/>
          </w:tcPr>
          <w:p w14:paraId="525C6FDD" w14:textId="02A87032" w:rsidR="005D7682" w:rsidRPr="00702660" w:rsidRDefault="00A83F95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.017</w:t>
            </w:r>
          </w:p>
        </w:tc>
      </w:tr>
      <w:tr w:rsidR="00817E52" w:rsidRPr="00702660" w14:paraId="58EA8FD9" w14:textId="63B4EC7F" w:rsidTr="0095426B">
        <w:trPr>
          <w:trHeight w:val="478"/>
        </w:trPr>
        <w:tc>
          <w:tcPr>
            <w:tcW w:w="1047" w:type="pct"/>
            <w:gridSpan w:val="2"/>
            <w:vAlign w:val="center"/>
          </w:tcPr>
          <w:p w14:paraId="4599A749" w14:textId="0C44503A" w:rsidR="005D7682" w:rsidRDefault="00F5132C" w:rsidP="00E1003B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Female s</w:t>
            </w:r>
            <w:r w:rsidR="00817DBF">
              <w:rPr>
                <w:rFonts w:ascii="Times New Roman" w:hAnsi="Times New Roman" w:cs="Times New Roman"/>
                <w:sz w:val="24"/>
                <w:szCs w:val="24"/>
              </w:rPr>
              <w:t>ex</w:t>
            </w:r>
            <w:r w:rsidR="005D76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0" w:type="pct"/>
            <w:vAlign w:val="center"/>
          </w:tcPr>
          <w:p w14:paraId="32B37450" w14:textId="1FCFBC50" w:rsidR="005D7682" w:rsidRPr="00702660" w:rsidRDefault="000C3C53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-.132</w:t>
            </w:r>
            <w:r w:rsidR="00153B6D"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3"/>
            <w:vAlign w:val="center"/>
          </w:tcPr>
          <w:p w14:paraId="2981DDE8" w14:textId="08B783E4" w:rsidR="005D7682" w:rsidRPr="00702660" w:rsidRDefault="00437972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-.165</w:t>
            </w:r>
          </w:p>
        </w:tc>
        <w:tc>
          <w:tcPr>
            <w:tcW w:w="330" w:type="pct"/>
            <w:gridSpan w:val="2"/>
            <w:vAlign w:val="center"/>
          </w:tcPr>
          <w:p w14:paraId="762AD3A3" w14:textId="18CD2E35" w:rsidR="005D7682" w:rsidRPr="00702660" w:rsidRDefault="00A91600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-.102</w:t>
            </w:r>
          </w:p>
        </w:tc>
        <w:tc>
          <w:tcPr>
            <w:tcW w:w="330" w:type="pct"/>
            <w:gridSpan w:val="3"/>
            <w:vAlign w:val="center"/>
          </w:tcPr>
          <w:p w14:paraId="6406038E" w14:textId="399E861D" w:rsidR="005D7682" w:rsidRPr="00702660" w:rsidRDefault="006B63EA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.263</w:t>
            </w:r>
            <w:r w:rsidR="00153B6D"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2"/>
            <w:vAlign w:val="center"/>
          </w:tcPr>
          <w:p w14:paraId="55C35BCA" w14:textId="11056BC9" w:rsidR="005D7682" w:rsidRPr="00702660" w:rsidRDefault="006B63EA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.221</w:t>
            </w:r>
          </w:p>
        </w:tc>
        <w:tc>
          <w:tcPr>
            <w:tcW w:w="330" w:type="pct"/>
            <w:gridSpan w:val="2"/>
            <w:vAlign w:val="center"/>
          </w:tcPr>
          <w:p w14:paraId="42A5423A" w14:textId="2F68200D" w:rsidR="005D7682" w:rsidRPr="00702660" w:rsidRDefault="00EC138E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.292</w:t>
            </w:r>
          </w:p>
        </w:tc>
        <w:tc>
          <w:tcPr>
            <w:tcW w:w="330" w:type="pct"/>
            <w:gridSpan w:val="3"/>
            <w:vAlign w:val="center"/>
          </w:tcPr>
          <w:p w14:paraId="03434120" w14:textId="1B2C31C5" w:rsidR="005D7682" w:rsidRPr="00702660" w:rsidRDefault="00347DA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-.090</w:t>
            </w:r>
            <w:r w:rsidR="00F203EE"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3"/>
            <w:vAlign w:val="center"/>
          </w:tcPr>
          <w:p w14:paraId="2E657AD4" w14:textId="065C3C6A" w:rsidR="005D7682" w:rsidRPr="00702660" w:rsidRDefault="00B34564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-.124</w:t>
            </w:r>
          </w:p>
        </w:tc>
        <w:tc>
          <w:tcPr>
            <w:tcW w:w="331" w:type="pct"/>
            <w:gridSpan w:val="2"/>
            <w:vAlign w:val="center"/>
          </w:tcPr>
          <w:p w14:paraId="60EDBA90" w14:textId="68BAC30B" w:rsidR="005D7682" w:rsidRPr="00702660" w:rsidRDefault="00EF5166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-.050</w:t>
            </w:r>
          </w:p>
        </w:tc>
        <w:tc>
          <w:tcPr>
            <w:tcW w:w="330" w:type="pct"/>
            <w:gridSpan w:val="2"/>
            <w:vAlign w:val="center"/>
          </w:tcPr>
          <w:p w14:paraId="008A5B40" w14:textId="1083C949" w:rsidR="005D7682" w:rsidRPr="00702660" w:rsidRDefault="00020C21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-.079</w:t>
            </w:r>
            <w:r w:rsidR="000368F3"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3"/>
            <w:vAlign w:val="center"/>
          </w:tcPr>
          <w:p w14:paraId="5C4B9CF9" w14:textId="6CB39CCB" w:rsidR="005D7682" w:rsidRPr="00702660" w:rsidRDefault="00A83F95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-.110</w:t>
            </w:r>
          </w:p>
        </w:tc>
        <w:tc>
          <w:tcPr>
            <w:tcW w:w="323" w:type="pct"/>
            <w:vAlign w:val="center"/>
          </w:tcPr>
          <w:p w14:paraId="2EE1ACBD" w14:textId="4C4FC429" w:rsidR="005D7682" w:rsidRPr="00702660" w:rsidRDefault="00A83F95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-.046</w:t>
            </w:r>
          </w:p>
        </w:tc>
      </w:tr>
      <w:tr w:rsidR="00817E52" w:rsidRPr="00702660" w14:paraId="5FA67BE1" w14:textId="1C453AA3" w:rsidTr="0095426B">
        <w:trPr>
          <w:trHeight w:val="470"/>
        </w:trPr>
        <w:tc>
          <w:tcPr>
            <w:tcW w:w="1047" w:type="pct"/>
            <w:gridSpan w:val="2"/>
            <w:vAlign w:val="center"/>
          </w:tcPr>
          <w:p w14:paraId="10A92FDC" w14:textId="3CC1F596" w:rsidR="005D7682" w:rsidRDefault="00817E52" w:rsidP="00E1003B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Family income</w:t>
            </w:r>
            <w:r w:rsidR="005D76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0" w:type="pct"/>
            <w:vAlign w:val="center"/>
          </w:tcPr>
          <w:p w14:paraId="459DBC4D" w14:textId="7F77FFD5" w:rsidR="005D7682" w:rsidRPr="00702660" w:rsidRDefault="000C3C53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.091</w:t>
            </w:r>
            <w:r w:rsidR="00153B6D"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3"/>
            <w:vAlign w:val="center"/>
          </w:tcPr>
          <w:p w14:paraId="4F4DA459" w14:textId="6944E995" w:rsidR="005D7682" w:rsidRPr="00702660" w:rsidRDefault="00A91600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.044</w:t>
            </w:r>
          </w:p>
        </w:tc>
        <w:tc>
          <w:tcPr>
            <w:tcW w:w="330" w:type="pct"/>
            <w:gridSpan w:val="2"/>
            <w:vAlign w:val="center"/>
          </w:tcPr>
          <w:p w14:paraId="70A6C405" w14:textId="1A7041B7" w:rsidR="005D7682" w:rsidRPr="00702660" w:rsidRDefault="00A91600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.132</w:t>
            </w:r>
          </w:p>
        </w:tc>
        <w:tc>
          <w:tcPr>
            <w:tcW w:w="330" w:type="pct"/>
            <w:gridSpan w:val="3"/>
            <w:vAlign w:val="center"/>
          </w:tcPr>
          <w:p w14:paraId="48BADDEA" w14:textId="3FB282F5" w:rsidR="005D7682" w:rsidRPr="00702660" w:rsidRDefault="006B63EA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-.040</w:t>
            </w:r>
            <w:r w:rsidR="00153B6D"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2"/>
            <w:vAlign w:val="center"/>
          </w:tcPr>
          <w:p w14:paraId="43E03BA4" w14:textId="7AAF609A" w:rsidR="005D7682" w:rsidRPr="00702660" w:rsidRDefault="00EC138E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-.085</w:t>
            </w:r>
          </w:p>
        </w:tc>
        <w:tc>
          <w:tcPr>
            <w:tcW w:w="330" w:type="pct"/>
            <w:gridSpan w:val="2"/>
            <w:vAlign w:val="center"/>
          </w:tcPr>
          <w:p w14:paraId="0C5CD00F" w14:textId="163AE0D4" w:rsidR="005D7682" w:rsidRPr="00702660" w:rsidRDefault="003C2AF6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-.005</w:t>
            </w:r>
          </w:p>
        </w:tc>
        <w:tc>
          <w:tcPr>
            <w:tcW w:w="330" w:type="pct"/>
            <w:gridSpan w:val="3"/>
            <w:vAlign w:val="center"/>
          </w:tcPr>
          <w:p w14:paraId="3008F3EB" w14:textId="42058DD1" w:rsidR="005D7682" w:rsidRPr="00702660" w:rsidRDefault="00347DAF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.046</w:t>
            </w:r>
            <w:r w:rsidR="00F203EE"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3"/>
            <w:vAlign w:val="center"/>
          </w:tcPr>
          <w:p w14:paraId="06A1B773" w14:textId="0BAE7BA3" w:rsidR="005D7682" w:rsidRPr="00702660" w:rsidRDefault="00B34564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.013</w:t>
            </w:r>
          </w:p>
        </w:tc>
        <w:tc>
          <w:tcPr>
            <w:tcW w:w="331" w:type="pct"/>
            <w:gridSpan w:val="2"/>
            <w:vAlign w:val="center"/>
          </w:tcPr>
          <w:p w14:paraId="1E646E87" w14:textId="53ECCEF0" w:rsidR="005D7682" w:rsidRPr="00702660" w:rsidRDefault="00F72270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.089</w:t>
            </w:r>
          </w:p>
        </w:tc>
        <w:tc>
          <w:tcPr>
            <w:tcW w:w="330" w:type="pct"/>
            <w:gridSpan w:val="2"/>
            <w:vAlign w:val="center"/>
          </w:tcPr>
          <w:p w14:paraId="59385C8D" w14:textId="4BA3AC74" w:rsidR="005D7682" w:rsidRPr="00702660" w:rsidRDefault="00020C21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.039</w:t>
            </w:r>
            <w:r w:rsidR="000368F3"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3"/>
            <w:vAlign w:val="center"/>
          </w:tcPr>
          <w:p w14:paraId="19874E57" w14:textId="3F243F3A" w:rsidR="005D7682" w:rsidRPr="00702660" w:rsidRDefault="00A83F95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.004</w:t>
            </w:r>
          </w:p>
        </w:tc>
        <w:tc>
          <w:tcPr>
            <w:tcW w:w="323" w:type="pct"/>
            <w:vAlign w:val="center"/>
          </w:tcPr>
          <w:p w14:paraId="26E74EB7" w14:textId="68AA92AF" w:rsidR="005D7682" w:rsidRPr="00702660" w:rsidRDefault="0006300A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.081</w:t>
            </w:r>
          </w:p>
        </w:tc>
      </w:tr>
      <w:tr w:rsidR="00944A74" w:rsidRPr="00702660" w14:paraId="59D991CA" w14:textId="77777777" w:rsidTr="0095426B">
        <w:trPr>
          <w:trHeight w:val="470"/>
        </w:trPr>
        <w:tc>
          <w:tcPr>
            <w:tcW w:w="1047" w:type="pct"/>
            <w:gridSpan w:val="2"/>
            <w:tcBorders>
              <w:bottom w:val="nil"/>
            </w:tcBorders>
            <w:vAlign w:val="center"/>
          </w:tcPr>
          <w:p w14:paraId="55D35C8F" w14:textId="77777777" w:rsidR="00944A74" w:rsidRDefault="00944A74" w:rsidP="00E1003B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Parental education </w:t>
            </w:r>
          </w:p>
        </w:tc>
        <w:tc>
          <w:tcPr>
            <w:tcW w:w="330" w:type="pct"/>
            <w:tcBorders>
              <w:bottom w:val="nil"/>
            </w:tcBorders>
            <w:vAlign w:val="center"/>
          </w:tcPr>
          <w:p w14:paraId="2892C300" w14:textId="77777777" w:rsidR="00944A74" w:rsidRPr="00702660" w:rsidRDefault="00944A74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.015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214FA3CE" w14:textId="77777777" w:rsidR="00944A74" w:rsidRPr="00702660" w:rsidRDefault="00944A74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-.026</w:t>
            </w:r>
          </w:p>
        </w:tc>
        <w:tc>
          <w:tcPr>
            <w:tcW w:w="330" w:type="pct"/>
            <w:gridSpan w:val="2"/>
            <w:tcBorders>
              <w:bottom w:val="nil"/>
            </w:tcBorders>
            <w:vAlign w:val="center"/>
          </w:tcPr>
          <w:p w14:paraId="074BD049" w14:textId="77777777" w:rsidR="00944A74" w:rsidRPr="00702660" w:rsidRDefault="00944A74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.058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028227B6" w14:textId="77777777" w:rsidR="00944A74" w:rsidRPr="00702660" w:rsidRDefault="00944A74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-.105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2"/>
            <w:tcBorders>
              <w:bottom w:val="nil"/>
            </w:tcBorders>
            <w:vAlign w:val="center"/>
          </w:tcPr>
          <w:p w14:paraId="563A2484" w14:textId="77777777" w:rsidR="00944A74" w:rsidRPr="00702660" w:rsidRDefault="00944A74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-.143</w:t>
            </w:r>
          </w:p>
        </w:tc>
        <w:tc>
          <w:tcPr>
            <w:tcW w:w="330" w:type="pct"/>
            <w:gridSpan w:val="2"/>
            <w:tcBorders>
              <w:bottom w:val="nil"/>
            </w:tcBorders>
            <w:vAlign w:val="center"/>
          </w:tcPr>
          <w:p w14:paraId="0F97CD07" w14:textId="77777777" w:rsidR="00944A74" w:rsidRPr="00702660" w:rsidRDefault="00944A74" w:rsidP="00E1003B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-.068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4DA12D54" w14:textId="77777777" w:rsidR="00944A74" w:rsidRPr="00702660" w:rsidRDefault="00944A74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.095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3B54DAAA" w14:textId="77777777" w:rsidR="00944A74" w:rsidRPr="00702660" w:rsidRDefault="00944A74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.055</w:t>
            </w:r>
          </w:p>
        </w:tc>
        <w:tc>
          <w:tcPr>
            <w:tcW w:w="331" w:type="pct"/>
            <w:gridSpan w:val="2"/>
            <w:tcBorders>
              <w:bottom w:val="nil"/>
            </w:tcBorders>
            <w:vAlign w:val="center"/>
          </w:tcPr>
          <w:p w14:paraId="41557BDB" w14:textId="77777777" w:rsidR="00944A74" w:rsidRPr="00702660" w:rsidRDefault="00944A74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.141</w:t>
            </w:r>
          </w:p>
        </w:tc>
        <w:tc>
          <w:tcPr>
            <w:tcW w:w="330" w:type="pct"/>
            <w:gridSpan w:val="2"/>
            <w:tcBorders>
              <w:bottom w:val="nil"/>
            </w:tcBorders>
            <w:vAlign w:val="center"/>
          </w:tcPr>
          <w:p w14:paraId="077D6112" w14:textId="77777777" w:rsidR="00944A74" w:rsidRPr="00702660" w:rsidRDefault="00944A74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-.007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7001A137" w14:textId="77777777" w:rsidR="00944A74" w:rsidRPr="00702660" w:rsidRDefault="00944A74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-.056</w:t>
            </w:r>
          </w:p>
        </w:tc>
        <w:tc>
          <w:tcPr>
            <w:tcW w:w="323" w:type="pct"/>
            <w:tcBorders>
              <w:bottom w:val="nil"/>
            </w:tcBorders>
            <w:vAlign w:val="center"/>
          </w:tcPr>
          <w:p w14:paraId="0992A53C" w14:textId="77777777" w:rsidR="00944A74" w:rsidRPr="00702660" w:rsidRDefault="00944A74" w:rsidP="00E1003B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.035</w:t>
            </w:r>
          </w:p>
        </w:tc>
      </w:tr>
      <w:tr w:rsidR="00AD7284" w14:paraId="4741DED2" w14:textId="77777777" w:rsidTr="0095426B">
        <w:trPr>
          <w:trHeight w:val="461"/>
        </w:trPr>
        <w:tc>
          <w:tcPr>
            <w:tcW w:w="1488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7518B3F2" w14:textId="4FD3F77A" w:rsidR="00AD7284" w:rsidRDefault="00AD7284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8" w:type="pct"/>
            <w:gridSpan w:val="12"/>
            <w:tcBorders>
              <w:top w:val="single" w:sz="4" w:space="0" w:color="auto"/>
              <w:bottom w:val="nil"/>
            </w:tcBorders>
            <w:vAlign w:val="center"/>
          </w:tcPr>
          <w:p w14:paraId="4FBC36E3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vs. Typical SUB</w:t>
            </w:r>
          </w:p>
        </w:tc>
        <w:tc>
          <w:tcPr>
            <w:tcW w:w="1754" w:type="pct"/>
            <w:gridSpan w:val="12"/>
            <w:tcBorders>
              <w:top w:val="single" w:sz="4" w:space="0" w:color="auto"/>
              <w:bottom w:val="nil"/>
            </w:tcBorders>
            <w:vAlign w:val="center"/>
          </w:tcPr>
          <w:p w14:paraId="02927291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 vs. Typical SUB</w:t>
            </w:r>
          </w:p>
        </w:tc>
      </w:tr>
      <w:tr w:rsidR="00F52537" w14:paraId="3E3CE815" w14:textId="77777777" w:rsidTr="0095426B">
        <w:trPr>
          <w:trHeight w:val="461"/>
        </w:trPr>
        <w:tc>
          <w:tcPr>
            <w:tcW w:w="1488" w:type="pct"/>
            <w:gridSpan w:val="5"/>
            <w:tcBorders>
              <w:top w:val="nil"/>
              <w:bottom w:val="nil"/>
            </w:tcBorders>
            <w:vAlign w:val="center"/>
          </w:tcPr>
          <w:p w14:paraId="450DF655" w14:textId="77777777" w:rsidR="00AD7284" w:rsidRDefault="00AD7284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14:paraId="43AFF5C4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172" w:type="pct"/>
            <w:gridSpan w:val="8"/>
            <w:tcBorders>
              <w:top w:val="single" w:sz="4" w:space="0" w:color="auto"/>
              <w:bottom w:val="nil"/>
            </w:tcBorders>
            <w:vAlign w:val="center"/>
          </w:tcPr>
          <w:p w14:paraId="507446B4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586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17C953D1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168" w:type="pct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21A12609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</w:tr>
      <w:tr w:rsidR="00AD7284" w14:paraId="08E04690" w14:textId="77777777" w:rsidTr="0095426B">
        <w:trPr>
          <w:trHeight w:val="367"/>
        </w:trPr>
        <w:tc>
          <w:tcPr>
            <w:tcW w:w="1488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41A04C0A" w14:textId="77777777" w:rsidR="00AD7284" w:rsidRDefault="00AD7284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3D91F061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22BF7D6D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586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273B7D51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586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3043412D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1F283065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582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63D54C62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</w:tr>
      <w:tr w:rsidR="00AD7284" w:rsidRPr="00702660" w14:paraId="57DA2539" w14:textId="77777777" w:rsidTr="0095426B">
        <w:trPr>
          <w:trHeight w:val="461"/>
        </w:trPr>
        <w:tc>
          <w:tcPr>
            <w:tcW w:w="1488" w:type="pct"/>
            <w:gridSpan w:val="5"/>
            <w:vAlign w:val="center"/>
          </w:tcPr>
          <w:p w14:paraId="1EFFB890" w14:textId="77777777" w:rsidR="00AD7284" w:rsidRPr="009B58E3" w:rsidRDefault="00AD7284" w:rsidP="00AA45D1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58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 paths</w:t>
            </w:r>
          </w:p>
        </w:tc>
        <w:tc>
          <w:tcPr>
            <w:tcW w:w="586" w:type="pct"/>
            <w:gridSpan w:val="4"/>
            <w:vAlign w:val="center"/>
          </w:tcPr>
          <w:p w14:paraId="5358334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79B3B86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7EB7300B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54BB1F5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29AE247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18BAF87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284" w:rsidRPr="00702660" w14:paraId="1A083B70" w14:textId="77777777" w:rsidTr="0095426B">
        <w:trPr>
          <w:trHeight w:val="461"/>
        </w:trPr>
        <w:tc>
          <w:tcPr>
            <w:tcW w:w="1488" w:type="pct"/>
            <w:gridSpan w:val="5"/>
            <w:vAlign w:val="center"/>
          </w:tcPr>
          <w:p w14:paraId="66D2E68D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</w:t>
            </w:r>
          </w:p>
        </w:tc>
        <w:tc>
          <w:tcPr>
            <w:tcW w:w="586" w:type="pct"/>
            <w:gridSpan w:val="4"/>
            <w:vAlign w:val="center"/>
          </w:tcPr>
          <w:p w14:paraId="43E3B02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0.961</w:t>
            </w:r>
          </w:p>
        </w:tc>
        <w:tc>
          <w:tcPr>
            <w:tcW w:w="586" w:type="pct"/>
            <w:gridSpan w:val="3"/>
            <w:vAlign w:val="center"/>
          </w:tcPr>
          <w:p w14:paraId="10EA78FB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0.868</w:t>
            </w:r>
          </w:p>
        </w:tc>
        <w:tc>
          <w:tcPr>
            <w:tcW w:w="586" w:type="pct"/>
            <w:gridSpan w:val="5"/>
            <w:vAlign w:val="center"/>
          </w:tcPr>
          <w:p w14:paraId="0E2FE55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1.063</w:t>
            </w:r>
          </w:p>
        </w:tc>
        <w:tc>
          <w:tcPr>
            <w:tcW w:w="586" w:type="pct"/>
            <w:gridSpan w:val="5"/>
            <w:vAlign w:val="center"/>
          </w:tcPr>
          <w:p w14:paraId="5E7EF2C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1.071</w:t>
            </w:r>
          </w:p>
        </w:tc>
        <w:tc>
          <w:tcPr>
            <w:tcW w:w="586" w:type="pct"/>
            <w:gridSpan w:val="4"/>
            <w:vAlign w:val="center"/>
          </w:tcPr>
          <w:p w14:paraId="4733CB6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0.926</w:t>
            </w:r>
          </w:p>
        </w:tc>
        <w:tc>
          <w:tcPr>
            <w:tcW w:w="582" w:type="pct"/>
            <w:gridSpan w:val="3"/>
            <w:vAlign w:val="center"/>
          </w:tcPr>
          <w:p w14:paraId="290E05FB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1.245</w:t>
            </w:r>
          </w:p>
        </w:tc>
      </w:tr>
      <w:tr w:rsidR="00AD7284" w:rsidRPr="00702660" w14:paraId="6DB13CF2" w14:textId="77777777" w:rsidTr="0095426B">
        <w:trPr>
          <w:trHeight w:val="461"/>
        </w:trPr>
        <w:tc>
          <w:tcPr>
            <w:tcW w:w="1488" w:type="pct"/>
            <w:gridSpan w:val="5"/>
            <w:vAlign w:val="center"/>
          </w:tcPr>
          <w:p w14:paraId="48DCF594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</w:t>
            </w:r>
          </w:p>
        </w:tc>
        <w:tc>
          <w:tcPr>
            <w:tcW w:w="586" w:type="pct"/>
            <w:gridSpan w:val="4"/>
            <w:vAlign w:val="center"/>
          </w:tcPr>
          <w:p w14:paraId="5FC609F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1.902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4B78B1A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1.697</w:t>
            </w:r>
          </w:p>
        </w:tc>
        <w:tc>
          <w:tcPr>
            <w:tcW w:w="586" w:type="pct"/>
            <w:gridSpan w:val="5"/>
            <w:vAlign w:val="center"/>
          </w:tcPr>
          <w:p w14:paraId="70442F9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2.121</w:t>
            </w:r>
          </w:p>
        </w:tc>
        <w:tc>
          <w:tcPr>
            <w:tcW w:w="586" w:type="pct"/>
            <w:gridSpan w:val="5"/>
            <w:vAlign w:val="center"/>
          </w:tcPr>
          <w:p w14:paraId="02E3224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0.495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4"/>
            <w:vAlign w:val="center"/>
          </w:tcPr>
          <w:p w14:paraId="5EA6D70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0.389</w:t>
            </w:r>
          </w:p>
        </w:tc>
        <w:tc>
          <w:tcPr>
            <w:tcW w:w="582" w:type="pct"/>
            <w:gridSpan w:val="3"/>
            <w:vAlign w:val="center"/>
          </w:tcPr>
          <w:p w14:paraId="4194349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0.599</w:t>
            </w:r>
          </w:p>
        </w:tc>
      </w:tr>
      <w:tr w:rsidR="00AD7284" w:rsidRPr="00702660" w14:paraId="5CD20E52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437BF870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586" w:type="pct"/>
            <w:gridSpan w:val="4"/>
            <w:vAlign w:val="center"/>
          </w:tcPr>
          <w:p w14:paraId="05F6C98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0.834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679D84D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0.737</w:t>
            </w:r>
          </w:p>
        </w:tc>
        <w:tc>
          <w:tcPr>
            <w:tcW w:w="586" w:type="pct"/>
            <w:gridSpan w:val="5"/>
            <w:vAlign w:val="center"/>
          </w:tcPr>
          <w:p w14:paraId="20FE660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0.921</w:t>
            </w:r>
          </w:p>
        </w:tc>
        <w:tc>
          <w:tcPr>
            <w:tcW w:w="586" w:type="pct"/>
            <w:gridSpan w:val="5"/>
            <w:vAlign w:val="center"/>
          </w:tcPr>
          <w:p w14:paraId="5A9C00C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0.989</w:t>
            </w:r>
          </w:p>
        </w:tc>
        <w:tc>
          <w:tcPr>
            <w:tcW w:w="586" w:type="pct"/>
            <w:gridSpan w:val="4"/>
            <w:vAlign w:val="center"/>
          </w:tcPr>
          <w:p w14:paraId="2DD729B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0.844</w:t>
            </w:r>
          </w:p>
        </w:tc>
        <w:tc>
          <w:tcPr>
            <w:tcW w:w="582" w:type="pct"/>
            <w:gridSpan w:val="3"/>
            <w:vAlign w:val="center"/>
          </w:tcPr>
          <w:p w14:paraId="32680D4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1.139</w:t>
            </w:r>
          </w:p>
        </w:tc>
      </w:tr>
      <w:tr w:rsidR="00AD7284" w:rsidRPr="00702660" w14:paraId="57BCCF58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017C3C1B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Neighbor </w:t>
            </w:r>
          </w:p>
        </w:tc>
        <w:tc>
          <w:tcPr>
            <w:tcW w:w="586" w:type="pct"/>
            <w:gridSpan w:val="4"/>
            <w:vAlign w:val="center"/>
          </w:tcPr>
          <w:p w14:paraId="161A82E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0.979</w:t>
            </w:r>
          </w:p>
        </w:tc>
        <w:tc>
          <w:tcPr>
            <w:tcW w:w="586" w:type="pct"/>
            <w:gridSpan w:val="3"/>
            <w:vAlign w:val="center"/>
          </w:tcPr>
          <w:p w14:paraId="121C4FA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0.893</w:t>
            </w:r>
          </w:p>
        </w:tc>
        <w:tc>
          <w:tcPr>
            <w:tcW w:w="586" w:type="pct"/>
            <w:gridSpan w:val="5"/>
            <w:vAlign w:val="center"/>
          </w:tcPr>
          <w:p w14:paraId="632985F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1.073</w:t>
            </w:r>
          </w:p>
        </w:tc>
        <w:tc>
          <w:tcPr>
            <w:tcW w:w="586" w:type="pct"/>
            <w:gridSpan w:val="5"/>
            <w:vAlign w:val="center"/>
          </w:tcPr>
          <w:p w14:paraId="4B04217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0.906</w:t>
            </w:r>
          </w:p>
        </w:tc>
        <w:tc>
          <w:tcPr>
            <w:tcW w:w="586" w:type="pct"/>
            <w:gridSpan w:val="4"/>
            <w:vAlign w:val="center"/>
          </w:tcPr>
          <w:p w14:paraId="7884A92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0.796</w:t>
            </w:r>
          </w:p>
        </w:tc>
        <w:tc>
          <w:tcPr>
            <w:tcW w:w="582" w:type="pct"/>
            <w:gridSpan w:val="3"/>
            <w:vAlign w:val="center"/>
          </w:tcPr>
          <w:p w14:paraId="1459E54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1.030</w:t>
            </w:r>
          </w:p>
        </w:tc>
      </w:tr>
      <w:tr w:rsidR="00AD7284" w:rsidRPr="00702660" w14:paraId="1DB775E5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016B4FEB" w14:textId="77777777" w:rsidR="00AD7284" w:rsidRPr="00DA715D" w:rsidRDefault="00AD7284" w:rsidP="00AA45D1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A715D">
              <w:rPr>
                <w:rFonts w:ascii="Times New Roman" w:hAnsi="Times New Roman" w:cs="Times New Roman" w:hint="eastAsia"/>
                <w:i/>
                <w:iCs/>
                <w:sz w:val="24"/>
                <w:szCs w:val="24"/>
              </w:rPr>
              <w:t>c</w:t>
            </w:r>
            <w:r w:rsidRPr="00DA715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' path</w:t>
            </w:r>
          </w:p>
        </w:tc>
        <w:tc>
          <w:tcPr>
            <w:tcW w:w="586" w:type="pct"/>
            <w:gridSpan w:val="4"/>
            <w:vAlign w:val="center"/>
          </w:tcPr>
          <w:p w14:paraId="0CE5A1E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6080988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406812D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73A7FFF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0F13D7F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074FDBF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284" w:rsidRPr="00702660" w14:paraId="768B46A7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223284C5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direct effect</w:t>
            </w:r>
          </w:p>
        </w:tc>
        <w:tc>
          <w:tcPr>
            <w:tcW w:w="586" w:type="pct"/>
            <w:gridSpan w:val="4"/>
            <w:vAlign w:val="center"/>
          </w:tcPr>
          <w:p w14:paraId="071C445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147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6276C87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023</w:t>
            </w:r>
          </w:p>
        </w:tc>
        <w:tc>
          <w:tcPr>
            <w:tcW w:w="586" w:type="pct"/>
            <w:gridSpan w:val="5"/>
            <w:vAlign w:val="center"/>
          </w:tcPr>
          <w:p w14:paraId="01F4AD8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1.374</w:t>
            </w:r>
          </w:p>
        </w:tc>
        <w:tc>
          <w:tcPr>
            <w:tcW w:w="586" w:type="pct"/>
            <w:gridSpan w:val="5"/>
            <w:vAlign w:val="center"/>
          </w:tcPr>
          <w:p w14:paraId="22B123E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0.917</w:t>
            </w:r>
          </w:p>
        </w:tc>
        <w:tc>
          <w:tcPr>
            <w:tcW w:w="586" w:type="pct"/>
            <w:gridSpan w:val="4"/>
            <w:vAlign w:val="center"/>
          </w:tcPr>
          <w:p w14:paraId="00BA257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0.783</w:t>
            </w:r>
          </w:p>
        </w:tc>
        <w:tc>
          <w:tcPr>
            <w:tcW w:w="582" w:type="pct"/>
            <w:gridSpan w:val="3"/>
            <w:vAlign w:val="center"/>
          </w:tcPr>
          <w:p w14:paraId="003B1B1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1.075</w:t>
            </w:r>
          </w:p>
        </w:tc>
      </w:tr>
      <w:tr w:rsidR="00AD7284" w:rsidRPr="00702660" w14:paraId="350B17FE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58225F53" w14:textId="77777777" w:rsidR="00AD7284" w:rsidRPr="00DA715D" w:rsidRDefault="00AD7284" w:rsidP="00AA45D1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Mediation</w:t>
            </w:r>
          </w:p>
        </w:tc>
        <w:tc>
          <w:tcPr>
            <w:tcW w:w="586" w:type="pct"/>
            <w:gridSpan w:val="4"/>
            <w:vAlign w:val="center"/>
          </w:tcPr>
          <w:p w14:paraId="39AFE1D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2B7719F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132D03E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40FBC4E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15BEBCA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5157EC2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284" w:rsidRPr="00702660" w14:paraId="2B2B03B9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05A428DE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Parent indirect effect </w:t>
            </w:r>
          </w:p>
        </w:tc>
        <w:tc>
          <w:tcPr>
            <w:tcW w:w="586" w:type="pct"/>
            <w:gridSpan w:val="4"/>
            <w:vAlign w:val="center"/>
          </w:tcPr>
          <w:p w14:paraId="05C08BF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1.001</w:t>
            </w:r>
          </w:p>
        </w:tc>
        <w:tc>
          <w:tcPr>
            <w:tcW w:w="586" w:type="pct"/>
            <w:gridSpan w:val="3"/>
            <w:vAlign w:val="center"/>
          </w:tcPr>
          <w:p w14:paraId="46C648D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0.998</w:t>
            </w:r>
          </w:p>
        </w:tc>
        <w:tc>
          <w:tcPr>
            <w:tcW w:w="586" w:type="pct"/>
            <w:gridSpan w:val="5"/>
            <w:vAlign w:val="center"/>
          </w:tcPr>
          <w:p w14:paraId="3FE620B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1.005</w:t>
            </w:r>
          </w:p>
        </w:tc>
        <w:tc>
          <w:tcPr>
            <w:tcW w:w="586" w:type="pct"/>
            <w:gridSpan w:val="5"/>
            <w:vAlign w:val="center"/>
          </w:tcPr>
          <w:p w14:paraId="7A823C4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0.998</w:t>
            </w:r>
          </w:p>
        </w:tc>
        <w:tc>
          <w:tcPr>
            <w:tcW w:w="586" w:type="pct"/>
            <w:gridSpan w:val="4"/>
            <w:vAlign w:val="center"/>
          </w:tcPr>
          <w:p w14:paraId="714EB51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0.989</w:t>
            </w:r>
          </w:p>
        </w:tc>
        <w:tc>
          <w:tcPr>
            <w:tcW w:w="582" w:type="pct"/>
            <w:gridSpan w:val="3"/>
            <w:vAlign w:val="center"/>
          </w:tcPr>
          <w:p w14:paraId="73875DEB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1.003</w:t>
            </w:r>
          </w:p>
        </w:tc>
      </w:tr>
      <w:tr w:rsidR="00AD7284" w:rsidRPr="00702660" w14:paraId="26FA894F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2C3A93B8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indirect effect</w:t>
            </w:r>
          </w:p>
        </w:tc>
        <w:tc>
          <w:tcPr>
            <w:tcW w:w="586" w:type="pct"/>
            <w:gridSpan w:val="4"/>
            <w:vAlign w:val="center"/>
          </w:tcPr>
          <w:p w14:paraId="5E41C69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1.078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1C6BA8E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1.055</w:t>
            </w:r>
          </w:p>
        </w:tc>
        <w:tc>
          <w:tcPr>
            <w:tcW w:w="586" w:type="pct"/>
            <w:gridSpan w:val="5"/>
            <w:vAlign w:val="center"/>
          </w:tcPr>
          <w:p w14:paraId="693A916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1.108</w:t>
            </w:r>
          </w:p>
        </w:tc>
        <w:tc>
          <w:tcPr>
            <w:tcW w:w="586" w:type="pct"/>
            <w:gridSpan w:val="5"/>
            <w:vAlign w:val="center"/>
          </w:tcPr>
          <w:p w14:paraId="06E9428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0.921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4"/>
            <w:vAlign w:val="center"/>
          </w:tcPr>
          <w:p w14:paraId="3DAA4FF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0.889</w:t>
            </w:r>
          </w:p>
        </w:tc>
        <w:tc>
          <w:tcPr>
            <w:tcW w:w="582" w:type="pct"/>
            <w:gridSpan w:val="3"/>
            <w:vAlign w:val="center"/>
          </w:tcPr>
          <w:p w14:paraId="49CBB56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0.946</w:t>
            </w:r>
          </w:p>
        </w:tc>
      </w:tr>
      <w:tr w:rsidR="00AD7284" w:rsidRPr="00702660" w14:paraId="774777C2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74725637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 indirect effect</w:t>
            </w:r>
          </w:p>
        </w:tc>
        <w:tc>
          <w:tcPr>
            <w:tcW w:w="586" w:type="pct"/>
            <w:gridSpan w:val="4"/>
            <w:vAlign w:val="center"/>
          </w:tcPr>
          <w:p w14:paraId="616276D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1.013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1976D1E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1.004</w:t>
            </w:r>
          </w:p>
        </w:tc>
        <w:tc>
          <w:tcPr>
            <w:tcW w:w="586" w:type="pct"/>
            <w:gridSpan w:val="5"/>
            <w:vAlign w:val="center"/>
          </w:tcPr>
          <w:p w14:paraId="7E60628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1.024</w:t>
            </w:r>
          </w:p>
        </w:tc>
        <w:tc>
          <w:tcPr>
            <w:tcW w:w="586" w:type="pct"/>
            <w:gridSpan w:val="5"/>
            <w:vAlign w:val="center"/>
          </w:tcPr>
          <w:p w14:paraId="52B1221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1.001</w:t>
            </w:r>
          </w:p>
        </w:tc>
        <w:tc>
          <w:tcPr>
            <w:tcW w:w="586" w:type="pct"/>
            <w:gridSpan w:val="4"/>
            <w:vAlign w:val="center"/>
          </w:tcPr>
          <w:p w14:paraId="7076DEF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0.991</w:t>
            </w:r>
          </w:p>
        </w:tc>
        <w:tc>
          <w:tcPr>
            <w:tcW w:w="582" w:type="pct"/>
            <w:gridSpan w:val="3"/>
            <w:vAlign w:val="center"/>
          </w:tcPr>
          <w:p w14:paraId="1B53C20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1.013</w:t>
            </w:r>
          </w:p>
        </w:tc>
      </w:tr>
      <w:tr w:rsidR="00AD7284" w:rsidRPr="00702660" w14:paraId="3600F37E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0BCA38ED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Neighbor indirect effect</w:t>
            </w:r>
          </w:p>
        </w:tc>
        <w:tc>
          <w:tcPr>
            <w:tcW w:w="586" w:type="pct"/>
            <w:gridSpan w:val="4"/>
            <w:vAlign w:val="center"/>
          </w:tcPr>
          <w:p w14:paraId="67F6A1DB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1.001</w:t>
            </w:r>
          </w:p>
        </w:tc>
        <w:tc>
          <w:tcPr>
            <w:tcW w:w="586" w:type="pct"/>
            <w:gridSpan w:val="3"/>
            <w:vAlign w:val="center"/>
          </w:tcPr>
          <w:p w14:paraId="7BAC2C8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0.997</w:t>
            </w:r>
          </w:p>
        </w:tc>
        <w:tc>
          <w:tcPr>
            <w:tcW w:w="586" w:type="pct"/>
            <w:gridSpan w:val="5"/>
            <w:vAlign w:val="center"/>
          </w:tcPr>
          <w:p w14:paraId="1734BB9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1.005</w:t>
            </w:r>
          </w:p>
        </w:tc>
        <w:tc>
          <w:tcPr>
            <w:tcW w:w="586" w:type="pct"/>
            <w:gridSpan w:val="5"/>
            <w:vAlign w:val="center"/>
          </w:tcPr>
          <w:p w14:paraId="5D0E530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1.003</w:t>
            </w:r>
          </w:p>
        </w:tc>
        <w:tc>
          <w:tcPr>
            <w:tcW w:w="586" w:type="pct"/>
            <w:gridSpan w:val="4"/>
            <w:vAlign w:val="center"/>
          </w:tcPr>
          <w:p w14:paraId="0993D09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0.999</w:t>
            </w:r>
          </w:p>
        </w:tc>
        <w:tc>
          <w:tcPr>
            <w:tcW w:w="582" w:type="pct"/>
            <w:gridSpan w:val="3"/>
            <w:vAlign w:val="center"/>
          </w:tcPr>
          <w:p w14:paraId="06B7032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1.011</w:t>
            </w:r>
          </w:p>
        </w:tc>
      </w:tr>
      <w:tr w:rsidR="00AD7284" w:rsidRPr="00702660" w14:paraId="2395D60E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5D89FA12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total effect</w:t>
            </w:r>
          </w:p>
        </w:tc>
        <w:tc>
          <w:tcPr>
            <w:tcW w:w="586" w:type="pct"/>
            <w:gridSpan w:val="4"/>
            <w:vAlign w:val="center"/>
          </w:tcPr>
          <w:p w14:paraId="114B617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1.377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13E65B9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1.254</w:t>
            </w:r>
          </w:p>
        </w:tc>
        <w:tc>
          <w:tcPr>
            <w:tcW w:w="586" w:type="pct"/>
            <w:gridSpan w:val="5"/>
            <w:vAlign w:val="center"/>
          </w:tcPr>
          <w:p w14:paraId="0755398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1.508</w:t>
            </w:r>
          </w:p>
        </w:tc>
        <w:tc>
          <w:tcPr>
            <w:tcW w:w="586" w:type="pct"/>
            <w:gridSpan w:val="5"/>
            <w:vAlign w:val="center"/>
          </w:tcPr>
          <w:p w14:paraId="6B8DB3C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0.846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4"/>
            <w:vAlign w:val="center"/>
          </w:tcPr>
          <w:p w14:paraId="3637E10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0.709</w:t>
            </w:r>
          </w:p>
        </w:tc>
        <w:tc>
          <w:tcPr>
            <w:tcW w:w="582" w:type="pct"/>
            <w:gridSpan w:val="3"/>
            <w:vAlign w:val="center"/>
          </w:tcPr>
          <w:p w14:paraId="18C047F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0.980</w:t>
            </w:r>
          </w:p>
        </w:tc>
      </w:tr>
      <w:tr w:rsidR="00AD7284" w:rsidRPr="00702660" w14:paraId="226BD788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46418C36" w14:textId="77777777" w:rsidR="00AD7284" w:rsidRPr="00DA715D" w:rsidRDefault="00AD7284" w:rsidP="00AA45D1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Interaction</w:t>
            </w:r>
          </w:p>
        </w:tc>
        <w:tc>
          <w:tcPr>
            <w:tcW w:w="586" w:type="pct"/>
            <w:gridSpan w:val="4"/>
            <w:vAlign w:val="center"/>
          </w:tcPr>
          <w:p w14:paraId="5BACC52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0E13C18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26F454E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0668E06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0074BC4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196713B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7284" w:rsidRPr="00702660" w14:paraId="5E2CF91A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1E38340B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parent</w:t>
            </w:r>
          </w:p>
        </w:tc>
        <w:tc>
          <w:tcPr>
            <w:tcW w:w="586" w:type="pct"/>
            <w:gridSpan w:val="4"/>
            <w:vAlign w:val="center"/>
          </w:tcPr>
          <w:p w14:paraId="6D314B9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0.961</w:t>
            </w:r>
          </w:p>
        </w:tc>
        <w:tc>
          <w:tcPr>
            <w:tcW w:w="586" w:type="pct"/>
            <w:gridSpan w:val="3"/>
            <w:vAlign w:val="center"/>
          </w:tcPr>
          <w:p w14:paraId="172DF44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0.872</w:t>
            </w:r>
          </w:p>
        </w:tc>
        <w:tc>
          <w:tcPr>
            <w:tcW w:w="586" w:type="pct"/>
            <w:gridSpan w:val="5"/>
            <w:vAlign w:val="center"/>
          </w:tcPr>
          <w:p w14:paraId="59001E6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1.064</w:t>
            </w:r>
          </w:p>
        </w:tc>
        <w:tc>
          <w:tcPr>
            <w:tcW w:w="586" w:type="pct"/>
            <w:gridSpan w:val="5"/>
            <w:vAlign w:val="center"/>
          </w:tcPr>
          <w:p w14:paraId="749A54F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1.035</w:t>
            </w:r>
          </w:p>
        </w:tc>
        <w:tc>
          <w:tcPr>
            <w:tcW w:w="586" w:type="pct"/>
            <w:gridSpan w:val="4"/>
            <w:vAlign w:val="center"/>
          </w:tcPr>
          <w:p w14:paraId="5FBB616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0.907</w:t>
            </w:r>
          </w:p>
        </w:tc>
        <w:tc>
          <w:tcPr>
            <w:tcW w:w="582" w:type="pct"/>
            <w:gridSpan w:val="3"/>
            <w:vAlign w:val="center"/>
          </w:tcPr>
          <w:p w14:paraId="3293764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1.215</w:t>
            </w:r>
          </w:p>
        </w:tc>
      </w:tr>
      <w:tr w:rsidR="00AD7284" w:rsidRPr="00702660" w14:paraId="52D032F9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7E5D3195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peer</w:t>
            </w:r>
          </w:p>
        </w:tc>
        <w:tc>
          <w:tcPr>
            <w:tcW w:w="586" w:type="pct"/>
            <w:gridSpan w:val="4"/>
            <w:vAlign w:val="center"/>
          </w:tcPr>
          <w:p w14:paraId="58442AD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0.920</w:t>
            </w:r>
          </w:p>
        </w:tc>
        <w:tc>
          <w:tcPr>
            <w:tcW w:w="586" w:type="pct"/>
            <w:gridSpan w:val="3"/>
            <w:vAlign w:val="center"/>
          </w:tcPr>
          <w:p w14:paraId="4A2C9B4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0.824</w:t>
            </w:r>
          </w:p>
        </w:tc>
        <w:tc>
          <w:tcPr>
            <w:tcW w:w="586" w:type="pct"/>
            <w:gridSpan w:val="5"/>
            <w:vAlign w:val="center"/>
          </w:tcPr>
          <w:p w14:paraId="2C4DC17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1.030</w:t>
            </w:r>
          </w:p>
        </w:tc>
        <w:tc>
          <w:tcPr>
            <w:tcW w:w="586" w:type="pct"/>
            <w:gridSpan w:val="5"/>
            <w:vAlign w:val="center"/>
          </w:tcPr>
          <w:p w14:paraId="3E03E7CB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1.143</w:t>
            </w:r>
          </w:p>
        </w:tc>
        <w:tc>
          <w:tcPr>
            <w:tcW w:w="586" w:type="pct"/>
            <w:gridSpan w:val="4"/>
            <w:vAlign w:val="center"/>
          </w:tcPr>
          <w:p w14:paraId="36E0305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0.885</w:t>
            </w:r>
          </w:p>
        </w:tc>
        <w:tc>
          <w:tcPr>
            <w:tcW w:w="582" w:type="pct"/>
            <w:gridSpan w:val="3"/>
            <w:vAlign w:val="center"/>
          </w:tcPr>
          <w:p w14:paraId="51AC1C8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1.362</w:t>
            </w:r>
          </w:p>
        </w:tc>
      </w:tr>
      <w:tr w:rsidR="00AD7284" w:rsidRPr="00702660" w14:paraId="50CF4695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18406DED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school</w:t>
            </w:r>
          </w:p>
        </w:tc>
        <w:tc>
          <w:tcPr>
            <w:tcW w:w="586" w:type="pct"/>
            <w:gridSpan w:val="4"/>
            <w:vAlign w:val="center"/>
          </w:tcPr>
          <w:p w14:paraId="7AC5CD0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1.014</w:t>
            </w:r>
          </w:p>
        </w:tc>
        <w:tc>
          <w:tcPr>
            <w:tcW w:w="586" w:type="pct"/>
            <w:gridSpan w:val="3"/>
            <w:vAlign w:val="center"/>
          </w:tcPr>
          <w:p w14:paraId="11584F2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0.905</w:t>
            </w:r>
          </w:p>
        </w:tc>
        <w:tc>
          <w:tcPr>
            <w:tcW w:w="586" w:type="pct"/>
            <w:gridSpan w:val="5"/>
            <w:vAlign w:val="center"/>
          </w:tcPr>
          <w:p w14:paraId="03E1668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1.126</w:t>
            </w:r>
          </w:p>
        </w:tc>
        <w:tc>
          <w:tcPr>
            <w:tcW w:w="586" w:type="pct"/>
            <w:gridSpan w:val="5"/>
            <w:vAlign w:val="center"/>
          </w:tcPr>
          <w:p w14:paraId="79264CC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1.011</w:t>
            </w:r>
          </w:p>
        </w:tc>
        <w:tc>
          <w:tcPr>
            <w:tcW w:w="586" w:type="pct"/>
            <w:gridSpan w:val="4"/>
            <w:vAlign w:val="center"/>
          </w:tcPr>
          <w:p w14:paraId="4D5D9B4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0.895</w:t>
            </w:r>
          </w:p>
        </w:tc>
        <w:tc>
          <w:tcPr>
            <w:tcW w:w="582" w:type="pct"/>
            <w:gridSpan w:val="3"/>
            <w:vAlign w:val="center"/>
          </w:tcPr>
          <w:p w14:paraId="1B1A08C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1.165</w:t>
            </w:r>
          </w:p>
        </w:tc>
      </w:tr>
      <w:tr w:rsidR="00AD7284" w:rsidRPr="00702660" w14:paraId="03D08D0F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3AD393E0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neighbor</w:t>
            </w:r>
          </w:p>
        </w:tc>
        <w:tc>
          <w:tcPr>
            <w:tcW w:w="586" w:type="pct"/>
            <w:gridSpan w:val="4"/>
            <w:vAlign w:val="center"/>
          </w:tcPr>
          <w:p w14:paraId="61DCD8BB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1.047</w:t>
            </w:r>
          </w:p>
        </w:tc>
        <w:tc>
          <w:tcPr>
            <w:tcW w:w="586" w:type="pct"/>
            <w:gridSpan w:val="3"/>
            <w:vAlign w:val="center"/>
          </w:tcPr>
          <w:p w14:paraId="70736E6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0.956</w:t>
            </w:r>
          </w:p>
        </w:tc>
        <w:tc>
          <w:tcPr>
            <w:tcW w:w="586" w:type="pct"/>
            <w:gridSpan w:val="5"/>
            <w:vAlign w:val="center"/>
          </w:tcPr>
          <w:p w14:paraId="175F318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1.153</w:t>
            </w:r>
          </w:p>
        </w:tc>
        <w:tc>
          <w:tcPr>
            <w:tcW w:w="586" w:type="pct"/>
            <w:gridSpan w:val="5"/>
            <w:vAlign w:val="center"/>
          </w:tcPr>
          <w:p w14:paraId="39FC905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1.064</w:t>
            </w:r>
          </w:p>
        </w:tc>
        <w:tc>
          <w:tcPr>
            <w:tcW w:w="586" w:type="pct"/>
            <w:gridSpan w:val="4"/>
            <w:vAlign w:val="center"/>
          </w:tcPr>
          <w:p w14:paraId="29393FB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0.955</w:t>
            </w:r>
          </w:p>
        </w:tc>
        <w:tc>
          <w:tcPr>
            <w:tcW w:w="582" w:type="pct"/>
            <w:gridSpan w:val="3"/>
            <w:vAlign w:val="center"/>
          </w:tcPr>
          <w:p w14:paraId="144DB2C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1.206</w:t>
            </w:r>
          </w:p>
        </w:tc>
      </w:tr>
      <w:tr w:rsidR="00AD7284" w:rsidRPr="00702660" w14:paraId="7F5A1F6D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72C0293A" w14:textId="77777777" w:rsidR="00AD7284" w:rsidRPr="007A2911" w:rsidRDefault="00AD7284" w:rsidP="00AA45D1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A29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Covariates</w:t>
            </w:r>
          </w:p>
        </w:tc>
        <w:tc>
          <w:tcPr>
            <w:tcW w:w="586" w:type="pct"/>
            <w:gridSpan w:val="4"/>
            <w:vAlign w:val="center"/>
          </w:tcPr>
          <w:p w14:paraId="50FA796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34111F0B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0FE0B7A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3AF310A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19D3E33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70BF8B9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7284" w:rsidRPr="00702660" w14:paraId="67C1C0D0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3F748C36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586" w:type="pct"/>
            <w:gridSpan w:val="4"/>
            <w:vAlign w:val="center"/>
          </w:tcPr>
          <w:p w14:paraId="7533D7F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0.815</w:t>
            </w:r>
          </w:p>
        </w:tc>
        <w:tc>
          <w:tcPr>
            <w:tcW w:w="586" w:type="pct"/>
            <w:gridSpan w:val="3"/>
            <w:vAlign w:val="center"/>
          </w:tcPr>
          <w:p w14:paraId="60F0411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0.690</w:t>
            </w:r>
          </w:p>
        </w:tc>
        <w:tc>
          <w:tcPr>
            <w:tcW w:w="586" w:type="pct"/>
            <w:gridSpan w:val="5"/>
            <w:vAlign w:val="center"/>
          </w:tcPr>
          <w:p w14:paraId="7BFD279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1.011</w:t>
            </w:r>
          </w:p>
        </w:tc>
        <w:tc>
          <w:tcPr>
            <w:tcW w:w="586" w:type="pct"/>
            <w:gridSpan w:val="5"/>
            <w:vAlign w:val="center"/>
          </w:tcPr>
          <w:p w14:paraId="39E4430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1.445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4"/>
            <w:vAlign w:val="center"/>
          </w:tcPr>
          <w:p w14:paraId="04EBB9D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1.151</w:t>
            </w:r>
          </w:p>
        </w:tc>
        <w:tc>
          <w:tcPr>
            <w:tcW w:w="582" w:type="pct"/>
            <w:gridSpan w:val="3"/>
            <w:vAlign w:val="center"/>
          </w:tcPr>
          <w:p w14:paraId="62440D5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1.887</w:t>
            </w:r>
          </w:p>
        </w:tc>
      </w:tr>
      <w:tr w:rsidR="00AD7284" w:rsidRPr="00702660" w14:paraId="3BC5F766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0F0EDA76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Female sex</w:t>
            </w:r>
          </w:p>
        </w:tc>
        <w:tc>
          <w:tcPr>
            <w:tcW w:w="586" w:type="pct"/>
            <w:gridSpan w:val="4"/>
            <w:vAlign w:val="center"/>
          </w:tcPr>
          <w:p w14:paraId="47DF8DC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0.820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664DD10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0.742</w:t>
            </w:r>
          </w:p>
        </w:tc>
        <w:tc>
          <w:tcPr>
            <w:tcW w:w="586" w:type="pct"/>
            <w:gridSpan w:val="5"/>
            <w:vAlign w:val="center"/>
          </w:tcPr>
          <w:p w14:paraId="5258979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0.904</w:t>
            </w:r>
          </w:p>
        </w:tc>
        <w:tc>
          <w:tcPr>
            <w:tcW w:w="586" w:type="pct"/>
            <w:gridSpan w:val="5"/>
            <w:vAlign w:val="center"/>
          </w:tcPr>
          <w:p w14:paraId="2BBC4F7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1.217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4"/>
            <w:vAlign w:val="center"/>
          </w:tcPr>
          <w:p w14:paraId="7241CA1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1.057</w:t>
            </w:r>
          </w:p>
        </w:tc>
        <w:tc>
          <w:tcPr>
            <w:tcW w:w="582" w:type="pct"/>
            <w:gridSpan w:val="3"/>
            <w:vAlign w:val="center"/>
          </w:tcPr>
          <w:p w14:paraId="60F1EAB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1.388</w:t>
            </w:r>
          </w:p>
        </w:tc>
      </w:tr>
      <w:tr w:rsidR="00AD7284" w:rsidRPr="00702660" w14:paraId="20A84A8B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34B0CF22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Family Income</w:t>
            </w:r>
          </w:p>
        </w:tc>
        <w:tc>
          <w:tcPr>
            <w:tcW w:w="586" w:type="pct"/>
            <w:gridSpan w:val="4"/>
            <w:vAlign w:val="center"/>
          </w:tcPr>
          <w:p w14:paraId="7E07255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0.926</w:t>
            </w:r>
          </w:p>
        </w:tc>
        <w:tc>
          <w:tcPr>
            <w:tcW w:w="586" w:type="pct"/>
            <w:gridSpan w:val="3"/>
            <w:vAlign w:val="center"/>
          </w:tcPr>
          <w:p w14:paraId="73305A3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0.851</w:t>
            </w:r>
          </w:p>
        </w:tc>
        <w:tc>
          <w:tcPr>
            <w:tcW w:w="586" w:type="pct"/>
            <w:gridSpan w:val="5"/>
            <w:vAlign w:val="center"/>
          </w:tcPr>
          <w:p w14:paraId="2101C12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1.028</w:t>
            </w:r>
          </w:p>
        </w:tc>
        <w:tc>
          <w:tcPr>
            <w:tcW w:w="586" w:type="pct"/>
            <w:gridSpan w:val="5"/>
            <w:vAlign w:val="center"/>
          </w:tcPr>
          <w:p w14:paraId="5B5ADE0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0.842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4"/>
            <w:vAlign w:val="center"/>
          </w:tcPr>
          <w:p w14:paraId="4804F14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0.736</w:t>
            </w:r>
          </w:p>
        </w:tc>
        <w:tc>
          <w:tcPr>
            <w:tcW w:w="582" w:type="pct"/>
            <w:gridSpan w:val="3"/>
            <w:vAlign w:val="center"/>
          </w:tcPr>
          <w:p w14:paraId="00AA4F1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0.957</w:t>
            </w:r>
          </w:p>
        </w:tc>
      </w:tr>
      <w:tr w:rsidR="00AD7284" w:rsidRPr="00702660" w14:paraId="54495135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73408AA4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Parental Education</w:t>
            </w:r>
          </w:p>
        </w:tc>
        <w:tc>
          <w:tcPr>
            <w:tcW w:w="586" w:type="pct"/>
            <w:gridSpan w:val="4"/>
            <w:vAlign w:val="center"/>
          </w:tcPr>
          <w:p w14:paraId="0E139A3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0.895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21112AE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0.811</w:t>
            </w:r>
          </w:p>
        </w:tc>
        <w:tc>
          <w:tcPr>
            <w:tcW w:w="586" w:type="pct"/>
            <w:gridSpan w:val="5"/>
            <w:vAlign w:val="center"/>
          </w:tcPr>
          <w:p w14:paraId="2AA75C0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0.998</w:t>
            </w:r>
          </w:p>
        </w:tc>
        <w:tc>
          <w:tcPr>
            <w:tcW w:w="586" w:type="pct"/>
            <w:gridSpan w:val="5"/>
            <w:vAlign w:val="center"/>
          </w:tcPr>
          <w:p w14:paraId="71821AE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0.780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4"/>
            <w:vAlign w:val="center"/>
          </w:tcPr>
          <w:p w14:paraId="27502AF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0.666</w:t>
            </w:r>
          </w:p>
        </w:tc>
        <w:tc>
          <w:tcPr>
            <w:tcW w:w="582" w:type="pct"/>
            <w:gridSpan w:val="3"/>
            <w:vAlign w:val="center"/>
          </w:tcPr>
          <w:p w14:paraId="498D7EE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0.900</w:t>
            </w:r>
          </w:p>
        </w:tc>
      </w:tr>
      <w:tr w:rsidR="00AD7284" w:rsidRPr="00702660" w14:paraId="19AB6BB1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1BBD456F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age</w:t>
            </w:r>
          </w:p>
        </w:tc>
        <w:tc>
          <w:tcPr>
            <w:tcW w:w="586" w:type="pct"/>
            <w:gridSpan w:val="4"/>
            <w:vAlign w:val="center"/>
          </w:tcPr>
          <w:p w14:paraId="471D6B5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1.041</w:t>
            </w:r>
          </w:p>
        </w:tc>
        <w:tc>
          <w:tcPr>
            <w:tcW w:w="586" w:type="pct"/>
            <w:gridSpan w:val="3"/>
            <w:vAlign w:val="center"/>
          </w:tcPr>
          <w:p w14:paraId="4EACF04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0.944</w:t>
            </w:r>
          </w:p>
        </w:tc>
        <w:tc>
          <w:tcPr>
            <w:tcW w:w="586" w:type="pct"/>
            <w:gridSpan w:val="5"/>
            <w:vAlign w:val="center"/>
          </w:tcPr>
          <w:p w14:paraId="5B89D82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1.166</w:t>
            </w:r>
          </w:p>
        </w:tc>
        <w:tc>
          <w:tcPr>
            <w:tcW w:w="586" w:type="pct"/>
            <w:gridSpan w:val="5"/>
            <w:vAlign w:val="center"/>
          </w:tcPr>
          <w:p w14:paraId="523681F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0.989</w:t>
            </w:r>
          </w:p>
        </w:tc>
        <w:tc>
          <w:tcPr>
            <w:tcW w:w="586" w:type="pct"/>
            <w:gridSpan w:val="4"/>
            <w:vAlign w:val="center"/>
          </w:tcPr>
          <w:p w14:paraId="1025089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0.871</w:t>
            </w:r>
          </w:p>
        </w:tc>
        <w:tc>
          <w:tcPr>
            <w:tcW w:w="582" w:type="pct"/>
            <w:gridSpan w:val="3"/>
            <w:vAlign w:val="center"/>
          </w:tcPr>
          <w:p w14:paraId="77C69E1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1.126</w:t>
            </w:r>
          </w:p>
        </w:tc>
      </w:tr>
      <w:tr w:rsidR="00AD7284" w:rsidRPr="00702660" w14:paraId="7B6E6FB2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604F13AE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PGS x sex</w:t>
            </w:r>
          </w:p>
        </w:tc>
        <w:tc>
          <w:tcPr>
            <w:tcW w:w="586" w:type="pct"/>
            <w:gridSpan w:val="4"/>
            <w:vAlign w:val="center"/>
          </w:tcPr>
          <w:p w14:paraId="54B2E4C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1.034</w:t>
            </w:r>
          </w:p>
        </w:tc>
        <w:tc>
          <w:tcPr>
            <w:tcW w:w="586" w:type="pct"/>
            <w:gridSpan w:val="3"/>
            <w:vAlign w:val="center"/>
          </w:tcPr>
          <w:p w14:paraId="6DFECB8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0.887</w:t>
            </w:r>
          </w:p>
        </w:tc>
        <w:tc>
          <w:tcPr>
            <w:tcW w:w="586" w:type="pct"/>
            <w:gridSpan w:val="5"/>
            <w:vAlign w:val="center"/>
          </w:tcPr>
          <w:p w14:paraId="62D3E1B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1.252</w:t>
            </w:r>
          </w:p>
        </w:tc>
        <w:tc>
          <w:tcPr>
            <w:tcW w:w="586" w:type="pct"/>
            <w:gridSpan w:val="5"/>
            <w:vAlign w:val="center"/>
          </w:tcPr>
          <w:p w14:paraId="7586651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0.967</w:t>
            </w:r>
          </w:p>
        </w:tc>
        <w:tc>
          <w:tcPr>
            <w:tcW w:w="586" w:type="pct"/>
            <w:gridSpan w:val="4"/>
            <w:vAlign w:val="center"/>
          </w:tcPr>
          <w:p w14:paraId="3FE0439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0.757</w:t>
            </w:r>
          </w:p>
        </w:tc>
        <w:tc>
          <w:tcPr>
            <w:tcW w:w="582" w:type="pct"/>
            <w:gridSpan w:val="3"/>
            <w:vAlign w:val="center"/>
          </w:tcPr>
          <w:p w14:paraId="198E195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1.236</w:t>
            </w:r>
          </w:p>
        </w:tc>
      </w:tr>
      <w:tr w:rsidR="00AD7284" w:rsidRPr="00702660" w14:paraId="2AE9BF3D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56C00B1B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income</w:t>
            </w:r>
          </w:p>
        </w:tc>
        <w:tc>
          <w:tcPr>
            <w:tcW w:w="586" w:type="pct"/>
            <w:gridSpan w:val="4"/>
            <w:vAlign w:val="center"/>
          </w:tcPr>
          <w:p w14:paraId="2076E60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1.003</w:t>
            </w:r>
          </w:p>
        </w:tc>
        <w:tc>
          <w:tcPr>
            <w:tcW w:w="586" w:type="pct"/>
            <w:gridSpan w:val="3"/>
            <w:vAlign w:val="center"/>
          </w:tcPr>
          <w:p w14:paraId="0C6243A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0.908</w:t>
            </w:r>
          </w:p>
        </w:tc>
        <w:tc>
          <w:tcPr>
            <w:tcW w:w="586" w:type="pct"/>
            <w:gridSpan w:val="5"/>
            <w:vAlign w:val="center"/>
          </w:tcPr>
          <w:p w14:paraId="30CA133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1.117</w:t>
            </w:r>
          </w:p>
        </w:tc>
        <w:tc>
          <w:tcPr>
            <w:tcW w:w="586" w:type="pct"/>
            <w:gridSpan w:val="5"/>
            <w:vAlign w:val="center"/>
          </w:tcPr>
          <w:p w14:paraId="5351067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1.009</w:t>
            </w:r>
          </w:p>
        </w:tc>
        <w:tc>
          <w:tcPr>
            <w:tcW w:w="586" w:type="pct"/>
            <w:gridSpan w:val="4"/>
            <w:vAlign w:val="center"/>
          </w:tcPr>
          <w:p w14:paraId="6672E8D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0.883</w:t>
            </w:r>
          </w:p>
        </w:tc>
        <w:tc>
          <w:tcPr>
            <w:tcW w:w="582" w:type="pct"/>
            <w:gridSpan w:val="3"/>
            <w:vAlign w:val="center"/>
          </w:tcPr>
          <w:p w14:paraId="615C3F0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1.126</w:t>
            </w:r>
          </w:p>
        </w:tc>
      </w:tr>
      <w:tr w:rsidR="00AD7284" w:rsidRPr="00702660" w14:paraId="6107F95F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645A51A3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education</w:t>
            </w:r>
          </w:p>
        </w:tc>
        <w:tc>
          <w:tcPr>
            <w:tcW w:w="586" w:type="pct"/>
            <w:gridSpan w:val="4"/>
            <w:vAlign w:val="center"/>
          </w:tcPr>
          <w:p w14:paraId="77FAC92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1.031</w:t>
            </w:r>
          </w:p>
        </w:tc>
        <w:tc>
          <w:tcPr>
            <w:tcW w:w="586" w:type="pct"/>
            <w:gridSpan w:val="3"/>
            <w:vAlign w:val="center"/>
          </w:tcPr>
          <w:p w14:paraId="6B04EA4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0.933</w:t>
            </w:r>
          </w:p>
        </w:tc>
        <w:tc>
          <w:tcPr>
            <w:tcW w:w="586" w:type="pct"/>
            <w:gridSpan w:val="5"/>
            <w:vAlign w:val="center"/>
          </w:tcPr>
          <w:p w14:paraId="369CE70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1.147</w:t>
            </w:r>
          </w:p>
        </w:tc>
        <w:tc>
          <w:tcPr>
            <w:tcW w:w="586" w:type="pct"/>
            <w:gridSpan w:val="5"/>
            <w:vAlign w:val="center"/>
          </w:tcPr>
          <w:p w14:paraId="3C58092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0.996</w:t>
            </w:r>
          </w:p>
        </w:tc>
        <w:tc>
          <w:tcPr>
            <w:tcW w:w="586" w:type="pct"/>
            <w:gridSpan w:val="4"/>
            <w:vAlign w:val="center"/>
          </w:tcPr>
          <w:p w14:paraId="18630E0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0.870</w:t>
            </w:r>
          </w:p>
        </w:tc>
        <w:tc>
          <w:tcPr>
            <w:tcW w:w="582" w:type="pct"/>
            <w:gridSpan w:val="3"/>
            <w:vAlign w:val="center"/>
          </w:tcPr>
          <w:p w14:paraId="2B1F0B7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1.150</w:t>
            </w:r>
          </w:p>
        </w:tc>
      </w:tr>
      <w:tr w:rsidR="00AD7284" w:rsidRPr="00702660" w14:paraId="33FBDA53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09F6983E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High-decline ASB</w:t>
            </w:r>
          </w:p>
        </w:tc>
        <w:tc>
          <w:tcPr>
            <w:tcW w:w="586" w:type="pct"/>
            <w:gridSpan w:val="4"/>
            <w:vAlign w:val="center"/>
          </w:tcPr>
          <w:p w14:paraId="543B371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5.344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7EBE8DB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1.946</w:t>
            </w:r>
          </w:p>
        </w:tc>
        <w:tc>
          <w:tcPr>
            <w:tcW w:w="586" w:type="pct"/>
            <w:gridSpan w:val="5"/>
            <w:vAlign w:val="center"/>
          </w:tcPr>
          <w:p w14:paraId="6F50273B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38.939</w:t>
            </w:r>
          </w:p>
        </w:tc>
        <w:tc>
          <w:tcPr>
            <w:tcW w:w="586" w:type="pct"/>
            <w:gridSpan w:val="5"/>
            <w:vAlign w:val="center"/>
          </w:tcPr>
          <w:p w14:paraId="70FDFCA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0.769</w:t>
            </w:r>
          </w:p>
        </w:tc>
        <w:tc>
          <w:tcPr>
            <w:tcW w:w="586" w:type="pct"/>
            <w:gridSpan w:val="4"/>
            <w:vAlign w:val="center"/>
          </w:tcPr>
          <w:p w14:paraId="5AD2034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0.000</w:t>
            </w:r>
          </w:p>
        </w:tc>
        <w:tc>
          <w:tcPr>
            <w:tcW w:w="582" w:type="pct"/>
            <w:gridSpan w:val="3"/>
            <w:vAlign w:val="center"/>
          </w:tcPr>
          <w:p w14:paraId="45D5BE8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10.319</w:t>
            </w:r>
          </w:p>
        </w:tc>
      </w:tr>
      <w:tr w:rsidR="00AD7284" w:rsidRPr="00702660" w14:paraId="5B60DA02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5FF37758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Moderate ASB</w:t>
            </w:r>
          </w:p>
        </w:tc>
        <w:tc>
          <w:tcPr>
            <w:tcW w:w="586" w:type="pct"/>
            <w:gridSpan w:val="4"/>
            <w:vAlign w:val="center"/>
          </w:tcPr>
          <w:p w14:paraId="1A3658F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2.104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31FFC81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1.614</w:t>
            </w:r>
          </w:p>
        </w:tc>
        <w:tc>
          <w:tcPr>
            <w:tcW w:w="586" w:type="pct"/>
            <w:gridSpan w:val="5"/>
            <w:vAlign w:val="center"/>
          </w:tcPr>
          <w:p w14:paraId="3CABAAF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2.907</w:t>
            </w:r>
          </w:p>
        </w:tc>
        <w:tc>
          <w:tcPr>
            <w:tcW w:w="586" w:type="pct"/>
            <w:gridSpan w:val="5"/>
            <w:vAlign w:val="center"/>
          </w:tcPr>
          <w:p w14:paraId="20CB923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0.402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4"/>
            <w:vAlign w:val="center"/>
          </w:tcPr>
          <w:p w14:paraId="3CB412F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0.211</w:t>
            </w:r>
          </w:p>
        </w:tc>
        <w:tc>
          <w:tcPr>
            <w:tcW w:w="582" w:type="pct"/>
            <w:gridSpan w:val="3"/>
            <w:vAlign w:val="center"/>
          </w:tcPr>
          <w:p w14:paraId="6347FA7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0.650</w:t>
            </w:r>
          </w:p>
        </w:tc>
      </w:tr>
      <w:tr w:rsidR="00AD7284" w:rsidRPr="00702660" w14:paraId="56A2A2C4" w14:textId="77777777" w:rsidTr="0095426B">
        <w:trPr>
          <w:trHeight w:val="453"/>
        </w:trPr>
        <w:tc>
          <w:tcPr>
            <w:tcW w:w="1488" w:type="pct"/>
            <w:gridSpan w:val="5"/>
            <w:vAlign w:val="center"/>
          </w:tcPr>
          <w:p w14:paraId="2D9867B4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Adolescent-peaked ASB</w:t>
            </w:r>
          </w:p>
        </w:tc>
        <w:tc>
          <w:tcPr>
            <w:tcW w:w="586" w:type="pct"/>
            <w:gridSpan w:val="4"/>
            <w:vAlign w:val="center"/>
          </w:tcPr>
          <w:p w14:paraId="4ACF2A3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1.721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0893B1A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1.164</w:t>
            </w:r>
          </w:p>
        </w:tc>
        <w:tc>
          <w:tcPr>
            <w:tcW w:w="586" w:type="pct"/>
            <w:gridSpan w:val="5"/>
            <w:vAlign w:val="center"/>
          </w:tcPr>
          <w:p w14:paraId="2512876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2.563</w:t>
            </w:r>
          </w:p>
        </w:tc>
        <w:tc>
          <w:tcPr>
            <w:tcW w:w="586" w:type="pct"/>
            <w:gridSpan w:val="5"/>
            <w:vAlign w:val="center"/>
          </w:tcPr>
          <w:p w14:paraId="52E0E49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0.636</w:t>
            </w:r>
          </w:p>
        </w:tc>
        <w:tc>
          <w:tcPr>
            <w:tcW w:w="586" w:type="pct"/>
            <w:gridSpan w:val="4"/>
            <w:vAlign w:val="center"/>
          </w:tcPr>
          <w:p w14:paraId="18AF3A5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0.211</w:t>
            </w:r>
          </w:p>
        </w:tc>
        <w:tc>
          <w:tcPr>
            <w:tcW w:w="582" w:type="pct"/>
            <w:gridSpan w:val="3"/>
            <w:vAlign w:val="center"/>
          </w:tcPr>
          <w:p w14:paraId="155E1D9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565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1.310</w:t>
            </w:r>
          </w:p>
        </w:tc>
      </w:tr>
      <w:tr w:rsidR="00AD7284" w14:paraId="60D94783" w14:textId="77777777" w:rsidTr="0095426B">
        <w:trPr>
          <w:trHeight w:val="486"/>
        </w:trPr>
        <w:tc>
          <w:tcPr>
            <w:tcW w:w="1030" w:type="pct"/>
            <w:tcBorders>
              <w:top w:val="single" w:sz="4" w:space="0" w:color="auto"/>
              <w:bottom w:val="nil"/>
            </w:tcBorders>
            <w:vAlign w:val="center"/>
          </w:tcPr>
          <w:p w14:paraId="6F828BDF" w14:textId="6582512B" w:rsidR="00AD7284" w:rsidRDefault="00AD7284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4" w:type="pct"/>
            <w:gridSpan w:val="9"/>
            <w:tcBorders>
              <w:top w:val="single" w:sz="4" w:space="0" w:color="auto"/>
              <w:bottom w:val="nil"/>
            </w:tcBorders>
            <w:vAlign w:val="center"/>
          </w:tcPr>
          <w:p w14:paraId="7E3CE6EA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High-Decline</w:t>
            </w:r>
            <w:r w:rsidRPr="006C64D6">
              <w:rPr>
                <w:rFonts w:ascii="Times New Roman" w:hAnsi="Times New Roman" w:cs="Times New Roman"/>
                <w:sz w:val="24"/>
                <w:szCs w:val="24"/>
              </w:rPr>
              <w:t xml:space="preserve"> vs. Low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ASB</w:t>
            </w:r>
          </w:p>
        </w:tc>
        <w:tc>
          <w:tcPr>
            <w:tcW w:w="1320" w:type="pct"/>
            <w:gridSpan w:val="9"/>
            <w:tcBorders>
              <w:top w:val="single" w:sz="4" w:space="0" w:color="auto"/>
              <w:bottom w:val="nil"/>
            </w:tcBorders>
            <w:vAlign w:val="center"/>
          </w:tcPr>
          <w:p w14:paraId="0173976C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4D6">
              <w:rPr>
                <w:rFonts w:ascii="Times New Roman" w:hAnsi="Times New Roman" w:cs="Times New Roman"/>
                <w:sz w:val="24"/>
                <w:szCs w:val="24"/>
              </w:rPr>
              <w:t xml:space="preserve">Moderate vs. Low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ASB</w:t>
            </w:r>
          </w:p>
        </w:tc>
        <w:tc>
          <w:tcPr>
            <w:tcW w:w="1326" w:type="pct"/>
            <w:gridSpan w:val="10"/>
            <w:tcBorders>
              <w:top w:val="single" w:sz="4" w:space="0" w:color="auto"/>
              <w:bottom w:val="nil"/>
            </w:tcBorders>
            <w:vAlign w:val="center"/>
          </w:tcPr>
          <w:p w14:paraId="4A84B9D0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Adolescent-Peaked</w:t>
            </w:r>
            <w:r w:rsidRPr="006C64D6">
              <w:rPr>
                <w:rFonts w:ascii="Times New Roman" w:hAnsi="Times New Roman" w:cs="Times New Roman"/>
                <w:sz w:val="24"/>
                <w:szCs w:val="24"/>
              </w:rPr>
              <w:t xml:space="preserve"> vs. Low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ASB</w:t>
            </w:r>
          </w:p>
        </w:tc>
      </w:tr>
      <w:tr w:rsidR="00F52537" w14:paraId="6A9DD70E" w14:textId="77777777" w:rsidTr="0095426B">
        <w:trPr>
          <w:trHeight w:val="486"/>
        </w:trPr>
        <w:tc>
          <w:tcPr>
            <w:tcW w:w="1030" w:type="pct"/>
            <w:tcBorders>
              <w:top w:val="nil"/>
              <w:bottom w:val="nil"/>
            </w:tcBorders>
            <w:vAlign w:val="center"/>
          </w:tcPr>
          <w:p w14:paraId="0A9967ED" w14:textId="77777777" w:rsidR="00AD7284" w:rsidRDefault="00AD7284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14:paraId="3A34A1D3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883" w:type="pct"/>
            <w:gridSpan w:val="6"/>
            <w:tcBorders>
              <w:top w:val="single" w:sz="4" w:space="0" w:color="auto"/>
              <w:bottom w:val="nil"/>
            </w:tcBorders>
            <w:vAlign w:val="center"/>
          </w:tcPr>
          <w:p w14:paraId="1030F45F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441" w:type="pct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14:paraId="411B9663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879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5A651E71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444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744DC404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882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6665CE07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</w:tr>
      <w:tr w:rsidR="00AD7284" w14:paraId="624276B6" w14:textId="77777777" w:rsidTr="0095426B">
        <w:trPr>
          <w:trHeight w:val="386"/>
        </w:trPr>
        <w:tc>
          <w:tcPr>
            <w:tcW w:w="1030" w:type="pct"/>
            <w:tcBorders>
              <w:top w:val="nil"/>
              <w:bottom w:val="single" w:sz="4" w:space="0" w:color="auto"/>
            </w:tcBorders>
            <w:vAlign w:val="center"/>
          </w:tcPr>
          <w:p w14:paraId="44501F3C" w14:textId="77777777" w:rsidR="00AD7284" w:rsidRDefault="00AD7284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50CB10E5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195401B4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442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46D20811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441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028C5E6E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5E0F44CD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441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0ACF5813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441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4F729516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79CE5211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441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7B2F57A6" w14:textId="77777777" w:rsidR="00AD7284" w:rsidRDefault="00AD7284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</w:tr>
      <w:tr w:rsidR="00AD7284" w:rsidRPr="00702660" w14:paraId="16BC37D8" w14:textId="77777777" w:rsidTr="0095426B">
        <w:trPr>
          <w:trHeight w:val="486"/>
        </w:trPr>
        <w:tc>
          <w:tcPr>
            <w:tcW w:w="1030" w:type="pct"/>
            <w:vAlign w:val="center"/>
          </w:tcPr>
          <w:p w14:paraId="2AD10440" w14:textId="77777777" w:rsidR="00AD7284" w:rsidRPr="009B58E3" w:rsidRDefault="00AD7284" w:rsidP="00AA45D1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58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 paths</w:t>
            </w:r>
          </w:p>
        </w:tc>
        <w:tc>
          <w:tcPr>
            <w:tcW w:w="441" w:type="pct"/>
            <w:gridSpan w:val="3"/>
            <w:vAlign w:val="center"/>
          </w:tcPr>
          <w:p w14:paraId="2F9CE6D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314F920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54A2EA6B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0907E1B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0E6AF0F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37AAF22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34185B0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25699A8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5F59E53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7284" w:rsidRPr="00702660" w14:paraId="0348C15D" w14:textId="77777777" w:rsidTr="0095426B">
        <w:trPr>
          <w:trHeight w:val="486"/>
        </w:trPr>
        <w:tc>
          <w:tcPr>
            <w:tcW w:w="1030" w:type="pct"/>
            <w:vAlign w:val="center"/>
          </w:tcPr>
          <w:p w14:paraId="4DB71569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</w:t>
            </w:r>
          </w:p>
        </w:tc>
        <w:tc>
          <w:tcPr>
            <w:tcW w:w="441" w:type="pct"/>
            <w:gridSpan w:val="3"/>
            <w:vAlign w:val="center"/>
          </w:tcPr>
          <w:p w14:paraId="03BD42F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0.780</w:t>
            </w:r>
          </w:p>
        </w:tc>
        <w:tc>
          <w:tcPr>
            <w:tcW w:w="441" w:type="pct"/>
            <w:gridSpan w:val="3"/>
            <w:vAlign w:val="center"/>
          </w:tcPr>
          <w:p w14:paraId="0EBF1E8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0.576</w:t>
            </w:r>
          </w:p>
        </w:tc>
        <w:tc>
          <w:tcPr>
            <w:tcW w:w="442" w:type="pct"/>
            <w:gridSpan w:val="3"/>
            <w:vAlign w:val="center"/>
          </w:tcPr>
          <w:p w14:paraId="5502F33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1.179</w:t>
            </w:r>
          </w:p>
        </w:tc>
        <w:tc>
          <w:tcPr>
            <w:tcW w:w="441" w:type="pct"/>
            <w:gridSpan w:val="4"/>
            <w:vAlign w:val="center"/>
          </w:tcPr>
          <w:p w14:paraId="6D3A4EF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0.877</w:t>
            </w:r>
          </w:p>
        </w:tc>
        <w:tc>
          <w:tcPr>
            <w:tcW w:w="441" w:type="pct"/>
            <w:gridSpan w:val="2"/>
            <w:vAlign w:val="center"/>
          </w:tcPr>
          <w:p w14:paraId="70F4317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0.760</w:t>
            </w:r>
          </w:p>
        </w:tc>
        <w:tc>
          <w:tcPr>
            <w:tcW w:w="441" w:type="pct"/>
            <w:gridSpan w:val="4"/>
            <w:vAlign w:val="center"/>
          </w:tcPr>
          <w:p w14:paraId="631ABD6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1.042</w:t>
            </w:r>
          </w:p>
        </w:tc>
        <w:tc>
          <w:tcPr>
            <w:tcW w:w="441" w:type="pct"/>
            <w:gridSpan w:val="4"/>
            <w:vAlign w:val="center"/>
          </w:tcPr>
          <w:p w14:paraId="13E11F8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0.827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3E82D18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0.707</w:t>
            </w:r>
          </w:p>
        </w:tc>
        <w:tc>
          <w:tcPr>
            <w:tcW w:w="441" w:type="pct"/>
            <w:gridSpan w:val="2"/>
            <w:vAlign w:val="center"/>
          </w:tcPr>
          <w:p w14:paraId="3BAD52A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0.960</w:t>
            </w:r>
          </w:p>
        </w:tc>
      </w:tr>
      <w:tr w:rsidR="00AD7284" w:rsidRPr="00702660" w14:paraId="77071DBA" w14:textId="77777777" w:rsidTr="0095426B">
        <w:trPr>
          <w:trHeight w:val="486"/>
        </w:trPr>
        <w:tc>
          <w:tcPr>
            <w:tcW w:w="1030" w:type="pct"/>
            <w:vAlign w:val="center"/>
          </w:tcPr>
          <w:p w14:paraId="192EC775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</w:t>
            </w:r>
          </w:p>
        </w:tc>
        <w:tc>
          <w:tcPr>
            <w:tcW w:w="441" w:type="pct"/>
            <w:gridSpan w:val="3"/>
            <w:vAlign w:val="center"/>
          </w:tcPr>
          <w:p w14:paraId="32A68F9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3.469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3ADFC4F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2.570</w:t>
            </w:r>
          </w:p>
        </w:tc>
        <w:tc>
          <w:tcPr>
            <w:tcW w:w="442" w:type="pct"/>
            <w:gridSpan w:val="3"/>
            <w:vAlign w:val="center"/>
          </w:tcPr>
          <w:p w14:paraId="3594E0A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5.409</w:t>
            </w:r>
          </w:p>
        </w:tc>
        <w:tc>
          <w:tcPr>
            <w:tcW w:w="441" w:type="pct"/>
            <w:gridSpan w:val="4"/>
            <w:vAlign w:val="center"/>
          </w:tcPr>
          <w:p w14:paraId="2B7BFA4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1.208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2"/>
            <w:vAlign w:val="center"/>
          </w:tcPr>
          <w:p w14:paraId="4E3C6C4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1.065</w:t>
            </w:r>
          </w:p>
        </w:tc>
        <w:tc>
          <w:tcPr>
            <w:tcW w:w="441" w:type="pct"/>
            <w:gridSpan w:val="4"/>
            <w:vAlign w:val="center"/>
          </w:tcPr>
          <w:p w14:paraId="7F1393E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1.379</w:t>
            </w:r>
          </w:p>
        </w:tc>
        <w:tc>
          <w:tcPr>
            <w:tcW w:w="441" w:type="pct"/>
            <w:gridSpan w:val="4"/>
            <w:vAlign w:val="center"/>
          </w:tcPr>
          <w:p w14:paraId="2D1DB4C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2.130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67ADD2A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1.709</w:t>
            </w:r>
          </w:p>
        </w:tc>
        <w:tc>
          <w:tcPr>
            <w:tcW w:w="441" w:type="pct"/>
            <w:gridSpan w:val="2"/>
            <w:vAlign w:val="center"/>
          </w:tcPr>
          <w:p w14:paraId="1276EA4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2.560</w:t>
            </w:r>
          </w:p>
        </w:tc>
      </w:tr>
      <w:tr w:rsidR="00AD7284" w:rsidRPr="00702660" w14:paraId="02709D9A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670C6AA5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441" w:type="pct"/>
            <w:gridSpan w:val="3"/>
            <w:vAlign w:val="center"/>
          </w:tcPr>
          <w:p w14:paraId="6264225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0.795</w:t>
            </w:r>
          </w:p>
        </w:tc>
        <w:tc>
          <w:tcPr>
            <w:tcW w:w="441" w:type="pct"/>
            <w:gridSpan w:val="3"/>
            <w:vAlign w:val="center"/>
          </w:tcPr>
          <w:p w14:paraId="3687559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0.537</w:t>
            </w:r>
          </w:p>
        </w:tc>
        <w:tc>
          <w:tcPr>
            <w:tcW w:w="442" w:type="pct"/>
            <w:gridSpan w:val="3"/>
            <w:vAlign w:val="center"/>
          </w:tcPr>
          <w:p w14:paraId="00EBCC8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1.201</w:t>
            </w:r>
          </w:p>
        </w:tc>
        <w:tc>
          <w:tcPr>
            <w:tcW w:w="441" w:type="pct"/>
            <w:gridSpan w:val="4"/>
            <w:vAlign w:val="center"/>
          </w:tcPr>
          <w:p w14:paraId="71128A9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0.876</w:t>
            </w:r>
          </w:p>
        </w:tc>
        <w:tc>
          <w:tcPr>
            <w:tcW w:w="441" w:type="pct"/>
            <w:gridSpan w:val="2"/>
            <w:vAlign w:val="center"/>
          </w:tcPr>
          <w:p w14:paraId="6F5AE4F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0.777</w:t>
            </w:r>
          </w:p>
        </w:tc>
        <w:tc>
          <w:tcPr>
            <w:tcW w:w="441" w:type="pct"/>
            <w:gridSpan w:val="4"/>
            <w:vAlign w:val="center"/>
          </w:tcPr>
          <w:p w14:paraId="0D0EF30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1.008</w:t>
            </w:r>
          </w:p>
        </w:tc>
        <w:tc>
          <w:tcPr>
            <w:tcW w:w="441" w:type="pct"/>
            <w:gridSpan w:val="4"/>
            <w:vAlign w:val="center"/>
          </w:tcPr>
          <w:p w14:paraId="118F4EC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0.728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41CD26D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0.608</w:t>
            </w:r>
          </w:p>
        </w:tc>
        <w:tc>
          <w:tcPr>
            <w:tcW w:w="441" w:type="pct"/>
            <w:gridSpan w:val="2"/>
            <w:vAlign w:val="center"/>
          </w:tcPr>
          <w:p w14:paraId="7656FE8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0.853</w:t>
            </w:r>
          </w:p>
        </w:tc>
      </w:tr>
      <w:tr w:rsidR="00AD7284" w:rsidRPr="00702660" w14:paraId="65AEE1BA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355AD4EB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Neighbor</w:t>
            </w:r>
          </w:p>
        </w:tc>
        <w:tc>
          <w:tcPr>
            <w:tcW w:w="441" w:type="pct"/>
            <w:gridSpan w:val="3"/>
            <w:vAlign w:val="center"/>
          </w:tcPr>
          <w:p w14:paraId="78A7092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0.887</w:t>
            </w:r>
          </w:p>
        </w:tc>
        <w:tc>
          <w:tcPr>
            <w:tcW w:w="441" w:type="pct"/>
            <w:gridSpan w:val="3"/>
            <w:vAlign w:val="center"/>
          </w:tcPr>
          <w:p w14:paraId="3B16D61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0.605</w:t>
            </w:r>
          </w:p>
        </w:tc>
        <w:tc>
          <w:tcPr>
            <w:tcW w:w="442" w:type="pct"/>
            <w:gridSpan w:val="3"/>
            <w:vAlign w:val="center"/>
          </w:tcPr>
          <w:p w14:paraId="7620F22B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1.315</w:t>
            </w:r>
          </w:p>
        </w:tc>
        <w:tc>
          <w:tcPr>
            <w:tcW w:w="441" w:type="pct"/>
            <w:gridSpan w:val="4"/>
            <w:vAlign w:val="center"/>
          </w:tcPr>
          <w:p w14:paraId="68F7617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0.993</w:t>
            </w:r>
          </w:p>
        </w:tc>
        <w:tc>
          <w:tcPr>
            <w:tcW w:w="441" w:type="pct"/>
            <w:gridSpan w:val="2"/>
            <w:vAlign w:val="center"/>
          </w:tcPr>
          <w:p w14:paraId="756215C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0.844</w:t>
            </w:r>
          </w:p>
        </w:tc>
        <w:tc>
          <w:tcPr>
            <w:tcW w:w="441" w:type="pct"/>
            <w:gridSpan w:val="4"/>
            <w:vAlign w:val="center"/>
          </w:tcPr>
          <w:p w14:paraId="4EEA321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1.126</w:t>
            </w:r>
          </w:p>
        </w:tc>
        <w:tc>
          <w:tcPr>
            <w:tcW w:w="441" w:type="pct"/>
            <w:gridSpan w:val="4"/>
            <w:vAlign w:val="center"/>
          </w:tcPr>
          <w:p w14:paraId="099031D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1.002</w:t>
            </w:r>
          </w:p>
        </w:tc>
        <w:tc>
          <w:tcPr>
            <w:tcW w:w="441" w:type="pct"/>
            <w:gridSpan w:val="3"/>
            <w:vAlign w:val="center"/>
          </w:tcPr>
          <w:p w14:paraId="7BD5A3C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0.844</w:t>
            </w:r>
          </w:p>
        </w:tc>
        <w:tc>
          <w:tcPr>
            <w:tcW w:w="441" w:type="pct"/>
            <w:gridSpan w:val="2"/>
            <w:vAlign w:val="center"/>
          </w:tcPr>
          <w:p w14:paraId="4DF907D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1.203</w:t>
            </w:r>
          </w:p>
        </w:tc>
      </w:tr>
      <w:tr w:rsidR="00AD7284" w:rsidRPr="00702660" w14:paraId="77BEE516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01168ADE" w14:textId="77777777" w:rsidR="00AD7284" w:rsidRPr="00DA715D" w:rsidRDefault="00AD7284" w:rsidP="00AA45D1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A715D">
              <w:rPr>
                <w:rFonts w:ascii="Times New Roman" w:hAnsi="Times New Roman" w:cs="Times New Roman" w:hint="eastAsia"/>
                <w:i/>
                <w:iCs/>
                <w:sz w:val="24"/>
                <w:szCs w:val="24"/>
              </w:rPr>
              <w:t>c</w:t>
            </w:r>
            <w:r w:rsidRPr="00DA715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' path</w:t>
            </w:r>
          </w:p>
        </w:tc>
        <w:tc>
          <w:tcPr>
            <w:tcW w:w="441" w:type="pct"/>
            <w:gridSpan w:val="3"/>
            <w:vAlign w:val="center"/>
          </w:tcPr>
          <w:p w14:paraId="58DA288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4450F67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710C267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7A2CB15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1F9D530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7186A1A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54F3B43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24569A0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9608AF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7284" w:rsidRPr="00702660" w14:paraId="37929C0E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71677D44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direct effect</w:t>
            </w:r>
          </w:p>
        </w:tc>
        <w:tc>
          <w:tcPr>
            <w:tcW w:w="441" w:type="pct"/>
            <w:gridSpan w:val="3"/>
            <w:vAlign w:val="center"/>
          </w:tcPr>
          <w:p w14:paraId="2A3D98B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1.730</w:t>
            </w:r>
          </w:p>
        </w:tc>
        <w:tc>
          <w:tcPr>
            <w:tcW w:w="441" w:type="pct"/>
            <w:gridSpan w:val="3"/>
            <w:vAlign w:val="center"/>
          </w:tcPr>
          <w:p w14:paraId="18182D1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0.898</w:t>
            </w:r>
          </w:p>
        </w:tc>
        <w:tc>
          <w:tcPr>
            <w:tcW w:w="442" w:type="pct"/>
            <w:gridSpan w:val="3"/>
            <w:vAlign w:val="center"/>
          </w:tcPr>
          <w:p w14:paraId="7286EDA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3.130</w:t>
            </w:r>
          </w:p>
        </w:tc>
        <w:tc>
          <w:tcPr>
            <w:tcW w:w="441" w:type="pct"/>
            <w:gridSpan w:val="4"/>
            <w:vAlign w:val="center"/>
          </w:tcPr>
          <w:p w14:paraId="3D57E3C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1.132</w:t>
            </w:r>
          </w:p>
        </w:tc>
        <w:tc>
          <w:tcPr>
            <w:tcW w:w="441" w:type="pct"/>
            <w:gridSpan w:val="2"/>
            <w:vAlign w:val="center"/>
          </w:tcPr>
          <w:p w14:paraId="6FCA277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0.995</w:t>
            </w:r>
          </w:p>
        </w:tc>
        <w:tc>
          <w:tcPr>
            <w:tcW w:w="441" w:type="pct"/>
            <w:gridSpan w:val="4"/>
            <w:vAlign w:val="center"/>
          </w:tcPr>
          <w:p w14:paraId="3959598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1.314</w:t>
            </w:r>
          </w:p>
        </w:tc>
        <w:tc>
          <w:tcPr>
            <w:tcW w:w="441" w:type="pct"/>
            <w:gridSpan w:val="4"/>
            <w:vAlign w:val="center"/>
          </w:tcPr>
          <w:p w14:paraId="33CC3A3B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0.966</w:t>
            </w:r>
          </w:p>
        </w:tc>
        <w:tc>
          <w:tcPr>
            <w:tcW w:w="441" w:type="pct"/>
            <w:gridSpan w:val="3"/>
            <w:vAlign w:val="center"/>
          </w:tcPr>
          <w:p w14:paraId="3CE2A70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0.782</w:t>
            </w:r>
          </w:p>
        </w:tc>
        <w:tc>
          <w:tcPr>
            <w:tcW w:w="441" w:type="pct"/>
            <w:gridSpan w:val="2"/>
            <w:vAlign w:val="center"/>
          </w:tcPr>
          <w:p w14:paraId="5E2E76DB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1.181</w:t>
            </w:r>
          </w:p>
        </w:tc>
      </w:tr>
      <w:tr w:rsidR="00AD7284" w:rsidRPr="00702660" w14:paraId="115B866D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0E799F87" w14:textId="77777777" w:rsidR="00AD7284" w:rsidRPr="00DA715D" w:rsidRDefault="00AD7284" w:rsidP="00AA45D1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Mediation</w:t>
            </w:r>
          </w:p>
        </w:tc>
        <w:tc>
          <w:tcPr>
            <w:tcW w:w="441" w:type="pct"/>
            <w:gridSpan w:val="3"/>
            <w:vAlign w:val="center"/>
          </w:tcPr>
          <w:p w14:paraId="6AE9BAB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23AD9D1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566FFFE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21BA040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7838A38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2FE76ED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5C9398C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2557E08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374C9E2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7284" w:rsidRPr="00702660" w14:paraId="34AA9B03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7F40B1AD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 indirect effect</w:t>
            </w:r>
          </w:p>
        </w:tc>
        <w:tc>
          <w:tcPr>
            <w:tcW w:w="441" w:type="pct"/>
            <w:gridSpan w:val="3"/>
            <w:vAlign w:val="center"/>
          </w:tcPr>
          <w:p w14:paraId="6FED2EE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1.008</w:t>
            </w:r>
          </w:p>
        </w:tc>
        <w:tc>
          <w:tcPr>
            <w:tcW w:w="441" w:type="pct"/>
            <w:gridSpan w:val="3"/>
            <w:vAlign w:val="center"/>
          </w:tcPr>
          <w:p w14:paraId="792C89D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0.996</w:t>
            </w:r>
          </w:p>
        </w:tc>
        <w:tc>
          <w:tcPr>
            <w:tcW w:w="442" w:type="pct"/>
            <w:gridSpan w:val="3"/>
            <w:vAlign w:val="center"/>
          </w:tcPr>
          <w:p w14:paraId="3CAFD83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1.024</w:t>
            </w:r>
          </w:p>
        </w:tc>
        <w:tc>
          <w:tcPr>
            <w:tcW w:w="441" w:type="pct"/>
            <w:gridSpan w:val="4"/>
            <w:vAlign w:val="center"/>
          </w:tcPr>
          <w:p w14:paraId="41058B5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1.004</w:t>
            </w:r>
          </w:p>
        </w:tc>
        <w:tc>
          <w:tcPr>
            <w:tcW w:w="441" w:type="pct"/>
            <w:gridSpan w:val="2"/>
            <w:vAlign w:val="center"/>
          </w:tcPr>
          <w:p w14:paraId="0CC07E8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0.999</w:t>
            </w:r>
          </w:p>
        </w:tc>
        <w:tc>
          <w:tcPr>
            <w:tcW w:w="441" w:type="pct"/>
            <w:gridSpan w:val="4"/>
            <w:vAlign w:val="center"/>
          </w:tcPr>
          <w:p w14:paraId="4FC1B6D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1.012</w:t>
            </w:r>
          </w:p>
        </w:tc>
        <w:tc>
          <w:tcPr>
            <w:tcW w:w="441" w:type="pct"/>
            <w:gridSpan w:val="4"/>
            <w:vAlign w:val="center"/>
          </w:tcPr>
          <w:p w14:paraId="558F19E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1.006</w:t>
            </w:r>
          </w:p>
        </w:tc>
        <w:tc>
          <w:tcPr>
            <w:tcW w:w="441" w:type="pct"/>
            <w:gridSpan w:val="3"/>
            <w:vAlign w:val="center"/>
          </w:tcPr>
          <w:p w14:paraId="6DE0E88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441" w:type="pct"/>
            <w:gridSpan w:val="2"/>
            <w:vAlign w:val="center"/>
          </w:tcPr>
          <w:p w14:paraId="6844DBA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1.014</w:t>
            </w:r>
          </w:p>
        </w:tc>
      </w:tr>
      <w:tr w:rsidR="00AD7284" w:rsidRPr="00702660" w14:paraId="2C669F5E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10098EAB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indirect effect</w:t>
            </w:r>
          </w:p>
        </w:tc>
        <w:tc>
          <w:tcPr>
            <w:tcW w:w="441" w:type="pct"/>
            <w:gridSpan w:val="3"/>
            <w:vAlign w:val="center"/>
          </w:tcPr>
          <w:p w14:paraId="59B3020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1.155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43617A1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1.104</w:t>
            </w:r>
          </w:p>
        </w:tc>
        <w:tc>
          <w:tcPr>
            <w:tcW w:w="442" w:type="pct"/>
            <w:gridSpan w:val="3"/>
            <w:vAlign w:val="center"/>
          </w:tcPr>
          <w:p w14:paraId="0D95C35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1.240</w:t>
            </w:r>
          </w:p>
        </w:tc>
        <w:tc>
          <w:tcPr>
            <w:tcW w:w="441" w:type="pct"/>
            <w:gridSpan w:val="4"/>
            <w:vAlign w:val="center"/>
          </w:tcPr>
          <w:p w14:paraId="457475B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1.022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2"/>
            <w:vAlign w:val="center"/>
          </w:tcPr>
          <w:p w14:paraId="1FD3D5E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1.007</w:t>
            </w:r>
          </w:p>
        </w:tc>
        <w:tc>
          <w:tcPr>
            <w:tcW w:w="441" w:type="pct"/>
            <w:gridSpan w:val="4"/>
            <w:vAlign w:val="center"/>
          </w:tcPr>
          <w:p w14:paraId="1CC1C72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1.041</w:t>
            </w:r>
          </w:p>
        </w:tc>
        <w:tc>
          <w:tcPr>
            <w:tcW w:w="441" w:type="pct"/>
            <w:gridSpan w:val="4"/>
            <w:vAlign w:val="center"/>
          </w:tcPr>
          <w:p w14:paraId="5101DA8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1.092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4F29C2E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1.058</w:t>
            </w:r>
          </w:p>
        </w:tc>
        <w:tc>
          <w:tcPr>
            <w:tcW w:w="441" w:type="pct"/>
            <w:gridSpan w:val="2"/>
            <w:vAlign w:val="center"/>
          </w:tcPr>
          <w:p w14:paraId="102667B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1.129</w:t>
            </w:r>
          </w:p>
        </w:tc>
      </w:tr>
      <w:tr w:rsidR="00AD7284" w:rsidRPr="00702660" w14:paraId="3CAF9EC3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77FCAD97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 indirect effect</w:t>
            </w:r>
          </w:p>
        </w:tc>
        <w:tc>
          <w:tcPr>
            <w:tcW w:w="441" w:type="pct"/>
            <w:gridSpan w:val="3"/>
            <w:vAlign w:val="center"/>
          </w:tcPr>
          <w:p w14:paraId="339C6EE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1.016</w:t>
            </w:r>
          </w:p>
        </w:tc>
        <w:tc>
          <w:tcPr>
            <w:tcW w:w="441" w:type="pct"/>
            <w:gridSpan w:val="3"/>
            <w:vAlign w:val="center"/>
          </w:tcPr>
          <w:p w14:paraId="1357168B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0.990</w:t>
            </w:r>
          </w:p>
        </w:tc>
        <w:tc>
          <w:tcPr>
            <w:tcW w:w="442" w:type="pct"/>
            <w:gridSpan w:val="3"/>
            <w:vAlign w:val="center"/>
          </w:tcPr>
          <w:p w14:paraId="0F0893B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1.044</w:t>
            </w:r>
          </w:p>
        </w:tc>
        <w:tc>
          <w:tcPr>
            <w:tcW w:w="441" w:type="pct"/>
            <w:gridSpan w:val="4"/>
            <w:vAlign w:val="center"/>
          </w:tcPr>
          <w:p w14:paraId="57167B7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1.009</w:t>
            </w:r>
          </w:p>
        </w:tc>
        <w:tc>
          <w:tcPr>
            <w:tcW w:w="441" w:type="pct"/>
            <w:gridSpan w:val="2"/>
            <w:vAlign w:val="center"/>
          </w:tcPr>
          <w:p w14:paraId="148B445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0.999</w:t>
            </w:r>
          </w:p>
        </w:tc>
        <w:tc>
          <w:tcPr>
            <w:tcW w:w="441" w:type="pct"/>
            <w:gridSpan w:val="4"/>
            <w:vAlign w:val="center"/>
          </w:tcPr>
          <w:p w14:paraId="3DCAB69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1.022</w:t>
            </w:r>
          </w:p>
        </w:tc>
        <w:tc>
          <w:tcPr>
            <w:tcW w:w="441" w:type="pct"/>
            <w:gridSpan w:val="4"/>
            <w:vAlign w:val="center"/>
          </w:tcPr>
          <w:p w14:paraId="24CAD28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1.022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13FAAC6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1.008</w:t>
            </w:r>
          </w:p>
        </w:tc>
        <w:tc>
          <w:tcPr>
            <w:tcW w:w="441" w:type="pct"/>
            <w:gridSpan w:val="2"/>
            <w:vAlign w:val="center"/>
          </w:tcPr>
          <w:p w14:paraId="12B4C9D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1.044</w:t>
            </w:r>
          </w:p>
        </w:tc>
      </w:tr>
      <w:tr w:rsidR="00AD7284" w:rsidRPr="00702660" w14:paraId="5934796D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386A6306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Neighbor indirect effect</w:t>
            </w:r>
          </w:p>
        </w:tc>
        <w:tc>
          <w:tcPr>
            <w:tcW w:w="441" w:type="pct"/>
            <w:gridSpan w:val="3"/>
            <w:vAlign w:val="center"/>
          </w:tcPr>
          <w:p w14:paraId="6465C24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1.004</w:t>
            </w:r>
          </w:p>
        </w:tc>
        <w:tc>
          <w:tcPr>
            <w:tcW w:w="441" w:type="pct"/>
            <w:gridSpan w:val="3"/>
            <w:vAlign w:val="center"/>
          </w:tcPr>
          <w:p w14:paraId="2EDA391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0.985</w:t>
            </w:r>
          </w:p>
        </w:tc>
        <w:tc>
          <w:tcPr>
            <w:tcW w:w="442" w:type="pct"/>
            <w:gridSpan w:val="3"/>
            <w:vAlign w:val="center"/>
          </w:tcPr>
          <w:p w14:paraId="04CCFC6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1.025</w:t>
            </w:r>
          </w:p>
        </w:tc>
        <w:tc>
          <w:tcPr>
            <w:tcW w:w="441" w:type="pct"/>
            <w:gridSpan w:val="4"/>
            <w:vAlign w:val="center"/>
          </w:tcPr>
          <w:p w14:paraId="46FBB51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441" w:type="pct"/>
            <w:gridSpan w:val="2"/>
            <w:vAlign w:val="center"/>
          </w:tcPr>
          <w:p w14:paraId="415FEE2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0.995</w:t>
            </w:r>
          </w:p>
        </w:tc>
        <w:tc>
          <w:tcPr>
            <w:tcW w:w="441" w:type="pct"/>
            <w:gridSpan w:val="4"/>
            <w:vAlign w:val="center"/>
          </w:tcPr>
          <w:p w14:paraId="183F449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1.007</w:t>
            </w:r>
          </w:p>
        </w:tc>
        <w:tc>
          <w:tcPr>
            <w:tcW w:w="441" w:type="pct"/>
            <w:gridSpan w:val="4"/>
            <w:vAlign w:val="center"/>
          </w:tcPr>
          <w:p w14:paraId="4E378EE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441" w:type="pct"/>
            <w:gridSpan w:val="3"/>
            <w:vAlign w:val="center"/>
          </w:tcPr>
          <w:p w14:paraId="44720E4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0.991</w:t>
            </w:r>
          </w:p>
        </w:tc>
        <w:tc>
          <w:tcPr>
            <w:tcW w:w="441" w:type="pct"/>
            <w:gridSpan w:val="2"/>
            <w:vAlign w:val="center"/>
          </w:tcPr>
          <w:p w14:paraId="669ABC3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1.006</w:t>
            </w:r>
          </w:p>
        </w:tc>
      </w:tr>
      <w:tr w:rsidR="00AD7284" w:rsidRPr="00702660" w14:paraId="14C3D72F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4D2341CF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PGS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otal effect</w:t>
            </w:r>
          </w:p>
        </w:tc>
        <w:tc>
          <w:tcPr>
            <w:tcW w:w="441" w:type="pct"/>
            <w:gridSpan w:val="3"/>
            <w:vAlign w:val="center"/>
          </w:tcPr>
          <w:p w14:paraId="5CA07BA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2.054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13B4FDF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1.052</w:t>
            </w:r>
          </w:p>
        </w:tc>
        <w:tc>
          <w:tcPr>
            <w:tcW w:w="442" w:type="pct"/>
            <w:gridSpan w:val="3"/>
            <w:vAlign w:val="center"/>
          </w:tcPr>
          <w:p w14:paraId="217F414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3.857</w:t>
            </w:r>
          </w:p>
        </w:tc>
        <w:tc>
          <w:tcPr>
            <w:tcW w:w="441" w:type="pct"/>
            <w:gridSpan w:val="4"/>
            <w:vAlign w:val="center"/>
          </w:tcPr>
          <w:p w14:paraId="29F7E6C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1.174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2"/>
            <w:vAlign w:val="center"/>
          </w:tcPr>
          <w:p w14:paraId="265D640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1.037</w:t>
            </w:r>
          </w:p>
        </w:tc>
        <w:tc>
          <w:tcPr>
            <w:tcW w:w="441" w:type="pct"/>
            <w:gridSpan w:val="4"/>
            <w:vAlign w:val="center"/>
          </w:tcPr>
          <w:p w14:paraId="67D2D3B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1.361</w:t>
            </w:r>
          </w:p>
        </w:tc>
        <w:tc>
          <w:tcPr>
            <w:tcW w:w="441" w:type="pct"/>
            <w:gridSpan w:val="4"/>
            <w:vAlign w:val="center"/>
          </w:tcPr>
          <w:p w14:paraId="1E11847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1.084</w:t>
            </w:r>
          </w:p>
        </w:tc>
        <w:tc>
          <w:tcPr>
            <w:tcW w:w="441" w:type="pct"/>
            <w:gridSpan w:val="3"/>
            <w:vAlign w:val="center"/>
          </w:tcPr>
          <w:p w14:paraId="21130F9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0.877</w:t>
            </w:r>
          </w:p>
        </w:tc>
        <w:tc>
          <w:tcPr>
            <w:tcW w:w="441" w:type="pct"/>
            <w:gridSpan w:val="2"/>
            <w:vAlign w:val="center"/>
          </w:tcPr>
          <w:p w14:paraId="734AB9B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1.328</w:t>
            </w:r>
          </w:p>
        </w:tc>
      </w:tr>
      <w:tr w:rsidR="00AD7284" w:rsidRPr="00702660" w14:paraId="197EE42F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3822EBFC" w14:textId="77777777" w:rsidR="00AD7284" w:rsidRPr="00DA715D" w:rsidRDefault="00AD7284" w:rsidP="00AA45D1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Interaction</w:t>
            </w:r>
          </w:p>
        </w:tc>
        <w:tc>
          <w:tcPr>
            <w:tcW w:w="441" w:type="pct"/>
            <w:gridSpan w:val="3"/>
            <w:vAlign w:val="center"/>
          </w:tcPr>
          <w:p w14:paraId="2EC3E81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2CAB36A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3F5DB53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08FE9A9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A7D338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202E7D0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327EB40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41CE605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553C37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7284" w:rsidRPr="00702660" w14:paraId="2DEB6072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34048FC7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PGS x parent </w:t>
            </w:r>
          </w:p>
        </w:tc>
        <w:tc>
          <w:tcPr>
            <w:tcW w:w="441" w:type="pct"/>
            <w:gridSpan w:val="3"/>
            <w:vAlign w:val="center"/>
          </w:tcPr>
          <w:p w14:paraId="2E0CA1A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1.043</w:t>
            </w:r>
          </w:p>
        </w:tc>
        <w:tc>
          <w:tcPr>
            <w:tcW w:w="441" w:type="pct"/>
            <w:gridSpan w:val="3"/>
            <w:vAlign w:val="center"/>
          </w:tcPr>
          <w:p w14:paraId="35A368A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0.733</w:t>
            </w:r>
          </w:p>
        </w:tc>
        <w:tc>
          <w:tcPr>
            <w:tcW w:w="442" w:type="pct"/>
            <w:gridSpan w:val="3"/>
            <w:vAlign w:val="center"/>
          </w:tcPr>
          <w:p w14:paraId="58F1A8D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1.394</w:t>
            </w:r>
          </w:p>
        </w:tc>
        <w:tc>
          <w:tcPr>
            <w:tcW w:w="441" w:type="pct"/>
            <w:gridSpan w:val="4"/>
            <w:vAlign w:val="center"/>
          </w:tcPr>
          <w:p w14:paraId="49E78E2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1.073</w:t>
            </w:r>
          </w:p>
        </w:tc>
        <w:tc>
          <w:tcPr>
            <w:tcW w:w="441" w:type="pct"/>
            <w:gridSpan w:val="2"/>
            <w:vAlign w:val="center"/>
          </w:tcPr>
          <w:p w14:paraId="5345820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0.946</w:t>
            </w:r>
          </w:p>
        </w:tc>
        <w:tc>
          <w:tcPr>
            <w:tcW w:w="441" w:type="pct"/>
            <w:gridSpan w:val="4"/>
            <w:vAlign w:val="center"/>
          </w:tcPr>
          <w:p w14:paraId="2C99224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1.224</w:t>
            </w:r>
          </w:p>
        </w:tc>
        <w:tc>
          <w:tcPr>
            <w:tcW w:w="441" w:type="pct"/>
            <w:gridSpan w:val="4"/>
            <w:vAlign w:val="center"/>
          </w:tcPr>
          <w:p w14:paraId="09C5B7D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0.916</w:t>
            </w:r>
          </w:p>
        </w:tc>
        <w:tc>
          <w:tcPr>
            <w:tcW w:w="441" w:type="pct"/>
            <w:gridSpan w:val="3"/>
            <w:vAlign w:val="center"/>
          </w:tcPr>
          <w:p w14:paraId="0129B09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0.783</w:t>
            </w:r>
          </w:p>
        </w:tc>
        <w:tc>
          <w:tcPr>
            <w:tcW w:w="441" w:type="pct"/>
            <w:gridSpan w:val="2"/>
            <w:vAlign w:val="center"/>
          </w:tcPr>
          <w:p w14:paraId="37680DE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1.073</w:t>
            </w:r>
          </w:p>
        </w:tc>
      </w:tr>
      <w:tr w:rsidR="00AD7284" w:rsidRPr="00702660" w14:paraId="47FBB975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39DFB375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peer</w:t>
            </w:r>
          </w:p>
        </w:tc>
        <w:tc>
          <w:tcPr>
            <w:tcW w:w="441" w:type="pct"/>
            <w:gridSpan w:val="3"/>
            <w:vAlign w:val="center"/>
          </w:tcPr>
          <w:p w14:paraId="55F4524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0.843</w:t>
            </w:r>
          </w:p>
        </w:tc>
        <w:tc>
          <w:tcPr>
            <w:tcW w:w="441" w:type="pct"/>
            <w:gridSpan w:val="3"/>
            <w:vAlign w:val="center"/>
          </w:tcPr>
          <w:p w14:paraId="1904CE7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0.632</w:t>
            </w:r>
          </w:p>
        </w:tc>
        <w:tc>
          <w:tcPr>
            <w:tcW w:w="442" w:type="pct"/>
            <w:gridSpan w:val="3"/>
            <w:vAlign w:val="center"/>
          </w:tcPr>
          <w:p w14:paraId="6871D4A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1.174</w:t>
            </w:r>
          </w:p>
        </w:tc>
        <w:tc>
          <w:tcPr>
            <w:tcW w:w="441" w:type="pct"/>
            <w:gridSpan w:val="4"/>
            <w:vAlign w:val="center"/>
          </w:tcPr>
          <w:p w14:paraId="71F78BD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0.997</w:t>
            </w:r>
          </w:p>
        </w:tc>
        <w:tc>
          <w:tcPr>
            <w:tcW w:w="441" w:type="pct"/>
            <w:gridSpan w:val="2"/>
            <w:vAlign w:val="center"/>
          </w:tcPr>
          <w:p w14:paraId="40BD99E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0.869</w:t>
            </w:r>
          </w:p>
        </w:tc>
        <w:tc>
          <w:tcPr>
            <w:tcW w:w="441" w:type="pct"/>
            <w:gridSpan w:val="4"/>
            <w:vAlign w:val="center"/>
          </w:tcPr>
          <w:p w14:paraId="44C59C5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1.140</w:t>
            </w:r>
          </w:p>
        </w:tc>
        <w:tc>
          <w:tcPr>
            <w:tcW w:w="441" w:type="pct"/>
            <w:gridSpan w:val="4"/>
            <w:vAlign w:val="center"/>
          </w:tcPr>
          <w:p w14:paraId="6C0C822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1.012</w:t>
            </w:r>
          </w:p>
        </w:tc>
        <w:tc>
          <w:tcPr>
            <w:tcW w:w="441" w:type="pct"/>
            <w:gridSpan w:val="3"/>
            <w:vAlign w:val="center"/>
          </w:tcPr>
          <w:p w14:paraId="36E9573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0.874</w:t>
            </w:r>
          </w:p>
        </w:tc>
        <w:tc>
          <w:tcPr>
            <w:tcW w:w="441" w:type="pct"/>
            <w:gridSpan w:val="2"/>
            <w:vAlign w:val="center"/>
          </w:tcPr>
          <w:p w14:paraId="30C31B5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1.178</w:t>
            </w:r>
          </w:p>
        </w:tc>
      </w:tr>
      <w:tr w:rsidR="00AD7284" w:rsidRPr="00702660" w14:paraId="6F9AFABF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1F069ED7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PGS x school </w:t>
            </w:r>
          </w:p>
        </w:tc>
        <w:tc>
          <w:tcPr>
            <w:tcW w:w="441" w:type="pct"/>
            <w:gridSpan w:val="3"/>
            <w:vAlign w:val="center"/>
          </w:tcPr>
          <w:p w14:paraId="5C084FB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1.115</w:t>
            </w:r>
          </w:p>
        </w:tc>
        <w:tc>
          <w:tcPr>
            <w:tcW w:w="441" w:type="pct"/>
            <w:gridSpan w:val="3"/>
            <w:vAlign w:val="center"/>
          </w:tcPr>
          <w:p w14:paraId="45E6B60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0.743</w:t>
            </w:r>
          </w:p>
        </w:tc>
        <w:tc>
          <w:tcPr>
            <w:tcW w:w="442" w:type="pct"/>
            <w:gridSpan w:val="3"/>
            <w:vAlign w:val="center"/>
          </w:tcPr>
          <w:p w14:paraId="3EE2449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1.589</w:t>
            </w:r>
          </w:p>
        </w:tc>
        <w:tc>
          <w:tcPr>
            <w:tcW w:w="441" w:type="pct"/>
            <w:gridSpan w:val="4"/>
            <w:vAlign w:val="center"/>
          </w:tcPr>
          <w:p w14:paraId="096E667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1.018</w:t>
            </w:r>
          </w:p>
        </w:tc>
        <w:tc>
          <w:tcPr>
            <w:tcW w:w="441" w:type="pct"/>
            <w:gridSpan w:val="2"/>
            <w:vAlign w:val="center"/>
          </w:tcPr>
          <w:p w14:paraId="6B5CD41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0.904</w:t>
            </w:r>
          </w:p>
        </w:tc>
        <w:tc>
          <w:tcPr>
            <w:tcW w:w="441" w:type="pct"/>
            <w:gridSpan w:val="4"/>
            <w:vAlign w:val="center"/>
          </w:tcPr>
          <w:p w14:paraId="63425F4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1.160</w:t>
            </w:r>
          </w:p>
        </w:tc>
        <w:tc>
          <w:tcPr>
            <w:tcW w:w="441" w:type="pct"/>
            <w:gridSpan w:val="4"/>
            <w:vAlign w:val="center"/>
          </w:tcPr>
          <w:p w14:paraId="044E4C0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0.999</w:t>
            </w:r>
          </w:p>
        </w:tc>
        <w:tc>
          <w:tcPr>
            <w:tcW w:w="441" w:type="pct"/>
            <w:gridSpan w:val="3"/>
            <w:vAlign w:val="center"/>
          </w:tcPr>
          <w:p w14:paraId="4AC6D66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0.857</w:t>
            </w:r>
          </w:p>
        </w:tc>
        <w:tc>
          <w:tcPr>
            <w:tcW w:w="441" w:type="pct"/>
            <w:gridSpan w:val="2"/>
            <w:vAlign w:val="center"/>
          </w:tcPr>
          <w:p w14:paraId="491CC41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1.171</w:t>
            </w:r>
          </w:p>
        </w:tc>
      </w:tr>
      <w:tr w:rsidR="00AD7284" w:rsidRPr="00702660" w14:paraId="256D48D0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2792562B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PGS x neighbor </w:t>
            </w:r>
          </w:p>
        </w:tc>
        <w:tc>
          <w:tcPr>
            <w:tcW w:w="441" w:type="pct"/>
            <w:gridSpan w:val="3"/>
            <w:vAlign w:val="center"/>
          </w:tcPr>
          <w:p w14:paraId="34006EF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0.987</w:t>
            </w:r>
          </w:p>
        </w:tc>
        <w:tc>
          <w:tcPr>
            <w:tcW w:w="441" w:type="pct"/>
            <w:gridSpan w:val="3"/>
            <w:vAlign w:val="center"/>
          </w:tcPr>
          <w:p w14:paraId="0FACB35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0.700</w:t>
            </w:r>
          </w:p>
        </w:tc>
        <w:tc>
          <w:tcPr>
            <w:tcW w:w="442" w:type="pct"/>
            <w:gridSpan w:val="3"/>
            <w:vAlign w:val="center"/>
          </w:tcPr>
          <w:p w14:paraId="6F682B3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1.461</w:t>
            </w:r>
          </w:p>
        </w:tc>
        <w:tc>
          <w:tcPr>
            <w:tcW w:w="441" w:type="pct"/>
            <w:gridSpan w:val="4"/>
            <w:vAlign w:val="center"/>
          </w:tcPr>
          <w:p w14:paraId="0A4F332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0.958</w:t>
            </w:r>
          </w:p>
        </w:tc>
        <w:tc>
          <w:tcPr>
            <w:tcW w:w="441" w:type="pct"/>
            <w:gridSpan w:val="2"/>
            <w:vAlign w:val="center"/>
          </w:tcPr>
          <w:p w14:paraId="1B69319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0.832</w:t>
            </w:r>
          </w:p>
        </w:tc>
        <w:tc>
          <w:tcPr>
            <w:tcW w:w="441" w:type="pct"/>
            <w:gridSpan w:val="4"/>
            <w:vAlign w:val="center"/>
          </w:tcPr>
          <w:p w14:paraId="2D9F1A1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1.069</w:t>
            </w:r>
          </w:p>
        </w:tc>
        <w:tc>
          <w:tcPr>
            <w:tcW w:w="441" w:type="pct"/>
            <w:gridSpan w:val="4"/>
            <w:vAlign w:val="center"/>
          </w:tcPr>
          <w:p w14:paraId="4BB971D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1.049</w:t>
            </w:r>
          </w:p>
        </w:tc>
        <w:tc>
          <w:tcPr>
            <w:tcW w:w="441" w:type="pct"/>
            <w:gridSpan w:val="3"/>
            <w:vAlign w:val="center"/>
          </w:tcPr>
          <w:p w14:paraId="24525FB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0.848</w:t>
            </w:r>
          </w:p>
        </w:tc>
        <w:tc>
          <w:tcPr>
            <w:tcW w:w="441" w:type="pct"/>
            <w:gridSpan w:val="2"/>
            <w:vAlign w:val="center"/>
          </w:tcPr>
          <w:p w14:paraId="072EB1F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02660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1.239</w:t>
            </w:r>
          </w:p>
        </w:tc>
      </w:tr>
      <w:tr w:rsidR="00AD7284" w:rsidRPr="00702660" w14:paraId="7CAB5F85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6C8F1A5E" w14:textId="77777777" w:rsidR="00AD7284" w:rsidRDefault="00AD7284" w:rsidP="00AA45D1">
            <w:pPr>
              <w:spacing w:afterLines="5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Covariates</w:t>
            </w:r>
          </w:p>
        </w:tc>
        <w:tc>
          <w:tcPr>
            <w:tcW w:w="441" w:type="pct"/>
            <w:gridSpan w:val="3"/>
            <w:vAlign w:val="center"/>
          </w:tcPr>
          <w:p w14:paraId="48F37AF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3FC02D8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4A9F031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5147211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30CC3F2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269E801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29A41D6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1808398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0E94C73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7284" w:rsidRPr="00702660" w14:paraId="3A0F3F15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557C69A6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441" w:type="pct"/>
            <w:gridSpan w:val="3"/>
            <w:vAlign w:val="center"/>
          </w:tcPr>
          <w:p w14:paraId="20EDFAB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0.064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64B8308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0.010</w:t>
            </w:r>
          </w:p>
        </w:tc>
        <w:tc>
          <w:tcPr>
            <w:tcW w:w="442" w:type="pct"/>
            <w:gridSpan w:val="3"/>
            <w:vAlign w:val="center"/>
          </w:tcPr>
          <w:p w14:paraId="092A49B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0.349</w:t>
            </w:r>
          </w:p>
        </w:tc>
        <w:tc>
          <w:tcPr>
            <w:tcW w:w="441" w:type="pct"/>
            <w:gridSpan w:val="4"/>
            <w:vAlign w:val="center"/>
          </w:tcPr>
          <w:p w14:paraId="3659C9F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0.274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2"/>
            <w:vAlign w:val="center"/>
          </w:tcPr>
          <w:p w14:paraId="2DA4F6B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0.203</w:t>
            </w:r>
          </w:p>
        </w:tc>
        <w:tc>
          <w:tcPr>
            <w:tcW w:w="441" w:type="pct"/>
            <w:gridSpan w:val="4"/>
            <w:vAlign w:val="center"/>
          </w:tcPr>
          <w:p w14:paraId="2C98E3D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0.349</w:t>
            </w:r>
          </w:p>
        </w:tc>
        <w:tc>
          <w:tcPr>
            <w:tcW w:w="441" w:type="pct"/>
            <w:gridSpan w:val="4"/>
            <w:vAlign w:val="center"/>
          </w:tcPr>
          <w:p w14:paraId="00691BB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0.369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5B587A2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0.254</w:t>
            </w:r>
          </w:p>
        </w:tc>
        <w:tc>
          <w:tcPr>
            <w:tcW w:w="441" w:type="pct"/>
            <w:gridSpan w:val="2"/>
            <w:vAlign w:val="center"/>
          </w:tcPr>
          <w:p w14:paraId="6C52A84B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0.536</w:t>
            </w:r>
          </w:p>
        </w:tc>
      </w:tr>
      <w:tr w:rsidR="00AD7284" w:rsidRPr="00702660" w14:paraId="5708537B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75F3C997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Female sex</w:t>
            </w:r>
          </w:p>
        </w:tc>
        <w:tc>
          <w:tcPr>
            <w:tcW w:w="441" w:type="pct"/>
            <w:gridSpan w:val="3"/>
            <w:vAlign w:val="center"/>
          </w:tcPr>
          <w:p w14:paraId="2489923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0.574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4CBAA18B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0.386</w:t>
            </w:r>
          </w:p>
        </w:tc>
        <w:tc>
          <w:tcPr>
            <w:tcW w:w="442" w:type="pct"/>
            <w:gridSpan w:val="3"/>
            <w:vAlign w:val="center"/>
          </w:tcPr>
          <w:p w14:paraId="2ED4245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0.948</w:t>
            </w:r>
          </w:p>
        </w:tc>
        <w:tc>
          <w:tcPr>
            <w:tcW w:w="441" w:type="pct"/>
            <w:gridSpan w:val="4"/>
            <w:vAlign w:val="center"/>
          </w:tcPr>
          <w:p w14:paraId="1B83FFF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0.839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2"/>
            <w:vAlign w:val="center"/>
          </w:tcPr>
          <w:p w14:paraId="31FE999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0.739</w:t>
            </w:r>
          </w:p>
        </w:tc>
        <w:tc>
          <w:tcPr>
            <w:tcW w:w="441" w:type="pct"/>
            <w:gridSpan w:val="4"/>
            <w:vAlign w:val="center"/>
          </w:tcPr>
          <w:p w14:paraId="0F56216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0.948</w:t>
            </w:r>
          </w:p>
        </w:tc>
        <w:tc>
          <w:tcPr>
            <w:tcW w:w="441" w:type="pct"/>
            <w:gridSpan w:val="4"/>
            <w:vAlign w:val="center"/>
          </w:tcPr>
          <w:p w14:paraId="764D0C9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0.599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04E8ED5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0.507</w:t>
            </w:r>
          </w:p>
        </w:tc>
        <w:tc>
          <w:tcPr>
            <w:tcW w:w="441" w:type="pct"/>
            <w:gridSpan w:val="2"/>
            <w:vAlign w:val="center"/>
          </w:tcPr>
          <w:p w14:paraId="76E5555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0.705</w:t>
            </w:r>
          </w:p>
        </w:tc>
      </w:tr>
      <w:tr w:rsidR="00AD7284" w:rsidRPr="00702660" w14:paraId="554B7C65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75778433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Family Income</w:t>
            </w:r>
          </w:p>
        </w:tc>
        <w:tc>
          <w:tcPr>
            <w:tcW w:w="441" w:type="pct"/>
            <w:gridSpan w:val="3"/>
            <w:vAlign w:val="center"/>
          </w:tcPr>
          <w:p w14:paraId="051795A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0.882</w:t>
            </w:r>
          </w:p>
        </w:tc>
        <w:tc>
          <w:tcPr>
            <w:tcW w:w="441" w:type="pct"/>
            <w:gridSpan w:val="3"/>
            <w:vAlign w:val="center"/>
          </w:tcPr>
          <w:p w14:paraId="74D5350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0.653</w:t>
            </w:r>
          </w:p>
        </w:tc>
        <w:tc>
          <w:tcPr>
            <w:tcW w:w="442" w:type="pct"/>
            <w:gridSpan w:val="3"/>
            <w:vAlign w:val="center"/>
          </w:tcPr>
          <w:p w14:paraId="326150E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1.175</w:t>
            </w:r>
          </w:p>
        </w:tc>
        <w:tc>
          <w:tcPr>
            <w:tcW w:w="441" w:type="pct"/>
            <w:gridSpan w:val="4"/>
            <w:vAlign w:val="center"/>
          </w:tcPr>
          <w:p w14:paraId="5A6A4AD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1.027</w:t>
            </w:r>
          </w:p>
        </w:tc>
        <w:tc>
          <w:tcPr>
            <w:tcW w:w="441" w:type="pct"/>
            <w:gridSpan w:val="2"/>
            <w:vAlign w:val="center"/>
          </w:tcPr>
          <w:p w14:paraId="3AC71E6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0.912</w:t>
            </w:r>
          </w:p>
        </w:tc>
        <w:tc>
          <w:tcPr>
            <w:tcW w:w="441" w:type="pct"/>
            <w:gridSpan w:val="4"/>
            <w:vAlign w:val="center"/>
          </w:tcPr>
          <w:p w14:paraId="03E5797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1.175</w:t>
            </w:r>
          </w:p>
        </w:tc>
        <w:tc>
          <w:tcPr>
            <w:tcW w:w="441" w:type="pct"/>
            <w:gridSpan w:val="4"/>
            <w:vAlign w:val="center"/>
          </w:tcPr>
          <w:p w14:paraId="1572426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1.081</w:t>
            </w:r>
          </w:p>
        </w:tc>
        <w:tc>
          <w:tcPr>
            <w:tcW w:w="441" w:type="pct"/>
            <w:gridSpan w:val="3"/>
            <w:vAlign w:val="center"/>
          </w:tcPr>
          <w:p w14:paraId="5B69E6F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0.898</w:t>
            </w:r>
          </w:p>
        </w:tc>
        <w:tc>
          <w:tcPr>
            <w:tcW w:w="441" w:type="pct"/>
            <w:gridSpan w:val="2"/>
            <w:vAlign w:val="center"/>
          </w:tcPr>
          <w:p w14:paraId="08CDABFB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1.289</w:t>
            </w:r>
          </w:p>
        </w:tc>
      </w:tr>
      <w:tr w:rsidR="00AD7284" w:rsidRPr="00702660" w14:paraId="5A5571B6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4BF02215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Parental Education</w:t>
            </w:r>
          </w:p>
        </w:tc>
        <w:tc>
          <w:tcPr>
            <w:tcW w:w="441" w:type="pct"/>
            <w:gridSpan w:val="3"/>
            <w:vAlign w:val="center"/>
          </w:tcPr>
          <w:p w14:paraId="56584EF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1.342</w:t>
            </w:r>
          </w:p>
        </w:tc>
        <w:tc>
          <w:tcPr>
            <w:tcW w:w="441" w:type="pct"/>
            <w:gridSpan w:val="3"/>
            <w:vAlign w:val="center"/>
          </w:tcPr>
          <w:p w14:paraId="14DAB46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0.897</w:t>
            </w:r>
          </w:p>
        </w:tc>
        <w:tc>
          <w:tcPr>
            <w:tcW w:w="442" w:type="pct"/>
            <w:gridSpan w:val="3"/>
            <w:vAlign w:val="center"/>
          </w:tcPr>
          <w:p w14:paraId="25467B6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1.278</w:t>
            </w:r>
          </w:p>
        </w:tc>
        <w:tc>
          <w:tcPr>
            <w:tcW w:w="441" w:type="pct"/>
            <w:gridSpan w:val="4"/>
            <w:vAlign w:val="center"/>
          </w:tcPr>
          <w:p w14:paraId="1BF8DE8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1.119</w:t>
            </w:r>
          </w:p>
        </w:tc>
        <w:tc>
          <w:tcPr>
            <w:tcW w:w="441" w:type="pct"/>
            <w:gridSpan w:val="2"/>
            <w:vAlign w:val="center"/>
          </w:tcPr>
          <w:p w14:paraId="357EDA0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0.953</w:t>
            </w:r>
          </w:p>
        </w:tc>
        <w:tc>
          <w:tcPr>
            <w:tcW w:w="441" w:type="pct"/>
            <w:gridSpan w:val="4"/>
            <w:vAlign w:val="center"/>
          </w:tcPr>
          <w:p w14:paraId="5E7E523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1.278</w:t>
            </w:r>
          </w:p>
        </w:tc>
        <w:tc>
          <w:tcPr>
            <w:tcW w:w="441" w:type="pct"/>
            <w:gridSpan w:val="4"/>
            <w:vAlign w:val="center"/>
          </w:tcPr>
          <w:p w14:paraId="2F242F5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1.126</w:t>
            </w:r>
          </w:p>
        </w:tc>
        <w:tc>
          <w:tcPr>
            <w:tcW w:w="441" w:type="pct"/>
            <w:gridSpan w:val="3"/>
            <w:vAlign w:val="center"/>
          </w:tcPr>
          <w:p w14:paraId="1A38FB0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0.922</w:t>
            </w:r>
          </w:p>
        </w:tc>
        <w:tc>
          <w:tcPr>
            <w:tcW w:w="441" w:type="pct"/>
            <w:gridSpan w:val="2"/>
            <w:vAlign w:val="center"/>
          </w:tcPr>
          <w:p w14:paraId="17029D3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1.370</w:t>
            </w:r>
          </w:p>
        </w:tc>
      </w:tr>
      <w:tr w:rsidR="00AD7284" w:rsidRPr="00702660" w14:paraId="4BA8713F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1AF83833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age</w:t>
            </w:r>
          </w:p>
        </w:tc>
        <w:tc>
          <w:tcPr>
            <w:tcW w:w="441" w:type="pct"/>
            <w:gridSpan w:val="3"/>
            <w:vAlign w:val="center"/>
          </w:tcPr>
          <w:p w14:paraId="3F90B14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0.892</w:t>
            </w:r>
          </w:p>
        </w:tc>
        <w:tc>
          <w:tcPr>
            <w:tcW w:w="441" w:type="pct"/>
            <w:gridSpan w:val="3"/>
            <w:vAlign w:val="center"/>
          </w:tcPr>
          <w:p w14:paraId="2CEDC5D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0.599</w:t>
            </w:r>
          </w:p>
        </w:tc>
        <w:tc>
          <w:tcPr>
            <w:tcW w:w="442" w:type="pct"/>
            <w:gridSpan w:val="3"/>
            <w:vAlign w:val="center"/>
          </w:tcPr>
          <w:p w14:paraId="38CB82C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1.172</w:t>
            </w:r>
          </w:p>
        </w:tc>
        <w:tc>
          <w:tcPr>
            <w:tcW w:w="441" w:type="pct"/>
            <w:gridSpan w:val="4"/>
            <w:vAlign w:val="center"/>
          </w:tcPr>
          <w:p w14:paraId="7265C71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1.029</w:t>
            </w:r>
          </w:p>
        </w:tc>
        <w:tc>
          <w:tcPr>
            <w:tcW w:w="441" w:type="pct"/>
            <w:gridSpan w:val="2"/>
            <w:vAlign w:val="center"/>
          </w:tcPr>
          <w:p w14:paraId="4592B3C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0.919</w:t>
            </w:r>
          </w:p>
        </w:tc>
        <w:tc>
          <w:tcPr>
            <w:tcW w:w="441" w:type="pct"/>
            <w:gridSpan w:val="4"/>
            <w:vAlign w:val="center"/>
          </w:tcPr>
          <w:p w14:paraId="2808135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1.172</w:t>
            </w:r>
          </w:p>
        </w:tc>
        <w:tc>
          <w:tcPr>
            <w:tcW w:w="441" w:type="pct"/>
            <w:gridSpan w:val="4"/>
            <w:vAlign w:val="center"/>
          </w:tcPr>
          <w:p w14:paraId="58DACAF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0.931</w:t>
            </w:r>
          </w:p>
        </w:tc>
        <w:tc>
          <w:tcPr>
            <w:tcW w:w="441" w:type="pct"/>
            <w:gridSpan w:val="3"/>
            <w:vAlign w:val="center"/>
          </w:tcPr>
          <w:p w14:paraId="5CA9682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0.785</w:t>
            </w:r>
          </w:p>
        </w:tc>
        <w:tc>
          <w:tcPr>
            <w:tcW w:w="441" w:type="pct"/>
            <w:gridSpan w:val="2"/>
            <w:vAlign w:val="center"/>
          </w:tcPr>
          <w:p w14:paraId="6A0E8F9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1.101</w:t>
            </w:r>
          </w:p>
        </w:tc>
      </w:tr>
      <w:tr w:rsidR="00AD7284" w:rsidRPr="00702660" w14:paraId="1972A0EC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180D575B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sex</w:t>
            </w:r>
          </w:p>
        </w:tc>
        <w:tc>
          <w:tcPr>
            <w:tcW w:w="441" w:type="pct"/>
            <w:gridSpan w:val="3"/>
            <w:vAlign w:val="center"/>
          </w:tcPr>
          <w:p w14:paraId="52DCECE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1.149</w:t>
            </w:r>
          </w:p>
        </w:tc>
        <w:tc>
          <w:tcPr>
            <w:tcW w:w="441" w:type="pct"/>
            <w:gridSpan w:val="3"/>
            <w:vAlign w:val="center"/>
          </w:tcPr>
          <w:p w14:paraId="0078AE7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0.478</w:t>
            </w:r>
          </w:p>
        </w:tc>
        <w:tc>
          <w:tcPr>
            <w:tcW w:w="442" w:type="pct"/>
            <w:gridSpan w:val="3"/>
            <w:vAlign w:val="center"/>
          </w:tcPr>
          <w:p w14:paraId="30C9B13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1.449</w:t>
            </w:r>
          </w:p>
        </w:tc>
        <w:tc>
          <w:tcPr>
            <w:tcW w:w="441" w:type="pct"/>
            <w:gridSpan w:val="4"/>
            <w:vAlign w:val="center"/>
          </w:tcPr>
          <w:p w14:paraId="44A08EB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1.124</w:t>
            </w:r>
          </w:p>
        </w:tc>
        <w:tc>
          <w:tcPr>
            <w:tcW w:w="441" w:type="pct"/>
            <w:gridSpan w:val="2"/>
            <w:vAlign w:val="center"/>
          </w:tcPr>
          <w:p w14:paraId="5E8F812B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0.853</w:t>
            </w:r>
          </w:p>
        </w:tc>
        <w:tc>
          <w:tcPr>
            <w:tcW w:w="441" w:type="pct"/>
            <w:gridSpan w:val="4"/>
            <w:vAlign w:val="center"/>
          </w:tcPr>
          <w:p w14:paraId="425B34D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1.449</w:t>
            </w:r>
          </w:p>
        </w:tc>
        <w:tc>
          <w:tcPr>
            <w:tcW w:w="441" w:type="pct"/>
            <w:gridSpan w:val="4"/>
            <w:vAlign w:val="center"/>
          </w:tcPr>
          <w:p w14:paraId="40065333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0.990</w:t>
            </w:r>
          </w:p>
        </w:tc>
        <w:tc>
          <w:tcPr>
            <w:tcW w:w="441" w:type="pct"/>
            <w:gridSpan w:val="3"/>
            <w:vAlign w:val="center"/>
          </w:tcPr>
          <w:p w14:paraId="4DB2AF7B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0.723</w:t>
            </w:r>
          </w:p>
        </w:tc>
        <w:tc>
          <w:tcPr>
            <w:tcW w:w="441" w:type="pct"/>
            <w:gridSpan w:val="2"/>
            <w:vAlign w:val="center"/>
          </w:tcPr>
          <w:p w14:paraId="5B02E75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1.470</w:t>
            </w:r>
          </w:p>
        </w:tc>
      </w:tr>
      <w:tr w:rsidR="00AD7284" w:rsidRPr="00702660" w14:paraId="74CC8408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5D9431CF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income</w:t>
            </w:r>
          </w:p>
        </w:tc>
        <w:tc>
          <w:tcPr>
            <w:tcW w:w="441" w:type="pct"/>
            <w:gridSpan w:val="3"/>
            <w:vAlign w:val="center"/>
          </w:tcPr>
          <w:p w14:paraId="1947B54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1.047</w:t>
            </w:r>
          </w:p>
        </w:tc>
        <w:tc>
          <w:tcPr>
            <w:tcW w:w="441" w:type="pct"/>
            <w:gridSpan w:val="3"/>
            <w:vAlign w:val="center"/>
          </w:tcPr>
          <w:p w14:paraId="6F015D6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0.745</w:t>
            </w:r>
          </w:p>
        </w:tc>
        <w:tc>
          <w:tcPr>
            <w:tcW w:w="442" w:type="pct"/>
            <w:gridSpan w:val="3"/>
            <w:vAlign w:val="center"/>
          </w:tcPr>
          <w:p w14:paraId="2268E34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1.169</w:t>
            </w:r>
          </w:p>
        </w:tc>
        <w:tc>
          <w:tcPr>
            <w:tcW w:w="441" w:type="pct"/>
            <w:gridSpan w:val="4"/>
            <w:vAlign w:val="center"/>
          </w:tcPr>
          <w:p w14:paraId="2CE3F0B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1.011</w:t>
            </w:r>
          </w:p>
        </w:tc>
        <w:tc>
          <w:tcPr>
            <w:tcW w:w="441" w:type="pct"/>
            <w:gridSpan w:val="2"/>
            <w:vAlign w:val="center"/>
          </w:tcPr>
          <w:p w14:paraId="3F974340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0.855</w:t>
            </w:r>
          </w:p>
        </w:tc>
        <w:tc>
          <w:tcPr>
            <w:tcW w:w="441" w:type="pct"/>
            <w:gridSpan w:val="4"/>
            <w:vAlign w:val="center"/>
          </w:tcPr>
          <w:p w14:paraId="28FBB7C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1.169</w:t>
            </w:r>
          </w:p>
        </w:tc>
        <w:tc>
          <w:tcPr>
            <w:tcW w:w="441" w:type="pct"/>
            <w:gridSpan w:val="4"/>
            <w:vAlign w:val="center"/>
          </w:tcPr>
          <w:p w14:paraId="5BC54838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0.933</w:t>
            </w:r>
          </w:p>
        </w:tc>
        <w:tc>
          <w:tcPr>
            <w:tcW w:w="441" w:type="pct"/>
            <w:gridSpan w:val="3"/>
            <w:vAlign w:val="center"/>
          </w:tcPr>
          <w:p w14:paraId="3A7075C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0.795</w:t>
            </w:r>
          </w:p>
        </w:tc>
        <w:tc>
          <w:tcPr>
            <w:tcW w:w="441" w:type="pct"/>
            <w:gridSpan w:val="2"/>
            <w:vAlign w:val="center"/>
          </w:tcPr>
          <w:p w14:paraId="0762CFD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1.089</w:t>
            </w:r>
          </w:p>
        </w:tc>
      </w:tr>
      <w:tr w:rsidR="00AD7284" w:rsidRPr="00702660" w14:paraId="19746CD7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64F21CB1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education</w:t>
            </w:r>
          </w:p>
        </w:tc>
        <w:tc>
          <w:tcPr>
            <w:tcW w:w="441" w:type="pct"/>
            <w:gridSpan w:val="3"/>
            <w:vAlign w:val="center"/>
          </w:tcPr>
          <w:p w14:paraId="3743A0D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0.804</w:t>
            </w:r>
          </w:p>
        </w:tc>
        <w:tc>
          <w:tcPr>
            <w:tcW w:w="441" w:type="pct"/>
            <w:gridSpan w:val="3"/>
            <w:vAlign w:val="center"/>
          </w:tcPr>
          <w:p w14:paraId="387D6F0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0.600</w:t>
            </w:r>
          </w:p>
        </w:tc>
        <w:tc>
          <w:tcPr>
            <w:tcW w:w="442" w:type="pct"/>
            <w:gridSpan w:val="3"/>
            <w:vAlign w:val="center"/>
          </w:tcPr>
          <w:p w14:paraId="3F1A52F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1.221</w:t>
            </w:r>
          </w:p>
        </w:tc>
        <w:tc>
          <w:tcPr>
            <w:tcW w:w="441" w:type="pct"/>
            <w:gridSpan w:val="4"/>
            <w:vAlign w:val="center"/>
          </w:tcPr>
          <w:p w14:paraId="6FED904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1.077</w:t>
            </w:r>
          </w:p>
        </w:tc>
        <w:tc>
          <w:tcPr>
            <w:tcW w:w="441" w:type="pct"/>
            <w:gridSpan w:val="2"/>
            <w:vAlign w:val="center"/>
          </w:tcPr>
          <w:p w14:paraId="07C465E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0.945</w:t>
            </w:r>
          </w:p>
        </w:tc>
        <w:tc>
          <w:tcPr>
            <w:tcW w:w="441" w:type="pct"/>
            <w:gridSpan w:val="4"/>
            <w:vAlign w:val="center"/>
          </w:tcPr>
          <w:p w14:paraId="1487449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1.221</w:t>
            </w:r>
          </w:p>
        </w:tc>
        <w:tc>
          <w:tcPr>
            <w:tcW w:w="441" w:type="pct"/>
            <w:gridSpan w:val="4"/>
            <w:vAlign w:val="center"/>
          </w:tcPr>
          <w:p w14:paraId="245F0244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1.049</w:t>
            </w:r>
          </w:p>
        </w:tc>
        <w:tc>
          <w:tcPr>
            <w:tcW w:w="441" w:type="pct"/>
            <w:gridSpan w:val="3"/>
            <w:vAlign w:val="center"/>
          </w:tcPr>
          <w:p w14:paraId="6BE6A10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0.892</w:t>
            </w:r>
          </w:p>
        </w:tc>
        <w:tc>
          <w:tcPr>
            <w:tcW w:w="441" w:type="pct"/>
            <w:gridSpan w:val="2"/>
            <w:vAlign w:val="center"/>
          </w:tcPr>
          <w:p w14:paraId="09BC5779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1.252</w:t>
            </w:r>
          </w:p>
        </w:tc>
      </w:tr>
      <w:tr w:rsidR="00AD7284" w:rsidRPr="00702660" w14:paraId="0EE3F889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22802A35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SUB</w:t>
            </w:r>
          </w:p>
        </w:tc>
        <w:tc>
          <w:tcPr>
            <w:tcW w:w="441" w:type="pct"/>
            <w:gridSpan w:val="3"/>
            <w:vAlign w:val="center"/>
          </w:tcPr>
          <w:p w14:paraId="29DFEC4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6.056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0E781C0A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2.620</w:t>
            </w:r>
          </w:p>
        </w:tc>
        <w:tc>
          <w:tcPr>
            <w:tcW w:w="442" w:type="pct"/>
            <w:gridSpan w:val="3"/>
            <w:vAlign w:val="center"/>
          </w:tcPr>
          <w:p w14:paraId="30D8609C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2.889</w:t>
            </w:r>
          </w:p>
        </w:tc>
        <w:tc>
          <w:tcPr>
            <w:tcW w:w="441" w:type="pct"/>
            <w:gridSpan w:val="4"/>
            <w:vAlign w:val="center"/>
          </w:tcPr>
          <w:p w14:paraId="77FF044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2.088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2"/>
            <w:vAlign w:val="center"/>
          </w:tcPr>
          <w:p w14:paraId="0D532BAD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1.614</w:t>
            </w:r>
          </w:p>
        </w:tc>
        <w:tc>
          <w:tcPr>
            <w:tcW w:w="441" w:type="pct"/>
            <w:gridSpan w:val="4"/>
            <w:vAlign w:val="center"/>
          </w:tcPr>
          <w:p w14:paraId="4ABF3B4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2.889</w:t>
            </w:r>
          </w:p>
        </w:tc>
        <w:tc>
          <w:tcPr>
            <w:tcW w:w="441" w:type="pct"/>
            <w:gridSpan w:val="4"/>
            <w:vAlign w:val="center"/>
          </w:tcPr>
          <w:p w14:paraId="2551EBC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1.747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52D035F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1.176</w:t>
            </w:r>
          </w:p>
        </w:tc>
        <w:tc>
          <w:tcPr>
            <w:tcW w:w="441" w:type="pct"/>
            <w:gridSpan w:val="2"/>
            <w:vAlign w:val="center"/>
          </w:tcPr>
          <w:p w14:paraId="18B26546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2.545</w:t>
            </w:r>
          </w:p>
        </w:tc>
      </w:tr>
      <w:tr w:rsidR="00AD7284" w:rsidRPr="00702660" w14:paraId="78E6B948" w14:textId="77777777" w:rsidTr="0095426B">
        <w:trPr>
          <w:trHeight w:val="476"/>
        </w:trPr>
        <w:tc>
          <w:tcPr>
            <w:tcW w:w="1030" w:type="pct"/>
            <w:vAlign w:val="center"/>
          </w:tcPr>
          <w:p w14:paraId="5AC26BE5" w14:textId="77777777" w:rsidR="00AD7284" w:rsidRDefault="00AD7284" w:rsidP="00AA45D1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 SUB</w:t>
            </w:r>
          </w:p>
        </w:tc>
        <w:tc>
          <w:tcPr>
            <w:tcW w:w="441" w:type="pct"/>
            <w:gridSpan w:val="3"/>
            <w:vAlign w:val="center"/>
          </w:tcPr>
          <w:p w14:paraId="6FB21F0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0.516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1F5C825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0.000</w:t>
            </w:r>
          </w:p>
        </w:tc>
        <w:tc>
          <w:tcPr>
            <w:tcW w:w="442" w:type="pct"/>
            <w:gridSpan w:val="3"/>
            <w:vAlign w:val="center"/>
          </w:tcPr>
          <w:p w14:paraId="3B0226B1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0.649</w:t>
            </w:r>
          </w:p>
        </w:tc>
        <w:tc>
          <w:tcPr>
            <w:tcW w:w="441" w:type="pct"/>
            <w:gridSpan w:val="4"/>
            <w:vAlign w:val="center"/>
          </w:tcPr>
          <w:p w14:paraId="5C93264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0.391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2"/>
            <w:vAlign w:val="center"/>
          </w:tcPr>
          <w:p w14:paraId="14301A55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0.204</w:t>
            </w:r>
          </w:p>
        </w:tc>
        <w:tc>
          <w:tcPr>
            <w:tcW w:w="441" w:type="pct"/>
            <w:gridSpan w:val="4"/>
            <w:vAlign w:val="center"/>
          </w:tcPr>
          <w:p w14:paraId="146EEC9F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0.649</w:t>
            </w:r>
          </w:p>
        </w:tc>
        <w:tc>
          <w:tcPr>
            <w:tcW w:w="441" w:type="pct"/>
            <w:gridSpan w:val="4"/>
            <w:vAlign w:val="center"/>
          </w:tcPr>
          <w:p w14:paraId="7E785D02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0.538</w:t>
            </w:r>
          </w:p>
        </w:tc>
        <w:tc>
          <w:tcPr>
            <w:tcW w:w="441" w:type="pct"/>
            <w:gridSpan w:val="3"/>
            <w:vAlign w:val="center"/>
          </w:tcPr>
          <w:p w14:paraId="6A952057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0.183</w:t>
            </w:r>
          </w:p>
        </w:tc>
        <w:tc>
          <w:tcPr>
            <w:tcW w:w="441" w:type="pct"/>
            <w:gridSpan w:val="2"/>
            <w:vAlign w:val="center"/>
          </w:tcPr>
          <w:p w14:paraId="7606AB4E" w14:textId="77777777" w:rsidR="00AD7284" w:rsidRPr="00702660" w:rsidRDefault="00AD7284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053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1.082</w:t>
            </w:r>
          </w:p>
        </w:tc>
      </w:tr>
    </w:tbl>
    <w:p w14:paraId="13E53B26" w14:textId="301B2DDF" w:rsidR="00660D67" w:rsidRPr="00FF4D8C" w:rsidRDefault="00660D67" w:rsidP="00E100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8C">
        <w:rPr>
          <w:rFonts w:ascii="Times New Roman" w:hAnsi="Times New Roman" w:cs="Times New Roman"/>
          <w:i/>
          <w:sz w:val="24"/>
          <w:szCs w:val="24"/>
        </w:rPr>
        <w:lastRenderedPageBreak/>
        <w:t>Note</w:t>
      </w:r>
      <w:r w:rsidRPr="00FF4D8C">
        <w:rPr>
          <w:rFonts w:ascii="Times New Roman" w:hAnsi="Times New Roman" w:cs="Times New Roman"/>
          <w:sz w:val="24"/>
          <w:szCs w:val="24"/>
        </w:rPr>
        <w:t xml:space="preserve">. </w:t>
      </w:r>
      <w:r w:rsidR="0001125E">
        <w:rPr>
          <w:rFonts w:ascii="Times New Roman" w:hAnsi="Times New Roman" w:cs="Times New Roman"/>
          <w:sz w:val="24"/>
          <w:szCs w:val="24"/>
        </w:rPr>
        <w:t>Stub column show</w:t>
      </w:r>
      <w:r w:rsidR="00A43A5D">
        <w:rPr>
          <w:rFonts w:ascii="Times New Roman" w:hAnsi="Times New Roman" w:cs="Times New Roman"/>
          <w:sz w:val="24"/>
          <w:szCs w:val="24"/>
        </w:rPr>
        <w:t>s</w:t>
      </w:r>
      <w:r w:rsidR="0001125E">
        <w:rPr>
          <w:rFonts w:ascii="Times New Roman" w:hAnsi="Times New Roman" w:cs="Times New Roman"/>
          <w:sz w:val="24"/>
          <w:szCs w:val="24"/>
        </w:rPr>
        <w:t xml:space="preserve"> the predictor variables. Column spanners show the outcome variables. </w:t>
      </w:r>
      <w:r w:rsidR="00F47F24">
        <w:rPr>
          <w:rFonts w:ascii="Times New Roman" w:hAnsi="Times New Roman" w:cs="Times New Roman"/>
          <w:sz w:val="24"/>
          <w:szCs w:val="24"/>
        </w:rPr>
        <w:t xml:space="preserve">SUB = substance use behavior. ASB = antisocial behavior. Parent = supportive parenting. Peer = delinquent peer affiliation. School = school connectedness. Neighbor = neighborhood connectedness. </w:t>
      </w:r>
      <w:r w:rsidRPr="00FF4D8C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FF4D8C">
        <w:rPr>
          <w:rFonts w:ascii="Times New Roman" w:hAnsi="Times New Roman" w:cs="Times New Roman"/>
          <w:sz w:val="24"/>
          <w:szCs w:val="24"/>
        </w:rPr>
        <w:t xml:space="preserve">% </w:t>
      </w:r>
      <w:r>
        <w:rPr>
          <w:rFonts w:ascii="Times New Roman" w:hAnsi="Times New Roman" w:cs="Times New Roman"/>
          <w:sz w:val="24"/>
          <w:szCs w:val="24"/>
        </w:rPr>
        <w:t>BootCI, two-tailed 99% confidence</w:t>
      </w:r>
      <w:r w:rsidRPr="00FF4D8C">
        <w:rPr>
          <w:rFonts w:ascii="Times New Roman" w:hAnsi="Times New Roman" w:cs="Times New Roman"/>
          <w:sz w:val="24"/>
          <w:szCs w:val="24"/>
        </w:rPr>
        <w:t xml:space="preserve"> intervals </w:t>
      </w:r>
      <w:r>
        <w:rPr>
          <w:rFonts w:ascii="Times New Roman" w:hAnsi="Times New Roman" w:cs="Times New Roman"/>
          <w:sz w:val="24"/>
          <w:szCs w:val="24"/>
        </w:rPr>
        <w:t>using percentile bootstrapping</w:t>
      </w:r>
      <w:r w:rsidRPr="00FF4D8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1AD807" w14:textId="77777777" w:rsidR="00660D67" w:rsidRPr="00454997" w:rsidRDefault="00660D67" w:rsidP="00E100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gnd-iwgdh3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*</w:t>
      </w:r>
      <w:r w:rsidRPr="00FF4D8C">
        <w:rPr>
          <w:rStyle w:val="gnd-iwgdh3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99% confidence</w:t>
      </w:r>
      <w:r w:rsidRPr="00FF4D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gnd-iwgdh3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interval does not contain the null.</w:t>
      </w:r>
    </w:p>
    <w:p w14:paraId="689C279A" w14:textId="58A382CB" w:rsidR="00876048" w:rsidRDefault="00876048" w:rsidP="00E1003B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046A3CA6" w14:textId="5A9A523B" w:rsidR="001A4332" w:rsidRDefault="001A4332" w:rsidP="00E100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033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Supplemental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able </w:t>
      </w:r>
      <w:r w:rsidR="004D065E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AA55271" w14:textId="3AE8A8A3" w:rsidR="001A4332" w:rsidRDefault="001A4332" w:rsidP="00E1003B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A704D">
        <w:rPr>
          <w:rFonts w:ascii="Times New Roman" w:hAnsi="Times New Roman" w:cs="Times New Roman"/>
          <w:i/>
          <w:iCs/>
          <w:sz w:val="24"/>
          <w:szCs w:val="24"/>
        </w:rPr>
        <w:t>SEM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Results, 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Individuals with Genetic Similarity </w:t>
      </w:r>
      <w:r w:rsidR="00D45B96">
        <w:rPr>
          <w:rFonts w:ascii="Times New Roman" w:hAnsi="Times New Roman" w:cs="Times New Roman"/>
          <w:i/>
          <w:iCs/>
          <w:sz w:val="24"/>
          <w:szCs w:val="24"/>
        </w:rPr>
        <w:t xml:space="preserve">to </w:t>
      </w:r>
      <w:r w:rsidR="00D45B96">
        <w:rPr>
          <w:rFonts w:ascii="Times New Roman" w:hAnsi="Times New Roman" w:cs="Times New Roman" w:hint="eastAsia"/>
          <w:i/>
          <w:iCs/>
          <w:sz w:val="24"/>
          <w:szCs w:val="24"/>
        </w:rPr>
        <w:t>African Ancestry</w:t>
      </w:r>
      <w:r w:rsidR="00D45B96" w:rsidRPr="0023212C">
        <w:rPr>
          <w:rFonts w:ascii="Times New Roman" w:hAnsi="Times New Roman" w:cs="Times New Roman"/>
          <w:i/>
          <w:iCs/>
          <w:sz w:val="24"/>
          <w:szCs w:val="24"/>
        </w:rPr>
        <w:t xml:space="preserve"> (n = 1,614)</w:t>
      </w:r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48"/>
        <w:gridCol w:w="922"/>
        <w:gridCol w:w="262"/>
        <w:gridCol w:w="47"/>
        <w:gridCol w:w="611"/>
        <w:gridCol w:w="572"/>
        <w:gridCol w:w="349"/>
        <w:gridCol w:w="103"/>
        <w:gridCol w:w="782"/>
        <w:gridCol w:w="36"/>
        <w:gridCol w:w="818"/>
        <w:gridCol w:w="103"/>
        <w:gridCol w:w="274"/>
        <w:gridCol w:w="648"/>
        <w:gridCol w:w="583"/>
        <w:gridCol w:w="28"/>
        <w:gridCol w:w="310"/>
        <w:gridCol w:w="885"/>
        <w:gridCol w:w="8"/>
        <w:gridCol w:w="28"/>
        <w:gridCol w:w="405"/>
        <w:gridCol w:w="519"/>
        <w:gridCol w:w="279"/>
        <w:gridCol w:w="642"/>
        <w:gridCol w:w="195"/>
        <w:gridCol w:w="394"/>
        <w:gridCol w:w="332"/>
        <w:gridCol w:w="899"/>
      </w:tblGrid>
      <w:tr w:rsidR="003B0885" w14:paraId="6611A72E" w14:textId="77777777" w:rsidTr="003B0885">
        <w:trPr>
          <w:trHeight w:val="478"/>
        </w:trPr>
        <w:tc>
          <w:tcPr>
            <w:tcW w:w="1047" w:type="pct"/>
            <w:gridSpan w:val="2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63A281DE" w14:textId="77777777" w:rsidR="003B0885" w:rsidRDefault="003B0885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990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5D1868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Supportive Parenting</w:t>
            </w:r>
          </w:p>
        </w:tc>
        <w:tc>
          <w:tcPr>
            <w:tcW w:w="990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7E4A29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Delinquent Peer Affiliation</w:t>
            </w:r>
          </w:p>
        </w:tc>
        <w:tc>
          <w:tcPr>
            <w:tcW w:w="991" w:type="pct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EFF4D0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 Connectedness</w:t>
            </w:r>
          </w:p>
        </w:tc>
        <w:tc>
          <w:tcPr>
            <w:tcW w:w="982" w:type="pct"/>
            <w:gridSpan w:val="6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8FBB4F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Neighborhood Connectedness</w:t>
            </w:r>
          </w:p>
        </w:tc>
      </w:tr>
      <w:tr w:rsidR="003B0885" w14:paraId="72B60EEF" w14:textId="77777777" w:rsidTr="003B0885">
        <w:trPr>
          <w:trHeight w:val="478"/>
        </w:trPr>
        <w:tc>
          <w:tcPr>
            <w:tcW w:w="1047" w:type="pct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E47759D" w14:textId="77777777" w:rsidR="003B0885" w:rsidRDefault="003B0885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77E313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7C57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659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4F1DFA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33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63DE400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7C57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66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F60A839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33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224C7A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7C57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661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DCBFE1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33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BA1997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7C57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652" w:type="pct"/>
            <w:gridSpan w:val="4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174A3A1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</w:tr>
      <w:tr w:rsidR="003B0885" w14:paraId="2A219DC1" w14:textId="77777777" w:rsidTr="003B0885">
        <w:trPr>
          <w:trHeight w:val="380"/>
        </w:trPr>
        <w:tc>
          <w:tcPr>
            <w:tcW w:w="1047" w:type="pct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D67D08C" w14:textId="77777777" w:rsidR="003B0885" w:rsidRDefault="003B0885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B87BA1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6B9121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3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AB56F6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33E924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83F8BF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3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EA9C17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72FCFD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605F8F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33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3ECF49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Upper</w:t>
            </w:r>
          </w:p>
        </w:tc>
        <w:tc>
          <w:tcPr>
            <w:tcW w:w="3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A2F14C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0FB8EB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B35CDB7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Upper</w:t>
            </w:r>
          </w:p>
        </w:tc>
      </w:tr>
      <w:tr w:rsidR="003B0885" w:rsidRPr="00702660" w14:paraId="54EC0AF8" w14:textId="77777777" w:rsidTr="003B0885">
        <w:trPr>
          <w:trHeight w:val="478"/>
        </w:trPr>
        <w:tc>
          <w:tcPr>
            <w:tcW w:w="1047" w:type="pct"/>
            <w:gridSpan w:val="2"/>
            <w:tcBorders>
              <w:top w:val="nil"/>
            </w:tcBorders>
            <w:vAlign w:val="center"/>
          </w:tcPr>
          <w:p w14:paraId="66ADB866" w14:textId="77777777" w:rsidR="003B0885" w:rsidRDefault="003B0885" w:rsidP="00AA45D1">
            <w:pPr>
              <w:spacing w:afterLines="5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CA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 path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87FF3E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57AD5D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A29955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4FE135D5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0DDB120F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28508F95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35A12191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01919ABC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1" w:type="pct"/>
            <w:gridSpan w:val="2"/>
            <w:tcBorders>
              <w:top w:val="nil"/>
            </w:tcBorders>
            <w:vAlign w:val="center"/>
          </w:tcPr>
          <w:p w14:paraId="49E9D6B8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2ADF2212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4D2AC795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</w:tcBorders>
            <w:vAlign w:val="center"/>
          </w:tcPr>
          <w:p w14:paraId="7D377E0F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0885" w:rsidRPr="00702660" w14:paraId="7130B691" w14:textId="77777777" w:rsidTr="003B0885">
        <w:trPr>
          <w:trHeight w:val="478"/>
        </w:trPr>
        <w:tc>
          <w:tcPr>
            <w:tcW w:w="1047" w:type="pct"/>
            <w:gridSpan w:val="2"/>
            <w:tcBorders>
              <w:top w:val="nil"/>
            </w:tcBorders>
            <w:vAlign w:val="center"/>
          </w:tcPr>
          <w:p w14:paraId="7E6DC04E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7765F9" w14:textId="15530CF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2D36">
              <w:rPr>
                <w:rFonts w:ascii="Times New Roman" w:hAnsi="Times New Roman" w:cs="Times New Roman"/>
                <w:sz w:val="24"/>
                <w:szCs w:val="24"/>
              </w:rPr>
              <w:t>-.037</w:t>
            </w:r>
          </w:p>
        </w:tc>
        <w:tc>
          <w:tcPr>
            <w:tcW w:w="33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8FE231" w14:textId="45D8EFE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2D36">
              <w:rPr>
                <w:rFonts w:ascii="Times New Roman" w:hAnsi="Times New Roman" w:cs="Times New Roman"/>
                <w:sz w:val="24"/>
                <w:szCs w:val="24"/>
              </w:rPr>
              <w:t>-.120</w:t>
            </w:r>
          </w:p>
        </w:tc>
        <w:tc>
          <w:tcPr>
            <w:tcW w:w="3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E53861" w14:textId="3C02E6B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2D36">
              <w:rPr>
                <w:rFonts w:ascii="Times New Roman" w:hAnsi="Times New Roman" w:cs="Times New Roman"/>
                <w:sz w:val="24"/>
                <w:szCs w:val="24"/>
              </w:rPr>
              <w:t>.047</w:t>
            </w:r>
          </w:p>
        </w:tc>
        <w:tc>
          <w:tcPr>
            <w:tcW w:w="330" w:type="pct"/>
            <w:gridSpan w:val="3"/>
            <w:vAlign w:val="center"/>
          </w:tcPr>
          <w:p w14:paraId="0CB0E57D" w14:textId="7ED79AB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2D36">
              <w:rPr>
                <w:rFonts w:ascii="Times New Roman" w:hAnsi="Times New Roman" w:cs="Times New Roman"/>
                <w:sz w:val="24"/>
                <w:szCs w:val="24"/>
              </w:rPr>
              <w:t>.060</w:t>
            </w: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7960B6D0" w14:textId="3539BD8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2D36">
              <w:rPr>
                <w:rFonts w:ascii="Times New Roman" w:hAnsi="Times New Roman" w:cs="Times New Roman"/>
                <w:sz w:val="24"/>
                <w:szCs w:val="24"/>
              </w:rPr>
              <w:t>-.018</w:t>
            </w: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0E523191" w14:textId="5F14A8F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2D36">
              <w:rPr>
                <w:rFonts w:ascii="Times New Roman" w:hAnsi="Times New Roman" w:cs="Times New Roman"/>
                <w:sz w:val="24"/>
                <w:szCs w:val="24"/>
              </w:rPr>
              <w:t>.135</w:t>
            </w: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02443FA7" w14:textId="07A30DD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B2D36">
              <w:rPr>
                <w:rFonts w:ascii="Times New Roman" w:hAnsi="Times New Roman" w:cs="Times New Roman"/>
                <w:sz w:val="24"/>
                <w:szCs w:val="24"/>
              </w:rPr>
              <w:t>-.055</w:t>
            </w: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0F4A9115" w14:textId="5F80B25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B2D36">
              <w:rPr>
                <w:rFonts w:ascii="Times New Roman" w:hAnsi="Times New Roman" w:cs="Times New Roman"/>
                <w:sz w:val="24"/>
                <w:szCs w:val="24"/>
              </w:rPr>
              <w:t>-.148</w:t>
            </w:r>
          </w:p>
        </w:tc>
        <w:tc>
          <w:tcPr>
            <w:tcW w:w="331" w:type="pct"/>
            <w:gridSpan w:val="2"/>
            <w:tcBorders>
              <w:top w:val="nil"/>
            </w:tcBorders>
            <w:vAlign w:val="center"/>
          </w:tcPr>
          <w:p w14:paraId="3AAC9AF0" w14:textId="742944A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B2D36">
              <w:rPr>
                <w:rFonts w:ascii="Times New Roman" w:hAnsi="Times New Roman" w:cs="Times New Roman"/>
                <w:sz w:val="24"/>
                <w:szCs w:val="24"/>
              </w:rPr>
              <w:t>.035</w:t>
            </w: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0AC0BE89" w14:textId="009A3B8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B2D36">
              <w:rPr>
                <w:rFonts w:ascii="Times New Roman" w:hAnsi="Times New Roman" w:cs="Times New Roman"/>
                <w:sz w:val="24"/>
                <w:szCs w:val="24"/>
              </w:rPr>
              <w:t>.004</w:t>
            </w: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1F5A3CFA" w14:textId="1A47FD9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B2D36">
              <w:rPr>
                <w:rFonts w:ascii="Times New Roman" w:hAnsi="Times New Roman" w:cs="Times New Roman"/>
                <w:sz w:val="24"/>
                <w:szCs w:val="24"/>
              </w:rPr>
              <w:t>-.079</w:t>
            </w:r>
          </w:p>
        </w:tc>
        <w:tc>
          <w:tcPr>
            <w:tcW w:w="322" w:type="pct"/>
            <w:tcBorders>
              <w:top w:val="nil"/>
            </w:tcBorders>
            <w:vAlign w:val="center"/>
          </w:tcPr>
          <w:p w14:paraId="63E206EE" w14:textId="1BE43F9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B2D36">
              <w:rPr>
                <w:rFonts w:ascii="Times New Roman" w:hAnsi="Times New Roman" w:cs="Times New Roman"/>
                <w:sz w:val="24"/>
                <w:szCs w:val="24"/>
              </w:rPr>
              <w:t>.087</w:t>
            </w:r>
          </w:p>
        </w:tc>
      </w:tr>
      <w:tr w:rsidR="003B0885" w:rsidRPr="00702660" w14:paraId="6ABB1EA7" w14:textId="77777777" w:rsidTr="003B0885">
        <w:trPr>
          <w:trHeight w:val="478"/>
        </w:trPr>
        <w:tc>
          <w:tcPr>
            <w:tcW w:w="1047" w:type="pct"/>
            <w:gridSpan w:val="2"/>
            <w:vAlign w:val="center"/>
          </w:tcPr>
          <w:p w14:paraId="74D8DE45" w14:textId="77777777" w:rsidR="003B0885" w:rsidRPr="0084187F" w:rsidRDefault="003B0885" w:rsidP="003B0885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4187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Covariates</w:t>
            </w:r>
          </w:p>
        </w:tc>
        <w:tc>
          <w:tcPr>
            <w:tcW w:w="330" w:type="pct"/>
            <w:vAlign w:val="center"/>
          </w:tcPr>
          <w:p w14:paraId="3ED3F82D" w14:textId="77777777" w:rsidR="003B0885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64E49A9B" w14:textId="77777777" w:rsidR="003B0885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310C185B" w14:textId="77777777" w:rsidR="003B0885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380F320D" w14:textId="77777777" w:rsidR="003B0885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39FFF224" w14:textId="77777777" w:rsidR="003B0885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2AF92B9E" w14:textId="77777777" w:rsidR="003B0885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340B0C63" w14:textId="77777777" w:rsidR="003B0885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26E71074" w14:textId="77777777" w:rsidR="003B0885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1" w:type="pct"/>
            <w:gridSpan w:val="2"/>
            <w:vAlign w:val="center"/>
          </w:tcPr>
          <w:p w14:paraId="096EE77E" w14:textId="77777777" w:rsidR="003B0885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7EB38CD5" w14:textId="77777777" w:rsidR="003B0885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492ED332" w14:textId="77777777" w:rsidR="003B0885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vAlign w:val="center"/>
          </w:tcPr>
          <w:p w14:paraId="2468FCE8" w14:textId="77777777" w:rsidR="003B0885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0885" w:rsidRPr="00702660" w14:paraId="2358DACF" w14:textId="77777777" w:rsidTr="003B0885">
        <w:trPr>
          <w:trHeight w:val="478"/>
        </w:trPr>
        <w:tc>
          <w:tcPr>
            <w:tcW w:w="1047" w:type="pct"/>
            <w:gridSpan w:val="2"/>
            <w:vAlign w:val="center"/>
          </w:tcPr>
          <w:p w14:paraId="2793ECB9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Age </w:t>
            </w:r>
          </w:p>
        </w:tc>
        <w:tc>
          <w:tcPr>
            <w:tcW w:w="330" w:type="pct"/>
            <w:vAlign w:val="center"/>
          </w:tcPr>
          <w:p w14:paraId="70ED38F1" w14:textId="42E88D6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-.284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3"/>
            <w:vAlign w:val="center"/>
          </w:tcPr>
          <w:p w14:paraId="57AE572E" w14:textId="7F8A2E7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-.425</w:t>
            </w:r>
          </w:p>
        </w:tc>
        <w:tc>
          <w:tcPr>
            <w:tcW w:w="330" w:type="pct"/>
            <w:gridSpan w:val="2"/>
            <w:vAlign w:val="center"/>
          </w:tcPr>
          <w:p w14:paraId="565373A0" w14:textId="0E55697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-.164</w:t>
            </w:r>
          </w:p>
        </w:tc>
        <w:tc>
          <w:tcPr>
            <w:tcW w:w="330" w:type="pct"/>
            <w:gridSpan w:val="3"/>
            <w:vAlign w:val="center"/>
          </w:tcPr>
          <w:p w14:paraId="5A879AE3" w14:textId="2ECB4E4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-.136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2"/>
            <w:vAlign w:val="center"/>
          </w:tcPr>
          <w:p w14:paraId="1F4DE789" w14:textId="70EE8A8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-.255</w:t>
            </w:r>
          </w:p>
        </w:tc>
        <w:tc>
          <w:tcPr>
            <w:tcW w:w="330" w:type="pct"/>
            <w:gridSpan w:val="2"/>
            <w:vAlign w:val="center"/>
          </w:tcPr>
          <w:p w14:paraId="0AB829EC" w14:textId="23C6383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-.018</w:t>
            </w:r>
          </w:p>
        </w:tc>
        <w:tc>
          <w:tcPr>
            <w:tcW w:w="330" w:type="pct"/>
            <w:gridSpan w:val="3"/>
            <w:vAlign w:val="center"/>
          </w:tcPr>
          <w:p w14:paraId="562CEA38" w14:textId="664BAE2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-.148</w:t>
            </w:r>
          </w:p>
        </w:tc>
        <w:tc>
          <w:tcPr>
            <w:tcW w:w="330" w:type="pct"/>
            <w:gridSpan w:val="3"/>
            <w:vAlign w:val="center"/>
          </w:tcPr>
          <w:p w14:paraId="14225BFC" w14:textId="226B97A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-.280</w:t>
            </w:r>
          </w:p>
        </w:tc>
        <w:tc>
          <w:tcPr>
            <w:tcW w:w="331" w:type="pct"/>
            <w:gridSpan w:val="2"/>
            <w:vAlign w:val="center"/>
          </w:tcPr>
          <w:p w14:paraId="052F8CC5" w14:textId="462B659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.005</w:t>
            </w:r>
          </w:p>
        </w:tc>
        <w:tc>
          <w:tcPr>
            <w:tcW w:w="330" w:type="pct"/>
            <w:gridSpan w:val="2"/>
            <w:vAlign w:val="center"/>
          </w:tcPr>
          <w:p w14:paraId="0C381A37" w14:textId="2945648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-.283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3"/>
            <w:vAlign w:val="center"/>
          </w:tcPr>
          <w:p w14:paraId="5F526FBE" w14:textId="450F0FE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-.395</w:t>
            </w:r>
          </w:p>
        </w:tc>
        <w:tc>
          <w:tcPr>
            <w:tcW w:w="322" w:type="pct"/>
            <w:vAlign w:val="center"/>
          </w:tcPr>
          <w:p w14:paraId="7895BBF7" w14:textId="0B1832C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-.132</w:t>
            </w:r>
          </w:p>
        </w:tc>
      </w:tr>
      <w:tr w:rsidR="003B0885" w:rsidRPr="00702660" w14:paraId="1C92DD9E" w14:textId="77777777" w:rsidTr="003B0885">
        <w:trPr>
          <w:trHeight w:val="478"/>
        </w:trPr>
        <w:tc>
          <w:tcPr>
            <w:tcW w:w="1047" w:type="pct"/>
            <w:gridSpan w:val="2"/>
            <w:vAlign w:val="center"/>
          </w:tcPr>
          <w:p w14:paraId="22CEF637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Female sex </w:t>
            </w:r>
          </w:p>
        </w:tc>
        <w:tc>
          <w:tcPr>
            <w:tcW w:w="330" w:type="pct"/>
            <w:vAlign w:val="center"/>
          </w:tcPr>
          <w:p w14:paraId="78C86C9A" w14:textId="1F0F2B4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-.173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3"/>
            <w:vAlign w:val="center"/>
          </w:tcPr>
          <w:p w14:paraId="3BFB3ADE" w14:textId="4340E81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-.235</w:t>
            </w:r>
          </w:p>
        </w:tc>
        <w:tc>
          <w:tcPr>
            <w:tcW w:w="330" w:type="pct"/>
            <w:gridSpan w:val="2"/>
            <w:vAlign w:val="center"/>
          </w:tcPr>
          <w:p w14:paraId="300E3848" w14:textId="283085C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-.112</w:t>
            </w:r>
          </w:p>
        </w:tc>
        <w:tc>
          <w:tcPr>
            <w:tcW w:w="330" w:type="pct"/>
            <w:gridSpan w:val="3"/>
            <w:vAlign w:val="center"/>
          </w:tcPr>
          <w:p w14:paraId="2C91EFA2" w14:textId="4A80424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.177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2"/>
            <w:vAlign w:val="center"/>
          </w:tcPr>
          <w:p w14:paraId="75A2ECA5" w14:textId="0B08FD6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.115</w:t>
            </w:r>
          </w:p>
        </w:tc>
        <w:tc>
          <w:tcPr>
            <w:tcW w:w="330" w:type="pct"/>
            <w:gridSpan w:val="2"/>
            <w:vAlign w:val="center"/>
          </w:tcPr>
          <w:p w14:paraId="065D6B22" w14:textId="3EB9073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.232</w:t>
            </w:r>
          </w:p>
        </w:tc>
        <w:tc>
          <w:tcPr>
            <w:tcW w:w="330" w:type="pct"/>
            <w:gridSpan w:val="3"/>
            <w:vAlign w:val="center"/>
          </w:tcPr>
          <w:p w14:paraId="48E3AE20" w14:textId="0069D15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-.087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3"/>
            <w:vAlign w:val="center"/>
          </w:tcPr>
          <w:p w14:paraId="619BD2FF" w14:textId="1378588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-.153</w:t>
            </w:r>
          </w:p>
        </w:tc>
        <w:tc>
          <w:tcPr>
            <w:tcW w:w="331" w:type="pct"/>
            <w:gridSpan w:val="2"/>
            <w:vAlign w:val="center"/>
          </w:tcPr>
          <w:p w14:paraId="31FA6484" w14:textId="1CD31F3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-.026</w:t>
            </w:r>
          </w:p>
        </w:tc>
        <w:tc>
          <w:tcPr>
            <w:tcW w:w="330" w:type="pct"/>
            <w:gridSpan w:val="2"/>
            <w:vAlign w:val="center"/>
          </w:tcPr>
          <w:p w14:paraId="6DEEFAA9" w14:textId="253BE4D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-.125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3"/>
            <w:vAlign w:val="center"/>
          </w:tcPr>
          <w:p w14:paraId="04131604" w14:textId="58CCE8E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-.183</w:t>
            </w:r>
          </w:p>
        </w:tc>
        <w:tc>
          <w:tcPr>
            <w:tcW w:w="322" w:type="pct"/>
            <w:vAlign w:val="center"/>
          </w:tcPr>
          <w:p w14:paraId="6B404B3A" w14:textId="0B39ED9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-.059</w:t>
            </w:r>
          </w:p>
        </w:tc>
      </w:tr>
      <w:tr w:rsidR="003B0885" w:rsidRPr="00702660" w14:paraId="0218F0E7" w14:textId="77777777" w:rsidTr="003B0885">
        <w:trPr>
          <w:trHeight w:val="470"/>
        </w:trPr>
        <w:tc>
          <w:tcPr>
            <w:tcW w:w="1047" w:type="pct"/>
            <w:gridSpan w:val="2"/>
            <w:vAlign w:val="center"/>
          </w:tcPr>
          <w:p w14:paraId="494CBF74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Family income </w:t>
            </w:r>
          </w:p>
        </w:tc>
        <w:tc>
          <w:tcPr>
            <w:tcW w:w="330" w:type="pct"/>
            <w:vAlign w:val="center"/>
          </w:tcPr>
          <w:p w14:paraId="2059A2CE" w14:textId="3BFB410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.048</w:t>
            </w:r>
          </w:p>
        </w:tc>
        <w:tc>
          <w:tcPr>
            <w:tcW w:w="330" w:type="pct"/>
            <w:gridSpan w:val="3"/>
            <w:vAlign w:val="center"/>
          </w:tcPr>
          <w:p w14:paraId="29C76E43" w14:textId="44C9385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-.019</w:t>
            </w:r>
          </w:p>
        </w:tc>
        <w:tc>
          <w:tcPr>
            <w:tcW w:w="330" w:type="pct"/>
            <w:gridSpan w:val="2"/>
            <w:vAlign w:val="center"/>
          </w:tcPr>
          <w:p w14:paraId="62DDC75F" w14:textId="134A115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.121</w:t>
            </w:r>
          </w:p>
        </w:tc>
        <w:tc>
          <w:tcPr>
            <w:tcW w:w="330" w:type="pct"/>
            <w:gridSpan w:val="3"/>
            <w:vAlign w:val="center"/>
          </w:tcPr>
          <w:p w14:paraId="713668D7" w14:textId="5C848EF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-.052</w:t>
            </w:r>
          </w:p>
        </w:tc>
        <w:tc>
          <w:tcPr>
            <w:tcW w:w="330" w:type="pct"/>
            <w:gridSpan w:val="2"/>
            <w:vAlign w:val="center"/>
          </w:tcPr>
          <w:p w14:paraId="4F60FE6F" w14:textId="522BE56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-.108</w:t>
            </w:r>
          </w:p>
        </w:tc>
        <w:tc>
          <w:tcPr>
            <w:tcW w:w="330" w:type="pct"/>
            <w:gridSpan w:val="2"/>
            <w:vAlign w:val="center"/>
          </w:tcPr>
          <w:p w14:paraId="570DCBC1" w14:textId="0D2EA8E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.005</w:t>
            </w:r>
          </w:p>
        </w:tc>
        <w:tc>
          <w:tcPr>
            <w:tcW w:w="330" w:type="pct"/>
            <w:gridSpan w:val="3"/>
            <w:vAlign w:val="center"/>
          </w:tcPr>
          <w:p w14:paraId="474E8660" w14:textId="3FCC948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-.050</w:t>
            </w:r>
          </w:p>
        </w:tc>
        <w:tc>
          <w:tcPr>
            <w:tcW w:w="330" w:type="pct"/>
            <w:gridSpan w:val="3"/>
            <w:vAlign w:val="center"/>
          </w:tcPr>
          <w:p w14:paraId="2A85F3DB" w14:textId="747B06C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-.110</w:t>
            </w:r>
          </w:p>
        </w:tc>
        <w:tc>
          <w:tcPr>
            <w:tcW w:w="331" w:type="pct"/>
            <w:gridSpan w:val="2"/>
            <w:vAlign w:val="center"/>
          </w:tcPr>
          <w:p w14:paraId="6FE8F05F" w14:textId="138D002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.009</w:t>
            </w:r>
          </w:p>
        </w:tc>
        <w:tc>
          <w:tcPr>
            <w:tcW w:w="330" w:type="pct"/>
            <w:gridSpan w:val="2"/>
            <w:vAlign w:val="center"/>
          </w:tcPr>
          <w:p w14:paraId="565A6838" w14:textId="3B0723F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.041</w:t>
            </w:r>
          </w:p>
        </w:tc>
        <w:tc>
          <w:tcPr>
            <w:tcW w:w="330" w:type="pct"/>
            <w:gridSpan w:val="3"/>
            <w:vAlign w:val="center"/>
          </w:tcPr>
          <w:p w14:paraId="655D01FC" w14:textId="0B2F29A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-.024</w:t>
            </w:r>
          </w:p>
        </w:tc>
        <w:tc>
          <w:tcPr>
            <w:tcW w:w="322" w:type="pct"/>
            <w:vAlign w:val="center"/>
          </w:tcPr>
          <w:p w14:paraId="3C2211FD" w14:textId="374C37B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.101</w:t>
            </w:r>
          </w:p>
        </w:tc>
      </w:tr>
      <w:tr w:rsidR="003B0885" w:rsidRPr="00702660" w14:paraId="351CFEBB" w14:textId="77777777" w:rsidTr="003B0885">
        <w:trPr>
          <w:trHeight w:val="470"/>
        </w:trPr>
        <w:tc>
          <w:tcPr>
            <w:tcW w:w="1047" w:type="pct"/>
            <w:gridSpan w:val="2"/>
            <w:tcBorders>
              <w:bottom w:val="nil"/>
            </w:tcBorders>
            <w:vAlign w:val="center"/>
          </w:tcPr>
          <w:p w14:paraId="11DE872B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Parental education </w:t>
            </w:r>
          </w:p>
        </w:tc>
        <w:tc>
          <w:tcPr>
            <w:tcW w:w="330" w:type="pct"/>
            <w:tcBorders>
              <w:bottom w:val="nil"/>
            </w:tcBorders>
            <w:vAlign w:val="center"/>
          </w:tcPr>
          <w:p w14:paraId="20F42769" w14:textId="501773C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.069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5198A6C2" w14:textId="3A8DCCC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-.016</w:t>
            </w:r>
          </w:p>
        </w:tc>
        <w:tc>
          <w:tcPr>
            <w:tcW w:w="330" w:type="pct"/>
            <w:gridSpan w:val="2"/>
            <w:tcBorders>
              <w:bottom w:val="nil"/>
            </w:tcBorders>
            <w:vAlign w:val="center"/>
          </w:tcPr>
          <w:p w14:paraId="6842427B" w14:textId="5307D10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.142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50FD5900" w14:textId="4260340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-.094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2"/>
            <w:tcBorders>
              <w:bottom w:val="nil"/>
            </w:tcBorders>
            <w:vAlign w:val="center"/>
          </w:tcPr>
          <w:p w14:paraId="224C398E" w14:textId="5684FFC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-.159</w:t>
            </w:r>
          </w:p>
        </w:tc>
        <w:tc>
          <w:tcPr>
            <w:tcW w:w="330" w:type="pct"/>
            <w:gridSpan w:val="2"/>
            <w:tcBorders>
              <w:bottom w:val="nil"/>
            </w:tcBorders>
            <w:vAlign w:val="center"/>
          </w:tcPr>
          <w:p w14:paraId="6148CD48" w14:textId="41E0412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-.026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40F8350C" w14:textId="1874EFF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.016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0D17EACC" w14:textId="3FA37C6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-.042</w:t>
            </w:r>
          </w:p>
        </w:tc>
        <w:tc>
          <w:tcPr>
            <w:tcW w:w="331" w:type="pct"/>
            <w:gridSpan w:val="2"/>
            <w:tcBorders>
              <w:bottom w:val="nil"/>
            </w:tcBorders>
            <w:vAlign w:val="center"/>
          </w:tcPr>
          <w:p w14:paraId="69975AFD" w14:textId="7E737A7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.085</w:t>
            </w:r>
          </w:p>
        </w:tc>
        <w:tc>
          <w:tcPr>
            <w:tcW w:w="330" w:type="pct"/>
            <w:gridSpan w:val="2"/>
            <w:tcBorders>
              <w:bottom w:val="nil"/>
            </w:tcBorders>
            <w:vAlign w:val="center"/>
          </w:tcPr>
          <w:p w14:paraId="6E8A95AB" w14:textId="1B52008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-.007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559CA154" w14:textId="7E00128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-.071</w:t>
            </w:r>
          </w:p>
        </w:tc>
        <w:tc>
          <w:tcPr>
            <w:tcW w:w="322" w:type="pct"/>
            <w:tcBorders>
              <w:bottom w:val="nil"/>
            </w:tcBorders>
            <w:vAlign w:val="center"/>
          </w:tcPr>
          <w:p w14:paraId="74E5F60B" w14:textId="3164800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.062</w:t>
            </w:r>
          </w:p>
        </w:tc>
      </w:tr>
      <w:tr w:rsidR="003B0885" w14:paraId="345077CE" w14:textId="77777777" w:rsidTr="00AA45D1">
        <w:trPr>
          <w:trHeight w:val="461"/>
        </w:trPr>
        <w:tc>
          <w:tcPr>
            <w:tcW w:w="1488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346513CA" w14:textId="77777777" w:rsidR="003B0885" w:rsidRDefault="003B0885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8" w:type="pct"/>
            <w:gridSpan w:val="12"/>
            <w:tcBorders>
              <w:top w:val="single" w:sz="4" w:space="0" w:color="auto"/>
              <w:bottom w:val="nil"/>
            </w:tcBorders>
            <w:vAlign w:val="center"/>
          </w:tcPr>
          <w:p w14:paraId="24B50DA4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vs. Typical SUB</w:t>
            </w:r>
          </w:p>
        </w:tc>
        <w:tc>
          <w:tcPr>
            <w:tcW w:w="1754" w:type="pct"/>
            <w:gridSpan w:val="12"/>
            <w:tcBorders>
              <w:top w:val="single" w:sz="4" w:space="0" w:color="auto"/>
              <w:bottom w:val="nil"/>
            </w:tcBorders>
            <w:vAlign w:val="center"/>
          </w:tcPr>
          <w:p w14:paraId="50D91D93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 vs. Typical SUB</w:t>
            </w:r>
          </w:p>
        </w:tc>
      </w:tr>
      <w:tr w:rsidR="003B0885" w14:paraId="3DE1A442" w14:textId="77777777" w:rsidTr="00AA45D1">
        <w:trPr>
          <w:trHeight w:val="461"/>
        </w:trPr>
        <w:tc>
          <w:tcPr>
            <w:tcW w:w="1488" w:type="pct"/>
            <w:gridSpan w:val="5"/>
            <w:tcBorders>
              <w:top w:val="nil"/>
              <w:bottom w:val="nil"/>
            </w:tcBorders>
            <w:vAlign w:val="center"/>
          </w:tcPr>
          <w:p w14:paraId="0E10E6CA" w14:textId="77777777" w:rsidR="003B0885" w:rsidRDefault="003B0885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14:paraId="39729BC4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172" w:type="pct"/>
            <w:gridSpan w:val="8"/>
            <w:tcBorders>
              <w:top w:val="single" w:sz="4" w:space="0" w:color="auto"/>
              <w:bottom w:val="nil"/>
            </w:tcBorders>
            <w:vAlign w:val="center"/>
          </w:tcPr>
          <w:p w14:paraId="7CCE7382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586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1732431B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168" w:type="pct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7E452677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</w:tr>
      <w:tr w:rsidR="003B0885" w14:paraId="1F8C6EDC" w14:textId="77777777" w:rsidTr="00AA45D1">
        <w:trPr>
          <w:trHeight w:val="367"/>
        </w:trPr>
        <w:tc>
          <w:tcPr>
            <w:tcW w:w="1488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146749BA" w14:textId="77777777" w:rsidR="003B0885" w:rsidRDefault="003B0885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59841E90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3C956AC8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586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4B2E46C8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586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495E557A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4301F599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582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3D37C4FA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</w:tr>
      <w:tr w:rsidR="003B0885" w:rsidRPr="00702660" w14:paraId="3980938B" w14:textId="77777777" w:rsidTr="00AA45D1">
        <w:trPr>
          <w:trHeight w:val="461"/>
        </w:trPr>
        <w:tc>
          <w:tcPr>
            <w:tcW w:w="1488" w:type="pct"/>
            <w:gridSpan w:val="5"/>
            <w:vAlign w:val="center"/>
          </w:tcPr>
          <w:p w14:paraId="69859EB3" w14:textId="77777777" w:rsidR="003B0885" w:rsidRPr="009B58E3" w:rsidRDefault="003B0885" w:rsidP="00AA45D1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58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 paths</w:t>
            </w:r>
          </w:p>
        </w:tc>
        <w:tc>
          <w:tcPr>
            <w:tcW w:w="586" w:type="pct"/>
            <w:gridSpan w:val="4"/>
            <w:vAlign w:val="center"/>
          </w:tcPr>
          <w:p w14:paraId="46261C62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3F1BAFE5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2437CB4B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0B7ED3B1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1B8BDFCE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6015A5A5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885" w:rsidRPr="00702660" w14:paraId="28EBDC61" w14:textId="77777777" w:rsidTr="00AA45D1">
        <w:trPr>
          <w:trHeight w:val="461"/>
        </w:trPr>
        <w:tc>
          <w:tcPr>
            <w:tcW w:w="1488" w:type="pct"/>
            <w:gridSpan w:val="5"/>
            <w:vAlign w:val="center"/>
          </w:tcPr>
          <w:p w14:paraId="14A904DB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</w:t>
            </w:r>
          </w:p>
        </w:tc>
        <w:tc>
          <w:tcPr>
            <w:tcW w:w="586" w:type="pct"/>
            <w:gridSpan w:val="4"/>
            <w:vAlign w:val="center"/>
          </w:tcPr>
          <w:p w14:paraId="332BF25E" w14:textId="3761D5E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1.026</w:t>
            </w:r>
          </w:p>
        </w:tc>
        <w:tc>
          <w:tcPr>
            <w:tcW w:w="586" w:type="pct"/>
            <w:gridSpan w:val="3"/>
            <w:vAlign w:val="center"/>
          </w:tcPr>
          <w:p w14:paraId="37FDCB74" w14:textId="0C087FD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0.875</w:t>
            </w:r>
          </w:p>
        </w:tc>
        <w:tc>
          <w:tcPr>
            <w:tcW w:w="586" w:type="pct"/>
            <w:gridSpan w:val="5"/>
            <w:vAlign w:val="center"/>
          </w:tcPr>
          <w:p w14:paraId="1E72E9AC" w14:textId="34FDDBD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1.223</w:t>
            </w:r>
          </w:p>
        </w:tc>
        <w:tc>
          <w:tcPr>
            <w:tcW w:w="586" w:type="pct"/>
            <w:gridSpan w:val="5"/>
            <w:vAlign w:val="center"/>
          </w:tcPr>
          <w:p w14:paraId="397B3EBB" w14:textId="3AE1EDC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1.143</w:t>
            </w:r>
          </w:p>
        </w:tc>
        <w:tc>
          <w:tcPr>
            <w:tcW w:w="586" w:type="pct"/>
            <w:gridSpan w:val="4"/>
            <w:vAlign w:val="center"/>
          </w:tcPr>
          <w:p w14:paraId="48225E34" w14:textId="34C518C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0.972</w:t>
            </w:r>
          </w:p>
        </w:tc>
        <w:tc>
          <w:tcPr>
            <w:tcW w:w="582" w:type="pct"/>
            <w:gridSpan w:val="3"/>
            <w:vAlign w:val="center"/>
          </w:tcPr>
          <w:p w14:paraId="6984DBA9" w14:textId="3E80217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1.335</w:t>
            </w:r>
          </w:p>
        </w:tc>
      </w:tr>
      <w:tr w:rsidR="003B0885" w:rsidRPr="00702660" w14:paraId="2A74633E" w14:textId="77777777" w:rsidTr="00AA45D1">
        <w:trPr>
          <w:trHeight w:val="461"/>
        </w:trPr>
        <w:tc>
          <w:tcPr>
            <w:tcW w:w="1488" w:type="pct"/>
            <w:gridSpan w:val="5"/>
            <w:vAlign w:val="center"/>
          </w:tcPr>
          <w:p w14:paraId="7B7243FC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</w:t>
            </w:r>
          </w:p>
        </w:tc>
        <w:tc>
          <w:tcPr>
            <w:tcW w:w="586" w:type="pct"/>
            <w:gridSpan w:val="4"/>
            <w:vAlign w:val="center"/>
          </w:tcPr>
          <w:p w14:paraId="69A71713" w14:textId="37439C4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1.476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4A2D2FE9" w14:textId="12460CC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1.251</w:t>
            </w:r>
          </w:p>
        </w:tc>
        <w:tc>
          <w:tcPr>
            <w:tcW w:w="586" w:type="pct"/>
            <w:gridSpan w:val="5"/>
            <w:vAlign w:val="center"/>
          </w:tcPr>
          <w:p w14:paraId="4293C8B9" w14:textId="3959190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1.818</w:t>
            </w:r>
          </w:p>
        </w:tc>
        <w:tc>
          <w:tcPr>
            <w:tcW w:w="586" w:type="pct"/>
            <w:gridSpan w:val="5"/>
            <w:vAlign w:val="center"/>
          </w:tcPr>
          <w:p w14:paraId="3A883B32" w14:textId="639055C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0.683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4"/>
            <w:vAlign w:val="center"/>
          </w:tcPr>
          <w:p w14:paraId="1753CCC6" w14:textId="52CF4EE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0.544</w:t>
            </w:r>
          </w:p>
        </w:tc>
        <w:tc>
          <w:tcPr>
            <w:tcW w:w="582" w:type="pct"/>
            <w:gridSpan w:val="3"/>
            <w:vAlign w:val="center"/>
          </w:tcPr>
          <w:p w14:paraId="04E39915" w14:textId="3810909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0.836</w:t>
            </w:r>
          </w:p>
        </w:tc>
      </w:tr>
      <w:tr w:rsidR="003B0885" w:rsidRPr="00702660" w14:paraId="1DEFA2CC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4E10063B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586" w:type="pct"/>
            <w:gridSpan w:val="4"/>
            <w:vAlign w:val="center"/>
          </w:tcPr>
          <w:p w14:paraId="57CBF4ED" w14:textId="73CF74B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0.869</w:t>
            </w:r>
          </w:p>
        </w:tc>
        <w:tc>
          <w:tcPr>
            <w:tcW w:w="586" w:type="pct"/>
            <w:gridSpan w:val="3"/>
            <w:vAlign w:val="center"/>
          </w:tcPr>
          <w:p w14:paraId="46800CBA" w14:textId="35EFA99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0.715</w:t>
            </w:r>
          </w:p>
        </w:tc>
        <w:tc>
          <w:tcPr>
            <w:tcW w:w="586" w:type="pct"/>
            <w:gridSpan w:val="5"/>
            <w:vAlign w:val="center"/>
          </w:tcPr>
          <w:p w14:paraId="3975133D" w14:textId="2224B01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1.048</w:t>
            </w:r>
          </w:p>
        </w:tc>
        <w:tc>
          <w:tcPr>
            <w:tcW w:w="586" w:type="pct"/>
            <w:gridSpan w:val="5"/>
            <w:vAlign w:val="center"/>
          </w:tcPr>
          <w:p w14:paraId="5B6FD291" w14:textId="3B4C696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1.069</w:t>
            </w:r>
          </w:p>
        </w:tc>
        <w:tc>
          <w:tcPr>
            <w:tcW w:w="586" w:type="pct"/>
            <w:gridSpan w:val="4"/>
            <w:vAlign w:val="center"/>
          </w:tcPr>
          <w:p w14:paraId="6BEDE27C" w14:textId="07DEE60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0.921</w:t>
            </w:r>
          </w:p>
        </w:tc>
        <w:tc>
          <w:tcPr>
            <w:tcW w:w="582" w:type="pct"/>
            <w:gridSpan w:val="3"/>
            <w:vAlign w:val="center"/>
          </w:tcPr>
          <w:p w14:paraId="201698C6" w14:textId="6781687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1.285</w:t>
            </w:r>
          </w:p>
        </w:tc>
      </w:tr>
      <w:tr w:rsidR="003B0885" w:rsidRPr="00702660" w14:paraId="1BC92E1A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0D452ECD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Neighbor </w:t>
            </w:r>
          </w:p>
        </w:tc>
        <w:tc>
          <w:tcPr>
            <w:tcW w:w="586" w:type="pct"/>
            <w:gridSpan w:val="4"/>
            <w:vAlign w:val="center"/>
          </w:tcPr>
          <w:p w14:paraId="322114E9" w14:textId="5EF2798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0.985</w:t>
            </w:r>
          </w:p>
        </w:tc>
        <w:tc>
          <w:tcPr>
            <w:tcW w:w="586" w:type="pct"/>
            <w:gridSpan w:val="3"/>
            <w:vAlign w:val="center"/>
          </w:tcPr>
          <w:p w14:paraId="3A2C0F74" w14:textId="5BE03F2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0.824</w:t>
            </w:r>
          </w:p>
        </w:tc>
        <w:tc>
          <w:tcPr>
            <w:tcW w:w="586" w:type="pct"/>
            <w:gridSpan w:val="5"/>
            <w:vAlign w:val="center"/>
          </w:tcPr>
          <w:p w14:paraId="4759A2B1" w14:textId="4FD12B2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1.218</w:t>
            </w:r>
          </w:p>
        </w:tc>
        <w:tc>
          <w:tcPr>
            <w:tcW w:w="586" w:type="pct"/>
            <w:gridSpan w:val="5"/>
            <w:vAlign w:val="center"/>
          </w:tcPr>
          <w:p w14:paraId="54C33A10" w14:textId="06B07EA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0.920</w:t>
            </w:r>
          </w:p>
        </w:tc>
        <w:tc>
          <w:tcPr>
            <w:tcW w:w="586" w:type="pct"/>
            <w:gridSpan w:val="4"/>
            <w:vAlign w:val="center"/>
          </w:tcPr>
          <w:p w14:paraId="609768E1" w14:textId="00E48EB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0.757</w:t>
            </w:r>
          </w:p>
        </w:tc>
        <w:tc>
          <w:tcPr>
            <w:tcW w:w="582" w:type="pct"/>
            <w:gridSpan w:val="3"/>
            <w:vAlign w:val="center"/>
          </w:tcPr>
          <w:p w14:paraId="2B9F5D40" w14:textId="66A740D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1.083</w:t>
            </w:r>
          </w:p>
        </w:tc>
      </w:tr>
      <w:tr w:rsidR="003B0885" w:rsidRPr="00702660" w14:paraId="74DD2541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0FFA6AB9" w14:textId="77777777" w:rsidR="003B0885" w:rsidRPr="00DA715D" w:rsidRDefault="003B0885" w:rsidP="003B0885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A715D">
              <w:rPr>
                <w:rFonts w:ascii="Times New Roman" w:hAnsi="Times New Roman" w:cs="Times New Roman" w:hint="eastAsia"/>
                <w:i/>
                <w:iCs/>
                <w:sz w:val="24"/>
                <w:szCs w:val="24"/>
              </w:rPr>
              <w:t>c</w:t>
            </w:r>
            <w:r w:rsidRPr="00DA715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' path</w:t>
            </w:r>
          </w:p>
        </w:tc>
        <w:tc>
          <w:tcPr>
            <w:tcW w:w="586" w:type="pct"/>
            <w:gridSpan w:val="4"/>
            <w:vAlign w:val="center"/>
          </w:tcPr>
          <w:p w14:paraId="14DCF56E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7BC0359A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17D56170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7007CF57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76AA2BA5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795960A2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885" w:rsidRPr="00702660" w14:paraId="56A2B4E5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62EB18EF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direct effect</w:t>
            </w:r>
          </w:p>
        </w:tc>
        <w:tc>
          <w:tcPr>
            <w:tcW w:w="586" w:type="pct"/>
            <w:gridSpan w:val="4"/>
            <w:vAlign w:val="center"/>
          </w:tcPr>
          <w:p w14:paraId="70287F6F" w14:textId="5DCF9CD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1.142</w:t>
            </w:r>
          </w:p>
        </w:tc>
        <w:tc>
          <w:tcPr>
            <w:tcW w:w="586" w:type="pct"/>
            <w:gridSpan w:val="3"/>
            <w:vAlign w:val="center"/>
          </w:tcPr>
          <w:p w14:paraId="5CADB3C4" w14:textId="20E4843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0.896</w:t>
            </w:r>
          </w:p>
        </w:tc>
        <w:tc>
          <w:tcPr>
            <w:tcW w:w="586" w:type="pct"/>
            <w:gridSpan w:val="5"/>
            <w:vAlign w:val="center"/>
          </w:tcPr>
          <w:p w14:paraId="0ED65C85" w14:textId="35AA203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1.504</w:t>
            </w:r>
          </w:p>
        </w:tc>
        <w:tc>
          <w:tcPr>
            <w:tcW w:w="586" w:type="pct"/>
            <w:gridSpan w:val="5"/>
            <w:vAlign w:val="center"/>
          </w:tcPr>
          <w:p w14:paraId="50A80686" w14:textId="227D9A3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0.994</w:t>
            </w:r>
          </w:p>
        </w:tc>
        <w:tc>
          <w:tcPr>
            <w:tcW w:w="586" w:type="pct"/>
            <w:gridSpan w:val="4"/>
            <w:vAlign w:val="center"/>
          </w:tcPr>
          <w:p w14:paraId="590F22F6" w14:textId="370B58B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0.780</w:t>
            </w:r>
          </w:p>
        </w:tc>
        <w:tc>
          <w:tcPr>
            <w:tcW w:w="582" w:type="pct"/>
            <w:gridSpan w:val="3"/>
            <w:vAlign w:val="center"/>
          </w:tcPr>
          <w:p w14:paraId="34BD20DE" w14:textId="2AC0C06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1.278</w:t>
            </w:r>
          </w:p>
        </w:tc>
      </w:tr>
      <w:tr w:rsidR="003B0885" w:rsidRPr="00702660" w14:paraId="692022EA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3B02A3A3" w14:textId="77777777" w:rsidR="003B0885" w:rsidRPr="00DA715D" w:rsidRDefault="003B0885" w:rsidP="003B0885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Mediation</w:t>
            </w:r>
          </w:p>
        </w:tc>
        <w:tc>
          <w:tcPr>
            <w:tcW w:w="586" w:type="pct"/>
            <w:gridSpan w:val="4"/>
            <w:vAlign w:val="center"/>
          </w:tcPr>
          <w:p w14:paraId="6F4C7403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630B8216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4B8A6E84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18BEA6B5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650E1EAE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69BBEA80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885" w:rsidRPr="00702660" w14:paraId="48BCEE9C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10E852DD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Parent indirect effect </w:t>
            </w:r>
          </w:p>
        </w:tc>
        <w:tc>
          <w:tcPr>
            <w:tcW w:w="586" w:type="pct"/>
            <w:gridSpan w:val="4"/>
            <w:vAlign w:val="center"/>
          </w:tcPr>
          <w:p w14:paraId="3BBF9252" w14:textId="2E598E5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0.999</w:t>
            </w:r>
          </w:p>
        </w:tc>
        <w:tc>
          <w:tcPr>
            <w:tcW w:w="586" w:type="pct"/>
            <w:gridSpan w:val="3"/>
            <w:vAlign w:val="center"/>
          </w:tcPr>
          <w:p w14:paraId="3F5D29CF" w14:textId="6D6D099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0.985</w:t>
            </w:r>
          </w:p>
        </w:tc>
        <w:tc>
          <w:tcPr>
            <w:tcW w:w="586" w:type="pct"/>
            <w:gridSpan w:val="5"/>
            <w:vAlign w:val="center"/>
          </w:tcPr>
          <w:p w14:paraId="7419B1C1" w14:textId="5E61CAA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1.007</w:t>
            </w:r>
          </w:p>
        </w:tc>
        <w:tc>
          <w:tcPr>
            <w:tcW w:w="586" w:type="pct"/>
            <w:gridSpan w:val="5"/>
            <w:vAlign w:val="center"/>
          </w:tcPr>
          <w:p w14:paraId="18C524DD" w14:textId="15D097A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0.995</w:t>
            </w:r>
          </w:p>
        </w:tc>
        <w:tc>
          <w:tcPr>
            <w:tcW w:w="586" w:type="pct"/>
            <w:gridSpan w:val="4"/>
            <w:vAlign w:val="center"/>
          </w:tcPr>
          <w:p w14:paraId="5E23ED8D" w14:textId="632FFBB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0.974</w:t>
            </w:r>
          </w:p>
        </w:tc>
        <w:tc>
          <w:tcPr>
            <w:tcW w:w="582" w:type="pct"/>
            <w:gridSpan w:val="3"/>
            <w:vAlign w:val="center"/>
          </w:tcPr>
          <w:p w14:paraId="235D2E10" w14:textId="69BF577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1.008</w:t>
            </w:r>
          </w:p>
        </w:tc>
      </w:tr>
      <w:tr w:rsidR="003B0885" w:rsidRPr="00702660" w14:paraId="46A14097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131AA580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indirect effect</w:t>
            </w:r>
          </w:p>
        </w:tc>
        <w:tc>
          <w:tcPr>
            <w:tcW w:w="586" w:type="pct"/>
            <w:gridSpan w:val="4"/>
            <w:vAlign w:val="center"/>
          </w:tcPr>
          <w:p w14:paraId="004BD647" w14:textId="687A684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1.023</w:t>
            </w:r>
          </w:p>
        </w:tc>
        <w:tc>
          <w:tcPr>
            <w:tcW w:w="586" w:type="pct"/>
            <w:gridSpan w:val="3"/>
            <w:vAlign w:val="center"/>
          </w:tcPr>
          <w:p w14:paraId="78680CCC" w14:textId="589021D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0.991</w:t>
            </w:r>
          </w:p>
        </w:tc>
        <w:tc>
          <w:tcPr>
            <w:tcW w:w="586" w:type="pct"/>
            <w:gridSpan w:val="5"/>
            <w:vAlign w:val="center"/>
          </w:tcPr>
          <w:p w14:paraId="4ABFF85A" w14:textId="2BBCA27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1.062</w:t>
            </w:r>
          </w:p>
        </w:tc>
        <w:tc>
          <w:tcPr>
            <w:tcW w:w="586" w:type="pct"/>
            <w:gridSpan w:val="5"/>
            <w:vAlign w:val="center"/>
          </w:tcPr>
          <w:p w14:paraId="41A781DE" w14:textId="69F8979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0.977</w:t>
            </w:r>
          </w:p>
        </w:tc>
        <w:tc>
          <w:tcPr>
            <w:tcW w:w="586" w:type="pct"/>
            <w:gridSpan w:val="4"/>
            <w:vAlign w:val="center"/>
          </w:tcPr>
          <w:p w14:paraId="522DEE13" w14:textId="44D2B51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0.941</w:t>
            </w:r>
          </w:p>
        </w:tc>
        <w:tc>
          <w:tcPr>
            <w:tcW w:w="582" w:type="pct"/>
            <w:gridSpan w:val="3"/>
            <w:vAlign w:val="center"/>
          </w:tcPr>
          <w:p w14:paraId="4713333B" w14:textId="6DAC9FD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1.006</w:t>
            </w:r>
          </w:p>
        </w:tc>
      </w:tr>
      <w:tr w:rsidR="003B0885" w:rsidRPr="00702660" w14:paraId="0228B361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3337B8BF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 indirect effect</w:t>
            </w:r>
          </w:p>
        </w:tc>
        <w:tc>
          <w:tcPr>
            <w:tcW w:w="586" w:type="pct"/>
            <w:gridSpan w:val="4"/>
            <w:vAlign w:val="center"/>
          </w:tcPr>
          <w:p w14:paraId="7BB753B2" w14:textId="75F4B7B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1.008</w:t>
            </w:r>
          </w:p>
        </w:tc>
        <w:tc>
          <w:tcPr>
            <w:tcW w:w="586" w:type="pct"/>
            <w:gridSpan w:val="3"/>
            <w:vAlign w:val="center"/>
          </w:tcPr>
          <w:p w14:paraId="4312CB79" w14:textId="25683D2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0.992</w:t>
            </w:r>
          </w:p>
        </w:tc>
        <w:tc>
          <w:tcPr>
            <w:tcW w:w="586" w:type="pct"/>
            <w:gridSpan w:val="5"/>
            <w:vAlign w:val="center"/>
          </w:tcPr>
          <w:p w14:paraId="4314CBE1" w14:textId="1C9826F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1.031</w:t>
            </w:r>
          </w:p>
        </w:tc>
        <w:tc>
          <w:tcPr>
            <w:tcW w:w="586" w:type="pct"/>
            <w:gridSpan w:val="5"/>
            <w:vAlign w:val="center"/>
          </w:tcPr>
          <w:p w14:paraId="0FDE584C" w14:textId="778E479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0.996</w:t>
            </w:r>
          </w:p>
        </w:tc>
        <w:tc>
          <w:tcPr>
            <w:tcW w:w="586" w:type="pct"/>
            <w:gridSpan w:val="4"/>
            <w:vAlign w:val="center"/>
          </w:tcPr>
          <w:p w14:paraId="5FEE221E" w14:textId="2B988A9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0.974</w:t>
            </w:r>
          </w:p>
        </w:tc>
        <w:tc>
          <w:tcPr>
            <w:tcW w:w="582" w:type="pct"/>
            <w:gridSpan w:val="3"/>
            <w:vAlign w:val="center"/>
          </w:tcPr>
          <w:p w14:paraId="4D9FAFD1" w14:textId="11C8EE6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1.008</w:t>
            </w:r>
          </w:p>
        </w:tc>
      </w:tr>
      <w:tr w:rsidR="003B0885" w:rsidRPr="00702660" w14:paraId="02873276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6E764A88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Neighbor indirect effect</w:t>
            </w:r>
          </w:p>
        </w:tc>
        <w:tc>
          <w:tcPr>
            <w:tcW w:w="586" w:type="pct"/>
            <w:gridSpan w:val="4"/>
            <w:vAlign w:val="center"/>
          </w:tcPr>
          <w:p w14:paraId="4B162963" w14:textId="6E711B3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586" w:type="pct"/>
            <w:gridSpan w:val="3"/>
            <w:vAlign w:val="center"/>
          </w:tcPr>
          <w:p w14:paraId="2C3E8D9D" w14:textId="1A54906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0.990</w:t>
            </w:r>
          </w:p>
        </w:tc>
        <w:tc>
          <w:tcPr>
            <w:tcW w:w="586" w:type="pct"/>
            <w:gridSpan w:val="5"/>
            <w:vAlign w:val="center"/>
          </w:tcPr>
          <w:p w14:paraId="76CB80EC" w14:textId="502B0E1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1.010</w:t>
            </w:r>
          </w:p>
        </w:tc>
        <w:tc>
          <w:tcPr>
            <w:tcW w:w="586" w:type="pct"/>
            <w:gridSpan w:val="5"/>
            <w:vAlign w:val="center"/>
          </w:tcPr>
          <w:p w14:paraId="781DC31C" w14:textId="2DB61C5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586" w:type="pct"/>
            <w:gridSpan w:val="4"/>
            <w:vAlign w:val="center"/>
          </w:tcPr>
          <w:p w14:paraId="28D3003C" w14:textId="0D00A7F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0.987</w:t>
            </w:r>
          </w:p>
        </w:tc>
        <w:tc>
          <w:tcPr>
            <w:tcW w:w="582" w:type="pct"/>
            <w:gridSpan w:val="3"/>
            <w:vAlign w:val="center"/>
          </w:tcPr>
          <w:p w14:paraId="41BCC966" w14:textId="2B91899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1.016</w:t>
            </w:r>
          </w:p>
        </w:tc>
      </w:tr>
      <w:tr w:rsidR="003B0885" w:rsidRPr="00702660" w14:paraId="661DE137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17A79BA2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total effect</w:t>
            </w:r>
          </w:p>
        </w:tc>
        <w:tc>
          <w:tcPr>
            <w:tcW w:w="586" w:type="pct"/>
            <w:gridSpan w:val="4"/>
            <w:vAlign w:val="center"/>
          </w:tcPr>
          <w:p w14:paraId="140A4343" w14:textId="100ACF0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1.177</w:t>
            </w:r>
          </w:p>
        </w:tc>
        <w:tc>
          <w:tcPr>
            <w:tcW w:w="586" w:type="pct"/>
            <w:gridSpan w:val="3"/>
            <w:vAlign w:val="center"/>
          </w:tcPr>
          <w:p w14:paraId="68C32EAA" w14:textId="6195DE2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0.916</w:t>
            </w:r>
          </w:p>
        </w:tc>
        <w:tc>
          <w:tcPr>
            <w:tcW w:w="586" w:type="pct"/>
            <w:gridSpan w:val="5"/>
            <w:vAlign w:val="center"/>
          </w:tcPr>
          <w:p w14:paraId="22E21AFB" w14:textId="7D14042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1.556</w:t>
            </w:r>
          </w:p>
        </w:tc>
        <w:tc>
          <w:tcPr>
            <w:tcW w:w="586" w:type="pct"/>
            <w:gridSpan w:val="5"/>
            <w:vAlign w:val="center"/>
          </w:tcPr>
          <w:p w14:paraId="5731E640" w14:textId="10E8864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0.963</w:t>
            </w:r>
          </w:p>
        </w:tc>
        <w:tc>
          <w:tcPr>
            <w:tcW w:w="586" w:type="pct"/>
            <w:gridSpan w:val="4"/>
            <w:vAlign w:val="center"/>
          </w:tcPr>
          <w:p w14:paraId="305B01A3" w14:textId="6E5E355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0.760</w:t>
            </w:r>
          </w:p>
        </w:tc>
        <w:tc>
          <w:tcPr>
            <w:tcW w:w="582" w:type="pct"/>
            <w:gridSpan w:val="3"/>
            <w:vAlign w:val="center"/>
          </w:tcPr>
          <w:p w14:paraId="2E5AA2A2" w14:textId="006E988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1.228</w:t>
            </w:r>
          </w:p>
        </w:tc>
      </w:tr>
      <w:tr w:rsidR="003B0885" w:rsidRPr="00702660" w14:paraId="2D92927B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2355D5F2" w14:textId="77777777" w:rsidR="003B0885" w:rsidRPr="00DA715D" w:rsidRDefault="003B0885" w:rsidP="003B0885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Interaction</w:t>
            </w:r>
          </w:p>
        </w:tc>
        <w:tc>
          <w:tcPr>
            <w:tcW w:w="586" w:type="pct"/>
            <w:gridSpan w:val="4"/>
            <w:vAlign w:val="center"/>
          </w:tcPr>
          <w:p w14:paraId="2EFD6C06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4B25E41E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07AD26BF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18B42AAE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52D61F04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7B70B311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885" w:rsidRPr="00702660" w14:paraId="76CDB996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6B0A4389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parent</w:t>
            </w:r>
          </w:p>
        </w:tc>
        <w:tc>
          <w:tcPr>
            <w:tcW w:w="586" w:type="pct"/>
            <w:gridSpan w:val="4"/>
            <w:vAlign w:val="center"/>
          </w:tcPr>
          <w:p w14:paraId="03CDCA39" w14:textId="6943412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1.016</w:t>
            </w:r>
          </w:p>
        </w:tc>
        <w:tc>
          <w:tcPr>
            <w:tcW w:w="586" w:type="pct"/>
            <w:gridSpan w:val="3"/>
            <w:vAlign w:val="center"/>
          </w:tcPr>
          <w:p w14:paraId="08D38C1B" w14:textId="6002150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0.796</w:t>
            </w:r>
          </w:p>
        </w:tc>
        <w:tc>
          <w:tcPr>
            <w:tcW w:w="586" w:type="pct"/>
            <w:gridSpan w:val="5"/>
            <w:vAlign w:val="center"/>
          </w:tcPr>
          <w:p w14:paraId="36B29F68" w14:textId="392A30C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1.256</w:t>
            </w:r>
          </w:p>
        </w:tc>
        <w:tc>
          <w:tcPr>
            <w:tcW w:w="586" w:type="pct"/>
            <w:gridSpan w:val="5"/>
            <w:vAlign w:val="center"/>
          </w:tcPr>
          <w:p w14:paraId="7D9A2A13" w14:textId="0AE855B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0.883</w:t>
            </w:r>
          </w:p>
        </w:tc>
        <w:tc>
          <w:tcPr>
            <w:tcW w:w="586" w:type="pct"/>
            <w:gridSpan w:val="4"/>
            <w:vAlign w:val="center"/>
          </w:tcPr>
          <w:p w14:paraId="1E4D1E2E" w14:textId="785DE30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0.682</w:t>
            </w:r>
          </w:p>
        </w:tc>
        <w:tc>
          <w:tcPr>
            <w:tcW w:w="582" w:type="pct"/>
            <w:gridSpan w:val="3"/>
            <w:vAlign w:val="center"/>
          </w:tcPr>
          <w:p w14:paraId="0F8B872E" w14:textId="2C0AE7D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1.066</w:t>
            </w:r>
          </w:p>
        </w:tc>
      </w:tr>
      <w:tr w:rsidR="003B0885" w:rsidRPr="00702660" w14:paraId="22540B52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4D55B371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peer</w:t>
            </w:r>
          </w:p>
        </w:tc>
        <w:tc>
          <w:tcPr>
            <w:tcW w:w="586" w:type="pct"/>
            <w:gridSpan w:val="4"/>
            <w:vAlign w:val="center"/>
          </w:tcPr>
          <w:p w14:paraId="6BD1CAF1" w14:textId="1D7F9A2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1.030</w:t>
            </w:r>
          </w:p>
        </w:tc>
        <w:tc>
          <w:tcPr>
            <w:tcW w:w="586" w:type="pct"/>
            <w:gridSpan w:val="3"/>
            <w:vAlign w:val="center"/>
          </w:tcPr>
          <w:p w14:paraId="6A637809" w14:textId="1B2EA16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0.832</w:t>
            </w:r>
          </w:p>
        </w:tc>
        <w:tc>
          <w:tcPr>
            <w:tcW w:w="586" w:type="pct"/>
            <w:gridSpan w:val="5"/>
            <w:vAlign w:val="center"/>
          </w:tcPr>
          <w:p w14:paraId="0500CE1C" w14:textId="35DED22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1.245</w:t>
            </w:r>
          </w:p>
        </w:tc>
        <w:tc>
          <w:tcPr>
            <w:tcW w:w="586" w:type="pct"/>
            <w:gridSpan w:val="5"/>
            <w:vAlign w:val="center"/>
          </w:tcPr>
          <w:p w14:paraId="0AEFBDAD" w14:textId="13FDE6E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1.073</w:t>
            </w:r>
          </w:p>
        </w:tc>
        <w:tc>
          <w:tcPr>
            <w:tcW w:w="586" w:type="pct"/>
            <w:gridSpan w:val="4"/>
            <w:vAlign w:val="center"/>
          </w:tcPr>
          <w:p w14:paraId="2A4C3D7D" w14:textId="7149652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0.807</w:t>
            </w:r>
          </w:p>
        </w:tc>
        <w:tc>
          <w:tcPr>
            <w:tcW w:w="582" w:type="pct"/>
            <w:gridSpan w:val="3"/>
            <w:vAlign w:val="center"/>
          </w:tcPr>
          <w:p w14:paraId="49DF9B42" w14:textId="629861F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1.458</w:t>
            </w:r>
          </w:p>
        </w:tc>
      </w:tr>
      <w:tr w:rsidR="003B0885" w:rsidRPr="00702660" w14:paraId="4C2117C8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0D430230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school</w:t>
            </w:r>
          </w:p>
        </w:tc>
        <w:tc>
          <w:tcPr>
            <w:tcW w:w="586" w:type="pct"/>
            <w:gridSpan w:val="4"/>
            <w:vAlign w:val="center"/>
          </w:tcPr>
          <w:p w14:paraId="5EB7A428" w14:textId="5CB40BC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0.918</w:t>
            </w:r>
          </w:p>
        </w:tc>
        <w:tc>
          <w:tcPr>
            <w:tcW w:w="586" w:type="pct"/>
            <w:gridSpan w:val="3"/>
            <w:vAlign w:val="center"/>
          </w:tcPr>
          <w:p w14:paraId="46217FA0" w14:textId="645AFC6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0.708</w:t>
            </w:r>
          </w:p>
        </w:tc>
        <w:tc>
          <w:tcPr>
            <w:tcW w:w="586" w:type="pct"/>
            <w:gridSpan w:val="5"/>
            <w:vAlign w:val="center"/>
          </w:tcPr>
          <w:p w14:paraId="0E2A08F3" w14:textId="3E628E9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1.134</w:t>
            </w:r>
          </w:p>
        </w:tc>
        <w:tc>
          <w:tcPr>
            <w:tcW w:w="586" w:type="pct"/>
            <w:gridSpan w:val="5"/>
            <w:vAlign w:val="center"/>
          </w:tcPr>
          <w:p w14:paraId="7DA6145C" w14:textId="00E1D68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0.928</w:t>
            </w:r>
          </w:p>
        </w:tc>
        <w:tc>
          <w:tcPr>
            <w:tcW w:w="586" w:type="pct"/>
            <w:gridSpan w:val="4"/>
            <w:vAlign w:val="center"/>
          </w:tcPr>
          <w:p w14:paraId="67681591" w14:textId="132FE39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0.720</w:t>
            </w:r>
          </w:p>
        </w:tc>
        <w:tc>
          <w:tcPr>
            <w:tcW w:w="582" w:type="pct"/>
            <w:gridSpan w:val="3"/>
            <w:vAlign w:val="center"/>
          </w:tcPr>
          <w:p w14:paraId="1F10372A" w14:textId="72628E9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1.131</w:t>
            </w:r>
          </w:p>
        </w:tc>
      </w:tr>
      <w:tr w:rsidR="003B0885" w:rsidRPr="00702660" w14:paraId="61642854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2C9A1F1C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neighbor</w:t>
            </w:r>
          </w:p>
        </w:tc>
        <w:tc>
          <w:tcPr>
            <w:tcW w:w="586" w:type="pct"/>
            <w:gridSpan w:val="4"/>
            <w:vAlign w:val="center"/>
          </w:tcPr>
          <w:p w14:paraId="2FA84BA4" w14:textId="68BBF1F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0.930</w:t>
            </w:r>
          </w:p>
        </w:tc>
        <w:tc>
          <w:tcPr>
            <w:tcW w:w="586" w:type="pct"/>
            <w:gridSpan w:val="3"/>
            <w:vAlign w:val="center"/>
          </w:tcPr>
          <w:p w14:paraId="666A9D94" w14:textId="3C8033F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0.728</w:t>
            </w:r>
          </w:p>
        </w:tc>
        <w:tc>
          <w:tcPr>
            <w:tcW w:w="586" w:type="pct"/>
            <w:gridSpan w:val="5"/>
            <w:vAlign w:val="center"/>
          </w:tcPr>
          <w:p w14:paraId="232C3027" w14:textId="0D86CC7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1.192</w:t>
            </w:r>
          </w:p>
        </w:tc>
        <w:tc>
          <w:tcPr>
            <w:tcW w:w="586" w:type="pct"/>
            <w:gridSpan w:val="5"/>
            <w:vAlign w:val="center"/>
          </w:tcPr>
          <w:p w14:paraId="71400588" w14:textId="002AB2E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1.022</w:t>
            </w:r>
          </w:p>
        </w:tc>
        <w:tc>
          <w:tcPr>
            <w:tcW w:w="586" w:type="pct"/>
            <w:gridSpan w:val="4"/>
            <w:vAlign w:val="center"/>
          </w:tcPr>
          <w:p w14:paraId="4021298B" w14:textId="530E98C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0.824</w:t>
            </w:r>
          </w:p>
        </w:tc>
        <w:tc>
          <w:tcPr>
            <w:tcW w:w="582" w:type="pct"/>
            <w:gridSpan w:val="3"/>
            <w:vAlign w:val="center"/>
          </w:tcPr>
          <w:p w14:paraId="53438C24" w14:textId="5706499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1.276</w:t>
            </w:r>
          </w:p>
        </w:tc>
      </w:tr>
      <w:tr w:rsidR="003B0885" w:rsidRPr="00702660" w14:paraId="084ACF9B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5A6C03E4" w14:textId="77777777" w:rsidR="003B0885" w:rsidRPr="007A2911" w:rsidRDefault="003B0885" w:rsidP="003B0885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A29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Covariates</w:t>
            </w:r>
          </w:p>
        </w:tc>
        <w:tc>
          <w:tcPr>
            <w:tcW w:w="586" w:type="pct"/>
            <w:gridSpan w:val="4"/>
            <w:vAlign w:val="center"/>
          </w:tcPr>
          <w:p w14:paraId="7CDE38D0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74366E7B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67396CAD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210B1CC4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425B3E9B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417D8B03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0885" w:rsidRPr="00702660" w14:paraId="294CA891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390B14CC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586" w:type="pct"/>
            <w:gridSpan w:val="4"/>
            <w:vAlign w:val="center"/>
          </w:tcPr>
          <w:p w14:paraId="7929A561" w14:textId="2B09552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0.509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4DBA812F" w14:textId="77F5BD2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0.339</w:t>
            </w:r>
          </w:p>
        </w:tc>
        <w:tc>
          <w:tcPr>
            <w:tcW w:w="586" w:type="pct"/>
            <w:gridSpan w:val="5"/>
            <w:vAlign w:val="center"/>
          </w:tcPr>
          <w:p w14:paraId="06FAC729" w14:textId="3FC4F61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0.710</w:t>
            </w:r>
          </w:p>
        </w:tc>
        <w:tc>
          <w:tcPr>
            <w:tcW w:w="586" w:type="pct"/>
            <w:gridSpan w:val="5"/>
            <w:vAlign w:val="center"/>
          </w:tcPr>
          <w:p w14:paraId="5DB736A0" w14:textId="4949FDA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1.570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4"/>
            <w:vAlign w:val="center"/>
          </w:tcPr>
          <w:p w14:paraId="58B783F2" w14:textId="1EA5E1A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1.089</w:t>
            </w:r>
          </w:p>
        </w:tc>
        <w:tc>
          <w:tcPr>
            <w:tcW w:w="582" w:type="pct"/>
            <w:gridSpan w:val="3"/>
            <w:vAlign w:val="center"/>
          </w:tcPr>
          <w:p w14:paraId="134DC35E" w14:textId="7AA8F67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2.226</w:t>
            </w:r>
          </w:p>
        </w:tc>
      </w:tr>
      <w:tr w:rsidR="003B0885" w:rsidRPr="00702660" w14:paraId="2BE109E5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7CEB9E16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Female sex</w:t>
            </w:r>
          </w:p>
        </w:tc>
        <w:tc>
          <w:tcPr>
            <w:tcW w:w="586" w:type="pct"/>
            <w:gridSpan w:val="4"/>
            <w:vAlign w:val="center"/>
          </w:tcPr>
          <w:p w14:paraId="761CA2E8" w14:textId="3C4AEC1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0.962</w:t>
            </w:r>
          </w:p>
        </w:tc>
        <w:tc>
          <w:tcPr>
            <w:tcW w:w="586" w:type="pct"/>
            <w:gridSpan w:val="3"/>
            <w:vAlign w:val="center"/>
          </w:tcPr>
          <w:p w14:paraId="43A2944B" w14:textId="3E47CBD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0.811</w:t>
            </w:r>
          </w:p>
        </w:tc>
        <w:tc>
          <w:tcPr>
            <w:tcW w:w="586" w:type="pct"/>
            <w:gridSpan w:val="5"/>
            <w:vAlign w:val="center"/>
          </w:tcPr>
          <w:p w14:paraId="4F1FDE62" w14:textId="6FB0D5D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1.126</w:t>
            </w:r>
          </w:p>
        </w:tc>
        <w:tc>
          <w:tcPr>
            <w:tcW w:w="586" w:type="pct"/>
            <w:gridSpan w:val="5"/>
            <w:vAlign w:val="center"/>
          </w:tcPr>
          <w:p w14:paraId="14A326FA" w14:textId="3353E58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1.200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4"/>
            <w:vAlign w:val="center"/>
          </w:tcPr>
          <w:p w14:paraId="521B0256" w14:textId="53D8D6D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1.028</w:t>
            </w:r>
          </w:p>
        </w:tc>
        <w:tc>
          <w:tcPr>
            <w:tcW w:w="582" w:type="pct"/>
            <w:gridSpan w:val="3"/>
            <w:vAlign w:val="center"/>
          </w:tcPr>
          <w:p w14:paraId="71357BF3" w14:textId="59026C5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1.458</w:t>
            </w:r>
          </w:p>
        </w:tc>
      </w:tr>
      <w:tr w:rsidR="003B0885" w:rsidRPr="00702660" w14:paraId="45400F91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73457054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Family Income</w:t>
            </w:r>
          </w:p>
        </w:tc>
        <w:tc>
          <w:tcPr>
            <w:tcW w:w="586" w:type="pct"/>
            <w:gridSpan w:val="4"/>
            <w:vAlign w:val="center"/>
          </w:tcPr>
          <w:p w14:paraId="49F3340F" w14:textId="79E2F90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0.865</w:t>
            </w:r>
          </w:p>
        </w:tc>
        <w:tc>
          <w:tcPr>
            <w:tcW w:w="586" w:type="pct"/>
            <w:gridSpan w:val="3"/>
            <w:vAlign w:val="center"/>
          </w:tcPr>
          <w:p w14:paraId="122112DF" w14:textId="6DCEA47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0.717</w:t>
            </w:r>
          </w:p>
        </w:tc>
        <w:tc>
          <w:tcPr>
            <w:tcW w:w="586" w:type="pct"/>
            <w:gridSpan w:val="5"/>
            <w:vAlign w:val="center"/>
          </w:tcPr>
          <w:p w14:paraId="19DDAC50" w14:textId="34F8092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1.016</w:t>
            </w:r>
          </w:p>
        </w:tc>
        <w:tc>
          <w:tcPr>
            <w:tcW w:w="586" w:type="pct"/>
            <w:gridSpan w:val="5"/>
            <w:vAlign w:val="center"/>
          </w:tcPr>
          <w:p w14:paraId="68282E7C" w14:textId="018E022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0.894</w:t>
            </w:r>
          </w:p>
        </w:tc>
        <w:tc>
          <w:tcPr>
            <w:tcW w:w="586" w:type="pct"/>
            <w:gridSpan w:val="4"/>
            <w:vAlign w:val="center"/>
          </w:tcPr>
          <w:p w14:paraId="688C3871" w14:textId="520D26D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0.754</w:t>
            </w:r>
          </w:p>
        </w:tc>
        <w:tc>
          <w:tcPr>
            <w:tcW w:w="582" w:type="pct"/>
            <w:gridSpan w:val="3"/>
            <w:vAlign w:val="center"/>
          </w:tcPr>
          <w:p w14:paraId="665E2861" w14:textId="24D92B3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1.054</w:t>
            </w:r>
          </w:p>
        </w:tc>
      </w:tr>
      <w:tr w:rsidR="003B0885" w:rsidRPr="00702660" w14:paraId="6EE48949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45A210F5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Parental Education</w:t>
            </w:r>
          </w:p>
        </w:tc>
        <w:tc>
          <w:tcPr>
            <w:tcW w:w="586" w:type="pct"/>
            <w:gridSpan w:val="4"/>
            <w:vAlign w:val="center"/>
          </w:tcPr>
          <w:p w14:paraId="75715454" w14:textId="62A28E2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0.956</w:t>
            </w:r>
          </w:p>
        </w:tc>
        <w:tc>
          <w:tcPr>
            <w:tcW w:w="586" w:type="pct"/>
            <w:gridSpan w:val="3"/>
            <w:vAlign w:val="center"/>
          </w:tcPr>
          <w:p w14:paraId="17BD05BE" w14:textId="7A625D8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0.807</w:t>
            </w:r>
          </w:p>
        </w:tc>
        <w:tc>
          <w:tcPr>
            <w:tcW w:w="586" w:type="pct"/>
            <w:gridSpan w:val="5"/>
            <w:vAlign w:val="center"/>
          </w:tcPr>
          <w:p w14:paraId="4991FACD" w14:textId="67AFF56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1.138</w:t>
            </w:r>
          </w:p>
        </w:tc>
        <w:tc>
          <w:tcPr>
            <w:tcW w:w="586" w:type="pct"/>
            <w:gridSpan w:val="5"/>
            <w:vAlign w:val="center"/>
          </w:tcPr>
          <w:p w14:paraId="004F6DD5" w14:textId="47C7C34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1.043</w:t>
            </w:r>
          </w:p>
        </w:tc>
        <w:tc>
          <w:tcPr>
            <w:tcW w:w="586" w:type="pct"/>
            <w:gridSpan w:val="4"/>
            <w:vAlign w:val="center"/>
          </w:tcPr>
          <w:p w14:paraId="02353250" w14:textId="3A51210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0.849</w:t>
            </w:r>
          </w:p>
        </w:tc>
        <w:tc>
          <w:tcPr>
            <w:tcW w:w="582" w:type="pct"/>
            <w:gridSpan w:val="3"/>
            <w:vAlign w:val="center"/>
          </w:tcPr>
          <w:p w14:paraId="4DD7E7CD" w14:textId="333B053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1.273</w:t>
            </w:r>
          </w:p>
        </w:tc>
      </w:tr>
      <w:tr w:rsidR="003B0885" w:rsidRPr="00702660" w14:paraId="510B859A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5073B007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age</w:t>
            </w:r>
          </w:p>
        </w:tc>
        <w:tc>
          <w:tcPr>
            <w:tcW w:w="586" w:type="pct"/>
            <w:gridSpan w:val="4"/>
            <w:vAlign w:val="center"/>
          </w:tcPr>
          <w:p w14:paraId="0134D5C9" w14:textId="1A0B34A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1.031</w:t>
            </w:r>
          </w:p>
        </w:tc>
        <w:tc>
          <w:tcPr>
            <w:tcW w:w="586" w:type="pct"/>
            <w:gridSpan w:val="3"/>
            <w:vAlign w:val="center"/>
          </w:tcPr>
          <w:p w14:paraId="62FA404E" w14:textId="3F3B235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0.796</w:t>
            </w:r>
          </w:p>
        </w:tc>
        <w:tc>
          <w:tcPr>
            <w:tcW w:w="586" w:type="pct"/>
            <w:gridSpan w:val="5"/>
            <w:vAlign w:val="center"/>
          </w:tcPr>
          <w:p w14:paraId="3581EAB2" w14:textId="10D98A9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1.324</w:t>
            </w:r>
          </w:p>
        </w:tc>
        <w:tc>
          <w:tcPr>
            <w:tcW w:w="586" w:type="pct"/>
            <w:gridSpan w:val="5"/>
            <w:vAlign w:val="center"/>
          </w:tcPr>
          <w:p w14:paraId="5415855B" w14:textId="0178282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0.955</w:t>
            </w:r>
          </w:p>
        </w:tc>
        <w:tc>
          <w:tcPr>
            <w:tcW w:w="586" w:type="pct"/>
            <w:gridSpan w:val="4"/>
            <w:vAlign w:val="center"/>
          </w:tcPr>
          <w:p w14:paraId="58A9D3F7" w14:textId="6E119A2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0.759</w:t>
            </w:r>
          </w:p>
        </w:tc>
        <w:tc>
          <w:tcPr>
            <w:tcW w:w="582" w:type="pct"/>
            <w:gridSpan w:val="3"/>
            <w:vAlign w:val="center"/>
          </w:tcPr>
          <w:p w14:paraId="063597C1" w14:textId="0C737CA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1.197</w:t>
            </w:r>
          </w:p>
        </w:tc>
      </w:tr>
      <w:tr w:rsidR="003B0885" w:rsidRPr="00702660" w14:paraId="68CFA38F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42115184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PGS x sex</w:t>
            </w:r>
          </w:p>
        </w:tc>
        <w:tc>
          <w:tcPr>
            <w:tcW w:w="586" w:type="pct"/>
            <w:gridSpan w:val="4"/>
            <w:vAlign w:val="center"/>
          </w:tcPr>
          <w:p w14:paraId="2D71165D" w14:textId="43DFBDE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1.065</w:t>
            </w:r>
          </w:p>
        </w:tc>
        <w:tc>
          <w:tcPr>
            <w:tcW w:w="586" w:type="pct"/>
            <w:gridSpan w:val="3"/>
            <w:vAlign w:val="center"/>
          </w:tcPr>
          <w:p w14:paraId="6673A65B" w14:textId="6365D34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0.698</w:t>
            </w:r>
          </w:p>
        </w:tc>
        <w:tc>
          <w:tcPr>
            <w:tcW w:w="586" w:type="pct"/>
            <w:gridSpan w:val="5"/>
            <w:vAlign w:val="center"/>
          </w:tcPr>
          <w:p w14:paraId="7DC1D037" w14:textId="3BF9DF9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1.758</w:t>
            </w:r>
          </w:p>
        </w:tc>
        <w:tc>
          <w:tcPr>
            <w:tcW w:w="586" w:type="pct"/>
            <w:gridSpan w:val="5"/>
            <w:vAlign w:val="center"/>
          </w:tcPr>
          <w:p w14:paraId="0F5DC20C" w14:textId="44C2156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0.998</w:t>
            </w:r>
          </w:p>
        </w:tc>
        <w:tc>
          <w:tcPr>
            <w:tcW w:w="586" w:type="pct"/>
            <w:gridSpan w:val="4"/>
            <w:vAlign w:val="center"/>
          </w:tcPr>
          <w:p w14:paraId="1AEA07C6" w14:textId="37874D8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0.626</w:t>
            </w:r>
          </w:p>
        </w:tc>
        <w:tc>
          <w:tcPr>
            <w:tcW w:w="582" w:type="pct"/>
            <w:gridSpan w:val="3"/>
            <w:vAlign w:val="center"/>
          </w:tcPr>
          <w:p w14:paraId="1F39005D" w14:textId="5BEF96A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1.523</w:t>
            </w:r>
          </w:p>
        </w:tc>
      </w:tr>
      <w:tr w:rsidR="003B0885" w:rsidRPr="00702660" w14:paraId="414607F3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00C29280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income</w:t>
            </w:r>
          </w:p>
        </w:tc>
        <w:tc>
          <w:tcPr>
            <w:tcW w:w="586" w:type="pct"/>
            <w:gridSpan w:val="4"/>
            <w:vAlign w:val="center"/>
          </w:tcPr>
          <w:p w14:paraId="437ADB0B" w14:textId="78B4162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0.996</w:t>
            </w:r>
          </w:p>
        </w:tc>
        <w:tc>
          <w:tcPr>
            <w:tcW w:w="586" w:type="pct"/>
            <w:gridSpan w:val="3"/>
            <w:vAlign w:val="center"/>
          </w:tcPr>
          <w:p w14:paraId="5B3204B8" w14:textId="49181B9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0.810</w:t>
            </w:r>
          </w:p>
        </w:tc>
        <w:tc>
          <w:tcPr>
            <w:tcW w:w="586" w:type="pct"/>
            <w:gridSpan w:val="5"/>
            <w:vAlign w:val="center"/>
          </w:tcPr>
          <w:p w14:paraId="28EBF657" w14:textId="079FC3F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1.213</w:t>
            </w:r>
          </w:p>
        </w:tc>
        <w:tc>
          <w:tcPr>
            <w:tcW w:w="586" w:type="pct"/>
            <w:gridSpan w:val="5"/>
            <w:vAlign w:val="center"/>
          </w:tcPr>
          <w:p w14:paraId="7F5625DE" w14:textId="2E4CB49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0.812</w:t>
            </w:r>
          </w:p>
        </w:tc>
        <w:tc>
          <w:tcPr>
            <w:tcW w:w="586" w:type="pct"/>
            <w:gridSpan w:val="4"/>
            <w:vAlign w:val="center"/>
          </w:tcPr>
          <w:p w14:paraId="26F7B3AE" w14:textId="2030ABA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0.657</w:t>
            </w:r>
          </w:p>
        </w:tc>
        <w:tc>
          <w:tcPr>
            <w:tcW w:w="582" w:type="pct"/>
            <w:gridSpan w:val="3"/>
            <w:vAlign w:val="center"/>
          </w:tcPr>
          <w:p w14:paraId="07B4E1C5" w14:textId="0CE9917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1.024</w:t>
            </w:r>
          </w:p>
        </w:tc>
      </w:tr>
      <w:tr w:rsidR="003B0885" w:rsidRPr="00702660" w14:paraId="26D22A65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36ABD6C3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education</w:t>
            </w:r>
          </w:p>
        </w:tc>
        <w:tc>
          <w:tcPr>
            <w:tcW w:w="586" w:type="pct"/>
            <w:gridSpan w:val="4"/>
            <w:vAlign w:val="center"/>
          </w:tcPr>
          <w:p w14:paraId="795AB660" w14:textId="2E97597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0.998</w:t>
            </w:r>
          </w:p>
        </w:tc>
        <w:tc>
          <w:tcPr>
            <w:tcW w:w="586" w:type="pct"/>
            <w:gridSpan w:val="3"/>
            <w:vAlign w:val="center"/>
          </w:tcPr>
          <w:p w14:paraId="28138247" w14:textId="320567F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0.773</w:t>
            </w:r>
          </w:p>
        </w:tc>
        <w:tc>
          <w:tcPr>
            <w:tcW w:w="586" w:type="pct"/>
            <w:gridSpan w:val="5"/>
            <w:vAlign w:val="center"/>
          </w:tcPr>
          <w:p w14:paraId="0F79ABF2" w14:textId="6738708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1.251</w:t>
            </w:r>
          </w:p>
        </w:tc>
        <w:tc>
          <w:tcPr>
            <w:tcW w:w="586" w:type="pct"/>
            <w:gridSpan w:val="5"/>
            <w:vAlign w:val="center"/>
          </w:tcPr>
          <w:p w14:paraId="49C627B3" w14:textId="011FC2E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1.005</w:t>
            </w:r>
          </w:p>
        </w:tc>
        <w:tc>
          <w:tcPr>
            <w:tcW w:w="586" w:type="pct"/>
            <w:gridSpan w:val="4"/>
            <w:vAlign w:val="center"/>
          </w:tcPr>
          <w:p w14:paraId="51EDCE20" w14:textId="23A6F92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0.771</w:t>
            </w:r>
          </w:p>
        </w:tc>
        <w:tc>
          <w:tcPr>
            <w:tcW w:w="582" w:type="pct"/>
            <w:gridSpan w:val="3"/>
            <w:vAlign w:val="center"/>
          </w:tcPr>
          <w:p w14:paraId="2B098222" w14:textId="28E60CC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1.287</w:t>
            </w:r>
          </w:p>
        </w:tc>
      </w:tr>
      <w:tr w:rsidR="009221D2" w:rsidRPr="00702660" w14:paraId="0D622FE1" w14:textId="77777777" w:rsidTr="007C19CF">
        <w:trPr>
          <w:trHeight w:val="453"/>
        </w:trPr>
        <w:tc>
          <w:tcPr>
            <w:tcW w:w="1488" w:type="pct"/>
            <w:gridSpan w:val="5"/>
            <w:vAlign w:val="center"/>
          </w:tcPr>
          <w:p w14:paraId="67B12893" w14:textId="77777777" w:rsidR="009221D2" w:rsidRDefault="009221D2" w:rsidP="009221D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High-decline ASB</w:t>
            </w:r>
          </w:p>
        </w:tc>
        <w:tc>
          <w:tcPr>
            <w:tcW w:w="586" w:type="pct"/>
            <w:gridSpan w:val="4"/>
            <w:vAlign w:val="center"/>
          </w:tcPr>
          <w:p w14:paraId="126E7EF9" w14:textId="2B24B5CF" w:rsidR="009221D2" w:rsidRPr="00702660" w:rsidRDefault="009221D2" w:rsidP="009221D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2.968</w:t>
            </w:r>
          </w:p>
        </w:tc>
        <w:tc>
          <w:tcPr>
            <w:tcW w:w="586" w:type="pct"/>
            <w:gridSpan w:val="3"/>
            <w:vAlign w:val="center"/>
          </w:tcPr>
          <w:p w14:paraId="3409DBB1" w14:textId="7E63B5A4" w:rsidR="009221D2" w:rsidRPr="00702660" w:rsidRDefault="009221D2" w:rsidP="009221D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0.632</w:t>
            </w:r>
          </w:p>
        </w:tc>
        <w:tc>
          <w:tcPr>
            <w:tcW w:w="586" w:type="pct"/>
            <w:gridSpan w:val="5"/>
            <w:vAlign w:val="center"/>
          </w:tcPr>
          <w:p w14:paraId="793DE8D8" w14:textId="708D22D1" w:rsidR="009221D2" w:rsidRPr="00702660" w:rsidRDefault="009221D2" w:rsidP="009221D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24.047</w:t>
            </w:r>
          </w:p>
        </w:tc>
        <w:tc>
          <w:tcPr>
            <w:tcW w:w="586" w:type="pct"/>
            <w:gridSpan w:val="5"/>
            <w:vAlign w:val="center"/>
          </w:tcPr>
          <w:p w14:paraId="571A949D" w14:textId="1027AE49" w:rsidR="009221D2" w:rsidRPr="00702660" w:rsidRDefault="009221D2" w:rsidP="009221D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4"/>
          </w:tcPr>
          <w:p w14:paraId="31C4257A" w14:textId="08F91588" w:rsidR="009221D2" w:rsidRPr="00702660" w:rsidRDefault="009221D2" w:rsidP="009221D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465F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  <w:r w:rsidR="0056757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6757B" w:rsidRPr="0056757B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582" w:type="pct"/>
            <w:gridSpan w:val="3"/>
          </w:tcPr>
          <w:p w14:paraId="4CDE7603" w14:textId="047E1E24" w:rsidR="009221D2" w:rsidRPr="00702660" w:rsidRDefault="009221D2" w:rsidP="009221D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465F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</w:tr>
      <w:tr w:rsidR="003B0885" w:rsidRPr="00702660" w14:paraId="40F38180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0AD3759A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Moderate ASB</w:t>
            </w:r>
          </w:p>
        </w:tc>
        <w:tc>
          <w:tcPr>
            <w:tcW w:w="586" w:type="pct"/>
            <w:gridSpan w:val="4"/>
            <w:vAlign w:val="center"/>
          </w:tcPr>
          <w:p w14:paraId="6D534486" w14:textId="271D2B3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2.028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2E78AFA2" w14:textId="7A272A2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1.330</w:t>
            </w:r>
          </w:p>
        </w:tc>
        <w:tc>
          <w:tcPr>
            <w:tcW w:w="586" w:type="pct"/>
            <w:gridSpan w:val="5"/>
            <w:vAlign w:val="center"/>
          </w:tcPr>
          <w:p w14:paraId="66F6A381" w14:textId="75A3297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3.152</w:t>
            </w:r>
          </w:p>
        </w:tc>
        <w:tc>
          <w:tcPr>
            <w:tcW w:w="586" w:type="pct"/>
            <w:gridSpan w:val="5"/>
            <w:vAlign w:val="center"/>
          </w:tcPr>
          <w:p w14:paraId="1EEB7AE9" w14:textId="50F8A61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0.359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4"/>
            <w:vAlign w:val="center"/>
          </w:tcPr>
          <w:p w14:paraId="4AD6F777" w14:textId="7F35418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0.177</w:t>
            </w:r>
          </w:p>
        </w:tc>
        <w:tc>
          <w:tcPr>
            <w:tcW w:w="582" w:type="pct"/>
            <w:gridSpan w:val="3"/>
            <w:vAlign w:val="center"/>
          </w:tcPr>
          <w:p w14:paraId="33E05A43" w14:textId="1C9CAB3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0.698</w:t>
            </w:r>
          </w:p>
        </w:tc>
      </w:tr>
      <w:tr w:rsidR="003B0885" w:rsidRPr="00702660" w14:paraId="51C94727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58BBD813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Adolescent-peaked ASB</w:t>
            </w:r>
          </w:p>
        </w:tc>
        <w:tc>
          <w:tcPr>
            <w:tcW w:w="586" w:type="pct"/>
            <w:gridSpan w:val="4"/>
            <w:vAlign w:val="center"/>
          </w:tcPr>
          <w:p w14:paraId="395D432B" w14:textId="5BF9733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1.034</w:t>
            </w:r>
          </w:p>
        </w:tc>
        <w:tc>
          <w:tcPr>
            <w:tcW w:w="586" w:type="pct"/>
            <w:gridSpan w:val="3"/>
            <w:vAlign w:val="center"/>
          </w:tcPr>
          <w:p w14:paraId="49E6A289" w14:textId="485CBB4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0.532</w:t>
            </w:r>
          </w:p>
        </w:tc>
        <w:tc>
          <w:tcPr>
            <w:tcW w:w="586" w:type="pct"/>
            <w:gridSpan w:val="5"/>
            <w:vAlign w:val="center"/>
          </w:tcPr>
          <w:p w14:paraId="2FF63A69" w14:textId="1675DA8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2.024</w:t>
            </w:r>
          </w:p>
        </w:tc>
        <w:tc>
          <w:tcPr>
            <w:tcW w:w="586" w:type="pct"/>
            <w:gridSpan w:val="5"/>
            <w:vAlign w:val="center"/>
          </w:tcPr>
          <w:p w14:paraId="142BA36A" w14:textId="158EA52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0.458</w:t>
            </w:r>
          </w:p>
        </w:tc>
        <w:tc>
          <w:tcPr>
            <w:tcW w:w="586" w:type="pct"/>
            <w:gridSpan w:val="4"/>
            <w:vAlign w:val="center"/>
          </w:tcPr>
          <w:p w14:paraId="6928E81B" w14:textId="7909B34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0.191</w:t>
            </w:r>
          </w:p>
        </w:tc>
        <w:tc>
          <w:tcPr>
            <w:tcW w:w="582" w:type="pct"/>
            <w:gridSpan w:val="3"/>
            <w:vAlign w:val="center"/>
          </w:tcPr>
          <w:p w14:paraId="615D4267" w14:textId="1BEEFCC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A31521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1.021</w:t>
            </w:r>
          </w:p>
        </w:tc>
      </w:tr>
      <w:tr w:rsidR="003B0885" w14:paraId="0FB55F3F" w14:textId="77777777" w:rsidTr="00AA45D1">
        <w:trPr>
          <w:trHeight w:val="486"/>
        </w:trPr>
        <w:tc>
          <w:tcPr>
            <w:tcW w:w="1030" w:type="pct"/>
            <w:tcBorders>
              <w:top w:val="single" w:sz="4" w:space="0" w:color="auto"/>
              <w:bottom w:val="nil"/>
            </w:tcBorders>
            <w:vAlign w:val="center"/>
          </w:tcPr>
          <w:p w14:paraId="31BB85ED" w14:textId="77777777" w:rsidR="003B0885" w:rsidRDefault="003B0885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4" w:type="pct"/>
            <w:gridSpan w:val="9"/>
            <w:tcBorders>
              <w:top w:val="single" w:sz="4" w:space="0" w:color="auto"/>
              <w:bottom w:val="nil"/>
            </w:tcBorders>
            <w:vAlign w:val="center"/>
          </w:tcPr>
          <w:p w14:paraId="020D9803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High-Decline</w:t>
            </w:r>
            <w:r w:rsidRPr="006C64D6">
              <w:rPr>
                <w:rFonts w:ascii="Times New Roman" w:hAnsi="Times New Roman" w:cs="Times New Roman"/>
                <w:sz w:val="24"/>
                <w:szCs w:val="24"/>
              </w:rPr>
              <w:t xml:space="preserve"> vs. Low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ASB</w:t>
            </w:r>
          </w:p>
        </w:tc>
        <w:tc>
          <w:tcPr>
            <w:tcW w:w="1320" w:type="pct"/>
            <w:gridSpan w:val="9"/>
            <w:tcBorders>
              <w:top w:val="single" w:sz="4" w:space="0" w:color="auto"/>
              <w:bottom w:val="nil"/>
            </w:tcBorders>
            <w:vAlign w:val="center"/>
          </w:tcPr>
          <w:p w14:paraId="5E8D666E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4D6">
              <w:rPr>
                <w:rFonts w:ascii="Times New Roman" w:hAnsi="Times New Roman" w:cs="Times New Roman"/>
                <w:sz w:val="24"/>
                <w:szCs w:val="24"/>
              </w:rPr>
              <w:t xml:space="preserve">Moderate vs. Low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ASB</w:t>
            </w:r>
          </w:p>
        </w:tc>
        <w:tc>
          <w:tcPr>
            <w:tcW w:w="1326" w:type="pct"/>
            <w:gridSpan w:val="10"/>
            <w:tcBorders>
              <w:top w:val="single" w:sz="4" w:space="0" w:color="auto"/>
              <w:bottom w:val="nil"/>
            </w:tcBorders>
            <w:vAlign w:val="center"/>
          </w:tcPr>
          <w:p w14:paraId="719F84C5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Adolescent-Peaked</w:t>
            </w:r>
            <w:r w:rsidRPr="006C64D6">
              <w:rPr>
                <w:rFonts w:ascii="Times New Roman" w:hAnsi="Times New Roman" w:cs="Times New Roman"/>
                <w:sz w:val="24"/>
                <w:szCs w:val="24"/>
              </w:rPr>
              <w:t xml:space="preserve"> vs. Low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ASB</w:t>
            </w:r>
          </w:p>
        </w:tc>
      </w:tr>
      <w:tr w:rsidR="003B0885" w14:paraId="390179E3" w14:textId="77777777" w:rsidTr="00AA45D1">
        <w:trPr>
          <w:trHeight w:val="486"/>
        </w:trPr>
        <w:tc>
          <w:tcPr>
            <w:tcW w:w="1030" w:type="pct"/>
            <w:tcBorders>
              <w:top w:val="nil"/>
              <w:bottom w:val="nil"/>
            </w:tcBorders>
            <w:vAlign w:val="center"/>
          </w:tcPr>
          <w:p w14:paraId="3C13BA18" w14:textId="77777777" w:rsidR="003B0885" w:rsidRDefault="003B0885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14:paraId="5BD70C20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883" w:type="pct"/>
            <w:gridSpan w:val="6"/>
            <w:tcBorders>
              <w:top w:val="single" w:sz="4" w:space="0" w:color="auto"/>
              <w:bottom w:val="nil"/>
            </w:tcBorders>
            <w:vAlign w:val="center"/>
          </w:tcPr>
          <w:p w14:paraId="63F9068F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441" w:type="pct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14:paraId="637D7B1B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879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5FE8AEDF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444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7C8988B6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882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434E96F1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</w:tr>
      <w:tr w:rsidR="003B0885" w14:paraId="7C8705D6" w14:textId="77777777" w:rsidTr="00AA45D1">
        <w:trPr>
          <w:trHeight w:val="386"/>
        </w:trPr>
        <w:tc>
          <w:tcPr>
            <w:tcW w:w="1030" w:type="pct"/>
            <w:tcBorders>
              <w:top w:val="nil"/>
              <w:bottom w:val="single" w:sz="4" w:space="0" w:color="auto"/>
            </w:tcBorders>
            <w:vAlign w:val="center"/>
          </w:tcPr>
          <w:p w14:paraId="08ADC73E" w14:textId="77777777" w:rsidR="003B0885" w:rsidRDefault="003B0885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0DC15DD5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4E3972B8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442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0CF2DB7B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441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5BDAC0F8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7229C847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441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47F531FF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441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248BD430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2357F308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441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0013393A" w14:textId="77777777" w:rsidR="003B0885" w:rsidRDefault="003B088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</w:tr>
      <w:tr w:rsidR="003B0885" w:rsidRPr="00702660" w14:paraId="5A250938" w14:textId="77777777" w:rsidTr="00AA45D1">
        <w:trPr>
          <w:trHeight w:val="486"/>
        </w:trPr>
        <w:tc>
          <w:tcPr>
            <w:tcW w:w="1030" w:type="pct"/>
            <w:vAlign w:val="center"/>
          </w:tcPr>
          <w:p w14:paraId="62F7E38B" w14:textId="77777777" w:rsidR="003B0885" w:rsidRPr="009B58E3" w:rsidRDefault="003B0885" w:rsidP="00AA45D1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58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 paths</w:t>
            </w:r>
          </w:p>
        </w:tc>
        <w:tc>
          <w:tcPr>
            <w:tcW w:w="441" w:type="pct"/>
            <w:gridSpan w:val="3"/>
            <w:vAlign w:val="center"/>
          </w:tcPr>
          <w:p w14:paraId="5AE13C43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0DD1BE58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427FEDF1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40D80454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3A2AD2D2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17E6A6FF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06A13CE9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72AA79ED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11147DA6" w14:textId="77777777" w:rsidR="003B0885" w:rsidRPr="00702660" w:rsidRDefault="003B088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0885" w:rsidRPr="00702660" w14:paraId="36A548D8" w14:textId="77777777" w:rsidTr="00AA45D1">
        <w:trPr>
          <w:trHeight w:val="486"/>
        </w:trPr>
        <w:tc>
          <w:tcPr>
            <w:tcW w:w="1030" w:type="pct"/>
            <w:vAlign w:val="center"/>
          </w:tcPr>
          <w:p w14:paraId="59DF80DC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</w:t>
            </w:r>
          </w:p>
        </w:tc>
        <w:tc>
          <w:tcPr>
            <w:tcW w:w="441" w:type="pct"/>
            <w:gridSpan w:val="3"/>
            <w:vAlign w:val="center"/>
          </w:tcPr>
          <w:p w14:paraId="6E5F57C1" w14:textId="3363753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0.867</w:t>
            </w:r>
          </w:p>
        </w:tc>
        <w:tc>
          <w:tcPr>
            <w:tcW w:w="441" w:type="pct"/>
            <w:gridSpan w:val="3"/>
            <w:vAlign w:val="center"/>
          </w:tcPr>
          <w:p w14:paraId="5AB66D2A" w14:textId="1047ED5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0.407</w:t>
            </w:r>
          </w:p>
        </w:tc>
        <w:tc>
          <w:tcPr>
            <w:tcW w:w="442" w:type="pct"/>
            <w:gridSpan w:val="3"/>
            <w:vAlign w:val="center"/>
          </w:tcPr>
          <w:p w14:paraId="2386CD62" w14:textId="780416A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3.885</w:t>
            </w:r>
          </w:p>
        </w:tc>
        <w:tc>
          <w:tcPr>
            <w:tcW w:w="441" w:type="pct"/>
            <w:gridSpan w:val="4"/>
            <w:vAlign w:val="center"/>
          </w:tcPr>
          <w:p w14:paraId="0581FC60" w14:textId="55DFFDC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0.891</w:t>
            </w:r>
          </w:p>
        </w:tc>
        <w:tc>
          <w:tcPr>
            <w:tcW w:w="441" w:type="pct"/>
            <w:gridSpan w:val="2"/>
            <w:vAlign w:val="center"/>
          </w:tcPr>
          <w:p w14:paraId="66BBA532" w14:textId="541E8E7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0.739</w:t>
            </w:r>
          </w:p>
        </w:tc>
        <w:tc>
          <w:tcPr>
            <w:tcW w:w="441" w:type="pct"/>
            <w:gridSpan w:val="4"/>
            <w:vAlign w:val="center"/>
          </w:tcPr>
          <w:p w14:paraId="47BD6374" w14:textId="1EEEC95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1.051</w:t>
            </w:r>
          </w:p>
        </w:tc>
        <w:tc>
          <w:tcPr>
            <w:tcW w:w="441" w:type="pct"/>
            <w:gridSpan w:val="4"/>
            <w:vAlign w:val="center"/>
          </w:tcPr>
          <w:p w14:paraId="479D2F62" w14:textId="51A3026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0.822</w:t>
            </w:r>
          </w:p>
        </w:tc>
        <w:tc>
          <w:tcPr>
            <w:tcW w:w="441" w:type="pct"/>
            <w:gridSpan w:val="3"/>
            <w:vAlign w:val="center"/>
          </w:tcPr>
          <w:p w14:paraId="742F9F0F" w14:textId="3CCE755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0.613</w:t>
            </w:r>
          </w:p>
        </w:tc>
        <w:tc>
          <w:tcPr>
            <w:tcW w:w="441" w:type="pct"/>
            <w:gridSpan w:val="2"/>
            <w:vAlign w:val="center"/>
          </w:tcPr>
          <w:p w14:paraId="61F60832" w14:textId="2FE5FC8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1.131</w:t>
            </w:r>
          </w:p>
        </w:tc>
      </w:tr>
      <w:tr w:rsidR="003B0885" w:rsidRPr="00702660" w14:paraId="224CF7BC" w14:textId="77777777" w:rsidTr="00AA45D1">
        <w:trPr>
          <w:trHeight w:val="486"/>
        </w:trPr>
        <w:tc>
          <w:tcPr>
            <w:tcW w:w="1030" w:type="pct"/>
            <w:vAlign w:val="center"/>
          </w:tcPr>
          <w:p w14:paraId="7DE868C5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</w:t>
            </w:r>
          </w:p>
        </w:tc>
        <w:tc>
          <w:tcPr>
            <w:tcW w:w="441" w:type="pct"/>
            <w:gridSpan w:val="3"/>
            <w:vAlign w:val="center"/>
          </w:tcPr>
          <w:p w14:paraId="580859C2" w14:textId="7601927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2.883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53683B9F" w14:textId="6379AE9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1.516</w:t>
            </w:r>
          </w:p>
        </w:tc>
        <w:tc>
          <w:tcPr>
            <w:tcW w:w="442" w:type="pct"/>
            <w:gridSpan w:val="3"/>
            <w:vAlign w:val="center"/>
          </w:tcPr>
          <w:p w14:paraId="60C41BED" w14:textId="737B7DA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9.440</w:t>
            </w:r>
          </w:p>
        </w:tc>
        <w:tc>
          <w:tcPr>
            <w:tcW w:w="441" w:type="pct"/>
            <w:gridSpan w:val="4"/>
            <w:vAlign w:val="center"/>
          </w:tcPr>
          <w:p w14:paraId="5E7032C8" w14:textId="621F007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1.357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2"/>
            <w:vAlign w:val="center"/>
          </w:tcPr>
          <w:p w14:paraId="1158FAC6" w14:textId="1C9E3B5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1.094</w:t>
            </w:r>
          </w:p>
        </w:tc>
        <w:tc>
          <w:tcPr>
            <w:tcW w:w="441" w:type="pct"/>
            <w:gridSpan w:val="4"/>
            <w:vAlign w:val="center"/>
          </w:tcPr>
          <w:p w14:paraId="1D9948C9" w14:textId="2654033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1.711</w:t>
            </w:r>
          </w:p>
        </w:tc>
        <w:tc>
          <w:tcPr>
            <w:tcW w:w="441" w:type="pct"/>
            <w:gridSpan w:val="4"/>
            <w:vAlign w:val="center"/>
          </w:tcPr>
          <w:p w14:paraId="1C8A0C1B" w14:textId="6F47762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2.547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76FF2D6A" w14:textId="44BC12D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1.984</w:t>
            </w:r>
          </w:p>
        </w:tc>
        <w:tc>
          <w:tcPr>
            <w:tcW w:w="441" w:type="pct"/>
            <w:gridSpan w:val="2"/>
            <w:vAlign w:val="center"/>
          </w:tcPr>
          <w:p w14:paraId="367E31E5" w14:textId="5273144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3.655</w:t>
            </w:r>
          </w:p>
        </w:tc>
      </w:tr>
      <w:tr w:rsidR="003B0885" w:rsidRPr="00702660" w14:paraId="25F9650A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7DC89D18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441" w:type="pct"/>
            <w:gridSpan w:val="3"/>
            <w:vAlign w:val="center"/>
          </w:tcPr>
          <w:p w14:paraId="143F8B98" w14:textId="2E06FD3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0.836</w:t>
            </w:r>
          </w:p>
        </w:tc>
        <w:tc>
          <w:tcPr>
            <w:tcW w:w="441" w:type="pct"/>
            <w:gridSpan w:val="3"/>
            <w:vAlign w:val="center"/>
          </w:tcPr>
          <w:p w14:paraId="64DB1305" w14:textId="76C641D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0.399</w:t>
            </w:r>
          </w:p>
        </w:tc>
        <w:tc>
          <w:tcPr>
            <w:tcW w:w="442" w:type="pct"/>
            <w:gridSpan w:val="3"/>
            <w:vAlign w:val="center"/>
          </w:tcPr>
          <w:p w14:paraId="437587A0" w14:textId="2463B9C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1.984</w:t>
            </w:r>
          </w:p>
        </w:tc>
        <w:tc>
          <w:tcPr>
            <w:tcW w:w="441" w:type="pct"/>
            <w:gridSpan w:val="4"/>
            <w:vAlign w:val="center"/>
          </w:tcPr>
          <w:p w14:paraId="0EE0D2AE" w14:textId="27581DD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0.891</w:t>
            </w:r>
          </w:p>
        </w:tc>
        <w:tc>
          <w:tcPr>
            <w:tcW w:w="441" w:type="pct"/>
            <w:gridSpan w:val="2"/>
            <w:vAlign w:val="center"/>
          </w:tcPr>
          <w:p w14:paraId="61FF109C" w14:textId="1CF3379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0.725</w:t>
            </w:r>
          </w:p>
        </w:tc>
        <w:tc>
          <w:tcPr>
            <w:tcW w:w="441" w:type="pct"/>
            <w:gridSpan w:val="4"/>
            <w:vAlign w:val="center"/>
          </w:tcPr>
          <w:p w14:paraId="112D21BE" w14:textId="10222F0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1.106</w:t>
            </w:r>
          </w:p>
        </w:tc>
        <w:tc>
          <w:tcPr>
            <w:tcW w:w="441" w:type="pct"/>
            <w:gridSpan w:val="4"/>
            <w:vAlign w:val="center"/>
          </w:tcPr>
          <w:p w14:paraId="0B742D2D" w14:textId="0BB011A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0.775</w:t>
            </w:r>
          </w:p>
        </w:tc>
        <w:tc>
          <w:tcPr>
            <w:tcW w:w="441" w:type="pct"/>
            <w:gridSpan w:val="3"/>
            <w:vAlign w:val="center"/>
          </w:tcPr>
          <w:p w14:paraId="02F5BED7" w14:textId="4810910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0.569</w:t>
            </w:r>
          </w:p>
        </w:tc>
        <w:tc>
          <w:tcPr>
            <w:tcW w:w="441" w:type="pct"/>
            <w:gridSpan w:val="2"/>
            <w:vAlign w:val="center"/>
          </w:tcPr>
          <w:p w14:paraId="28A6E705" w14:textId="5DCADF5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1.102</w:t>
            </w:r>
          </w:p>
        </w:tc>
      </w:tr>
      <w:tr w:rsidR="003B0885" w:rsidRPr="00702660" w14:paraId="33F8F43A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6BA60047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Neighbor</w:t>
            </w:r>
          </w:p>
        </w:tc>
        <w:tc>
          <w:tcPr>
            <w:tcW w:w="441" w:type="pct"/>
            <w:gridSpan w:val="3"/>
            <w:vAlign w:val="center"/>
          </w:tcPr>
          <w:p w14:paraId="5A65A737" w14:textId="7796207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0.923</w:t>
            </w:r>
          </w:p>
        </w:tc>
        <w:tc>
          <w:tcPr>
            <w:tcW w:w="441" w:type="pct"/>
            <w:gridSpan w:val="3"/>
            <w:vAlign w:val="center"/>
          </w:tcPr>
          <w:p w14:paraId="08CCD9E7" w14:textId="4506722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0.376</w:t>
            </w:r>
          </w:p>
        </w:tc>
        <w:tc>
          <w:tcPr>
            <w:tcW w:w="442" w:type="pct"/>
            <w:gridSpan w:val="3"/>
            <w:vAlign w:val="center"/>
          </w:tcPr>
          <w:p w14:paraId="35D01C21" w14:textId="15A3075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4.879</w:t>
            </w:r>
          </w:p>
        </w:tc>
        <w:tc>
          <w:tcPr>
            <w:tcW w:w="441" w:type="pct"/>
            <w:gridSpan w:val="4"/>
            <w:vAlign w:val="center"/>
          </w:tcPr>
          <w:p w14:paraId="0BD3F416" w14:textId="578F003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1.024</w:t>
            </w:r>
          </w:p>
        </w:tc>
        <w:tc>
          <w:tcPr>
            <w:tcW w:w="441" w:type="pct"/>
            <w:gridSpan w:val="2"/>
            <w:vAlign w:val="center"/>
          </w:tcPr>
          <w:p w14:paraId="5D479827" w14:textId="5888DA9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0.864</w:t>
            </w:r>
          </w:p>
        </w:tc>
        <w:tc>
          <w:tcPr>
            <w:tcW w:w="441" w:type="pct"/>
            <w:gridSpan w:val="4"/>
            <w:vAlign w:val="center"/>
          </w:tcPr>
          <w:p w14:paraId="1EA4F7CC" w14:textId="6F21481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1.260</w:t>
            </w:r>
          </w:p>
        </w:tc>
        <w:tc>
          <w:tcPr>
            <w:tcW w:w="441" w:type="pct"/>
            <w:gridSpan w:val="4"/>
            <w:vAlign w:val="center"/>
          </w:tcPr>
          <w:p w14:paraId="39C3089A" w14:textId="76E7D7D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0.981</w:t>
            </w:r>
          </w:p>
        </w:tc>
        <w:tc>
          <w:tcPr>
            <w:tcW w:w="441" w:type="pct"/>
            <w:gridSpan w:val="3"/>
            <w:vAlign w:val="center"/>
          </w:tcPr>
          <w:p w14:paraId="0A2DDE54" w14:textId="77AB1B5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0.747</w:t>
            </w:r>
          </w:p>
        </w:tc>
        <w:tc>
          <w:tcPr>
            <w:tcW w:w="441" w:type="pct"/>
            <w:gridSpan w:val="2"/>
            <w:vAlign w:val="center"/>
          </w:tcPr>
          <w:p w14:paraId="1CB702F3" w14:textId="282DED2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1.376</w:t>
            </w:r>
          </w:p>
        </w:tc>
      </w:tr>
      <w:tr w:rsidR="003B0885" w:rsidRPr="00702660" w14:paraId="10D22284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70BE27A3" w14:textId="77777777" w:rsidR="003B0885" w:rsidRPr="00DA715D" w:rsidRDefault="003B0885" w:rsidP="003B0885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A715D">
              <w:rPr>
                <w:rFonts w:ascii="Times New Roman" w:hAnsi="Times New Roman" w:cs="Times New Roman" w:hint="eastAsia"/>
                <w:i/>
                <w:iCs/>
                <w:sz w:val="24"/>
                <w:szCs w:val="24"/>
              </w:rPr>
              <w:t>c</w:t>
            </w:r>
            <w:r w:rsidRPr="00DA715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' path</w:t>
            </w:r>
          </w:p>
        </w:tc>
        <w:tc>
          <w:tcPr>
            <w:tcW w:w="441" w:type="pct"/>
            <w:gridSpan w:val="3"/>
            <w:vAlign w:val="center"/>
          </w:tcPr>
          <w:p w14:paraId="4A039EDC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07F24780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74ADAA5A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456D2905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07CB7512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2356D542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554014C6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1669DAEE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76009E9F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0885" w:rsidRPr="00702660" w14:paraId="3179A30D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6882D307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direct effect</w:t>
            </w:r>
          </w:p>
        </w:tc>
        <w:tc>
          <w:tcPr>
            <w:tcW w:w="441" w:type="pct"/>
            <w:gridSpan w:val="3"/>
            <w:vAlign w:val="center"/>
          </w:tcPr>
          <w:p w14:paraId="7DE6B2C5" w14:textId="755044D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1.074</w:t>
            </w:r>
          </w:p>
        </w:tc>
        <w:tc>
          <w:tcPr>
            <w:tcW w:w="441" w:type="pct"/>
            <w:gridSpan w:val="3"/>
            <w:vAlign w:val="center"/>
          </w:tcPr>
          <w:p w14:paraId="166519BE" w14:textId="61A1208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0.319</w:t>
            </w:r>
          </w:p>
        </w:tc>
        <w:tc>
          <w:tcPr>
            <w:tcW w:w="442" w:type="pct"/>
            <w:gridSpan w:val="3"/>
            <w:vAlign w:val="center"/>
          </w:tcPr>
          <w:p w14:paraId="3F995056" w14:textId="3481B29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55.534</w:t>
            </w:r>
          </w:p>
        </w:tc>
        <w:tc>
          <w:tcPr>
            <w:tcW w:w="441" w:type="pct"/>
            <w:gridSpan w:val="4"/>
            <w:vAlign w:val="center"/>
          </w:tcPr>
          <w:p w14:paraId="77ABC390" w14:textId="09E8C75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0.906</w:t>
            </w:r>
          </w:p>
        </w:tc>
        <w:tc>
          <w:tcPr>
            <w:tcW w:w="441" w:type="pct"/>
            <w:gridSpan w:val="2"/>
            <w:vAlign w:val="center"/>
          </w:tcPr>
          <w:p w14:paraId="137A60BA" w14:textId="53DB786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0.700</w:t>
            </w:r>
          </w:p>
        </w:tc>
        <w:tc>
          <w:tcPr>
            <w:tcW w:w="441" w:type="pct"/>
            <w:gridSpan w:val="4"/>
            <w:vAlign w:val="center"/>
          </w:tcPr>
          <w:p w14:paraId="58DD8B52" w14:textId="2BDDDBF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1.232</w:t>
            </w:r>
          </w:p>
        </w:tc>
        <w:tc>
          <w:tcPr>
            <w:tcW w:w="441" w:type="pct"/>
            <w:gridSpan w:val="4"/>
            <w:vAlign w:val="center"/>
          </w:tcPr>
          <w:p w14:paraId="4636BB21" w14:textId="57C76B3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1.242</w:t>
            </w:r>
          </w:p>
        </w:tc>
        <w:tc>
          <w:tcPr>
            <w:tcW w:w="441" w:type="pct"/>
            <w:gridSpan w:val="3"/>
            <w:vAlign w:val="center"/>
          </w:tcPr>
          <w:p w14:paraId="3CB5C1DF" w14:textId="15B94CE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0.694</w:t>
            </w:r>
          </w:p>
        </w:tc>
        <w:tc>
          <w:tcPr>
            <w:tcW w:w="441" w:type="pct"/>
            <w:gridSpan w:val="2"/>
            <w:vAlign w:val="center"/>
          </w:tcPr>
          <w:p w14:paraId="23DB5C88" w14:textId="2A00AC7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2.166</w:t>
            </w:r>
          </w:p>
        </w:tc>
      </w:tr>
      <w:tr w:rsidR="003B0885" w:rsidRPr="00702660" w14:paraId="69D6F5BF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2270F4CE" w14:textId="77777777" w:rsidR="003B0885" w:rsidRPr="00DA715D" w:rsidRDefault="003B0885" w:rsidP="003B0885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Mediation</w:t>
            </w:r>
          </w:p>
        </w:tc>
        <w:tc>
          <w:tcPr>
            <w:tcW w:w="441" w:type="pct"/>
            <w:gridSpan w:val="3"/>
            <w:vAlign w:val="center"/>
          </w:tcPr>
          <w:p w14:paraId="626C3676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6C722C79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73211577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57416BA4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03CB64B3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2CE2CCA5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13D19077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699FD362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337D529C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0885" w:rsidRPr="00702660" w14:paraId="2F312FC9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769EA0BC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 indirect effect</w:t>
            </w:r>
          </w:p>
        </w:tc>
        <w:tc>
          <w:tcPr>
            <w:tcW w:w="441" w:type="pct"/>
            <w:gridSpan w:val="3"/>
            <w:vAlign w:val="center"/>
          </w:tcPr>
          <w:p w14:paraId="3E895245" w14:textId="39BEB70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1.005</w:t>
            </w:r>
          </w:p>
        </w:tc>
        <w:tc>
          <w:tcPr>
            <w:tcW w:w="441" w:type="pct"/>
            <w:gridSpan w:val="3"/>
            <w:vAlign w:val="center"/>
          </w:tcPr>
          <w:p w14:paraId="3525F237" w14:textId="540CB2A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0.939</w:t>
            </w:r>
          </w:p>
        </w:tc>
        <w:tc>
          <w:tcPr>
            <w:tcW w:w="442" w:type="pct"/>
            <w:gridSpan w:val="3"/>
            <w:vAlign w:val="center"/>
          </w:tcPr>
          <w:p w14:paraId="0BC9F6F5" w14:textId="3DFB232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1.060</w:t>
            </w:r>
          </w:p>
        </w:tc>
        <w:tc>
          <w:tcPr>
            <w:tcW w:w="441" w:type="pct"/>
            <w:gridSpan w:val="4"/>
            <w:vAlign w:val="center"/>
          </w:tcPr>
          <w:p w14:paraId="5E13D9B6" w14:textId="5E02EE3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1.004</w:t>
            </w:r>
          </w:p>
        </w:tc>
        <w:tc>
          <w:tcPr>
            <w:tcW w:w="441" w:type="pct"/>
            <w:gridSpan w:val="2"/>
            <w:vAlign w:val="center"/>
          </w:tcPr>
          <w:p w14:paraId="3A940A9C" w14:textId="2924112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0.993</w:t>
            </w:r>
          </w:p>
        </w:tc>
        <w:tc>
          <w:tcPr>
            <w:tcW w:w="441" w:type="pct"/>
            <w:gridSpan w:val="4"/>
            <w:vAlign w:val="center"/>
          </w:tcPr>
          <w:p w14:paraId="5C67E74D" w14:textId="56C2C32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1.021</w:t>
            </w:r>
          </w:p>
        </w:tc>
        <w:tc>
          <w:tcPr>
            <w:tcW w:w="441" w:type="pct"/>
            <w:gridSpan w:val="4"/>
            <w:vAlign w:val="center"/>
          </w:tcPr>
          <w:p w14:paraId="19214CA4" w14:textId="054C761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1.007</w:t>
            </w:r>
          </w:p>
        </w:tc>
        <w:tc>
          <w:tcPr>
            <w:tcW w:w="441" w:type="pct"/>
            <w:gridSpan w:val="3"/>
            <w:vAlign w:val="center"/>
          </w:tcPr>
          <w:p w14:paraId="2D85F6FC" w14:textId="7C8F09F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0.984</w:t>
            </w:r>
          </w:p>
        </w:tc>
        <w:tc>
          <w:tcPr>
            <w:tcW w:w="441" w:type="pct"/>
            <w:gridSpan w:val="2"/>
            <w:vAlign w:val="center"/>
          </w:tcPr>
          <w:p w14:paraId="0760FF5C" w14:textId="7DC226A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1.030</w:t>
            </w:r>
          </w:p>
        </w:tc>
      </w:tr>
      <w:tr w:rsidR="003B0885" w:rsidRPr="00702660" w14:paraId="1CBD8937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0D02F0D0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indirect effect</w:t>
            </w:r>
          </w:p>
        </w:tc>
        <w:tc>
          <w:tcPr>
            <w:tcW w:w="441" w:type="pct"/>
            <w:gridSpan w:val="3"/>
            <w:vAlign w:val="center"/>
          </w:tcPr>
          <w:p w14:paraId="44DD1748" w14:textId="02A3B9F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1.065</w:t>
            </w:r>
          </w:p>
        </w:tc>
        <w:tc>
          <w:tcPr>
            <w:tcW w:w="441" w:type="pct"/>
            <w:gridSpan w:val="3"/>
            <w:vAlign w:val="center"/>
          </w:tcPr>
          <w:p w14:paraId="70D2F613" w14:textId="360A940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0.977</w:t>
            </w:r>
          </w:p>
        </w:tc>
        <w:tc>
          <w:tcPr>
            <w:tcW w:w="442" w:type="pct"/>
            <w:gridSpan w:val="3"/>
            <w:vAlign w:val="center"/>
          </w:tcPr>
          <w:p w14:paraId="68373DB2" w14:textId="317DDFF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1.190</w:t>
            </w:r>
          </w:p>
        </w:tc>
        <w:tc>
          <w:tcPr>
            <w:tcW w:w="441" w:type="pct"/>
            <w:gridSpan w:val="4"/>
            <w:vAlign w:val="center"/>
          </w:tcPr>
          <w:p w14:paraId="2A46CD2D" w14:textId="7954BB3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1.018</w:t>
            </w:r>
          </w:p>
        </w:tc>
        <w:tc>
          <w:tcPr>
            <w:tcW w:w="441" w:type="pct"/>
            <w:gridSpan w:val="2"/>
            <w:vAlign w:val="center"/>
          </w:tcPr>
          <w:p w14:paraId="793A0652" w14:textId="0D1761F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0.993</w:t>
            </w:r>
          </w:p>
        </w:tc>
        <w:tc>
          <w:tcPr>
            <w:tcW w:w="441" w:type="pct"/>
            <w:gridSpan w:val="4"/>
            <w:vAlign w:val="center"/>
          </w:tcPr>
          <w:p w14:paraId="421162DD" w14:textId="3A00944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1.049</w:t>
            </w:r>
          </w:p>
        </w:tc>
        <w:tc>
          <w:tcPr>
            <w:tcW w:w="441" w:type="pct"/>
            <w:gridSpan w:val="4"/>
            <w:vAlign w:val="center"/>
          </w:tcPr>
          <w:p w14:paraId="300A817E" w14:textId="5540FB0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1.058</w:t>
            </w:r>
          </w:p>
        </w:tc>
        <w:tc>
          <w:tcPr>
            <w:tcW w:w="441" w:type="pct"/>
            <w:gridSpan w:val="3"/>
            <w:vAlign w:val="center"/>
          </w:tcPr>
          <w:p w14:paraId="1E168402" w14:textId="16704D5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0.984</w:t>
            </w:r>
          </w:p>
        </w:tc>
        <w:tc>
          <w:tcPr>
            <w:tcW w:w="441" w:type="pct"/>
            <w:gridSpan w:val="2"/>
            <w:vAlign w:val="center"/>
          </w:tcPr>
          <w:p w14:paraId="60D31445" w14:textId="38AC43C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1.153</w:t>
            </w:r>
          </w:p>
        </w:tc>
      </w:tr>
      <w:tr w:rsidR="003B0885" w:rsidRPr="00702660" w14:paraId="671845DC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2E45B6E8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 indirect effect</w:t>
            </w:r>
          </w:p>
        </w:tc>
        <w:tc>
          <w:tcPr>
            <w:tcW w:w="441" w:type="pct"/>
            <w:gridSpan w:val="3"/>
            <w:vAlign w:val="center"/>
          </w:tcPr>
          <w:p w14:paraId="4386B766" w14:textId="1C6FE6C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1.010</w:t>
            </w:r>
          </w:p>
        </w:tc>
        <w:tc>
          <w:tcPr>
            <w:tcW w:w="441" w:type="pct"/>
            <w:gridSpan w:val="3"/>
            <w:vAlign w:val="center"/>
          </w:tcPr>
          <w:p w14:paraId="2236AB15" w14:textId="7DAC9E7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0.960</w:t>
            </w:r>
          </w:p>
        </w:tc>
        <w:tc>
          <w:tcPr>
            <w:tcW w:w="442" w:type="pct"/>
            <w:gridSpan w:val="3"/>
            <w:vAlign w:val="center"/>
          </w:tcPr>
          <w:p w14:paraId="264E151B" w14:textId="5CB9D6C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1.074</w:t>
            </w:r>
          </w:p>
        </w:tc>
        <w:tc>
          <w:tcPr>
            <w:tcW w:w="441" w:type="pct"/>
            <w:gridSpan w:val="4"/>
            <w:vAlign w:val="center"/>
          </w:tcPr>
          <w:p w14:paraId="1C8C636F" w14:textId="06EDF72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1.006</w:t>
            </w:r>
          </w:p>
        </w:tc>
        <w:tc>
          <w:tcPr>
            <w:tcW w:w="441" w:type="pct"/>
            <w:gridSpan w:val="2"/>
            <w:vAlign w:val="center"/>
          </w:tcPr>
          <w:p w14:paraId="50CF5CC2" w14:textId="397177A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0.994</w:t>
            </w:r>
          </w:p>
        </w:tc>
        <w:tc>
          <w:tcPr>
            <w:tcW w:w="441" w:type="pct"/>
            <w:gridSpan w:val="4"/>
            <w:vAlign w:val="center"/>
          </w:tcPr>
          <w:p w14:paraId="3E266A99" w14:textId="3931DFA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1.027</w:t>
            </w:r>
          </w:p>
        </w:tc>
        <w:tc>
          <w:tcPr>
            <w:tcW w:w="441" w:type="pct"/>
            <w:gridSpan w:val="4"/>
            <w:vAlign w:val="center"/>
          </w:tcPr>
          <w:p w14:paraId="62D44D8A" w14:textId="44C52AE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1.014</w:t>
            </w:r>
          </w:p>
        </w:tc>
        <w:tc>
          <w:tcPr>
            <w:tcW w:w="441" w:type="pct"/>
            <w:gridSpan w:val="3"/>
            <w:vAlign w:val="center"/>
          </w:tcPr>
          <w:p w14:paraId="05AF9ECC" w14:textId="591BF16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0.990</w:t>
            </w:r>
          </w:p>
        </w:tc>
        <w:tc>
          <w:tcPr>
            <w:tcW w:w="441" w:type="pct"/>
            <w:gridSpan w:val="2"/>
            <w:vAlign w:val="center"/>
          </w:tcPr>
          <w:p w14:paraId="3D6BAEA8" w14:textId="6F01995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1.047</w:t>
            </w:r>
          </w:p>
        </w:tc>
      </w:tr>
      <w:tr w:rsidR="003B0885" w:rsidRPr="00702660" w14:paraId="61FD6B02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293CF92B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Neighbor indirect effect</w:t>
            </w:r>
          </w:p>
        </w:tc>
        <w:tc>
          <w:tcPr>
            <w:tcW w:w="441" w:type="pct"/>
            <w:gridSpan w:val="3"/>
            <w:vAlign w:val="center"/>
          </w:tcPr>
          <w:p w14:paraId="232F9DD8" w14:textId="6B986A1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441" w:type="pct"/>
            <w:gridSpan w:val="3"/>
            <w:vAlign w:val="center"/>
          </w:tcPr>
          <w:p w14:paraId="74C73C49" w14:textId="131E4AE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0.935</w:t>
            </w:r>
          </w:p>
        </w:tc>
        <w:tc>
          <w:tcPr>
            <w:tcW w:w="442" w:type="pct"/>
            <w:gridSpan w:val="3"/>
            <w:vAlign w:val="center"/>
          </w:tcPr>
          <w:p w14:paraId="1A60AE0A" w14:textId="479768A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1.087</w:t>
            </w:r>
          </w:p>
        </w:tc>
        <w:tc>
          <w:tcPr>
            <w:tcW w:w="441" w:type="pct"/>
            <w:gridSpan w:val="4"/>
            <w:vAlign w:val="center"/>
          </w:tcPr>
          <w:p w14:paraId="0A01704E" w14:textId="417746C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441" w:type="pct"/>
            <w:gridSpan w:val="2"/>
            <w:vAlign w:val="center"/>
          </w:tcPr>
          <w:p w14:paraId="743E1C6D" w14:textId="2DB6DB6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0.987</w:t>
            </w:r>
          </w:p>
        </w:tc>
        <w:tc>
          <w:tcPr>
            <w:tcW w:w="441" w:type="pct"/>
            <w:gridSpan w:val="4"/>
            <w:vAlign w:val="center"/>
          </w:tcPr>
          <w:p w14:paraId="0DD5755E" w14:textId="1C58941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1.012</w:t>
            </w:r>
          </w:p>
        </w:tc>
        <w:tc>
          <w:tcPr>
            <w:tcW w:w="441" w:type="pct"/>
            <w:gridSpan w:val="4"/>
            <w:vAlign w:val="center"/>
          </w:tcPr>
          <w:p w14:paraId="51043CB0" w14:textId="1106AD8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441" w:type="pct"/>
            <w:gridSpan w:val="3"/>
            <w:vAlign w:val="center"/>
          </w:tcPr>
          <w:p w14:paraId="2A9905DA" w14:textId="1A7B436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0.985</w:t>
            </w:r>
          </w:p>
        </w:tc>
        <w:tc>
          <w:tcPr>
            <w:tcW w:w="441" w:type="pct"/>
            <w:gridSpan w:val="2"/>
            <w:vAlign w:val="center"/>
          </w:tcPr>
          <w:p w14:paraId="4B8254D6" w14:textId="5300BD3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1.017</w:t>
            </w:r>
          </w:p>
        </w:tc>
      </w:tr>
      <w:tr w:rsidR="003B0885" w:rsidRPr="00702660" w14:paraId="743BF266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51FF20B0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PGS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otal effect</w:t>
            </w:r>
          </w:p>
        </w:tc>
        <w:tc>
          <w:tcPr>
            <w:tcW w:w="441" w:type="pct"/>
            <w:gridSpan w:val="3"/>
            <w:vAlign w:val="center"/>
          </w:tcPr>
          <w:p w14:paraId="4395EE88" w14:textId="64DD5B4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1.161</w:t>
            </w:r>
          </w:p>
        </w:tc>
        <w:tc>
          <w:tcPr>
            <w:tcW w:w="441" w:type="pct"/>
            <w:gridSpan w:val="3"/>
            <w:vAlign w:val="center"/>
          </w:tcPr>
          <w:p w14:paraId="69ECB524" w14:textId="78D9C81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0.341</w:t>
            </w:r>
          </w:p>
        </w:tc>
        <w:tc>
          <w:tcPr>
            <w:tcW w:w="442" w:type="pct"/>
            <w:gridSpan w:val="3"/>
            <w:vAlign w:val="center"/>
          </w:tcPr>
          <w:p w14:paraId="38EE08D6" w14:textId="41D0B29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61.313</w:t>
            </w:r>
          </w:p>
        </w:tc>
        <w:tc>
          <w:tcPr>
            <w:tcW w:w="441" w:type="pct"/>
            <w:gridSpan w:val="4"/>
            <w:vAlign w:val="center"/>
          </w:tcPr>
          <w:p w14:paraId="1ED5BCA8" w14:textId="571C94B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0.932</w:t>
            </w:r>
          </w:p>
        </w:tc>
        <w:tc>
          <w:tcPr>
            <w:tcW w:w="441" w:type="pct"/>
            <w:gridSpan w:val="2"/>
            <w:vAlign w:val="center"/>
          </w:tcPr>
          <w:p w14:paraId="08B33461" w14:textId="35D3CA1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0.720</w:t>
            </w:r>
          </w:p>
        </w:tc>
        <w:tc>
          <w:tcPr>
            <w:tcW w:w="441" w:type="pct"/>
            <w:gridSpan w:val="4"/>
            <w:vAlign w:val="center"/>
          </w:tcPr>
          <w:p w14:paraId="5DED1B51" w14:textId="5C898CF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1.276</w:t>
            </w:r>
          </w:p>
        </w:tc>
        <w:tc>
          <w:tcPr>
            <w:tcW w:w="441" w:type="pct"/>
            <w:gridSpan w:val="4"/>
            <w:vAlign w:val="center"/>
          </w:tcPr>
          <w:p w14:paraId="6C3DE776" w14:textId="7230CA2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1.342</w:t>
            </w:r>
          </w:p>
        </w:tc>
        <w:tc>
          <w:tcPr>
            <w:tcW w:w="441" w:type="pct"/>
            <w:gridSpan w:val="3"/>
            <w:vAlign w:val="center"/>
          </w:tcPr>
          <w:p w14:paraId="1DE58F6F" w14:textId="3EAE441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0.745</w:t>
            </w:r>
          </w:p>
        </w:tc>
        <w:tc>
          <w:tcPr>
            <w:tcW w:w="441" w:type="pct"/>
            <w:gridSpan w:val="2"/>
            <w:vAlign w:val="center"/>
          </w:tcPr>
          <w:p w14:paraId="0ABC48A7" w14:textId="18BF633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2.447</w:t>
            </w:r>
          </w:p>
        </w:tc>
      </w:tr>
      <w:tr w:rsidR="003B0885" w:rsidRPr="00702660" w14:paraId="1C40BFD3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3ACF3B0D" w14:textId="77777777" w:rsidR="003B0885" w:rsidRPr="00DA715D" w:rsidRDefault="003B0885" w:rsidP="003B0885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Interaction</w:t>
            </w:r>
          </w:p>
        </w:tc>
        <w:tc>
          <w:tcPr>
            <w:tcW w:w="441" w:type="pct"/>
            <w:gridSpan w:val="3"/>
            <w:vAlign w:val="center"/>
          </w:tcPr>
          <w:p w14:paraId="3B192F46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50376A31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78F1CADD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6F008428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01DAE6C0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45D2FCBC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4A369FDA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2C9F39B9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73764BA4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0885" w:rsidRPr="00702660" w14:paraId="401F1C8F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7B0BD532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PGS x parent </w:t>
            </w:r>
          </w:p>
        </w:tc>
        <w:tc>
          <w:tcPr>
            <w:tcW w:w="441" w:type="pct"/>
            <w:gridSpan w:val="3"/>
            <w:vAlign w:val="center"/>
          </w:tcPr>
          <w:p w14:paraId="0FFECD50" w14:textId="0B222A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0.976</w:t>
            </w:r>
          </w:p>
        </w:tc>
        <w:tc>
          <w:tcPr>
            <w:tcW w:w="441" w:type="pct"/>
            <w:gridSpan w:val="3"/>
            <w:vAlign w:val="center"/>
          </w:tcPr>
          <w:p w14:paraId="3D172A23" w14:textId="4ACB78D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0.337</w:t>
            </w:r>
          </w:p>
        </w:tc>
        <w:tc>
          <w:tcPr>
            <w:tcW w:w="442" w:type="pct"/>
            <w:gridSpan w:val="3"/>
            <w:vAlign w:val="center"/>
          </w:tcPr>
          <w:p w14:paraId="3CB863C5" w14:textId="31C940D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1.844</w:t>
            </w:r>
          </w:p>
        </w:tc>
        <w:tc>
          <w:tcPr>
            <w:tcW w:w="441" w:type="pct"/>
            <w:gridSpan w:val="4"/>
            <w:vAlign w:val="center"/>
          </w:tcPr>
          <w:p w14:paraId="08D85B5B" w14:textId="7561FE4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0.976</w:t>
            </w:r>
          </w:p>
        </w:tc>
        <w:tc>
          <w:tcPr>
            <w:tcW w:w="441" w:type="pct"/>
            <w:gridSpan w:val="2"/>
            <w:vAlign w:val="center"/>
          </w:tcPr>
          <w:p w14:paraId="6F355CEA" w14:textId="015F121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0.728</w:t>
            </w:r>
          </w:p>
        </w:tc>
        <w:tc>
          <w:tcPr>
            <w:tcW w:w="441" w:type="pct"/>
            <w:gridSpan w:val="4"/>
            <w:vAlign w:val="center"/>
          </w:tcPr>
          <w:p w14:paraId="6D3A7950" w14:textId="7DDD9E9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1.194</w:t>
            </w:r>
          </w:p>
        </w:tc>
        <w:tc>
          <w:tcPr>
            <w:tcW w:w="441" w:type="pct"/>
            <w:gridSpan w:val="4"/>
            <w:vAlign w:val="center"/>
          </w:tcPr>
          <w:p w14:paraId="774CD916" w14:textId="424F01A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1.260</w:t>
            </w:r>
          </w:p>
        </w:tc>
        <w:tc>
          <w:tcPr>
            <w:tcW w:w="441" w:type="pct"/>
            <w:gridSpan w:val="3"/>
            <w:vAlign w:val="center"/>
          </w:tcPr>
          <w:p w14:paraId="5A3117E7" w14:textId="671F0D1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0.783</w:t>
            </w:r>
          </w:p>
        </w:tc>
        <w:tc>
          <w:tcPr>
            <w:tcW w:w="441" w:type="pct"/>
            <w:gridSpan w:val="2"/>
            <w:vAlign w:val="center"/>
          </w:tcPr>
          <w:p w14:paraId="286EDCF3" w14:textId="05D17F8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1.808</w:t>
            </w:r>
          </w:p>
        </w:tc>
      </w:tr>
      <w:tr w:rsidR="003B0885" w:rsidRPr="00702660" w14:paraId="5C83F9E1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04978254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peer</w:t>
            </w:r>
          </w:p>
        </w:tc>
        <w:tc>
          <w:tcPr>
            <w:tcW w:w="441" w:type="pct"/>
            <w:gridSpan w:val="3"/>
            <w:vAlign w:val="center"/>
          </w:tcPr>
          <w:p w14:paraId="436F84F7" w14:textId="7E1A26C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1.112</w:t>
            </w:r>
          </w:p>
        </w:tc>
        <w:tc>
          <w:tcPr>
            <w:tcW w:w="441" w:type="pct"/>
            <w:gridSpan w:val="3"/>
            <w:vAlign w:val="center"/>
          </w:tcPr>
          <w:p w14:paraId="284CD744" w14:textId="14D6C36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0.557</w:t>
            </w:r>
          </w:p>
        </w:tc>
        <w:tc>
          <w:tcPr>
            <w:tcW w:w="442" w:type="pct"/>
            <w:gridSpan w:val="3"/>
            <w:vAlign w:val="center"/>
          </w:tcPr>
          <w:p w14:paraId="26EB15E2" w14:textId="7A3A227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2.878</w:t>
            </w:r>
          </w:p>
        </w:tc>
        <w:tc>
          <w:tcPr>
            <w:tcW w:w="441" w:type="pct"/>
            <w:gridSpan w:val="4"/>
            <w:vAlign w:val="center"/>
          </w:tcPr>
          <w:p w14:paraId="23B35233" w14:textId="2554C9C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1.203</w:t>
            </w:r>
          </w:p>
        </w:tc>
        <w:tc>
          <w:tcPr>
            <w:tcW w:w="441" w:type="pct"/>
            <w:gridSpan w:val="2"/>
            <w:vAlign w:val="center"/>
          </w:tcPr>
          <w:p w14:paraId="316532DD" w14:textId="28C1943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0.895</w:t>
            </w:r>
          </w:p>
        </w:tc>
        <w:tc>
          <w:tcPr>
            <w:tcW w:w="441" w:type="pct"/>
            <w:gridSpan w:val="4"/>
            <w:vAlign w:val="center"/>
          </w:tcPr>
          <w:p w14:paraId="125D14F1" w14:textId="4B9A115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1.613</w:t>
            </w:r>
          </w:p>
        </w:tc>
        <w:tc>
          <w:tcPr>
            <w:tcW w:w="441" w:type="pct"/>
            <w:gridSpan w:val="4"/>
            <w:vAlign w:val="center"/>
          </w:tcPr>
          <w:p w14:paraId="17F90E10" w14:textId="2C084AB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0.928</w:t>
            </w:r>
          </w:p>
        </w:tc>
        <w:tc>
          <w:tcPr>
            <w:tcW w:w="441" w:type="pct"/>
            <w:gridSpan w:val="3"/>
            <w:vAlign w:val="center"/>
          </w:tcPr>
          <w:p w14:paraId="489D2B3E" w14:textId="7785926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0.578</w:t>
            </w:r>
          </w:p>
        </w:tc>
        <w:tc>
          <w:tcPr>
            <w:tcW w:w="441" w:type="pct"/>
            <w:gridSpan w:val="2"/>
            <w:vAlign w:val="center"/>
          </w:tcPr>
          <w:p w14:paraId="5090C28A" w14:textId="3DDF85B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1.305</w:t>
            </w:r>
          </w:p>
        </w:tc>
      </w:tr>
      <w:tr w:rsidR="003B0885" w:rsidRPr="00702660" w14:paraId="5C2AE0A5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4E160D18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PGS x school </w:t>
            </w:r>
          </w:p>
        </w:tc>
        <w:tc>
          <w:tcPr>
            <w:tcW w:w="441" w:type="pct"/>
            <w:gridSpan w:val="3"/>
            <w:vAlign w:val="center"/>
          </w:tcPr>
          <w:p w14:paraId="3F014230" w14:textId="1D3800F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0.910</w:t>
            </w:r>
          </w:p>
        </w:tc>
        <w:tc>
          <w:tcPr>
            <w:tcW w:w="441" w:type="pct"/>
            <w:gridSpan w:val="3"/>
            <w:vAlign w:val="center"/>
          </w:tcPr>
          <w:p w14:paraId="2E54F791" w14:textId="56CAEF1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0.452</w:t>
            </w:r>
          </w:p>
        </w:tc>
        <w:tc>
          <w:tcPr>
            <w:tcW w:w="442" w:type="pct"/>
            <w:gridSpan w:val="3"/>
            <w:vAlign w:val="center"/>
          </w:tcPr>
          <w:p w14:paraId="0CAA3E23" w14:textId="3FC3F3C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1.906</w:t>
            </w:r>
          </w:p>
        </w:tc>
        <w:tc>
          <w:tcPr>
            <w:tcW w:w="441" w:type="pct"/>
            <w:gridSpan w:val="4"/>
            <w:vAlign w:val="center"/>
          </w:tcPr>
          <w:p w14:paraId="7A1E6AA0" w14:textId="687ACBC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1.049</w:t>
            </w:r>
          </w:p>
        </w:tc>
        <w:tc>
          <w:tcPr>
            <w:tcW w:w="441" w:type="pct"/>
            <w:gridSpan w:val="2"/>
            <w:vAlign w:val="center"/>
          </w:tcPr>
          <w:p w14:paraId="7BED78E1" w14:textId="17DB507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0.783</w:t>
            </w:r>
          </w:p>
        </w:tc>
        <w:tc>
          <w:tcPr>
            <w:tcW w:w="441" w:type="pct"/>
            <w:gridSpan w:val="4"/>
            <w:vAlign w:val="center"/>
          </w:tcPr>
          <w:p w14:paraId="60433A36" w14:textId="732193C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1.342</w:t>
            </w:r>
          </w:p>
        </w:tc>
        <w:tc>
          <w:tcPr>
            <w:tcW w:w="441" w:type="pct"/>
            <w:gridSpan w:val="4"/>
            <w:vAlign w:val="center"/>
          </w:tcPr>
          <w:p w14:paraId="0E1D07CE" w14:textId="5133B91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1.048</w:t>
            </w:r>
          </w:p>
        </w:tc>
        <w:tc>
          <w:tcPr>
            <w:tcW w:w="441" w:type="pct"/>
            <w:gridSpan w:val="3"/>
            <w:vAlign w:val="center"/>
          </w:tcPr>
          <w:p w14:paraId="0AC129AE" w14:textId="410C210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0.713</w:t>
            </w:r>
          </w:p>
        </w:tc>
        <w:tc>
          <w:tcPr>
            <w:tcW w:w="441" w:type="pct"/>
            <w:gridSpan w:val="2"/>
            <w:vAlign w:val="center"/>
          </w:tcPr>
          <w:p w14:paraId="2F68A266" w14:textId="54B6B4D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1.559</w:t>
            </w:r>
          </w:p>
        </w:tc>
      </w:tr>
      <w:tr w:rsidR="003B0885" w:rsidRPr="00702660" w14:paraId="6DFD51D1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73F8FF9E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PGS x neighbor </w:t>
            </w:r>
          </w:p>
        </w:tc>
        <w:tc>
          <w:tcPr>
            <w:tcW w:w="441" w:type="pct"/>
            <w:gridSpan w:val="3"/>
            <w:vAlign w:val="center"/>
          </w:tcPr>
          <w:p w14:paraId="32733CE5" w14:textId="593D66D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0.781</w:t>
            </w:r>
          </w:p>
        </w:tc>
        <w:tc>
          <w:tcPr>
            <w:tcW w:w="441" w:type="pct"/>
            <w:gridSpan w:val="3"/>
            <w:vAlign w:val="center"/>
          </w:tcPr>
          <w:p w14:paraId="09F3F7A2" w14:textId="13EDCC1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0.192</w:t>
            </w:r>
          </w:p>
        </w:tc>
        <w:tc>
          <w:tcPr>
            <w:tcW w:w="442" w:type="pct"/>
            <w:gridSpan w:val="3"/>
            <w:vAlign w:val="center"/>
          </w:tcPr>
          <w:p w14:paraId="6F6FBE8A" w14:textId="37A6CCF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1.735</w:t>
            </w:r>
          </w:p>
        </w:tc>
        <w:tc>
          <w:tcPr>
            <w:tcW w:w="441" w:type="pct"/>
            <w:gridSpan w:val="4"/>
            <w:vAlign w:val="center"/>
          </w:tcPr>
          <w:p w14:paraId="2CEDB948" w14:textId="55BE1AC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1.073</w:t>
            </w:r>
          </w:p>
        </w:tc>
        <w:tc>
          <w:tcPr>
            <w:tcW w:w="441" w:type="pct"/>
            <w:gridSpan w:val="2"/>
            <w:vAlign w:val="center"/>
          </w:tcPr>
          <w:p w14:paraId="36E9D074" w14:textId="6EC8CC2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0.795</w:t>
            </w:r>
          </w:p>
        </w:tc>
        <w:tc>
          <w:tcPr>
            <w:tcW w:w="441" w:type="pct"/>
            <w:gridSpan w:val="4"/>
            <w:vAlign w:val="center"/>
          </w:tcPr>
          <w:p w14:paraId="42EECF0D" w14:textId="3BE0331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1.406</w:t>
            </w:r>
          </w:p>
        </w:tc>
        <w:tc>
          <w:tcPr>
            <w:tcW w:w="441" w:type="pct"/>
            <w:gridSpan w:val="4"/>
            <w:vAlign w:val="center"/>
          </w:tcPr>
          <w:p w14:paraId="5E8A088D" w14:textId="15C2AF0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1.050</w:t>
            </w:r>
          </w:p>
        </w:tc>
        <w:tc>
          <w:tcPr>
            <w:tcW w:w="441" w:type="pct"/>
            <w:gridSpan w:val="3"/>
            <w:vAlign w:val="center"/>
          </w:tcPr>
          <w:p w14:paraId="7076F976" w14:textId="6CA9140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0.699</w:t>
            </w:r>
          </w:p>
        </w:tc>
        <w:tc>
          <w:tcPr>
            <w:tcW w:w="441" w:type="pct"/>
            <w:gridSpan w:val="2"/>
            <w:vAlign w:val="center"/>
          </w:tcPr>
          <w:p w14:paraId="1F4D27D1" w14:textId="25BEA6B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52612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1.740</w:t>
            </w:r>
          </w:p>
        </w:tc>
      </w:tr>
      <w:tr w:rsidR="003B0885" w:rsidRPr="00702660" w14:paraId="468E7C80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2A38B76A" w14:textId="77777777" w:rsidR="003B0885" w:rsidRDefault="003B0885" w:rsidP="003B0885">
            <w:pPr>
              <w:spacing w:afterLines="5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Covariates</w:t>
            </w:r>
          </w:p>
        </w:tc>
        <w:tc>
          <w:tcPr>
            <w:tcW w:w="441" w:type="pct"/>
            <w:gridSpan w:val="3"/>
            <w:vAlign w:val="center"/>
          </w:tcPr>
          <w:p w14:paraId="5CE113FB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41C8600C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3F197A5C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4F77F8A2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88A3731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7974328E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79C47708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01175B15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780DDAC4" w14:textId="7777777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0885" w:rsidRPr="00702660" w14:paraId="0FEA7DB8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634B2412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441" w:type="pct"/>
            <w:gridSpan w:val="3"/>
            <w:vAlign w:val="center"/>
          </w:tcPr>
          <w:p w14:paraId="54B3C41E" w14:textId="1A7A7B8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0.259</w:t>
            </w:r>
          </w:p>
        </w:tc>
        <w:tc>
          <w:tcPr>
            <w:tcW w:w="441" w:type="pct"/>
            <w:gridSpan w:val="3"/>
            <w:vAlign w:val="center"/>
          </w:tcPr>
          <w:p w14:paraId="0F779D3A" w14:textId="4BED960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0.000</w:t>
            </w:r>
          </w:p>
        </w:tc>
        <w:tc>
          <w:tcPr>
            <w:tcW w:w="442" w:type="pct"/>
            <w:gridSpan w:val="3"/>
            <w:vAlign w:val="center"/>
          </w:tcPr>
          <w:p w14:paraId="7AD763E1" w14:textId="54F81C4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1.116</w:t>
            </w:r>
          </w:p>
        </w:tc>
        <w:tc>
          <w:tcPr>
            <w:tcW w:w="441" w:type="pct"/>
            <w:gridSpan w:val="4"/>
            <w:vAlign w:val="center"/>
          </w:tcPr>
          <w:p w14:paraId="341F9637" w14:textId="259302E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2.737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2"/>
            <w:vAlign w:val="center"/>
          </w:tcPr>
          <w:p w14:paraId="3AD28FFA" w14:textId="653C065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0.234</w:t>
            </w:r>
          </w:p>
        </w:tc>
        <w:tc>
          <w:tcPr>
            <w:tcW w:w="441" w:type="pct"/>
            <w:gridSpan w:val="4"/>
            <w:vAlign w:val="center"/>
          </w:tcPr>
          <w:p w14:paraId="3AEA350D" w14:textId="15E224C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0.513</w:t>
            </w:r>
          </w:p>
        </w:tc>
        <w:tc>
          <w:tcPr>
            <w:tcW w:w="441" w:type="pct"/>
            <w:gridSpan w:val="4"/>
            <w:vAlign w:val="center"/>
          </w:tcPr>
          <w:p w14:paraId="4601F549" w14:textId="29DB4D0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0.246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542BC8E3" w14:textId="48C77B4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0.101</w:t>
            </w:r>
          </w:p>
        </w:tc>
        <w:tc>
          <w:tcPr>
            <w:tcW w:w="441" w:type="pct"/>
            <w:gridSpan w:val="2"/>
            <w:vAlign w:val="center"/>
          </w:tcPr>
          <w:p w14:paraId="2EC67E5D" w14:textId="4179039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0.492</w:t>
            </w:r>
          </w:p>
        </w:tc>
      </w:tr>
      <w:tr w:rsidR="003B0885" w:rsidRPr="00702660" w14:paraId="71360729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31E5BDB5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Female sex</w:t>
            </w:r>
          </w:p>
        </w:tc>
        <w:tc>
          <w:tcPr>
            <w:tcW w:w="441" w:type="pct"/>
            <w:gridSpan w:val="3"/>
            <w:vAlign w:val="center"/>
          </w:tcPr>
          <w:p w14:paraId="55AB95A1" w14:textId="59C2DF5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0.721</w:t>
            </w:r>
          </w:p>
        </w:tc>
        <w:tc>
          <w:tcPr>
            <w:tcW w:w="441" w:type="pct"/>
            <w:gridSpan w:val="3"/>
            <w:vAlign w:val="center"/>
          </w:tcPr>
          <w:p w14:paraId="32982944" w14:textId="053770F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0.281</w:t>
            </w:r>
          </w:p>
        </w:tc>
        <w:tc>
          <w:tcPr>
            <w:tcW w:w="442" w:type="pct"/>
            <w:gridSpan w:val="3"/>
            <w:vAlign w:val="center"/>
          </w:tcPr>
          <w:p w14:paraId="1273DF23" w14:textId="5FB0D25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2.134</w:t>
            </w:r>
          </w:p>
        </w:tc>
        <w:tc>
          <w:tcPr>
            <w:tcW w:w="441" w:type="pct"/>
            <w:gridSpan w:val="4"/>
            <w:vAlign w:val="center"/>
          </w:tcPr>
          <w:p w14:paraId="0243F57F" w14:textId="01D7618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0.939</w:t>
            </w:r>
          </w:p>
        </w:tc>
        <w:tc>
          <w:tcPr>
            <w:tcW w:w="441" w:type="pct"/>
            <w:gridSpan w:val="2"/>
            <w:vAlign w:val="center"/>
          </w:tcPr>
          <w:p w14:paraId="042DA9F6" w14:textId="53EBE04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0.745</w:t>
            </w:r>
          </w:p>
        </w:tc>
        <w:tc>
          <w:tcPr>
            <w:tcW w:w="441" w:type="pct"/>
            <w:gridSpan w:val="4"/>
            <w:vAlign w:val="center"/>
          </w:tcPr>
          <w:p w14:paraId="66DDE4E9" w14:textId="37BA91D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1.186</w:t>
            </w:r>
          </w:p>
        </w:tc>
        <w:tc>
          <w:tcPr>
            <w:tcW w:w="441" w:type="pct"/>
            <w:gridSpan w:val="4"/>
            <w:vAlign w:val="center"/>
          </w:tcPr>
          <w:p w14:paraId="69A3A55C" w14:textId="677FD03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0.636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460BAC76" w14:textId="782C22F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0.438</w:t>
            </w:r>
          </w:p>
        </w:tc>
        <w:tc>
          <w:tcPr>
            <w:tcW w:w="441" w:type="pct"/>
            <w:gridSpan w:val="2"/>
            <w:vAlign w:val="center"/>
          </w:tcPr>
          <w:p w14:paraId="48E4163D" w14:textId="590FBE1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0.887</w:t>
            </w:r>
          </w:p>
        </w:tc>
      </w:tr>
      <w:tr w:rsidR="003B0885" w:rsidRPr="00702660" w14:paraId="670DA019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40BDAA67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Family Income</w:t>
            </w:r>
          </w:p>
        </w:tc>
        <w:tc>
          <w:tcPr>
            <w:tcW w:w="441" w:type="pct"/>
            <w:gridSpan w:val="3"/>
            <w:vAlign w:val="center"/>
          </w:tcPr>
          <w:p w14:paraId="473F0AA8" w14:textId="17FB885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0.715</w:t>
            </w:r>
          </w:p>
        </w:tc>
        <w:tc>
          <w:tcPr>
            <w:tcW w:w="441" w:type="pct"/>
            <w:gridSpan w:val="3"/>
            <w:vAlign w:val="center"/>
          </w:tcPr>
          <w:p w14:paraId="5888B5AF" w14:textId="767792C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0.380</w:t>
            </w:r>
          </w:p>
        </w:tc>
        <w:tc>
          <w:tcPr>
            <w:tcW w:w="442" w:type="pct"/>
            <w:gridSpan w:val="3"/>
            <w:vAlign w:val="center"/>
          </w:tcPr>
          <w:p w14:paraId="0FAECE92" w14:textId="6C5D63D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1.822</w:t>
            </w:r>
          </w:p>
        </w:tc>
        <w:tc>
          <w:tcPr>
            <w:tcW w:w="441" w:type="pct"/>
            <w:gridSpan w:val="4"/>
            <w:vAlign w:val="center"/>
          </w:tcPr>
          <w:p w14:paraId="40378244" w14:textId="29C36F3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0.996</w:t>
            </w:r>
          </w:p>
        </w:tc>
        <w:tc>
          <w:tcPr>
            <w:tcW w:w="441" w:type="pct"/>
            <w:gridSpan w:val="2"/>
            <w:vAlign w:val="center"/>
          </w:tcPr>
          <w:p w14:paraId="2C8D52A1" w14:textId="206A166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0.832</w:t>
            </w:r>
          </w:p>
        </w:tc>
        <w:tc>
          <w:tcPr>
            <w:tcW w:w="441" w:type="pct"/>
            <w:gridSpan w:val="4"/>
            <w:vAlign w:val="center"/>
          </w:tcPr>
          <w:p w14:paraId="44A7C1DB" w14:textId="33E4F1F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1.281</w:t>
            </w:r>
          </w:p>
        </w:tc>
        <w:tc>
          <w:tcPr>
            <w:tcW w:w="441" w:type="pct"/>
            <w:gridSpan w:val="4"/>
            <w:vAlign w:val="center"/>
          </w:tcPr>
          <w:p w14:paraId="72C4C074" w14:textId="5BD20AB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1.050</w:t>
            </w:r>
          </w:p>
        </w:tc>
        <w:tc>
          <w:tcPr>
            <w:tcW w:w="441" w:type="pct"/>
            <w:gridSpan w:val="3"/>
            <w:vAlign w:val="center"/>
          </w:tcPr>
          <w:p w14:paraId="01181070" w14:textId="03EE4A4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0.815</w:t>
            </w:r>
          </w:p>
        </w:tc>
        <w:tc>
          <w:tcPr>
            <w:tcW w:w="441" w:type="pct"/>
            <w:gridSpan w:val="2"/>
            <w:vAlign w:val="center"/>
          </w:tcPr>
          <w:p w14:paraId="133B5A8D" w14:textId="3C70AFA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1.575</w:t>
            </w:r>
          </w:p>
        </w:tc>
      </w:tr>
      <w:tr w:rsidR="003B0885" w:rsidRPr="00702660" w14:paraId="541B7753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10C3D25D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Parental Education</w:t>
            </w:r>
          </w:p>
        </w:tc>
        <w:tc>
          <w:tcPr>
            <w:tcW w:w="441" w:type="pct"/>
            <w:gridSpan w:val="3"/>
            <w:vAlign w:val="center"/>
          </w:tcPr>
          <w:p w14:paraId="4369EB8A" w14:textId="315B1B9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1.665</w:t>
            </w:r>
          </w:p>
        </w:tc>
        <w:tc>
          <w:tcPr>
            <w:tcW w:w="441" w:type="pct"/>
            <w:gridSpan w:val="3"/>
            <w:vAlign w:val="center"/>
          </w:tcPr>
          <w:p w14:paraId="517DD7FC" w14:textId="017C2B5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0.831</w:t>
            </w:r>
          </w:p>
        </w:tc>
        <w:tc>
          <w:tcPr>
            <w:tcW w:w="442" w:type="pct"/>
            <w:gridSpan w:val="3"/>
            <w:vAlign w:val="center"/>
          </w:tcPr>
          <w:p w14:paraId="63D3C9FE" w14:textId="269F177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3.861</w:t>
            </w:r>
          </w:p>
        </w:tc>
        <w:tc>
          <w:tcPr>
            <w:tcW w:w="441" w:type="pct"/>
            <w:gridSpan w:val="4"/>
            <w:vAlign w:val="center"/>
          </w:tcPr>
          <w:p w14:paraId="4EF9013F" w14:textId="4969561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0.918</w:t>
            </w:r>
          </w:p>
        </w:tc>
        <w:tc>
          <w:tcPr>
            <w:tcW w:w="441" w:type="pct"/>
            <w:gridSpan w:val="2"/>
            <w:vAlign w:val="center"/>
          </w:tcPr>
          <w:p w14:paraId="41B19DE9" w14:textId="56EB95A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0.760</w:t>
            </w:r>
          </w:p>
        </w:tc>
        <w:tc>
          <w:tcPr>
            <w:tcW w:w="441" w:type="pct"/>
            <w:gridSpan w:val="4"/>
            <w:vAlign w:val="center"/>
          </w:tcPr>
          <w:p w14:paraId="5603CD2F" w14:textId="6CF3973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1.147</w:t>
            </w:r>
          </w:p>
        </w:tc>
        <w:tc>
          <w:tcPr>
            <w:tcW w:w="441" w:type="pct"/>
            <w:gridSpan w:val="4"/>
            <w:vAlign w:val="center"/>
          </w:tcPr>
          <w:p w14:paraId="6AE3603C" w14:textId="24098E6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1.120</w:t>
            </w:r>
          </w:p>
        </w:tc>
        <w:tc>
          <w:tcPr>
            <w:tcW w:w="441" w:type="pct"/>
            <w:gridSpan w:val="3"/>
            <w:vAlign w:val="center"/>
          </w:tcPr>
          <w:p w14:paraId="2FEFC7AC" w14:textId="7521BAC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0.765</w:t>
            </w:r>
          </w:p>
        </w:tc>
        <w:tc>
          <w:tcPr>
            <w:tcW w:w="441" w:type="pct"/>
            <w:gridSpan w:val="2"/>
            <w:vAlign w:val="center"/>
          </w:tcPr>
          <w:p w14:paraId="1CCBDE4A" w14:textId="6E2786B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1.581</w:t>
            </w:r>
          </w:p>
        </w:tc>
      </w:tr>
      <w:tr w:rsidR="003B0885" w:rsidRPr="00702660" w14:paraId="7E38EF26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3CBD9F11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age</w:t>
            </w:r>
          </w:p>
        </w:tc>
        <w:tc>
          <w:tcPr>
            <w:tcW w:w="441" w:type="pct"/>
            <w:gridSpan w:val="3"/>
            <w:vAlign w:val="center"/>
          </w:tcPr>
          <w:p w14:paraId="518C28F0" w14:textId="2BC97CA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0.862</w:t>
            </w:r>
          </w:p>
        </w:tc>
        <w:tc>
          <w:tcPr>
            <w:tcW w:w="441" w:type="pct"/>
            <w:gridSpan w:val="3"/>
            <w:vAlign w:val="center"/>
          </w:tcPr>
          <w:p w14:paraId="090B7042" w14:textId="306498B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0.349</w:t>
            </w:r>
          </w:p>
        </w:tc>
        <w:tc>
          <w:tcPr>
            <w:tcW w:w="442" w:type="pct"/>
            <w:gridSpan w:val="3"/>
            <w:vAlign w:val="center"/>
          </w:tcPr>
          <w:p w14:paraId="16DE4B20" w14:textId="1561C86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1.885</w:t>
            </w:r>
          </w:p>
        </w:tc>
        <w:tc>
          <w:tcPr>
            <w:tcW w:w="441" w:type="pct"/>
            <w:gridSpan w:val="4"/>
            <w:vAlign w:val="center"/>
          </w:tcPr>
          <w:p w14:paraId="68F4D879" w14:textId="5C7B61C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1.041</w:t>
            </w:r>
          </w:p>
        </w:tc>
        <w:tc>
          <w:tcPr>
            <w:tcW w:w="441" w:type="pct"/>
            <w:gridSpan w:val="2"/>
            <w:vAlign w:val="center"/>
          </w:tcPr>
          <w:p w14:paraId="14218F99" w14:textId="0260156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0.813</w:t>
            </w:r>
          </w:p>
        </w:tc>
        <w:tc>
          <w:tcPr>
            <w:tcW w:w="441" w:type="pct"/>
            <w:gridSpan w:val="4"/>
            <w:vAlign w:val="center"/>
          </w:tcPr>
          <w:p w14:paraId="668E9ACD" w14:textId="0FB7295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1.313</w:t>
            </w:r>
          </w:p>
        </w:tc>
        <w:tc>
          <w:tcPr>
            <w:tcW w:w="441" w:type="pct"/>
            <w:gridSpan w:val="4"/>
            <w:vAlign w:val="center"/>
          </w:tcPr>
          <w:p w14:paraId="07D5897C" w14:textId="791C609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1.054</w:t>
            </w:r>
          </w:p>
        </w:tc>
        <w:tc>
          <w:tcPr>
            <w:tcW w:w="441" w:type="pct"/>
            <w:gridSpan w:val="3"/>
            <w:vAlign w:val="center"/>
          </w:tcPr>
          <w:p w14:paraId="260819D0" w14:textId="5E4F6C7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0.695</w:t>
            </w:r>
          </w:p>
        </w:tc>
        <w:tc>
          <w:tcPr>
            <w:tcW w:w="441" w:type="pct"/>
            <w:gridSpan w:val="2"/>
            <w:vAlign w:val="center"/>
          </w:tcPr>
          <w:p w14:paraId="1FD30A25" w14:textId="28DE95E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1.619</w:t>
            </w:r>
          </w:p>
        </w:tc>
      </w:tr>
      <w:tr w:rsidR="003B0885" w:rsidRPr="00702660" w14:paraId="5A2DF098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693B9078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sex</w:t>
            </w:r>
          </w:p>
        </w:tc>
        <w:tc>
          <w:tcPr>
            <w:tcW w:w="441" w:type="pct"/>
            <w:gridSpan w:val="3"/>
            <w:vAlign w:val="center"/>
          </w:tcPr>
          <w:p w14:paraId="2D223B9D" w14:textId="2FF55FE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0.273</w:t>
            </w:r>
          </w:p>
        </w:tc>
        <w:tc>
          <w:tcPr>
            <w:tcW w:w="441" w:type="pct"/>
            <w:gridSpan w:val="3"/>
            <w:vAlign w:val="center"/>
          </w:tcPr>
          <w:p w14:paraId="1555BEB8" w14:textId="3CE7309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0.020</w:t>
            </w:r>
          </w:p>
        </w:tc>
        <w:tc>
          <w:tcPr>
            <w:tcW w:w="442" w:type="pct"/>
            <w:gridSpan w:val="3"/>
            <w:vAlign w:val="center"/>
          </w:tcPr>
          <w:p w14:paraId="158253AA" w14:textId="6F7C3E7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2479.966</w:t>
            </w:r>
          </w:p>
        </w:tc>
        <w:tc>
          <w:tcPr>
            <w:tcW w:w="441" w:type="pct"/>
            <w:gridSpan w:val="4"/>
            <w:vAlign w:val="center"/>
          </w:tcPr>
          <w:p w14:paraId="43D06AC9" w14:textId="1A2B2E5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1.113</w:t>
            </w:r>
          </w:p>
        </w:tc>
        <w:tc>
          <w:tcPr>
            <w:tcW w:w="441" w:type="pct"/>
            <w:gridSpan w:val="2"/>
            <w:vAlign w:val="center"/>
          </w:tcPr>
          <w:p w14:paraId="2D9D8C8B" w14:textId="137A6FD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0.657</w:t>
            </w:r>
          </w:p>
        </w:tc>
        <w:tc>
          <w:tcPr>
            <w:tcW w:w="441" w:type="pct"/>
            <w:gridSpan w:val="4"/>
            <w:vAlign w:val="center"/>
          </w:tcPr>
          <w:p w14:paraId="10257D13" w14:textId="2B9A848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1.828</w:t>
            </w:r>
          </w:p>
        </w:tc>
        <w:tc>
          <w:tcPr>
            <w:tcW w:w="441" w:type="pct"/>
            <w:gridSpan w:val="4"/>
            <w:vAlign w:val="center"/>
          </w:tcPr>
          <w:p w14:paraId="093C0DCF" w14:textId="40C77C3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1.276</w:t>
            </w:r>
          </w:p>
        </w:tc>
        <w:tc>
          <w:tcPr>
            <w:tcW w:w="441" w:type="pct"/>
            <w:gridSpan w:val="3"/>
            <w:vAlign w:val="center"/>
          </w:tcPr>
          <w:p w14:paraId="5FEA71C0" w14:textId="5778526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0.551</w:t>
            </w:r>
          </w:p>
        </w:tc>
        <w:tc>
          <w:tcPr>
            <w:tcW w:w="441" w:type="pct"/>
            <w:gridSpan w:val="2"/>
            <w:vAlign w:val="center"/>
          </w:tcPr>
          <w:p w14:paraId="401AAB64" w14:textId="4C377B4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3.518</w:t>
            </w:r>
          </w:p>
        </w:tc>
      </w:tr>
      <w:tr w:rsidR="003B0885" w:rsidRPr="00702660" w14:paraId="538525EF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2F73EC2F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income</w:t>
            </w:r>
          </w:p>
        </w:tc>
        <w:tc>
          <w:tcPr>
            <w:tcW w:w="441" w:type="pct"/>
            <w:gridSpan w:val="3"/>
            <w:vAlign w:val="center"/>
          </w:tcPr>
          <w:p w14:paraId="0D388F4F" w14:textId="65BE756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1.001</w:t>
            </w:r>
          </w:p>
        </w:tc>
        <w:tc>
          <w:tcPr>
            <w:tcW w:w="441" w:type="pct"/>
            <w:gridSpan w:val="3"/>
            <w:vAlign w:val="center"/>
          </w:tcPr>
          <w:p w14:paraId="4DDE8112" w14:textId="518263B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0.576</w:t>
            </w:r>
          </w:p>
        </w:tc>
        <w:tc>
          <w:tcPr>
            <w:tcW w:w="442" w:type="pct"/>
            <w:gridSpan w:val="3"/>
            <w:vAlign w:val="center"/>
          </w:tcPr>
          <w:p w14:paraId="6C0A724B" w14:textId="7DC6D41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1.893</w:t>
            </w:r>
          </w:p>
        </w:tc>
        <w:tc>
          <w:tcPr>
            <w:tcW w:w="441" w:type="pct"/>
            <w:gridSpan w:val="4"/>
            <w:vAlign w:val="center"/>
          </w:tcPr>
          <w:p w14:paraId="67CF9085" w14:textId="2463F67A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0.816</w:t>
            </w:r>
          </w:p>
        </w:tc>
        <w:tc>
          <w:tcPr>
            <w:tcW w:w="441" w:type="pct"/>
            <w:gridSpan w:val="2"/>
            <w:vAlign w:val="center"/>
          </w:tcPr>
          <w:p w14:paraId="20E8201A" w14:textId="7BFEA848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0.636</w:t>
            </w:r>
          </w:p>
        </w:tc>
        <w:tc>
          <w:tcPr>
            <w:tcW w:w="441" w:type="pct"/>
            <w:gridSpan w:val="4"/>
            <w:vAlign w:val="center"/>
          </w:tcPr>
          <w:p w14:paraId="04243A80" w14:textId="2E02D8A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1.051</w:t>
            </w:r>
          </w:p>
        </w:tc>
        <w:tc>
          <w:tcPr>
            <w:tcW w:w="441" w:type="pct"/>
            <w:gridSpan w:val="4"/>
            <w:vAlign w:val="center"/>
          </w:tcPr>
          <w:p w14:paraId="7CE4E4B0" w14:textId="4C0EC8A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0.764</w:t>
            </w:r>
          </w:p>
        </w:tc>
        <w:tc>
          <w:tcPr>
            <w:tcW w:w="441" w:type="pct"/>
            <w:gridSpan w:val="3"/>
            <w:vAlign w:val="center"/>
          </w:tcPr>
          <w:p w14:paraId="742629DF" w14:textId="6CDF1D8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0.516</w:t>
            </w:r>
          </w:p>
        </w:tc>
        <w:tc>
          <w:tcPr>
            <w:tcW w:w="441" w:type="pct"/>
            <w:gridSpan w:val="2"/>
            <w:vAlign w:val="center"/>
          </w:tcPr>
          <w:p w14:paraId="77214C9D" w14:textId="1765168C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1.145</w:t>
            </w:r>
          </w:p>
        </w:tc>
      </w:tr>
      <w:tr w:rsidR="003B0885" w:rsidRPr="00702660" w14:paraId="64596707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360D2841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education</w:t>
            </w:r>
          </w:p>
        </w:tc>
        <w:tc>
          <w:tcPr>
            <w:tcW w:w="441" w:type="pct"/>
            <w:gridSpan w:val="3"/>
            <w:vAlign w:val="center"/>
          </w:tcPr>
          <w:p w14:paraId="31CE04B4" w14:textId="6372269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0.873</w:t>
            </w:r>
          </w:p>
        </w:tc>
        <w:tc>
          <w:tcPr>
            <w:tcW w:w="441" w:type="pct"/>
            <w:gridSpan w:val="3"/>
            <w:vAlign w:val="center"/>
          </w:tcPr>
          <w:p w14:paraId="479744FB" w14:textId="22C63B9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0.383</w:t>
            </w:r>
          </w:p>
        </w:tc>
        <w:tc>
          <w:tcPr>
            <w:tcW w:w="442" w:type="pct"/>
            <w:gridSpan w:val="3"/>
            <w:vAlign w:val="center"/>
          </w:tcPr>
          <w:p w14:paraId="113E37FD" w14:textId="5F641F0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2.307</w:t>
            </w:r>
          </w:p>
        </w:tc>
        <w:tc>
          <w:tcPr>
            <w:tcW w:w="441" w:type="pct"/>
            <w:gridSpan w:val="4"/>
            <w:vAlign w:val="center"/>
          </w:tcPr>
          <w:p w14:paraId="1AF6A07B" w14:textId="71A8BC5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1.202</w:t>
            </w:r>
          </w:p>
        </w:tc>
        <w:tc>
          <w:tcPr>
            <w:tcW w:w="441" w:type="pct"/>
            <w:gridSpan w:val="2"/>
            <w:vAlign w:val="center"/>
          </w:tcPr>
          <w:p w14:paraId="027751AC" w14:textId="3B5FBA4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0.884</w:t>
            </w:r>
          </w:p>
        </w:tc>
        <w:tc>
          <w:tcPr>
            <w:tcW w:w="441" w:type="pct"/>
            <w:gridSpan w:val="4"/>
            <w:vAlign w:val="center"/>
          </w:tcPr>
          <w:p w14:paraId="3684F5CC" w14:textId="7F4F102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1.697</w:t>
            </w:r>
          </w:p>
        </w:tc>
        <w:tc>
          <w:tcPr>
            <w:tcW w:w="441" w:type="pct"/>
            <w:gridSpan w:val="4"/>
            <w:vAlign w:val="center"/>
          </w:tcPr>
          <w:p w14:paraId="25D66370" w14:textId="2290D28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1.139</w:t>
            </w:r>
          </w:p>
        </w:tc>
        <w:tc>
          <w:tcPr>
            <w:tcW w:w="441" w:type="pct"/>
            <w:gridSpan w:val="3"/>
            <w:vAlign w:val="center"/>
          </w:tcPr>
          <w:p w14:paraId="2CB17F61" w14:textId="2DD8673E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0.745</w:t>
            </w:r>
          </w:p>
        </w:tc>
        <w:tc>
          <w:tcPr>
            <w:tcW w:w="441" w:type="pct"/>
            <w:gridSpan w:val="2"/>
            <w:vAlign w:val="center"/>
          </w:tcPr>
          <w:p w14:paraId="30706EDA" w14:textId="5432F9D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1.749</w:t>
            </w:r>
          </w:p>
        </w:tc>
      </w:tr>
      <w:tr w:rsidR="003B0885" w:rsidRPr="00702660" w14:paraId="540906E3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54D25C78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SUB</w:t>
            </w:r>
          </w:p>
        </w:tc>
        <w:tc>
          <w:tcPr>
            <w:tcW w:w="441" w:type="pct"/>
            <w:gridSpan w:val="3"/>
            <w:vAlign w:val="center"/>
          </w:tcPr>
          <w:p w14:paraId="25325B23" w14:textId="24A225D2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3.180</w:t>
            </w:r>
          </w:p>
        </w:tc>
        <w:tc>
          <w:tcPr>
            <w:tcW w:w="441" w:type="pct"/>
            <w:gridSpan w:val="3"/>
            <w:vAlign w:val="center"/>
          </w:tcPr>
          <w:p w14:paraId="17DF04A4" w14:textId="1D26722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0.654</w:t>
            </w:r>
          </w:p>
        </w:tc>
        <w:tc>
          <w:tcPr>
            <w:tcW w:w="442" w:type="pct"/>
            <w:gridSpan w:val="3"/>
            <w:vAlign w:val="center"/>
          </w:tcPr>
          <w:p w14:paraId="61C1C086" w14:textId="79CB4C2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45.377</w:t>
            </w:r>
          </w:p>
        </w:tc>
        <w:tc>
          <w:tcPr>
            <w:tcW w:w="441" w:type="pct"/>
            <w:gridSpan w:val="4"/>
            <w:vAlign w:val="center"/>
          </w:tcPr>
          <w:p w14:paraId="6103B051" w14:textId="7FF607F7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2.024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2"/>
            <w:vAlign w:val="center"/>
          </w:tcPr>
          <w:p w14:paraId="658FF2E2" w14:textId="3F04430D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1.354</w:t>
            </w:r>
          </w:p>
        </w:tc>
        <w:tc>
          <w:tcPr>
            <w:tcW w:w="441" w:type="pct"/>
            <w:gridSpan w:val="4"/>
            <w:vAlign w:val="center"/>
          </w:tcPr>
          <w:p w14:paraId="5E65B1AD" w14:textId="3B38E3E9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3.124</w:t>
            </w:r>
          </w:p>
        </w:tc>
        <w:tc>
          <w:tcPr>
            <w:tcW w:w="441" w:type="pct"/>
            <w:gridSpan w:val="4"/>
            <w:vAlign w:val="center"/>
          </w:tcPr>
          <w:p w14:paraId="7E5E1110" w14:textId="70AD206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1.001</w:t>
            </w:r>
          </w:p>
        </w:tc>
        <w:tc>
          <w:tcPr>
            <w:tcW w:w="441" w:type="pct"/>
            <w:gridSpan w:val="3"/>
            <w:vAlign w:val="center"/>
          </w:tcPr>
          <w:p w14:paraId="79C17D22" w14:textId="2EC6F6A1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0.468</w:t>
            </w:r>
          </w:p>
        </w:tc>
        <w:tc>
          <w:tcPr>
            <w:tcW w:w="441" w:type="pct"/>
            <w:gridSpan w:val="2"/>
            <w:vAlign w:val="center"/>
          </w:tcPr>
          <w:p w14:paraId="0EEA77F7" w14:textId="1B9C0A26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1.937</w:t>
            </w:r>
          </w:p>
        </w:tc>
      </w:tr>
      <w:tr w:rsidR="003B0885" w:rsidRPr="00702660" w14:paraId="0100636A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795A093B" w14:textId="77777777" w:rsidR="003B0885" w:rsidRDefault="003B0885" w:rsidP="003B088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 SUB</w:t>
            </w:r>
          </w:p>
        </w:tc>
        <w:tc>
          <w:tcPr>
            <w:tcW w:w="441" w:type="pct"/>
            <w:gridSpan w:val="3"/>
            <w:vAlign w:val="center"/>
          </w:tcPr>
          <w:p w14:paraId="0E210350" w14:textId="54866E78" w:rsidR="003B0885" w:rsidRPr="00702660" w:rsidRDefault="00A13DB8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  <w:r w:rsidR="003B0885"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2388D6AD" w14:textId="21F9B8BA" w:rsidR="003B0885" w:rsidRPr="00702660" w:rsidRDefault="002E60A4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53A070AE" w14:textId="17BCE265" w:rsidR="003B0885" w:rsidRPr="00702660" w:rsidRDefault="002E60A4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1" w:type="pct"/>
            <w:gridSpan w:val="4"/>
            <w:vAlign w:val="center"/>
          </w:tcPr>
          <w:p w14:paraId="4D0FA824" w14:textId="6A6AD515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0.352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2"/>
            <w:vAlign w:val="center"/>
          </w:tcPr>
          <w:p w14:paraId="6CB23A40" w14:textId="2C03DE10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0.171</w:t>
            </w:r>
          </w:p>
        </w:tc>
        <w:tc>
          <w:tcPr>
            <w:tcW w:w="441" w:type="pct"/>
            <w:gridSpan w:val="4"/>
            <w:vAlign w:val="center"/>
          </w:tcPr>
          <w:p w14:paraId="0C71ACE7" w14:textId="3DB437F4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0.678</w:t>
            </w:r>
          </w:p>
        </w:tc>
        <w:tc>
          <w:tcPr>
            <w:tcW w:w="441" w:type="pct"/>
            <w:gridSpan w:val="4"/>
            <w:vAlign w:val="center"/>
          </w:tcPr>
          <w:p w14:paraId="0002D2F1" w14:textId="5AA3C8F3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0.409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076323CC" w14:textId="1957AC2F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0.159</w:t>
            </w:r>
          </w:p>
        </w:tc>
        <w:tc>
          <w:tcPr>
            <w:tcW w:w="441" w:type="pct"/>
            <w:gridSpan w:val="2"/>
            <w:vAlign w:val="center"/>
          </w:tcPr>
          <w:p w14:paraId="0160FE17" w14:textId="572838CB" w:rsidR="003B0885" w:rsidRPr="00702660" w:rsidRDefault="003B0885" w:rsidP="003B088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46C3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0.908</w:t>
            </w:r>
          </w:p>
        </w:tc>
      </w:tr>
    </w:tbl>
    <w:p w14:paraId="6BC3E83E" w14:textId="1FDF2B92" w:rsidR="00672477" w:rsidRPr="00FF4D8C" w:rsidRDefault="00672477" w:rsidP="006724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8C">
        <w:rPr>
          <w:rFonts w:ascii="Times New Roman" w:hAnsi="Times New Roman" w:cs="Times New Roman"/>
          <w:i/>
          <w:sz w:val="24"/>
          <w:szCs w:val="24"/>
        </w:rPr>
        <w:lastRenderedPageBreak/>
        <w:t>Note</w:t>
      </w:r>
      <w:r w:rsidRPr="00FF4D8C">
        <w:rPr>
          <w:rFonts w:ascii="Times New Roman" w:hAnsi="Times New Roman" w:cs="Times New Roman"/>
          <w:sz w:val="24"/>
          <w:szCs w:val="24"/>
        </w:rPr>
        <w:t xml:space="preserve">. </w:t>
      </w:r>
      <w:r w:rsidR="00A43A5D">
        <w:rPr>
          <w:rFonts w:ascii="Times New Roman" w:hAnsi="Times New Roman" w:cs="Times New Roman"/>
          <w:sz w:val="24"/>
          <w:szCs w:val="24"/>
        </w:rPr>
        <w:t xml:space="preserve">Stub column shows </w:t>
      </w:r>
      <w:r w:rsidR="007D264D">
        <w:rPr>
          <w:rFonts w:ascii="Times New Roman" w:hAnsi="Times New Roman" w:cs="Times New Roman"/>
          <w:sz w:val="24"/>
          <w:szCs w:val="24"/>
        </w:rPr>
        <w:t xml:space="preserve">the </w:t>
      </w:r>
      <w:r w:rsidR="00A77B7D">
        <w:rPr>
          <w:rFonts w:ascii="Times New Roman" w:hAnsi="Times New Roman" w:cs="Times New Roman"/>
          <w:sz w:val="24"/>
          <w:szCs w:val="24"/>
        </w:rPr>
        <w:t>predictor</w:t>
      </w:r>
      <w:r w:rsidR="007D264D">
        <w:rPr>
          <w:rFonts w:ascii="Times New Roman" w:hAnsi="Times New Roman" w:cs="Times New Roman"/>
          <w:sz w:val="24"/>
          <w:szCs w:val="24"/>
        </w:rPr>
        <w:t xml:space="preserve"> variables. Column spanners show the outcome variable</w:t>
      </w:r>
      <w:r w:rsidR="00610466">
        <w:rPr>
          <w:rFonts w:ascii="Times New Roman" w:hAnsi="Times New Roman" w:cs="Times New Roman"/>
          <w:sz w:val="24"/>
          <w:szCs w:val="24"/>
        </w:rPr>
        <w:t>s</w:t>
      </w:r>
      <w:r w:rsidR="007D264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SUB = substance use behavior. ASB = antisocial behavior. Parent = supportive parenting. Peer = delinquent peer affiliation. School = school connectedness. Neighbor = neighborhood connectedness. </w:t>
      </w:r>
      <w:r w:rsidRPr="00FF4D8C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FF4D8C">
        <w:rPr>
          <w:rFonts w:ascii="Times New Roman" w:hAnsi="Times New Roman" w:cs="Times New Roman"/>
          <w:sz w:val="24"/>
          <w:szCs w:val="24"/>
        </w:rPr>
        <w:t xml:space="preserve">% </w:t>
      </w:r>
      <w:r>
        <w:rPr>
          <w:rFonts w:ascii="Times New Roman" w:hAnsi="Times New Roman" w:cs="Times New Roman"/>
          <w:sz w:val="24"/>
          <w:szCs w:val="24"/>
        </w:rPr>
        <w:t>BootCI, two-tailed 99% confidence</w:t>
      </w:r>
      <w:r w:rsidRPr="00FF4D8C">
        <w:rPr>
          <w:rFonts w:ascii="Times New Roman" w:hAnsi="Times New Roman" w:cs="Times New Roman"/>
          <w:sz w:val="24"/>
          <w:szCs w:val="24"/>
        </w:rPr>
        <w:t xml:space="preserve"> intervals </w:t>
      </w:r>
      <w:r>
        <w:rPr>
          <w:rFonts w:ascii="Times New Roman" w:hAnsi="Times New Roman" w:cs="Times New Roman"/>
          <w:sz w:val="24"/>
          <w:szCs w:val="24"/>
        </w:rPr>
        <w:t>using percentile bootstrapping</w:t>
      </w:r>
      <w:r w:rsidRPr="00FF4D8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7880A12" w14:textId="77777777" w:rsidR="007251B2" w:rsidRPr="00FF4D8C" w:rsidRDefault="007251B2" w:rsidP="007251B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1E48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Extreme estimates for parameters and confidence intervals due to small sample/cell size.</w:t>
      </w:r>
    </w:p>
    <w:p w14:paraId="55B18EE7" w14:textId="77777777" w:rsidR="00672477" w:rsidRPr="00454997" w:rsidRDefault="00672477" w:rsidP="006724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gnd-iwgdh3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*</w:t>
      </w:r>
      <w:r w:rsidRPr="00FF4D8C">
        <w:rPr>
          <w:rStyle w:val="gnd-iwgdh3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99% confidence</w:t>
      </w:r>
      <w:r w:rsidRPr="00FF4D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gnd-iwgdh3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interval does not contain the null.</w:t>
      </w:r>
    </w:p>
    <w:p w14:paraId="33C65DBD" w14:textId="29FD5976" w:rsidR="003B0885" w:rsidRDefault="003B0885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754DC6DE" w14:textId="69803486" w:rsidR="00B42FF1" w:rsidRDefault="00B42FF1" w:rsidP="00E100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033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Supplemental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able 6.</w:t>
      </w:r>
    </w:p>
    <w:p w14:paraId="31974CE3" w14:textId="45BCFDF3" w:rsidR="00B84415" w:rsidRDefault="00B42FF1" w:rsidP="00E1003B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A704D">
        <w:rPr>
          <w:rFonts w:ascii="Times New Roman" w:hAnsi="Times New Roman" w:cs="Times New Roman"/>
          <w:i/>
          <w:iCs/>
          <w:sz w:val="24"/>
          <w:szCs w:val="24"/>
        </w:rPr>
        <w:t>SEM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Results, 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Individuals with Genetic Similarity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to </w:t>
      </w:r>
      <w:r w:rsidR="00686B67">
        <w:rPr>
          <w:rFonts w:ascii="Times New Roman" w:hAnsi="Times New Roman" w:cs="Times New Roman" w:hint="eastAsia"/>
          <w:i/>
          <w:iCs/>
          <w:sz w:val="24"/>
          <w:szCs w:val="24"/>
        </w:rPr>
        <w:t>East Asian Ancestry</w:t>
      </w:r>
      <w:r w:rsidR="00686B67" w:rsidRPr="0023212C">
        <w:rPr>
          <w:rFonts w:ascii="Times New Roman" w:hAnsi="Times New Roman" w:cs="Times New Roman"/>
          <w:i/>
          <w:iCs/>
          <w:sz w:val="24"/>
          <w:szCs w:val="24"/>
        </w:rPr>
        <w:t xml:space="preserve"> (n = 365)</w:t>
      </w:r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48"/>
        <w:gridCol w:w="922"/>
        <w:gridCol w:w="262"/>
        <w:gridCol w:w="47"/>
        <w:gridCol w:w="611"/>
        <w:gridCol w:w="572"/>
        <w:gridCol w:w="349"/>
        <w:gridCol w:w="103"/>
        <w:gridCol w:w="782"/>
        <w:gridCol w:w="36"/>
        <w:gridCol w:w="818"/>
        <w:gridCol w:w="103"/>
        <w:gridCol w:w="274"/>
        <w:gridCol w:w="648"/>
        <w:gridCol w:w="583"/>
        <w:gridCol w:w="28"/>
        <w:gridCol w:w="310"/>
        <w:gridCol w:w="885"/>
        <w:gridCol w:w="8"/>
        <w:gridCol w:w="28"/>
        <w:gridCol w:w="405"/>
        <w:gridCol w:w="519"/>
        <w:gridCol w:w="279"/>
        <w:gridCol w:w="642"/>
        <w:gridCol w:w="195"/>
        <w:gridCol w:w="394"/>
        <w:gridCol w:w="332"/>
        <w:gridCol w:w="899"/>
      </w:tblGrid>
      <w:tr w:rsidR="00B84415" w14:paraId="490DD208" w14:textId="77777777" w:rsidTr="00AA45D1">
        <w:trPr>
          <w:trHeight w:val="478"/>
        </w:trPr>
        <w:tc>
          <w:tcPr>
            <w:tcW w:w="1047" w:type="pct"/>
            <w:gridSpan w:val="2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7EF53A01" w14:textId="77777777" w:rsidR="00B84415" w:rsidRDefault="00B84415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990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BF25D6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Supportive Parenting</w:t>
            </w:r>
          </w:p>
        </w:tc>
        <w:tc>
          <w:tcPr>
            <w:tcW w:w="990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1B44C1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Delinquent Peer Affiliation</w:t>
            </w:r>
          </w:p>
        </w:tc>
        <w:tc>
          <w:tcPr>
            <w:tcW w:w="991" w:type="pct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297AEE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 Connectedness</w:t>
            </w:r>
          </w:p>
        </w:tc>
        <w:tc>
          <w:tcPr>
            <w:tcW w:w="982" w:type="pct"/>
            <w:gridSpan w:val="6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5DB5A1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Neighborhood Connectedness</w:t>
            </w:r>
          </w:p>
        </w:tc>
      </w:tr>
      <w:tr w:rsidR="00B84415" w14:paraId="4452E3E6" w14:textId="77777777" w:rsidTr="00AA45D1">
        <w:trPr>
          <w:trHeight w:val="478"/>
        </w:trPr>
        <w:tc>
          <w:tcPr>
            <w:tcW w:w="1047" w:type="pct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3F5027" w14:textId="77777777" w:rsidR="00B84415" w:rsidRDefault="00B84415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1F2BA70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7C57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659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7E74577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33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E60937D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7C57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66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06F128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33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5E880F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7C57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661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96A376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33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E098AA9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7C57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652" w:type="pct"/>
            <w:gridSpan w:val="4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F192FFD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</w:tr>
      <w:tr w:rsidR="00B84415" w14:paraId="6FE7E0FA" w14:textId="77777777" w:rsidTr="00AA45D1">
        <w:trPr>
          <w:trHeight w:val="380"/>
        </w:trPr>
        <w:tc>
          <w:tcPr>
            <w:tcW w:w="1047" w:type="pct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AFDCEC3" w14:textId="77777777" w:rsidR="00B84415" w:rsidRDefault="00B84415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F1F15F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C59DE2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3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46AECF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AD0E85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12DD8E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3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CA773E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4D3327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B050C3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33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170A66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Upper</w:t>
            </w:r>
          </w:p>
        </w:tc>
        <w:tc>
          <w:tcPr>
            <w:tcW w:w="3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F6E8C9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4D3910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293170B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Upper</w:t>
            </w:r>
          </w:p>
        </w:tc>
      </w:tr>
      <w:tr w:rsidR="00B84415" w:rsidRPr="00702660" w14:paraId="5E1C9D4E" w14:textId="77777777" w:rsidTr="00AA45D1">
        <w:trPr>
          <w:trHeight w:val="478"/>
        </w:trPr>
        <w:tc>
          <w:tcPr>
            <w:tcW w:w="1047" w:type="pct"/>
            <w:gridSpan w:val="2"/>
            <w:tcBorders>
              <w:top w:val="nil"/>
            </w:tcBorders>
            <w:vAlign w:val="center"/>
          </w:tcPr>
          <w:p w14:paraId="2DAECAD0" w14:textId="77777777" w:rsidR="00B84415" w:rsidRDefault="00B84415" w:rsidP="00AA45D1">
            <w:pPr>
              <w:spacing w:afterLines="5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CA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 path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A747EF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7F6269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EF0DAB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7FEC2372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2118D3D0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50828EBB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3BAA704E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14A3280C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1" w:type="pct"/>
            <w:gridSpan w:val="2"/>
            <w:tcBorders>
              <w:top w:val="nil"/>
            </w:tcBorders>
            <w:vAlign w:val="center"/>
          </w:tcPr>
          <w:p w14:paraId="52440151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15F359AB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33C3B569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</w:tcBorders>
            <w:vAlign w:val="center"/>
          </w:tcPr>
          <w:p w14:paraId="76135123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060F3" w:rsidRPr="00702660" w14:paraId="7E29A3C4" w14:textId="77777777" w:rsidTr="00AA45D1">
        <w:trPr>
          <w:trHeight w:val="478"/>
        </w:trPr>
        <w:tc>
          <w:tcPr>
            <w:tcW w:w="1047" w:type="pct"/>
            <w:gridSpan w:val="2"/>
            <w:tcBorders>
              <w:top w:val="nil"/>
            </w:tcBorders>
            <w:vAlign w:val="center"/>
          </w:tcPr>
          <w:p w14:paraId="0ACBA144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F65EB5" w14:textId="3D5FA8D1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395">
              <w:rPr>
                <w:rFonts w:ascii="Times New Roman" w:hAnsi="Times New Roman" w:cs="Times New Roman" w:hint="eastAsia"/>
                <w:sz w:val="24"/>
                <w:szCs w:val="24"/>
              </w:rPr>
              <w:t>-.114</w:t>
            </w:r>
          </w:p>
        </w:tc>
        <w:tc>
          <w:tcPr>
            <w:tcW w:w="33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9C17A7" w14:textId="3110C87D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395">
              <w:rPr>
                <w:rFonts w:ascii="Times New Roman" w:hAnsi="Times New Roman" w:cs="Times New Roman" w:hint="eastAsia"/>
                <w:sz w:val="24"/>
                <w:szCs w:val="24"/>
              </w:rPr>
              <w:t>-.298</w:t>
            </w:r>
          </w:p>
        </w:tc>
        <w:tc>
          <w:tcPr>
            <w:tcW w:w="3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442999" w14:textId="42F0A68F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395">
              <w:rPr>
                <w:rFonts w:ascii="Times New Roman" w:hAnsi="Times New Roman" w:cs="Times New Roman" w:hint="eastAsia"/>
                <w:sz w:val="24"/>
                <w:szCs w:val="24"/>
              </w:rPr>
              <w:t>.045</w:t>
            </w:r>
          </w:p>
        </w:tc>
        <w:tc>
          <w:tcPr>
            <w:tcW w:w="330" w:type="pct"/>
            <w:gridSpan w:val="3"/>
            <w:vAlign w:val="center"/>
          </w:tcPr>
          <w:p w14:paraId="6AFCBACE" w14:textId="1EFFCB32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395">
              <w:rPr>
                <w:rFonts w:ascii="Times New Roman" w:hAnsi="Times New Roman" w:cs="Times New Roman" w:hint="eastAsia"/>
                <w:sz w:val="24"/>
                <w:szCs w:val="24"/>
              </w:rPr>
              <w:t>.177</w:t>
            </w: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7C976426" w14:textId="1A8F9A8A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395">
              <w:rPr>
                <w:rFonts w:ascii="Times New Roman" w:hAnsi="Times New Roman" w:cs="Times New Roman" w:hint="eastAsia"/>
                <w:sz w:val="24"/>
                <w:szCs w:val="24"/>
              </w:rPr>
              <w:t>-.049</w:t>
            </w: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56E9F49F" w14:textId="315E4ADC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395">
              <w:rPr>
                <w:rFonts w:ascii="Times New Roman" w:hAnsi="Times New Roman" w:cs="Times New Roman" w:hint="eastAsia"/>
                <w:sz w:val="24"/>
                <w:szCs w:val="24"/>
              </w:rPr>
              <w:t>.359</w:t>
            </w: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685A6A7A" w14:textId="5D3FD45B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4B3395">
              <w:rPr>
                <w:rFonts w:ascii="Times New Roman" w:hAnsi="Times New Roman" w:cs="Times New Roman" w:hint="eastAsia"/>
                <w:sz w:val="24"/>
                <w:szCs w:val="24"/>
              </w:rPr>
              <w:t>-.059</w:t>
            </w: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6FB3A7AE" w14:textId="66DD31F2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4B3395">
              <w:rPr>
                <w:rFonts w:ascii="Times New Roman" w:hAnsi="Times New Roman" w:cs="Times New Roman" w:hint="eastAsia"/>
                <w:sz w:val="24"/>
                <w:szCs w:val="24"/>
              </w:rPr>
              <w:t>-.241</w:t>
            </w:r>
          </w:p>
        </w:tc>
        <w:tc>
          <w:tcPr>
            <w:tcW w:w="331" w:type="pct"/>
            <w:gridSpan w:val="2"/>
            <w:tcBorders>
              <w:top w:val="nil"/>
            </w:tcBorders>
            <w:vAlign w:val="center"/>
          </w:tcPr>
          <w:p w14:paraId="5A34A47D" w14:textId="69ED9454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4B3395">
              <w:rPr>
                <w:rFonts w:ascii="Times New Roman" w:hAnsi="Times New Roman" w:cs="Times New Roman" w:hint="eastAsia"/>
                <w:sz w:val="24"/>
                <w:szCs w:val="24"/>
              </w:rPr>
              <w:t>.109</w:t>
            </w: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30972701" w14:textId="3CE9DD80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4B3395">
              <w:rPr>
                <w:rFonts w:ascii="Times New Roman" w:hAnsi="Times New Roman" w:cs="Times New Roman" w:hint="eastAsia"/>
                <w:sz w:val="24"/>
                <w:szCs w:val="24"/>
              </w:rPr>
              <w:t>.090</w:t>
            </w: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31C011CE" w14:textId="147DD63F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4B3395">
              <w:rPr>
                <w:rFonts w:ascii="Times New Roman" w:hAnsi="Times New Roman" w:cs="Times New Roman" w:hint="eastAsia"/>
                <w:sz w:val="24"/>
                <w:szCs w:val="24"/>
              </w:rPr>
              <w:t>-.089</w:t>
            </w:r>
          </w:p>
        </w:tc>
        <w:tc>
          <w:tcPr>
            <w:tcW w:w="322" w:type="pct"/>
            <w:tcBorders>
              <w:top w:val="nil"/>
            </w:tcBorders>
            <w:vAlign w:val="center"/>
          </w:tcPr>
          <w:p w14:paraId="3077C768" w14:textId="66B2B424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4B3395">
              <w:rPr>
                <w:rFonts w:ascii="Times New Roman" w:hAnsi="Times New Roman" w:cs="Times New Roman" w:hint="eastAsia"/>
                <w:sz w:val="24"/>
                <w:szCs w:val="24"/>
              </w:rPr>
              <w:t>.274</w:t>
            </w:r>
          </w:p>
        </w:tc>
      </w:tr>
      <w:tr w:rsidR="003060F3" w:rsidRPr="00702660" w14:paraId="418932FD" w14:textId="77777777" w:rsidTr="00AA45D1">
        <w:trPr>
          <w:trHeight w:val="478"/>
        </w:trPr>
        <w:tc>
          <w:tcPr>
            <w:tcW w:w="1047" w:type="pct"/>
            <w:gridSpan w:val="2"/>
            <w:vAlign w:val="center"/>
          </w:tcPr>
          <w:p w14:paraId="1E7C7EE1" w14:textId="77777777" w:rsidR="003060F3" w:rsidRPr="0084187F" w:rsidRDefault="003060F3" w:rsidP="003060F3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4187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Covariates</w:t>
            </w:r>
          </w:p>
        </w:tc>
        <w:tc>
          <w:tcPr>
            <w:tcW w:w="330" w:type="pct"/>
            <w:vAlign w:val="center"/>
          </w:tcPr>
          <w:p w14:paraId="291C4E23" w14:textId="77777777" w:rsidR="003060F3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3DEE6ABC" w14:textId="77777777" w:rsidR="003060F3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7E8175DA" w14:textId="77777777" w:rsidR="003060F3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479317F1" w14:textId="77777777" w:rsidR="003060F3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710A5A2E" w14:textId="77777777" w:rsidR="003060F3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35328A8D" w14:textId="77777777" w:rsidR="003060F3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6EFA162A" w14:textId="77777777" w:rsidR="003060F3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0B314C63" w14:textId="77777777" w:rsidR="003060F3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1" w:type="pct"/>
            <w:gridSpan w:val="2"/>
            <w:vAlign w:val="center"/>
          </w:tcPr>
          <w:p w14:paraId="7D4C20A4" w14:textId="77777777" w:rsidR="003060F3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6C8D39FF" w14:textId="77777777" w:rsidR="003060F3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00F6E6C0" w14:textId="77777777" w:rsidR="003060F3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vAlign w:val="center"/>
          </w:tcPr>
          <w:p w14:paraId="1AFEF1A6" w14:textId="77777777" w:rsidR="003060F3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060F3" w:rsidRPr="00702660" w14:paraId="72459F45" w14:textId="77777777" w:rsidTr="00AA45D1">
        <w:trPr>
          <w:trHeight w:val="478"/>
        </w:trPr>
        <w:tc>
          <w:tcPr>
            <w:tcW w:w="1047" w:type="pct"/>
            <w:gridSpan w:val="2"/>
            <w:vAlign w:val="center"/>
          </w:tcPr>
          <w:p w14:paraId="4775F667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Age </w:t>
            </w:r>
          </w:p>
        </w:tc>
        <w:tc>
          <w:tcPr>
            <w:tcW w:w="330" w:type="pct"/>
            <w:vAlign w:val="center"/>
          </w:tcPr>
          <w:p w14:paraId="137AB186" w14:textId="05208D10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-.200</w:t>
            </w:r>
          </w:p>
        </w:tc>
        <w:tc>
          <w:tcPr>
            <w:tcW w:w="330" w:type="pct"/>
            <w:gridSpan w:val="3"/>
            <w:vAlign w:val="center"/>
          </w:tcPr>
          <w:p w14:paraId="64F92EEE" w14:textId="6D5F44A8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-.491</w:t>
            </w:r>
          </w:p>
        </w:tc>
        <w:tc>
          <w:tcPr>
            <w:tcW w:w="330" w:type="pct"/>
            <w:gridSpan w:val="2"/>
            <w:vAlign w:val="center"/>
          </w:tcPr>
          <w:p w14:paraId="468A44B7" w14:textId="13CACABC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.073</w:t>
            </w:r>
          </w:p>
        </w:tc>
        <w:tc>
          <w:tcPr>
            <w:tcW w:w="330" w:type="pct"/>
            <w:gridSpan w:val="3"/>
            <w:vAlign w:val="center"/>
          </w:tcPr>
          <w:p w14:paraId="417AFBAB" w14:textId="054F2E60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-.219</w:t>
            </w:r>
          </w:p>
        </w:tc>
        <w:tc>
          <w:tcPr>
            <w:tcW w:w="330" w:type="pct"/>
            <w:gridSpan w:val="2"/>
            <w:vAlign w:val="center"/>
          </w:tcPr>
          <w:p w14:paraId="2615AB23" w14:textId="6CC659D0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-.499</w:t>
            </w:r>
          </w:p>
        </w:tc>
        <w:tc>
          <w:tcPr>
            <w:tcW w:w="330" w:type="pct"/>
            <w:gridSpan w:val="2"/>
            <w:vAlign w:val="center"/>
          </w:tcPr>
          <w:p w14:paraId="2853134A" w14:textId="42A7A363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.033</w:t>
            </w:r>
          </w:p>
        </w:tc>
        <w:tc>
          <w:tcPr>
            <w:tcW w:w="330" w:type="pct"/>
            <w:gridSpan w:val="3"/>
            <w:vAlign w:val="center"/>
          </w:tcPr>
          <w:p w14:paraId="1617D2DB" w14:textId="46891A3D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.014</w:t>
            </w:r>
          </w:p>
        </w:tc>
        <w:tc>
          <w:tcPr>
            <w:tcW w:w="330" w:type="pct"/>
            <w:gridSpan w:val="3"/>
            <w:vAlign w:val="center"/>
          </w:tcPr>
          <w:p w14:paraId="2B00CE49" w14:textId="38220451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-.195</w:t>
            </w:r>
          </w:p>
        </w:tc>
        <w:tc>
          <w:tcPr>
            <w:tcW w:w="331" w:type="pct"/>
            <w:gridSpan w:val="2"/>
            <w:vAlign w:val="center"/>
          </w:tcPr>
          <w:p w14:paraId="58F69F3C" w14:textId="521A89A1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.262</w:t>
            </w:r>
          </w:p>
        </w:tc>
        <w:tc>
          <w:tcPr>
            <w:tcW w:w="330" w:type="pct"/>
            <w:gridSpan w:val="2"/>
            <w:vAlign w:val="center"/>
          </w:tcPr>
          <w:p w14:paraId="08479D0A" w14:textId="3870F8C4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-.109</w:t>
            </w:r>
          </w:p>
        </w:tc>
        <w:tc>
          <w:tcPr>
            <w:tcW w:w="330" w:type="pct"/>
            <w:gridSpan w:val="3"/>
            <w:vAlign w:val="center"/>
          </w:tcPr>
          <w:p w14:paraId="3E602CC0" w14:textId="7F2FB2F2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-.383</w:t>
            </w:r>
          </w:p>
        </w:tc>
        <w:tc>
          <w:tcPr>
            <w:tcW w:w="322" w:type="pct"/>
            <w:vAlign w:val="center"/>
          </w:tcPr>
          <w:p w14:paraId="0AA18A5C" w14:textId="2E7B54BF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.172</w:t>
            </w:r>
          </w:p>
        </w:tc>
      </w:tr>
      <w:tr w:rsidR="003060F3" w:rsidRPr="00702660" w14:paraId="1FBBB331" w14:textId="77777777" w:rsidTr="00AA45D1">
        <w:trPr>
          <w:trHeight w:val="478"/>
        </w:trPr>
        <w:tc>
          <w:tcPr>
            <w:tcW w:w="1047" w:type="pct"/>
            <w:gridSpan w:val="2"/>
            <w:vAlign w:val="center"/>
          </w:tcPr>
          <w:p w14:paraId="73FC0E94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Female sex </w:t>
            </w:r>
          </w:p>
        </w:tc>
        <w:tc>
          <w:tcPr>
            <w:tcW w:w="330" w:type="pct"/>
            <w:vAlign w:val="center"/>
          </w:tcPr>
          <w:p w14:paraId="27C82EFD" w14:textId="559FB22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-.074</w:t>
            </w:r>
          </w:p>
        </w:tc>
        <w:tc>
          <w:tcPr>
            <w:tcW w:w="330" w:type="pct"/>
            <w:gridSpan w:val="3"/>
            <w:vAlign w:val="center"/>
          </w:tcPr>
          <w:p w14:paraId="45BF770D" w14:textId="25727183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-.205</w:t>
            </w:r>
          </w:p>
        </w:tc>
        <w:tc>
          <w:tcPr>
            <w:tcW w:w="330" w:type="pct"/>
            <w:gridSpan w:val="2"/>
            <w:vAlign w:val="center"/>
          </w:tcPr>
          <w:p w14:paraId="5D471113" w14:textId="7ADB5C7C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.087</w:t>
            </w:r>
          </w:p>
        </w:tc>
        <w:tc>
          <w:tcPr>
            <w:tcW w:w="330" w:type="pct"/>
            <w:gridSpan w:val="3"/>
            <w:vAlign w:val="center"/>
          </w:tcPr>
          <w:p w14:paraId="0A670090" w14:textId="31003B01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.113</w:t>
            </w:r>
          </w:p>
        </w:tc>
        <w:tc>
          <w:tcPr>
            <w:tcW w:w="330" w:type="pct"/>
            <w:gridSpan w:val="2"/>
            <w:vAlign w:val="center"/>
          </w:tcPr>
          <w:p w14:paraId="2C8D550D" w14:textId="03A830CE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-.028</w:t>
            </w:r>
          </w:p>
        </w:tc>
        <w:tc>
          <w:tcPr>
            <w:tcW w:w="330" w:type="pct"/>
            <w:gridSpan w:val="2"/>
            <w:vAlign w:val="center"/>
          </w:tcPr>
          <w:p w14:paraId="4504AB2A" w14:textId="49C66360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.238</w:t>
            </w:r>
          </w:p>
        </w:tc>
        <w:tc>
          <w:tcPr>
            <w:tcW w:w="330" w:type="pct"/>
            <w:gridSpan w:val="3"/>
            <w:vAlign w:val="center"/>
          </w:tcPr>
          <w:p w14:paraId="5F27431F" w14:textId="407C3D65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-.122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3"/>
            <w:vAlign w:val="center"/>
          </w:tcPr>
          <w:p w14:paraId="0046E670" w14:textId="76A80256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-.240</w:t>
            </w:r>
          </w:p>
        </w:tc>
        <w:tc>
          <w:tcPr>
            <w:tcW w:w="331" w:type="pct"/>
            <w:gridSpan w:val="2"/>
            <w:vAlign w:val="center"/>
          </w:tcPr>
          <w:p w14:paraId="3B0318ED" w14:textId="7D52E7E1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-.010</w:t>
            </w:r>
          </w:p>
        </w:tc>
        <w:tc>
          <w:tcPr>
            <w:tcW w:w="330" w:type="pct"/>
            <w:gridSpan w:val="2"/>
            <w:vAlign w:val="center"/>
          </w:tcPr>
          <w:p w14:paraId="00E00575" w14:textId="5FA7D5D8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-.351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3"/>
            <w:vAlign w:val="center"/>
          </w:tcPr>
          <w:p w14:paraId="2D3E14B3" w14:textId="1FA0B494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-.497</w:t>
            </w:r>
          </w:p>
        </w:tc>
        <w:tc>
          <w:tcPr>
            <w:tcW w:w="322" w:type="pct"/>
            <w:vAlign w:val="center"/>
          </w:tcPr>
          <w:p w14:paraId="41ACDD89" w14:textId="6E273FEE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-.219</w:t>
            </w:r>
          </w:p>
        </w:tc>
      </w:tr>
      <w:tr w:rsidR="003060F3" w:rsidRPr="00702660" w14:paraId="75D124E1" w14:textId="77777777" w:rsidTr="00AA45D1">
        <w:trPr>
          <w:trHeight w:val="470"/>
        </w:trPr>
        <w:tc>
          <w:tcPr>
            <w:tcW w:w="1047" w:type="pct"/>
            <w:gridSpan w:val="2"/>
            <w:vAlign w:val="center"/>
          </w:tcPr>
          <w:p w14:paraId="7ED6157F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Family income </w:t>
            </w:r>
          </w:p>
        </w:tc>
        <w:tc>
          <w:tcPr>
            <w:tcW w:w="330" w:type="pct"/>
            <w:vAlign w:val="center"/>
          </w:tcPr>
          <w:p w14:paraId="760399E7" w14:textId="28E2ACDB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.021</w:t>
            </w:r>
          </w:p>
        </w:tc>
        <w:tc>
          <w:tcPr>
            <w:tcW w:w="330" w:type="pct"/>
            <w:gridSpan w:val="3"/>
            <w:vAlign w:val="center"/>
          </w:tcPr>
          <w:p w14:paraId="03341AFF" w14:textId="073E5A6C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-.161</w:t>
            </w:r>
          </w:p>
        </w:tc>
        <w:tc>
          <w:tcPr>
            <w:tcW w:w="330" w:type="pct"/>
            <w:gridSpan w:val="2"/>
            <w:vAlign w:val="center"/>
          </w:tcPr>
          <w:p w14:paraId="00FC67A8" w14:textId="1D9B902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.210</w:t>
            </w:r>
          </w:p>
        </w:tc>
        <w:tc>
          <w:tcPr>
            <w:tcW w:w="330" w:type="pct"/>
            <w:gridSpan w:val="3"/>
            <w:vAlign w:val="center"/>
          </w:tcPr>
          <w:p w14:paraId="6E21424A" w14:textId="3BCF8568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.053</w:t>
            </w:r>
          </w:p>
        </w:tc>
        <w:tc>
          <w:tcPr>
            <w:tcW w:w="330" w:type="pct"/>
            <w:gridSpan w:val="2"/>
            <w:vAlign w:val="center"/>
          </w:tcPr>
          <w:p w14:paraId="0CF912CE" w14:textId="0F7B8ED2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-.113</w:t>
            </w:r>
          </w:p>
        </w:tc>
        <w:tc>
          <w:tcPr>
            <w:tcW w:w="330" w:type="pct"/>
            <w:gridSpan w:val="2"/>
            <w:vAlign w:val="center"/>
          </w:tcPr>
          <w:p w14:paraId="4A532E4B" w14:textId="5C86F5D2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.213</w:t>
            </w:r>
          </w:p>
        </w:tc>
        <w:tc>
          <w:tcPr>
            <w:tcW w:w="330" w:type="pct"/>
            <w:gridSpan w:val="3"/>
            <w:vAlign w:val="center"/>
          </w:tcPr>
          <w:p w14:paraId="7423DBB1" w14:textId="223A6A25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-.010</w:t>
            </w:r>
          </w:p>
        </w:tc>
        <w:tc>
          <w:tcPr>
            <w:tcW w:w="330" w:type="pct"/>
            <w:gridSpan w:val="3"/>
            <w:vAlign w:val="center"/>
          </w:tcPr>
          <w:p w14:paraId="1EB01D73" w14:textId="3F59E40E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-.130</w:t>
            </w:r>
          </w:p>
        </w:tc>
        <w:tc>
          <w:tcPr>
            <w:tcW w:w="331" w:type="pct"/>
            <w:gridSpan w:val="2"/>
            <w:vAlign w:val="center"/>
          </w:tcPr>
          <w:p w14:paraId="656679E6" w14:textId="5FF9322E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.143</w:t>
            </w:r>
          </w:p>
        </w:tc>
        <w:tc>
          <w:tcPr>
            <w:tcW w:w="330" w:type="pct"/>
            <w:gridSpan w:val="2"/>
            <w:vAlign w:val="center"/>
          </w:tcPr>
          <w:p w14:paraId="275F6471" w14:textId="0447A18D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.126</w:t>
            </w:r>
          </w:p>
        </w:tc>
        <w:tc>
          <w:tcPr>
            <w:tcW w:w="330" w:type="pct"/>
            <w:gridSpan w:val="3"/>
            <w:vAlign w:val="center"/>
          </w:tcPr>
          <w:p w14:paraId="119D0E82" w14:textId="58A815D6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-.035</w:t>
            </w:r>
          </w:p>
        </w:tc>
        <w:tc>
          <w:tcPr>
            <w:tcW w:w="322" w:type="pct"/>
            <w:vAlign w:val="center"/>
          </w:tcPr>
          <w:p w14:paraId="51424154" w14:textId="0642A59D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.320</w:t>
            </w:r>
          </w:p>
        </w:tc>
      </w:tr>
      <w:tr w:rsidR="003060F3" w:rsidRPr="00702660" w14:paraId="36FB9D7B" w14:textId="77777777" w:rsidTr="00AA45D1">
        <w:trPr>
          <w:trHeight w:val="470"/>
        </w:trPr>
        <w:tc>
          <w:tcPr>
            <w:tcW w:w="1047" w:type="pct"/>
            <w:gridSpan w:val="2"/>
            <w:tcBorders>
              <w:bottom w:val="nil"/>
            </w:tcBorders>
            <w:vAlign w:val="center"/>
          </w:tcPr>
          <w:p w14:paraId="7380C51F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Parental education </w:t>
            </w:r>
          </w:p>
        </w:tc>
        <w:tc>
          <w:tcPr>
            <w:tcW w:w="330" w:type="pct"/>
            <w:tcBorders>
              <w:bottom w:val="nil"/>
            </w:tcBorders>
            <w:vAlign w:val="center"/>
          </w:tcPr>
          <w:p w14:paraId="2E1719FE" w14:textId="0E91AEB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.057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474CF61F" w14:textId="40C8808D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-.082</w:t>
            </w:r>
          </w:p>
        </w:tc>
        <w:tc>
          <w:tcPr>
            <w:tcW w:w="330" w:type="pct"/>
            <w:gridSpan w:val="2"/>
            <w:tcBorders>
              <w:bottom w:val="nil"/>
            </w:tcBorders>
            <w:vAlign w:val="center"/>
          </w:tcPr>
          <w:p w14:paraId="6E8ADCB9" w14:textId="6498F1DD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.221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6042A0C3" w14:textId="05209113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-.051</w:t>
            </w:r>
          </w:p>
        </w:tc>
        <w:tc>
          <w:tcPr>
            <w:tcW w:w="330" w:type="pct"/>
            <w:gridSpan w:val="2"/>
            <w:tcBorders>
              <w:bottom w:val="nil"/>
            </w:tcBorders>
            <w:vAlign w:val="center"/>
          </w:tcPr>
          <w:p w14:paraId="771E46E8" w14:textId="7D7EA30C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-.183</w:t>
            </w:r>
          </w:p>
        </w:tc>
        <w:tc>
          <w:tcPr>
            <w:tcW w:w="330" w:type="pct"/>
            <w:gridSpan w:val="2"/>
            <w:tcBorders>
              <w:bottom w:val="nil"/>
            </w:tcBorders>
            <w:vAlign w:val="center"/>
          </w:tcPr>
          <w:p w14:paraId="5F932BF7" w14:textId="44E8C48F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.078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2C0A7BF9" w14:textId="3EEEEB6A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-.009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2942BFBF" w14:textId="59B90050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-.118</w:t>
            </w:r>
          </w:p>
        </w:tc>
        <w:tc>
          <w:tcPr>
            <w:tcW w:w="331" w:type="pct"/>
            <w:gridSpan w:val="2"/>
            <w:tcBorders>
              <w:bottom w:val="nil"/>
            </w:tcBorders>
            <w:vAlign w:val="center"/>
          </w:tcPr>
          <w:p w14:paraId="00C2D663" w14:textId="2E677D7B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.112</w:t>
            </w:r>
          </w:p>
        </w:tc>
        <w:tc>
          <w:tcPr>
            <w:tcW w:w="330" w:type="pct"/>
            <w:gridSpan w:val="2"/>
            <w:tcBorders>
              <w:bottom w:val="nil"/>
            </w:tcBorders>
            <w:vAlign w:val="center"/>
          </w:tcPr>
          <w:p w14:paraId="4DA738D4" w14:textId="33E0718B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-.050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233C04F2" w14:textId="30D8C60F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-.202</w:t>
            </w:r>
          </w:p>
        </w:tc>
        <w:tc>
          <w:tcPr>
            <w:tcW w:w="322" w:type="pct"/>
            <w:tcBorders>
              <w:bottom w:val="nil"/>
            </w:tcBorders>
            <w:vAlign w:val="center"/>
          </w:tcPr>
          <w:p w14:paraId="50967461" w14:textId="47EB5EC0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.108</w:t>
            </w:r>
          </w:p>
        </w:tc>
      </w:tr>
      <w:tr w:rsidR="00B84415" w14:paraId="41622D5B" w14:textId="77777777" w:rsidTr="00AA45D1">
        <w:trPr>
          <w:trHeight w:val="461"/>
        </w:trPr>
        <w:tc>
          <w:tcPr>
            <w:tcW w:w="1488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6DD55544" w14:textId="77777777" w:rsidR="00B84415" w:rsidRDefault="00B84415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8" w:type="pct"/>
            <w:gridSpan w:val="12"/>
            <w:tcBorders>
              <w:top w:val="single" w:sz="4" w:space="0" w:color="auto"/>
              <w:bottom w:val="nil"/>
            </w:tcBorders>
            <w:vAlign w:val="center"/>
          </w:tcPr>
          <w:p w14:paraId="2C350CE3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vs. Typical SUB</w:t>
            </w:r>
          </w:p>
        </w:tc>
        <w:tc>
          <w:tcPr>
            <w:tcW w:w="1754" w:type="pct"/>
            <w:gridSpan w:val="12"/>
            <w:tcBorders>
              <w:top w:val="single" w:sz="4" w:space="0" w:color="auto"/>
              <w:bottom w:val="nil"/>
            </w:tcBorders>
            <w:vAlign w:val="center"/>
          </w:tcPr>
          <w:p w14:paraId="0A3C2B9F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 vs. Typical SUB</w:t>
            </w:r>
          </w:p>
        </w:tc>
      </w:tr>
      <w:tr w:rsidR="00B84415" w14:paraId="73DEA2E0" w14:textId="77777777" w:rsidTr="00AA45D1">
        <w:trPr>
          <w:trHeight w:val="461"/>
        </w:trPr>
        <w:tc>
          <w:tcPr>
            <w:tcW w:w="1488" w:type="pct"/>
            <w:gridSpan w:val="5"/>
            <w:tcBorders>
              <w:top w:val="nil"/>
              <w:bottom w:val="nil"/>
            </w:tcBorders>
            <w:vAlign w:val="center"/>
          </w:tcPr>
          <w:p w14:paraId="6E72D78B" w14:textId="77777777" w:rsidR="00B84415" w:rsidRDefault="00B84415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14:paraId="46C3E762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172" w:type="pct"/>
            <w:gridSpan w:val="8"/>
            <w:tcBorders>
              <w:top w:val="single" w:sz="4" w:space="0" w:color="auto"/>
              <w:bottom w:val="nil"/>
            </w:tcBorders>
            <w:vAlign w:val="center"/>
          </w:tcPr>
          <w:p w14:paraId="6490660D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586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12A7FD8E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168" w:type="pct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51B6FB97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</w:tr>
      <w:tr w:rsidR="00B84415" w14:paraId="0B359DCC" w14:textId="77777777" w:rsidTr="00AA45D1">
        <w:trPr>
          <w:trHeight w:val="367"/>
        </w:trPr>
        <w:tc>
          <w:tcPr>
            <w:tcW w:w="1488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3F1B4F1B" w14:textId="77777777" w:rsidR="00B84415" w:rsidRDefault="00B84415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15B68FA9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17B1F980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586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21BD5255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586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770C4E82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2E2CC3F1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582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0665D1FD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</w:tr>
      <w:tr w:rsidR="00B84415" w:rsidRPr="00702660" w14:paraId="6D7A7E3A" w14:textId="77777777" w:rsidTr="00AA45D1">
        <w:trPr>
          <w:trHeight w:val="461"/>
        </w:trPr>
        <w:tc>
          <w:tcPr>
            <w:tcW w:w="1488" w:type="pct"/>
            <w:gridSpan w:val="5"/>
            <w:vAlign w:val="center"/>
          </w:tcPr>
          <w:p w14:paraId="22F34825" w14:textId="77777777" w:rsidR="00B84415" w:rsidRPr="009B58E3" w:rsidRDefault="00B84415" w:rsidP="00AA45D1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58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 paths</w:t>
            </w:r>
          </w:p>
        </w:tc>
        <w:tc>
          <w:tcPr>
            <w:tcW w:w="586" w:type="pct"/>
            <w:gridSpan w:val="4"/>
            <w:vAlign w:val="center"/>
          </w:tcPr>
          <w:p w14:paraId="6A236D49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6C246C0C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4C520317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014D7794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13F123AA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24F1DB65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F3" w:rsidRPr="00702660" w14:paraId="7C551012" w14:textId="77777777" w:rsidTr="00AA45D1">
        <w:trPr>
          <w:trHeight w:val="461"/>
        </w:trPr>
        <w:tc>
          <w:tcPr>
            <w:tcW w:w="1488" w:type="pct"/>
            <w:gridSpan w:val="5"/>
            <w:vAlign w:val="center"/>
          </w:tcPr>
          <w:p w14:paraId="0F497909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</w:t>
            </w:r>
          </w:p>
        </w:tc>
        <w:tc>
          <w:tcPr>
            <w:tcW w:w="586" w:type="pct"/>
            <w:gridSpan w:val="4"/>
            <w:vAlign w:val="center"/>
          </w:tcPr>
          <w:p w14:paraId="10B5172E" w14:textId="51606F11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0.872</w:t>
            </w:r>
          </w:p>
        </w:tc>
        <w:tc>
          <w:tcPr>
            <w:tcW w:w="586" w:type="pct"/>
            <w:gridSpan w:val="3"/>
            <w:vAlign w:val="center"/>
          </w:tcPr>
          <w:p w14:paraId="0E46E913" w14:textId="239E3BA8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0.430</w:t>
            </w:r>
          </w:p>
        </w:tc>
        <w:tc>
          <w:tcPr>
            <w:tcW w:w="586" w:type="pct"/>
            <w:gridSpan w:val="5"/>
            <w:vAlign w:val="center"/>
          </w:tcPr>
          <w:p w14:paraId="51683B91" w14:textId="68ED51DB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1.857</w:t>
            </w:r>
          </w:p>
        </w:tc>
        <w:tc>
          <w:tcPr>
            <w:tcW w:w="586" w:type="pct"/>
            <w:gridSpan w:val="5"/>
            <w:vAlign w:val="center"/>
          </w:tcPr>
          <w:p w14:paraId="26C21653" w14:textId="4C80E153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1.514</w:t>
            </w:r>
          </w:p>
        </w:tc>
        <w:tc>
          <w:tcPr>
            <w:tcW w:w="586" w:type="pct"/>
            <w:gridSpan w:val="4"/>
            <w:vAlign w:val="center"/>
          </w:tcPr>
          <w:p w14:paraId="7EDF3029" w14:textId="4A41130C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0.807</w:t>
            </w:r>
          </w:p>
        </w:tc>
        <w:tc>
          <w:tcPr>
            <w:tcW w:w="582" w:type="pct"/>
            <w:gridSpan w:val="3"/>
            <w:vAlign w:val="center"/>
          </w:tcPr>
          <w:p w14:paraId="53479612" w14:textId="246B49B2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4.116</w:t>
            </w:r>
          </w:p>
        </w:tc>
      </w:tr>
      <w:tr w:rsidR="003060F3" w:rsidRPr="00702660" w14:paraId="6CBEDC5F" w14:textId="77777777" w:rsidTr="00AA45D1">
        <w:trPr>
          <w:trHeight w:val="461"/>
        </w:trPr>
        <w:tc>
          <w:tcPr>
            <w:tcW w:w="1488" w:type="pct"/>
            <w:gridSpan w:val="5"/>
            <w:vAlign w:val="center"/>
          </w:tcPr>
          <w:p w14:paraId="66567314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</w:t>
            </w:r>
          </w:p>
        </w:tc>
        <w:tc>
          <w:tcPr>
            <w:tcW w:w="586" w:type="pct"/>
            <w:gridSpan w:val="4"/>
            <w:vAlign w:val="center"/>
          </w:tcPr>
          <w:p w14:paraId="1D89BFE0" w14:textId="198FB06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2.743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4892C6A5" w14:textId="1845EC1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1.711</w:t>
            </w:r>
          </w:p>
        </w:tc>
        <w:tc>
          <w:tcPr>
            <w:tcW w:w="586" w:type="pct"/>
            <w:gridSpan w:val="5"/>
            <w:vAlign w:val="center"/>
          </w:tcPr>
          <w:p w14:paraId="41DB92B7" w14:textId="19A4634B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5.551</w:t>
            </w:r>
          </w:p>
        </w:tc>
        <w:tc>
          <w:tcPr>
            <w:tcW w:w="586" w:type="pct"/>
            <w:gridSpan w:val="5"/>
            <w:vAlign w:val="center"/>
          </w:tcPr>
          <w:p w14:paraId="1F984A1A" w14:textId="5D1C3072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0.234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4"/>
            <w:vAlign w:val="center"/>
          </w:tcPr>
          <w:p w14:paraId="305F9632" w14:textId="23BF72BB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0.054</w:t>
            </w:r>
          </w:p>
        </w:tc>
        <w:tc>
          <w:tcPr>
            <w:tcW w:w="582" w:type="pct"/>
            <w:gridSpan w:val="3"/>
            <w:vAlign w:val="center"/>
          </w:tcPr>
          <w:p w14:paraId="5E11D255" w14:textId="7F50515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0.595</w:t>
            </w:r>
          </w:p>
        </w:tc>
      </w:tr>
      <w:tr w:rsidR="003060F3" w:rsidRPr="00702660" w14:paraId="0B038AC7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71190C04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586" w:type="pct"/>
            <w:gridSpan w:val="4"/>
            <w:vAlign w:val="center"/>
          </w:tcPr>
          <w:p w14:paraId="68EED7AF" w14:textId="032CBC5C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1.010</w:t>
            </w:r>
          </w:p>
        </w:tc>
        <w:tc>
          <w:tcPr>
            <w:tcW w:w="586" w:type="pct"/>
            <w:gridSpan w:val="3"/>
            <w:vAlign w:val="center"/>
          </w:tcPr>
          <w:p w14:paraId="2DD53383" w14:textId="2A55DA6A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0.365</w:t>
            </w:r>
          </w:p>
        </w:tc>
        <w:tc>
          <w:tcPr>
            <w:tcW w:w="586" w:type="pct"/>
            <w:gridSpan w:val="5"/>
            <w:vAlign w:val="center"/>
          </w:tcPr>
          <w:p w14:paraId="6725E162" w14:textId="794911FD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2.524</w:t>
            </w:r>
          </w:p>
        </w:tc>
        <w:tc>
          <w:tcPr>
            <w:tcW w:w="586" w:type="pct"/>
            <w:gridSpan w:val="5"/>
            <w:vAlign w:val="center"/>
          </w:tcPr>
          <w:p w14:paraId="334460AB" w14:textId="673479E6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0.733</w:t>
            </w:r>
          </w:p>
        </w:tc>
        <w:tc>
          <w:tcPr>
            <w:tcW w:w="586" w:type="pct"/>
            <w:gridSpan w:val="4"/>
            <w:vAlign w:val="center"/>
          </w:tcPr>
          <w:p w14:paraId="613D4175" w14:textId="11F969E8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0.296</w:t>
            </w:r>
          </w:p>
        </w:tc>
        <w:tc>
          <w:tcPr>
            <w:tcW w:w="582" w:type="pct"/>
            <w:gridSpan w:val="3"/>
            <w:vAlign w:val="center"/>
          </w:tcPr>
          <w:p w14:paraId="06050E55" w14:textId="1F4D7A6D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1.874</w:t>
            </w:r>
          </w:p>
        </w:tc>
      </w:tr>
      <w:tr w:rsidR="003060F3" w:rsidRPr="00702660" w14:paraId="2CAB01BA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21EFBB1A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Neighbor </w:t>
            </w:r>
          </w:p>
        </w:tc>
        <w:tc>
          <w:tcPr>
            <w:tcW w:w="586" w:type="pct"/>
            <w:gridSpan w:val="4"/>
            <w:vAlign w:val="center"/>
          </w:tcPr>
          <w:p w14:paraId="04E9A0E0" w14:textId="10827D75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1.314</w:t>
            </w:r>
          </w:p>
        </w:tc>
        <w:tc>
          <w:tcPr>
            <w:tcW w:w="586" w:type="pct"/>
            <w:gridSpan w:val="3"/>
            <w:vAlign w:val="center"/>
          </w:tcPr>
          <w:p w14:paraId="11CD6F58" w14:textId="02E374E4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0.739</w:t>
            </w:r>
          </w:p>
        </w:tc>
        <w:tc>
          <w:tcPr>
            <w:tcW w:w="586" w:type="pct"/>
            <w:gridSpan w:val="5"/>
            <w:vAlign w:val="center"/>
          </w:tcPr>
          <w:p w14:paraId="11353EC4" w14:textId="2F8C2225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2.980</w:t>
            </w:r>
          </w:p>
        </w:tc>
        <w:tc>
          <w:tcPr>
            <w:tcW w:w="586" w:type="pct"/>
            <w:gridSpan w:val="5"/>
            <w:vAlign w:val="center"/>
          </w:tcPr>
          <w:p w14:paraId="42B596BB" w14:textId="548037D8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1.317</w:t>
            </w:r>
          </w:p>
        </w:tc>
        <w:tc>
          <w:tcPr>
            <w:tcW w:w="586" w:type="pct"/>
            <w:gridSpan w:val="4"/>
            <w:vAlign w:val="center"/>
          </w:tcPr>
          <w:p w14:paraId="4B64603F" w14:textId="3C3022F5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0.742</w:t>
            </w:r>
          </w:p>
        </w:tc>
        <w:tc>
          <w:tcPr>
            <w:tcW w:w="582" w:type="pct"/>
            <w:gridSpan w:val="3"/>
            <w:vAlign w:val="center"/>
          </w:tcPr>
          <w:p w14:paraId="64CD2255" w14:textId="7E96079B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2.230</w:t>
            </w:r>
          </w:p>
        </w:tc>
      </w:tr>
      <w:tr w:rsidR="003060F3" w:rsidRPr="00702660" w14:paraId="41459624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376E1729" w14:textId="77777777" w:rsidR="003060F3" w:rsidRPr="00DA715D" w:rsidRDefault="003060F3" w:rsidP="003060F3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A715D">
              <w:rPr>
                <w:rFonts w:ascii="Times New Roman" w:hAnsi="Times New Roman" w:cs="Times New Roman" w:hint="eastAsia"/>
                <w:i/>
                <w:iCs/>
                <w:sz w:val="24"/>
                <w:szCs w:val="24"/>
              </w:rPr>
              <w:t>c</w:t>
            </w:r>
            <w:r w:rsidRPr="00DA715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' path</w:t>
            </w:r>
          </w:p>
        </w:tc>
        <w:tc>
          <w:tcPr>
            <w:tcW w:w="586" w:type="pct"/>
            <w:gridSpan w:val="4"/>
            <w:vAlign w:val="center"/>
          </w:tcPr>
          <w:p w14:paraId="157B4A87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35E6CD39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725BD5AD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4821431C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3F186D5A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2727E9EB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F3" w:rsidRPr="00702660" w14:paraId="7415C66A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259DBEA4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direct effect</w:t>
            </w:r>
          </w:p>
        </w:tc>
        <w:tc>
          <w:tcPr>
            <w:tcW w:w="586" w:type="pct"/>
            <w:gridSpan w:val="4"/>
            <w:vAlign w:val="center"/>
          </w:tcPr>
          <w:p w14:paraId="2FA77212" w14:textId="36D3903C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1.208</w:t>
            </w:r>
          </w:p>
        </w:tc>
        <w:tc>
          <w:tcPr>
            <w:tcW w:w="586" w:type="pct"/>
            <w:gridSpan w:val="3"/>
            <w:vAlign w:val="center"/>
          </w:tcPr>
          <w:p w14:paraId="45CFE3DF" w14:textId="5DB80665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0.634</w:t>
            </w:r>
          </w:p>
        </w:tc>
        <w:tc>
          <w:tcPr>
            <w:tcW w:w="586" w:type="pct"/>
            <w:gridSpan w:val="5"/>
            <w:vAlign w:val="center"/>
          </w:tcPr>
          <w:p w14:paraId="5365B8DA" w14:textId="0822AF22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2.641</w:t>
            </w:r>
          </w:p>
        </w:tc>
        <w:tc>
          <w:tcPr>
            <w:tcW w:w="586" w:type="pct"/>
            <w:gridSpan w:val="5"/>
            <w:vAlign w:val="center"/>
          </w:tcPr>
          <w:p w14:paraId="0071710B" w14:textId="2478B996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1.461</w:t>
            </w:r>
          </w:p>
        </w:tc>
        <w:tc>
          <w:tcPr>
            <w:tcW w:w="586" w:type="pct"/>
            <w:gridSpan w:val="4"/>
            <w:vAlign w:val="center"/>
          </w:tcPr>
          <w:p w14:paraId="1B0A716A" w14:textId="7C613A9B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0.568</w:t>
            </w:r>
          </w:p>
        </w:tc>
        <w:tc>
          <w:tcPr>
            <w:tcW w:w="582" w:type="pct"/>
            <w:gridSpan w:val="3"/>
            <w:vAlign w:val="center"/>
          </w:tcPr>
          <w:p w14:paraId="7AADAEBF" w14:textId="0AC6B51A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4.618</w:t>
            </w:r>
          </w:p>
        </w:tc>
      </w:tr>
      <w:tr w:rsidR="003060F3" w:rsidRPr="00702660" w14:paraId="3F8F4426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0269BDD5" w14:textId="77777777" w:rsidR="003060F3" w:rsidRPr="00DA715D" w:rsidRDefault="003060F3" w:rsidP="003060F3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Mediation</w:t>
            </w:r>
          </w:p>
        </w:tc>
        <w:tc>
          <w:tcPr>
            <w:tcW w:w="586" w:type="pct"/>
            <w:gridSpan w:val="4"/>
            <w:vAlign w:val="center"/>
          </w:tcPr>
          <w:p w14:paraId="2DA44875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127C6D34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4A760CF3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2DDBB4CC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60B3CCE0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6CC79440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F3" w:rsidRPr="00702660" w14:paraId="2BA28E88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76364B08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Parent indirect effect </w:t>
            </w:r>
          </w:p>
        </w:tc>
        <w:tc>
          <w:tcPr>
            <w:tcW w:w="586" w:type="pct"/>
            <w:gridSpan w:val="4"/>
            <w:vAlign w:val="center"/>
          </w:tcPr>
          <w:p w14:paraId="1BE95AF5" w14:textId="1E8300D8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1.016</w:t>
            </w:r>
          </w:p>
        </w:tc>
        <w:tc>
          <w:tcPr>
            <w:tcW w:w="586" w:type="pct"/>
            <w:gridSpan w:val="3"/>
            <w:vAlign w:val="center"/>
          </w:tcPr>
          <w:p w14:paraId="625335F4" w14:textId="598384F8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0.897</w:t>
            </w:r>
          </w:p>
        </w:tc>
        <w:tc>
          <w:tcPr>
            <w:tcW w:w="586" w:type="pct"/>
            <w:gridSpan w:val="5"/>
            <w:vAlign w:val="center"/>
          </w:tcPr>
          <w:p w14:paraId="2D49C063" w14:textId="47C063C3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1.145</w:t>
            </w:r>
          </w:p>
        </w:tc>
        <w:tc>
          <w:tcPr>
            <w:tcW w:w="586" w:type="pct"/>
            <w:gridSpan w:val="5"/>
            <w:vAlign w:val="center"/>
          </w:tcPr>
          <w:p w14:paraId="01665B47" w14:textId="7204239E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0.954</w:t>
            </w:r>
          </w:p>
        </w:tc>
        <w:tc>
          <w:tcPr>
            <w:tcW w:w="586" w:type="pct"/>
            <w:gridSpan w:val="4"/>
            <w:vAlign w:val="center"/>
          </w:tcPr>
          <w:p w14:paraId="4EC866F1" w14:textId="159503CD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0.732</w:t>
            </w:r>
          </w:p>
        </w:tc>
        <w:tc>
          <w:tcPr>
            <w:tcW w:w="582" w:type="pct"/>
            <w:gridSpan w:val="3"/>
            <w:vAlign w:val="center"/>
          </w:tcPr>
          <w:p w14:paraId="79221593" w14:textId="1F93847E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1.025</w:t>
            </w:r>
          </w:p>
        </w:tc>
      </w:tr>
      <w:tr w:rsidR="003060F3" w:rsidRPr="00702660" w14:paraId="2D43E12F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1642C110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indirect effect</w:t>
            </w:r>
          </w:p>
        </w:tc>
        <w:tc>
          <w:tcPr>
            <w:tcW w:w="586" w:type="pct"/>
            <w:gridSpan w:val="4"/>
            <w:vAlign w:val="center"/>
          </w:tcPr>
          <w:p w14:paraId="19F54B7F" w14:textId="57BFEDB8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1.195</w:t>
            </w:r>
          </w:p>
        </w:tc>
        <w:tc>
          <w:tcPr>
            <w:tcW w:w="586" w:type="pct"/>
            <w:gridSpan w:val="3"/>
            <w:vAlign w:val="center"/>
          </w:tcPr>
          <w:p w14:paraId="725E01F4" w14:textId="64ECCC35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0.950</w:t>
            </w:r>
          </w:p>
        </w:tc>
        <w:tc>
          <w:tcPr>
            <w:tcW w:w="586" w:type="pct"/>
            <w:gridSpan w:val="5"/>
            <w:vAlign w:val="center"/>
          </w:tcPr>
          <w:p w14:paraId="1B7DDE09" w14:textId="502528E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1.598</w:t>
            </w:r>
          </w:p>
        </w:tc>
        <w:tc>
          <w:tcPr>
            <w:tcW w:w="586" w:type="pct"/>
            <w:gridSpan w:val="5"/>
            <w:vAlign w:val="center"/>
          </w:tcPr>
          <w:p w14:paraId="46BBC46E" w14:textId="3B000490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0.773</w:t>
            </w:r>
          </w:p>
        </w:tc>
        <w:tc>
          <w:tcPr>
            <w:tcW w:w="586" w:type="pct"/>
            <w:gridSpan w:val="4"/>
            <w:vAlign w:val="center"/>
          </w:tcPr>
          <w:p w14:paraId="2C6B7C8A" w14:textId="63F40E71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0.460</w:t>
            </w:r>
          </w:p>
        </w:tc>
        <w:tc>
          <w:tcPr>
            <w:tcW w:w="582" w:type="pct"/>
            <w:gridSpan w:val="3"/>
            <w:vAlign w:val="center"/>
          </w:tcPr>
          <w:p w14:paraId="32958609" w14:textId="003A6DBD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1.082</w:t>
            </w:r>
          </w:p>
        </w:tc>
      </w:tr>
      <w:tr w:rsidR="003060F3" w:rsidRPr="00702660" w14:paraId="7164B459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2022A0B7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 indirect effect</w:t>
            </w:r>
          </w:p>
        </w:tc>
        <w:tc>
          <w:tcPr>
            <w:tcW w:w="586" w:type="pct"/>
            <w:gridSpan w:val="4"/>
            <w:vAlign w:val="center"/>
          </w:tcPr>
          <w:p w14:paraId="6B7C61BF" w14:textId="342188C9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0.999</w:t>
            </w:r>
          </w:p>
        </w:tc>
        <w:tc>
          <w:tcPr>
            <w:tcW w:w="586" w:type="pct"/>
            <w:gridSpan w:val="3"/>
            <w:vAlign w:val="center"/>
          </w:tcPr>
          <w:p w14:paraId="1DBED15A" w14:textId="7FC64714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0.926</w:t>
            </w:r>
          </w:p>
        </w:tc>
        <w:tc>
          <w:tcPr>
            <w:tcW w:w="586" w:type="pct"/>
            <w:gridSpan w:val="5"/>
            <w:vAlign w:val="center"/>
          </w:tcPr>
          <w:p w14:paraId="3C723200" w14:textId="7AE491BD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1.077</w:t>
            </w:r>
          </w:p>
        </w:tc>
        <w:tc>
          <w:tcPr>
            <w:tcW w:w="586" w:type="pct"/>
            <w:gridSpan w:val="5"/>
            <w:vAlign w:val="center"/>
          </w:tcPr>
          <w:p w14:paraId="03F50EB5" w14:textId="0569E3D9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1.018</w:t>
            </w:r>
          </w:p>
        </w:tc>
        <w:tc>
          <w:tcPr>
            <w:tcW w:w="586" w:type="pct"/>
            <w:gridSpan w:val="4"/>
            <w:vAlign w:val="center"/>
          </w:tcPr>
          <w:p w14:paraId="6B41EE06" w14:textId="7B569272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0.956</w:t>
            </w:r>
          </w:p>
        </w:tc>
        <w:tc>
          <w:tcPr>
            <w:tcW w:w="582" w:type="pct"/>
            <w:gridSpan w:val="3"/>
            <w:vAlign w:val="center"/>
          </w:tcPr>
          <w:p w14:paraId="5B5545D4" w14:textId="1882FE49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1.172</w:t>
            </w:r>
          </w:p>
        </w:tc>
      </w:tr>
      <w:tr w:rsidR="003060F3" w:rsidRPr="00702660" w14:paraId="06D08156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3F67AE79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Neighbor indirect effect</w:t>
            </w:r>
          </w:p>
        </w:tc>
        <w:tc>
          <w:tcPr>
            <w:tcW w:w="586" w:type="pct"/>
            <w:gridSpan w:val="4"/>
            <w:vAlign w:val="center"/>
          </w:tcPr>
          <w:p w14:paraId="079D206B" w14:textId="6F2921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1.025</w:t>
            </w:r>
          </w:p>
        </w:tc>
        <w:tc>
          <w:tcPr>
            <w:tcW w:w="586" w:type="pct"/>
            <w:gridSpan w:val="3"/>
            <w:vAlign w:val="center"/>
          </w:tcPr>
          <w:p w14:paraId="31F14EC9" w14:textId="4A241A44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0.959</w:t>
            </w:r>
          </w:p>
        </w:tc>
        <w:tc>
          <w:tcPr>
            <w:tcW w:w="586" w:type="pct"/>
            <w:gridSpan w:val="5"/>
            <w:vAlign w:val="center"/>
          </w:tcPr>
          <w:p w14:paraId="11684B6A" w14:textId="1F282D75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1.200</w:t>
            </w:r>
          </w:p>
        </w:tc>
        <w:tc>
          <w:tcPr>
            <w:tcW w:w="586" w:type="pct"/>
            <w:gridSpan w:val="5"/>
            <w:vAlign w:val="center"/>
          </w:tcPr>
          <w:p w14:paraId="6921E58A" w14:textId="28772788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1.025</w:t>
            </w:r>
          </w:p>
        </w:tc>
        <w:tc>
          <w:tcPr>
            <w:tcW w:w="586" w:type="pct"/>
            <w:gridSpan w:val="4"/>
            <w:vAlign w:val="center"/>
          </w:tcPr>
          <w:p w14:paraId="546FDCA3" w14:textId="3B46306E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0.968</w:t>
            </w:r>
          </w:p>
        </w:tc>
        <w:tc>
          <w:tcPr>
            <w:tcW w:w="582" w:type="pct"/>
            <w:gridSpan w:val="3"/>
            <w:vAlign w:val="center"/>
          </w:tcPr>
          <w:p w14:paraId="62703C91" w14:textId="7A50A2E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1.176</w:t>
            </w:r>
          </w:p>
        </w:tc>
      </w:tr>
      <w:tr w:rsidR="003060F3" w:rsidRPr="00702660" w14:paraId="415C02E4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07FE80FC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total effect</w:t>
            </w:r>
          </w:p>
        </w:tc>
        <w:tc>
          <w:tcPr>
            <w:tcW w:w="586" w:type="pct"/>
            <w:gridSpan w:val="4"/>
            <w:vAlign w:val="center"/>
          </w:tcPr>
          <w:p w14:paraId="49A6F4A0" w14:textId="78797483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1.502</w:t>
            </w:r>
          </w:p>
        </w:tc>
        <w:tc>
          <w:tcPr>
            <w:tcW w:w="586" w:type="pct"/>
            <w:gridSpan w:val="3"/>
            <w:vAlign w:val="center"/>
          </w:tcPr>
          <w:p w14:paraId="250376FE" w14:textId="18067260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0.801</w:t>
            </w:r>
          </w:p>
        </w:tc>
        <w:tc>
          <w:tcPr>
            <w:tcW w:w="586" w:type="pct"/>
            <w:gridSpan w:val="5"/>
            <w:vAlign w:val="center"/>
          </w:tcPr>
          <w:p w14:paraId="10F8B216" w14:textId="27A26088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3.823</w:t>
            </w:r>
          </w:p>
        </w:tc>
        <w:tc>
          <w:tcPr>
            <w:tcW w:w="586" w:type="pct"/>
            <w:gridSpan w:val="5"/>
            <w:vAlign w:val="center"/>
          </w:tcPr>
          <w:p w14:paraId="2FD4B83B" w14:textId="015F930F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1.125</w:t>
            </w:r>
          </w:p>
        </w:tc>
        <w:tc>
          <w:tcPr>
            <w:tcW w:w="586" w:type="pct"/>
            <w:gridSpan w:val="4"/>
            <w:vAlign w:val="center"/>
          </w:tcPr>
          <w:p w14:paraId="0EAC78CB" w14:textId="7704D750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0.462</w:t>
            </w:r>
          </w:p>
        </w:tc>
        <w:tc>
          <w:tcPr>
            <w:tcW w:w="582" w:type="pct"/>
            <w:gridSpan w:val="3"/>
            <w:vAlign w:val="center"/>
          </w:tcPr>
          <w:p w14:paraId="09A2B08F" w14:textId="15918DDA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3.633</w:t>
            </w:r>
          </w:p>
        </w:tc>
      </w:tr>
      <w:tr w:rsidR="003060F3" w:rsidRPr="00702660" w14:paraId="7606D37A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01E7AD5D" w14:textId="77777777" w:rsidR="003060F3" w:rsidRPr="00DA715D" w:rsidRDefault="003060F3" w:rsidP="003060F3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Interaction</w:t>
            </w:r>
          </w:p>
        </w:tc>
        <w:tc>
          <w:tcPr>
            <w:tcW w:w="586" w:type="pct"/>
            <w:gridSpan w:val="4"/>
            <w:vAlign w:val="center"/>
          </w:tcPr>
          <w:p w14:paraId="2FF275AB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0398F366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1DBE451B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276DE75D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3E51AA5C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5E016183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60F3" w:rsidRPr="00702660" w14:paraId="629AA1AE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7EEBD6F1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parent</w:t>
            </w:r>
          </w:p>
        </w:tc>
        <w:tc>
          <w:tcPr>
            <w:tcW w:w="586" w:type="pct"/>
            <w:gridSpan w:val="4"/>
            <w:vAlign w:val="center"/>
          </w:tcPr>
          <w:p w14:paraId="38A1E3D9" w14:textId="4F97406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1.416</w:t>
            </w:r>
          </w:p>
        </w:tc>
        <w:tc>
          <w:tcPr>
            <w:tcW w:w="586" w:type="pct"/>
            <w:gridSpan w:val="3"/>
            <w:vAlign w:val="center"/>
          </w:tcPr>
          <w:p w14:paraId="35AEBEE5" w14:textId="1192FF5D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0.664</w:t>
            </w:r>
          </w:p>
        </w:tc>
        <w:tc>
          <w:tcPr>
            <w:tcW w:w="586" w:type="pct"/>
            <w:gridSpan w:val="5"/>
            <w:vAlign w:val="center"/>
          </w:tcPr>
          <w:p w14:paraId="0BDE207A" w14:textId="7D80748A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3.130</w:t>
            </w:r>
          </w:p>
        </w:tc>
        <w:tc>
          <w:tcPr>
            <w:tcW w:w="586" w:type="pct"/>
            <w:gridSpan w:val="5"/>
            <w:vAlign w:val="center"/>
          </w:tcPr>
          <w:p w14:paraId="63908E28" w14:textId="628EF4A4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0.825</w:t>
            </w:r>
          </w:p>
        </w:tc>
        <w:tc>
          <w:tcPr>
            <w:tcW w:w="586" w:type="pct"/>
            <w:gridSpan w:val="4"/>
            <w:vAlign w:val="center"/>
          </w:tcPr>
          <w:p w14:paraId="3BAA8A52" w14:textId="01950165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0.311</w:t>
            </w:r>
          </w:p>
        </w:tc>
        <w:tc>
          <w:tcPr>
            <w:tcW w:w="582" w:type="pct"/>
            <w:gridSpan w:val="3"/>
            <w:vAlign w:val="center"/>
          </w:tcPr>
          <w:p w14:paraId="188933F3" w14:textId="16669683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1.600</w:t>
            </w:r>
          </w:p>
        </w:tc>
      </w:tr>
      <w:tr w:rsidR="003060F3" w:rsidRPr="00702660" w14:paraId="32284376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61397716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peer</w:t>
            </w:r>
          </w:p>
        </w:tc>
        <w:tc>
          <w:tcPr>
            <w:tcW w:w="586" w:type="pct"/>
            <w:gridSpan w:val="4"/>
            <w:vAlign w:val="center"/>
          </w:tcPr>
          <w:p w14:paraId="749A6FE4" w14:textId="7EDB8EAC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0.862</w:t>
            </w:r>
          </w:p>
        </w:tc>
        <w:tc>
          <w:tcPr>
            <w:tcW w:w="586" w:type="pct"/>
            <w:gridSpan w:val="3"/>
            <w:vAlign w:val="center"/>
          </w:tcPr>
          <w:p w14:paraId="63C3630E" w14:textId="5EBF9356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0.480</w:t>
            </w:r>
          </w:p>
        </w:tc>
        <w:tc>
          <w:tcPr>
            <w:tcW w:w="586" w:type="pct"/>
            <w:gridSpan w:val="5"/>
            <w:vAlign w:val="center"/>
          </w:tcPr>
          <w:p w14:paraId="59BBF936" w14:textId="49B90526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1.547</w:t>
            </w:r>
          </w:p>
        </w:tc>
        <w:tc>
          <w:tcPr>
            <w:tcW w:w="586" w:type="pct"/>
            <w:gridSpan w:val="5"/>
            <w:vAlign w:val="center"/>
          </w:tcPr>
          <w:p w14:paraId="1B546064" w14:textId="6934A3B2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1.499</w:t>
            </w:r>
          </w:p>
        </w:tc>
        <w:tc>
          <w:tcPr>
            <w:tcW w:w="586" w:type="pct"/>
            <w:gridSpan w:val="4"/>
            <w:vAlign w:val="center"/>
          </w:tcPr>
          <w:p w14:paraId="0F0292A8" w14:textId="6C9A320C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0.433</w:t>
            </w:r>
          </w:p>
        </w:tc>
        <w:tc>
          <w:tcPr>
            <w:tcW w:w="582" w:type="pct"/>
            <w:gridSpan w:val="3"/>
            <w:vAlign w:val="center"/>
          </w:tcPr>
          <w:p w14:paraId="70C0DE97" w14:textId="08E0256E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3.710</w:t>
            </w:r>
          </w:p>
        </w:tc>
      </w:tr>
      <w:tr w:rsidR="003060F3" w:rsidRPr="00702660" w14:paraId="3435733A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4DB0E267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school</w:t>
            </w:r>
          </w:p>
        </w:tc>
        <w:tc>
          <w:tcPr>
            <w:tcW w:w="586" w:type="pct"/>
            <w:gridSpan w:val="4"/>
            <w:vAlign w:val="center"/>
          </w:tcPr>
          <w:p w14:paraId="15EA6FC6" w14:textId="575901DC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0.634</w:t>
            </w:r>
          </w:p>
        </w:tc>
        <w:tc>
          <w:tcPr>
            <w:tcW w:w="586" w:type="pct"/>
            <w:gridSpan w:val="3"/>
            <w:vAlign w:val="center"/>
          </w:tcPr>
          <w:p w14:paraId="5DCEB70D" w14:textId="52B5B20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0.224</w:t>
            </w:r>
          </w:p>
        </w:tc>
        <w:tc>
          <w:tcPr>
            <w:tcW w:w="586" w:type="pct"/>
            <w:gridSpan w:val="5"/>
            <w:vAlign w:val="center"/>
          </w:tcPr>
          <w:p w14:paraId="5E51496F" w14:textId="621F941E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1.525</w:t>
            </w:r>
          </w:p>
        </w:tc>
        <w:tc>
          <w:tcPr>
            <w:tcW w:w="586" w:type="pct"/>
            <w:gridSpan w:val="5"/>
            <w:vAlign w:val="center"/>
          </w:tcPr>
          <w:p w14:paraId="6F7B0DC0" w14:textId="4C9AB90E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1.335</w:t>
            </w:r>
          </w:p>
        </w:tc>
        <w:tc>
          <w:tcPr>
            <w:tcW w:w="586" w:type="pct"/>
            <w:gridSpan w:val="4"/>
            <w:vAlign w:val="center"/>
          </w:tcPr>
          <w:p w14:paraId="5ECB6434" w14:textId="0CA09789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0.609</w:t>
            </w:r>
          </w:p>
        </w:tc>
        <w:tc>
          <w:tcPr>
            <w:tcW w:w="582" w:type="pct"/>
            <w:gridSpan w:val="3"/>
            <w:vAlign w:val="center"/>
          </w:tcPr>
          <w:p w14:paraId="3BCFF6A2" w14:textId="06E1078C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2.995</w:t>
            </w:r>
          </w:p>
        </w:tc>
      </w:tr>
      <w:tr w:rsidR="003060F3" w:rsidRPr="00702660" w14:paraId="47B92A21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019251C3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neighbor</w:t>
            </w:r>
          </w:p>
        </w:tc>
        <w:tc>
          <w:tcPr>
            <w:tcW w:w="586" w:type="pct"/>
            <w:gridSpan w:val="4"/>
            <w:vAlign w:val="center"/>
          </w:tcPr>
          <w:p w14:paraId="65576993" w14:textId="36CCF7E2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1.239</w:t>
            </w:r>
          </w:p>
        </w:tc>
        <w:tc>
          <w:tcPr>
            <w:tcW w:w="586" w:type="pct"/>
            <w:gridSpan w:val="3"/>
            <w:vAlign w:val="center"/>
          </w:tcPr>
          <w:p w14:paraId="657A0E08" w14:textId="0A40CB63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0.607</w:t>
            </w:r>
          </w:p>
        </w:tc>
        <w:tc>
          <w:tcPr>
            <w:tcW w:w="586" w:type="pct"/>
            <w:gridSpan w:val="5"/>
            <w:vAlign w:val="center"/>
          </w:tcPr>
          <w:p w14:paraId="16794836" w14:textId="63FED40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2.337</w:t>
            </w:r>
          </w:p>
        </w:tc>
        <w:tc>
          <w:tcPr>
            <w:tcW w:w="586" w:type="pct"/>
            <w:gridSpan w:val="5"/>
            <w:vAlign w:val="center"/>
          </w:tcPr>
          <w:p w14:paraId="45D40A65" w14:textId="5584CDFD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0.774</w:t>
            </w:r>
          </w:p>
        </w:tc>
        <w:tc>
          <w:tcPr>
            <w:tcW w:w="586" w:type="pct"/>
            <w:gridSpan w:val="4"/>
            <w:vAlign w:val="center"/>
          </w:tcPr>
          <w:p w14:paraId="729FA92B" w14:textId="2D5D730E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0.401</w:t>
            </w:r>
          </w:p>
        </w:tc>
        <w:tc>
          <w:tcPr>
            <w:tcW w:w="582" w:type="pct"/>
            <w:gridSpan w:val="3"/>
            <w:vAlign w:val="center"/>
          </w:tcPr>
          <w:p w14:paraId="7229C6B6" w14:textId="0FBC9730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D19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1.508</w:t>
            </w:r>
          </w:p>
        </w:tc>
      </w:tr>
      <w:tr w:rsidR="003060F3" w:rsidRPr="00702660" w14:paraId="4C824BC9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25921120" w14:textId="77777777" w:rsidR="003060F3" w:rsidRPr="007A2911" w:rsidRDefault="003060F3" w:rsidP="003060F3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A29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Covariates</w:t>
            </w:r>
          </w:p>
        </w:tc>
        <w:tc>
          <w:tcPr>
            <w:tcW w:w="586" w:type="pct"/>
            <w:gridSpan w:val="4"/>
            <w:vAlign w:val="center"/>
          </w:tcPr>
          <w:p w14:paraId="6FA7C9FF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12FD1F85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13AEE9BE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3849C8E2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01AC5C0C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4C53F8F2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060F3" w:rsidRPr="00702660" w14:paraId="76E4727F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3DA22FC4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586" w:type="pct"/>
            <w:gridSpan w:val="4"/>
            <w:vAlign w:val="center"/>
          </w:tcPr>
          <w:p w14:paraId="120F5290" w14:textId="268FB182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0.862</w:t>
            </w:r>
          </w:p>
        </w:tc>
        <w:tc>
          <w:tcPr>
            <w:tcW w:w="586" w:type="pct"/>
            <w:gridSpan w:val="3"/>
            <w:vAlign w:val="center"/>
          </w:tcPr>
          <w:p w14:paraId="70DF286A" w14:textId="297EAACE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0.236</w:t>
            </w:r>
          </w:p>
        </w:tc>
        <w:tc>
          <w:tcPr>
            <w:tcW w:w="586" w:type="pct"/>
            <w:gridSpan w:val="5"/>
            <w:vAlign w:val="center"/>
          </w:tcPr>
          <w:p w14:paraId="3C1E5D00" w14:textId="615A3E0A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2.691</w:t>
            </w:r>
          </w:p>
        </w:tc>
        <w:tc>
          <w:tcPr>
            <w:tcW w:w="586" w:type="pct"/>
            <w:gridSpan w:val="5"/>
            <w:vAlign w:val="center"/>
          </w:tcPr>
          <w:p w14:paraId="73E29174" w14:textId="66CC4158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1.602</w:t>
            </w:r>
          </w:p>
        </w:tc>
        <w:tc>
          <w:tcPr>
            <w:tcW w:w="586" w:type="pct"/>
            <w:gridSpan w:val="4"/>
            <w:vAlign w:val="center"/>
          </w:tcPr>
          <w:p w14:paraId="55F301C8" w14:textId="56863481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0.389</w:t>
            </w:r>
          </w:p>
        </w:tc>
        <w:tc>
          <w:tcPr>
            <w:tcW w:w="582" w:type="pct"/>
            <w:gridSpan w:val="3"/>
            <w:vAlign w:val="center"/>
          </w:tcPr>
          <w:p w14:paraId="66982C32" w14:textId="0B5B617B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4.865</w:t>
            </w:r>
          </w:p>
        </w:tc>
      </w:tr>
      <w:tr w:rsidR="003060F3" w:rsidRPr="00702660" w14:paraId="64A388EC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35096767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Female sex</w:t>
            </w:r>
          </w:p>
        </w:tc>
        <w:tc>
          <w:tcPr>
            <w:tcW w:w="586" w:type="pct"/>
            <w:gridSpan w:val="4"/>
            <w:vAlign w:val="center"/>
          </w:tcPr>
          <w:p w14:paraId="44D0983C" w14:textId="568AE564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0.968</w:t>
            </w:r>
          </w:p>
        </w:tc>
        <w:tc>
          <w:tcPr>
            <w:tcW w:w="586" w:type="pct"/>
            <w:gridSpan w:val="3"/>
            <w:vAlign w:val="center"/>
          </w:tcPr>
          <w:p w14:paraId="116D0A05" w14:textId="7065FF08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0.476</w:t>
            </w:r>
          </w:p>
        </w:tc>
        <w:tc>
          <w:tcPr>
            <w:tcW w:w="586" w:type="pct"/>
            <w:gridSpan w:val="5"/>
            <w:vAlign w:val="center"/>
          </w:tcPr>
          <w:p w14:paraId="1F261B97" w14:textId="552FEF71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1.984</w:t>
            </w:r>
          </w:p>
        </w:tc>
        <w:tc>
          <w:tcPr>
            <w:tcW w:w="586" w:type="pct"/>
            <w:gridSpan w:val="5"/>
            <w:vAlign w:val="center"/>
          </w:tcPr>
          <w:p w14:paraId="13FD250F" w14:textId="77AC6CA9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2.680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4"/>
            <w:vAlign w:val="center"/>
          </w:tcPr>
          <w:p w14:paraId="71836293" w14:textId="7E3C953A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1.301</w:t>
            </w:r>
          </w:p>
        </w:tc>
        <w:tc>
          <w:tcPr>
            <w:tcW w:w="582" w:type="pct"/>
            <w:gridSpan w:val="3"/>
            <w:vAlign w:val="center"/>
          </w:tcPr>
          <w:p w14:paraId="58698F19" w14:textId="29B45D14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8.348</w:t>
            </w:r>
          </w:p>
        </w:tc>
      </w:tr>
      <w:tr w:rsidR="003060F3" w:rsidRPr="00702660" w14:paraId="69E33EEA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70C8B394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Family Income</w:t>
            </w:r>
          </w:p>
        </w:tc>
        <w:tc>
          <w:tcPr>
            <w:tcW w:w="586" w:type="pct"/>
            <w:gridSpan w:val="4"/>
            <w:vAlign w:val="center"/>
          </w:tcPr>
          <w:p w14:paraId="5E9E198B" w14:textId="0F2FF275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0.943</w:t>
            </w:r>
          </w:p>
        </w:tc>
        <w:tc>
          <w:tcPr>
            <w:tcW w:w="586" w:type="pct"/>
            <w:gridSpan w:val="3"/>
            <w:vAlign w:val="center"/>
          </w:tcPr>
          <w:p w14:paraId="7246CF2C" w14:textId="5216A1AA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0.412</w:t>
            </w:r>
          </w:p>
        </w:tc>
        <w:tc>
          <w:tcPr>
            <w:tcW w:w="586" w:type="pct"/>
            <w:gridSpan w:val="5"/>
            <w:vAlign w:val="center"/>
          </w:tcPr>
          <w:p w14:paraId="2186B77C" w14:textId="72D7AEA9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2.275</w:t>
            </w:r>
          </w:p>
        </w:tc>
        <w:tc>
          <w:tcPr>
            <w:tcW w:w="586" w:type="pct"/>
            <w:gridSpan w:val="5"/>
            <w:vAlign w:val="center"/>
          </w:tcPr>
          <w:p w14:paraId="4839C41F" w14:textId="60B6C9C2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0.907</w:t>
            </w:r>
          </w:p>
        </w:tc>
        <w:tc>
          <w:tcPr>
            <w:tcW w:w="586" w:type="pct"/>
            <w:gridSpan w:val="4"/>
            <w:vAlign w:val="center"/>
          </w:tcPr>
          <w:p w14:paraId="6B25BC51" w14:textId="0F2FB4F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0.290</w:t>
            </w:r>
          </w:p>
        </w:tc>
        <w:tc>
          <w:tcPr>
            <w:tcW w:w="582" w:type="pct"/>
            <w:gridSpan w:val="3"/>
            <w:vAlign w:val="center"/>
          </w:tcPr>
          <w:p w14:paraId="21B64E36" w14:textId="508390F2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3.487</w:t>
            </w:r>
          </w:p>
        </w:tc>
      </w:tr>
      <w:tr w:rsidR="003060F3" w:rsidRPr="00702660" w14:paraId="7394180D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4DF173EB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Parental Education</w:t>
            </w:r>
          </w:p>
        </w:tc>
        <w:tc>
          <w:tcPr>
            <w:tcW w:w="586" w:type="pct"/>
            <w:gridSpan w:val="4"/>
            <w:vAlign w:val="center"/>
          </w:tcPr>
          <w:p w14:paraId="42F8E134" w14:textId="12580F58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1.592</w:t>
            </w:r>
          </w:p>
        </w:tc>
        <w:tc>
          <w:tcPr>
            <w:tcW w:w="586" w:type="pct"/>
            <w:gridSpan w:val="3"/>
            <w:vAlign w:val="center"/>
          </w:tcPr>
          <w:p w14:paraId="60E451C5" w14:textId="67B8B636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0.958</w:t>
            </w:r>
          </w:p>
        </w:tc>
        <w:tc>
          <w:tcPr>
            <w:tcW w:w="586" w:type="pct"/>
            <w:gridSpan w:val="5"/>
            <w:vAlign w:val="center"/>
          </w:tcPr>
          <w:p w14:paraId="3221D027" w14:textId="298B0326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3.418</w:t>
            </w:r>
          </w:p>
        </w:tc>
        <w:tc>
          <w:tcPr>
            <w:tcW w:w="586" w:type="pct"/>
            <w:gridSpan w:val="5"/>
            <w:vAlign w:val="center"/>
          </w:tcPr>
          <w:p w14:paraId="563B3CFC" w14:textId="2890C2C9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1.102</w:t>
            </w:r>
          </w:p>
        </w:tc>
        <w:tc>
          <w:tcPr>
            <w:tcW w:w="586" w:type="pct"/>
            <w:gridSpan w:val="4"/>
            <w:vAlign w:val="center"/>
          </w:tcPr>
          <w:p w14:paraId="399F8110" w14:textId="505420EA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0.676</w:t>
            </w:r>
          </w:p>
        </w:tc>
        <w:tc>
          <w:tcPr>
            <w:tcW w:w="582" w:type="pct"/>
            <w:gridSpan w:val="3"/>
            <w:vAlign w:val="center"/>
          </w:tcPr>
          <w:p w14:paraId="372723C5" w14:textId="264C1504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1.946</w:t>
            </w:r>
          </w:p>
        </w:tc>
      </w:tr>
      <w:tr w:rsidR="003060F3" w:rsidRPr="00702660" w14:paraId="0B3B3B42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136BA29C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age</w:t>
            </w:r>
          </w:p>
        </w:tc>
        <w:tc>
          <w:tcPr>
            <w:tcW w:w="586" w:type="pct"/>
            <w:gridSpan w:val="4"/>
            <w:vAlign w:val="center"/>
          </w:tcPr>
          <w:p w14:paraId="234A0620" w14:textId="510BEF50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0.855</w:t>
            </w:r>
          </w:p>
        </w:tc>
        <w:tc>
          <w:tcPr>
            <w:tcW w:w="586" w:type="pct"/>
            <w:gridSpan w:val="3"/>
            <w:vAlign w:val="center"/>
          </w:tcPr>
          <w:p w14:paraId="69D9D017" w14:textId="66ADEA5F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0.414</w:t>
            </w:r>
          </w:p>
        </w:tc>
        <w:tc>
          <w:tcPr>
            <w:tcW w:w="586" w:type="pct"/>
            <w:gridSpan w:val="5"/>
            <w:vAlign w:val="center"/>
          </w:tcPr>
          <w:p w14:paraId="6410F3B8" w14:textId="1666C522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1.514</w:t>
            </w:r>
          </w:p>
        </w:tc>
        <w:tc>
          <w:tcPr>
            <w:tcW w:w="586" w:type="pct"/>
            <w:gridSpan w:val="5"/>
            <w:vAlign w:val="center"/>
          </w:tcPr>
          <w:p w14:paraId="7962D339" w14:textId="08178979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0.638</w:t>
            </w:r>
          </w:p>
        </w:tc>
        <w:tc>
          <w:tcPr>
            <w:tcW w:w="586" w:type="pct"/>
            <w:gridSpan w:val="4"/>
            <w:vAlign w:val="center"/>
          </w:tcPr>
          <w:p w14:paraId="5F4E3BCC" w14:textId="7ACDA326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0.239</w:t>
            </w:r>
          </w:p>
        </w:tc>
        <w:tc>
          <w:tcPr>
            <w:tcW w:w="582" w:type="pct"/>
            <w:gridSpan w:val="3"/>
            <w:vAlign w:val="center"/>
          </w:tcPr>
          <w:p w14:paraId="5758F852" w14:textId="0EE7DC4F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1.153</w:t>
            </w:r>
          </w:p>
        </w:tc>
      </w:tr>
      <w:tr w:rsidR="003060F3" w:rsidRPr="00702660" w14:paraId="3F5C4018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7A5D01CE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PGS x sex</w:t>
            </w:r>
          </w:p>
        </w:tc>
        <w:tc>
          <w:tcPr>
            <w:tcW w:w="586" w:type="pct"/>
            <w:gridSpan w:val="4"/>
            <w:vAlign w:val="center"/>
          </w:tcPr>
          <w:p w14:paraId="5D1B29D4" w14:textId="1BC39B9A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0.616</w:t>
            </w:r>
          </w:p>
        </w:tc>
        <w:tc>
          <w:tcPr>
            <w:tcW w:w="586" w:type="pct"/>
            <w:gridSpan w:val="3"/>
            <w:vAlign w:val="center"/>
          </w:tcPr>
          <w:p w14:paraId="76209CBA" w14:textId="2336AD10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0.150</w:t>
            </w:r>
          </w:p>
        </w:tc>
        <w:tc>
          <w:tcPr>
            <w:tcW w:w="586" w:type="pct"/>
            <w:gridSpan w:val="5"/>
            <w:vAlign w:val="center"/>
          </w:tcPr>
          <w:p w14:paraId="5C298F4B" w14:textId="44E247B1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1.777</w:t>
            </w:r>
          </w:p>
        </w:tc>
        <w:tc>
          <w:tcPr>
            <w:tcW w:w="586" w:type="pct"/>
            <w:gridSpan w:val="5"/>
            <w:vAlign w:val="center"/>
          </w:tcPr>
          <w:p w14:paraId="416B16AC" w14:textId="6D811813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1.252</w:t>
            </w:r>
          </w:p>
        </w:tc>
        <w:tc>
          <w:tcPr>
            <w:tcW w:w="586" w:type="pct"/>
            <w:gridSpan w:val="4"/>
            <w:vAlign w:val="center"/>
          </w:tcPr>
          <w:p w14:paraId="4451A9F0" w14:textId="7AA98FBA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0.305</w:t>
            </w:r>
          </w:p>
        </w:tc>
        <w:tc>
          <w:tcPr>
            <w:tcW w:w="582" w:type="pct"/>
            <w:gridSpan w:val="3"/>
            <w:vAlign w:val="center"/>
          </w:tcPr>
          <w:p w14:paraId="0BF133C8" w14:textId="35C10B0F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6.398</w:t>
            </w:r>
          </w:p>
        </w:tc>
      </w:tr>
      <w:tr w:rsidR="003060F3" w:rsidRPr="00702660" w14:paraId="7465BF33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5113BAA6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income</w:t>
            </w:r>
          </w:p>
        </w:tc>
        <w:tc>
          <w:tcPr>
            <w:tcW w:w="586" w:type="pct"/>
            <w:gridSpan w:val="4"/>
            <w:vAlign w:val="center"/>
          </w:tcPr>
          <w:p w14:paraId="7CEC5BA7" w14:textId="1A2055E5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1.006</w:t>
            </w:r>
          </w:p>
        </w:tc>
        <w:tc>
          <w:tcPr>
            <w:tcW w:w="586" w:type="pct"/>
            <w:gridSpan w:val="3"/>
            <w:vAlign w:val="center"/>
          </w:tcPr>
          <w:p w14:paraId="1284FE59" w14:textId="470FD39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0.332</w:t>
            </w:r>
          </w:p>
        </w:tc>
        <w:tc>
          <w:tcPr>
            <w:tcW w:w="586" w:type="pct"/>
            <w:gridSpan w:val="5"/>
            <w:vAlign w:val="center"/>
          </w:tcPr>
          <w:p w14:paraId="131E465F" w14:textId="2115A9F4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2.123</w:t>
            </w:r>
          </w:p>
        </w:tc>
        <w:tc>
          <w:tcPr>
            <w:tcW w:w="586" w:type="pct"/>
            <w:gridSpan w:val="5"/>
            <w:vAlign w:val="center"/>
          </w:tcPr>
          <w:p w14:paraId="0B7E5A2B" w14:textId="5B908D2A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0.985</w:t>
            </w:r>
          </w:p>
        </w:tc>
        <w:tc>
          <w:tcPr>
            <w:tcW w:w="586" w:type="pct"/>
            <w:gridSpan w:val="4"/>
            <w:vAlign w:val="center"/>
          </w:tcPr>
          <w:p w14:paraId="0955EB2E" w14:textId="1823565E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0.178</w:t>
            </w:r>
          </w:p>
        </w:tc>
        <w:tc>
          <w:tcPr>
            <w:tcW w:w="582" w:type="pct"/>
            <w:gridSpan w:val="3"/>
            <w:vAlign w:val="center"/>
          </w:tcPr>
          <w:p w14:paraId="402C0918" w14:textId="25C68AB3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2.077</w:t>
            </w:r>
          </w:p>
        </w:tc>
      </w:tr>
      <w:tr w:rsidR="003060F3" w:rsidRPr="00702660" w14:paraId="0CA09EAB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7E64ED6D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education</w:t>
            </w:r>
          </w:p>
        </w:tc>
        <w:tc>
          <w:tcPr>
            <w:tcW w:w="586" w:type="pct"/>
            <w:gridSpan w:val="4"/>
            <w:vAlign w:val="center"/>
          </w:tcPr>
          <w:p w14:paraId="00F57001" w14:textId="0B3236DF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0.768</w:t>
            </w:r>
          </w:p>
        </w:tc>
        <w:tc>
          <w:tcPr>
            <w:tcW w:w="586" w:type="pct"/>
            <w:gridSpan w:val="3"/>
            <w:vAlign w:val="center"/>
          </w:tcPr>
          <w:p w14:paraId="62D67E26" w14:textId="7B84A339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0.403</w:t>
            </w:r>
          </w:p>
        </w:tc>
        <w:tc>
          <w:tcPr>
            <w:tcW w:w="586" w:type="pct"/>
            <w:gridSpan w:val="5"/>
            <w:vAlign w:val="center"/>
          </w:tcPr>
          <w:p w14:paraId="59B262F4" w14:textId="28058476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1.310</w:t>
            </w:r>
          </w:p>
        </w:tc>
        <w:tc>
          <w:tcPr>
            <w:tcW w:w="586" w:type="pct"/>
            <w:gridSpan w:val="5"/>
            <w:vAlign w:val="center"/>
          </w:tcPr>
          <w:p w14:paraId="2B8B0634" w14:textId="753E3FB2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0.856</w:t>
            </w:r>
          </w:p>
        </w:tc>
        <w:tc>
          <w:tcPr>
            <w:tcW w:w="586" w:type="pct"/>
            <w:gridSpan w:val="4"/>
            <w:vAlign w:val="center"/>
          </w:tcPr>
          <w:p w14:paraId="0F79D162" w14:textId="5C62ED59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0.504</w:t>
            </w:r>
          </w:p>
        </w:tc>
        <w:tc>
          <w:tcPr>
            <w:tcW w:w="582" w:type="pct"/>
            <w:gridSpan w:val="3"/>
            <w:vAlign w:val="center"/>
          </w:tcPr>
          <w:p w14:paraId="4F6263EF" w14:textId="3C8FAC54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1.474</w:t>
            </w:r>
          </w:p>
        </w:tc>
      </w:tr>
      <w:tr w:rsidR="00020A1D" w:rsidRPr="00702660" w14:paraId="64C5C4A3" w14:textId="77777777" w:rsidTr="00E31A75">
        <w:trPr>
          <w:trHeight w:val="453"/>
        </w:trPr>
        <w:tc>
          <w:tcPr>
            <w:tcW w:w="1488" w:type="pct"/>
            <w:gridSpan w:val="5"/>
            <w:vAlign w:val="center"/>
          </w:tcPr>
          <w:p w14:paraId="08F3CD9B" w14:textId="77777777" w:rsidR="00020A1D" w:rsidRDefault="00020A1D" w:rsidP="00020A1D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High-decline ASB</w:t>
            </w:r>
          </w:p>
        </w:tc>
        <w:tc>
          <w:tcPr>
            <w:tcW w:w="586" w:type="pct"/>
            <w:gridSpan w:val="4"/>
            <w:vAlign w:val="center"/>
          </w:tcPr>
          <w:p w14:paraId="0C2371BA" w14:textId="2D12AD1C" w:rsidR="00020A1D" w:rsidRPr="00702660" w:rsidRDefault="00020A1D" w:rsidP="00020A1D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1.443</w:t>
            </w:r>
          </w:p>
        </w:tc>
        <w:tc>
          <w:tcPr>
            <w:tcW w:w="586" w:type="pct"/>
            <w:gridSpan w:val="3"/>
            <w:vAlign w:val="center"/>
          </w:tcPr>
          <w:p w14:paraId="46CEABCF" w14:textId="385276CC" w:rsidR="00020A1D" w:rsidRPr="00702660" w:rsidRDefault="00020A1D" w:rsidP="00020A1D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0.018</w:t>
            </w:r>
          </w:p>
        </w:tc>
        <w:tc>
          <w:tcPr>
            <w:tcW w:w="586" w:type="pct"/>
            <w:gridSpan w:val="5"/>
            <w:vAlign w:val="center"/>
          </w:tcPr>
          <w:p w14:paraId="01A209BB" w14:textId="0ED58B0A" w:rsidR="00020A1D" w:rsidRPr="00702660" w:rsidRDefault="00020A1D" w:rsidP="00020A1D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8F0A49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586" w:type="pct"/>
            <w:gridSpan w:val="5"/>
            <w:vAlign w:val="center"/>
          </w:tcPr>
          <w:p w14:paraId="405C0321" w14:textId="5501B2CD" w:rsidR="00020A1D" w:rsidRPr="00702660" w:rsidRDefault="00DF0CED" w:rsidP="00020A1D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53937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  <w:r w:rsidR="00020A1D"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4"/>
          </w:tcPr>
          <w:p w14:paraId="24F0EBAC" w14:textId="4A4646EC" w:rsidR="00020A1D" w:rsidRPr="00702660" w:rsidRDefault="00020A1D" w:rsidP="00020A1D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53937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  <w:r w:rsidR="00E951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E95126" w:rsidRPr="00E95126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582" w:type="pct"/>
            <w:gridSpan w:val="3"/>
            <w:vAlign w:val="center"/>
          </w:tcPr>
          <w:p w14:paraId="498DECE4" w14:textId="2E858108" w:rsidR="00020A1D" w:rsidRPr="00702660" w:rsidRDefault="00DF0CED" w:rsidP="00020A1D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53937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</w:tr>
      <w:tr w:rsidR="00020A1D" w:rsidRPr="00702660" w14:paraId="64A7CB40" w14:textId="77777777" w:rsidTr="00E31A75">
        <w:trPr>
          <w:trHeight w:val="453"/>
        </w:trPr>
        <w:tc>
          <w:tcPr>
            <w:tcW w:w="1488" w:type="pct"/>
            <w:gridSpan w:val="5"/>
            <w:vAlign w:val="center"/>
          </w:tcPr>
          <w:p w14:paraId="12158AF1" w14:textId="77777777" w:rsidR="00020A1D" w:rsidRDefault="00020A1D" w:rsidP="00020A1D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Moderate ASB</w:t>
            </w:r>
          </w:p>
        </w:tc>
        <w:tc>
          <w:tcPr>
            <w:tcW w:w="586" w:type="pct"/>
            <w:gridSpan w:val="4"/>
            <w:vAlign w:val="center"/>
          </w:tcPr>
          <w:p w14:paraId="5F7FFE57" w14:textId="71F76B3E" w:rsidR="00020A1D" w:rsidRPr="00702660" w:rsidRDefault="00020A1D" w:rsidP="00020A1D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1.696</w:t>
            </w:r>
          </w:p>
        </w:tc>
        <w:tc>
          <w:tcPr>
            <w:tcW w:w="586" w:type="pct"/>
            <w:gridSpan w:val="3"/>
            <w:vAlign w:val="center"/>
          </w:tcPr>
          <w:p w14:paraId="4C4D31B0" w14:textId="3B8B15CD" w:rsidR="00020A1D" w:rsidRPr="00702660" w:rsidRDefault="00020A1D" w:rsidP="00020A1D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0.253</w:t>
            </w:r>
          </w:p>
        </w:tc>
        <w:tc>
          <w:tcPr>
            <w:tcW w:w="586" w:type="pct"/>
            <w:gridSpan w:val="5"/>
            <w:vAlign w:val="center"/>
          </w:tcPr>
          <w:p w14:paraId="4877FDDC" w14:textId="09CF06F0" w:rsidR="00020A1D" w:rsidRPr="00702660" w:rsidRDefault="00020A1D" w:rsidP="00020A1D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11.473</w:t>
            </w:r>
          </w:p>
        </w:tc>
        <w:tc>
          <w:tcPr>
            <w:tcW w:w="586" w:type="pct"/>
            <w:gridSpan w:val="5"/>
            <w:vAlign w:val="center"/>
          </w:tcPr>
          <w:p w14:paraId="3E52C15B" w14:textId="3B9F1132" w:rsidR="00020A1D" w:rsidRPr="00702660" w:rsidRDefault="00020A1D" w:rsidP="00020A1D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0.472</w:t>
            </w:r>
          </w:p>
        </w:tc>
        <w:tc>
          <w:tcPr>
            <w:tcW w:w="586" w:type="pct"/>
            <w:gridSpan w:val="4"/>
          </w:tcPr>
          <w:p w14:paraId="07D09122" w14:textId="7618E82D" w:rsidR="00020A1D" w:rsidRPr="00702660" w:rsidRDefault="00020A1D" w:rsidP="00020A1D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53937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582" w:type="pct"/>
            <w:gridSpan w:val="3"/>
            <w:vAlign w:val="center"/>
          </w:tcPr>
          <w:p w14:paraId="675C8D5B" w14:textId="18B53C33" w:rsidR="00020A1D" w:rsidRPr="00702660" w:rsidRDefault="00020A1D" w:rsidP="00020A1D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2.330</w:t>
            </w:r>
          </w:p>
        </w:tc>
      </w:tr>
      <w:tr w:rsidR="00020A1D" w:rsidRPr="00702660" w14:paraId="73600E73" w14:textId="77777777" w:rsidTr="00E31A75">
        <w:trPr>
          <w:trHeight w:val="453"/>
        </w:trPr>
        <w:tc>
          <w:tcPr>
            <w:tcW w:w="1488" w:type="pct"/>
            <w:gridSpan w:val="5"/>
            <w:vAlign w:val="center"/>
          </w:tcPr>
          <w:p w14:paraId="142D455F" w14:textId="77777777" w:rsidR="00020A1D" w:rsidRDefault="00020A1D" w:rsidP="00020A1D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Adolescent-peaked ASB</w:t>
            </w:r>
          </w:p>
        </w:tc>
        <w:tc>
          <w:tcPr>
            <w:tcW w:w="586" w:type="pct"/>
            <w:gridSpan w:val="4"/>
            <w:vAlign w:val="center"/>
          </w:tcPr>
          <w:p w14:paraId="27CB0F4D" w14:textId="6E7DA782" w:rsidR="00020A1D" w:rsidRPr="00702660" w:rsidRDefault="00020A1D" w:rsidP="00020A1D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0.436</w:t>
            </w:r>
          </w:p>
        </w:tc>
        <w:tc>
          <w:tcPr>
            <w:tcW w:w="586" w:type="pct"/>
            <w:gridSpan w:val="3"/>
            <w:vAlign w:val="center"/>
          </w:tcPr>
          <w:p w14:paraId="3416C2E2" w14:textId="61B28EA9" w:rsidR="00020A1D" w:rsidRPr="00702660" w:rsidRDefault="00020A1D" w:rsidP="00020A1D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0.062</w:t>
            </w:r>
          </w:p>
        </w:tc>
        <w:tc>
          <w:tcPr>
            <w:tcW w:w="586" w:type="pct"/>
            <w:gridSpan w:val="5"/>
            <w:vAlign w:val="center"/>
          </w:tcPr>
          <w:p w14:paraId="683F1DA2" w14:textId="1F80E5C0" w:rsidR="00020A1D" w:rsidRPr="00702660" w:rsidRDefault="00020A1D" w:rsidP="00020A1D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2.411</w:t>
            </w:r>
          </w:p>
        </w:tc>
        <w:tc>
          <w:tcPr>
            <w:tcW w:w="586" w:type="pct"/>
            <w:gridSpan w:val="5"/>
            <w:vAlign w:val="center"/>
          </w:tcPr>
          <w:p w14:paraId="5860BF45" w14:textId="660A2F12" w:rsidR="00020A1D" w:rsidRPr="00702660" w:rsidRDefault="00020A1D" w:rsidP="00020A1D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0.443</w:t>
            </w:r>
          </w:p>
        </w:tc>
        <w:tc>
          <w:tcPr>
            <w:tcW w:w="586" w:type="pct"/>
            <w:gridSpan w:val="4"/>
          </w:tcPr>
          <w:p w14:paraId="129697BB" w14:textId="1147645A" w:rsidR="00020A1D" w:rsidRPr="00702660" w:rsidRDefault="00020A1D" w:rsidP="00020A1D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53937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582" w:type="pct"/>
            <w:gridSpan w:val="3"/>
            <w:vAlign w:val="center"/>
          </w:tcPr>
          <w:p w14:paraId="3647965C" w14:textId="3BA09B06" w:rsidR="00020A1D" w:rsidRPr="00702660" w:rsidRDefault="00020A1D" w:rsidP="00020A1D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E21ABB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4.367</w:t>
            </w:r>
          </w:p>
        </w:tc>
      </w:tr>
      <w:tr w:rsidR="00B84415" w14:paraId="6B5AAAB7" w14:textId="77777777" w:rsidTr="00AA45D1">
        <w:trPr>
          <w:trHeight w:val="486"/>
        </w:trPr>
        <w:tc>
          <w:tcPr>
            <w:tcW w:w="1030" w:type="pct"/>
            <w:tcBorders>
              <w:top w:val="single" w:sz="4" w:space="0" w:color="auto"/>
              <w:bottom w:val="nil"/>
            </w:tcBorders>
            <w:vAlign w:val="center"/>
          </w:tcPr>
          <w:p w14:paraId="47175979" w14:textId="77777777" w:rsidR="00B84415" w:rsidRDefault="00B84415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4" w:type="pct"/>
            <w:gridSpan w:val="9"/>
            <w:tcBorders>
              <w:top w:val="single" w:sz="4" w:space="0" w:color="auto"/>
              <w:bottom w:val="nil"/>
            </w:tcBorders>
            <w:vAlign w:val="center"/>
          </w:tcPr>
          <w:p w14:paraId="65D04EFF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High-Decline</w:t>
            </w:r>
            <w:r w:rsidRPr="006C64D6">
              <w:rPr>
                <w:rFonts w:ascii="Times New Roman" w:hAnsi="Times New Roman" w:cs="Times New Roman"/>
                <w:sz w:val="24"/>
                <w:szCs w:val="24"/>
              </w:rPr>
              <w:t xml:space="preserve"> vs. Low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ASB</w:t>
            </w:r>
          </w:p>
        </w:tc>
        <w:tc>
          <w:tcPr>
            <w:tcW w:w="1320" w:type="pct"/>
            <w:gridSpan w:val="9"/>
            <w:tcBorders>
              <w:top w:val="single" w:sz="4" w:space="0" w:color="auto"/>
              <w:bottom w:val="nil"/>
            </w:tcBorders>
            <w:vAlign w:val="center"/>
          </w:tcPr>
          <w:p w14:paraId="037376E4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4D6">
              <w:rPr>
                <w:rFonts w:ascii="Times New Roman" w:hAnsi="Times New Roman" w:cs="Times New Roman"/>
                <w:sz w:val="24"/>
                <w:szCs w:val="24"/>
              </w:rPr>
              <w:t xml:space="preserve">Moderate vs. Low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ASB</w:t>
            </w:r>
          </w:p>
        </w:tc>
        <w:tc>
          <w:tcPr>
            <w:tcW w:w="1326" w:type="pct"/>
            <w:gridSpan w:val="10"/>
            <w:tcBorders>
              <w:top w:val="single" w:sz="4" w:space="0" w:color="auto"/>
              <w:bottom w:val="nil"/>
            </w:tcBorders>
            <w:vAlign w:val="center"/>
          </w:tcPr>
          <w:p w14:paraId="7FA4ABAB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Adolescent-Peaked</w:t>
            </w:r>
            <w:r w:rsidRPr="006C64D6">
              <w:rPr>
                <w:rFonts w:ascii="Times New Roman" w:hAnsi="Times New Roman" w:cs="Times New Roman"/>
                <w:sz w:val="24"/>
                <w:szCs w:val="24"/>
              </w:rPr>
              <w:t xml:space="preserve"> vs. Low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ASB</w:t>
            </w:r>
          </w:p>
        </w:tc>
      </w:tr>
      <w:tr w:rsidR="00B84415" w14:paraId="63B00560" w14:textId="77777777" w:rsidTr="00AA45D1">
        <w:trPr>
          <w:trHeight w:val="486"/>
        </w:trPr>
        <w:tc>
          <w:tcPr>
            <w:tcW w:w="1030" w:type="pct"/>
            <w:tcBorders>
              <w:top w:val="nil"/>
              <w:bottom w:val="nil"/>
            </w:tcBorders>
            <w:vAlign w:val="center"/>
          </w:tcPr>
          <w:p w14:paraId="10542864" w14:textId="77777777" w:rsidR="00B84415" w:rsidRDefault="00B84415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14:paraId="079E4C30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883" w:type="pct"/>
            <w:gridSpan w:val="6"/>
            <w:tcBorders>
              <w:top w:val="single" w:sz="4" w:space="0" w:color="auto"/>
              <w:bottom w:val="nil"/>
            </w:tcBorders>
            <w:vAlign w:val="center"/>
          </w:tcPr>
          <w:p w14:paraId="5EDD8854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441" w:type="pct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14:paraId="73C3F5E0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879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3FBC79C7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444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3C98943F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882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447BFD44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</w:tr>
      <w:tr w:rsidR="00B84415" w14:paraId="70742B30" w14:textId="77777777" w:rsidTr="00AA45D1">
        <w:trPr>
          <w:trHeight w:val="386"/>
        </w:trPr>
        <w:tc>
          <w:tcPr>
            <w:tcW w:w="1030" w:type="pct"/>
            <w:tcBorders>
              <w:top w:val="nil"/>
              <w:bottom w:val="single" w:sz="4" w:space="0" w:color="auto"/>
            </w:tcBorders>
            <w:vAlign w:val="center"/>
          </w:tcPr>
          <w:p w14:paraId="72CB0E63" w14:textId="77777777" w:rsidR="00B84415" w:rsidRDefault="00B84415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72F3D5FC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0F6525A7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442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366229F2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441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6EEFFE2E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07F71FAE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441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2E86F828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441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0AEAD4E0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6DF54DA5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441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76B09C96" w14:textId="77777777" w:rsidR="00B84415" w:rsidRDefault="00B84415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</w:tr>
      <w:tr w:rsidR="00B84415" w:rsidRPr="00702660" w14:paraId="7F79B597" w14:textId="77777777" w:rsidTr="00AA45D1">
        <w:trPr>
          <w:trHeight w:val="486"/>
        </w:trPr>
        <w:tc>
          <w:tcPr>
            <w:tcW w:w="1030" w:type="pct"/>
            <w:vAlign w:val="center"/>
          </w:tcPr>
          <w:p w14:paraId="33A9C4A7" w14:textId="77777777" w:rsidR="00B84415" w:rsidRPr="009B58E3" w:rsidRDefault="00B84415" w:rsidP="00AA45D1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58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 paths</w:t>
            </w:r>
          </w:p>
        </w:tc>
        <w:tc>
          <w:tcPr>
            <w:tcW w:w="441" w:type="pct"/>
            <w:gridSpan w:val="3"/>
            <w:vAlign w:val="center"/>
          </w:tcPr>
          <w:p w14:paraId="12EA0A05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378F2301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093EB841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462F55C0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0F9932C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218FD275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25899352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29E568D6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0F3AE7C" w14:textId="77777777" w:rsidR="00B84415" w:rsidRPr="00702660" w:rsidRDefault="00B84415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060F3" w:rsidRPr="00702660" w14:paraId="1F5047EC" w14:textId="77777777" w:rsidTr="00AA45D1">
        <w:trPr>
          <w:trHeight w:val="486"/>
        </w:trPr>
        <w:tc>
          <w:tcPr>
            <w:tcW w:w="1030" w:type="pct"/>
            <w:vAlign w:val="center"/>
          </w:tcPr>
          <w:p w14:paraId="7B386D4B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</w:t>
            </w:r>
          </w:p>
        </w:tc>
        <w:tc>
          <w:tcPr>
            <w:tcW w:w="441" w:type="pct"/>
            <w:gridSpan w:val="3"/>
            <w:vAlign w:val="center"/>
          </w:tcPr>
          <w:p w14:paraId="3EC5D7CC" w14:textId="07D95780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0.436</w:t>
            </w:r>
          </w:p>
        </w:tc>
        <w:tc>
          <w:tcPr>
            <w:tcW w:w="441" w:type="pct"/>
            <w:gridSpan w:val="3"/>
            <w:vAlign w:val="center"/>
          </w:tcPr>
          <w:p w14:paraId="46F48932" w14:textId="50DB4187" w:rsidR="003060F3" w:rsidRPr="00702660" w:rsidRDefault="00C90F55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</w:t>
            </w:r>
            <w:r w:rsidR="003060F3"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.00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2" w:type="pct"/>
            <w:gridSpan w:val="3"/>
            <w:vAlign w:val="center"/>
          </w:tcPr>
          <w:p w14:paraId="2E402612" w14:textId="2A07729E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6E015162" w14:textId="3FBB469D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1.176</w:t>
            </w:r>
          </w:p>
        </w:tc>
        <w:tc>
          <w:tcPr>
            <w:tcW w:w="441" w:type="pct"/>
            <w:gridSpan w:val="2"/>
            <w:vAlign w:val="center"/>
          </w:tcPr>
          <w:p w14:paraId="439C1C6E" w14:textId="636BC3E9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0.532</w:t>
            </w:r>
          </w:p>
        </w:tc>
        <w:tc>
          <w:tcPr>
            <w:tcW w:w="441" w:type="pct"/>
            <w:gridSpan w:val="4"/>
            <w:vAlign w:val="center"/>
          </w:tcPr>
          <w:p w14:paraId="56FB7D4E" w14:textId="2E35F4F2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4.415</w:t>
            </w:r>
          </w:p>
        </w:tc>
        <w:tc>
          <w:tcPr>
            <w:tcW w:w="441" w:type="pct"/>
            <w:gridSpan w:val="4"/>
            <w:vAlign w:val="center"/>
          </w:tcPr>
          <w:p w14:paraId="0902EEE8" w14:textId="6C0A063C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0.799</w:t>
            </w:r>
          </w:p>
        </w:tc>
        <w:tc>
          <w:tcPr>
            <w:tcW w:w="441" w:type="pct"/>
            <w:gridSpan w:val="3"/>
            <w:vAlign w:val="center"/>
          </w:tcPr>
          <w:p w14:paraId="5093FE64" w14:textId="6A838850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0.029</w:t>
            </w:r>
          </w:p>
        </w:tc>
        <w:tc>
          <w:tcPr>
            <w:tcW w:w="441" w:type="pct"/>
            <w:gridSpan w:val="2"/>
            <w:vAlign w:val="center"/>
          </w:tcPr>
          <w:p w14:paraId="58932070" w14:textId="5B6FAA01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29.430</w:t>
            </w:r>
          </w:p>
        </w:tc>
      </w:tr>
      <w:tr w:rsidR="00C90F55" w:rsidRPr="00702660" w14:paraId="210AE4B5" w14:textId="77777777" w:rsidTr="0084356B">
        <w:trPr>
          <w:trHeight w:val="486"/>
        </w:trPr>
        <w:tc>
          <w:tcPr>
            <w:tcW w:w="1030" w:type="pct"/>
            <w:vAlign w:val="center"/>
          </w:tcPr>
          <w:p w14:paraId="65E3FD67" w14:textId="77777777" w:rsidR="00C90F55" w:rsidRDefault="00C90F55" w:rsidP="00C90F5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</w:t>
            </w:r>
          </w:p>
        </w:tc>
        <w:tc>
          <w:tcPr>
            <w:tcW w:w="441" w:type="pct"/>
            <w:gridSpan w:val="3"/>
            <w:vAlign w:val="center"/>
          </w:tcPr>
          <w:p w14:paraId="767D3BFF" w14:textId="72828271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4.581</w:t>
            </w:r>
          </w:p>
        </w:tc>
        <w:tc>
          <w:tcPr>
            <w:tcW w:w="441" w:type="pct"/>
            <w:gridSpan w:val="3"/>
          </w:tcPr>
          <w:p w14:paraId="3D738ED6" w14:textId="1E4DFE7C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D5E1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153B827C" w14:textId="3EE64271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27098140" w14:textId="7F685FAE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1.772</w:t>
            </w:r>
          </w:p>
        </w:tc>
        <w:tc>
          <w:tcPr>
            <w:tcW w:w="441" w:type="pct"/>
            <w:gridSpan w:val="2"/>
            <w:vAlign w:val="center"/>
          </w:tcPr>
          <w:p w14:paraId="32B0428D" w14:textId="3AFFEBCF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0.806</w:t>
            </w:r>
          </w:p>
        </w:tc>
        <w:tc>
          <w:tcPr>
            <w:tcW w:w="441" w:type="pct"/>
            <w:gridSpan w:val="4"/>
            <w:vAlign w:val="center"/>
          </w:tcPr>
          <w:p w14:paraId="2EF5EDF2" w14:textId="12BB1783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6.456</w:t>
            </w:r>
          </w:p>
        </w:tc>
        <w:tc>
          <w:tcPr>
            <w:tcW w:w="441" w:type="pct"/>
            <w:gridSpan w:val="4"/>
            <w:vAlign w:val="center"/>
          </w:tcPr>
          <w:p w14:paraId="2BB624C6" w14:textId="3EC83F4F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6.593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05AD7AD4" w14:textId="3D07A88F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3.228</w:t>
            </w:r>
          </w:p>
        </w:tc>
        <w:tc>
          <w:tcPr>
            <w:tcW w:w="441" w:type="pct"/>
            <w:gridSpan w:val="2"/>
            <w:vAlign w:val="center"/>
          </w:tcPr>
          <w:p w14:paraId="6B4DC1A6" w14:textId="7759285F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&gt;99999</w:t>
            </w:r>
          </w:p>
        </w:tc>
      </w:tr>
      <w:tr w:rsidR="00C90F55" w:rsidRPr="00702660" w14:paraId="24E1D058" w14:textId="77777777" w:rsidTr="0084356B">
        <w:trPr>
          <w:trHeight w:val="476"/>
        </w:trPr>
        <w:tc>
          <w:tcPr>
            <w:tcW w:w="1030" w:type="pct"/>
            <w:vAlign w:val="center"/>
          </w:tcPr>
          <w:p w14:paraId="39F4C0B5" w14:textId="77777777" w:rsidR="00C90F55" w:rsidRDefault="00C90F55" w:rsidP="00C90F5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441" w:type="pct"/>
            <w:gridSpan w:val="3"/>
            <w:vAlign w:val="center"/>
          </w:tcPr>
          <w:p w14:paraId="7D91A822" w14:textId="5C24AD54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1.687</w:t>
            </w:r>
          </w:p>
        </w:tc>
        <w:tc>
          <w:tcPr>
            <w:tcW w:w="441" w:type="pct"/>
            <w:gridSpan w:val="3"/>
          </w:tcPr>
          <w:p w14:paraId="57EC0C06" w14:textId="00E9E310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D5E1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15961CC5" w14:textId="038585B8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3ADA7C32" w14:textId="04981CCD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0.616</w:t>
            </w:r>
          </w:p>
        </w:tc>
        <w:tc>
          <w:tcPr>
            <w:tcW w:w="441" w:type="pct"/>
            <w:gridSpan w:val="2"/>
            <w:vAlign w:val="center"/>
          </w:tcPr>
          <w:p w14:paraId="6ADB60B4" w14:textId="3965E644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0.161</w:t>
            </w:r>
          </w:p>
        </w:tc>
        <w:tc>
          <w:tcPr>
            <w:tcW w:w="441" w:type="pct"/>
            <w:gridSpan w:val="4"/>
            <w:vAlign w:val="center"/>
          </w:tcPr>
          <w:p w14:paraId="7D19D1B9" w14:textId="448C7581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1.363</w:t>
            </w:r>
          </w:p>
        </w:tc>
        <w:tc>
          <w:tcPr>
            <w:tcW w:w="441" w:type="pct"/>
            <w:gridSpan w:val="4"/>
            <w:vAlign w:val="center"/>
          </w:tcPr>
          <w:p w14:paraId="628F9B9E" w14:textId="0B21CBE7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0.989</w:t>
            </w:r>
          </w:p>
        </w:tc>
        <w:tc>
          <w:tcPr>
            <w:tcW w:w="441" w:type="pct"/>
            <w:gridSpan w:val="3"/>
            <w:vAlign w:val="center"/>
          </w:tcPr>
          <w:p w14:paraId="3A51EE84" w14:textId="297FC46C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0.026</w:t>
            </w:r>
          </w:p>
        </w:tc>
        <w:tc>
          <w:tcPr>
            <w:tcW w:w="441" w:type="pct"/>
            <w:gridSpan w:val="2"/>
            <w:vAlign w:val="center"/>
          </w:tcPr>
          <w:p w14:paraId="743809ED" w14:textId="65D4D7A7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926.116</w:t>
            </w:r>
          </w:p>
        </w:tc>
      </w:tr>
      <w:tr w:rsidR="00C90F55" w:rsidRPr="00702660" w14:paraId="5F91874F" w14:textId="77777777" w:rsidTr="0084356B">
        <w:trPr>
          <w:trHeight w:val="476"/>
        </w:trPr>
        <w:tc>
          <w:tcPr>
            <w:tcW w:w="1030" w:type="pct"/>
            <w:vAlign w:val="center"/>
          </w:tcPr>
          <w:p w14:paraId="06029491" w14:textId="77777777" w:rsidR="00C90F55" w:rsidRDefault="00C90F55" w:rsidP="00C90F5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Neighbor</w:t>
            </w:r>
          </w:p>
        </w:tc>
        <w:tc>
          <w:tcPr>
            <w:tcW w:w="441" w:type="pct"/>
            <w:gridSpan w:val="3"/>
            <w:vAlign w:val="center"/>
          </w:tcPr>
          <w:p w14:paraId="2C0A34ED" w14:textId="1C7DDC67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8.381</w:t>
            </w:r>
          </w:p>
        </w:tc>
        <w:tc>
          <w:tcPr>
            <w:tcW w:w="441" w:type="pct"/>
            <w:gridSpan w:val="3"/>
          </w:tcPr>
          <w:p w14:paraId="1E9D2F0F" w14:textId="70D17E0B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D5E1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0F230674" w14:textId="5A43976B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4DBB45DD" w14:textId="2DAA7630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0.651</w:t>
            </w:r>
          </w:p>
        </w:tc>
        <w:tc>
          <w:tcPr>
            <w:tcW w:w="441" w:type="pct"/>
            <w:gridSpan w:val="2"/>
            <w:vAlign w:val="center"/>
          </w:tcPr>
          <w:p w14:paraId="24741231" w14:textId="243ED0C9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0.262</w:t>
            </w:r>
          </w:p>
        </w:tc>
        <w:tc>
          <w:tcPr>
            <w:tcW w:w="441" w:type="pct"/>
            <w:gridSpan w:val="4"/>
            <w:vAlign w:val="center"/>
          </w:tcPr>
          <w:p w14:paraId="13EAB2A7" w14:textId="5A5C6C91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1.335</w:t>
            </w:r>
          </w:p>
        </w:tc>
        <w:tc>
          <w:tcPr>
            <w:tcW w:w="441" w:type="pct"/>
            <w:gridSpan w:val="4"/>
            <w:vAlign w:val="center"/>
          </w:tcPr>
          <w:p w14:paraId="2DD463C5" w14:textId="5ACCEB6F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0.730</w:t>
            </w:r>
          </w:p>
        </w:tc>
        <w:tc>
          <w:tcPr>
            <w:tcW w:w="441" w:type="pct"/>
            <w:gridSpan w:val="3"/>
            <w:vAlign w:val="center"/>
          </w:tcPr>
          <w:p w14:paraId="480451C2" w14:textId="41690B57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0.014</w:t>
            </w:r>
          </w:p>
        </w:tc>
        <w:tc>
          <w:tcPr>
            <w:tcW w:w="441" w:type="pct"/>
            <w:gridSpan w:val="2"/>
            <w:vAlign w:val="center"/>
          </w:tcPr>
          <w:p w14:paraId="68C16D78" w14:textId="68575D85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2.945</w:t>
            </w:r>
          </w:p>
        </w:tc>
      </w:tr>
      <w:tr w:rsidR="003060F3" w:rsidRPr="00702660" w14:paraId="0EB15179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6D00BF0F" w14:textId="77777777" w:rsidR="003060F3" w:rsidRPr="00DA715D" w:rsidRDefault="003060F3" w:rsidP="003060F3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A715D">
              <w:rPr>
                <w:rFonts w:ascii="Times New Roman" w:hAnsi="Times New Roman" w:cs="Times New Roman" w:hint="eastAsia"/>
                <w:i/>
                <w:iCs/>
                <w:sz w:val="24"/>
                <w:szCs w:val="24"/>
              </w:rPr>
              <w:t>c</w:t>
            </w:r>
            <w:r w:rsidRPr="00DA715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' path</w:t>
            </w:r>
          </w:p>
        </w:tc>
        <w:tc>
          <w:tcPr>
            <w:tcW w:w="441" w:type="pct"/>
            <w:gridSpan w:val="3"/>
            <w:vAlign w:val="center"/>
          </w:tcPr>
          <w:p w14:paraId="50AE88BA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52C01F29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2F784EB3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356FE499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0A18492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6F679759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74262804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76DA16DD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7AC0E67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060F3" w:rsidRPr="00702660" w14:paraId="2DA05877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438F5072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direct effect</w:t>
            </w:r>
          </w:p>
        </w:tc>
        <w:tc>
          <w:tcPr>
            <w:tcW w:w="441" w:type="pct"/>
            <w:gridSpan w:val="3"/>
            <w:vAlign w:val="center"/>
          </w:tcPr>
          <w:p w14:paraId="6C0DF5CF" w14:textId="24736B9E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0.291</w:t>
            </w:r>
          </w:p>
        </w:tc>
        <w:tc>
          <w:tcPr>
            <w:tcW w:w="441" w:type="pct"/>
            <w:gridSpan w:val="3"/>
            <w:vAlign w:val="center"/>
          </w:tcPr>
          <w:p w14:paraId="6E9C0294" w14:textId="6A4A27B6" w:rsidR="003060F3" w:rsidRPr="00702660" w:rsidRDefault="00C90F55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</w:t>
            </w: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.00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2" w:type="pct"/>
            <w:gridSpan w:val="3"/>
            <w:vAlign w:val="center"/>
          </w:tcPr>
          <w:p w14:paraId="721BD5AF" w14:textId="3AECA276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30E18666" w14:textId="4F877172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1.096</w:t>
            </w:r>
          </w:p>
        </w:tc>
        <w:tc>
          <w:tcPr>
            <w:tcW w:w="441" w:type="pct"/>
            <w:gridSpan w:val="2"/>
            <w:vAlign w:val="center"/>
          </w:tcPr>
          <w:p w14:paraId="56EDB937" w14:textId="287C7586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0.320</w:t>
            </w:r>
          </w:p>
        </w:tc>
        <w:tc>
          <w:tcPr>
            <w:tcW w:w="441" w:type="pct"/>
            <w:gridSpan w:val="4"/>
            <w:vAlign w:val="center"/>
          </w:tcPr>
          <w:p w14:paraId="78E75BBA" w14:textId="4E566C14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4.402</w:t>
            </w:r>
          </w:p>
        </w:tc>
        <w:tc>
          <w:tcPr>
            <w:tcW w:w="441" w:type="pct"/>
            <w:gridSpan w:val="4"/>
            <w:vAlign w:val="center"/>
          </w:tcPr>
          <w:p w14:paraId="5EB6EC39" w14:textId="2CA289DD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0.398</w:t>
            </w:r>
          </w:p>
        </w:tc>
        <w:tc>
          <w:tcPr>
            <w:tcW w:w="441" w:type="pct"/>
            <w:gridSpan w:val="3"/>
            <w:vAlign w:val="center"/>
          </w:tcPr>
          <w:p w14:paraId="2A913813" w14:textId="13918B90" w:rsidR="003060F3" w:rsidRPr="00702660" w:rsidRDefault="00094EBF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</w:t>
            </w: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.00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1" w:type="pct"/>
            <w:gridSpan w:val="2"/>
            <w:vAlign w:val="center"/>
          </w:tcPr>
          <w:p w14:paraId="202103ED" w14:textId="10DB533D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6.411</w:t>
            </w:r>
          </w:p>
        </w:tc>
      </w:tr>
      <w:tr w:rsidR="003060F3" w:rsidRPr="00702660" w14:paraId="2763BB47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7B6E9E00" w14:textId="77777777" w:rsidR="003060F3" w:rsidRPr="00DA715D" w:rsidRDefault="003060F3" w:rsidP="003060F3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Mediation</w:t>
            </w:r>
          </w:p>
        </w:tc>
        <w:tc>
          <w:tcPr>
            <w:tcW w:w="441" w:type="pct"/>
            <w:gridSpan w:val="3"/>
            <w:vAlign w:val="center"/>
          </w:tcPr>
          <w:p w14:paraId="5DB05EDC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5233F74F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2EA3864A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526390A2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50B08931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1F8BFDAF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588FF718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2607295D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7BCA9FDC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060F3" w:rsidRPr="00702660" w14:paraId="7F0E14EC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38144C1D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 indirect effect</w:t>
            </w:r>
          </w:p>
        </w:tc>
        <w:tc>
          <w:tcPr>
            <w:tcW w:w="441" w:type="pct"/>
            <w:gridSpan w:val="3"/>
            <w:vAlign w:val="center"/>
          </w:tcPr>
          <w:p w14:paraId="7DB8CCA6" w14:textId="44D88C21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1.100</w:t>
            </w:r>
          </w:p>
        </w:tc>
        <w:tc>
          <w:tcPr>
            <w:tcW w:w="441" w:type="pct"/>
            <w:gridSpan w:val="3"/>
            <w:vAlign w:val="center"/>
          </w:tcPr>
          <w:p w14:paraId="358FED86" w14:textId="3B0617CB" w:rsidR="003060F3" w:rsidRPr="00702660" w:rsidRDefault="00C90F55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</w:t>
            </w: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.00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2" w:type="pct"/>
            <w:gridSpan w:val="3"/>
            <w:vAlign w:val="center"/>
          </w:tcPr>
          <w:p w14:paraId="6D97F2D6" w14:textId="1036C339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794BEEAE" w14:textId="4295F3F9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0.982</w:t>
            </w:r>
          </w:p>
        </w:tc>
        <w:tc>
          <w:tcPr>
            <w:tcW w:w="441" w:type="pct"/>
            <w:gridSpan w:val="2"/>
            <w:vAlign w:val="center"/>
          </w:tcPr>
          <w:p w14:paraId="71107BA0" w14:textId="395C8F03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0.773</w:t>
            </w:r>
          </w:p>
        </w:tc>
        <w:tc>
          <w:tcPr>
            <w:tcW w:w="441" w:type="pct"/>
            <w:gridSpan w:val="4"/>
            <w:vAlign w:val="center"/>
          </w:tcPr>
          <w:p w14:paraId="2063910E" w14:textId="7872804B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1.101</w:t>
            </w:r>
          </w:p>
        </w:tc>
        <w:tc>
          <w:tcPr>
            <w:tcW w:w="441" w:type="pct"/>
            <w:gridSpan w:val="4"/>
            <w:vAlign w:val="center"/>
          </w:tcPr>
          <w:p w14:paraId="26C0772A" w14:textId="261E996D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1.026</w:t>
            </w:r>
          </w:p>
        </w:tc>
        <w:tc>
          <w:tcPr>
            <w:tcW w:w="441" w:type="pct"/>
            <w:gridSpan w:val="3"/>
            <w:vAlign w:val="center"/>
          </w:tcPr>
          <w:p w14:paraId="40A85F20" w14:textId="7290922E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0.687</w:t>
            </w:r>
          </w:p>
        </w:tc>
        <w:tc>
          <w:tcPr>
            <w:tcW w:w="441" w:type="pct"/>
            <w:gridSpan w:val="2"/>
            <w:vAlign w:val="center"/>
          </w:tcPr>
          <w:p w14:paraId="16561270" w14:textId="0118A992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1.713</w:t>
            </w:r>
          </w:p>
        </w:tc>
      </w:tr>
      <w:tr w:rsidR="003060F3" w:rsidRPr="00702660" w14:paraId="146B3F4B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5A459174" w14:textId="77777777" w:rsidR="003060F3" w:rsidRDefault="003060F3" w:rsidP="003060F3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indirect effect</w:t>
            </w:r>
          </w:p>
        </w:tc>
        <w:tc>
          <w:tcPr>
            <w:tcW w:w="441" w:type="pct"/>
            <w:gridSpan w:val="3"/>
            <w:vAlign w:val="center"/>
          </w:tcPr>
          <w:p w14:paraId="39E9E263" w14:textId="419065B4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1.309</w:t>
            </w:r>
          </w:p>
        </w:tc>
        <w:tc>
          <w:tcPr>
            <w:tcW w:w="441" w:type="pct"/>
            <w:gridSpan w:val="3"/>
            <w:vAlign w:val="center"/>
          </w:tcPr>
          <w:p w14:paraId="5C9EC23C" w14:textId="51191548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0.178</w:t>
            </w:r>
          </w:p>
        </w:tc>
        <w:tc>
          <w:tcPr>
            <w:tcW w:w="442" w:type="pct"/>
            <w:gridSpan w:val="3"/>
            <w:vAlign w:val="center"/>
          </w:tcPr>
          <w:p w14:paraId="518E6292" w14:textId="4F8FCEEE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5E684EA8" w14:textId="06EFAF63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1.106</w:t>
            </w:r>
          </w:p>
        </w:tc>
        <w:tc>
          <w:tcPr>
            <w:tcW w:w="441" w:type="pct"/>
            <w:gridSpan w:val="2"/>
            <w:vAlign w:val="center"/>
          </w:tcPr>
          <w:p w14:paraId="629E7824" w14:textId="00FD768E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0.969</w:t>
            </w:r>
          </w:p>
        </w:tc>
        <w:tc>
          <w:tcPr>
            <w:tcW w:w="441" w:type="pct"/>
            <w:gridSpan w:val="4"/>
            <w:vAlign w:val="center"/>
          </w:tcPr>
          <w:p w14:paraId="7473F99B" w14:textId="73A94265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1.644</w:t>
            </w:r>
          </w:p>
        </w:tc>
        <w:tc>
          <w:tcPr>
            <w:tcW w:w="441" w:type="pct"/>
            <w:gridSpan w:val="4"/>
            <w:vAlign w:val="center"/>
          </w:tcPr>
          <w:p w14:paraId="203BAB2B" w14:textId="248CA4FE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1.395</w:t>
            </w:r>
          </w:p>
        </w:tc>
        <w:tc>
          <w:tcPr>
            <w:tcW w:w="441" w:type="pct"/>
            <w:gridSpan w:val="3"/>
            <w:vAlign w:val="center"/>
          </w:tcPr>
          <w:p w14:paraId="2C224DD7" w14:textId="6A85C17A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0.900</w:t>
            </w:r>
          </w:p>
        </w:tc>
        <w:tc>
          <w:tcPr>
            <w:tcW w:w="441" w:type="pct"/>
            <w:gridSpan w:val="2"/>
            <w:vAlign w:val="center"/>
          </w:tcPr>
          <w:p w14:paraId="3B10F3F1" w14:textId="7B33FCE9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43.641</w:t>
            </w:r>
          </w:p>
        </w:tc>
      </w:tr>
      <w:tr w:rsidR="00C90F55" w:rsidRPr="00702660" w14:paraId="61009947" w14:textId="77777777" w:rsidTr="00FE48AB">
        <w:trPr>
          <w:trHeight w:val="476"/>
        </w:trPr>
        <w:tc>
          <w:tcPr>
            <w:tcW w:w="1030" w:type="pct"/>
            <w:vAlign w:val="center"/>
          </w:tcPr>
          <w:p w14:paraId="7167D272" w14:textId="77777777" w:rsidR="00C90F55" w:rsidRDefault="00C90F55" w:rsidP="00C90F5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 indirect effect</w:t>
            </w:r>
          </w:p>
        </w:tc>
        <w:tc>
          <w:tcPr>
            <w:tcW w:w="441" w:type="pct"/>
            <w:gridSpan w:val="3"/>
            <w:vAlign w:val="center"/>
          </w:tcPr>
          <w:p w14:paraId="37015414" w14:textId="36EC6EA6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0.969</w:t>
            </w:r>
          </w:p>
        </w:tc>
        <w:tc>
          <w:tcPr>
            <w:tcW w:w="441" w:type="pct"/>
            <w:gridSpan w:val="3"/>
          </w:tcPr>
          <w:p w14:paraId="49035610" w14:textId="0DD6B6AB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56B7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200972A4" w14:textId="57787E71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257FB45A" w14:textId="07039EFA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1.028</w:t>
            </w:r>
          </w:p>
        </w:tc>
        <w:tc>
          <w:tcPr>
            <w:tcW w:w="441" w:type="pct"/>
            <w:gridSpan w:val="2"/>
            <w:vAlign w:val="center"/>
          </w:tcPr>
          <w:p w14:paraId="2F36B212" w14:textId="7CB474AB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0.913</w:t>
            </w:r>
          </w:p>
        </w:tc>
        <w:tc>
          <w:tcPr>
            <w:tcW w:w="441" w:type="pct"/>
            <w:gridSpan w:val="4"/>
            <w:vAlign w:val="center"/>
          </w:tcPr>
          <w:p w14:paraId="605A1A0E" w14:textId="61E4251A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1.254</w:t>
            </w:r>
          </w:p>
        </w:tc>
        <w:tc>
          <w:tcPr>
            <w:tcW w:w="441" w:type="pct"/>
            <w:gridSpan w:val="4"/>
            <w:vAlign w:val="center"/>
          </w:tcPr>
          <w:p w14:paraId="7BA669CB" w14:textId="58431547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1.001</w:t>
            </w:r>
          </w:p>
        </w:tc>
        <w:tc>
          <w:tcPr>
            <w:tcW w:w="441" w:type="pct"/>
            <w:gridSpan w:val="3"/>
            <w:vAlign w:val="center"/>
          </w:tcPr>
          <w:p w14:paraId="3A35815D" w14:textId="6FA9C487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0.461</w:t>
            </w:r>
          </w:p>
        </w:tc>
        <w:tc>
          <w:tcPr>
            <w:tcW w:w="441" w:type="pct"/>
            <w:gridSpan w:val="2"/>
            <w:vAlign w:val="center"/>
          </w:tcPr>
          <w:p w14:paraId="31B0A6ED" w14:textId="1F715DAC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1.340</w:t>
            </w:r>
          </w:p>
        </w:tc>
      </w:tr>
      <w:tr w:rsidR="00C90F55" w:rsidRPr="00702660" w14:paraId="20DDCB35" w14:textId="77777777" w:rsidTr="00FE48AB">
        <w:trPr>
          <w:trHeight w:val="476"/>
        </w:trPr>
        <w:tc>
          <w:tcPr>
            <w:tcW w:w="1030" w:type="pct"/>
            <w:vAlign w:val="center"/>
          </w:tcPr>
          <w:p w14:paraId="6F05280F" w14:textId="77777777" w:rsidR="00C90F55" w:rsidRDefault="00C90F55" w:rsidP="00C90F5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Neighbor indirect effect</w:t>
            </w:r>
          </w:p>
        </w:tc>
        <w:tc>
          <w:tcPr>
            <w:tcW w:w="441" w:type="pct"/>
            <w:gridSpan w:val="3"/>
            <w:vAlign w:val="center"/>
          </w:tcPr>
          <w:p w14:paraId="33DEBD8A" w14:textId="75EEA4F4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1.212</w:t>
            </w:r>
          </w:p>
        </w:tc>
        <w:tc>
          <w:tcPr>
            <w:tcW w:w="441" w:type="pct"/>
            <w:gridSpan w:val="3"/>
          </w:tcPr>
          <w:p w14:paraId="031A14CE" w14:textId="532F9972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56B7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1A9CC2C2" w14:textId="02D485CC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0AE84E7F" w14:textId="4120DEEA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0.962</w:t>
            </w:r>
          </w:p>
        </w:tc>
        <w:tc>
          <w:tcPr>
            <w:tcW w:w="441" w:type="pct"/>
            <w:gridSpan w:val="2"/>
            <w:vAlign w:val="center"/>
          </w:tcPr>
          <w:p w14:paraId="0D18033B" w14:textId="226A1678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0.813</w:t>
            </w:r>
          </w:p>
        </w:tc>
        <w:tc>
          <w:tcPr>
            <w:tcW w:w="441" w:type="pct"/>
            <w:gridSpan w:val="4"/>
            <w:vAlign w:val="center"/>
          </w:tcPr>
          <w:p w14:paraId="6D409E89" w14:textId="488F70FB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1.065</w:t>
            </w:r>
          </w:p>
        </w:tc>
        <w:tc>
          <w:tcPr>
            <w:tcW w:w="441" w:type="pct"/>
            <w:gridSpan w:val="4"/>
            <w:vAlign w:val="center"/>
          </w:tcPr>
          <w:p w14:paraId="630EDF22" w14:textId="69CBD24C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0.972</w:t>
            </w:r>
          </w:p>
        </w:tc>
        <w:tc>
          <w:tcPr>
            <w:tcW w:w="441" w:type="pct"/>
            <w:gridSpan w:val="3"/>
            <w:vAlign w:val="center"/>
          </w:tcPr>
          <w:p w14:paraId="4C9314CF" w14:textId="466AC8AC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0.467</w:t>
            </w:r>
          </w:p>
        </w:tc>
        <w:tc>
          <w:tcPr>
            <w:tcW w:w="441" w:type="pct"/>
            <w:gridSpan w:val="2"/>
            <w:vAlign w:val="center"/>
          </w:tcPr>
          <w:p w14:paraId="419233E6" w14:textId="0AB3F196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1.220</w:t>
            </w:r>
          </w:p>
        </w:tc>
      </w:tr>
      <w:tr w:rsidR="00C90F55" w:rsidRPr="00702660" w14:paraId="50A3971C" w14:textId="77777777" w:rsidTr="00FE48AB">
        <w:trPr>
          <w:trHeight w:val="476"/>
        </w:trPr>
        <w:tc>
          <w:tcPr>
            <w:tcW w:w="1030" w:type="pct"/>
            <w:vAlign w:val="center"/>
          </w:tcPr>
          <w:p w14:paraId="77C9831F" w14:textId="77777777" w:rsidR="00C90F55" w:rsidRDefault="00C90F55" w:rsidP="00C90F5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PGS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otal effect</w:t>
            </w:r>
          </w:p>
        </w:tc>
        <w:tc>
          <w:tcPr>
            <w:tcW w:w="441" w:type="pct"/>
            <w:gridSpan w:val="3"/>
            <w:vAlign w:val="center"/>
          </w:tcPr>
          <w:p w14:paraId="08B8386C" w14:textId="415AB10E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0.493</w:t>
            </w:r>
          </w:p>
        </w:tc>
        <w:tc>
          <w:tcPr>
            <w:tcW w:w="441" w:type="pct"/>
            <w:gridSpan w:val="3"/>
          </w:tcPr>
          <w:p w14:paraId="1E5939F7" w14:textId="01741260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C56B7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60116B15" w14:textId="465031E7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1745E0DE" w14:textId="00636A93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1.178</w:t>
            </w:r>
          </w:p>
        </w:tc>
        <w:tc>
          <w:tcPr>
            <w:tcW w:w="441" w:type="pct"/>
            <w:gridSpan w:val="2"/>
            <w:vAlign w:val="center"/>
          </w:tcPr>
          <w:p w14:paraId="6ED06F20" w14:textId="660C08AE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0.365</w:t>
            </w:r>
          </w:p>
        </w:tc>
        <w:tc>
          <w:tcPr>
            <w:tcW w:w="441" w:type="pct"/>
            <w:gridSpan w:val="4"/>
            <w:vAlign w:val="center"/>
          </w:tcPr>
          <w:p w14:paraId="4D440D98" w14:textId="3AD9EE79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4.773</w:t>
            </w:r>
          </w:p>
        </w:tc>
        <w:tc>
          <w:tcPr>
            <w:tcW w:w="441" w:type="pct"/>
            <w:gridSpan w:val="4"/>
            <w:vAlign w:val="center"/>
          </w:tcPr>
          <w:p w14:paraId="46CA5A82" w14:textId="3AF36B9C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0.554</w:t>
            </w:r>
          </w:p>
        </w:tc>
        <w:tc>
          <w:tcPr>
            <w:tcW w:w="441" w:type="pct"/>
            <w:gridSpan w:val="3"/>
            <w:vAlign w:val="center"/>
          </w:tcPr>
          <w:p w14:paraId="5BFF0258" w14:textId="1486941E" w:rsidR="00C90F55" w:rsidRPr="00702660" w:rsidRDefault="00094EBF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</w:t>
            </w: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.00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1" w:type="pct"/>
            <w:gridSpan w:val="2"/>
            <w:vAlign w:val="center"/>
          </w:tcPr>
          <w:p w14:paraId="6109D0FE" w14:textId="713F931E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12.061</w:t>
            </w:r>
          </w:p>
        </w:tc>
      </w:tr>
      <w:tr w:rsidR="003060F3" w:rsidRPr="00702660" w14:paraId="6DF2CE86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2EE8EA29" w14:textId="77777777" w:rsidR="003060F3" w:rsidRPr="00DA715D" w:rsidRDefault="003060F3" w:rsidP="003060F3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Interaction</w:t>
            </w:r>
          </w:p>
        </w:tc>
        <w:tc>
          <w:tcPr>
            <w:tcW w:w="441" w:type="pct"/>
            <w:gridSpan w:val="3"/>
            <w:vAlign w:val="center"/>
          </w:tcPr>
          <w:p w14:paraId="386BEA55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1F0984A4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4B323F2D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61AE72A5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7C7100D9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163A8E07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5F676C7F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1DBA28B1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09B7DF01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90F55" w:rsidRPr="00702660" w14:paraId="4314AE99" w14:textId="77777777" w:rsidTr="0050634E">
        <w:trPr>
          <w:trHeight w:val="476"/>
        </w:trPr>
        <w:tc>
          <w:tcPr>
            <w:tcW w:w="1030" w:type="pct"/>
            <w:vAlign w:val="center"/>
          </w:tcPr>
          <w:p w14:paraId="16E9EE7B" w14:textId="77777777" w:rsidR="00C90F55" w:rsidRDefault="00C90F55" w:rsidP="00C90F5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PGS x parent </w:t>
            </w:r>
          </w:p>
        </w:tc>
        <w:tc>
          <w:tcPr>
            <w:tcW w:w="441" w:type="pct"/>
            <w:gridSpan w:val="3"/>
            <w:vAlign w:val="center"/>
          </w:tcPr>
          <w:p w14:paraId="276EABA4" w14:textId="11807C24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6.760</w:t>
            </w:r>
          </w:p>
        </w:tc>
        <w:tc>
          <w:tcPr>
            <w:tcW w:w="441" w:type="pct"/>
            <w:gridSpan w:val="3"/>
          </w:tcPr>
          <w:p w14:paraId="5BBB8CF1" w14:textId="3B535937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4A554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451AD5A3" w14:textId="2BCE35E5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3182B11F" w14:textId="28FA1C50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0.752</w:t>
            </w:r>
          </w:p>
        </w:tc>
        <w:tc>
          <w:tcPr>
            <w:tcW w:w="441" w:type="pct"/>
            <w:gridSpan w:val="2"/>
            <w:vAlign w:val="center"/>
          </w:tcPr>
          <w:p w14:paraId="7DD1C31B" w14:textId="56D1EE72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0.229</w:t>
            </w:r>
          </w:p>
        </w:tc>
        <w:tc>
          <w:tcPr>
            <w:tcW w:w="441" w:type="pct"/>
            <w:gridSpan w:val="4"/>
            <w:vAlign w:val="center"/>
          </w:tcPr>
          <w:p w14:paraId="7336E2A2" w14:textId="23727853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2.026</w:t>
            </w:r>
          </w:p>
        </w:tc>
        <w:tc>
          <w:tcPr>
            <w:tcW w:w="441" w:type="pct"/>
            <w:gridSpan w:val="4"/>
            <w:vAlign w:val="center"/>
          </w:tcPr>
          <w:p w14:paraId="1BA15C90" w14:textId="1282CC87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0.601</w:t>
            </w:r>
          </w:p>
        </w:tc>
        <w:tc>
          <w:tcPr>
            <w:tcW w:w="441" w:type="pct"/>
            <w:gridSpan w:val="3"/>
            <w:vAlign w:val="center"/>
          </w:tcPr>
          <w:p w14:paraId="1868AF98" w14:textId="28461025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0.003</w:t>
            </w:r>
          </w:p>
        </w:tc>
        <w:tc>
          <w:tcPr>
            <w:tcW w:w="441" w:type="pct"/>
            <w:gridSpan w:val="2"/>
            <w:vAlign w:val="center"/>
          </w:tcPr>
          <w:p w14:paraId="0325254D" w14:textId="6FC8942D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15.534</w:t>
            </w:r>
          </w:p>
        </w:tc>
      </w:tr>
      <w:tr w:rsidR="00C90F55" w:rsidRPr="00702660" w14:paraId="550F4A2A" w14:textId="77777777" w:rsidTr="0050634E">
        <w:trPr>
          <w:trHeight w:val="476"/>
        </w:trPr>
        <w:tc>
          <w:tcPr>
            <w:tcW w:w="1030" w:type="pct"/>
            <w:vAlign w:val="center"/>
          </w:tcPr>
          <w:p w14:paraId="0B7B0332" w14:textId="77777777" w:rsidR="00C90F55" w:rsidRDefault="00C90F55" w:rsidP="00C90F5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peer</w:t>
            </w:r>
          </w:p>
        </w:tc>
        <w:tc>
          <w:tcPr>
            <w:tcW w:w="441" w:type="pct"/>
            <w:gridSpan w:val="3"/>
            <w:vAlign w:val="center"/>
          </w:tcPr>
          <w:p w14:paraId="093656F4" w14:textId="250E6F4D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0.632</w:t>
            </w:r>
          </w:p>
        </w:tc>
        <w:tc>
          <w:tcPr>
            <w:tcW w:w="441" w:type="pct"/>
            <w:gridSpan w:val="3"/>
          </w:tcPr>
          <w:p w14:paraId="04B2948D" w14:textId="151B2059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4A554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51F9AAC1" w14:textId="78FBD0CB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72189D87" w14:textId="0042407F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1.033</w:t>
            </w:r>
          </w:p>
        </w:tc>
        <w:tc>
          <w:tcPr>
            <w:tcW w:w="441" w:type="pct"/>
            <w:gridSpan w:val="2"/>
            <w:vAlign w:val="center"/>
          </w:tcPr>
          <w:p w14:paraId="35604811" w14:textId="08B74774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0.479</w:t>
            </w:r>
          </w:p>
        </w:tc>
        <w:tc>
          <w:tcPr>
            <w:tcW w:w="441" w:type="pct"/>
            <w:gridSpan w:val="4"/>
            <w:vAlign w:val="center"/>
          </w:tcPr>
          <w:p w14:paraId="49B9901D" w14:textId="0D5BF943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2.382</w:t>
            </w:r>
          </w:p>
        </w:tc>
        <w:tc>
          <w:tcPr>
            <w:tcW w:w="441" w:type="pct"/>
            <w:gridSpan w:val="4"/>
            <w:vAlign w:val="center"/>
          </w:tcPr>
          <w:p w14:paraId="6EDA7D80" w14:textId="7D548FEC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0.711</w:t>
            </w:r>
          </w:p>
        </w:tc>
        <w:tc>
          <w:tcPr>
            <w:tcW w:w="441" w:type="pct"/>
            <w:gridSpan w:val="3"/>
            <w:vAlign w:val="center"/>
          </w:tcPr>
          <w:p w14:paraId="4F0D96F4" w14:textId="2F14DE1C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0.009</w:t>
            </w:r>
          </w:p>
        </w:tc>
        <w:tc>
          <w:tcPr>
            <w:tcW w:w="441" w:type="pct"/>
            <w:gridSpan w:val="2"/>
            <w:vAlign w:val="center"/>
          </w:tcPr>
          <w:p w14:paraId="5764E76E" w14:textId="763E3211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2.492</w:t>
            </w:r>
          </w:p>
        </w:tc>
      </w:tr>
      <w:tr w:rsidR="00C90F55" w:rsidRPr="00702660" w14:paraId="7EBE46BA" w14:textId="77777777" w:rsidTr="0050634E">
        <w:trPr>
          <w:trHeight w:val="476"/>
        </w:trPr>
        <w:tc>
          <w:tcPr>
            <w:tcW w:w="1030" w:type="pct"/>
            <w:vAlign w:val="center"/>
          </w:tcPr>
          <w:p w14:paraId="469D19FB" w14:textId="77777777" w:rsidR="00C90F55" w:rsidRDefault="00C90F55" w:rsidP="00C90F5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PGS x school </w:t>
            </w:r>
          </w:p>
        </w:tc>
        <w:tc>
          <w:tcPr>
            <w:tcW w:w="441" w:type="pct"/>
            <w:gridSpan w:val="3"/>
            <w:vAlign w:val="center"/>
          </w:tcPr>
          <w:p w14:paraId="13FA7B2B" w14:textId="4A57864E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0.162</w:t>
            </w:r>
          </w:p>
        </w:tc>
        <w:tc>
          <w:tcPr>
            <w:tcW w:w="441" w:type="pct"/>
            <w:gridSpan w:val="3"/>
          </w:tcPr>
          <w:p w14:paraId="0B53D0F4" w14:textId="49538256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4A554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2983DA30" w14:textId="2B434CA5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42562A18" w14:textId="66D7FA5A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1.592</w:t>
            </w:r>
          </w:p>
        </w:tc>
        <w:tc>
          <w:tcPr>
            <w:tcW w:w="441" w:type="pct"/>
            <w:gridSpan w:val="2"/>
            <w:vAlign w:val="center"/>
          </w:tcPr>
          <w:p w14:paraId="7E99BF92" w14:textId="18959F2C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0.543</w:t>
            </w:r>
          </w:p>
        </w:tc>
        <w:tc>
          <w:tcPr>
            <w:tcW w:w="441" w:type="pct"/>
            <w:gridSpan w:val="4"/>
            <w:vAlign w:val="center"/>
          </w:tcPr>
          <w:p w14:paraId="6B57309C" w14:textId="361F1403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5.328</w:t>
            </w:r>
          </w:p>
        </w:tc>
        <w:tc>
          <w:tcPr>
            <w:tcW w:w="441" w:type="pct"/>
            <w:gridSpan w:val="4"/>
            <w:vAlign w:val="center"/>
          </w:tcPr>
          <w:p w14:paraId="0AF0B228" w14:textId="407B5A0B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0.856</w:t>
            </w:r>
          </w:p>
        </w:tc>
        <w:tc>
          <w:tcPr>
            <w:tcW w:w="441" w:type="pct"/>
            <w:gridSpan w:val="3"/>
            <w:vAlign w:val="center"/>
          </w:tcPr>
          <w:p w14:paraId="4EEF6825" w14:textId="6F4BC844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0.002</w:t>
            </w:r>
          </w:p>
        </w:tc>
        <w:tc>
          <w:tcPr>
            <w:tcW w:w="441" w:type="pct"/>
            <w:gridSpan w:val="2"/>
            <w:vAlign w:val="center"/>
          </w:tcPr>
          <w:p w14:paraId="517B3572" w14:textId="6C69218D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8.926</w:t>
            </w:r>
          </w:p>
        </w:tc>
      </w:tr>
      <w:tr w:rsidR="00C90F55" w:rsidRPr="00702660" w14:paraId="539B3B34" w14:textId="77777777" w:rsidTr="0050634E">
        <w:trPr>
          <w:trHeight w:val="476"/>
        </w:trPr>
        <w:tc>
          <w:tcPr>
            <w:tcW w:w="1030" w:type="pct"/>
            <w:vAlign w:val="center"/>
          </w:tcPr>
          <w:p w14:paraId="64AC587C" w14:textId="77777777" w:rsidR="00C90F55" w:rsidRDefault="00C90F55" w:rsidP="00C90F5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PGS x neighbor </w:t>
            </w:r>
          </w:p>
        </w:tc>
        <w:tc>
          <w:tcPr>
            <w:tcW w:w="441" w:type="pct"/>
            <w:gridSpan w:val="3"/>
            <w:vAlign w:val="center"/>
          </w:tcPr>
          <w:p w14:paraId="42CB8442" w14:textId="6173B760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0.084</w:t>
            </w:r>
          </w:p>
        </w:tc>
        <w:tc>
          <w:tcPr>
            <w:tcW w:w="441" w:type="pct"/>
            <w:gridSpan w:val="3"/>
          </w:tcPr>
          <w:p w14:paraId="149DB172" w14:textId="7F139A80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4A554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00AD1140" w14:textId="5E2ABADB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0A7B6586" w14:textId="04F5CC95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1.273</w:t>
            </w:r>
          </w:p>
        </w:tc>
        <w:tc>
          <w:tcPr>
            <w:tcW w:w="441" w:type="pct"/>
            <w:gridSpan w:val="2"/>
            <w:vAlign w:val="center"/>
          </w:tcPr>
          <w:p w14:paraId="3AF26BAC" w14:textId="391F32E3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0.501</w:t>
            </w:r>
          </w:p>
        </w:tc>
        <w:tc>
          <w:tcPr>
            <w:tcW w:w="441" w:type="pct"/>
            <w:gridSpan w:val="4"/>
            <w:vAlign w:val="center"/>
          </w:tcPr>
          <w:p w14:paraId="011967FD" w14:textId="20A37CB1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3.414</w:t>
            </w:r>
          </w:p>
        </w:tc>
        <w:tc>
          <w:tcPr>
            <w:tcW w:w="441" w:type="pct"/>
            <w:gridSpan w:val="4"/>
            <w:vAlign w:val="center"/>
          </w:tcPr>
          <w:p w14:paraId="46B6FD12" w14:textId="215B79E2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2.524</w:t>
            </w:r>
          </w:p>
        </w:tc>
        <w:tc>
          <w:tcPr>
            <w:tcW w:w="441" w:type="pct"/>
            <w:gridSpan w:val="3"/>
            <w:vAlign w:val="center"/>
          </w:tcPr>
          <w:p w14:paraId="7517832A" w14:textId="652228C8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0.259</w:t>
            </w:r>
          </w:p>
        </w:tc>
        <w:tc>
          <w:tcPr>
            <w:tcW w:w="441" w:type="pct"/>
            <w:gridSpan w:val="2"/>
            <w:vAlign w:val="center"/>
          </w:tcPr>
          <w:p w14:paraId="220FCF95" w14:textId="4CE5C3CA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18807.3</w:t>
            </w:r>
          </w:p>
        </w:tc>
      </w:tr>
      <w:tr w:rsidR="003060F3" w:rsidRPr="00702660" w14:paraId="4F4CA74A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053B1CF3" w14:textId="77777777" w:rsidR="003060F3" w:rsidRDefault="003060F3" w:rsidP="003060F3">
            <w:pPr>
              <w:spacing w:afterLines="5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Covariates</w:t>
            </w:r>
          </w:p>
        </w:tc>
        <w:tc>
          <w:tcPr>
            <w:tcW w:w="441" w:type="pct"/>
            <w:gridSpan w:val="3"/>
            <w:vAlign w:val="center"/>
          </w:tcPr>
          <w:p w14:paraId="47D24EB3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6A21FA3F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348A3F32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36A721C1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4C6B29E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15BF3882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63E79649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467D5E2A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52923D76" w14:textId="77777777" w:rsidR="003060F3" w:rsidRPr="00702660" w:rsidRDefault="003060F3" w:rsidP="003060F3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90F55" w:rsidRPr="00702660" w14:paraId="6356277C" w14:textId="77777777" w:rsidTr="00D24000">
        <w:trPr>
          <w:trHeight w:val="476"/>
        </w:trPr>
        <w:tc>
          <w:tcPr>
            <w:tcW w:w="1030" w:type="pct"/>
            <w:vAlign w:val="center"/>
          </w:tcPr>
          <w:p w14:paraId="4ABAB067" w14:textId="77777777" w:rsidR="00C90F55" w:rsidRDefault="00C90F55" w:rsidP="00C90F5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441" w:type="pct"/>
            <w:gridSpan w:val="3"/>
            <w:vAlign w:val="center"/>
          </w:tcPr>
          <w:p w14:paraId="770E362F" w14:textId="3F95AC34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</w:t>
            </w: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.00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1" w:type="pct"/>
            <w:gridSpan w:val="3"/>
          </w:tcPr>
          <w:p w14:paraId="77418FF3" w14:textId="066D983A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8D3EB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293C4641" w14:textId="63EFB785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085FF186" w14:textId="4F02BB6F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0.466</w:t>
            </w:r>
          </w:p>
        </w:tc>
        <w:tc>
          <w:tcPr>
            <w:tcW w:w="441" w:type="pct"/>
            <w:gridSpan w:val="2"/>
            <w:vAlign w:val="center"/>
          </w:tcPr>
          <w:p w14:paraId="63C16736" w14:textId="68A12DB4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0.005</w:t>
            </w:r>
          </w:p>
        </w:tc>
        <w:tc>
          <w:tcPr>
            <w:tcW w:w="441" w:type="pct"/>
            <w:gridSpan w:val="4"/>
            <w:vAlign w:val="center"/>
          </w:tcPr>
          <w:p w14:paraId="0DA1720A" w14:textId="1AA199BA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2.620</w:t>
            </w:r>
          </w:p>
        </w:tc>
        <w:tc>
          <w:tcPr>
            <w:tcW w:w="441" w:type="pct"/>
            <w:gridSpan w:val="4"/>
            <w:vAlign w:val="center"/>
          </w:tcPr>
          <w:p w14:paraId="05A0A0EF" w14:textId="5F87C298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1.545</w:t>
            </w:r>
          </w:p>
        </w:tc>
        <w:tc>
          <w:tcPr>
            <w:tcW w:w="441" w:type="pct"/>
            <w:gridSpan w:val="3"/>
            <w:vAlign w:val="center"/>
          </w:tcPr>
          <w:p w14:paraId="7E4AA63F" w14:textId="3DE83B65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0.003</w:t>
            </w:r>
          </w:p>
        </w:tc>
        <w:tc>
          <w:tcPr>
            <w:tcW w:w="441" w:type="pct"/>
            <w:gridSpan w:val="2"/>
            <w:vAlign w:val="center"/>
          </w:tcPr>
          <w:p w14:paraId="10D8AC49" w14:textId="2CA23439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278.105</w:t>
            </w:r>
          </w:p>
        </w:tc>
      </w:tr>
      <w:tr w:rsidR="00C90F55" w:rsidRPr="00702660" w14:paraId="158519E2" w14:textId="77777777" w:rsidTr="00D24000">
        <w:trPr>
          <w:trHeight w:val="476"/>
        </w:trPr>
        <w:tc>
          <w:tcPr>
            <w:tcW w:w="1030" w:type="pct"/>
            <w:vAlign w:val="center"/>
          </w:tcPr>
          <w:p w14:paraId="7B35BE5F" w14:textId="77777777" w:rsidR="00C90F55" w:rsidRDefault="00C90F55" w:rsidP="00C90F5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Female sex</w:t>
            </w:r>
          </w:p>
        </w:tc>
        <w:tc>
          <w:tcPr>
            <w:tcW w:w="441" w:type="pct"/>
            <w:gridSpan w:val="3"/>
            <w:vAlign w:val="center"/>
          </w:tcPr>
          <w:p w14:paraId="57D54C27" w14:textId="32BDDFBA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0.232</w:t>
            </w:r>
          </w:p>
        </w:tc>
        <w:tc>
          <w:tcPr>
            <w:tcW w:w="441" w:type="pct"/>
            <w:gridSpan w:val="3"/>
          </w:tcPr>
          <w:p w14:paraId="2CD767EF" w14:textId="79E710D7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8D3EB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5EBB07A6" w14:textId="3DD4A3DD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4821649D" w14:textId="7227B892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0.373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2"/>
            <w:vAlign w:val="center"/>
          </w:tcPr>
          <w:p w14:paraId="441DB7CC" w14:textId="5F661A52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0.109</w:t>
            </w:r>
          </w:p>
        </w:tc>
        <w:tc>
          <w:tcPr>
            <w:tcW w:w="441" w:type="pct"/>
            <w:gridSpan w:val="4"/>
            <w:vAlign w:val="center"/>
          </w:tcPr>
          <w:p w14:paraId="4320E201" w14:textId="60CEA561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0.834</w:t>
            </w:r>
          </w:p>
        </w:tc>
        <w:tc>
          <w:tcPr>
            <w:tcW w:w="441" w:type="pct"/>
            <w:gridSpan w:val="4"/>
            <w:vAlign w:val="center"/>
          </w:tcPr>
          <w:p w14:paraId="5F8B127C" w14:textId="318BD786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0.210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7550FBE1" w14:textId="6BF1CDDF" w:rsidR="00C90F55" w:rsidRPr="00702660" w:rsidRDefault="00094EBF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</w:t>
            </w: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.00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1" w:type="pct"/>
            <w:gridSpan w:val="2"/>
            <w:vAlign w:val="center"/>
          </w:tcPr>
          <w:p w14:paraId="3EDBE8F7" w14:textId="6FEAE1CB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0.598</w:t>
            </w:r>
          </w:p>
        </w:tc>
      </w:tr>
      <w:tr w:rsidR="00C90F55" w:rsidRPr="00702660" w14:paraId="5FA969F5" w14:textId="77777777" w:rsidTr="00D24000">
        <w:trPr>
          <w:trHeight w:val="476"/>
        </w:trPr>
        <w:tc>
          <w:tcPr>
            <w:tcW w:w="1030" w:type="pct"/>
            <w:vAlign w:val="center"/>
          </w:tcPr>
          <w:p w14:paraId="2E3EB7E3" w14:textId="77777777" w:rsidR="00C90F55" w:rsidRDefault="00C90F55" w:rsidP="00C90F5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Family Income</w:t>
            </w:r>
          </w:p>
        </w:tc>
        <w:tc>
          <w:tcPr>
            <w:tcW w:w="441" w:type="pct"/>
            <w:gridSpan w:val="3"/>
            <w:vAlign w:val="center"/>
          </w:tcPr>
          <w:p w14:paraId="37214F90" w14:textId="1283427A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0.179</w:t>
            </w:r>
          </w:p>
        </w:tc>
        <w:tc>
          <w:tcPr>
            <w:tcW w:w="441" w:type="pct"/>
            <w:gridSpan w:val="3"/>
          </w:tcPr>
          <w:p w14:paraId="13F627D3" w14:textId="6F1FC449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8D3EB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65627B54" w14:textId="0F2B4C38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0E222FC4" w14:textId="28B06193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3.529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2"/>
            <w:vAlign w:val="center"/>
          </w:tcPr>
          <w:p w14:paraId="508F3B68" w14:textId="28AF16D5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1.507</w:t>
            </w:r>
          </w:p>
        </w:tc>
        <w:tc>
          <w:tcPr>
            <w:tcW w:w="441" w:type="pct"/>
            <w:gridSpan w:val="4"/>
            <w:vAlign w:val="center"/>
          </w:tcPr>
          <w:p w14:paraId="21E6F061" w14:textId="3CA0C049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28.818</w:t>
            </w:r>
          </w:p>
        </w:tc>
        <w:tc>
          <w:tcPr>
            <w:tcW w:w="441" w:type="pct"/>
            <w:gridSpan w:val="4"/>
            <w:vAlign w:val="center"/>
          </w:tcPr>
          <w:p w14:paraId="33A08CC9" w14:textId="02A91D7C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2.036</w:t>
            </w:r>
          </w:p>
        </w:tc>
        <w:tc>
          <w:tcPr>
            <w:tcW w:w="441" w:type="pct"/>
            <w:gridSpan w:val="3"/>
            <w:vAlign w:val="center"/>
          </w:tcPr>
          <w:p w14:paraId="3145C2CD" w14:textId="302ABEAA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0.044</w:t>
            </w:r>
          </w:p>
        </w:tc>
        <w:tc>
          <w:tcPr>
            <w:tcW w:w="441" w:type="pct"/>
            <w:gridSpan w:val="2"/>
            <w:vAlign w:val="center"/>
          </w:tcPr>
          <w:p w14:paraId="5C4F0CC3" w14:textId="46C49BF5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243.959</w:t>
            </w:r>
          </w:p>
        </w:tc>
      </w:tr>
      <w:tr w:rsidR="00C90F55" w:rsidRPr="00702660" w14:paraId="24049A52" w14:textId="77777777" w:rsidTr="00D24000">
        <w:trPr>
          <w:trHeight w:val="476"/>
        </w:trPr>
        <w:tc>
          <w:tcPr>
            <w:tcW w:w="1030" w:type="pct"/>
            <w:vAlign w:val="center"/>
          </w:tcPr>
          <w:p w14:paraId="0152C309" w14:textId="77777777" w:rsidR="00C90F55" w:rsidRDefault="00C90F55" w:rsidP="00C90F5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Parental Education</w:t>
            </w:r>
          </w:p>
        </w:tc>
        <w:tc>
          <w:tcPr>
            <w:tcW w:w="441" w:type="pct"/>
            <w:gridSpan w:val="3"/>
            <w:vAlign w:val="center"/>
          </w:tcPr>
          <w:p w14:paraId="5F10DA61" w14:textId="332D3536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3.028</w:t>
            </w:r>
          </w:p>
        </w:tc>
        <w:tc>
          <w:tcPr>
            <w:tcW w:w="441" w:type="pct"/>
            <w:gridSpan w:val="3"/>
          </w:tcPr>
          <w:p w14:paraId="2496983A" w14:textId="7089FA17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8D3EB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405AB7F8" w14:textId="69C541E0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73508932" w14:textId="0BF2E92C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0.888</w:t>
            </w:r>
          </w:p>
        </w:tc>
        <w:tc>
          <w:tcPr>
            <w:tcW w:w="441" w:type="pct"/>
            <w:gridSpan w:val="2"/>
            <w:vAlign w:val="center"/>
          </w:tcPr>
          <w:p w14:paraId="73AC36C7" w14:textId="5CC17362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0.268</w:t>
            </w:r>
          </w:p>
        </w:tc>
        <w:tc>
          <w:tcPr>
            <w:tcW w:w="441" w:type="pct"/>
            <w:gridSpan w:val="4"/>
            <w:vAlign w:val="center"/>
          </w:tcPr>
          <w:p w14:paraId="30BE54A0" w14:textId="7F4444E8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2.735</w:t>
            </w:r>
          </w:p>
        </w:tc>
        <w:tc>
          <w:tcPr>
            <w:tcW w:w="441" w:type="pct"/>
            <w:gridSpan w:val="4"/>
            <w:vAlign w:val="center"/>
          </w:tcPr>
          <w:p w14:paraId="10C139FF" w14:textId="1E2BC3BB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2.140</w:t>
            </w:r>
          </w:p>
        </w:tc>
        <w:tc>
          <w:tcPr>
            <w:tcW w:w="441" w:type="pct"/>
            <w:gridSpan w:val="3"/>
            <w:vAlign w:val="center"/>
          </w:tcPr>
          <w:p w14:paraId="5FDAA422" w14:textId="0082DFE4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0.250</w:t>
            </w:r>
          </w:p>
        </w:tc>
        <w:tc>
          <w:tcPr>
            <w:tcW w:w="441" w:type="pct"/>
            <w:gridSpan w:val="2"/>
            <w:vAlign w:val="center"/>
          </w:tcPr>
          <w:p w14:paraId="61D7848A" w14:textId="54C81268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427.092</w:t>
            </w:r>
          </w:p>
        </w:tc>
      </w:tr>
      <w:tr w:rsidR="00C90F55" w:rsidRPr="00702660" w14:paraId="153D8ED6" w14:textId="77777777" w:rsidTr="00D24000">
        <w:trPr>
          <w:trHeight w:val="476"/>
        </w:trPr>
        <w:tc>
          <w:tcPr>
            <w:tcW w:w="1030" w:type="pct"/>
            <w:vAlign w:val="center"/>
          </w:tcPr>
          <w:p w14:paraId="5FA0FCC0" w14:textId="77777777" w:rsidR="00C90F55" w:rsidRDefault="00C90F55" w:rsidP="00C90F5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age</w:t>
            </w:r>
          </w:p>
        </w:tc>
        <w:tc>
          <w:tcPr>
            <w:tcW w:w="441" w:type="pct"/>
            <w:gridSpan w:val="3"/>
            <w:vAlign w:val="center"/>
          </w:tcPr>
          <w:p w14:paraId="3E0D3E19" w14:textId="63A05FEB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1.181</w:t>
            </w:r>
          </w:p>
        </w:tc>
        <w:tc>
          <w:tcPr>
            <w:tcW w:w="441" w:type="pct"/>
            <w:gridSpan w:val="3"/>
          </w:tcPr>
          <w:p w14:paraId="1D141196" w14:textId="210312DE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8D3EB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25F36C6E" w14:textId="3FC76506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06936FA3" w14:textId="1EC831B0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1.850</w:t>
            </w:r>
          </w:p>
        </w:tc>
        <w:tc>
          <w:tcPr>
            <w:tcW w:w="441" w:type="pct"/>
            <w:gridSpan w:val="2"/>
            <w:vAlign w:val="center"/>
          </w:tcPr>
          <w:p w14:paraId="612E721E" w14:textId="4D845CC5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0.880</w:t>
            </w:r>
          </w:p>
        </w:tc>
        <w:tc>
          <w:tcPr>
            <w:tcW w:w="441" w:type="pct"/>
            <w:gridSpan w:val="4"/>
            <w:vAlign w:val="center"/>
          </w:tcPr>
          <w:p w14:paraId="4DDCC1B0" w14:textId="7F952DD5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5.847</w:t>
            </w:r>
          </w:p>
        </w:tc>
        <w:tc>
          <w:tcPr>
            <w:tcW w:w="441" w:type="pct"/>
            <w:gridSpan w:val="4"/>
            <w:vAlign w:val="center"/>
          </w:tcPr>
          <w:p w14:paraId="28FF6025" w14:textId="0596268E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1.115</w:t>
            </w:r>
          </w:p>
        </w:tc>
        <w:tc>
          <w:tcPr>
            <w:tcW w:w="441" w:type="pct"/>
            <w:gridSpan w:val="3"/>
            <w:vAlign w:val="center"/>
          </w:tcPr>
          <w:p w14:paraId="681831CC" w14:textId="16DDB088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0.001</w:t>
            </w:r>
          </w:p>
        </w:tc>
        <w:tc>
          <w:tcPr>
            <w:tcW w:w="441" w:type="pct"/>
            <w:gridSpan w:val="2"/>
            <w:vAlign w:val="center"/>
          </w:tcPr>
          <w:p w14:paraId="033B4E75" w14:textId="51D8F95B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23.524</w:t>
            </w:r>
          </w:p>
        </w:tc>
      </w:tr>
      <w:tr w:rsidR="00C90F55" w:rsidRPr="00702660" w14:paraId="419307DA" w14:textId="77777777" w:rsidTr="00D24000">
        <w:trPr>
          <w:trHeight w:val="476"/>
        </w:trPr>
        <w:tc>
          <w:tcPr>
            <w:tcW w:w="1030" w:type="pct"/>
            <w:vAlign w:val="center"/>
          </w:tcPr>
          <w:p w14:paraId="759D6149" w14:textId="77777777" w:rsidR="00C90F55" w:rsidRDefault="00C90F55" w:rsidP="00C90F5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sex</w:t>
            </w:r>
          </w:p>
        </w:tc>
        <w:tc>
          <w:tcPr>
            <w:tcW w:w="441" w:type="pct"/>
            <w:gridSpan w:val="3"/>
            <w:vAlign w:val="center"/>
          </w:tcPr>
          <w:p w14:paraId="31AA318B" w14:textId="1AFCA686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0.039</w:t>
            </w:r>
          </w:p>
        </w:tc>
        <w:tc>
          <w:tcPr>
            <w:tcW w:w="441" w:type="pct"/>
            <w:gridSpan w:val="3"/>
          </w:tcPr>
          <w:p w14:paraId="693B7D6E" w14:textId="6EBD2F76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8D3EB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2A47E04B" w14:textId="3619E0B9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22747657" w14:textId="337CE2F7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0.999</w:t>
            </w:r>
          </w:p>
        </w:tc>
        <w:tc>
          <w:tcPr>
            <w:tcW w:w="441" w:type="pct"/>
            <w:gridSpan w:val="2"/>
            <w:vAlign w:val="center"/>
          </w:tcPr>
          <w:p w14:paraId="68EC99F5" w14:textId="1CC25E15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0.084</w:t>
            </w:r>
          </w:p>
        </w:tc>
        <w:tc>
          <w:tcPr>
            <w:tcW w:w="441" w:type="pct"/>
            <w:gridSpan w:val="4"/>
            <w:vAlign w:val="center"/>
          </w:tcPr>
          <w:p w14:paraId="57DB283D" w14:textId="00FBF59F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16.071</w:t>
            </w:r>
          </w:p>
        </w:tc>
        <w:tc>
          <w:tcPr>
            <w:tcW w:w="441" w:type="pct"/>
            <w:gridSpan w:val="4"/>
            <w:vAlign w:val="center"/>
          </w:tcPr>
          <w:p w14:paraId="0DA39D01" w14:textId="77E5A028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0.114</w:t>
            </w:r>
          </w:p>
        </w:tc>
        <w:tc>
          <w:tcPr>
            <w:tcW w:w="441" w:type="pct"/>
            <w:gridSpan w:val="3"/>
            <w:vAlign w:val="center"/>
          </w:tcPr>
          <w:p w14:paraId="58CAF7F8" w14:textId="4E72B55B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0.000</w:t>
            </w:r>
          </w:p>
        </w:tc>
        <w:tc>
          <w:tcPr>
            <w:tcW w:w="441" w:type="pct"/>
            <w:gridSpan w:val="2"/>
            <w:vAlign w:val="center"/>
          </w:tcPr>
          <w:p w14:paraId="7D97BF4E" w14:textId="340A1C30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2.113</w:t>
            </w:r>
          </w:p>
        </w:tc>
      </w:tr>
      <w:tr w:rsidR="00C90F55" w:rsidRPr="00702660" w14:paraId="2029BCBC" w14:textId="77777777" w:rsidTr="00D24000">
        <w:trPr>
          <w:trHeight w:val="476"/>
        </w:trPr>
        <w:tc>
          <w:tcPr>
            <w:tcW w:w="1030" w:type="pct"/>
            <w:vAlign w:val="center"/>
          </w:tcPr>
          <w:p w14:paraId="40A0FB0E" w14:textId="77777777" w:rsidR="00C90F55" w:rsidRDefault="00C90F55" w:rsidP="00C90F5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income</w:t>
            </w:r>
          </w:p>
        </w:tc>
        <w:tc>
          <w:tcPr>
            <w:tcW w:w="441" w:type="pct"/>
            <w:gridSpan w:val="3"/>
            <w:vAlign w:val="center"/>
          </w:tcPr>
          <w:p w14:paraId="7ACC1F26" w14:textId="1D5C017B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30.753</w:t>
            </w:r>
          </w:p>
        </w:tc>
        <w:tc>
          <w:tcPr>
            <w:tcW w:w="441" w:type="pct"/>
            <w:gridSpan w:val="3"/>
          </w:tcPr>
          <w:p w14:paraId="03D3F78F" w14:textId="31DC44C1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8D3EB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75CCDB13" w14:textId="3F3D34A1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4EFD5599" w14:textId="1538E3A9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0.533</w:t>
            </w:r>
          </w:p>
        </w:tc>
        <w:tc>
          <w:tcPr>
            <w:tcW w:w="441" w:type="pct"/>
            <w:gridSpan w:val="2"/>
            <w:vAlign w:val="center"/>
          </w:tcPr>
          <w:p w14:paraId="67C9A56C" w14:textId="221B3195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0.067</w:t>
            </w:r>
          </w:p>
        </w:tc>
        <w:tc>
          <w:tcPr>
            <w:tcW w:w="441" w:type="pct"/>
            <w:gridSpan w:val="4"/>
            <w:vAlign w:val="center"/>
          </w:tcPr>
          <w:p w14:paraId="3DDC0E14" w14:textId="1870164E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1.021</w:t>
            </w:r>
          </w:p>
        </w:tc>
        <w:tc>
          <w:tcPr>
            <w:tcW w:w="441" w:type="pct"/>
            <w:gridSpan w:val="4"/>
            <w:vAlign w:val="center"/>
          </w:tcPr>
          <w:p w14:paraId="3E14FA0B" w14:textId="6C6C350F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0.604</w:t>
            </w:r>
          </w:p>
        </w:tc>
        <w:tc>
          <w:tcPr>
            <w:tcW w:w="441" w:type="pct"/>
            <w:gridSpan w:val="3"/>
            <w:vAlign w:val="center"/>
          </w:tcPr>
          <w:p w14:paraId="45C95D99" w14:textId="405A2CD9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0.006</w:t>
            </w:r>
          </w:p>
        </w:tc>
        <w:tc>
          <w:tcPr>
            <w:tcW w:w="441" w:type="pct"/>
            <w:gridSpan w:val="2"/>
            <w:vAlign w:val="center"/>
          </w:tcPr>
          <w:p w14:paraId="59189C1C" w14:textId="24B020B8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10.486</w:t>
            </w:r>
          </w:p>
        </w:tc>
      </w:tr>
      <w:tr w:rsidR="00C90F55" w:rsidRPr="00702660" w14:paraId="249387FA" w14:textId="77777777" w:rsidTr="00D24000">
        <w:trPr>
          <w:trHeight w:val="476"/>
        </w:trPr>
        <w:tc>
          <w:tcPr>
            <w:tcW w:w="1030" w:type="pct"/>
            <w:vAlign w:val="center"/>
          </w:tcPr>
          <w:p w14:paraId="7C3A349C" w14:textId="77777777" w:rsidR="00C90F55" w:rsidRDefault="00C90F55" w:rsidP="00C90F5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education</w:t>
            </w:r>
          </w:p>
        </w:tc>
        <w:tc>
          <w:tcPr>
            <w:tcW w:w="441" w:type="pct"/>
            <w:gridSpan w:val="3"/>
            <w:vAlign w:val="center"/>
          </w:tcPr>
          <w:p w14:paraId="60014D57" w14:textId="29DF3FC3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0.210</w:t>
            </w:r>
          </w:p>
        </w:tc>
        <w:tc>
          <w:tcPr>
            <w:tcW w:w="441" w:type="pct"/>
            <w:gridSpan w:val="3"/>
          </w:tcPr>
          <w:p w14:paraId="2D00E86F" w14:textId="2A20B594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8D3EB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16E1BE66" w14:textId="3830E0C6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6D51FAE3" w14:textId="1B995992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1.005</w:t>
            </w:r>
          </w:p>
        </w:tc>
        <w:tc>
          <w:tcPr>
            <w:tcW w:w="441" w:type="pct"/>
            <w:gridSpan w:val="2"/>
            <w:vAlign w:val="center"/>
          </w:tcPr>
          <w:p w14:paraId="7D12BA44" w14:textId="63F7A546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0.441</w:t>
            </w:r>
          </w:p>
        </w:tc>
        <w:tc>
          <w:tcPr>
            <w:tcW w:w="441" w:type="pct"/>
            <w:gridSpan w:val="4"/>
            <w:vAlign w:val="center"/>
          </w:tcPr>
          <w:p w14:paraId="5280C0CE" w14:textId="5C1B52EB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2.721</w:t>
            </w:r>
          </w:p>
        </w:tc>
        <w:tc>
          <w:tcPr>
            <w:tcW w:w="441" w:type="pct"/>
            <w:gridSpan w:val="4"/>
            <w:vAlign w:val="center"/>
          </w:tcPr>
          <w:p w14:paraId="307193A7" w14:textId="4CBD4DDF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1.081</w:t>
            </w:r>
          </w:p>
        </w:tc>
        <w:tc>
          <w:tcPr>
            <w:tcW w:w="441" w:type="pct"/>
            <w:gridSpan w:val="3"/>
            <w:vAlign w:val="center"/>
          </w:tcPr>
          <w:p w14:paraId="103A27F7" w14:textId="4D247629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0.019</w:t>
            </w:r>
          </w:p>
        </w:tc>
        <w:tc>
          <w:tcPr>
            <w:tcW w:w="441" w:type="pct"/>
            <w:gridSpan w:val="2"/>
            <w:vAlign w:val="center"/>
          </w:tcPr>
          <w:p w14:paraId="221BEE59" w14:textId="4C84474F" w:rsidR="00C90F55" w:rsidRPr="00702660" w:rsidRDefault="00C90F55" w:rsidP="00C90F5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31.125</w:t>
            </w:r>
          </w:p>
        </w:tc>
      </w:tr>
      <w:tr w:rsidR="00094EBF" w:rsidRPr="00702660" w14:paraId="2DF6DBC2" w14:textId="77777777" w:rsidTr="00915A36">
        <w:trPr>
          <w:trHeight w:val="476"/>
        </w:trPr>
        <w:tc>
          <w:tcPr>
            <w:tcW w:w="1030" w:type="pct"/>
            <w:vAlign w:val="center"/>
          </w:tcPr>
          <w:p w14:paraId="4AD44BC6" w14:textId="77777777" w:rsidR="00094EBF" w:rsidRDefault="00094EBF" w:rsidP="00094EBF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SUB</w:t>
            </w:r>
          </w:p>
        </w:tc>
        <w:tc>
          <w:tcPr>
            <w:tcW w:w="441" w:type="pct"/>
            <w:gridSpan w:val="3"/>
            <w:vAlign w:val="center"/>
          </w:tcPr>
          <w:p w14:paraId="4D6BCF7C" w14:textId="53A5619D" w:rsidR="00094EBF" w:rsidRPr="00702660" w:rsidRDefault="00094EBF" w:rsidP="00094EBF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3.281</w:t>
            </w:r>
          </w:p>
        </w:tc>
        <w:tc>
          <w:tcPr>
            <w:tcW w:w="441" w:type="pct"/>
            <w:gridSpan w:val="3"/>
          </w:tcPr>
          <w:p w14:paraId="3C0398BF" w14:textId="692EEDEB" w:rsidR="00094EBF" w:rsidRPr="00702660" w:rsidRDefault="00094EBF" w:rsidP="00094EBF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8D3EB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7107A2E9" w14:textId="4B025439" w:rsidR="00094EBF" w:rsidRPr="00702660" w:rsidRDefault="00094EBF" w:rsidP="00094EBF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4D01C871" w14:textId="663B442D" w:rsidR="00094EBF" w:rsidRPr="00702660" w:rsidRDefault="00094EBF" w:rsidP="00094EBF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1.728</w:t>
            </w:r>
          </w:p>
        </w:tc>
        <w:tc>
          <w:tcPr>
            <w:tcW w:w="441" w:type="pct"/>
            <w:gridSpan w:val="2"/>
            <w:vAlign w:val="center"/>
          </w:tcPr>
          <w:p w14:paraId="5873845F" w14:textId="212A3DCD" w:rsidR="00094EBF" w:rsidRPr="00702660" w:rsidRDefault="00094EBF" w:rsidP="00094EBF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0.277</w:t>
            </w:r>
          </w:p>
        </w:tc>
        <w:tc>
          <w:tcPr>
            <w:tcW w:w="441" w:type="pct"/>
            <w:gridSpan w:val="4"/>
            <w:vAlign w:val="center"/>
          </w:tcPr>
          <w:p w14:paraId="62AA0AE0" w14:textId="2C4D6EF0" w:rsidR="00094EBF" w:rsidRPr="00702660" w:rsidRDefault="00094EBF" w:rsidP="00094EBF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9.836</w:t>
            </w:r>
          </w:p>
        </w:tc>
        <w:tc>
          <w:tcPr>
            <w:tcW w:w="441" w:type="pct"/>
            <w:gridSpan w:val="4"/>
            <w:vAlign w:val="center"/>
          </w:tcPr>
          <w:p w14:paraId="30700F77" w14:textId="3BA99911" w:rsidR="00094EBF" w:rsidRPr="00702660" w:rsidRDefault="00094EBF" w:rsidP="00094EBF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0.207</w:t>
            </w:r>
          </w:p>
        </w:tc>
        <w:tc>
          <w:tcPr>
            <w:tcW w:w="441" w:type="pct"/>
            <w:gridSpan w:val="3"/>
          </w:tcPr>
          <w:p w14:paraId="560E04C6" w14:textId="6CCE2A6B" w:rsidR="00094EBF" w:rsidRPr="00702660" w:rsidRDefault="00094EBF" w:rsidP="00094EBF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D44BC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1" w:type="pct"/>
            <w:gridSpan w:val="2"/>
            <w:vAlign w:val="center"/>
          </w:tcPr>
          <w:p w14:paraId="72D9F0C6" w14:textId="7BF966EA" w:rsidR="00094EBF" w:rsidRPr="00702660" w:rsidRDefault="00094EBF" w:rsidP="00094EBF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1.608</w:t>
            </w:r>
          </w:p>
        </w:tc>
      </w:tr>
      <w:tr w:rsidR="00094EBF" w:rsidRPr="00702660" w14:paraId="2696AD0D" w14:textId="77777777" w:rsidTr="00915A36">
        <w:trPr>
          <w:trHeight w:val="476"/>
        </w:trPr>
        <w:tc>
          <w:tcPr>
            <w:tcW w:w="1030" w:type="pct"/>
            <w:vAlign w:val="center"/>
          </w:tcPr>
          <w:p w14:paraId="725976D1" w14:textId="77777777" w:rsidR="00094EBF" w:rsidRDefault="00094EBF" w:rsidP="00094EBF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 SUB</w:t>
            </w:r>
          </w:p>
        </w:tc>
        <w:tc>
          <w:tcPr>
            <w:tcW w:w="441" w:type="pct"/>
            <w:gridSpan w:val="3"/>
            <w:vAlign w:val="center"/>
          </w:tcPr>
          <w:p w14:paraId="6D302BDB" w14:textId="02AF3118" w:rsidR="00094EBF" w:rsidRPr="00702660" w:rsidRDefault="00094EBF" w:rsidP="00094EBF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</w:t>
            </w: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.00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1" w:type="pct"/>
            <w:gridSpan w:val="3"/>
          </w:tcPr>
          <w:p w14:paraId="6C0F5B2E" w14:textId="2C88E3CA" w:rsidR="00094EBF" w:rsidRPr="00702660" w:rsidRDefault="00094EBF" w:rsidP="00094EBF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8D3EB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2429DFD6" w14:textId="30E04D95" w:rsidR="00094EBF" w:rsidRPr="00702660" w:rsidRDefault="00094EBF" w:rsidP="00094EBF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" w:type="pct"/>
            <w:gridSpan w:val="4"/>
            <w:vAlign w:val="center"/>
          </w:tcPr>
          <w:p w14:paraId="757CCC69" w14:textId="1C32430B" w:rsidR="00094EBF" w:rsidRPr="00702660" w:rsidRDefault="00094EBF" w:rsidP="00094EBF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0.440</w:t>
            </w:r>
          </w:p>
        </w:tc>
        <w:tc>
          <w:tcPr>
            <w:tcW w:w="441" w:type="pct"/>
            <w:gridSpan w:val="2"/>
            <w:vAlign w:val="center"/>
          </w:tcPr>
          <w:p w14:paraId="4FBAD6C6" w14:textId="429B9422" w:rsidR="00094EBF" w:rsidRPr="00702660" w:rsidRDefault="00094EBF" w:rsidP="00094EBF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</w:t>
            </w:r>
            <w:r w:rsidRPr="000C1163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.00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1" w:type="pct"/>
            <w:gridSpan w:val="4"/>
            <w:vAlign w:val="center"/>
          </w:tcPr>
          <w:p w14:paraId="4DCE42DE" w14:textId="437CBFBC" w:rsidR="00094EBF" w:rsidRPr="00702660" w:rsidRDefault="00094EBF" w:rsidP="00094EBF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2.000</w:t>
            </w:r>
          </w:p>
        </w:tc>
        <w:tc>
          <w:tcPr>
            <w:tcW w:w="441" w:type="pct"/>
            <w:gridSpan w:val="4"/>
            <w:vAlign w:val="center"/>
          </w:tcPr>
          <w:p w14:paraId="7CE82FC9" w14:textId="253A07C1" w:rsidR="00094EBF" w:rsidRPr="00702660" w:rsidRDefault="00094EBF" w:rsidP="00094EBF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0.347</w:t>
            </w:r>
          </w:p>
        </w:tc>
        <w:tc>
          <w:tcPr>
            <w:tcW w:w="441" w:type="pct"/>
            <w:gridSpan w:val="3"/>
          </w:tcPr>
          <w:p w14:paraId="727E3CDC" w14:textId="3BEA1433" w:rsidR="00094EBF" w:rsidRPr="00702660" w:rsidRDefault="00094EBF" w:rsidP="00094EBF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D44BC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1" w:type="pct"/>
            <w:gridSpan w:val="2"/>
            <w:vAlign w:val="center"/>
          </w:tcPr>
          <w:p w14:paraId="6FF1B416" w14:textId="3647E1C5" w:rsidR="00094EBF" w:rsidRPr="00702660" w:rsidRDefault="00094EBF" w:rsidP="00094EBF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95BA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38.283</w:t>
            </w:r>
          </w:p>
        </w:tc>
      </w:tr>
    </w:tbl>
    <w:p w14:paraId="3856E05B" w14:textId="764144E4" w:rsidR="00036E44" w:rsidRPr="00020A1D" w:rsidRDefault="00036E44" w:rsidP="00036E44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F4D8C">
        <w:rPr>
          <w:rFonts w:ascii="Times New Roman" w:hAnsi="Times New Roman" w:cs="Times New Roman"/>
          <w:i/>
          <w:sz w:val="24"/>
          <w:szCs w:val="24"/>
        </w:rPr>
        <w:lastRenderedPageBreak/>
        <w:t>Note</w:t>
      </w:r>
      <w:r w:rsidRPr="00FF4D8C">
        <w:rPr>
          <w:rFonts w:ascii="Times New Roman" w:hAnsi="Times New Roman" w:cs="Times New Roman"/>
          <w:sz w:val="24"/>
          <w:szCs w:val="24"/>
        </w:rPr>
        <w:t xml:space="preserve">. </w:t>
      </w:r>
      <w:r w:rsidR="00A43A5D">
        <w:rPr>
          <w:rFonts w:ascii="Times New Roman" w:hAnsi="Times New Roman" w:cs="Times New Roman"/>
          <w:sz w:val="24"/>
          <w:szCs w:val="24"/>
        </w:rPr>
        <w:t xml:space="preserve">Stub column shows </w:t>
      </w:r>
      <w:r w:rsidR="00282FD2">
        <w:rPr>
          <w:rFonts w:ascii="Times New Roman" w:hAnsi="Times New Roman" w:cs="Times New Roman"/>
          <w:sz w:val="24"/>
          <w:szCs w:val="24"/>
        </w:rPr>
        <w:t xml:space="preserve">the predictor variables. Column spanners show the outcome variables. </w:t>
      </w:r>
      <w:r w:rsidR="004E7683">
        <w:rPr>
          <w:rFonts w:ascii="Times New Roman" w:hAnsi="Times New Roman" w:cs="Times New Roman"/>
          <w:sz w:val="24"/>
          <w:szCs w:val="24"/>
        </w:rPr>
        <w:t xml:space="preserve">SUB = substance use behavior. ASB = antisocial behavior. </w:t>
      </w:r>
      <w:r>
        <w:rPr>
          <w:rFonts w:ascii="Times New Roman" w:hAnsi="Times New Roman" w:cs="Times New Roman"/>
          <w:sz w:val="24"/>
          <w:szCs w:val="24"/>
        </w:rPr>
        <w:t xml:space="preserve">Parent = supportive parenting. Peer = delinquent peer affiliation. School = school connectedness. Neighbor = neighborhood connectedness. </w:t>
      </w:r>
      <w:r w:rsidRPr="00FF4D8C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FF4D8C">
        <w:rPr>
          <w:rFonts w:ascii="Times New Roman" w:hAnsi="Times New Roman" w:cs="Times New Roman"/>
          <w:sz w:val="24"/>
          <w:szCs w:val="24"/>
        </w:rPr>
        <w:t xml:space="preserve">% </w:t>
      </w:r>
      <w:r>
        <w:rPr>
          <w:rFonts w:ascii="Times New Roman" w:hAnsi="Times New Roman" w:cs="Times New Roman"/>
          <w:sz w:val="24"/>
          <w:szCs w:val="24"/>
        </w:rPr>
        <w:t>BootCI, two-tailed 99% confidence</w:t>
      </w:r>
      <w:r w:rsidRPr="00FF4D8C">
        <w:rPr>
          <w:rFonts w:ascii="Times New Roman" w:hAnsi="Times New Roman" w:cs="Times New Roman"/>
          <w:sz w:val="24"/>
          <w:szCs w:val="24"/>
        </w:rPr>
        <w:t xml:space="preserve"> intervals </w:t>
      </w:r>
      <w:r>
        <w:rPr>
          <w:rFonts w:ascii="Times New Roman" w:hAnsi="Times New Roman" w:cs="Times New Roman"/>
          <w:sz w:val="24"/>
          <w:szCs w:val="24"/>
        </w:rPr>
        <w:t>using percentile bootstrapping</w:t>
      </w:r>
      <w:r w:rsidRPr="00FF4D8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DC0A08" w14:textId="77777777" w:rsidR="007251B2" w:rsidRPr="00FF4D8C" w:rsidRDefault="007251B2" w:rsidP="007251B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1E48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Extreme estimates for parameters and confidence intervals due to small sample/cell size.</w:t>
      </w:r>
    </w:p>
    <w:p w14:paraId="77E9CB5C" w14:textId="77777777" w:rsidR="00036E44" w:rsidRPr="00454997" w:rsidRDefault="00036E44" w:rsidP="00036E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gnd-iwgdh3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*</w:t>
      </w:r>
      <w:r w:rsidRPr="00FF4D8C">
        <w:rPr>
          <w:rStyle w:val="gnd-iwgdh3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99% confidence</w:t>
      </w:r>
      <w:r w:rsidRPr="00FF4D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gnd-iwgdh3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interval does not contain the null.</w:t>
      </w:r>
    </w:p>
    <w:p w14:paraId="3EAD5A70" w14:textId="315C632B" w:rsidR="0014733C" w:rsidRPr="0052641F" w:rsidRDefault="0014733C" w:rsidP="00E100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2D92CDD" w14:textId="654C6436" w:rsidR="009D20F2" w:rsidRDefault="009D20F2" w:rsidP="00E100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033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Supplemental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able 7.</w:t>
      </w:r>
    </w:p>
    <w:p w14:paraId="009ADE66" w14:textId="03950957" w:rsidR="009D20F2" w:rsidRDefault="009D20F2" w:rsidP="00E1003B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A704D">
        <w:rPr>
          <w:rFonts w:ascii="Times New Roman" w:hAnsi="Times New Roman" w:cs="Times New Roman"/>
          <w:i/>
          <w:iCs/>
          <w:sz w:val="24"/>
          <w:szCs w:val="24"/>
        </w:rPr>
        <w:t>SEM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Results, 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Individuals with Genetic Similarity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to </w:t>
      </w:r>
      <w:r w:rsidR="009F57D9">
        <w:rPr>
          <w:rFonts w:ascii="Times New Roman" w:hAnsi="Times New Roman" w:cs="Times New Roman" w:hint="eastAsia"/>
          <w:i/>
          <w:iCs/>
          <w:sz w:val="24"/>
          <w:szCs w:val="24"/>
        </w:rPr>
        <w:t>Hispanic Ancestry</w:t>
      </w:r>
      <w:r w:rsidR="009F57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F57D9" w:rsidRPr="0023212C">
        <w:rPr>
          <w:rFonts w:ascii="Times New Roman" w:hAnsi="Times New Roman" w:cs="Times New Roman"/>
          <w:i/>
          <w:iCs/>
          <w:sz w:val="24"/>
          <w:szCs w:val="24"/>
        </w:rPr>
        <w:t>(n = 821)</w:t>
      </w:r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48"/>
        <w:gridCol w:w="922"/>
        <w:gridCol w:w="262"/>
        <w:gridCol w:w="47"/>
        <w:gridCol w:w="611"/>
        <w:gridCol w:w="572"/>
        <w:gridCol w:w="349"/>
        <w:gridCol w:w="103"/>
        <w:gridCol w:w="782"/>
        <w:gridCol w:w="36"/>
        <w:gridCol w:w="818"/>
        <w:gridCol w:w="103"/>
        <w:gridCol w:w="274"/>
        <w:gridCol w:w="648"/>
        <w:gridCol w:w="583"/>
        <w:gridCol w:w="28"/>
        <w:gridCol w:w="310"/>
        <w:gridCol w:w="885"/>
        <w:gridCol w:w="8"/>
        <w:gridCol w:w="28"/>
        <w:gridCol w:w="405"/>
        <w:gridCol w:w="519"/>
        <w:gridCol w:w="279"/>
        <w:gridCol w:w="642"/>
        <w:gridCol w:w="195"/>
        <w:gridCol w:w="394"/>
        <w:gridCol w:w="332"/>
        <w:gridCol w:w="899"/>
      </w:tblGrid>
      <w:tr w:rsidR="001935A2" w14:paraId="2EACDA70" w14:textId="77777777" w:rsidTr="00AA45D1">
        <w:trPr>
          <w:trHeight w:val="478"/>
        </w:trPr>
        <w:tc>
          <w:tcPr>
            <w:tcW w:w="1047" w:type="pct"/>
            <w:gridSpan w:val="2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031B5423" w14:textId="77777777" w:rsidR="001935A2" w:rsidRDefault="001935A2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990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778613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Supportive Parenting</w:t>
            </w:r>
          </w:p>
        </w:tc>
        <w:tc>
          <w:tcPr>
            <w:tcW w:w="990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65F6C0E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Delinquent Peer Affiliation</w:t>
            </w:r>
          </w:p>
        </w:tc>
        <w:tc>
          <w:tcPr>
            <w:tcW w:w="991" w:type="pct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5C14E2B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 Connectedness</w:t>
            </w:r>
          </w:p>
        </w:tc>
        <w:tc>
          <w:tcPr>
            <w:tcW w:w="982" w:type="pct"/>
            <w:gridSpan w:val="6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3E0B5D8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Neighborhood Connectedness</w:t>
            </w:r>
          </w:p>
        </w:tc>
      </w:tr>
      <w:tr w:rsidR="001935A2" w14:paraId="1B804AB6" w14:textId="77777777" w:rsidTr="00AA45D1">
        <w:trPr>
          <w:trHeight w:val="478"/>
        </w:trPr>
        <w:tc>
          <w:tcPr>
            <w:tcW w:w="1047" w:type="pct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44D2A7" w14:textId="77777777" w:rsidR="001935A2" w:rsidRDefault="001935A2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5233F3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7C57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659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9FBE9A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33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260052A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7C57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66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B319B1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33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D5153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7C57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661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55B592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33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236267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7C57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652" w:type="pct"/>
            <w:gridSpan w:val="4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F82E462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</w:tr>
      <w:tr w:rsidR="001935A2" w14:paraId="23857893" w14:textId="77777777" w:rsidTr="00AA45D1">
        <w:trPr>
          <w:trHeight w:val="380"/>
        </w:trPr>
        <w:tc>
          <w:tcPr>
            <w:tcW w:w="1047" w:type="pct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23BEEA0E" w14:textId="77777777" w:rsidR="001935A2" w:rsidRDefault="001935A2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25EEEE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4C041E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3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46BCDA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C7DBC0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462572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3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17784E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6F25C5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08E3D0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33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18761B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Upper</w:t>
            </w:r>
          </w:p>
        </w:tc>
        <w:tc>
          <w:tcPr>
            <w:tcW w:w="33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77D7F4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A48614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0B89052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Upper</w:t>
            </w:r>
          </w:p>
        </w:tc>
      </w:tr>
      <w:tr w:rsidR="001935A2" w:rsidRPr="00702660" w14:paraId="427940ED" w14:textId="77777777" w:rsidTr="00AA45D1">
        <w:trPr>
          <w:trHeight w:val="478"/>
        </w:trPr>
        <w:tc>
          <w:tcPr>
            <w:tcW w:w="1047" w:type="pct"/>
            <w:gridSpan w:val="2"/>
            <w:tcBorders>
              <w:top w:val="nil"/>
            </w:tcBorders>
            <w:vAlign w:val="center"/>
          </w:tcPr>
          <w:p w14:paraId="526F70A0" w14:textId="77777777" w:rsidR="001935A2" w:rsidRDefault="001935A2" w:rsidP="00AA45D1">
            <w:pPr>
              <w:spacing w:afterLines="5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CA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 path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408012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7DF320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E5027E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639D7CF4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2BCF8D09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5462576D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5BC0E389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11E5F10A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1" w:type="pct"/>
            <w:gridSpan w:val="2"/>
            <w:tcBorders>
              <w:top w:val="nil"/>
            </w:tcBorders>
            <w:vAlign w:val="center"/>
          </w:tcPr>
          <w:p w14:paraId="3D5CC02F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2A45A3B7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4CA678C0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</w:tcBorders>
            <w:vAlign w:val="center"/>
          </w:tcPr>
          <w:p w14:paraId="29732C5A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35A2" w:rsidRPr="00702660" w14:paraId="4585CBB6" w14:textId="77777777" w:rsidTr="00AA45D1">
        <w:trPr>
          <w:trHeight w:val="478"/>
        </w:trPr>
        <w:tc>
          <w:tcPr>
            <w:tcW w:w="1047" w:type="pct"/>
            <w:gridSpan w:val="2"/>
            <w:tcBorders>
              <w:top w:val="nil"/>
            </w:tcBorders>
            <w:vAlign w:val="center"/>
          </w:tcPr>
          <w:p w14:paraId="40BCA1D5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994B23" w14:textId="6655479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3BC0">
              <w:rPr>
                <w:rFonts w:ascii="Times New Roman" w:hAnsi="Times New Roman" w:cs="Times New Roman"/>
                <w:sz w:val="24"/>
                <w:szCs w:val="24"/>
              </w:rPr>
              <w:t>-.043</w:t>
            </w:r>
          </w:p>
        </w:tc>
        <w:tc>
          <w:tcPr>
            <w:tcW w:w="33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E440A0" w14:textId="648E888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3BC0">
              <w:rPr>
                <w:rFonts w:ascii="Times New Roman" w:hAnsi="Times New Roman" w:cs="Times New Roman"/>
                <w:sz w:val="24"/>
                <w:szCs w:val="24"/>
              </w:rPr>
              <w:t>-.139</w:t>
            </w:r>
          </w:p>
        </w:tc>
        <w:tc>
          <w:tcPr>
            <w:tcW w:w="33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901BD6" w14:textId="67025AC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3BC0">
              <w:rPr>
                <w:rFonts w:ascii="Times New Roman" w:hAnsi="Times New Roman" w:cs="Times New Roman"/>
                <w:sz w:val="24"/>
                <w:szCs w:val="24"/>
              </w:rPr>
              <w:t>.070</w:t>
            </w:r>
          </w:p>
        </w:tc>
        <w:tc>
          <w:tcPr>
            <w:tcW w:w="330" w:type="pct"/>
            <w:gridSpan w:val="3"/>
            <w:vAlign w:val="center"/>
          </w:tcPr>
          <w:p w14:paraId="6C888ED2" w14:textId="7E73F5B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3BC0">
              <w:rPr>
                <w:rFonts w:ascii="Times New Roman" w:hAnsi="Times New Roman" w:cs="Times New Roman"/>
                <w:sz w:val="24"/>
                <w:szCs w:val="24"/>
              </w:rPr>
              <w:t>.079</w:t>
            </w: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4DDC0354" w14:textId="16383A3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3BC0">
              <w:rPr>
                <w:rFonts w:ascii="Times New Roman" w:hAnsi="Times New Roman" w:cs="Times New Roman"/>
                <w:sz w:val="24"/>
                <w:szCs w:val="24"/>
              </w:rPr>
              <w:t>-.031</w:t>
            </w: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0C787CDE" w14:textId="5E93528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3BC0">
              <w:rPr>
                <w:rFonts w:ascii="Times New Roman" w:hAnsi="Times New Roman" w:cs="Times New Roman"/>
                <w:sz w:val="24"/>
                <w:szCs w:val="24"/>
              </w:rPr>
              <w:t>.168</w:t>
            </w: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055B11D7" w14:textId="1ADA942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D13BC0">
              <w:rPr>
                <w:rFonts w:ascii="Times New Roman" w:hAnsi="Times New Roman" w:cs="Times New Roman"/>
                <w:sz w:val="24"/>
                <w:szCs w:val="24"/>
              </w:rPr>
              <w:t>-.037</w:t>
            </w: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11C819A2" w14:textId="7ABDAF1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D13BC0">
              <w:rPr>
                <w:rFonts w:ascii="Times New Roman" w:hAnsi="Times New Roman" w:cs="Times New Roman"/>
                <w:sz w:val="24"/>
                <w:szCs w:val="24"/>
              </w:rPr>
              <w:t>-.126</w:t>
            </w:r>
          </w:p>
        </w:tc>
        <w:tc>
          <w:tcPr>
            <w:tcW w:w="331" w:type="pct"/>
            <w:gridSpan w:val="2"/>
            <w:tcBorders>
              <w:top w:val="nil"/>
            </w:tcBorders>
            <w:vAlign w:val="center"/>
          </w:tcPr>
          <w:p w14:paraId="448C1BFD" w14:textId="688896B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D13BC0">
              <w:rPr>
                <w:rFonts w:ascii="Times New Roman" w:hAnsi="Times New Roman" w:cs="Times New Roman"/>
                <w:sz w:val="24"/>
                <w:szCs w:val="24"/>
              </w:rPr>
              <w:t>.039</w:t>
            </w:r>
          </w:p>
        </w:tc>
        <w:tc>
          <w:tcPr>
            <w:tcW w:w="330" w:type="pct"/>
            <w:gridSpan w:val="2"/>
            <w:tcBorders>
              <w:top w:val="nil"/>
            </w:tcBorders>
            <w:vAlign w:val="center"/>
          </w:tcPr>
          <w:p w14:paraId="4E1AA555" w14:textId="71B704A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D13BC0">
              <w:rPr>
                <w:rFonts w:ascii="Times New Roman" w:hAnsi="Times New Roman" w:cs="Times New Roman"/>
                <w:sz w:val="24"/>
                <w:szCs w:val="24"/>
              </w:rPr>
              <w:t>-.033</w:t>
            </w:r>
          </w:p>
        </w:tc>
        <w:tc>
          <w:tcPr>
            <w:tcW w:w="330" w:type="pct"/>
            <w:gridSpan w:val="3"/>
            <w:tcBorders>
              <w:top w:val="nil"/>
            </w:tcBorders>
            <w:vAlign w:val="center"/>
          </w:tcPr>
          <w:p w14:paraId="6F458159" w14:textId="12A212B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D13BC0">
              <w:rPr>
                <w:rFonts w:ascii="Times New Roman" w:hAnsi="Times New Roman" w:cs="Times New Roman"/>
                <w:sz w:val="24"/>
                <w:szCs w:val="24"/>
              </w:rPr>
              <w:t>-.133</w:t>
            </w:r>
          </w:p>
        </w:tc>
        <w:tc>
          <w:tcPr>
            <w:tcW w:w="322" w:type="pct"/>
            <w:tcBorders>
              <w:top w:val="nil"/>
            </w:tcBorders>
            <w:vAlign w:val="center"/>
          </w:tcPr>
          <w:p w14:paraId="58801A82" w14:textId="142DC2DD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D13BC0">
              <w:rPr>
                <w:rFonts w:ascii="Times New Roman" w:hAnsi="Times New Roman" w:cs="Times New Roman"/>
                <w:sz w:val="24"/>
                <w:szCs w:val="24"/>
              </w:rPr>
              <w:t>.076</w:t>
            </w:r>
          </w:p>
        </w:tc>
      </w:tr>
      <w:tr w:rsidR="001935A2" w:rsidRPr="00702660" w14:paraId="6B68DFC9" w14:textId="77777777" w:rsidTr="00AA45D1">
        <w:trPr>
          <w:trHeight w:val="478"/>
        </w:trPr>
        <w:tc>
          <w:tcPr>
            <w:tcW w:w="1047" w:type="pct"/>
            <w:gridSpan w:val="2"/>
            <w:vAlign w:val="center"/>
          </w:tcPr>
          <w:p w14:paraId="38E4E0D5" w14:textId="77777777" w:rsidR="001935A2" w:rsidRPr="0084187F" w:rsidRDefault="001935A2" w:rsidP="001935A2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4187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Covariates</w:t>
            </w:r>
          </w:p>
        </w:tc>
        <w:tc>
          <w:tcPr>
            <w:tcW w:w="330" w:type="pct"/>
            <w:vAlign w:val="center"/>
          </w:tcPr>
          <w:p w14:paraId="3F920B71" w14:textId="77777777" w:rsidR="001935A2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60CDD381" w14:textId="77777777" w:rsidR="001935A2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5337D374" w14:textId="77777777" w:rsidR="001935A2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1FB7EFF2" w14:textId="77777777" w:rsidR="001935A2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6E7CD27B" w14:textId="77777777" w:rsidR="001935A2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45A3A208" w14:textId="77777777" w:rsidR="001935A2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318BF5BB" w14:textId="77777777" w:rsidR="001935A2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615EE531" w14:textId="77777777" w:rsidR="001935A2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1" w:type="pct"/>
            <w:gridSpan w:val="2"/>
            <w:vAlign w:val="center"/>
          </w:tcPr>
          <w:p w14:paraId="108B75F9" w14:textId="77777777" w:rsidR="001935A2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2"/>
            <w:vAlign w:val="center"/>
          </w:tcPr>
          <w:p w14:paraId="51399DE2" w14:textId="77777777" w:rsidR="001935A2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gridSpan w:val="3"/>
            <w:vAlign w:val="center"/>
          </w:tcPr>
          <w:p w14:paraId="2A6ACB6F" w14:textId="77777777" w:rsidR="001935A2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vAlign w:val="center"/>
          </w:tcPr>
          <w:p w14:paraId="5E0B1D1E" w14:textId="77777777" w:rsidR="001935A2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35A2" w:rsidRPr="00702660" w14:paraId="3B823818" w14:textId="77777777" w:rsidTr="00AA45D1">
        <w:trPr>
          <w:trHeight w:val="478"/>
        </w:trPr>
        <w:tc>
          <w:tcPr>
            <w:tcW w:w="1047" w:type="pct"/>
            <w:gridSpan w:val="2"/>
            <w:vAlign w:val="center"/>
          </w:tcPr>
          <w:p w14:paraId="315E24B2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Age </w:t>
            </w:r>
          </w:p>
        </w:tc>
        <w:tc>
          <w:tcPr>
            <w:tcW w:w="330" w:type="pct"/>
            <w:vAlign w:val="center"/>
          </w:tcPr>
          <w:p w14:paraId="03B2921D" w14:textId="28CAE92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-.357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3"/>
            <w:vAlign w:val="center"/>
          </w:tcPr>
          <w:p w14:paraId="749C2704" w14:textId="0C9B611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-.555</w:t>
            </w:r>
          </w:p>
        </w:tc>
        <w:tc>
          <w:tcPr>
            <w:tcW w:w="330" w:type="pct"/>
            <w:gridSpan w:val="2"/>
            <w:vAlign w:val="center"/>
          </w:tcPr>
          <w:p w14:paraId="2591C568" w14:textId="6651A32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-.156</w:t>
            </w:r>
          </w:p>
        </w:tc>
        <w:tc>
          <w:tcPr>
            <w:tcW w:w="330" w:type="pct"/>
            <w:gridSpan w:val="3"/>
            <w:vAlign w:val="center"/>
          </w:tcPr>
          <w:p w14:paraId="644EF17C" w14:textId="60B3702D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-.168</w:t>
            </w:r>
          </w:p>
        </w:tc>
        <w:tc>
          <w:tcPr>
            <w:tcW w:w="330" w:type="pct"/>
            <w:gridSpan w:val="2"/>
            <w:vAlign w:val="center"/>
          </w:tcPr>
          <w:p w14:paraId="4392FF8F" w14:textId="533AC9B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-.337</w:t>
            </w:r>
          </w:p>
        </w:tc>
        <w:tc>
          <w:tcPr>
            <w:tcW w:w="330" w:type="pct"/>
            <w:gridSpan w:val="2"/>
            <w:vAlign w:val="center"/>
          </w:tcPr>
          <w:p w14:paraId="7962DECC" w14:textId="537BF8DA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.021</w:t>
            </w:r>
          </w:p>
        </w:tc>
        <w:tc>
          <w:tcPr>
            <w:tcW w:w="330" w:type="pct"/>
            <w:gridSpan w:val="3"/>
            <w:vAlign w:val="center"/>
          </w:tcPr>
          <w:p w14:paraId="610A2DBF" w14:textId="5678774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.013</w:t>
            </w:r>
          </w:p>
        </w:tc>
        <w:tc>
          <w:tcPr>
            <w:tcW w:w="330" w:type="pct"/>
            <w:gridSpan w:val="3"/>
            <w:vAlign w:val="center"/>
          </w:tcPr>
          <w:p w14:paraId="5E89D91E" w14:textId="33A82F8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-.162</w:t>
            </w:r>
          </w:p>
        </w:tc>
        <w:tc>
          <w:tcPr>
            <w:tcW w:w="331" w:type="pct"/>
            <w:gridSpan w:val="2"/>
            <w:vAlign w:val="center"/>
          </w:tcPr>
          <w:p w14:paraId="695B40D8" w14:textId="078926C6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.178</w:t>
            </w:r>
          </w:p>
        </w:tc>
        <w:tc>
          <w:tcPr>
            <w:tcW w:w="330" w:type="pct"/>
            <w:gridSpan w:val="2"/>
            <w:vAlign w:val="center"/>
          </w:tcPr>
          <w:p w14:paraId="6CD37C5A" w14:textId="48D9462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-.166</w:t>
            </w:r>
          </w:p>
        </w:tc>
        <w:tc>
          <w:tcPr>
            <w:tcW w:w="330" w:type="pct"/>
            <w:gridSpan w:val="3"/>
            <w:vAlign w:val="center"/>
          </w:tcPr>
          <w:p w14:paraId="08567964" w14:textId="7F6695B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-.325</w:t>
            </w:r>
          </w:p>
        </w:tc>
        <w:tc>
          <w:tcPr>
            <w:tcW w:w="322" w:type="pct"/>
            <w:vAlign w:val="center"/>
          </w:tcPr>
          <w:p w14:paraId="787BABFE" w14:textId="5A07DE7A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.023</w:t>
            </w:r>
          </w:p>
        </w:tc>
      </w:tr>
      <w:tr w:rsidR="001935A2" w:rsidRPr="00702660" w14:paraId="51A116C2" w14:textId="77777777" w:rsidTr="00AA45D1">
        <w:trPr>
          <w:trHeight w:val="478"/>
        </w:trPr>
        <w:tc>
          <w:tcPr>
            <w:tcW w:w="1047" w:type="pct"/>
            <w:gridSpan w:val="2"/>
            <w:vAlign w:val="center"/>
          </w:tcPr>
          <w:p w14:paraId="0DAEBE46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Female sex </w:t>
            </w:r>
          </w:p>
        </w:tc>
        <w:tc>
          <w:tcPr>
            <w:tcW w:w="330" w:type="pct"/>
            <w:vAlign w:val="center"/>
          </w:tcPr>
          <w:p w14:paraId="03C636D6" w14:textId="36C0B036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-.131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3"/>
            <w:vAlign w:val="center"/>
          </w:tcPr>
          <w:p w14:paraId="66325415" w14:textId="1D1BD2C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-.224</w:t>
            </w:r>
          </w:p>
        </w:tc>
        <w:tc>
          <w:tcPr>
            <w:tcW w:w="330" w:type="pct"/>
            <w:gridSpan w:val="2"/>
            <w:vAlign w:val="center"/>
          </w:tcPr>
          <w:p w14:paraId="33D08724" w14:textId="63EAB1C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-.022</w:t>
            </w:r>
          </w:p>
        </w:tc>
        <w:tc>
          <w:tcPr>
            <w:tcW w:w="330" w:type="pct"/>
            <w:gridSpan w:val="3"/>
            <w:vAlign w:val="center"/>
          </w:tcPr>
          <w:p w14:paraId="61DD3DED" w14:textId="18FD7D2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.135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2"/>
            <w:vAlign w:val="center"/>
          </w:tcPr>
          <w:p w14:paraId="7F9DA2BB" w14:textId="2C6EBE6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.033</w:t>
            </w:r>
          </w:p>
        </w:tc>
        <w:tc>
          <w:tcPr>
            <w:tcW w:w="330" w:type="pct"/>
            <w:gridSpan w:val="2"/>
            <w:vAlign w:val="center"/>
          </w:tcPr>
          <w:p w14:paraId="5D78E6E1" w14:textId="7AC60AF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.224</w:t>
            </w:r>
          </w:p>
        </w:tc>
        <w:tc>
          <w:tcPr>
            <w:tcW w:w="330" w:type="pct"/>
            <w:gridSpan w:val="3"/>
            <w:vAlign w:val="center"/>
          </w:tcPr>
          <w:p w14:paraId="023E24D4" w14:textId="798B151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-.037</w:t>
            </w:r>
          </w:p>
        </w:tc>
        <w:tc>
          <w:tcPr>
            <w:tcW w:w="330" w:type="pct"/>
            <w:gridSpan w:val="3"/>
            <w:vAlign w:val="center"/>
          </w:tcPr>
          <w:p w14:paraId="25177963" w14:textId="539DD8E0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-.124</w:t>
            </w:r>
          </w:p>
        </w:tc>
        <w:tc>
          <w:tcPr>
            <w:tcW w:w="331" w:type="pct"/>
            <w:gridSpan w:val="2"/>
            <w:vAlign w:val="center"/>
          </w:tcPr>
          <w:p w14:paraId="1098906E" w14:textId="36D89F8A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.056</w:t>
            </w:r>
          </w:p>
        </w:tc>
        <w:tc>
          <w:tcPr>
            <w:tcW w:w="330" w:type="pct"/>
            <w:gridSpan w:val="2"/>
            <w:vAlign w:val="center"/>
          </w:tcPr>
          <w:p w14:paraId="47E97EB0" w14:textId="0F57DED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-.118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330" w:type="pct"/>
            <w:gridSpan w:val="3"/>
            <w:vAlign w:val="center"/>
          </w:tcPr>
          <w:p w14:paraId="63ADFEA7" w14:textId="245612C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-.215</w:t>
            </w:r>
          </w:p>
        </w:tc>
        <w:tc>
          <w:tcPr>
            <w:tcW w:w="322" w:type="pct"/>
            <w:vAlign w:val="center"/>
          </w:tcPr>
          <w:p w14:paraId="250F28E8" w14:textId="4F37F0B0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-.024</w:t>
            </w:r>
          </w:p>
        </w:tc>
      </w:tr>
      <w:tr w:rsidR="001935A2" w:rsidRPr="00702660" w14:paraId="4627E1FF" w14:textId="77777777" w:rsidTr="00AA45D1">
        <w:trPr>
          <w:trHeight w:val="470"/>
        </w:trPr>
        <w:tc>
          <w:tcPr>
            <w:tcW w:w="1047" w:type="pct"/>
            <w:gridSpan w:val="2"/>
            <w:vAlign w:val="center"/>
          </w:tcPr>
          <w:p w14:paraId="2BF2FF72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Family income </w:t>
            </w:r>
          </w:p>
        </w:tc>
        <w:tc>
          <w:tcPr>
            <w:tcW w:w="330" w:type="pct"/>
            <w:vAlign w:val="center"/>
          </w:tcPr>
          <w:p w14:paraId="243E92A1" w14:textId="5B0CDCAD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.044</w:t>
            </w:r>
          </w:p>
        </w:tc>
        <w:tc>
          <w:tcPr>
            <w:tcW w:w="330" w:type="pct"/>
            <w:gridSpan w:val="3"/>
            <w:vAlign w:val="center"/>
          </w:tcPr>
          <w:p w14:paraId="0F8BF8A4" w14:textId="5DA687C0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-.058</w:t>
            </w:r>
          </w:p>
        </w:tc>
        <w:tc>
          <w:tcPr>
            <w:tcW w:w="330" w:type="pct"/>
            <w:gridSpan w:val="2"/>
            <w:vAlign w:val="center"/>
          </w:tcPr>
          <w:p w14:paraId="07CE705E" w14:textId="58C5DA5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.147</w:t>
            </w:r>
          </w:p>
        </w:tc>
        <w:tc>
          <w:tcPr>
            <w:tcW w:w="330" w:type="pct"/>
            <w:gridSpan w:val="3"/>
            <w:vAlign w:val="center"/>
          </w:tcPr>
          <w:p w14:paraId="15B96FE3" w14:textId="40FB6F6D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.017</w:t>
            </w:r>
          </w:p>
        </w:tc>
        <w:tc>
          <w:tcPr>
            <w:tcW w:w="330" w:type="pct"/>
            <w:gridSpan w:val="2"/>
            <w:vAlign w:val="center"/>
          </w:tcPr>
          <w:p w14:paraId="0606119D" w14:textId="3FB3040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-.085</w:t>
            </w:r>
          </w:p>
        </w:tc>
        <w:tc>
          <w:tcPr>
            <w:tcW w:w="330" w:type="pct"/>
            <w:gridSpan w:val="2"/>
            <w:vAlign w:val="center"/>
          </w:tcPr>
          <w:p w14:paraId="31DE65B7" w14:textId="0BFB5F4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.107</w:t>
            </w:r>
          </w:p>
        </w:tc>
        <w:tc>
          <w:tcPr>
            <w:tcW w:w="330" w:type="pct"/>
            <w:gridSpan w:val="3"/>
            <w:vAlign w:val="center"/>
          </w:tcPr>
          <w:p w14:paraId="3BF0E15E" w14:textId="29BF570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-.026</w:t>
            </w:r>
          </w:p>
        </w:tc>
        <w:tc>
          <w:tcPr>
            <w:tcW w:w="330" w:type="pct"/>
            <w:gridSpan w:val="3"/>
            <w:vAlign w:val="center"/>
          </w:tcPr>
          <w:p w14:paraId="23029C5B" w14:textId="5D58B4E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-.129</w:t>
            </w:r>
          </w:p>
        </w:tc>
        <w:tc>
          <w:tcPr>
            <w:tcW w:w="331" w:type="pct"/>
            <w:gridSpan w:val="2"/>
            <w:vAlign w:val="center"/>
          </w:tcPr>
          <w:p w14:paraId="3635144B" w14:textId="13F2DFD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.073</w:t>
            </w:r>
          </w:p>
        </w:tc>
        <w:tc>
          <w:tcPr>
            <w:tcW w:w="330" w:type="pct"/>
            <w:gridSpan w:val="2"/>
            <w:vAlign w:val="center"/>
          </w:tcPr>
          <w:p w14:paraId="2D5854CB" w14:textId="02A14E2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.074</w:t>
            </w:r>
          </w:p>
        </w:tc>
        <w:tc>
          <w:tcPr>
            <w:tcW w:w="330" w:type="pct"/>
            <w:gridSpan w:val="3"/>
            <w:vAlign w:val="center"/>
          </w:tcPr>
          <w:p w14:paraId="30B9B787" w14:textId="0B24E41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-.048</w:t>
            </w:r>
          </w:p>
        </w:tc>
        <w:tc>
          <w:tcPr>
            <w:tcW w:w="322" w:type="pct"/>
            <w:vAlign w:val="center"/>
          </w:tcPr>
          <w:p w14:paraId="5FC29054" w14:textId="7295C1BA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.197</w:t>
            </w:r>
          </w:p>
        </w:tc>
      </w:tr>
      <w:tr w:rsidR="001935A2" w:rsidRPr="00702660" w14:paraId="254BA311" w14:textId="77777777" w:rsidTr="00AA45D1">
        <w:trPr>
          <w:trHeight w:val="470"/>
        </w:trPr>
        <w:tc>
          <w:tcPr>
            <w:tcW w:w="1047" w:type="pct"/>
            <w:gridSpan w:val="2"/>
            <w:tcBorders>
              <w:bottom w:val="nil"/>
            </w:tcBorders>
            <w:vAlign w:val="center"/>
          </w:tcPr>
          <w:p w14:paraId="0315DAAB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Parental education </w:t>
            </w:r>
          </w:p>
        </w:tc>
        <w:tc>
          <w:tcPr>
            <w:tcW w:w="330" w:type="pct"/>
            <w:tcBorders>
              <w:bottom w:val="nil"/>
            </w:tcBorders>
            <w:vAlign w:val="center"/>
          </w:tcPr>
          <w:p w14:paraId="78727C3A" w14:textId="0C52362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-.023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5B14C06C" w14:textId="71A55F7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-.128</w:t>
            </w:r>
          </w:p>
        </w:tc>
        <w:tc>
          <w:tcPr>
            <w:tcW w:w="330" w:type="pct"/>
            <w:gridSpan w:val="2"/>
            <w:tcBorders>
              <w:bottom w:val="nil"/>
            </w:tcBorders>
            <w:vAlign w:val="center"/>
          </w:tcPr>
          <w:p w14:paraId="4626C9AC" w14:textId="480FA02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.088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5913AE8A" w14:textId="2312F2ED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.081</w:t>
            </w:r>
          </w:p>
        </w:tc>
        <w:tc>
          <w:tcPr>
            <w:tcW w:w="330" w:type="pct"/>
            <w:gridSpan w:val="2"/>
            <w:tcBorders>
              <w:bottom w:val="nil"/>
            </w:tcBorders>
            <w:vAlign w:val="center"/>
          </w:tcPr>
          <w:p w14:paraId="631BC2EA" w14:textId="3991481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-.007</w:t>
            </w:r>
          </w:p>
        </w:tc>
        <w:tc>
          <w:tcPr>
            <w:tcW w:w="330" w:type="pct"/>
            <w:gridSpan w:val="2"/>
            <w:tcBorders>
              <w:bottom w:val="nil"/>
            </w:tcBorders>
            <w:vAlign w:val="center"/>
          </w:tcPr>
          <w:p w14:paraId="3B118298" w14:textId="21B9915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.163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29CBD72A" w14:textId="215737F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.007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0C0A26D9" w14:textId="22423F2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-.078</w:t>
            </w:r>
          </w:p>
        </w:tc>
        <w:tc>
          <w:tcPr>
            <w:tcW w:w="331" w:type="pct"/>
            <w:gridSpan w:val="2"/>
            <w:tcBorders>
              <w:bottom w:val="nil"/>
            </w:tcBorders>
            <w:vAlign w:val="center"/>
          </w:tcPr>
          <w:p w14:paraId="7C811C55" w14:textId="116F44CD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.082</w:t>
            </w:r>
          </w:p>
        </w:tc>
        <w:tc>
          <w:tcPr>
            <w:tcW w:w="330" w:type="pct"/>
            <w:gridSpan w:val="2"/>
            <w:tcBorders>
              <w:bottom w:val="nil"/>
            </w:tcBorders>
            <w:vAlign w:val="center"/>
          </w:tcPr>
          <w:p w14:paraId="0028F05A" w14:textId="7E49B4D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.090</w:t>
            </w:r>
          </w:p>
        </w:tc>
        <w:tc>
          <w:tcPr>
            <w:tcW w:w="330" w:type="pct"/>
            <w:gridSpan w:val="3"/>
            <w:tcBorders>
              <w:bottom w:val="nil"/>
            </w:tcBorders>
            <w:vAlign w:val="center"/>
          </w:tcPr>
          <w:p w14:paraId="3D996FC2" w14:textId="2918233D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-.009</w:t>
            </w:r>
          </w:p>
        </w:tc>
        <w:tc>
          <w:tcPr>
            <w:tcW w:w="322" w:type="pct"/>
            <w:tcBorders>
              <w:bottom w:val="nil"/>
            </w:tcBorders>
            <w:vAlign w:val="center"/>
          </w:tcPr>
          <w:p w14:paraId="42612EC2" w14:textId="668EA96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.190</w:t>
            </w:r>
          </w:p>
        </w:tc>
      </w:tr>
      <w:tr w:rsidR="001935A2" w14:paraId="4E4AD3AA" w14:textId="77777777" w:rsidTr="00AA45D1">
        <w:trPr>
          <w:trHeight w:val="461"/>
        </w:trPr>
        <w:tc>
          <w:tcPr>
            <w:tcW w:w="1488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61BB8DCD" w14:textId="77777777" w:rsidR="001935A2" w:rsidRDefault="001935A2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8" w:type="pct"/>
            <w:gridSpan w:val="12"/>
            <w:tcBorders>
              <w:top w:val="single" w:sz="4" w:space="0" w:color="auto"/>
              <w:bottom w:val="nil"/>
            </w:tcBorders>
            <w:vAlign w:val="center"/>
          </w:tcPr>
          <w:p w14:paraId="733BEE60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vs. Typical SUB</w:t>
            </w:r>
          </w:p>
        </w:tc>
        <w:tc>
          <w:tcPr>
            <w:tcW w:w="1754" w:type="pct"/>
            <w:gridSpan w:val="12"/>
            <w:tcBorders>
              <w:top w:val="single" w:sz="4" w:space="0" w:color="auto"/>
              <w:bottom w:val="nil"/>
            </w:tcBorders>
            <w:vAlign w:val="center"/>
          </w:tcPr>
          <w:p w14:paraId="5D34D135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 vs. Typical SUB</w:t>
            </w:r>
          </w:p>
        </w:tc>
      </w:tr>
      <w:tr w:rsidR="001935A2" w14:paraId="38FEBB95" w14:textId="77777777" w:rsidTr="00AA45D1">
        <w:trPr>
          <w:trHeight w:val="461"/>
        </w:trPr>
        <w:tc>
          <w:tcPr>
            <w:tcW w:w="1488" w:type="pct"/>
            <w:gridSpan w:val="5"/>
            <w:tcBorders>
              <w:top w:val="nil"/>
              <w:bottom w:val="nil"/>
            </w:tcBorders>
            <w:vAlign w:val="center"/>
          </w:tcPr>
          <w:p w14:paraId="27A712CD" w14:textId="77777777" w:rsidR="001935A2" w:rsidRDefault="001935A2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14:paraId="4F89077B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172" w:type="pct"/>
            <w:gridSpan w:val="8"/>
            <w:tcBorders>
              <w:top w:val="single" w:sz="4" w:space="0" w:color="auto"/>
              <w:bottom w:val="nil"/>
            </w:tcBorders>
            <w:vAlign w:val="center"/>
          </w:tcPr>
          <w:p w14:paraId="56F0DEB0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586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719BDA14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168" w:type="pct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030A30CC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</w:tr>
      <w:tr w:rsidR="001935A2" w14:paraId="6F34E690" w14:textId="77777777" w:rsidTr="00AA45D1">
        <w:trPr>
          <w:trHeight w:val="367"/>
        </w:trPr>
        <w:tc>
          <w:tcPr>
            <w:tcW w:w="1488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1F6F02D3" w14:textId="77777777" w:rsidR="001935A2" w:rsidRDefault="001935A2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00CC0BE8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2EF1800D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586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01CA321E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586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44F15B23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7A4232AE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582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589F3804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</w:tr>
      <w:tr w:rsidR="001935A2" w:rsidRPr="00702660" w14:paraId="46192550" w14:textId="77777777" w:rsidTr="00AA45D1">
        <w:trPr>
          <w:trHeight w:val="461"/>
        </w:trPr>
        <w:tc>
          <w:tcPr>
            <w:tcW w:w="1488" w:type="pct"/>
            <w:gridSpan w:val="5"/>
            <w:vAlign w:val="center"/>
          </w:tcPr>
          <w:p w14:paraId="5B7E1ED8" w14:textId="77777777" w:rsidR="001935A2" w:rsidRPr="009B58E3" w:rsidRDefault="001935A2" w:rsidP="00AA45D1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58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 paths</w:t>
            </w:r>
          </w:p>
        </w:tc>
        <w:tc>
          <w:tcPr>
            <w:tcW w:w="586" w:type="pct"/>
            <w:gridSpan w:val="4"/>
            <w:vAlign w:val="center"/>
          </w:tcPr>
          <w:p w14:paraId="10721A1D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0460959E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08588207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4680FFCA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5DE1B987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37976562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5A2" w:rsidRPr="00702660" w14:paraId="772E9A5F" w14:textId="77777777" w:rsidTr="00AA45D1">
        <w:trPr>
          <w:trHeight w:val="461"/>
        </w:trPr>
        <w:tc>
          <w:tcPr>
            <w:tcW w:w="1488" w:type="pct"/>
            <w:gridSpan w:val="5"/>
            <w:vAlign w:val="center"/>
          </w:tcPr>
          <w:p w14:paraId="4DB93731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</w:t>
            </w:r>
          </w:p>
        </w:tc>
        <w:tc>
          <w:tcPr>
            <w:tcW w:w="586" w:type="pct"/>
            <w:gridSpan w:val="4"/>
            <w:vAlign w:val="center"/>
          </w:tcPr>
          <w:p w14:paraId="5587376E" w14:textId="6754E8F6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0.944</w:t>
            </w:r>
          </w:p>
        </w:tc>
        <w:tc>
          <w:tcPr>
            <w:tcW w:w="586" w:type="pct"/>
            <w:gridSpan w:val="3"/>
            <w:vAlign w:val="center"/>
          </w:tcPr>
          <w:p w14:paraId="3F664EA1" w14:textId="4A31588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0.723</w:t>
            </w:r>
          </w:p>
        </w:tc>
        <w:tc>
          <w:tcPr>
            <w:tcW w:w="586" w:type="pct"/>
            <w:gridSpan w:val="5"/>
            <w:vAlign w:val="center"/>
          </w:tcPr>
          <w:p w14:paraId="52E33DE5" w14:textId="3D4196C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1.217</w:t>
            </w:r>
          </w:p>
        </w:tc>
        <w:tc>
          <w:tcPr>
            <w:tcW w:w="586" w:type="pct"/>
            <w:gridSpan w:val="5"/>
            <w:vAlign w:val="center"/>
          </w:tcPr>
          <w:p w14:paraId="72CA5800" w14:textId="67F3E13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1.083</w:t>
            </w:r>
          </w:p>
        </w:tc>
        <w:tc>
          <w:tcPr>
            <w:tcW w:w="586" w:type="pct"/>
            <w:gridSpan w:val="4"/>
            <w:vAlign w:val="center"/>
          </w:tcPr>
          <w:p w14:paraId="579EE1B9" w14:textId="36B18FC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0.839</w:t>
            </w:r>
          </w:p>
        </w:tc>
        <w:tc>
          <w:tcPr>
            <w:tcW w:w="582" w:type="pct"/>
            <w:gridSpan w:val="3"/>
            <w:vAlign w:val="center"/>
          </w:tcPr>
          <w:p w14:paraId="05465B70" w14:textId="729BC46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1.486</w:t>
            </w:r>
          </w:p>
        </w:tc>
      </w:tr>
      <w:tr w:rsidR="001935A2" w:rsidRPr="00702660" w14:paraId="6C14B2F3" w14:textId="77777777" w:rsidTr="00AA45D1">
        <w:trPr>
          <w:trHeight w:val="461"/>
        </w:trPr>
        <w:tc>
          <w:tcPr>
            <w:tcW w:w="1488" w:type="pct"/>
            <w:gridSpan w:val="5"/>
            <w:vAlign w:val="center"/>
          </w:tcPr>
          <w:p w14:paraId="51E521AD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</w:t>
            </w:r>
          </w:p>
        </w:tc>
        <w:tc>
          <w:tcPr>
            <w:tcW w:w="586" w:type="pct"/>
            <w:gridSpan w:val="4"/>
            <w:vAlign w:val="center"/>
          </w:tcPr>
          <w:p w14:paraId="5E49CABA" w14:textId="7EBE935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1.598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4FF33C74" w14:textId="5DBF479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1.260</w:t>
            </w:r>
          </w:p>
        </w:tc>
        <w:tc>
          <w:tcPr>
            <w:tcW w:w="586" w:type="pct"/>
            <w:gridSpan w:val="5"/>
            <w:vAlign w:val="center"/>
          </w:tcPr>
          <w:p w14:paraId="416303C9" w14:textId="244E3AF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2.149</w:t>
            </w:r>
          </w:p>
        </w:tc>
        <w:tc>
          <w:tcPr>
            <w:tcW w:w="586" w:type="pct"/>
            <w:gridSpan w:val="5"/>
            <w:vAlign w:val="center"/>
          </w:tcPr>
          <w:p w14:paraId="0E95011A" w14:textId="55C23DC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0.647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4"/>
            <w:vAlign w:val="center"/>
          </w:tcPr>
          <w:p w14:paraId="0557F613" w14:textId="7209148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0.455</w:t>
            </w:r>
          </w:p>
        </w:tc>
        <w:tc>
          <w:tcPr>
            <w:tcW w:w="582" w:type="pct"/>
            <w:gridSpan w:val="3"/>
            <w:vAlign w:val="center"/>
          </w:tcPr>
          <w:p w14:paraId="1A87F026" w14:textId="2313B0B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0.883</w:t>
            </w:r>
          </w:p>
        </w:tc>
      </w:tr>
      <w:tr w:rsidR="001935A2" w:rsidRPr="00702660" w14:paraId="513CA1DC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7122099D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586" w:type="pct"/>
            <w:gridSpan w:val="4"/>
            <w:vAlign w:val="center"/>
          </w:tcPr>
          <w:p w14:paraId="41D7B742" w14:textId="325EB9C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0.763</w:t>
            </w:r>
          </w:p>
        </w:tc>
        <w:tc>
          <w:tcPr>
            <w:tcW w:w="586" w:type="pct"/>
            <w:gridSpan w:val="3"/>
            <w:vAlign w:val="center"/>
          </w:tcPr>
          <w:p w14:paraId="0B9E361F" w14:textId="38CADE7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0.543</w:t>
            </w:r>
          </w:p>
        </w:tc>
        <w:tc>
          <w:tcPr>
            <w:tcW w:w="586" w:type="pct"/>
            <w:gridSpan w:val="5"/>
            <w:vAlign w:val="center"/>
          </w:tcPr>
          <w:p w14:paraId="4F8F0041" w14:textId="31190AF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1.015</w:t>
            </w:r>
          </w:p>
        </w:tc>
        <w:tc>
          <w:tcPr>
            <w:tcW w:w="586" w:type="pct"/>
            <w:gridSpan w:val="5"/>
            <w:vAlign w:val="center"/>
          </w:tcPr>
          <w:p w14:paraId="3C0991E8" w14:textId="5603E0DD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1.119</w:t>
            </w:r>
          </w:p>
        </w:tc>
        <w:tc>
          <w:tcPr>
            <w:tcW w:w="586" w:type="pct"/>
            <w:gridSpan w:val="4"/>
            <w:vAlign w:val="center"/>
          </w:tcPr>
          <w:p w14:paraId="562F5862" w14:textId="564CAF46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0.816</w:t>
            </w:r>
          </w:p>
        </w:tc>
        <w:tc>
          <w:tcPr>
            <w:tcW w:w="582" w:type="pct"/>
            <w:gridSpan w:val="3"/>
            <w:vAlign w:val="center"/>
          </w:tcPr>
          <w:p w14:paraId="715E7F0A" w14:textId="5C3A0FD6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1.542</w:t>
            </w:r>
          </w:p>
        </w:tc>
      </w:tr>
      <w:tr w:rsidR="001935A2" w:rsidRPr="00702660" w14:paraId="150322BA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1E1A5F3F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Neighbor </w:t>
            </w:r>
          </w:p>
        </w:tc>
        <w:tc>
          <w:tcPr>
            <w:tcW w:w="586" w:type="pct"/>
            <w:gridSpan w:val="4"/>
            <w:vAlign w:val="center"/>
          </w:tcPr>
          <w:p w14:paraId="74C4C40F" w14:textId="20B3E120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1.135</w:t>
            </w:r>
          </w:p>
        </w:tc>
        <w:tc>
          <w:tcPr>
            <w:tcW w:w="586" w:type="pct"/>
            <w:gridSpan w:val="3"/>
            <w:vAlign w:val="center"/>
          </w:tcPr>
          <w:p w14:paraId="3BA25AED" w14:textId="65B7DF6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0.867</w:t>
            </w:r>
          </w:p>
        </w:tc>
        <w:tc>
          <w:tcPr>
            <w:tcW w:w="586" w:type="pct"/>
            <w:gridSpan w:val="5"/>
            <w:vAlign w:val="center"/>
          </w:tcPr>
          <w:p w14:paraId="5E870A17" w14:textId="43E7301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1.486</w:t>
            </w:r>
          </w:p>
        </w:tc>
        <w:tc>
          <w:tcPr>
            <w:tcW w:w="586" w:type="pct"/>
            <w:gridSpan w:val="5"/>
            <w:vAlign w:val="center"/>
          </w:tcPr>
          <w:p w14:paraId="7D9B05F1" w14:textId="0F32D34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0.995</w:t>
            </w:r>
          </w:p>
        </w:tc>
        <w:tc>
          <w:tcPr>
            <w:tcW w:w="586" w:type="pct"/>
            <w:gridSpan w:val="4"/>
            <w:vAlign w:val="center"/>
          </w:tcPr>
          <w:p w14:paraId="3F3FFCD7" w14:textId="2C77905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0.773</w:t>
            </w:r>
          </w:p>
        </w:tc>
        <w:tc>
          <w:tcPr>
            <w:tcW w:w="582" w:type="pct"/>
            <w:gridSpan w:val="3"/>
            <w:vAlign w:val="center"/>
          </w:tcPr>
          <w:p w14:paraId="14D39B8D" w14:textId="46119096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1.244</w:t>
            </w:r>
          </w:p>
        </w:tc>
      </w:tr>
      <w:tr w:rsidR="001935A2" w:rsidRPr="00702660" w14:paraId="24A694A1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3457FD62" w14:textId="77777777" w:rsidR="001935A2" w:rsidRPr="00DA715D" w:rsidRDefault="001935A2" w:rsidP="001935A2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A715D">
              <w:rPr>
                <w:rFonts w:ascii="Times New Roman" w:hAnsi="Times New Roman" w:cs="Times New Roman" w:hint="eastAsia"/>
                <w:i/>
                <w:iCs/>
                <w:sz w:val="24"/>
                <w:szCs w:val="24"/>
              </w:rPr>
              <w:t>c</w:t>
            </w:r>
            <w:r w:rsidRPr="00DA715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' path</w:t>
            </w:r>
          </w:p>
        </w:tc>
        <w:tc>
          <w:tcPr>
            <w:tcW w:w="586" w:type="pct"/>
            <w:gridSpan w:val="4"/>
            <w:vAlign w:val="center"/>
          </w:tcPr>
          <w:p w14:paraId="2EA05AD7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58C9B376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4CF6890A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28F40FF0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361432B8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3FEA9017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5A2" w:rsidRPr="00702660" w14:paraId="53F6E66F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25A0A8E6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direct effect</w:t>
            </w:r>
          </w:p>
        </w:tc>
        <w:tc>
          <w:tcPr>
            <w:tcW w:w="586" w:type="pct"/>
            <w:gridSpan w:val="4"/>
            <w:vAlign w:val="center"/>
          </w:tcPr>
          <w:p w14:paraId="1F7C532D" w14:textId="1E3C93A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1.562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7F8FB418" w14:textId="5F4F8CB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1.192</w:t>
            </w:r>
          </w:p>
        </w:tc>
        <w:tc>
          <w:tcPr>
            <w:tcW w:w="586" w:type="pct"/>
            <w:gridSpan w:val="5"/>
            <w:vAlign w:val="center"/>
          </w:tcPr>
          <w:p w14:paraId="46FCF940" w14:textId="14ADFEE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2.179</w:t>
            </w:r>
          </w:p>
        </w:tc>
        <w:tc>
          <w:tcPr>
            <w:tcW w:w="586" w:type="pct"/>
            <w:gridSpan w:val="5"/>
            <w:vAlign w:val="center"/>
          </w:tcPr>
          <w:p w14:paraId="71F2E1E4" w14:textId="146BE05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1.150</w:t>
            </w:r>
          </w:p>
        </w:tc>
        <w:tc>
          <w:tcPr>
            <w:tcW w:w="586" w:type="pct"/>
            <w:gridSpan w:val="4"/>
            <w:vAlign w:val="center"/>
          </w:tcPr>
          <w:p w14:paraId="0DD0D946" w14:textId="09B725F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0.755</w:t>
            </w:r>
          </w:p>
        </w:tc>
        <w:tc>
          <w:tcPr>
            <w:tcW w:w="582" w:type="pct"/>
            <w:gridSpan w:val="3"/>
            <w:vAlign w:val="center"/>
          </w:tcPr>
          <w:p w14:paraId="202C0635" w14:textId="4098F5A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1.725</w:t>
            </w:r>
          </w:p>
        </w:tc>
      </w:tr>
      <w:tr w:rsidR="001935A2" w:rsidRPr="00702660" w14:paraId="6D8628DB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41F31F98" w14:textId="77777777" w:rsidR="001935A2" w:rsidRPr="00DA715D" w:rsidRDefault="001935A2" w:rsidP="001935A2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Mediation</w:t>
            </w:r>
          </w:p>
        </w:tc>
        <w:tc>
          <w:tcPr>
            <w:tcW w:w="586" w:type="pct"/>
            <w:gridSpan w:val="4"/>
            <w:vAlign w:val="center"/>
          </w:tcPr>
          <w:p w14:paraId="270FD9F2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2628D695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07BCD86A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72C71C84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5B9DF521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55D1D285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5A2" w:rsidRPr="00702660" w14:paraId="6AF0BC6B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4EDA5304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Parent indirect effect </w:t>
            </w:r>
          </w:p>
        </w:tc>
        <w:tc>
          <w:tcPr>
            <w:tcW w:w="586" w:type="pct"/>
            <w:gridSpan w:val="4"/>
            <w:vAlign w:val="center"/>
          </w:tcPr>
          <w:p w14:paraId="28AFAB3A" w14:textId="6EE0E0F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1.002</w:t>
            </w:r>
          </w:p>
        </w:tc>
        <w:tc>
          <w:tcPr>
            <w:tcW w:w="586" w:type="pct"/>
            <w:gridSpan w:val="3"/>
            <w:vAlign w:val="center"/>
          </w:tcPr>
          <w:p w14:paraId="7648A3B0" w14:textId="329D1DA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0.986</w:t>
            </w:r>
          </w:p>
        </w:tc>
        <w:tc>
          <w:tcPr>
            <w:tcW w:w="586" w:type="pct"/>
            <w:gridSpan w:val="5"/>
            <w:vAlign w:val="center"/>
          </w:tcPr>
          <w:p w14:paraId="5BBC8C0D" w14:textId="69E69C2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1.027</w:t>
            </w:r>
          </w:p>
        </w:tc>
        <w:tc>
          <w:tcPr>
            <w:tcW w:w="586" w:type="pct"/>
            <w:gridSpan w:val="5"/>
            <w:vAlign w:val="center"/>
          </w:tcPr>
          <w:p w14:paraId="6B55A4F6" w14:textId="7BBAF26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0.997</w:t>
            </w:r>
          </w:p>
        </w:tc>
        <w:tc>
          <w:tcPr>
            <w:tcW w:w="586" w:type="pct"/>
            <w:gridSpan w:val="4"/>
            <w:vAlign w:val="center"/>
          </w:tcPr>
          <w:p w14:paraId="4FA67431" w14:textId="418AB78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0.967</w:t>
            </w:r>
          </w:p>
        </w:tc>
        <w:tc>
          <w:tcPr>
            <w:tcW w:w="582" w:type="pct"/>
            <w:gridSpan w:val="3"/>
            <w:vAlign w:val="center"/>
          </w:tcPr>
          <w:p w14:paraId="3FC45B56" w14:textId="3DB2B00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1.011</w:t>
            </w:r>
          </w:p>
        </w:tc>
      </w:tr>
      <w:tr w:rsidR="001935A2" w:rsidRPr="00702660" w14:paraId="7136FA09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30794E55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indirect effect</w:t>
            </w:r>
          </w:p>
        </w:tc>
        <w:tc>
          <w:tcPr>
            <w:tcW w:w="586" w:type="pct"/>
            <w:gridSpan w:val="4"/>
            <w:vAlign w:val="center"/>
          </w:tcPr>
          <w:p w14:paraId="38BED74A" w14:textId="5364F6A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1.038</w:t>
            </w:r>
          </w:p>
        </w:tc>
        <w:tc>
          <w:tcPr>
            <w:tcW w:w="586" w:type="pct"/>
            <w:gridSpan w:val="3"/>
            <w:vAlign w:val="center"/>
          </w:tcPr>
          <w:p w14:paraId="0C560582" w14:textId="4D1045B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0.984</w:t>
            </w:r>
          </w:p>
        </w:tc>
        <w:tc>
          <w:tcPr>
            <w:tcW w:w="586" w:type="pct"/>
            <w:gridSpan w:val="5"/>
            <w:vAlign w:val="center"/>
          </w:tcPr>
          <w:p w14:paraId="5B1DF49D" w14:textId="7DE2373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1.107</w:t>
            </w:r>
          </w:p>
        </w:tc>
        <w:tc>
          <w:tcPr>
            <w:tcW w:w="586" w:type="pct"/>
            <w:gridSpan w:val="5"/>
            <w:vAlign w:val="center"/>
          </w:tcPr>
          <w:p w14:paraId="273E0134" w14:textId="65DC47C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0.967</w:t>
            </w:r>
          </w:p>
        </w:tc>
        <w:tc>
          <w:tcPr>
            <w:tcW w:w="586" w:type="pct"/>
            <w:gridSpan w:val="4"/>
            <w:vAlign w:val="center"/>
          </w:tcPr>
          <w:p w14:paraId="10C0FD63" w14:textId="020399C0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0.910</w:t>
            </w:r>
          </w:p>
        </w:tc>
        <w:tc>
          <w:tcPr>
            <w:tcW w:w="582" w:type="pct"/>
            <w:gridSpan w:val="3"/>
            <w:vAlign w:val="center"/>
          </w:tcPr>
          <w:p w14:paraId="56C57C1B" w14:textId="064628D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1.013</w:t>
            </w:r>
          </w:p>
        </w:tc>
      </w:tr>
      <w:tr w:rsidR="001935A2" w:rsidRPr="00702660" w14:paraId="3900D77D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6523307D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 indirect effect</w:t>
            </w:r>
          </w:p>
        </w:tc>
        <w:tc>
          <w:tcPr>
            <w:tcW w:w="586" w:type="pct"/>
            <w:gridSpan w:val="4"/>
            <w:vAlign w:val="center"/>
          </w:tcPr>
          <w:p w14:paraId="12082A1E" w14:textId="381BD3F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1.010</w:t>
            </w:r>
          </w:p>
        </w:tc>
        <w:tc>
          <w:tcPr>
            <w:tcW w:w="586" w:type="pct"/>
            <w:gridSpan w:val="3"/>
            <w:vAlign w:val="center"/>
          </w:tcPr>
          <w:p w14:paraId="5E447A4B" w14:textId="70840C70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0.988</w:t>
            </w:r>
          </w:p>
        </w:tc>
        <w:tc>
          <w:tcPr>
            <w:tcW w:w="586" w:type="pct"/>
            <w:gridSpan w:val="5"/>
            <w:vAlign w:val="center"/>
          </w:tcPr>
          <w:p w14:paraId="04146E56" w14:textId="2945900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1.045</w:t>
            </w:r>
          </w:p>
        </w:tc>
        <w:tc>
          <w:tcPr>
            <w:tcW w:w="586" w:type="pct"/>
            <w:gridSpan w:val="5"/>
            <w:vAlign w:val="center"/>
          </w:tcPr>
          <w:p w14:paraId="1ED9799D" w14:textId="5EB9BEC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0.996</w:t>
            </w:r>
          </w:p>
        </w:tc>
        <w:tc>
          <w:tcPr>
            <w:tcW w:w="586" w:type="pct"/>
            <w:gridSpan w:val="4"/>
            <w:vAlign w:val="center"/>
          </w:tcPr>
          <w:p w14:paraId="181B417F" w14:textId="71504EF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0.962</w:t>
            </w:r>
          </w:p>
        </w:tc>
        <w:tc>
          <w:tcPr>
            <w:tcW w:w="582" w:type="pct"/>
            <w:gridSpan w:val="3"/>
            <w:vAlign w:val="center"/>
          </w:tcPr>
          <w:p w14:paraId="68AC6739" w14:textId="3E2B543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1.013</w:t>
            </w:r>
          </w:p>
        </w:tc>
      </w:tr>
      <w:tr w:rsidR="001935A2" w:rsidRPr="00702660" w14:paraId="77D5AC50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7057B1D2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Neighbor indirect effect</w:t>
            </w:r>
          </w:p>
        </w:tc>
        <w:tc>
          <w:tcPr>
            <w:tcW w:w="586" w:type="pct"/>
            <w:gridSpan w:val="4"/>
            <w:vAlign w:val="center"/>
          </w:tcPr>
          <w:p w14:paraId="6F4DB634" w14:textId="27C27C8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0.996</w:t>
            </w:r>
          </w:p>
        </w:tc>
        <w:tc>
          <w:tcPr>
            <w:tcW w:w="586" w:type="pct"/>
            <w:gridSpan w:val="3"/>
            <w:vAlign w:val="center"/>
          </w:tcPr>
          <w:p w14:paraId="1353DEE8" w14:textId="08E6F6E0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0.966</w:t>
            </w:r>
          </w:p>
        </w:tc>
        <w:tc>
          <w:tcPr>
            <w:tcW w:w="586" w:type="pct"/>
            <w:gridSpan w:val="5"/>
            <w:vAlign w:val="center"/>
          </w:tcPr>
          <w:p w14:paraId="139B210F" w14:textId="6414D65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1.013</w:t>
            </w:r>
          </w:p>
        </w:tc>
        <w:tc>
          <w:tcPr>
            <w:tcW w:w="586" w:type="pct"/>
            <w:gridSpan w:val="5"/>
            <w:vAlign w:val="center"/>
          </w:tcPr>
          <w:p w14:paraId="414FE775" w14:textId="7A46FAAA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586" w:type="pct"/>
            <w:gridSpan w:val="4"/>
            <w:vAlign w:val="center"/>
          </w:tcPr>
          <w:p w14:paraId="316F5762" w14:textId="1DF4DC8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0.987</w:t>
            </w:r>
          </w:p>
        </w:tc>
        <w:tc>
          <w:tcPr>
            <w:tcW w:w="582" w:type="pct"/>
            <w:gridSpan w:val="3"/>
            <w:vAlign w:val="center"/>
          </w:tcPr>
          <w:p w14:paraId="17782950" w14:textId="4C50ECD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1.021</w:t>
            </w:r>
          </w:p>
        </w:tc>
      </w:tr>
      <w:tr w:rsidR="001935A2" w:rsidRPr="00702660" w14:paraId="18FEA311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5B40797D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total effect</w:t>
            </w:r>
          </w:p>
        </w:tc>
        <w:tc>
          <w:tcPr>
            <w:tcW w:w="586" w:type="pct"/>
            <w:gridSpan w:val="4"/>
            <w:vAlign w:val="center"/>
          </w:tcPr>
          <w:p w14:paraId="53819723" w14:textId="17C2526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1.636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2D8FF4AE" w14:textId="63B6F04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1.251</w:t>
            </w:r>
          </w:p>
        </w:tc>
        <w:tc>
          <w:tcPr>
            <w:tcW w:w="586" w:type="pct"/>
            <w:gridSpan w:val="5"/>
            <w:vAlign w:val="center"/>
          </w:tcPr>
          <w:p w14:paraId="06AA7E52" w14:textId="5FF0023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2.309</w:t>
            </w:r>
          </w:p>
        </w:tc>
        <w:tc>
          <w:tcPr>
            <w:tcW w:w="586" w:type="pct"/>
            <w:gridSpan w:val="5"/>
            <w:vAlign w:val="center"/>
          </w:tcPr>
          <w:p w14:paraId="55BCD1BA" w14:textId="44F81BE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1.103</w:t>
            </w:r>
          </w:p>
        </w:tc>
        <w:tc>
          <w:tcPr>
            <w:tcW w:w="586" w:type="pct"/>
            <w:gridSpan w:val="4"/>
            <w:vAlign w:val="center"/>
          </w:tcPr>
          <w:p w14:paraId="47C6A06A" w14:textId="288231D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0.746</w:t>
            </w:r>
          </w:p>
        </w:tc>
        <w:tc>
          <w:tcPr>
            <w:tcW w:w="582" w:type="pct"/>
            <w:gridSpan w:val="3"/>
            <w:vAlign w:val="center"/>
          </w:tcPr>
          <w:p w14:paraId="2A04E62A" w14:textId="1B1EBE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1.621</w:t>
            </w:r>
          </w:p>
        </w:tc>
      </w:tr>
      <w:tr w:rsidR="001935A2" w:rsidRPr="00702660" w14:paraId="496680B0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7BC2736D" w14:textId="77777777" w:rsidR="001935A2" w:rsidRPr="00DA715D" w:rsidRDefault="001935A2" w:rsidP="001935A2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Interaction</w:t>
            </w:r>
          </w:p>
        </w:tc>
        <w:tc>
          <w:tcPr>
            <w:tcW w:w="586" w:type="pct"/>
            <w:gridSpan w:val="4"/>
            <w:vAlign w:val="center"/>
          </w:tcPr>
          <w:p w14:paraId="6DD31BE6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56E237C5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3F826C17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09797AF0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146DEEBB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586C2F7C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5A2" w:rsidRPr="00702660" w14:paraId="7CA2A211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7C63B534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parent</w:t>
            </w:r>
          </w:p>
        </w:tc>
        <w:tc>
          <w:tcPr>
            <w:tcW w:w="586" w:type="pct"/>
            <w:gridSpan w:val="4"/>
            <w:vAlign w:val="center"/>
          </w:tcPr>
          <w:p w14:paraId="182B80DB" w14:textId="40DD992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1.005</w:t>
            </w:r>
          </w:p>
        </w:tc>
        <w:tc>
          <w:tcPr>
            <w:tcW w:w="586" w:type="pct"/>
            <w:gridSpan w:val="3"/>
            <w:vAlign w:val="center"/>
          </w:tcPr>
          <w:p w14:paraId="57FB19DD" w14:textId="410595BA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0.733</w:t>
            </w:r>
          </w:p>
        </w:tc>
        <w:tc>
          <w:tcPr>
            <w:tcW w:w="586" w:type="pct"/>
            <w:gridSpan w:val="5"/>
            <w:vAlign w:val="center"/>
          </w:tcPr>
          <w:p w14:paraId="571C17FD" w14:textId="5A6D8F1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1.402</w:t>
            </w:r>
          </w:p>
        </w:tc>
        <w:tc>
          <w:tcPr>
            <w:tcW w:w="586" w:type="pct"/>
            <w:gridSpan w:val="5"/>
            <w:vAlign w:val="center"/>
          </w:tcPr>
          <w:p w14:paraId="6BD1238B" w14:textId="5BB28FB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0.941</w:t>
            </w:r>
          </w:p>
        </w:tc>
        <w:tc>
          <w:tcPr>
            <w:tcW w:w="586" w:type="pct"/>
            <w:gridSpan w:val="4"/>
            <w:vAlign w:val="center"/>
          </w:tcPr>
          <w:p w14:paraId="514D7525" w14:textId="050F6D4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0.682</w:t>
            </w:r>
          </w:p>
        </w:tc>
        <w:tc>
          <w:tcPr>
            <w:tcW w:w="582" w:type="pct"/>
            <w:gridSpan w:val="3"/>
            <w:vAlign w:val="center"/>
          </w:tcPr>
          <w:p w14:paraId="2393EAC7" w14:textId="78FFCA1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1.284</w:t>
            </w:r>
          </w:p>
        </w:tc>
      </w:tr>
      <w:tr w:rsidR="001935A2" w:rsidRPr="00702660" w14:paraId="63C13282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063054D9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peer</w:t>
            </w:r>
          </w:p>
        </w:tc>
        <w:tc>
          <w:tcPr>
            <w:tcW w:w="586" w:type="pct"/>
            <w:gridSpan w:val="4"/>
            <w:vAlign w:val="center"/>
          </w:tcPr>
          <w:p w14:paraId="0733C740" w14:textId="6EC311E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0.882</w:t>
            </w:r>
          </w:p>
        </w:tc>
        <w:tc>
          <w:tcPr>
            <w:tcW w:w="586" w:type="pct"/>
            <w:gridSpan w:val="3"/>
            <w:vAlign w:val="center"/>
          </w:tcPr>
          <w:p w14:paraId="686FA17D" w14:textId="4D720DF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0.641</w:t>
            </w:r>
          </w:p>
        </w:tc>
        <w:tc>
          <w:tcPr>
            <w:tcW w:w="586" w:type="pct"/>
            <w:gridSpan w:val="5"/>
            <w:vAlign w:val="center"/>
          </w:tcPr>
          <w:p w14:paraId="1D931DF1" w14:textId="2DB3D90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1.232</w:t>
            </w:r>
          </w:p>
        </w:tc>
        <w:tc>
          <w:tcPr>
            <w:tcW w:w="586" w:type="pct"/>
            <w:gridSpan w:val="5"/>
            <w:vAlign w:val="center"/>
          </w:tcPr>
          <w:p w14:paraId="2FF05EC0" w14:textId="33CA30C0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1.323</w:t>
            </w:r>
          </w:p>
        </w:tc>
        <w:tc>
          <w:tcPr>
            <w:tcW w:w="586" w:type="pct"/>
            <w:gridSpan w:val="4"/>
            <w:vAlign w:val="center"/>
          </w:tcPr>
          <w:p w14:paraId="336FA812" w14:textId="65231000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0.927</w:t>
            </w:r>
          </w:p>
        </w:tc>
        <w:tc>
          <w:tcPr>
            <w:tcW w:w="582" w:type="pct"/>
            <w:gridSpan w:val="3"/>
            <w:vAlign w:val="center"/>
          </w:tcPr>
          <w:p w14:paraId="5D8F767B" w14:textId="165F0100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1.988</w:t>
            </w:r>
          </w:p>
        </w:tc>
      </w:tr>
      <w:tr w:rsidR="001935A2" w:rsidRPr="00702660" w14:paraId="7BAAAE59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05BB9FAA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school</w:t>
            </w:r>
          </w:p>
        </w:tc>
        <w:tc>
          <w:tcPr>
            <w:tcW w:w="586" w:type="pct"/>
            <w:gridSpan w:val="4"/>
            <w:vAlign w:val="center"/>
          </w:tcPr>
          <w:p w14:paraId="09E8E898" w14:textId="44696C9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0.824</w:t>
            </w:r>
          </w:p>
        </w:tc>
        <w:tc>
          <w:tcPr>
            <w:tcW w:w="586" w:type="pct"/>
            <w:gridSpan w:val="3"/>
            <w:vAlign w:val="center"/>
          </w:tcPr>
          <w:p w14:paraId="472FCCA9" w14:textId="4A3299ED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0.552</w:t>
            </w:r>
          </w:p>
        </w:tc>
        <w:tc>
          <w:tcPr>
            <w:tcW w:w="586" w:type="pct"/>
            <w:gridSpan w:val="5"/>
            <w:vAlign w:val="center"/>
          </w:tcPr>
          <w:p w14:paraId="0FCB4724" w14:textId="6FF193D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1.175</w:t>
            </w:r>
          </w:p>
        </w:tc>
        <w:tc>
          <w:tcPr>
            <w:tcW w:w="586" w:type="pct"/>
            <w:gridSpan w:val="5"/>
            <w:vAlign w:val="center"/>
          </w:tcPr>
          <w:p w14:paraId="0474D818" w14:textId="7ABBAB06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1.107</w:t>
            </w:r>
          </w:p>
        </w:tc>
        <w:tc>
          <w:tcPr>
            <w:tcW w:w="586" w:type="pct"/>
            <w:gridSpan w:val="4"/>
            <w:vAlign w:val="center"/>
          </w:tcPr>
          <w:p w14:paraId="1192C40C" w14:textId="7DA540A0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0.757</w:t>
            </w:r>
          </w:p>
        </w:tc>
        <w:tc>
          <w:tcPr>
            <w:tcW w:w="582" w:type="pct"/>
            <w:gridSpan w:val="3"/>
            <w:vAlign w:val="center"/>
          </w:tcPr>
          <w:p w14:paraId="4677C418" w14:textId="5B22202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1.533</w:t>
            </w:r>
          </w:p>
        </w:tc>
      </w:tr>
      <w:tr w:rsidR="001935A2" w:rsidRPr="00702660" w14:paraId="458407CA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5DEF802B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neighbor</w:t>
            </w:r>
          </w:p>
        </w:tc>
        <w:tc>
          <w:tcPr>
            <w:tcW w:w="586" w:type="pct"/>
            <w:gridSpan w:val="4"/>
            <w:vAlign w:val="center"/>
          </w:tcPr>
          <w:p w14:paraId="4814EAEE" w14:textId="5D7FB9E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1.121</w:t>
            </w:r>
          </w:p>
        </w:tc>
        <w:tc>
          <w:tcPr>
            <w:tcW w:w="586" w:type="pct"/>
            <w:gridSpan w:val="3"/>
            <w:vAlign w:val="center"/>
          </w:tcPr>
          <w:p w14:paraId="65858938" w14:textId="3BF090B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0.796</w:t>
            </w:r>
          </w:p>
        </w:tc>
        <w:tc>
          <w:tcPr>
            <w:tcW w:w="586" w:type="pct"/>
            <w:gridSpan w:val="5"/>
            <w:vAlign w:val="center"/>
          </w:tcPr>
          <w:p w14:paraId="4EEE249A" w14:textId="128DFD1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1.499</w:t>
            </w:r>
          </w:p>
        </w:tc>
        <w:tc>
          <w:tcPr>
            <w:tcW w:w="586" w:type="pct"/>
            <w:gridSpan w:val="5"/>
            <w:vAlign w:val="center"/>
          </w:tcPr>
          <w:p w14:paraId="20FEFA12" w14:textId="600889E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0.908</w:t>
            </w:r>
          </w:p>
        </w:tc>
        <w:tc>
          <w:tcPr>
            <w:tcW w:w="586" w:type="pct"/>
            <w:gridSpan w:val="4"/>
            <w:vAlign w:val="center"/>
          </w:tcPr>
          <w:p w14:paraId="70CC3B02" w14:textId="6512441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0.684</w:t>
            </w:r>
          </w:p>
        </w:tc>
        <w:tc>
          <w:tcPr>
            <w:tcW w:w="582" w:type="pct"/>
            <w:gridSpan w:val="3"/>
            <w:vAlign w:val="center"/>
          </w:tcPr>
          <w:p w14:paraId="6600BDF3" w14:textId="79A0936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1.158</w:t>
            </w:r>
          </w:p>
        </w:tc>
      </w:tr>
      <w:tr w:rsidR="001935A2" w:rsidRPr="00702660" w14:paraId="311DC70B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752BBB87" w14:textId="77777777" w:rsidR="001935A2" w:rsidRPr="007A2911" w:rsidRDefault="001935A2" w:rsidP="001935A2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A29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Covariates</w:t>
            </w:r>
          </w:p>
        </w:tc>
        <w:tc>
          <w:tcPr>
            <w:tcW w:w="586" w:type="pct"/>
            <w:gridSpan w:val="4"/>
            <w:vAlign w:val="center"/>
          </w:tcPr>
          <w:p w14:paraId="29C62082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6" w:type="pct"/>
            <w:gridSpan w:val="3"/>
            <w:vAlign w:val="center"/>
          </w:tcPr>
          <w:p w14:paraId="30D9D572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2FDE556D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6" w:type="pct"/>
            <w:gridSpan w:val="5"/>
            <w:vAlign w:val="center"/>
          </w:tcPr>
          <w:p w14:paraId="7F7FF65C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6" w:type="pct"/>
            <w:gridSpan w:val="4"/>
            <w:vAlign w:val="center"/>
          </w:tcPr>
          <w:p w14:paraId="6B1B175D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2" w:type="pct"/>
            <w:gridSpan w:val="3"/>
            <w:vAlign w:val="center"/>
          </w:tcPr>
          <w:p w14:paraId="095C3304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35A2" w:rsidRPr="00702660" w14:paraId="1DF177E1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5E69B960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586" w:type="pct"/>
            <w:gridSpan w:val="4"/>
            <w:vAlign w:val="center"/>
          </w:tcPr>
          <w:p w14:paraId="18F9838D" w14:textId="0046AFB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0.668</w:t>
            </w:r>
          </w:p>
        </w:tc>
        <w:tc>
          <w:tcPr>
            <w:tcW w:w="586" w:type="pct"/>
            <w:gridSpan w:val="3"/>
            <w:vAlign w:val="center"/>
          </w:tcPr>
          <w:p w14:paraId="37386C60" w14:textId="67F9B12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0.376</w:t>
            </w:r>
          </w:p>
        </w:tc>
        <w:tc>
          <w:tcPr>
            <w:tcW w:w="586" w:type="pct"/>
            <w:gridSpan w:val="5"/>
            <w:vAlign w:val="center"/>
          </w:tcPr>
          <w:p w14:paraId="0AA2628A" w14:textId="6C572E1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1.082</w:t>
            </w:r>
          </w:p>
        </w:tc>
        <w:tc>
          <w:tcPr>
            <w:tcW w:w="586" w:type="pct"/>
            <w:gridSpan w:val="5"/>
            <w:vAlign w:val="center"/>
          </w:tcPr>
          <w:p w14:paraId="12AAFC70" w14:textId="7F4B4576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1.365</w:t>
            </w:r>
          </w:p>
        </w:tc>
        <w:tc>
          <w:tcPr>
            <w:tcW w:w="586" w:type="pct"/>
            <w:gridSpan w:val="4"/>
            <w:vAlign w:val="center"/>
          </w:tcPr>
          <w:p w14:paraId="44A2FFEC" w14:textId="03D451D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0.803</w:t>
            </w:r>
          </w:p>
        </w:tc>
        <w:tc>
          <w:tcPr>
            <w:tcW w:w="582" w:type="pct"/>
            <w:gridSpan w:val="3"/>
            <w:vAlign w:val="center"/>
          </w:tcPr>
          <w:p w14:paraId="3C40D328" w14:textId="03C6ACB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2.335</w:t>
            </w:r>
          </w:p>
        </w:tc>
      </w:tr>
      <w:tr w:rsidR="001935A2" w:rsidRPr="00702660" w14:paraId="4B214363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5390BE1E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Female sex</w:t>
            </w:r>
          </w:p>
        </w:tc>
        <w:tc>
          <w:tcPr>
            <w:tcW w:w="586" w:type="pct"/>
            <w:gridSpan w:val="4"/>
            <w:vAlign w:val="center"/>
          </w:tcPr>
          <w:p w14:paraId="72DA5465" w14:textId="7F5C0C06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0.800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3CE49C2E" w14:textId="67F7752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0.627</w:t>
            </w:r>
          </w:p>
        </w:tc>
        <w:tc>
          <w:tcPr>
            <w:tcW w:w="586" w:type="pct"/>
            <w:gridSpan w:val="5"/>
            <w:vAlign w:val="center"/>
          </w:tcPr>
          <w:p w14:paraId="2948635C" w14:textId="43C48B2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0.998</w:t>
            </w:r>
          </w:p>
        </w:tc>
        <w:tc>
          <w:tcPr>
            <w:tcW w:w="586" w:type="pct"/>
            <w:gridSpan w:val="5"/>
            <w:vAlign w:val="center"/>
          </w:tcPr>
          <w:p w14:paraId="5918814F" w14:textId="2690C49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1.519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4"/>
            <w:vAlign w:val="center"/>
          </w:tcPr>
          <w:p w14:paraId="1C259914" w14:textId="3C3509E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1.114</w:t>
            </w:r>
          </w:p>
        </w:tc>
        <w:tc>
          <w:tcPr>
            <w:tcW w:w="582" w:type="pct"/>
            <w:gridSpan w:val="3"/>
            <w:vAlign w:val="center"/>
          </w:tcPr>
          <w:p w14:paraId="696E64E3" w14:textId="34202B2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2.117</w:t>
            </w:r>
          </w:p>
        </w:tc>
      </w:tr>
      <w:tr w:rsidR="001935A2" w:rsidRPr="00702660" w14:paraId="2EC4B52B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56230E85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Family Income</w:t>
            </w:r>
          </w:p>
        </w:tc>
        <w:tc>
          <w:tcPr>
            <w:tcW w:w="586" w:type="pct"/>
            <w:gridSpan w:val="4"/>
            <w:vAlign w:val="center"/>
          </w:tcPr>
          <w:p w14:paraId="19F0F131" w14:textId="6E4C29B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1.197</w:t>
            </w:r>
          </w:p>
        </w:tc>
        <w:tc>
          <w:tcPr>
            <w:tcW w:w="586" w:type="pct"/>
            <w:gridSpan w:val="3"/>
            <w:vAlign w:val="center"/>
          </w:tcPr>
          <w:p w14:paraId="4B61955B" w14:textId="11944A8A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0.890</w:t>
            </w:r>
          </w:p>
        </w:tc>
        <w:tc>
          <w:tcPr>
            <w:tcW w:w="586" w:type="pct"/>
            <w:gridSpan w:val="5"/>
            <w:vAlign w:val="center"/>
          </w:tcPr>
          <w:p w14:paraId="79AB9281" w14:textId="6A91F42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1.718</w:t>
            </w:r>
          </w:p>
        </w:tc>
        <w:tc>
          <w:tcPr>
            <w:tcW w:w="586" w:type="pct"/>
            <w:gridSpan w:val="5"/>
            <w:vAlign w:val="center"/>
          </w:tcPr>
          <w:p w14:paraId="462065E2" w14:textId="1663DA5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0.879</w:t>
            </w:r>
          </w:p>
        </w:tc>
        <w:tc>
          <w:tcPr>
            <w:tcW w:w="586" w:type="pct"/>
            <w:gridSpan w:val="4"/>
            <w:vAlign w:val="center"/>
          </w:tcPr>
          <w:p w14:paraId="63F1753A" w14:textId="6230223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0.607</w:t>
            </w:r>
          </w:p>
        </w:tc>
        <w:tc>
          <w:tcPr>
            <w:tcW w:w="582" w:type="pct"/>
            <w:gridSpan w:val="3"/>
            <w:vAlign w:val="center"/>
          </w:tcPr>
          <w:p w14:paraId="412B2203" w14:textId="20F6AC4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1.160</w:t>
            </w:r>
          </w:p>
        </w:tc>
      </w:tr>
      <w:tr w:rsidR="001935A2" w:rsidRPr="00702660" w14:paraId="34411DB1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4B66F18F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Parental Education</w:t>
            </w:r>
          </w:p>
        </w:tc>
        <w:tc>
          <w:tcPr>
            <w:tcW w:w="586" w:type="pct"/>
            <w:gridSpan w:val="4"/>
            <w:vAlign w:val="center"/>
          </w:tcPr>
          <w:p w14:paraId="474DEAF8" w14:textId="1AC5D01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1.044</w:t>
            </w:r>
          </w:p>
        </w:tc>
        <w:tc>
          <w:tcPr>
            <w:tcW w:w="586" w:type="pct"/>
            <w:gridSpan w:val="3"/>
            <w:vAlign w:val="center"/>
          </w:tcPr>
          <w:p w14:paraId="133BF4C7" w14:textId="2252295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0.838</w:t>
            </w:r>
          </w:p>
        </w:tc>
        <w:tc>
          <w:tcPr>
            <w:tcW w:w="586" w:type="pct"/>
            <w:gridSpan w:val="5"/>
            <w:vAlign w:val="center"/>
          </w:tcPr>
          <w:p w14:paraId="7E2A311C" w14:textId="689A79F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1.305</w:t>
            </w:r>
          </w:p>
        </w:tc>
        <w:tc>
          <w:tcPr>
            <w:tcW w:w="586" w:type="pct"/>
            <w:gridSpan w:val="5"/>
            <w:vAlign w:val="center"/>
          </w:tcPr>
          <w:p w14:paraId="33AAEF91" w14:textId="348F459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0.834</w:t>
            </w:r>
          </w:p>
        </w:tc>
        <w:tc>
          <w:tcPr>
            <w:tcW w:w="586" w:type="pct"/>
            <w:gridSpan w:val="4"/>
            <w:vAlign w:val="center"/>
          </w:tcPr>
          <w:p w14:paraId="3FB552D6" w14:textId="53C2A07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0.634</w:t>
            </w:r>
          </w:p>
        </w:tc>
        <w:tc>
          <w:tcPr>
            <w:tcW w:w="582" w:type="pct"/>
            <w:gridSpan w:val="3"/>
            <w:vAlign w:val="center"/>
          </w:tcPr>
          <w:p w14:paraId="2A37A852" w14:textId="3D56E02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1.116</w:t>
            </w:r>
          </w:p>
        </w:tc>
      </w:tr>
      <w:tr w:rsidR="001935A2" w:rsidRPr="00702660" w14:paraId="3E511648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411CE937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age</w:t>
            </w:r>
          </w:p>
        </w:tc>
        <w:tc>
          <w:tcPr>
            <w:tcW w:w="586" w:type="pct"/>
            <w:gridSpan w:val="4"/>
            <w:vAlign w:val="center"/>
          </w:tcPr>
          <w:p w14:paraId="0D2BBBA0" w14:textId="163DC52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1.038</w:t>
            </w:r>
          </w:p>
        </w:tc>
        <w:tc>
          <w:tcPr>
            <w:tcW w:w="586" w:type="pct"/>
            <w:gridSpan w:val="3"/>
            <w:vAlign w:val="center"/>
          </w:tcPr>
          <w:p w14:paraId="61C99807" w14:textId="33036FE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0.785</w:t>
            </w:r>
          </w:p>
        </w:tc>
        <w:tc>
          <w:tcPr>
            <w:tcW w:w="586" w:type="pct"/>
            <w:gridSpan w:val="5"/>
            <w:vAlign w:val="center"/>
          </w:tcPr>
          <w:p w14:paraId="0DDA3982" w14:textId="57175640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1.487</w:t>
            </w:r>
          </w:p>
        </w:tc>
        <w:tc>
          <w:tcPr>
            <w:tcW w:w="586" w:type="pct"/>
            <w:gridSpan w:val="5"/>
            <w:vAlign w:val="center"/>
          </w:tcPr>
          <w:p w14:paraId="07DCF876" w14:textId="0CD396C6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1.053</w:t>
            </w:r>
          </w:p>
        </w:tc>
        <w:tc>
          <w:tcPr>
            <w:tcW w:w="586" w:type="pct"/>
            <w:gridSpan w:val="4"/>
            <w:vAlign w:val="center"/>
          </w:tcPr>
          <w:p w14:paraId="43347E3D" w14:textId="742C3F7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0.763</w:t>
            </w:r>
          </w:p>
        </w:tc>
        <w:tc>
          <w:tcPr>
            <w:tcW w:w="582" w:type="pct"/>
            <w:gridSpan w:val="3"/>
            <w:vAlign w:val="center"/>
          </w:tcPr>
          <w:p w14:paraId="4FDBCCEA" w14:textId="56C5772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1.436</w:t>
            </w:r>
          </w:p>
        </w:tc>
      </w:tr>
      <w:tr w:rsidR="001935A2" w:rsidRPr="00702660" w14:paraId="3FF91540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47D0A9DD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PGS x sex</w:t>
            </w:r>
          </w:p>
        </w:tc>
        <w:tc>
          <w:tcPr>
            <w:tcW w:w="586" w:type="pct"/>
            <w:gridSpan w:val="4"/>
            <w:vAlign w:val="center"/>
          </w:tcPr>
          <w:p w14:paraId="2B1157BB" w14:textId="1AD0670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1.241</w:t>
            </w:r>
          </w:p>
        </w:tc>
        <w:tc>
          <w:tcPr>
            <w:tcW w:w="586" w:type="pct"/>
            <w:gridSpan w:val="3"/>
            <w:vAlign w:val="center"/>
          </w:tcPr>
          <w:p w14:paraId="535F6F9C" w14:textId="4505CB1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0.655</w:t>
            </w:r>
          </w:p>
        </w:tc>
        <w:tc>
          <w:tcPr>
            <w:tcW w:w="586" w:type="pct"/>
            <w:gridSpan w:val="5"/>
            <w:vAlign w:val="center"/>
          </w:tcPr>
          <w:p w14:paraId="0F4982E0" w14:textId="52DF99AA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2.291</w:t>
            </w:r>
          </w:p>
        </w:tc>
        <w:tc>
          <w:tcPr>
            <w:tcW w:w="586" w:type="pct"/>
            <w:gridSpan w:val="5"/>
            <w:vAlign w:val="center"/>
          </w:tcPr>
          <w:p w14:paraId="122E7EA1" w14:textId="78B75B4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1.006</w:t>
            </w:r>
          </w:p>
        </w:tc>
        <w:tc>
          <w:tcPr>
            <w:tcW w:w="586" w:type="pct"/>
            <w:gridSpan w:val="4"/>
            <w:vAlign w:val="center"/>
          </w:tcPr>
          <w:p w14:paraId="1CBCA342" w14:textId="02CCD39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0.582</w:t>
            </w:r>
          </w:p>
        </w:tc>
        <w:tc>
          <w:tcPr>
            <w:tcW w:w="582" w:type="pct"/>
            <w:gridSpan w:val="3"/>
            <w:vAlign w:val="center"/>
          </w:tcPr>
          <w:p w14:paraId="0BCFDA5F" w14:textId="2776ECB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1.941</w:t>
            </w:r>
          </w:p>
        </w:tc>
      </w:tr>
      <w:tr w:rsidR="001935A2" w:rsidRPr="00702660" w14:paraId="24AB02E9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51B10E91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income</w:t>
            </w:r>
          </w:p>
        </w:tc>
        <w:tc>
          <w:tcPr>
            <w:tcW w:w="586" w:type="pct"/>
            <w:gridSpan w:val="4"/>
            <w:vAlign w:val="center"/>
          </w:tcPr>
          <w:p w14:paraId="1088B41C" w14:textId="68FD1680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1.151</w:t>
            </w:r>
          </w:p>
        </w:tc>
        <w:tc>
          <w:tcPr>
            <w:tcW w:w="586" w:type="pct"/>
            <w:gridSpan w:val="3"/>
            <w:vAlign w:val="center"/>
          </w:tcPr>
          <w:p w14:paraId="67724B12" w14:textId="6D9F829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0.812</w:t>
            </w:r>
          </w:p>
        </w:tc>
        <w:tc>
          <w:tcPr>
            <w:tcW w:w="586" w:type="pct"/>
            <w:gridSpan w:val="5"/>
            <w:vAlign w:val="center"/>
          </w:tcPr>
          <w:p w14:paraId="26B6D485" w14:textId="1CCE7C1A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1.664</w:t>
            </w:r>
          </w:p>
        </w:tc>
        <w:tc>
          <w:tcPr>
            <w:tcW w:w="586" w:type="pct"/>
            <w:gridSpan w:val="5"/>
            <w:vAlign w:val="center"/>
          </w:tcPr>
          <w:p w14:paraId="4F03CA22" w14:textId="7A9821B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0.999</w:t>
            </w:r>
          </w:p>
        </w:tc>
        <w:tc>
          <w:tcPr>
            <w:tcW w:w="586" w:type="pct"/>
            <w:gridSpan w:val="4"/>
            <w:vAlign w:val="center"/>
          </w:tcPr>
          <w:p w14:paraId="5F6E4FB1" w14:textId="32D3E6F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0.707</w:t>
            </w:r>
          </w:p>
        </w:tc>
        <w:tc>
          <w:tcPr>
            <w:tcW w:w="582" w:type="pct"/>
            <w:gridSpan w:val="3"/>
            <w:vAlign w:val="center"/>
          </w:tcPr>
          <w:p w14:paraId="25F4353C" w14:textId="03172D0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1.281</w:t>
            </w:r>
          </w:p>
        </w:tc>
      </w:tr>
      <w:tr w:rsidR="001935A2" w:rsidRPr="00702660" w14:paraId="1229C9C6" w14:textId="77777777" w:rsidTr="00AA45D1">
        <w:trPr>
          <w:trHeight w:val="453"/>
        </w:trPr>
        <w:tc>
          <w:tcPr>
            <w:tcW w:w="1488" w:type="pct"/>
            <w:gridSpan w:val="5"/>
            <w:vAlign w:val="center"/>
          </w:tcPr>
          <w:p w14:paraId="4F9B5C64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education</w:t>
            </w:r>
          </w:p>
        </w:tc>
        <w:tc>
          <w:tcPr>
            <w:tcW w:w="586" w:type="pct"/>
            <w:gridSpan w:val="4"/>
            <w:vAlign w:val="center"/>
          </w:tcPr>
          <w:p w14:paraId="16344791" w14:textId="4306FF8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0.960</w:t>
            </w:r>
          </w:p>
        </w:tc>
        <w:tc>
          <w:tcPr>
            <w:tcW w:w="586" w:type="pct"/>
            <w:gridSpan w:val="3"/>
            <w:vAlign w:val="center"/>
          </w:tcPr>
          <w:p w14:paraId="6EAA33FB" w14:textId="4B5356B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0.700</w:t>
            </w:r>
          </w:p>
        </w:tc>
        <w:tc>
          <w:tcPr>
            <w:tcW w:w="586" w:type="pct"/>
            <w:gridSpan w:val="5"/>
            <w:vAlign w:val="center"/>
          </w:tcPr>
          <w:p w14:paraId="129907C4" w14:textId="2CDEC86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1.204</w:t>
            </w:r>
          </w:p>
        </w:tc>
        <w:tc>
          <w:tcPr>
            <w:tcW w:w="586" w:type="pct"/>
            <w:gridSpan w:val="5"/>
            <w:vAlign w:val="center"/>
          </w:tcPr>
          <w:p w14:paraId="13CBAD1E" w14:textId="3BB9B68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0.994</w:t>
            </w:r>
          </w:p>
        </w:tc>
        <w:tc>
          <w:tcPr>
            <w:tcW w:w="586" w:type="pct"/>
            <w:gridSpan w:val="4"/>
            <w:vAlign w:val="center"/>
          </w:tcPr>
          <w:p w14:paraId="07BD133F" w14:textId="0B583356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0.751</w:t>
            </w:r>
          </w:p>
        </w:tc>
        <w:tc>
          <w:tcPr>
            <w:tcW w:w="582" w:type="pct"/>
            <w:gridSpan w:val="3"/>
            <w:vAlign w:val="center"/>
          </w:tcPr>
          <w:p w14:paraId="7B9805F7" w14:textId="52BBAC3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1.283</w:t>
            </w:r>
          </w:p>
        </w:tc>
      </w:tr>
      <w:tr w:rsidR="001935A2" w:rsidRPr="00702660" w14:paraId="746E5ABE" w14:textId="77777777" w:rsidTr="00747D3C">
        <w:trPr>
          <w:trHeight w:val="453"/>
        </w:trPr>
        <w:tc>
          <w:tcPr>
            <w:tcW w:w="1488" w:type="pct"/>
            <w:gridSpan w:val="5"/>
            <w:vAlign w:val="center"/>
          </w:tcPr>
          <w:p w14:paraId="682E59EA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High-decline ASB</w:t>
            </w:r>
          </w:p>
        </w:tc>
        <w:tc>
          <w:tcPr>
            <w:tcW w:w="586" w:type="pct"/>
            <w:gridSpan w:val="4"/>
            <w:vAlign w:val="center"/>
          </w:tcPr>
          <w:p w14:paraId="553C4D8F" w14:textId="7596B23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1.674</w:t>
            </w:r>
          </w:p>
        </w:tc>
        <w:tc>
          <w:tcPr>
            <w:tcW w:w="586" w:type="pct"/>
            <w:gridSpan w:val="3"/>
            <w:vAlign w:val="center"/>
          </w:tcPr>
          <w:p w14:paraId="057841D7" w14:textId="7FD7357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0.411</w:t>
            </w:r>
          </w:p>
        </w:tc>
        <w:tc>
          <w:tcPr>
            <w:tcW w:w="586" w:type="pct"/>
            <w:gridSpan w:val="5"/>
            <w:vAlign w:val="center"/>
          </w:tcPr>
          <w:p w14:paraId="7182953E" w14:textId="71EF909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A1E48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586" w:type="pct"/>
            <w:gridSpan w:val="5"/>
            <w:vAlign w:val="center"/>
          </w:tcPr>
          <w:p w14:paraId="39A457F2" w14:textId="2BD1CB9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0.000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4"/>
            <w:vAlign w:val="center"/>
          </w:tcPr>
          <w:p w14:paraId="70CEB275" w14:textId="78656E5D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0.000</w:t>
            </w:r>
          </w:p>
        </w:tc>
        <w:tc>
          <w:tcPr>
            <w:tcW w:w="582" w:type="pct"/>
            <w:gridSpan w:val="3"/>
            <w:vAlign w:val="center"/>
          </w:tcPr>
          <w:p w14:paraId="44A120A6" w14:textId="6C15F1B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0.000</w:t>
            </w:r>
          </w:p>
        </w:tc>
      </w:tr>
      <w:tr w:rsidR="001935A2" w:rsidRPr="00702660" w14:paraId="4001167B" w14:textId="77777777" w:rsidTr="00747D3C">
        <w:trPr>
          <w:trHeight w:val="453"/>
        </w:trPr>
        <w:tc>
          <w:tcPr>
            <w:tcW w:w="1488" w:type="pct"/>
            <w:gridSpan w:val="5"/>
            <w:vAlign w:val="center"/>
          </w:tcPr>
          <w:p w14:paraId="489C0E14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Moderate ASB</w:t>
            </w:r>
          </w:p>
        </w:tc>
        <w:tc>
          <w:tcPr>
            <w:tcW w:w="586" w:type="pct"/>
            <w:gridSpan w:val="4"/>
            <w:vAlign w:val="center"/>
          </w:tcPr>
          <w:p w14:paraId="25D4F434" w14:textId="3A3B7780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2.555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586" w:type="pct"/>
            <w:gridSpan w:val="3"/>
            <w:vAlign w:val="center"/>
          </w:tcPr>
          <w:p w14:paraId="75A927AF" w14:textId="1BAF7DDD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1.388</w:t>
            </w:r>
          </w:p>
        </w:tc>
        <w:tc>
          <w:tcPr>
            <w:tcW w:w="586" w:type="pct"/>
            <w:gridSpan w:val="5"/>
            <w:vAlign w:val="center"/>
          </w:tcPr>
          <w:p w14:paraId="756458A3" w14:textId="57FDEFF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4.973</w:t>
            </w:r>
          </w:p>
        </w:tc>
        <w:tc>
          <w:tcPr>
            <w:tcW w:w="586" w:type="pct"/>
            <w:gridSpan w:val="5"/>
            <w:vAlign w:val="center"/>
          </w:tcPr>
          <w:p w14:paraId="25A94CFE" w14:textId="47261D1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0.404</w:t>
            </w:r>
          </w:p>
        </w:tc>
        <w:tc>
          <w:tcPr>
            <w:tcW w:w="586" w:type="pct"/>
            <w:gridSpan w:val="4"/>
            <w:vAlign w:val="center"/>
          </w:tcPr>
          <w:p w14:paraId="6AFB75C7" w14:textId="6BCEE97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0.110</w:t>
            </w:r>
          </w:p>
        </w:tc>
        <w:tc>
          <w:tcPr>
            <w:tcW w:w="582" w:type="pct"/>
            <w:gridSpan w:val="3"/>
            <w:vAlign w:val="center"/>
          </w:tcPr>
          <w:p w14:paraId="4BE23466" w14:textId="35B3B21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1.171</w:t>
            </w:r>
          </w:p>
        </w:tc>
      </w:tr>
      <w:tr w:rsidR="001935A2" w:rsidRPr="00702660" w14:paraId="6A2BC27C" w14:textId="77777777" w:rsidTr="00747D3C">
        <w:trPr>
          <w:trHeight w:val="453"/>
        </w:trPr>
        <w:tc>
          <w:tcPr>
            <w:tcW w:w="1488" w:type="pct"/>
            <w:gridSpan w:val="5"/>
            <w:vAlign w:val="center"/>
          </w:tcPr>
          <w:p w14:paraId="04C835F8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Adolescent-peaked ASB</w:t>
            </w:r>
          </w:p>
        </w:tc>
        <w:tc>
          <w:tcPr>
            <w:tcW w:w="586" w:type="pct"/>
            <w:gridSpan w:val="4"/>
            <w:vAlign w:val="center"/>
          </w:tcPr>
          <w:p w14:paraId="0FCB10F0" w14:textId="0223FBA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1.242</w:t>
            </w:r>
          </w:p>
        </w:tc>
        <w:tc>
          <w:tcPr>
            <w:tcW w:w="586" w:type="pct"/>
            <w:gridSpan w:val="3"/>
            <w:vAlign w:val="center"/>
          </w:tcPr>
          <w:p w14:paraId="7C55703F" w14:textId="2237A94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0.564</w:t>
            </w:r>
          </w:p>
        </w:tc>
        <w:tc>
          <w:tcPr>
            <w:tcW w:w="586" w:type="pct"/>
            <w:gridSpan w:val="5"/>
            <w:vAlign w:val="center"/>
          </w:tcPr>
          <w:p w14:paraId="74C00F67" w14:textId="56FF794A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2.801</w:t>
            </w:r>
          </w:p>
        </w:tc>
        <w:tc>
          <w:tcPr>
            <w:tcW w:w="586" w:type="pct"/>
            <w:gridSpan w:val="5"/>
            <w:vAlign w:val="center"/>
          </w:tcPr>
          <w:p w14:paraId="071BDFA0" w14:textId="334311E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0.366</w:t>
            </w:r>
          </w:p>
        </w:tc>
        <w:tc>
          <w:tcPr>
            <w:tcW w:w="586" w:type="pct"/>
            <w:gridSpan w:val="4"/>
            <w:vAlign w:val="center"/>
          </w:tcPr>
          <w:p w14:paraId="535EC4AE" w14:textId="14655FD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0.000</w:t>
            </w:r>
          </w:p>
        </w:tc>
        <w:tc>
          <w:tcPr>
            <w:tcW w:w="582" w:type="pct"/>
            <w:gridSpan w:val="3"/>
            <w:vAlign w:val="center"/>
          </w:tcPr>
          <w:p w14:paraId="75AC32F4" w14:textId="53109D1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9D5438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1.602</w:t>
            </w:r>
          </w:p>
        </w:tc>
      </w:tr>
      <w:tr w:rsidR="001935A2" w14:paraId="7B3E0EF2" w14:textId="77777777" w:rsidTr="00AA45D1">
        <w:trPr>
          <w:trHeight w:val="486"/>
        </w:trPr>
        <w:tc>
          <w:tcPr>
            <w:tcW w:w="1030" w:type="pct"/>
            <w:tcBorders>
              <w:top w:val="single" w:sz="4" w:space="0" w:color="auto"/>
              <w:bottom w:val="nil"/>
            </w:tcBorders>
            <w:vAlign w:val="center"/>
          </w:tcPr>
          <w:p w14:paraId="2BD0F507" w14:textId="77777777" w:rsidR="001935A2" w:rsidRDefault="001935A2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4" w:type="pct"/>
            <w:gridSpan w:val="9"/>
            <w:tcBorders>
              <w:top w:val="single" w:sz="4" w:space="0" w:color="auto"/>
              <w:bottom w:val="nil"/>
            </w:tcBorders>
            <w:vAlign w:val="center"/>
          </w:tcPr>
          <w:p w14:paraId="0A54C931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High-Decline</w:t>
            </w:r>
            <w:r w:rsidRPr="006C64D6">
              <w:rPr>
                <w:rFonts w:ascii="Times New Roman" w:hAnsi="Times New Roman" w:cs="Times New Roman"/>
                <w:sz w:val="24"/>
                <w:szCs w:val="24"/>
              </w:rPr>
              <w:t xml:space="preserve"> vs. Low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ASB</w:t>
            </w:r>
          </w:p>
        </w:tc>
        <w:tc>
          <w:tcPr>
            <w:tcW w:w="1320" w:type="pct"/>
            <w:gridSpan w:val="9"/>
            <w:tcBorders>
              <w:top w:val="single" w:sz="4" w:space="0" w:color="auto"/>
              <w:bottom w:val="nil"/>
            </w:tcBorders>
            <w:vAlign w:val="center"/>
          </w:tcPr>
          <w:p w14:paraId="71B70064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64D6">
              <w:rPr>
                <w:rFonts w:ascii="Times New Roman" w:hAnsi="Times New Roman" w:cs="Times New Roman"/>
                <w:sz w:val="24"/>
                <w:szCs w:val="24"/>
              </w:rPr>
              <w:t xml:space="preserve">Moderate vs. Low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ASB</w:t>
            </w:r>
          </w:p>
        </w:tc>
        <w:tc>
          <w:tcPr>
            <w:tcW w:w="1326" w:type="pct"/>
            <w:gridSpan w:val="10"/>
            <w:tcBorders>
              <w:top w:val="single" w:sz="4" w:space="0" w:color="auto"/>
              <w:bottom w:val="nil"/>
            </w:tcBorders>
            <w:vAlign w:val="center"/>
          </w:tcPr>
          <w:p w14:paraId="1496E0E3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Adolescent-Peaked</w:t>
            </w:r>
            <w:r w:rsidRPr="006C64D6">
              <w:rPr>
                <w:rFonts w:ascii="Times New Roman" w:hAnsi="Times New Roman" w:cs="Times New Roman"/>
                <w:sz w:val="24"/>
                <w:szCs w:val="24"/>
              </w:rPr>
              <w:t xml:space="preserve"> vs. Low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ASB</w:t>
            </w:r>
          </w:p>
        </w:tc>
      </w:tr>
      <w:tr w:rsidR="001935A2" w14:paraId="60B1F38F" w14:textId="77777777" w:rsidTr="00AA45D1">
        <w:trPr>
          <w:trHeight w:val="486"/>
        </w:trPr>
        <w:tc>
          <w:tcPr>
            <w:tcW w:w="1030" w:type="pct"/>
            <w:tcBorders>
              <w:top w:val="nil"/>
              <w:bottom w:val="nil"/>
            </w:tcBorders>
            <w:vAlign w:val="center"/>
          </w:tcPr>
          <w:p w14:paraId="16D059BF" w14:textId="77777777" w:rsidR="001935A2" w:rsidRDefault="001935A2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14:paraId="520FA35E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883" w:type="pct"/>
            <w:gridSpan w:val="6"/>
            <w:tcBorders>
              <w:top w:val="single" w:sz="4" w:space="0" w:color="auto"/>
              <w:bottom w:val="nil"/>
            </w:tcBorders>
            <w:vAlign w:val="center"/>
          </w:tcPr>
          <w:p w14:paraId="3CFB22B8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441" w:type="pct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14:paraId="096FB0F5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879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1CE45EC1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  <w:tc>
          <w:tcPr>
            <w:tcW w:w="444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0013CAFD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882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125EFA38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99% BootCI</w:t>
            </w:r>
          </w:p>
        </w:tc>
      </w:tr>
      <w:tr w:rsidR="001935A2" w14:paraId="306A02CE" w14:textId="77777777" w:rsidTr="00AA45D1">
        <w:trPr>
          <w:trHeight w:val="386"/>
        </w:trPr>
        <w:tc>
          <w:tcPr>
            <w:tcW w:w="1030" w:type="pct"/>
            <w:tcBorders>
              <w:top w:val="nil"/>
              <w:bottom w:val="single" w:sz="4" w:space="0" w:color="auto"/>
            </w:tcBorders>
            <w:vAlign w:val="center"/>
          </w:tcPr>
          <w:p w14:paraId="25D9ABCE" w14:textId="77777777" w:rsidR="001935A2" w:rsidRDefault="001935A2" w:rsidP="00AA45D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2AA0D2F5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76C9C1AA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442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35178D98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441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639FDD5A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06FBBD6F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441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029F08D8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  <w:tc>
          <w:tcPr>
            <w:tcW w:w="441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2A22FED1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1B96622F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ower</w:t>
            </w:r>
          </w:p>
        </w:tc>
        <w:tc>
          <w:tcPr>
            <w:tcW w:w="441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73416FC6" w14:textId="77777777" w:rsidR="001935A2" w:rsidRDefault="001935A2" w:rsidP="00AA45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pper</w:t>
            </w:r>
          </w:p>
        </w:tc>
      </w:tr>
      <w:tr w:rsidR="001935A2" w:rsidRPr="00702660" w14:paraId="021D8958" w14:textId="77777777" w:rsidTr="00AA45D1">
        <w:trPr>
          <w:trHeight w:val="486"/>
        </w:trPr>
        <w:tc>
          <w:tcPr>
            <w:tcW w:w="1030" w:type="pct"/>
            <w:vAlign w:val="center"/>
          </w:tcPr>
          <w:p w14:paraId="6DFA66AF" w14:textId="77777777" w:rsidR="001935A2" w:rsidRPr="009B58E3" w:rsidRDefault="001935A2" w:rsidP="00AA45D1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58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 paths</w:t>
            </w:r>
          </w:p>
        </w:tc>
        <w:tc>
          <w:tcPr>
            <w:tcW w:w="441" w:type="pct"/>
            <w:gridSpan w:val="3"/>
            <w:vAlign w:val="center"/>
          </w:tcPr>
          <w:p w14:paraId="3A423D36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1A33215A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36934047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4A15C1AE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3FB3FA8A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769F6129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5B5F6AB6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768DBC07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367358AC" w14:textId="77777777" w:rsidR="001935A2" w:rsidRPr="00702660" w:rsidRDefault="001935A2" w:rsidP="00AA45D1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35A2" w:rsidRPr="00702660" w14:paraId="05E4F3CB" w14:textId="77777777" w:rsidTr="00AA45D1">
        <w:trPr>
          <w:trHeight w:val="486"/>
        </w:trPr>
        <w:tc>
          <w:tcPr>
            <w:tcW w:w="1030" w:type="pct"/>
            <w:vAlign w:val="center"/>
          </w:tcPr>
          <w:p w14:paraId="422A93B1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</w:t>
            </w:r>
          </w:p>
        </w:tc>
        <w:tc>
          <w:tcPr>
            <w:tcW w:w="441" w:type="pct"/>
            <w:gridSpan w:val="3"/>
            <w:vAlign w:val="center"/>
          </w:tcPr>
          <w:p w14:paraId="7670B2E9" w14:textId="29E5D0B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0.544</w:t>
            </w:r>
          </w:p>
        </w:tc>
        <w:tc>
          <w:tcPr>
            <w:tcW w:w="441" w:type="pct"/>
            <w:gridSpan w:val="3"/>
            <w:vAlign w:val="center"/>
          </w:tcPr>
          <w:p w14:paraId="5C8C7BAB" w14:textId="486EA400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0.000</w:t>
            </w:r>
          </w:p>
        </w:tc>
        <w:tc>
          <w:tcPr>
            <w:tcW w:w="442" w:type="pct"/>
            <w:gridSpan w:val="3"/>
            <w:vAlign w:val="center"/>
          </w:tcPr>
          <w:p w14:paraId="14714609" w14:textId="41961C0D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3.428</w:t>
            </w:r>
          </w:p>
        </w:tc>
        <w:tc>
          <w:tcPr>
            <w:tcW w:w="441" w:type="pct"/>
            <w:gridSpan w:val="4"/>
            <w:vAlign w:val="center"/>
          </w:tcPr>
          <w:p w14:paraId="589884DC" w14:textId="59A2A35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0.856</w:t>
            </w:r>
          </w:p>
        </w:tc>
        <w:tc>
          <w:tcPr>
            <w:tcW w:w="441" w:type="pct"/>
            <w:gridSpan w:val="2"/>
            <w:vAlign w:val="center"/>
          </w:tcPr>
          <w:p w14:paraId="6E2DD199" w14:textId="6031202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0.614</w:t>
            </w:r>
          </w:p>
        </w:tc>
        <w:tc>
          <w:tcPr>
            <w:tcW w:w="441" w:type="pct"/>
            <w:gridSpan w:val="4"/>
            <w:vAlign w:val="center"/>
          </w:tcPr>
          <w:p w14:paraId="6ECEC713" w14:textId="0EDBA90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1.168</w:t>
            </w:r>
          </w:p>
        </w:tc>
        <w:tc>
          <w:tcPr>
            <w:tcW w:w="441" w:type="pct"/>
            <w:gridSpan w:val="4"/>
            <w:vAlign w:val="center"/>
          </w:tcPr>
          <w:p w14:paraId="0DB824B5" w14:textId="04EC276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0.898</w:t>
            </w:r>
          </w:p>
        </w:tc>
        <w:tc>
          <w:tcPr>
            <w:tcW w:w="441" w:type="pct"/>
            <w:gridSpan w:val="3"/>
            <w:vAlign w:val="center"/>
          </w:tcPr>
          <w:p w14:paraId="6C64F085" w14:textId="5201BCE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0.588</w:t>
            </w:r>
          </w:p>
        </w:tc>
        <w:tc>
          <w:tcPr>
            <w:tcW w:w="441" w:type="pct"/>
            <w:gridSpan w:val="2"/>
            <w:vAlign w:val="center"/>
          </w:tcPr>
          <w:p w14:paraId="776C0411" w14:textId="14695F86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1.565</w:t>
            </w:r>
          </w:p>
        </w:tc>
      </w:tr>
      <w:tr w:rsidR="001935A2" w:rsidRPr="00702660" w14:paraId="27D3003A" w14:textId="77777777" w:rsidTr="00240284">
        <w:trPr>
          <w:trHeight w:val="486"/>
        </w:trPr>
        <w:tc>
          <w:tcPr>
            <w:tcW w:w="1030" w:type="pct"/>
            <w:vAlign w:val="center"/>
          </w:tcPr>
          <w:p w14:paraId="3B6970B6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</w:t>
            </w:r>
          </w:p>
        </w:tc>
        <w:tc>
          <w:tcPr>
            <w:tcW w:w="441" w:type="pct"/>
            <w:gridSpan w:val="3"/>
            <w:vAlign w:val="center"/>
          </w:tcPr>
          <w:p w14:paraId="5715D846" w14:textId="07E8BF6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2.206</w:t>
            </w:r>
          </w:p>
        </w:tc>
        <w:tc>
          <w:tcPr>
            <w:tcW w:w="441" w:type="pct"/>
            <w:gridSpan w:val="3"/>
            <w:vAlign w:val="center"/>
          </w:tcPr>
          <w:p w14:paraId="7C16CD51" w14:textId="54C62C1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0.472</w:t>
            </w:r>
          </w:p>
        </w:tc>
        <w:tc>
          <w:tcPr>
            <w:tcW w:w="442" w:type="pct"/>
            <w:gridSpan w:val="3"/>
            <w:vAlign w:val="center"/>
          </w:tcPr>
          <w:p w14:paraId="11CF9F1B" w14:textId="3818CB9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&gt;99999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A1E48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441" w:type="pct"/>
            <w:gridSpan w:val="4"/>
            <w:vAlign w:val="center"/>
          </w:tcPr>
          <w:p w14:paraId="651779E4" w14:textId="384A184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1.342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2"/>
            <w:vAlign w:val="center"/>
          </w:tcPr>
          <w:p w14:paraId="50AC0AAD" w14:textId="66D4393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1.001</w:t>
            </w:r>
          </w:p>
        </w:tc>
        <w:tc>
          <w:tcPr>
            <w:tcW w:w="441" w:type="pct"/>
            <w:gridSpan w:val="4"/>
            <w:vAlign w:val="center"/>
          </w:tcPr>
          <w:p w14:paraId="7322696F" w14:textId="799868D6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1.931</w:t>
            </w:r>
          </w:p>
        </w:tc>
        <w:tc>
          <w:tcPr>
            <w:tcW w:w="441" w:type="pct"/>
            <w:gridSpan w:val="4"/>
            <w:vAlign w:val="center"/>
          </w:tcPr>
          <w:p w14:paraId="0A33B852" w14:textId="3ED2FE5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2.512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7D32D1F7" w14:textId="46C55866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1.806</w:t>
            </w:r>
          </w:p>
        </w:tc>
        <w:tc>
          <w:tcPr>
            <w:tcW w:w="441" w:type="pct"/>
            <w:gridSpan w:val="2"/>
            <w:vAlign w:val="center"/>
          </w:tcPr>
          <w:p w14:paraId="21ADE911" w14:textId="0A0A8FA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4.133</w:t>
            </w:r>
          </w:p>
        </w:tc>
      </w:tr>
      <w:tr w:rsidR="001935A2" w:rsidRPr="00702660" w14:paraId="44E3909C" w14:textId="77777777" w:rsidTr="00240284">
        <w:trPr>
          <w:trHeight w:val="476"/>
        </w:trPr>
        <w:tc>
          <w:tcPr>
            <w:tcW w:w="1030" w:type="pct"/>
            <w:vAlign w:val="center"/>
          </w:tcPr>
          <w:p w14:paraId="64BC7CBF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441" w:type="pct"/>
            <w:gridSpan w:val="3"/>
            <w:vAlign w:val="center"/>
          </w:tcPr>
          <w:p w14:paraId="2E0A96C3" w14:textId="5A8BD01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0.640</w:t>
            </w:r>
          </w:p>
        </w:tc>
        <w:tc>
          <w:tcPr>
            <w:tcW w:w="441" w:type="pct"/>
            <w:gridSpan w:val="3"/>
            <w:vAlign w:val="center"/>
          </w:tcPr>
          <w:p w14:paraId="6746757A" w14:textId="6BB7EF11" w:rsidR="001935A2" w:rsidRPr="00702660" w:rsidRDefault="005E48F5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53937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  <w:r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E48F5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442" w:type="pct"/>
            <w:gridSpan w:val="3"/>
            <w:vAlign w:val="center"/>
          </w:tcPr>
          <w:p w14:paraId="1515C3D5" w14:textId="4C333A1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11.752</w:t>
            </w:r>
          </w:p>
        </w:tc>
        <w:tc>
          <w:tcPr>
            <w:tcW w:w="441" w:type="pct"/>
            <w:gridSpan w:val="4"/>
            <w:vAlign w:val="center"/>
          </w:tcPr>
          <w:p w14:paraId="7F06752D" w14:textId="62EBF7F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1.133</w:t>
            </w:r>
          </w:p>
        </w:tc>
        <w:tc>
          <w:tcPr>
            <w:tcW w:w="441" w:type="pct"/>
            <w:gridSpan w:val="2"/>
            <w:vAlign w:val="center"/>
          </w:tcPr>
          <w:p w14:paraId="35CA4565" w14:textId="7B1E34F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0.810</w:t>
            </w:r>
          </w:p>
        </w:tc>
        <w:tc>
          <w:tcPr>
            <w:tcW w:w="441" w:type="pct"/>
            <w:gridSpan w:val="4"/>
            <w:vAlign w:val="center"/>
          </w:tcPr>
          <w:p w14:paraId="2BD50BE2" w14:textId="3762496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1.669</w:t>
            </w:r>
          </w:p>
        </w:tc>
        <w:tc>
          <w:tcPr>
            <w:tcW w:w="441" w:type="pct"/>
            <w:gridSpan w:val="4"/>
            <w:vAlign w:val="center"/>
          </w:tcPr>
          <w:p w14:paraId="2735AEED" w14:textId="26BA146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0.830</w:t>
            </w:r>
          </w:p>
        </w:tc>
        <w:tc>
          <w:tcPr>
            <w:tcW w:w="441" w:type="pct"/>
            <w:gridSpan w:val="3"/>
            <w:vAlign w:val="center"/>
          </w:tcPr>
          <w:p w14:paraId="51847B0F" w14:textId="4412230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0.543</w:t>
            </w:r>
          </w:p>
        </w:tc>
        <w:tc>
          <w:tcPr>
            <w:tcW w:w="441" w:type="pct"/>
            <w:gridSpan w:val="2"/>
            <w:vAlign w:val="center"/>
          </w:tcPr>
          <w:p w14:paraId="6271DACB" w14:textId="64490C9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1.289</w:t>
            </w:r>
          </w:p>
        </w:tc>
      </w:tr>
      <w:tr w:rsidR="001935A2" w:rsidRPr="00702660" w14:paraId="18385E58" w14:textId="77777777" w:rsidTr="00240284">
        <w:trPr>
          <w:trHeight w:val="476"/>
        </w:trPr>
        <w:tc>
          <w:tcPr>
            <w:tcW w:w="1030" w:type="pct"/>
            <w:vAlign w:val="center"/>
          </w:tcPr>
          <w:p w14:paraId="692F9BF8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Neighbor</w:t>
            </w:r>
          </w:p>
        </w:tc>
        <w:tc>
          <w:tcPr>
            <w:tcW w:w="441" w:type="pct"/>
            <w:gridSpan w:val="3"/>
            <w:vAlign w:val="center"/>
          </w:tcPr>
          <w:p w14:paraId="627F5721" w14:textId="47FBB00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2.067</w:t>
            </w:r>
          </w:p>
        </w:tc>
        <w:tc>
          <w:tcPr>
            <w:tcW w:w="441" w:type="pct"/>
            <w:gridSpan w:val="3"/>
            <w:vAlign w:val="center"/>
          </w:tcPr>
          <w:p w14:paraId="4A3E6541" w14:textId="3AE9A126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0.390</w:t>
            </w:r>
          </w:p>
        </w:tc>
        <w:tc>
          <w:tcPr>
            <w:tcW w:w="442" w:type="pct"/>
            <w:gridSpan w:val="3"/>
            <w:vAlign w:val="center"/>
          </w:tcPr>
          <w:p w14:paraId="56BF4767" w14:textId="0D4399F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&gt;99999</w:t>
            </w:r>
          </w:p>
        </w:tc>
        <w:tc>
          <w:tcPr>
            <w:tcW w:w="441" w:type="pct"/>
            <w:gridSpan w:val="4"/>
            <w:vAlign w:val="center"/>
          </w:tcPr>
          <w:p w14:paraId="03231DA1" w14:textId="4689F4E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1.162</w:t>
            </w:r>
          </w:p>
        </w:tc>
        <w:tc>
          <w:tcPr>
            <w:tcW w:w="441" w:type="pct"/>
            <w:gridSpan w:val="2"/>
            <w:vAlign w:val="center"/>
          </w:tcPr>
          <w:p w14:paraId="7534497B" w14:textId="384B333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0.881</w:t>
            </w:r>
          </w:p>
        </w:tc>
        <w:tc>
          <w:tcPr>
            <w:tcW w:w="441" w:type="pct"/>
            <w:gridSpan w:val="4"/>
            <w:vAlign w:val="center"/>
          </w:tcPr>
          <w:p w14:paraId="71F3E307" w14:textId="562004E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1.647</w:t>
            </w:r>
          </w:p>
        </w:tc>
        <w:tc>
          <w:tcPr>
            <w:tcW w:w="441" w:type="pct"/>
            <w:gridSpan w:val="4"/>
            <w:vAlign w:val="center"/>
          </w:tcPr>
          <w:p w14:paraId="34597150" w14:textId="52E7A4DA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0.819</w:t>
            </w:r>
          </w:p>
        </w:tc>
        <w:tc>
          <w:tcPr>
            <w:tcW w:w="441" w:type="pct"/>
            <w:gridSpan w:val="3"/>
            <w:vAlign w:val="center"/>
          </w:tcPr>
          <w:p w14:paraId="665CE7F2" w14:textId="372EDE9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0.535</w:t>
            </w:r>
          </w:p>
        </w:tc>
        <w:tc>
          <w:tcPr>
            <w:tcW w:w="441" w:type="pct"/>
            <w:gridSpan w:val="2"/>
            <w:vAlign w:val="center"/>
          </w:tcPr>
          <w:p w14:paraId="153B1F9C" w14:textId="356C951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1.214</w:t>
            </w:r>
          </w:p>
        </w:tc>
      </w:tr>
      <w:tr w:rsidR="001935A2" w:rsidRPr="00702660" w14:paraId="38275C60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45881210" w14:textId="77777777" w:rsidR="001935A2" w:rsidRPr="00DA715D" w:rsidRDefault="001935A2" w:rsidP="001935A2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A715D">
              <w:rPr>
                <w:rFonts w:ascii="Times New Roman" w:hAnsi="Times New Roman" w:cs="Times New Roman" w:hint="eastAsia"/>
                <w:i/>
                <w:iCs/>
                <w:sz w:val="24"/>
                <w:szCs w:val="24"/>
              </w:rPr>
              <w:t>c</w:t>
            </w:r>
            <w:r w:rsidRPr="00DA715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' path</w:t>
            </w:r>
          </w:p>
        </w:tc>
        <w:tc>
          <w:tcPr>
            <w:tcW w:w="441" w:type="pct"/>
            <w:gridSpan w:val="3"/>
            <w:vAlign w:val="center"/>
          </w:tcPr>
          <w:p w14:paraId="1029BD37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2C4CB2CF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15748226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31B1A234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06A879CA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0854E625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3C0DCFEA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78EE1FDE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2497C03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35A2" w:rsidRPr="00702660" w14:paraId="6C819457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590FAE2F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direct effect</w:t>
            </w:r>
          </w:p>
        </w:tc>
        <w:tc>
          <w:tcPr>
            <w:tcW w:w="441" w:type="pct"/>
            <w:gridSpan w:val="3"/>
            <w:vAlign w:val="center"/>
          </w:tcPr>
          <w:p w14:paraId="499A1CB6" w14:textId="223F2C3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1.106</w:t>
            </w:r>
          </w:p>
        </w:tc>
        <w:tc>
          <w:tcPr>
            <w:tcW w:w="441" w:type="pct"/>
            <w:gridSpan w:val="3"/>
            <w:vAlign w:val="center"/>
          </w:tcPr>
          <w:p w14:paraId="384C5194" w14:textId="5614484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0.053</w:t>
            </w:r>
          </w:p>
        </w:tc>
        <w:tc>
          <w:tcPr>
            <w:tcW w:w="442" w:type="pct"/>
            <w:gridSpan w:val="3"/>
            <w:vAlign w:val="center"/>
          </w:tcPr>
          <w:p w14:paraId="62E25DF9" w14:textId="5EB0B8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&gt;99999</w:t>
            </w:r>
          </w:p>
        </w:tc>
        <w:tc>
          <w:tcPr>
            <w:tcW w:w="441" w:type="pct"/>
            <w:gridSpan w:val="4"/>
            <w:vAlign w:val="center"/>
          </w:tcPr>
          <w:p w14:paraId="213C170A" w14:textId="1FCCA0EA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1.082</w:t>
            </w:r>
          </w:p>
        </w:tc>
        <w:tc>
          <w:tcPr>
            <w:tcW w:w="441" w:type="pct"/>
            <w:gridSpan w:val="2"/>
            <w:vAlign w:val="center"/>
          </w:tcPr>
          <w:p w14:paraId="194C9E98" w14:textId="7F69178A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0.681</w:t>
            </w:r>
          </w:p>
        </w:tc>
        <w:tc>
          <w:tcPr>
            <w:tcW w:w="441" w:type="pct"/>
            <w:gridSpan w:val="4"/>
            <w:vAlign w:val="center"/>
          </w:tcPr>
          <w:p w14:paraId="2B6CFD65" w14:textId="3D54C940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1.581</w:t>
            </w:r>
          </w:p>
        </w:tc>
        <w:tc>
          <w:tcPr>
            <w:tcW w:w="441" w:type="pct"/>
            <w:gridSpan w:val="4"/>
            <w:vAlign w:val="center"/>
          </w:tcPr>
          <w:p w14:paraId="0F41CCCF" w14:textId="7D13EC1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1.484</w:t>
            </w:r>
          </w:p>
        </w:tc>
        <w:tc>
          <w:tcPr>
            <w:tcW w:w="441" w:type="pct"/>
            <w:gridSpan w:val="3"/>
            <w:vAlign w:val="center"/>
          </w:tcPr>
          <w:p w14:paraId="6A5ACEC1" w14:textId="7DC3124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0.825</w:t>
            </w:r>
          </w:p>
        </w:tc>
        <w:tc>
          <w:tcPr>
            <w:tcW w:w="441" w:type="pct"/>
            <w:gridSpan w:val="2"/>
            <w:vAlign w:val="center"/>
          </w:tcPr>
          <w:p w14:paraId="38BAACBD" w14:textId="4D8741D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2.954</w:t>
            </w:r>
          </w:p>
        </w:tc>
      </w:tr>
      <w:tr w:rsidR="001935A2" w:rsidRPr="00702660" w14:paraId="71DC9F59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4224CAF6" w14:textId="77777777" w:rsidR="001935A2" w:rsidRPr="00DA715D" w:rsidRDefault="001935A2" w:rsidP="001935A2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Mediation</w:t>
            </w:r>
          </w:p>
        </w:tc>
        <w:tc>
          <w:tcPr>
            <w:tcW w:w="441" w:type="pct"/>
            <w:gridSpan w:val="3"/>
            <w:vAlign w:val="center"/>
          </w:tcPr>
          <w:p w14:paraId="188B14DD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2AAC1F6E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283E7AD5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7FFAF5DF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59B76A90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6C800E92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07BBE556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4E59D61B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7796AF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35A2" w:rsidRPr="00702660" w14:paraId="4F9EB4FA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37DA0920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 indirect effect</w:t>
            </w:r>
          </w:p>
        </w:tc>
        <w:tc>
          <w:tcPr>
            <w:tcW w:w="441" w:type="pct"/>
            <w:gridSpan w:val="3"/>
            <w:vAlign w:val="center"/>
          </w:tcPr>
          <w:p w14:paraId="429CEAC4" w14:textId="13C188A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1.026</w:t>
            </w:r>
          </w:p>
        </w:tc>
        <w:tc>
          <w:tcPr>
            <w:tcW w:w="441" w:type="pct"/>
            <w:gridSpan w:val="3"/>
            <w:vAlign w:val="center"/>
          </w:tcPr>
          <w:p w14:paraId="18E72863" w14:textId="08C59FD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0.895</w:t>
            </w:r>
          </w:p>
        </w:tc>
        <w:tc>
          <w:tcPr>
            <w:tcW w:w="442" w:type="pct"/>
            <w:gridSpan w:val="3"/>
            <w:vAlign w:val="center"/>
          </w:tcPr>
          <w:p w14:paraId="770526DE" w14:textId="0113FD6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3.877</w:t>
            </w:r>
          </w:p>
        </w:tc>
        <w:tc>
          <w:tcPr>
            <w:tcW w:w="441" w:type="pct"/>
            <w:gridSpan w:val="4"/>
            <w:vAlign w:val="center"/>
          </w:tcPr>
          <w:p w14:paraId="1BB108BD" w14:textId="5CB05C3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1.007</w:t>
            </w:r>
          </w:p>
        </w:tc>
        <w:tc>
          <w:tcPr>
            <w:tcW w:w="441" w:type="pct"/>
            <w:gridSpan w:val="2"/>
            <w:vAlign w:val="center"/>
          </w:tcPr>
          <w:p w14:paraId="71A8F853" w14:textId="5C0438E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0.982</w:t>
            </w:r>
          </w:p>
        </w:tc>
        <w:tc>
          <w:tcPr>
            <w:tcW w:w="441" w:type="pct"/>
            <w:gridSpan w:val="4"/>
            <w:vAlign w:val="center"/>
          </w:tcPr>
          <w:p w14:paraId="7A4B74CC" w14:textId="124E3BF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1.037</w:t>
            </w:r>
          </w:p>
        </w:tc>
        <w:tc>
          <w:tcPr>
            <w:tcW w:w="441" w:type="pct"/>
            <w:gridSpan w:val="4"/>
            <w:vAlign w:val="center"/>
          </w:tcPr>
          <w:p w14:paraId="3BCC9EA3" w14:textId="67A48F5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1.005</w:t>
            </w:r>
          </w:p>
        </w:tc>
        <w:tc>
          <w:tcPr>
            <w:tcW w:w="441" w:type="pct"/>
            <w:gridSpan w:val="3"/>
            <w:vAlign w:val="center"/>
          </w:tcPr>
          <w:p w14:paraId="33EE95AD" w14:textId="45A60F6D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0.969</w:t>
            </w:r>
          </w:p>
        </w:tc>
        <w:tc>
          <w:tcPr>
            <w:tcW w:w="441" w:type="pct"/>
            <w:gridSpan w:val="2"/>
            <w:vAlign w:val="center"/>
          </w:tcPr>
          <w:p w14:paraId="62F0EC1B" w14:textId="410FCC6A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1.046</w:t>
            </w:r>
          </w:p>
        </w:tc>
      </w:tr>
      <w:tr w:rsidR="001935A2" w:rsidRPr="00702660" w14:paraId="373AC4F1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1691CD9D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indirect effect</w:t>
            </w:r>
          </w:p>
        </w:tc>
        <w:tc>
          <w:tcPr>
            <w:tcW w:w="441" w:type="pct"/>
            <w:gridSpan w:val="3"/>
            <w:vAlign w:val="center"/>
          </w:tcPr>
          <w:p w14:paraId="7289BE00" w14:textId="2B47A21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1.065</w:t>
            </w:r>
          </w:p>
        </w:tc>
        <w:tc>
          <w:tcPr>
            <w:tcW w:w="441" w:type="pct"/>
            <w:gridSpan w:val="3"/>
            <w:vAlign w:val="center"/>
          </w:tcPr>
          <w:p w14:paraId="294AE828" w14:textId="7E71FA1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0.927</w:t>
            </w:r>
          </w:p>
        </w:tc>
        <w:tc>
          <w:tcPr>
            <w:tcW w:w="442" w:type="pct"/>
            <w:gridSpan w:val="3"/>
            <w:vAlign w:val="center"/>
          </w:tcPr>
          <w:p w14:paraId="39B91E93" w14:textId="54AC6CF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3484.222</w:t>
            </w:r>
          </w:p>
        </w:tc>
        <w:tc>
          <w:tcPr>
            <w:tcW w:w="441" w:type="pct"/>
            <w:gridSpan w:val="4"/>
            <w:vAlign w:val="center"/>
          </w:tcPr>
          <w:p w14:paraId="0DD6B14A" w14:textId="4748DEB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1.023</w:t>
            </w:r>
          </w:p>
        </w:tc>
        <w:tc>
          <w:tcPr>
            <w:tcW w:w="441" w:type="pct"/>
            <w:gridSpan w:val="2"/>
            <w:vAlign w:val="center"/>
          </w:tcPr>
          <w:p w14:paraId="005C2D18" w14:textId="40E2EFD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0.994</w:t>
            </w:r>
          </w:p>
        </w:tc>
        <w:tc>
          <w:tcPr>
            <w:tcW w:w="441" w:type="pct"/>
            <w:gridSpan w:val="4"/>
            <w:vAlign w:val="center"/>
          </w:tcPr>
          <w:p w14:paraId="6B3A9096" w14:textId="7804B19A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1.071</w:t>
            </w:r>
          </w:p>
        </w:tc>
        <w:tc>
          <w:tcPr>
            <w:tcW w:w="441" w:type="pct"/>
            <w:gridSpan w:val="4"/>
            <w:vAlign w:val="center"/>
          </w:tcPr>
          <w:p w14:paraId="40C9C467" w14:textId="117C57D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1.076</w:t>
            </w:r>
          </w:p>
        </w:tc>
        <w:tc>
          <w:tcPr>
            <w:tcW w:w="441" w:type="pct"/>
            <w:gridSpan w:val="3"/>
            <w:vAlign w:val="center"/>
          </w:tcPr>
          <w:p w14:paraId="178079AA" w14:textId="0C9AD6BD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0.970</w:t>
            </w:r>
          </w:p>
        </w:tc>
        <w:tc>
          <w:tcPr>
            <w:tcW w:w="441" w:type="pct"/>
            <w:gridSpan w:val="2"/>
            <w:vAlign w:val="center"/>
          </w:tcPr>
          <w:p w14:paraId="36C824DB" w14:textId="7061996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1.198</w:t>
            </w:r>
          </w:p>
        </w:tc>
      </w:tr>
      <w:tr w:rsidR="001935A2" w:rsidRPr="00702660" w14:paraId="3C2EB092" w14:textId="77777777" w:rsidTr="00240284">
        <w:trPr>
          <w:trHeight w:val="476"/>
        </w:trPr>
        <w:tc>
          <w:tcPr>
            <w:tcW w:w="1030" w:type="pct"/>
            <w:vAlign w:val="center"/>
          </w:tcPr>
          <w:p w14:paraId="64A23428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 indirect effect</w:t>
            </w:r>
          </w:p>
        </w:tc>
        <w:tc>
          <w:tcPr>
            <w:tcW w:w="441" w:type="pct"/>
            <w:gridSpan w:val="3"/>
            <w:vAlign w:val="center"/>
          </w:tcPr>
          <w:p w14:paraId="3DB7BDDF" w14:textId="0C7809A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1.017</w:t>
            </w:r>
          </w:p>
        </w:tc>
        <w:tc>
          <w:tcPr>
            <w:tcW w:w="441" w:type="pct"/>
            <w:gridSpan w:val="3"/>
            <w:vAlign w:val="center"/>
          </w:tcPr>
          <w:p w14:paraId="4CFBD799" w14:textId="4F25281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0.911</w:t>
            </w:r>
          </w:p>
        </w:tc>
        <w:tc>
          <w:tcPr>
            <w:tcW w:w="442" w:type="pct"/>
            <w:gridSpan w:val="3"/>
            <w:vAlign w:val="center"/>
          </w:tcPr>
          <w:p w14:paraId="748ADC46" w14:textId="5E6B3A6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1.581</w:t>
            </w:r>
          </w:p>
        </w:tc>
        <w:tc>
          <w:tcPr>
            <w:tcW w:w="441" w:type="pct"/>
            <w:gridSpan w:val="4"/>
            <w:vAlign w:val="center"/>
          </w:tcPr>
          <w:p w14:paraId="0E316584" w14:textId="575329C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0.995</w:t>
            </w:r>
          </w:p>
        </w:tc>
        <w:tc>
          <w:tcPr>
            <w:tcW w:w="441" w:type="pct"/>
            <w:gridSpan w:val="2"/>
            <w:vAlign w:val="center"/>
          </w:tcPr>
          <w:p w14:paraId="181024A4" w14:textId="77BCD3B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0.954</w:t>
            </w:r>
          </w:p>
        </w:tc>
        <w:tc>
          <w:tcPr>
            <w:tcW w:w="441" w:type="pct"/>
            <w:gridSpan w:val="4"/>
            <w:vAlign w:val="center"/>
          </w:tcPr>
          <w:p w14:paraId="3E5A5715" w14:textId="4225DC4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1.017</w:t>
            </w:r>
          </w:p>
        </w:tc>
        <w:tc>
          <w:tcPr>
            <w:tcW w:w="441" w:type="pct"/>
            <w:gridSpan w:val="4"/>
            <w:vAlign w:val="center"/>
          </w:tcPr>
          <w:p w14:paraId="2ACBA09D" w14:textId="55BD157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1.007</w:t>
            </w:r>
          </w:p>
        </w:tc>
        <w:tc>
          <w:tcPr>
            <w:tcW w:w="441" w:type="pct"/>
            <w:gridSpan w:val="3"/>
            <w:vAlign w:val="center"/>
          </w:tcPr>
          <w:p w14:paraId="60DD74A9" w14:textId="25291E5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0.984</w:t>
            </w:r>
          </w:p>
        </w:tc>
        <w:tc>
          <w:tcPr>
            <w:tcW w:w="441" w:type="pct"/>
            <w:gridSpan w:val="2"/>
            <w:vAlign w:val="center"/>
          </w:tcPr>
          <w:p w14:paraId="2AD15821" w14:textId="1BB2F6F6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1.047</w:t>
            </w:r>
          </w:p>
        </w:tc>
      </w:tr>
      <w:tr w:rsidR="001935A2" w:rsidRPr="00702660" w14:paraId="2581BA75" w14:textId="77777777" w:rsidTr="00240284">
        <w:trPr>
          <w:trHeight w:val="476"/>
        </w:trPr>
        <w:tc>
          <w:tcPr>
            <w:tcW w:w="1030" w:type="pct"/>
            <w:vAlign w:val="center"/>
          </w:tcPr>
          <w:p w14:paraId="6638AEEC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Neighbor indirect effect</w:t>
            </w:r>
          </w:p>
        </w:tc>
        <w:tc>
          <w:tcPr>
            <w:tcW w:w="441" w:type="pct"/>
            <w:gridSpan w:val="3"/>
            <w:vAlign w:val="center"/>
          </w:tcPr>
          <w:p w14:paraId="279B846E" w14:textId="4211363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0.976</w:t>
            </w:r>
          </w:p>
        </w:tc>
        <w:tc>
          <w:tcPr>
            <w:tcW w:w="441" w:type="pct"/>
            <w:gridSpan w:val="3"/>
            <w:vAlign w:val="center"/>
          </w:tcPr>
          <w:p w14:paraId="14342AA2" w14:textId="0D152EC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0.222</w:t>
            </w:r>
          </w:p>
        </w:tc>
        <w:tc>
          <w:tcPr>
            <w:tcW w:w="442" w:type="pct"/>
            <w:gridSpan w:val="3"/>
            <w:vAlign w:val="center"/>
          </w:tcPr>
          <w:p w14:paraId="305444F2" w14:textId="6EE9D8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1.147</w:t>
            </w:r>
          </w:p>
        </w:tc>
        <w:tc>
          <w:tcPr>
            <w:tcW w:w="441" w:type="pct"/>
            <w:gridSpan w:val="4"/>
            <w:vAlign w:val="center"/>
          </w:tcPr>
          <w:p w14:paraId="2BE5C551" w14:textId="66588E3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0.995</w:t>
            </w:r>
          </w:p>
        </w:tc>
        <w:tc>
          <w:tcPr>
            <w:tcW w:w="441" w:type="pct"/>
            <w:gridSpan w:val="2"/>
            <w:vAlign w:val="center"/>
          </w:tcPr>
          <w:p w14:paraId="28CF8041" w14:textId="337A25C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0.954</w:t>
            </w:r>
          </w:p>
        </w:tc>
        <w:tc>
          <w:tcPr>
            <w:tcW w:w="441" w:type="pct"/>
            <w:gridSpan w:val="4"/>
            <w:vAlign w:val="center"/>
          </w:tcPr>
          <w:p w14:paraId="3B78108F" w14:textId="096B214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1.013</w:t>
            </w:r>
          </w:p>
        </w:tc>
        <w:tc>
          <w:tcPr>
            <w:tcW w:w="441" w:type="pct"/>
            <w:gridSpan w:val="4"/>
            <w:vAlign w:val="center"/>
          </w:tcPr>
          <w:p w14:paraId="08201AB7" w14:textId="1C8A1D2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1.007</w:t>
            </w:r>
          </w:p>
        </w:tc>
        <w:tc>
          <w:tcPr>
            <w:tcW w:w="441" w:type="pct"/>
            <w:gridSpan w:val="3"/>
            <w:vAlign w:val="center"/>
          </w:tcPr>
          <w:p w14:paraId="52AD8D03" w14:textId="3C737280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0.977</w:t>
            </w:r>
          </w:p>
        </w:tc>
        <w:tc>
          <w:tcPr>
            <w:tcW w:w="441" w:type="pct"/>
            <w:gridSpan w:val="2"/>
            <w:vAlign w:val="center"/>
          </w:tcPr>
          <w:p w14:paraId="67077E36" w14:textId="74B5DC8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1.051</w:t>
            </w:r>
          </w:p>
        </w:tc>
      </w:tr>
      <w:tr w:rsidR="001935A2" w:rsidRPr="00702660" w14:paraId="0DB3253F" w14:textId="77777777" w:rsidTr="00240284">
        <w:trPr>
          <w:trHeight w:val="476"/>
        </w:trPr>
        <w:tc>
          <w:tcPr>
            <w:tcW w:w="1030" w:type="pct"/>
            <w:vAlign w:val="center"/>
          </w:tcPr>
          <w:p w14:paraId="7CDAD000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PGS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otal effect</w:t>
            </w:r>
          </w:p>
        </w:tc>
        <w:tc>
          <w:tcPr>
            <w:tcW w:w="441" w:type="pct"/>
            <w:gridSpan w:val="3"/>
            <w:vAlign w:val="center"/>
          </w:tcPr>
          <w:p w14:paraId="716A845C" w14:textId="137C0AE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1.200</w:t>
            </w:r>
          </w:p>
        </w:tc>
        <w:tc>
          <w:tcPr>
            <w:tcW w:w="441" w:type="pct"/>
            <w:gridSpan w:val="3"/>
            <w:vAlign w:val="center"/>
          </w:tcPr>
          <w:p w14:paraId="1E64C113" w14:textId="368DF22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0.052</w:t>
            </w:r>
          </w:p>
        </w:tc>
        <w:tc>
          <w:tcPr>
            <w:tcW w:w="442" w:type="pct"/>
            <w:gridSpan w:val="3"/>
            <w:vAlign w:val="center"/>
          </w:tcPr>
          <w:p w14:paraId="1A4FAEED" w14:textId="6255F8F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&gt;99999</w:t>
            </w:r>
          </w:p>
        </w:tc>
        <w:tc>
          <w:tcPr>
            <w:tcW w:w="441" w:type="pct"/>
            <w:gridSpan w:val="4"/>
            <w:vAlign w:val="center"/>
          </w:tcPr>
          <w:p w14:paraId="7DF67656" w14:textId="0B37CE6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1.104</w:t>
            </w:r>
          </w:p>
        </w:tc>
        <w:tc>
          <w:tcPr>
            <w:tcW w:w="441" w:type="pct"/>
            <w:gridSpan w:val="2"/>
            <w:vAlign w:val="center"/>
          </w:tcPr>
          <w:p w14:paraId="7326C2F1" w14:textId="410764F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0.687</w:t>
            </w:r>
          </w:p>
        </w:tc>
        <w:tc>
          <w:tcPr>
            <w:tcW w:w="441" w:type="pct"/>
            <w:gridSpan w:val="4"/>
            <w:vAlign w:val="center"/>
          </w:tcPr>
          <w:p w14:paraId="31118193" w14:textId="629DF110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1.606</w:t>
            </w:r>
          </w:p>
        </w:tc>
        <w:tc>
          <w:tcPr>
            <w:tcW w:w="441" w:type="pct"/>
            <w:gridSpan w:val="4"/>
            <w:vAlign w:val="center"/>
          </w:tcPr>
          <w:p w14:paraId="07A4BF25" w14:textId="0F7C805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1.626</w:t>
            </w:r>
          </w:p>
        </w:tc>
        <w:tc>
          <w:tcPr>
            <w:tcW w:w="441" w:type="pct"/>
            <w:gridSpan w:val="3"/>
            <w:vAlign w:val="center"/>
          </w:tcPr>
          <w:p w14:paraId="5645A0A4" w14:textId="6E97A45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0.903</w:t>
            </w:r>
          </w:p>
        </w:tc>
        <w:tc>
          <w:tcPr>
            <w:tcW w:w="441" w:type="pct"/>
            <w:gridSpan w:val="2"/>
            <w:vAlign w:val="center"/>
          </w:tcPr>
          <w:p w14:paraId="4830A83E" w14:textId="228C201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3.117</w:t>
            </w:r>
          </w:p>
        </w:tc>
      </w:tr>
      <w:tr w:rsidR="001935A2" w:rsidRPr="00702660" w14:paraId="045666A8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2CA8A9BF" w14:textId="77777777" w:rsidR="001935A2" w:rsidRPr="00DA715D" w:rsidRDefault="001935A2" w:rsidP="001935A2">
            <w:pPr>
              <w:spacing w:afterLines="50" w:after="12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Interaction</w:t>
            </w:r>
          </w:p>
        </w:tc>
        <w:tc>
          <w:tcPr>
            <w:tcW w:w="441" w:type="pct"/>
            <w:gridSpan w:val="3"/>
            <w:vAlign w:val="center"/>
          </w:tcPr>
          <w:p w14:paraId="5D84BF47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48AAFE27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62E50591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07137EFF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11FB9EA8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7D025856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5E03DC1E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552054EC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5466BC66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35A2" w:rsidRPr="00702660" w14:paraId="19177818" w14:textId="77777777" w:rsidTr="00240284">
        <w:trPr>
          <w:trHeight w:val="476"/>
        </w:trPr>
        <w:tc>
          <w:tcPr>
            <w:tcW w:w="1030" w:type="pct"/>
            <w:vAlign w:val="center"/>
          </w:tcPr>
          <w:p w14:paraId="01ACE718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PGS x parent </w:t>
            </w:r>
          </w:p>
        </w:tc>
        <w:tc>
          <w:tcPr>
            <w:tcW w:w="441" w:type="pct"/>
            <w:gridSpan w:val="3"/>
            <w:vAlign w:val="center"/>
          </w:tcPr>
          <w:p w14:paraId="612A2FB3" w14:textId="37E57516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0.981</w:t>
            </w:r>
          </w:p>
        </w:tc>
        <w:tc>
          <w:tcPr>
            <w:tcW w:w="441" w:type="pct"/>
            <w:gridSpan w:val="3"/>
            <w:vAlign w:val="center"/>
          </w:tcPr>
          <w:p w14:paraId="2A74D7C6" w14:textId="671E389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0.000</w:t>
            </w:r>
          </w:p>
        </w:tc>
        <w:tc>
          <w:tcPr>
            <w:tcW w:w="442" w:type="pct"/>
            <w:gridSpan w:val="3"/>
            <w:vAlign w:val="center"/>
          </w:tcPr>
          <w:p w14:paraId="5F868711" w14:textId="311A5E2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&gt;99999</w:t>
            </w:r>
          </w:p>
        </w:tc>
        <w:tc>
          <w:tcPr>
            <w:tcW w:w="441" w:type="pct"/>
            <w:gridSpan w:val="4"/>
            <w:vAlign w:val="center"/>
          </w:tcPr>
          <w:p w14:paraId="46F88399" w14:textId="3A52758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1.078</w:t>
            </w:r>
          </w:p>
        </w:tc>
        <w:tc>
          <w:tcPr>
            <w:tcW w:w="441" w:type="pct"/>
            <w:gridSpan w:val="2"/>
            <w:vAlign w:val="center"/>
          </w:tcPr>
          <w:p w14:paraId="46DD580D" w14:textId="5FB558C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0.763</w:t>
            </w:r>
          </w:p>
        </w:tc>
        <w:tc>
          <w:tcPr>
            <w:tcW w:w="441" w:type="pct"/>
            <w:gridSpan w:val="4"/>
            <w:vAlign w:val="center"/>
          </w:tcPr>
          <w:p w14:paraId="3487D1E6" w14:textId="6370752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1.582</w:t>
            </w:r>
          </w:p>
        </w:tc>
        <w:tc>
          <w:tcPr>
            <w:tcW w:w="441" w:type="pct"/>
            <w:gridSpan w:val="4"/>
            <w:vAlign w:val="center"/>
          </w:tcPr>
          <w:p w14:paraId="598C42F7" w14:textId="46BE386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1.107</w:t>
            </w:r>
          </w:p>
        </w:tc>
        <w:tc>
          <w:tcPr>
            <w:tcW w:w="441" w:type="pct"/>
            <w:gridSpan w:val="3"/>
            <w:vAlign w:val="center"/>
          </w:tcPr>
          <w:p w14:paraId="74F1D279" w14:textId="7284CF5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0.638</w:t>
            </w:r>
          </w:p>
        </w:tc>
        <w:tc>
          <w:tcPr>
            <w:tcW w:w="441" w:type="pct"/>
            <w:gridSpan w:val="2"/>
            <w:vAlign w:val="center"/>
          </w:tcPr>
          <w:p w14:paraId="7C245680" w14:textId="1F208DB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2.151</w:t>
            </w:r>
          </w:p>
        </w:tc>
      </w:tr>
      <w:tr w:rsidR="001935A2" w:rsidRPr="00702660" w14:paraId="491CF385" w14:textId="77777777" w:rsidTr="00240284">
        <w:trPr>
          <w:trHeight w:val="476"/>
        </w:trPr>
        <w:tc>
          <w:tcPr>
            <w:tcW w:w="1030" w:type="pct"/>
            <w:vAlign w:val="center"/>
          </w:tcPr>
          <w:p w14:paraId="3466F37B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peer</w:t>
            </w:r>
          </w:p>
        </w:tc>
        <w:tc>
          <w:tcPr>
            <w:tcW w:w="441" w:type="pct"/>
            <w:gridSpan w:val="3"/>
            <w:vAlign w:val="center"/>
          </w:tcPr>
          <w:p w14:paraId="6C978973" w14:textId="7859B90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1.040</w:t>
            </w:r>
          </w:p>
        </w:tc>
        <w:tc>
          <w:tcPr>
            <w:tcW w:w="441" w:type="pct"/>
            <w:gridSpan w:val="3"/>
            <w:vAlign w:val="center"/>
          </w:tcPr>
          <w:p w14:paraId="0C8103D5" w14:textId="2EB2B26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0.361</w:t>
            </w:r>
          </w:p>
        </w:tc>
        <w:tc>
          <w:tcPr>
            <w:tcW w:w="442" w:type="pct"/>
            <w:gridSpan w:val="3"/>
            <w:vAlign w:val="center"/>
          </w:tcPr>
          <w:p w14:paraId="4C7CAA04" w14:textId="18171BF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1083.552</w:t>
            </w:r>
          </w:p>
        </w:tc>
        <w:tc>
          <w:tcPr>
            <w:tcW w:w="441" w:type="pct"/>
            <w:gridSpan w:val="4"/>
            <w:vAlign w:val="center"/>
          </w:tcPr>
          <w:p w14:paraId="659338A9" w14:textId="077945A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1.050</w:t>
            </w:r>
          </w:p>
        </w:tc>
        <w:tc>
          <w:tcPr>
            <w:tcW w:w="441" w:type="pct"/>
            <w:gridSpan w:val="2"/>
            <w:vAlign w:val="center"/>
          </w:tcPr>
          <w:p w14:paraId="5BF1AA19" w14:textId="68BDAD0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0.708</w:t>
            </w:r>
          </w:p>
        </w:tc>
        <w:tc>
          <w:tcPr>
            <w:tcW w:w="441" w:type="pct"/>
            <w:gridSpan w:val="4"/>
            <w:vAlign w:val="center"/>
          </w:tcPr>
          <w:p w14:paraId="611760D7" w14:textId="455C9A4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1.513</w:t>
            </w:r>
          </w:p>
        </w:tc>
        <w:tc>
          <w:tcPr>
            <w:tcW w:w="441" w:type="pct"/>
            <w:gridSpan w:val="4"/>
            <w:vAlign w:val="center"/>
          </w:tcPr>
          <w:p w14:paraId="58EAF730" w14:textId="555008E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1.037</w:t>
            </w:r>
          </w:p>
        </w:tc>
        <w:tc>
          <w:tcPr>
            <w:tcW w:w="441" w:type="pct"/>
            <w:gridSpan w:val="3"/>
            <w:vAlign w:val="center"/>
          </w:tcPr>
          <w:p w14:paraId="4919D988" w14:textId="4201909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0.716</w:t>
            </w:r>
          </w:p>
        </w:tc>
        <w:tc>
          <w:tcPr>
            <w:tcW w:w="441" w:type="pct"/>
            <w:gridSpan w:val="2"/>
            <w:vAlign w:val="center"/>
          </w:tcPr>
          <w:p w14:paraId="7FBB2239" w14:textId="0B1A129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1.540</w:t>
            </w:r>
          </w:p>
        </w:tc>
      </w:tr>
      <w:tr w:rsidR="005E48F5" w:rsidRPr="00702660" w14:paraId="6BA51568" w14:textId="77777777" w:rsidTr="00205396">
        <w:trPr>
          <w:trHeight w:val="476"/>
        </w:trPr>
        <w:tc>
          <w:tcPr>
            <w:tcW w:w="1030" w:type="pct"/>
            <w:vAlign w:val="center"/>
          </w:tcPr>
          <w:p w14:paraId="76B7173F" w14:textId="77777777" w:rsidR="005E48F5" w:rsidRDefault="005E48F5" w:rsidP="005E48F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PGS x school </w:t>
            </w:r>
          </w:p>
        </w:tc>
        <w:tc>
          <w:tcPr>
            <w:tcW w:w="441" w:type="pct"/>
            <w:gridSpan w:val="3"/>
            <w:vAlign w:val="center"/>
          </w:tcPr>
          <w:p w14:paraId="6903B53C" w14:textId="10C060EE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1.461</w:t>
            </w:r>
          </w:p>
        </w:tc>
        <w:tc>
          <w:tcPr>
            <w:tcW w:w="441" w:type="pct"/>
            <w:gridSpan w:val="3"/>
          </w:tcPr>
          <w:p w14:paraId="4E4CA79F" w14:textId="21EDDEBF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782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 xml:space="preserve">&lt;0.001 </w:t>
            </w:r>
          </w:p>
        </w:tc>
        <w:tc>
          <w:tcPr>
            <w:tcW w:w="442" w:type="pct"/>
            <w:gridSpan w:val="3"/>
            <w:vAlign w:val="center"/>
          </w:tcPr>
          <w:p w14:paraId="6DC75D05" w14:textId="33A32E89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&gt;99999</w:t>
            </w:r>
          </w:p>
        </w:tc>
        <w:tc>
          <w:tcPr>
            <w:tcW w:w="441" w:type="pct"/>
            <w:gridSpan w:val="4"/>
            <w:vAlign w:val="center"/>
          </w:tcPr>
          <w:p w14:paraId="144875FD" w14:textId="3C83DE1A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1.133</w:t>
            </w:r>
          </w:p>
        </w:tc>
        <w:tc>
          <w:tcPr>
            <w:tcW w:w="441" w:type="pct"/>
            <w:gridSpan w:val="2"/>
            <w:vAlign w:val="center"/>
          </w:tcPr>
          <w:p w14:paraId="3AE3376A" w14:textId="6A027534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0.717</w:t>
            </w:r>
          </w:p>
        </w:tc>
        <w:tc>
          <w:tcPr>
            <w:tcW w:w="441" w:type="pct"/>
            <w:gridSpan w:val="4"/>
            <w:vAlign w:val="center"/>
          </w:tcPr>
          <w:p w14:paraId="39D1A271" w14:textId="5AB0D8B2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1.982</w:t>
            </w:r>
          </w:p>
        </w:tc>
        <w:tc>
          <w:tcPr>
            <w:tcW w:w="441" w:type="pct"/>
            <w:gridSpan w:val="4"/>
            <w:vAlign w:val="center"/>
          </w:tcPr>
          <w:p w14:paraId="3A51A716" w14:textId="47297910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1.024</w:t>
            </w:r>
          </w:p>
        </w:tc>
        <w:tc>
          <w:tcPr>
            <w:tcW w:w="441" w:type="pct"/>
            <w:gridSpan w:val="3"/>
            <w:vAlign w:val="center"/>
          </w:tcPr>
          <w:p w14:paraId="6983CF41" w14:textId="7947ACD1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0.638</w:t>
            </w:r>
          </w:p>
        </w:tc>
        <w:tc>
          <w:tcPr>
            <w:tcW w:w="441" w:type="pct"/>
            <w:gridSpan w:val="2"/>
            <w:vAlign w:val="center"/>
          </w:tcPr>
          <w:p w14:paraId="00B2EFC5" w14:textId="06295346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1.844</w:t>
            </w:r>
          </w:p>
        </w:tc>
      </w:tr>
      <w:tr w:rsidR="005E48F5" w:rsidRPr="00702660" w14:paraId="177817C2" w14:textId="77777777" w:rsidTr="00205396">
        <w:trPr>
          <w:trHeight w:val="476"/>
        </w:trPr>
        <w:tc>
          <w:tcPr>
            <w:tcW w:w="1030" w:type="pct"/>
            <w:vAlign w:val="center"/>
          </w:tcPr>
          <w:p w14:paraId="37332381" w14:textId="77777777" w:rsidR="005E48F5" w:rsidRDefault="005E48F5" w:rsidP="005E48F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PGS x neighbor </w:t>
            </w:r>
          </w:p>
        </w:tc>
        <w:tc>
          <w:tcPr>
            <w:tcW w:w="441" w:type="pct"/>
            <w:gridSpan w:val="3"/>
            <w:vAlign w:val="center"/>
          </w:tcPr>
          <w:p w14:paraId="3FE5E075" w14:textId="284D1E47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0.739</w:t>
            </w:r>
          </w:p>
        </w:tc>
        <w:tc>
          <w:tcPr>
            <w:tcW w:w="441" w:type="pct"/>
            <w:gridSpan w:val="3"/>
          </w:tcPr>
          <w:p w14:paraId="70E0C51D" w14:textId="00B7E8EC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F3782D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 xml:space="preserve">&lt;0.001 </w:t>
            </w:r>
          </w:p>
        </w:tc>
        <w:tc>
          <w:tcPr>
            <w:tcW w:w="442" w:type="pct"/>
            <w:gridSpan w:val="3"/>
            <w:vAlign w:val="center"/>
          </w:tcPr>
          <w:p w14:paraId="79F6D6DA" w14:textId="4E0F1BA0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350.724</w:t>
            </w:r>
          </w:p>
        </w:tc>
        <w:tc>
          <w:tcPr>
            <w:tcW w:w="441" w:type="pct"/>
            <w:gridSpan w:val="4"/>
            <w:vAlign w:val="center"/>
          </w:tcPr>
          <w:p w14:paraId="0D9D6A00" w14:textId="050BAB45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1.068</w:t>
            </w:r>
          </w:p>
        </w:tc>
        <w:tc>
          <w:tcPr>
            <w:tcW w:w="441" w:type="pct"/>
            <w:gridSpan w:val="2"/>
            <w:vAlign w:val="center"/>
          </w:tcPr>
          <w:p w14:paraId="6AF83EC4" w14:textId="03CF68EB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0.716</w:t>
            </w:r>
          </w:p>
        </w:tc>
        <w:tc>
          <w:tcPr>
            <w:tcW w:w="441" w:type="pct"/>
            <w:gridSpan w:val="4"/>
            <w:vAlign w:val="center"/>
          </w:tcPr>
          <w:p w14:paraId="508CCAF4" w14:textId="4C3194AE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1.597</w:t>
            </w:r>
          </w:p>
        </w:tc>
        <w:tc>
          <w:tcPr>
            <w:tcW w:w="441" w:type="pct"/>
            <w:gridSpan w:val="4"/>
            <w:vAlign w:val="center"/>
          </w:tcPr>
          <w:p w14:paraId="4452E641" w14:textId="171C6236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1.004</w:t>
            </w:r>
          </w:p>
        </w:tc>
        <w:tc>
          <w:tcPr>
            <w:tcW w:w="441" w:type="pct"/>
            <w:gridSpan w:val="3"/>
            <w:vAlign w:val="center"/>
          </w:tcPr>
          <w:p w14:paraId="3B582FDE" w14:textId="3F1E1E7F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0.618</w:t>
            </w:r>
          </w:p>
        </w:tc>
        <w:tc>
          <w:tcPr>
            <w:tcW w:w="441" w:type="pct"/>
            <w:gridSpan w:val="2"/>
            <w:vAlign w:val="center"/>
          </w:tcPr>
          <w:p w14:paraId="413132D6" w14:textId="5B7A7033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33DA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1.618</w:t>
            </w:r>
          </w:p>
        </w:tc>
      </w:tr>
      <w:tr w:rsidR="001935A2" w:rsidRPr="00702660" w14:paraId="2C939F9B" w14:textId="77777777" w:rsidTr="00AA45D1">
        <w:trPr>
          <w:trHeight w:val="476"/>
        </w:trPr>
        <w:tc>
          <w:tcPr>
            <w:tcW w:w="1030" w:type="pct"/>
            <w:vAlign w:val="center"/>
          </w:tcPr>
          <w:p w14:paraId="7534230C" w14:textId="77777777" w:rsidR="001935A2" w:rsidRDefault="001935A2" w:rsidP="001935A2">
            <w:pPr>
              <w:spacing w:afterLines="5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Covariates</w:t>
            </w:r>
          </w:p>
        </w:tc>
        <w:tc>
          <w:tcPr>
            <w:tcW w:w="441" w:type="pct"/>
            <w:gridSpan w:val="3"/>
            <w:vAlign w:val="center"/>
          </w:tcPr>
          <w:p w14:paraId="6C317EB0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41D6258A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gridSpan w:val="3"/>
            <w:vAlign w:val="center"/>
          </w:tcPr>
          <w:p w14:paraId="4F6B05DC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57CCA3E2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0B80292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0E478358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4"/>
            <w:vAlign w:val="center"/>
          </w:tcPr>
          <w:p w14:paraId="68867473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3"/>
            <w:vAlign w:val="center"/>
          </w:tcPr>
          <w:p w14:paraId="092E4370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EDDC321" w14:textId="7777777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E48F5" w:rsidRPr="00702660" w14:paraId="0CFA1C46" w14:textId="77777777" w:rsidTr="00F6500E">
        <w:trPr>
          <w:trHeight w:val="476"/>
        </w:trPr>
        <w:tc>
          <w:tcPr>
            <w:tcW w:w="1030" w:type="pct"/>
            <w:vAlign w:val="center"/>
          </w:tcPr>
          <w:p w14:paraId="365ED640" w14:textId="77777777" w:rsidR="005E48F5" w:rsidRDefault="005E48F5" w:rsidP="005E48F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441" w:type="pct"/>
            <w:gridSpan w:val="3"/>
            <w:vAlign w:val="center"/>
          </w:tcPr>
          <w:p w14:paraId="6F4E2007" w14:textId="48E0F1EF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0.032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</w:tcPr>
          <w:p w14:paraId="232F9106" w14:textId="4C2AAB41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B25E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 xml:space="preserve">&lt;0.001 </w:t>
            </w:r>
          </w:p>
        </w:tc>
        <w:tc>
          <w:tcPr>
            <w:tcW w:w="442" w:type="pct"/>
            <w:gridSpan w:val="3"/>
            <w:vAlign w:val="center"/>
          </w:tcPr>
          <w:p w14:paraId="72DB5CFB" w14:textId="178479E1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0.176</w:t>
            </w:r>
          </w:p>
        </w:tc>
        <w:tc>
          <w:tcPr>
            <w:tcW w:w="441" w:type="pct"/>
            <w:gridSpan w:val="4"/>
            <w:vAlign w:val="center"/>
          </w:tcPr>
          <w:p w14:paraId="648B0629" w14:textId="699C361E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0.358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2"/>
            <w:vAlign w:val="center"/>
          </w:tcPr>
          <w:p w14:paraId="44785233" w14:textId="0F1B6A8A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0.169</w:t>
            </w:r>
          </w:p>
        </w:tc>
        <w:tc>
          <w:tcPr>
            <w:tcW w:w="441" w:type="pct"/>
            <w:gridSpan w:val="4"/>
            <w:vAlign w:val="center"/>
          </w:tcPr>
          <w:p w14:paraId="56F6394E" w14:textId="1BBA5A9A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0.688</w:t>
            </w:r>
          </w:p>
        </w:tc>
        <w:tc>
          <w:tcPr>
            <w:tcW w:w="441" w:type="pct"/>
            <w:gridSpan w:val="4"/>
            <w:vAlign w:val="center"/>
          </w:tcPr>
          <w:p w14:paraId="3F0149D1" w14:textId="4AAD44C3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0.351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2F79A0A8" w14:textId="025107C4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0.118</w:t>
            </w:r>
          </w:p>
        </w:tc>
        <w:tc>
          <w:tcPr>
            <w:tcW w:w="441" w:type="pct"/>
            <w:gridSpan w:val="2"/>
            <w:vAlign w:val="center"/>
          </w:tcPr>
          <w:p w14:paraId="68151CAE" w14:textId="1374FE71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0.781</w:t>
            </w:r>
          </w:p>
        </w:tc>
      </w:tr>
      <w:tr w:rsidR="005E48F5" w:rsidRPr="00702660" w14:paraId="002FE1BF" w14:textId="77777777" w:rsidTr="00F6500E">
        <w:trPr>
          <w:trHeight w:val="476"/>
        </w:trPr>
        <w:tc>
          <w:tcPr>
            <w:tcW w:w="1030" w:type="pct"/>
            <w:vAlign w:val="center"/>
          </w:tcPr>
          <w:p w14:paraId="721B73D5" w14:textId="77777777" w:rsidR="005E48F5" w:rsidRDefault="005E48F5" w:rsidP="005E48F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Female sex</w:t>
            </w:r>
          </w:p>
        </w:tc>
        <w:tc>
          <w:tcPr>
            <w:tcW w:w="441" w:type="pct"/>
            <w:gridSpan w:val="3"/>
            <w:vAlign w:val="center"/>
          </w:tcPr>
          <w:p w14:paraId="22379A62" w14:textId="05467E37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0.495</w:t>
            </w:r>
          </w:p>
        </w:tc>
        <w:tc>
          <w:tcPr>
            <w:tcW w:w="441" w:type="pct"/>
            <w:gridSpan w:val="3"/>
          </w:tcPr>
          <w:p w14:paraId="4A2A5993" w14:textId="2E73E92D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1B25E4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 xml:space="preserve">&lt;0.001 </w:t>
            </w:r>
          </w:p>
        </w:tc>
        <w:tc>
          <w:tcPr>
            <w:tcW w:w="442" w:type="pct"/>
            <w:gridSpan w:val="3"/>
            <w:vAlign w:val="center"/>
          </w:tcPr>
          <w:p w14:paraId="55BB2A2D" w14:textId="1A3C9773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8.917</w:t>
            </w:r>
          </w:p>
        </w:tc>
        <w:tc>
          <w:tcPr>
            <w:tcW w:w="441" w:type="pct"/>
            <w:gridSpan w:val="4"/>
            <w:vAlign w:val="center"/>
          </w:tcPr>
          <w:p w14:paraId="084DEF05" w14:textId="672FD23F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0.934</w:t>
            </w:r>
          </w:p>
        </w:tc>
        <w:tc>
          <w:tcPr>
            <w:tcW w:w="441" w:type="pct"/>
            <w:gridSpan w:val="2"/>
            <w:vAlign w:val="center"/>
          </w:tcPr>
          <w:p w14:paraId="30D75128" w14:textId="43042789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0.638</w:t>
            </w:r>
          </w:p>
        </w:tc>
        <w:tc>
          <w:tcPr>
            <w:tcW w:w="441" w:type="pct"/>
            <w:gridSpan w:val="4"/>
            <w:vAlign w:val="center"/>
          </w:tcPr>
          <w:p w14:paraId="4F514A2A" w14:textId="306DA8BA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1.326</w:t>
            </w:r>
          </w:p>
        </w:tc>
        <w:tc>
          <w:tcPr>
            <w:tcW w:w="441" w:type="pct"/>
            <w:gridSpan w:val="4"/>
            <w:vAlign w:val="center"/>
          </w:tcPr>
          <w:p w14:paraId="7C9716E7" w14:textId="56EEF148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0.676</w:t>
            </w:r>
          </w:p>
        </w:tc>
        <w:tc>
          <w:tcPr>
            <w:tcW w:w="441" w:type="pct"/>
            <w:gridSpan w:val="3"/>
            <w:vAlign w:val="center"/>
          </w:tcPr>
          <w:p w14:paraId="4B56A077" w14:textId="6F946083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0.410</w:t>
            </w:r>
          </w:p>
        </w:tc>
        <w:tc>
          <w:tcPr>
            <w:tcW w:w="441" w:type="pct"/>
            <w:gridSpan w:val="2"/>
            <w:vAlign w:val="center"/>
          </w:tcPr>
          <w:p w14:paraId="5556DB82" w14:textId="0FD30DF8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1.000</w:t>
            </w:r>
          </w:p>
        </w:tc>
      </w:tr>
      <w:tr w:rsidR="001935A2" w:rsidRPr="00702660" w14:paraId="486D4173" w14:textId="77777777" w:rsidTr="00240284">
        <w:trPr>
          <w:trHeight w:val="476"/>
        </w:trPr>
        <w:tc>
          <w:tcPr>
            <w:tcW w:w="1030" w:type="pct"/>
            <w:vAlign w:val="center"/>
          </w:tcPr>
          <w:p w14:paraId="47F415DB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Family Income</w:t>
            </w:r>
          </w:p>
        </w:tc>
        <w:tc>
          <w:tcPr>
            <w:tcW w:w="441" w:type="pct"/>
            <w:gridSpan w:val="3"/>
            <w:vAlign w:val="center"/>
          </w:tcPr>
          <w:p w14:paraId="79F7589C" w14:textId="52EC15C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1.458</w:t>
            </w:r>
          </w:p>
        </w:tc>
        <w:tc>
          <w:tcPr>
            <w:tcW w:w="441" w:type="pct"/>
            <w:gridSpan w:val="3"/>
            <w:vAlign w:val="center"/>
          </w:tcPr>
          <w:p w14:paraId="210F5009" w14:textId="3F7F048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0.523</w:t>
            </w:r>
          </w:p>
        </w:tc>
        <w:tc>
          <w:tcPr>
            <w:tcW w:w="442" w:type="pct"/>
            <w:gridSpan w:val="3"/>
            <w:vAlign w:val="center"/>
          </w:tcPr>
          <w:p w14:paraId="637E2A61" w14:textId="141160D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&gt;99999</w:t>
            </w:r>
          </w:p>
        </w:tc>
        <w:tc>
          <w:tcPr>
            <w:tcW w:w="441" w:type="pct"/>
            <w:gridSpan w:val="4"/>
            <w:vAlign w:val="center"/>
          </w:tcPr>
          <w:p w14:paraId="7A2CC585" w14:textId="3FB73D6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0.802</w:t>
            </w:r>
          </w:p>
        </w:tc>
        <w:tc>
          <w:tcPr>
            <w:tcW w:w="441" w:type="pct"/>
            <w:gridSpan w:val="2"/>
            <w:vAlign w:val="center"/>
          </w:tcPr>
          <w:p w14:paraId="22A269F1" w14:textId="5A3A434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0.524</w:t>
            </w:r>
          </w:p>
        </w:tc>
        <w:tc>
          <w:tcPr>
            <w:tcW w:w="441" w:type="pct"/>
            <w:gridSpan w:val="4"/>
            <w:vAlign w:val="center"/>
          </w:tcPr>
          <w:p w14:paraId="4BC7084F" w14:textId="60BA794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1.116</w:t>
            </w:r>
          </w:p>
        </w:tc>
        <w:tc>
          <w:tcPr>
            <w:tcW w:w="441" w:type="pct"/>
            <w:gridSpan w:val="4"/>
            <w:vAlign w:val="center"/>
          </w:tcPr>
          <w:p w14:paraId="2D969CA9" w14:textId="5A267B6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0.824</w:t>
            </w:r>
          </w:p>
        </w:tc>
        <w:tc>
          <w:tcPr>
            <w:tcW w:w="441" w:type="pct"/>
            <w:gridSpan w:val="3"/>
            <w:vAlign w:val="center"/>
          </w:tcPr>
          <w:p w14:paraId="0604D0B2" w14:textId="112F584A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0.525</w:t>
            </w:r>
          </w:p>
        </w:tc>
        <w:tc>
          <w:tcPr>
            <w:tcW w:w="441" w:type="pct"/>
            <w:gridSpan w:val="2"/>
            <w:vAlign w:val="center"/>
          </w:tcPr>
          <w:p w14:paraId="01C6F337" w14:textId="15B3CB8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1.365</w:t>
            </w:r>
          </w:p>
        </w:tc>
      </w:tr>
      <w:tr w:rsidR="001935A2" w:rsidRPr="00702660" w14:paraId="6012A5F8" w14:textId="77777777" w:rsidTr="00240284">
        <w:trPr>
          <w:trHeight w:val="476"/>
        </w:trPr>
        <w:tc>
          <w:tcPr>
            <w:tcW w:w="1030" w:type="pct"/>
            <w:vAlign w:val="center"/>
          </w:tcPr>
          <w:p w14:paraId="2274A2A9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Parental Education</w:t>
            </w:r>
          </w:p>
        </w:tc>
        <w:tc>
          <w:tcPr>
            <w:tcW w:w="441" w:type="pct"/>
            <w:gridSpan w:val="3"/>
            <w:vAlign w:val="center"/>
          </w:tcPr>
          <w:p w14:paraId="6F90FB9E" w14:textId="15AE166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1.122</w:t>
            </w:r>
          </w:p>
        </w:tc>
        <w:tc>
          <w:tcPr>
            <w:tcW w:w="441" w:type="pct"/>
            <w:gridSpan w:val="3"/>
            <w:vAlign w:val="center"/>
          </w:tcPr>
          <w:p w14:paraId="2811CE84" w14:textId="2F998F14" w:rsidR="001935A2" w:rsidRPr="00702660" w:rsidRDefault="005E48F5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53937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4E2C6A01" w14:textId="5FE47F4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&gt;99999</w:t>
            </w:r>
          </w:p>
        </w:tc>
        <w:tc>
          <w:tcPr>
            <w:tcW w:w="441" w:type="pct"/>
            <w:gridSpan w:val="4"/>
            <w:vAlign w:val="center"/>
          </w:tcPr>
          <w:p w14:paraId="18EB9037" w14:textId="1652F6C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1.057</w:t>
            </w:r>
          </w:p>
        </w:tc>
        <w:tc>
          <w:tcPr>
            <w:tcW w:w="441" w:type="pct"/>
            <w:gridSpan w:val="2"/>
            <w:vAlign w:val="center"/>
          </w:tcPr>
          <w:p w14:paraId="20085E61" w14:textId="20E4002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0.742</w:t>
            </w:r>
          </w:p>
        </w:tc>
        <w:tc>
          <w:tcPr>
            <w:tcW w:w="441" w:type="pct"/>
            <w:gridSpan w:val="4"/>
            <w:vAlign w:val="center"/>
          </w:tcPr>
          <w:p w14:paraId="7C198541" w14:textId="36A4D0E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1.458</w:t>
            </w:r>
          </w:p>
        </w:tc>
        <w:tc>
          <w:tcPr>
            <w:tcW w:w="441" w:type="pct"/>
            <w:gridSpan w:val="4"/>
            <w:vAlign w:val="center"/>
          </w:tcPr>
          <w:p w14:paraId="7A19FC88" w14:textId="641C59D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1.196</w:t>
            </w:r>
          </w:p>
        </w:tc>
        <w:tc>
          <w:tcPr>
            <w:tcW w:w="441" w:type="pct"/>
            <w:gridSpan w:val="3"/>
            <w:vAlign w:val="center"/>
          </w:tcPr>
          <w:p w14:paraId="51F9D93A" w14:textId="4BF364DD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0.837</w:t>
            </w:r>
          </w:p>
        </w:tc>
        <w:tc>
          <w:tcPr>
            <w:tcW w:w="441" w:type="pct"/>
            <w:gridSpan w:val="2"/>
            <w:vAlign w:val="center"/>
          </w:tcPr>
          <w:p w14:paraId="790F6E98" w14:textId="3A3D936C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1.772</w:t>
            </w:r>
          </w:p>
        </w:tc>
      </w:tr>
      <w:tr w:rsidR="001935A2" w:rsidRPr="00702660" w14:paraId="1B007DAC" w14:textId="77777777" w:rsidTr="00240284">
        <w:trPr>
          <w:trHeight w:val="476"/>
        </w:trPr>
        <w:tc>
          <w:tcPr>
            <w:tcW w:w="1030" w:type="pct"/>
            <w:vAlign w:val="center"/>
          </w:tcPr>
          <w:p w14:paraId="4675F289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age</w:t>
            </w:r>
          </w:p>
        </w:tc>
        <w:tc>
          <w:tcPr>
            <w:tcW w:w="441" w:type="pct"/>
            <w:gridSpan w:val="3"/>
            <w:vAlign w:val="center"/>
          </w:tcPr>
          <w:p w14:paraId="35E64AA3" w14:textId="1F056F4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1.030</w:t>
            </w:r>
          </w:p>
        </w:tc>
        <w:tc>
          <w:tcPr>
            <w:tcW w:w="441" w:type="pct"/>
            <w:gridSpan w:val="3"/>
            <w:vAlign w:val="center"/>
          </w:tcPr>
          <w:p w14:paraId="5ECA1306" w14:textId="0E36238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0.005</w:t>
            </w:r>
          </w:p>
        </w:tc>
        <w:tc>
          <w:tcPr>
            <w:tcW w:w="442" w:type="pct"/>
            <w:gridSpan w:val="3"/>
            <w:vAlign w:val="center"/>
          </w:tcPr>
          <w:p w14:paraId="0948B5C9" w14:textId="1E5AD99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6.848</w:t>
            </w:r>
          </w:p>
        </w:tc>
        <w:tc>
          <w:tcPr>
            <w:tcW w:w="441" w:type="pct"/>
            <w:gridSpan w:val="4"/>
            <w:vAlign w:val="center"/>
          </w:tcPr>
          <w:p w14:paraId="45728303" w14:textId="6394284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1.215</w:t>
            </w:r>
          </w:p>
        </w:tc>
        <w:tc>
          <w:tcPr>
            <w:tcW w:w="441" w:type="pct"/>
            <w:gridSpan w:val="2"/>
            <w:vAlign w:val="center"/>
          </w:tcPr>
          <w:p w14:paraId="5518DD42" w14:textId="4A2A89E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0.877</w:t>
            </w:r>
          </w:p>
        </w:tc>
        <w:tc>
          <w:tcPr>
            <w:tcW w:w="441" w:type="pct"/>
            <w:gridSpan w:val="4"/>
            <w:vAlign w:val="center"/>
          </w:tcPr>
          <w:p w14:paraId="35ED1EA5" w14:textId="4AB76C55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1.857</w:t>
            </w:r>
          </w:p>
        </w:tc>
        <w:tc>
          <w:tcPr>
            <w:tcW w:w="441" w:type="pct"/>
            <w:gridSpan w:val="4"/>
            <w:vAlign w:val="center"/>
          </w:tcPr>
          <w:p w14:paraId="64BD6878" w14:textId="6B1E0FF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1.139</w:t>
            </w:r>
          </w:p>
        </w:tc>
        <w:tc>
          <w:tcPr>
            <w:tcW w:w="441" w:type="pct"/>
            <w:gridSpan w:val="3"/>
            <w:vAlign w:val="center"/>
          </w:tcPr>
          <w:p w14:paraId="515DBD34" w14:textId="0BA7C8D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0.760</w:t>
            </w:r>
          </w:p>
        </w:tc>
        <w:tc>
          <w:tcPr>
            <w:tcW w:w="441" w:type="pct"/>
            <w:gridSpan w:val="2"/>
            <w:vAlign w:val="center"/>
          </w:tcPr>
          <w:p w14:paraId="1430462A" w14:textId="0A9CC170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1.859</w:t>
            </w:r>
          </w:p>
        </w:tc>
      </w:tr>
      <w:tr w:rsidR="005E48F5" w:rsidRPr="00702660" w14:paraId="37D604D6" w14:textId="77777777" w:rsidTr="00906DD7">
        <w:trPr>
          <w:trHeight w:val="476"/>
        </w:trPr>
        <w:tc>
          <w:tcPr>
            <w:tcW w:w="1030" w:type="pct"/>
            <w:vAlign w:val="center"/>
          </w:tcPr>
          <w:p w14:paraId="7CE1DCBD" w14:textId="77777777" w:rsidR="005E48F5" w:rsidRDefault="005E48F5" w:rsidP="005E48F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sex</w:t>
            </w:r>
          </w:p>
        </w:tc>
        <w:tc>
          <w:tcPr>
            <w:tcW w:w="441" w:type="pct"/>
            <w:gridSpan w:val="3"/>
            <w:vAlign w:val="center"/>
          </w:tcPr>
          <w:p w14:paraId="7FDE33C5" w14:textId="663455BC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0.258</w:t>
            </w:r>
          </w:p>
        </w:tc>
        <w:tc>
          <w:tcPr>
            <w:tcW w:w="441" w:type="pct"/>
            <w:gridSpan w:val="3"/>
          </w:tcPr>
          <w:p w14:paraId="0A75092D" w14:textId="1DC22DFE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61C7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 xml:space="preserve">&lt;0.001 </w:t>
            </w:r>
          </w:p>
        </w:tc>
        <w:tc>
          <w:tcPr>
            <w:tcW w:w="442" w:type="pct"/>
            <w:gridSpan w:val="3"/>
            <w:vAlign w:val="center"/>
          </w:tcPr>
          <w:p w14:paraId="46EDB985" w14:textId="7F969DF4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23.831</w:t>
            </w:r>
          </w:p>
        </w:tc>
        <w:tc>
          <w:tcPr>
            <w:tcW w:w="441" w:type="pct"/>
            <w:gridSpan w:val="4"/>
            <w:vAlign w:val="center"/>
          </w:tcPr>
          <w:p w14:paraId="28F309AC" w14:textId="578B1E4E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1.368</w:t>
            </w:r>
          </w:p>
        </w:tc>
        <w:tc>
          <w:tcPr>
            <w:tcW w:w="441" w:type="pct"/>
            <w:gridSpan w:val="2"/>
            <w:vAlign w:val="center"/>
          </w:tcPr>
          <w:p w14:paraId="0EC6C39C" w14:textId="6AE89F5F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0.541</w:t>
            </w:r>
          </w:p>
        </w:tc>
        <w:tc>
          <w:tcPr>
            <w:tcW w:w="441" w:type="pct"/>
            <w:gridSpan w:val="4"/>
            <w:vAlign w:val="center"/>
          </w:tcPr>
          <w:p w14:paraId="7A4AED05" w14:textId="4AD525A4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2.670</w:t>
            </w:r>
          </w:p>
        </w:tc>
        <w:tc>
          <w:tcPr>
            <w:tcW w:w="441" w:type="pct"/>
            <w:gridSpan w:val="4"/>
            <w:vAlign w:val="center"/>
          </w:tcPr>
          <w:p w14:paraId="2773BF3F" w14:textId="41A7DCD9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1.732</w:t>
            </w:r>
          </w:p>
        </w:tc>
        <w:tc>
          <w:tcPr>
            <w:tcW w:w="441" w:type="pct"/>
            <w:gridSpan w:val="3"/>
            <w:vAlign w:val="center"/>
          </w:tcPr>
          <w:p w14:paraId="1E7C930E" w14:textId="56C76365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0.818</w:t>
            </w:r>
          </w:p>
        </w:tc>
        <w:tc>
          <w:tcPr>
            <w:tcW w:w="441" w:type="pct"/>
            <w:gridSpan w:val="2"/>
            <w:vAlign w:val="center"/>
          </w:tcPr>
          <w:p w14:paraId="2C223849" w14:textId="4FD034A5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5.818</w:t>
            </w:r>
          </w:p>
        </w:tc>
      </w:tr>
      <w:tr w:rsidR="005E48F5" w:rsidRPr="00702660" w14:paraId="3730FB62" w14:textId="77777777" w:rsidTr="00906DD7">
        <w:trPr>
          <w:trHeight w:val="476"/>
        </w:trPr>
        <w:tc>
          <w:tcPr>
            <w:tcW w:w="1030" w:type="pct"/>
            <w:vAlign w:val="center"/>
          </w:tcPr>
          <w:p w14:paraId="2884680D" w14:textId="77777777" w:rsidR="005E48F5" w:rsidRDefault="005E48F5" w:rsidP="005E48F5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income</w:t>
            </w:r>
          </w:p>
        </w:tc>
        <w:tc>
          <w:tcPr>
            <w:tcW w:w="441" w:type="pct"/>
            <w:gridSpan w:val="3"/>
            <w:vAlign w:val="center"/>
          </w:tcPr>
          <w:p w14:paraId="7A987A2F" w14:textId="3B3D65C6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0.792</w:t>
            </w:r>
          </w:p>
        </w:tc>
        <w:tc>
          <w:tcPr>
            <w:tcW w:w="441" w:type="pct"/>
            <w:gridSpan w:val="3"/>
          </w:tcPr>
          <w:p w14:paraId="46945782" w14:textId="50ADE9C2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7C61C7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 xml:space="preserve">&lt;0.001 </w:t>
            </w:r>
          </w:p>
        </w:tc>
        <w:tc>
          <w:tcPr>
            <w:tcW w:w="442" w:type="pct"/>
            <w:gridSpan w:val="3"/>
            <w:vAlign w:val="center"/>
          </w:tcPr>
          <w:p w14:paraId="43EDE893" w14:textId="34BEC79B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3.935</w:t>
            </w:r>
          </w:p>
        </w:tc>
        <w:tc>
          <w:tcPr>
            <w:tcW w:w="441" w:type="pct"/>
            <w:gridSpan w:val="4"/>
            <w:vAlign w:val="center"/>
          </w:tcPr>
          <w:p w14:paraId="19001AC8" w14:textId="0B852161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1.005</w:t>
            </w:r>
          </w:p>
        </w:tc>
        <w:tc>
          <w:tcPr>
            <w:tcW w:w="441" w:type="pct"/>
            <w:gridSpan w:val="2"/>
            <w:vAlign w:val="center"/>
          </w:tcPr>
          <w:p w14:paraId="34103A28" w14:textId="74C19D2A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0.670</w:t>
            </w:r>
          </w:p>
        </w:tc>
        <w:tc>
          <w:tcPr>
            <w:tcW w:w="441" w:type="pct"/>
            <w:gridSpan w:val="4"/>
            <w:vAlign w:val="center"/>
          </w:tcPr>
          <w:p w14:paraId="6D93DFA7" w14:textId="0C9D96B9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1.376</w:t>
            </w:r>
          </w:p>
        </w:tc>
        <w:tc>
          <w:tcPr>
            <w:tcW w:w="441" w:type="pct"/>
            <w:gridSpan w:val="4"/>
            <w:vAlign w:val="center"/>
          </w:tcPr>
          <w:p w14:paraId="5CF802AD" w14:textId="238A9F69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0.974</w:t>
            </w:r>
          </w:p>
        </w:tc>
        <w:tc>
          <w:tcPr>
            <w:tcW w:w="441" w:type="pct"/>
            <w:gridSpan w:val="3"/>
            <w:vAlign w:val="center"/>
          </w:tcPr>
          <w:p w14:paraId="318B8E2D" w14:textId="10040EB8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0.624</w:t>
            </w:r>
          </w:p>
        </w:tc>
        <w:tc>
          <w:tcPr>
            <w:tcW w:w="441" w:type="pct"/>
            <w:gridSpan w:val="2"/>
            <w:vAlign w:val="center"/>
          </w:tcPr>
          <w:p w14:paraId="51DA1A54" w14:textId="758CB401" w:rsidR="005E48F5" w:rsidRPr="00702660" w:rsidRDefault="005E48F5" w:rsidP="005E48F5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1.408</w:t>
            </w:r>
          </w:p>
        </w:tc>
      </w:tr>
      <w:tr w:rsidR="001935A2" w:rsidRPr="00702660" w14:paraId="314CB4B7" w14:textId="77777777" w:rsidTr="00240284">
        <w:trPr>
          <w:trHeight w:val="476"/>
        </w:trPr>
        <w:tc>
          <w:tcPr>
            <w:tcW w:w="1030" w:type="pct"/>
            <w:vAlign w:val="center"/>
          </w:tcPr>
          <w:p w14:paraId="6D28A388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PGS x education</w:t>
            </w:r>
          </w:p>
        </w:tc>
        <w:tc>
          <w:tcPr>
            <w:tcW w:w="441" w:type="pct"/>
            <w:gridSpan w:val="3"/>
            <w:vAlign w:val="center"/>
          </w:tcPr>
          <w:p w14:paraId="4B169CCE" w14:textId="5783B588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1.165</w:t>
            </w:r>
          </w:p>
        </w:tc>
        <w:tc>
          <w:tcPr>
            <w:tcW w:w="441" w:type="pct"/>
            <w:gridSpan w:val="3"/>
            <w:vAlign w:val="center"/>
          </w:tcPr>
          <w:p w14:paraId="3D8A632D" w14:textId="660B4AF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0.296</w:t>
            </w:r>
          </w:p>
        </w:tc>
        <w:tc>
          <w:tcPr>
            <w:tcW w:w="442" w:type="pct"/>
            <w:gridSpan w:val="3"/>
            <w:vAlign w:val="center"/>
          </w:tcPr>
          <w:p w14:paraId="010B951C" w14:textId="38606876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&gt;99999</w:t>
            </w:r>
          </w:p>
        </w:tc>
        <w:tc>
          <w:tcPr>
            <w:tcW w:w="441" w:type="pct"/>
            <w:gridSpan w:val="4"/>
            <w:vAlign w:val="center"/>
          </w:tcPr>
          <w:p w14:paraId="34640BE5" w14:textId="0786EEC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0.901</w:t>
            </w:r>
          </w:p>
        </w:tc>
        <w:tc>
          <w:tcPr>
            <w:tcW w:w="441" w:type="pct"/>
            <w:gridSpan w:val="2"/>
            <w:vAlign w:val="center"/>
          </w:tcPr>
          <w:p w14:paraId="7D2916EC" w14:textId="0D3C5456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0.635</w:t>
            </w:r>
          </w:p>
        </w:tc>
        <w:tc>
          <w:tcPr>
            <w:tcW w:w="441" w:type="pct"/>
            <w:gridSpan w:val="4"/>
            <w:vAlign w:val="center"/>
          </w:tcPr>
          <w:p w14:paraId="2C61530F" w14:textId="5C7B3B1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1.342</w:t>
            </w:r>
          </w:p>
        </w:tc>
        <w:tc>
          <w:tcPr>
            <w:tcW w:w="441" w:type="pct"/>
            <w:gridSpan w:val="4"/>
            <w:vAlign w:val="center"/>
          </w:tcPr>
          <w:p w14:paraId="2CBC374C" w14:textId="0453EC2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1.009</w:t>
            </w:r>
          </w:p>
        </w:tc>
        <w:tc>
          <w:tcPr>
            <w:tcW w:w="441" w:type="pct"/>
            <w:gridSpan w:val="3"/>
            <w:vAlign w:val="center"/>
          </w:tcPr>
          <w:p w14:paraId="4BA23813" w14:textId="4F9F398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0.583</w:t>
            </w:r>
          </w:p>
        </w:tc>
        <w:tc>
          <w:tcPr>
            <w:tcW w:w="441" w:type="pct"/>
            <w:gridSpan w:val="2"/>
            <w:vAlign w:val="center"/>
          </w:tcPr>
          <w:p w14:paraId="294E0619" w14:textId="63585A3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1.559</w:t>
            </w:r>
          </w:p>
        </w:tc>
      </w:tr>
      <w:tr w:rsidR="001935A2" w:rsidRPr="00702660" w14:paraId="06AE4AAE" w14:textId="77777777" w:rsidTr="00240284">
        <w:trPr>
          <w:trHeight w:val="476"/>
        </w:trPr>
        <w:tc>
          <w:tcPr>
            <w:tcW w:w="1030" w:type="pct"/>
            <w:vAlign w:val="center"/>
          </w:tcPr>
          <w:p w14:paraId="66BD9CD5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SUB</w:t>
            </w:r>
          </w:p>
        </w:tc>
        <w:tc>
          <w:tcPr>
            <w:tcW w:w="441" w:type="pct"/>
            <w:gridSpan w:val="3"/>
            <w:vAlign w:val="center"/>
          </w:tcPr>
          <w:p w14:paraId="133674BE" w14:textId="5A81F54E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1.874</w:t>
            </w:r>
          </w:p>
        </w:tc>
        <w:tc>
          <w:tcPr>
            <w:tcW w:w="441" w:type="pct"/>
            <w:gridSpan w:val="3"/>
            <w:vAlign w:val="center"/>
          </w:tcPr>
          <w:p w14:paraId="2B295CF0" w14:textId="67272F34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0.050</w:t>
            </w:r>
          </w:p>
        </w:tc>
        <w:tc>
          <w:tcPr>
            <w:tcW w:w="442" w:type="pct"/>
            <w:gridSpan w:val="3"/>
            <w:vAlign w:val="center"/>
          </w:tcPr>
          <w:p w14:paraId="6CDF3AB4" w14:textId="01B32D5D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&gt;99999</w:t>
            </w:r>
          </w:p>
        </w:tc>
        <w:tc>
          <w:tcPr>
            <w:tcW w:w="441" w:type="pct"/>
            <w:gridSpan w:val="4"/>
            <w:vAlign w:val="center"/>
          </w:tcPr>
          <w:p w14:paraId="4ADBEB39" w14:textId="192824A7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2.535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2"/>
            <w:vAlign w:val="center"/>
          </w:tcPr>
          <w:p w14:paraId="71DBCFD5" w14:textId="550D1E7A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1.366</w:t>
            </w:r>
          </w:p>
        </w:tc>
        <w:tc>
          <w:tcPr>
            <w:tcW w:w="441" w:type="pct"/>
            <w:gridSpan w:val="4"/>
            <w:vAlign w:val="center"/>
          </w:tcPr>
          <w:p w14:paraId="18C10E53" w14:textId="6E6AACD9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4.943</w:t>
            </w:r>
          </w:p>
        </w:tc>
        <w:tc>
          <w:tcPr>
            <w:tcW w:w="441" w:type="pct"/>
            <w:gridSpan w:val="4"/>
            <w:vAlign w:val="center"/>
          </w:tcPr>
          <w:p w14:paraId="414F4804" w14:textId="7EE5381F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1.281</w:t>
            </w:r>
          </w:p>
        </w:tc>
        <w:tc>
          <w:tcPr>
            <w:tcW w:w="441" w:type="pct"/>
            <w:gridSpan w:val="3"/>
            <w:vAlign w:val="center"/>
          </w:tcPr>
          <w:p w14:paraId="198A8E55" w14:textId="3417276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0.582</w:t>
            </w:r>
          </w:p>
        </w:tc>
        <w:tc>
          <w:tcPr>
            <w:tcW w:w="441" w:type="pct"/>
            <w:gridSpan w:val="2"/>
            <w:vAlign w:val="center"/>
          </w:tcPr>
          <w:p w14:paraId="7383144A" w14:textId="280FF84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2.939</w:t>
            </w:r>
          </w:p>
        </w:tc>
      </w:tr>
      <w:tr w:rsidR="001935A2" w:rsidRPr="00702660" w14:paraId="297FEF0D" w14:textId="77777777" w:rsidTr="00240284">
        <w:trPr>
          <w:trHeight w:val="476"/>
        </w:trPr>
        <w:tc>
          <w:tcPr>
            <w:tcW w:w="1030" w:type="pct"/>
            <w:vAlign w:val="center"/>
          </w:tcPr>
          <w:p w14:paraId="6773A8FC" w14:textId="77777777" w:rsidR="001935A2" w:rsidRDefault="001935A2" w:rsidP="001935A2">
            <w:pPr>
              <w:spacing w:afterLines="50" w:after="120" w:line="360" w:lineRule="auto"/>
              <w:ind w:firstLineChars="132" w:firstLine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 SUB</w:t>
            </w:r>
          </w:p>
        </w:tc>
        <w:tc>
          <w:tcPr>
            <w:tcW w:w="441" w:type="pct"/>
            <w:gridSpan w:val="3"/>
            <w:vAlign w:val="center"/>
          </w:tcPr>
          <w:p w14:paraId="5B26B917" w14:textId="33BDFFF4" w:rsidR="001935A2" w:rsidRPr="00702660" w:rsidRDefault="005E48F5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53937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  <w:r w:rsidR="001935A2">
              <w:rPr>
                <w:rFonts w:ascii="Times New Roman" w:eastAsia="DengXian" w:hAnsi="Times New Roman" w:cs="Times New Roman" w:hint="eastAsia"/>
                <w:color w:val="000000"/>
                <w:sz w:val="24"/>
                <w:szCs w:val="24"/>
              </w:rPr>
              <w:t>*</w:t>
            </w:r>
          </w:p>
        </w:tc>
        <w:tc>
          <w:tcPr>
            <w:tcW w:w="441" w:type="pct"/>
            <w:gridSpan w:val="3"/>
            <w:vAlign w:val="center"/>
          </w:tcPr>
          <w:p w14:paraId="7797969F" w14:textId="74642E27" w:rsidR="001935A2" w:rsidRPr="00702660" w:rsidRDefault="005E48F5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53937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2" w:type="pct"/>
            <w:gridSpan w:val="3"/>
            <w:vAlign w:val="center"/>
          </w:tcPr>
          <w:p w14:paraId="0D7A47DA" w14:textId="502A5223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0.482</w:t>
            </w:r>
          </w:p>
        </w:tc>
        <w:tc>
          <w:tcPr>
            <w:tcW w:w="441" w:type="pct"/>
            <w:gridSpan w:val="4"/>
            <w:vAlign w:val="center"/>
          </w:tcPr>
          <w:p w14:paraId="272333DD" w14:textId="7CC741BD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0.407</w:t>
            </w:r>
          </w:p>
        </w:tc>
        <w:tc>
          <w:tcPr>
            <w:tcW w:w="441" w:type="pct"/>
            <w:gridSpan w:val="2"/>
            <w:vAlign w:val="center"/>
          </w:tcPr>
          <w:p w14:paraId="0C896B92" w14:textId="2DE898AB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0.120</w:t>
            </w:r>
          </w:p>
        </w:tc>
        <w:tc>
          <w:tcPr>
            <w:tcW w:w="441" w:type="pct"/>
            <w:gridSpan w:val="4"/>
            <w:vAlign w:val="center"/>
          </w:tcPr>
          <w:p w14:paraId="0EF0820E" w14:textId="581EC861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1.084</w:t>
            </w:r>
          </w:p>
        </w:tc>
        <w:tc>
          <w:tcPr>
            <w:tcW w:w="441" w:type="pct"/>
            <w:gridSpan w:val="4"/>
            <w:vAlign w:val="center"/>
          </w:tcPr>
          <w:p w14:paraId="3BBA0789" w14:textId="2945306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0.342</w:t>
            </w:r>
          </w:p>
        </w:tc>
        <w:tc>
          <w:tcPr>
            <w:tcW w:w="441" w:type="pct"/>
            <w:gridSpan w:val="3"/>
            <w:vAlign w:val="center"/>
          </w:tcPr>
          <w:p w14:paraId="6ABFF24D" w14:textId="75425BC1" w:rsidR="001935A2" w:rsidRPr="00702660" w:rsidRDefault="005E48F5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B53937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441" w:type="pct"/>
            <w:gridSpan w:val="2"/>
            <w:vAlign w:val="center"/>
          </w:tcPr>
          <w:p w14:paraId="60BF6483" w14:textId="050AABB2" w:rsidR="001935A2" w:rsidRPr="00702660" w:rsidRDefault="001935A2" w:rsidP="001935A2">
            <w:pPr>
              <w:spacing w:afterLines="50" w:after="120" w:line="360" w:lineRule="auto"/>
              <w:jc w:val="center"/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</w:pPr>
            <w:r w:rsidRPr="00536695">
              <w:rPr>
                <w:rFonts w:ascii="Times New Roman" w:eastAsia="DengXian" w:hAnsi="Times New Roman" w:cs="Times New Roman"/>
                <w:color w:val="000000"/>
                <w:sz w:val="24"/>
                <w:szCs w:val="24"/>
              </w:rPr>
              <w:t>1.483</w:t>
            </w:r>
          </w:p>
        </w:tc>
      </w:tr>
    </w:tbl>
    <w:p w14:paraId="3281E636" w14:textId="3D56067D" w:rsidR="00036E44" w:rsidRPr="00FF4D8C" w:rsidRDefault="00036E44" w:rsidP="00036E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4D8C">
        <w:rPr>
          <w:rFonts w:ascii="Times New Roman" w:hAnsi="Times New Roman" w:cs="Times New Roman"/>
          <w:i/>
          <w:sz w:val="24"/>
          <w:szCs w:val="24"/>
        </w:rPr>
        <w:lastRenderedPageBreak/>
        <w:t>Note</w:t>
      </w:r>
      <w:r w:rsidRPr="00FF4D8C">
        <w:rPr>
          <w:rFonts w:ascii="Times New Roman" w:hAnsi="Times New Roman" w:cs="Times New Roman"/>
          <w:sz w:val="24"/>
          <w:szCs w:val="24"/>
        </w:rPr>
        <w:t xml:space="preserve">. </w:t>
      </w:r>
      <w:r w:rsidR="00A43A5D">
        <w:rPr>
          <w:rFonts w:ascii="Times New Roman" w:hAnsi="Times New Roman" w:cs="Times New Roman"/>
          <w:sz w:val="24"/>
          <w:szCs w:val="24"/>
        </w:rPr>
        <w:t xml:space="preserve">Stub column shows </w:t>
      </w:r>
      <w:r w:rsidR="00282FD2">
        <w:rPr>
          <w:rFonts w:ascii="Times New Roman" w:hAnsi="Times New Roman" w:cs="Times New Roman"/>
          <w:sz w:val="24"/>
          <w:szCs w:val="24"/>
        </w:rPr>
        <w:t xml:space="preserve">the predictor variables. Column spanners show the outcome variables. </w:t>
      </w:r>
      <w:r w:rsidR="004C0499">
        <w:rPr>
          <w:rFonts w:ascii="Times New Roman" w:hAnsi="Times New Roman" w:cs="Times New Roman"/>
          <w:sz w:val="24"/>
          <w:szCs w:val="24"/>
        </w:rPr>
        <w:t xml:space="preserve">SUB = substance use behavior. ASB = antisocial behavior. </w:t>
      </w:r>
      <w:r>
        <w:rPr>
          <w:rFonts w:ascii="Times New Roman" w:hAnsi="Times New Roman" w:cs="Times New Roman"/>
          <w:sz w:val="24"/>
          <w:szCs w:val="24"/>
        </w:rPr>
        <w:t xml:space="preserve">Parent = supportive parenting. Peer = delinquent peer affiliation. School = school connectedness. Neighbor = neighborhood connectedness. </w:t>
      </w:r>
      <w:r w:rsidRPr="00FF4D8C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FF4D8C">
        <w:rPr>
          <w:rFonts w:ascii="Times New Roman" w:hAnsi="Times New Roman" w:cs="Times New Roman"/>
          <w:sz w:val="24"/>
          <w:szCs w:val="24"/>
        </w:rPr>
        <w:t xml:space="preserve">% </w:t>
      </w:r>
      <w:r>
        <w:rPr>
          <w:rFonts w:ascii="Times New Roman" w:hAnsi="Times New Roman" w:cs="Times New Roman"/>
          <w:sz w:val="24"/>
          <w:szCs w:val="24"/>
        </w:rPr>
        <w:t>BootCI, two-tailed 99% confidence</w:t>
      </w:r>
      <w:r w:rsidRPr="00FF4D8C">
        <w:rPr>
          <w:rFonts w:ascii="Times New Roman" w:hAnsi="Times New Roman" w:cs="Times New Roman"/>
          <w:sz w:val="24"/>
          <w:szCs w:val="24"/>
        </w:rPr>
        <w:t xml:space="preserve"> intervals </w:t>
      </w:r>
      <w:r>
        <w:rPr>
          <w:rFonts w:ascii="Times New Roman" w:hAnsi="Times New Roman" w:cs="Times New Roman"/>
          <w:sz w:val="24"/>
          <w:szCs w:val="24"/>
        </w:rPr>
        <w:t>using percentile bootstrapping</w:t>
      </w:r>
      <w:r w:rsidRPr="00FF4D8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D5A4FC" w14:textId="47E00F62" w:rsidR="003A1E48" w:rsidRPr="00FF4D8C" w:rsidRDefault="003A1E48" w:rsidP="003A1E4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A1E48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Extreme estimate</w:t>
      </w:r>
      <w:r w:rsidR="00282FD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282FD2">
        <w:rPr>
          <w:rFonts w:ascii="Times New Roman" w:hAnsi="Times New Roman" w:cs="Times New Roman"/>
          <w:sz w:val="24"/>
          <w:szCs w:val="24"/>
        </w:rPr>
        <w:t xml:space="preserve">parameters </w:t>
      </w:r>
      <w:r w:rsidR="007251B2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>confidence intervals due to small sample/cell size.</w:t>
      </w:r>
    </w:p>
    <w:p w14:paraId="228B4745" w14:textId="26E719C4" w:rsidR="00036E44" w:rsidRPr="00710F59" w:rsidRDefault="00036E44" w:rsidP="00E100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gnd-iwgdh3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*</w:t>
      </w:r>
      <w:r w:rsidRPr="00FF4D8C">
        <w:rPr>
          <w:rStyle w:val="gnd-iwgdh3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99% confidence</w:t>
      </w:r>
      <w:r w:rsidRPr="00FF4D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gnd-iwgdh3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interval does not contain the null.</w:t>
      </w:r>
    </w:p>
    <w:sectPr w:rsidR="00036E44" w:rsidRPr="00710F59" w:rsidSect="003D276A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DF23B" w14:textId="77777777" w:rsidR="008D69E9" w:rsidRPr="00FF4D8C" w:rsidRDefault="008D69E9" w:rsidP="00165B22">
      <w:pPr>
        <w:spacing w:after="0" w:line="240" w:lineRule="auto"/>
      </w:pPr>
      <w:r w:rsidRPr="00FF4D8C">
        <w:separator/>
      </w:r>
    </w:p>
  </w:endnote>
  <w:endnote w:type="continuationSeparator" w:id="0">
    <w:p w14:paraId="6C315DD7" w14:textId="77777777" w:rsidR="008D69E9" w:rsidRPr="00FF4D8C" w:rsidRDefault="008D69E9" w:rsidP="00165B22">
      <w:pPr>
        <w:spacing w:after="0" w:line="240" w:lineRule="auto"/>
      </w:pPr>
      <w:r w:rsidRPr="00FF4D8C">
        <w:continuationSeparator/>
      </w:r>
    </w:p>
  </w:endnote>
  <w:endnote w:type="continuationNotice" w:id="1">
    <w:p w14:paraId="76F39472" w14:textId="77777777" w:rsidR="008D69E9" w:rsidRPr="00FF4D8C" w:rsidRDefault="008D69E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C74B7" w14:textId="77777777" w:rsidR="008D69E9" w:rsidRPr="00FF4D8C" w:rsidRDefault="008D69E9" w:rsidP="00165B22">
      <w:pPr>
        <w:spacing w:after="0" w:line="240" w:lineRule="auto"/>
      </w:pPr>
      <w:r w:rsidRPr="00FF4D8C">
        <w:separator/>
      </w:r>
    </w:p>
  </w:footnote>
  <w:footnote w:type="continuationSeparator" w:id="0">
    <w:p w14:paraId="40B4F16F" w14:textId="77777777" w:rsidR="008D69E9" w:rsidRPr="00FF4D8C" w:rsidRDefault="008D69E9" w:rsidP="00165B22">
      <w:pPr>
        <w:spacing w:after="0" w:line="240" w:lineRule="auto"/>
      </w:pPr>
      <w:r w:rsidRPr="00FF4D8C">
        <w:continuationSeparator/>
      </w:r>
    </w:p>
  </w:footnote>
  <w:footnote w:type="continuationNotice" w:id="1">
    <w:p w14:paraId="082C8D87" w14:textId="77777777" w:rsidR="008D69E9" w:rsidRPr="00FF4D8C" w:rsidRDefault="008D69E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A15"/>
    <w:multiLevelType w:val="hybridMultilevel"/>
    <w:tmpl w:val="7374C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D363E8"/>
    <w:multiLevelType w:val="hybridMultilevel"/>
    <w:tmpl w:val="871CE674"/>
    <w:lvl w:ilvl="0" w:tplc="F88CC40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7C913A4"/>
    <w:multiLevelType w:val="hybridMultilevel"/>
    <w:tmpl w:val="C9F8A7F0"/>
    <w:lvl w:ilvl="0" w:tplc="76E82E9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F1236F"/>
    <w:multiLevelType w:val="hybridMultilevel"/>
    <w:tmpl w:val="65CCDA5E"/>
    <w:lvl w:ilvl="0" w:tplc="F3664AF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7A71183"/>
    <w:multiLevelType w:val="hybridMultilevel"/>
    <w:tmpl w:val="9904B9EA"/>
    <w:lvl w:ilvl="0" w:tplc="BDDAD6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BD40FD"/>
    <w:multiLevelType w:val="hybridMultilevel"/>
    <w:tmpl w:val="D8141236"/>
    <w:lvl w:ilvl="0" w:tplc="C4DCB1E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78615533">
    <w:abstractNumId w:val="0"/>
  </w:num>
  <w:num w:numId="2" w16cid:durableId="1706903904">
    <w:abstractNumId w:val="2"/>
  </w:num>
  <w:num w:numId="3" w16cid:durableId="15927071">
    <w:abstractNumId w:val="4"/>
  </w:num>
  <w:num w:numId="4" w16cid:durableId="1553232425">
    <w:abstractNumId w:val="5"/>
  </w:num>
  <w:num w:numId="5" w16cid:durableId="623583003">
    <w:abstractNumId w:val="3"/>
  </w:num>
  <w:num w:numId="6" w16cid:durableId="420372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8"/>
  <w:bordersDoNotSurroundHeader/>
  <w:bordersDoNotSurroundFooter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48"/>
    <w:rsid w:val="0000058C"/>
    <w:rsid w:val="00000620"/>
    <w:rsid w:val="00000BDE"/>
    <w:rsid w:val="00000CE5"/>
    <w:rsid w:val="00000EB9"/>
    <w:rsid w:val="0000134A"/>
    <w:rsid w:val="000019E7"/>
    <w:rsid w:val="00001B4F"/>
    <w:rsid w:val="00001D6D"/>
    <w:rsid w:val="000025C5"/>
    <w:rsid w:val="00002897"/>
    <w:rsid w:val="00002AD3"/>
    <w:rsid w:val="00002D84"/>
    <w:rsid w:val="00002ED8"/>
    <w:rsid w:val="000031AB"/>
    <w:rsid w:val="0000356D"/>
    <w:rsid w:val="000036EE"/>
    <w:rsid w:val="000039AD"/>
    <w:rsid w:val="00003D51"/>
    <w:rsid w:val="00003EB4"/>
    <w:rsid w:val="00003F9F"/>
    <w:rsid w:val="00004195"/>
    <w:rsid w:val="00004739"/>
    <w:rsid w:val="000048C2"/>
    <w:rsid w:val="00004A29"/>
    <w:rsid w:val="0000513A"/>
    <w:rsid w:val="00005969"/>
    <w:rsid w:val="00005A3D"/>
    <w:rsid w:val="000067EC"/>
    <w:rsid w:val="00006B32"/>
    <w:rsid w:val="00006B51"/>
    <w:rsid w:val="00006C79"/>
    <w:rsid w:val="00007241"/>
    <w:rsid w:val="00007639"/>
    <w:rsid w:val="000078E9"/>
    <w:rsid w:val="00007A09"/>
    <w:rsid w:val="00010368"/>
    <w:rsid w:val="00010586"/>
    <w:rsid w:val="000106A1"/>
    <w:rsid w:val="00010A52"/>
    <w:rsid w:val="0001125E"/>
    <w:rsid w:val="000113B8"/>
    <w:rsid w:val="00011D89"/>
    <w:rsid w:val="00011FF6"/>
    <w:rsid w:val="0001255A"/>
    <w:rsid w:val="00012D9D"/>
    <w:rsid w:val="00012F7B"/>
    <w:rsid w:val="00013475"/>
    <w:rsid w:val="00013FEF"/>
    <w:rsid w:val="000151A1"/>
    <w:rsid w:val="000151B3"/>
    <w:rsid w:val="000151C8"/>
    <w:rsid w:val="000152B6"/>
    <w:rsid w:val="000152CF"/>
    <w:rsid w:val="00015A0E"/>
    <w:rsid w:val="00015A8D"/>
    <w:rsid w:val="0001617F"/>
    <w:rsid w:val="00016B29"/>
    <w:rsid w:val="000178CE"/>
    <w:rsid w:val="0001790F"/>
    <w:rsid w:val="00017B57"/>
    <w:rsid w:val="00017EEE"/>
    <w:rsid w:val="00017FF2"/>
    <w:rsid w:val="0002096E"/>
    <w:rsid w:val="00020A1D"/>
    <w:rsid w:val="00020C21"/>
    <w:rsid w:val="00021D19"/>
    <w:rsid w:val="00022147"/>
    <w:rsid w:val="000223AF"/>
    <w:rsid w:val="0002268B"/>
    <w:rsid w:val="00022A35"/>
    <w:rsid w:val="00022A8E"/>
    <w:rsid w:val="00022C1D"/>
    <w:rsid w:val="00022CC4"/>
    <w:rsid w:val="00022EF7"/>
    <w:rsid w:val="00023287"/>
    <w:rsid w:val="00023569"/>
    <w:rsid w:val="00023CE0"/>
    <w:rsid w:val="00023E89"/>
    <w:rsid w:val="00024376"/>
    <w:rsid w:val="00025D66"/>
    <w:rsid w:val="00026B5C"/>
    <w:rsid w:val="000271E6"/>
    <w:rsid w:val="000275D9"/>
    <w:rsid w:val="00027891"/>
    <w:rsid w:val="00027B64"/>
    <w:rsid w:val="00027B78"/>
    <w:rsid w:val="0003054E"/>
    <w:rsid w:val="0003086A"/>
    <w:rsid w:val="00030A52"/>
    <w:rsid w:val="00030BFF"/>
    <w:rsid w:val="000316E8"/>
    <w:rsid w:val="00031C8F"/>
    <w:rsid w:val="00031EBD"/>
    <w:rsid w:val="000326C6"/>
    <w:rsid w:val="00032946"/>
    <w:rsid w:val="00033349"/>
    <w:rsid w:val="00033561"/>
    <w:rsid w:val="00033AAA"/>
    <w:rsid w:val="0003400A"/>
    <w:rsid w:val="000345EA"/>
    <w:rsid w:val="00034692"/>
    <w:rsid w:val="00034867"/>
    <w:rsid w:val="00034CF5"/>
    <w:rsid w:val="00035C55"/>
    <w:rsid w:val="00036180"/>
    <w:rsid w:val="00036485"/>
    <w:rsid w:val="000368F3"/>
    <w:rsid w:val="00036AE8"/>
    <w:rsid w:val="00036BE6"/>
    <w:rsid w:val="00036D29"/>
    <w:rsid w:val="00036E44"/>
    <w:rsid w:val="000372FA"/>
    <w:rsid w:val="00037ABD"/>
    <w:rsid w:val="00040050"/>
    <w:rsid w:val="00040497"/>
    <w:rsid w:val="000405FC"/>
    <w:rsid w:val="0004093C"/>
    <w:rsid w:val="00040E18"/>
    <w:rsid w:val="00040EAA"/>
    <w:rsid w:val="00041012"/>
    <w:rsid w:val="000419DF"/>
    <w:rsid w:val="00041A9F"/>
    <w:rsid w:val="00041B92"/>
    <w:rsid w:val="00041C58"/>
    <w:rsid w:val="00041D23"/>
    <w:rsid w:val="00041EAD"/>
    <w:rsid w:val="00041ECD"/>
    <w:rsid w:val="00041FA8"/>
    <w:rsid w:val="0004231E"/>
    <w:rsid w:val="0004273A"/>
    <w:rsid w:val="0004297B"/>
    <w:rsid w:val="000431C6"/>
    <w:rsid w:val="0004339D"/>
    <w:rsid w:val="00043923"/>
    <w:rsid w:val="000439D9"/>
    <w:rsid w:val="00043BC1"/>
    <w:rsid w:val="000442EC"/>
    <w:rsid w:val="00044414"/>
    <w:rsid w:val="000444CF"/>
    <w:rsid w:val="00044575"/>
    <w:rsid w:val="0004480E"/>
    <w:rsid w:val="00044D08"/>
    <w:rsid w:val="00045147"/>
    <w:rsid w:val="0004563C"/>
    <w:rsid w:val="00046605"/>
    <w:rsid w:val="00046E46"/>
    <w:rsid w:val="00046F72"/>
    <w:rsid w:val="00046F97"/>
    <w:rsid w:val="0004758D"/>
    <w:rsid w:val="000475E4"/>
    <w:rsid w:val="00050677"/>
    <w:rsid w:val="00050E0A"/>
    <w:rsid w:val="00051187"/>
    <w:rsid w:val="000511D2"/>
    <w:rsid w:val="000511EF"/>
    <w:rsid w:val="00051DB5"/>
    <w:rsid w:val="00051ED4"/>
    <w:rsid w:val="00051F59"/>
    <w:rsid w:val="00051F7E"/>
    <w:rsid w:val="00052159"/>
    <w:rsid w:val="0005226F"/>
    <w:rsid w:val="0005236F"/>
    <w:rsid w:val="00052938"/>
    <w:rsid w:val="000529D0"/>
    <w:rsid w:val="00052A18"/>
    <w:rsid w:val="00052A6B"/>
    <w:rsid w:val="00052DC6"/>
    <w:rsid w:val="00053287"/>
    <w:rsid w:val="000533D0"/>
    <w:rsid w:val="00053588"/>
    <w:rsid w:val="000535A9"/>
    <w:rsid w:val="000535E6"/>
    <w:rsid w:val="00054045"/>
    <w:rsid w:val="0005499A"/>
    <w:rsid w:val="00054E94"/>
    <w:rsid w:val="00055073"/>
    <w:rsid w:val="00055645"/>
    <w:rsid w:val="00055AB3"/>
    <w:rsid w:val="00055BF0"/>
    <w:rsid w:val="00055F06"/>
    <w:rsid w:val="00055FAB"/>
    <w:rsid w:val="00056C9A"/>
    <w:rsid w:val="0005723C"/>
    <w:rsid w:val="00057285"/>
    <w:rsid w:val="000576F5"/>
    <w:rsid w:val="00057CAC"/>
    <w:rsid w:val="00060301"/>
    <w:rsid w:val="00060721"/>
    <w:rsid w:val="000608F9"/>
    <w:rsid w:val="0006099C"/>
    <w:rsid w:val="00060B5E"/>
    <w:rsid w:val="00061207"/>
    <w:rsid w:val="000612C4"/>
    <w:rsid w:val="000617FB"/>
    <w:rsid w:val="00061A51"/>
    <w:rsid w:val="00062567"/>
    <w:rsid w:val="00062994"/>
    <w:rsid w:val="00062DE3"/>
    <w:rsid w:val="0006300A"/>
    <w:rsid w:val="00063549"/>
    <w:rsid w:val="00063E94"/>
    <w:rsid w:val="00064DC6"/>
    <w:rsid w:val="00064FF4"/>
    <w:rsid w:val="00065438"/>
    <w:rsid w:val="00065CBA"/>
    <w:rsid w:val="00066324"/>
    <w:rsid w:val="0006659E"/>
    <w:rsid w:val="000665ED"/>
    <w:rsid w:val="00066973"/>
    <w:rsid w:val="00066D64"/>
    <w:rsid w:val="0006706B"/>
    <w:rsid w:val="0006737B"/>
    <w:rsid w:val="0006775F"/>
    <w:rsid w:val="00067765"/>
    <w:rsid w:val="00067E23"/>
    <w:rsid w:val="00070139"/>
    <w:rsid w:val="0007049C"/>
    <w:rsid w:val="00071291"/>
    <w:rsid w:val="000712C5"/>
    <w:rsid w:val="0007137E"/>
    <w:rsid w:val="00071A95"/>
    <w:rsid w:val="00071CDE"/>
    <w:rsid w:val="00071D98"/>
    <w:rsid w:val="00072370"/>
    <w:rsid w:val="000724DB"/>
    <w:rsid w:val="00072A56"/>
    <w:rsid w:val="000732EB"/>
    <w:rsid w:val="000732F5"/>
    <w:rsid w:val="000733F6"/>
    <w:rsid w:val="00073635"/>
    <w:rsid w:val="000738C2"/>
    <w:rsid w:val="0007394C"/>
    <w:rsid w:val="00073AA9"/>
    <w:rsid w:val="00073E93"/>
    <w:rsid w:val="000740D2"/>
    <w:rsid w:val="00074A2B"/>
    <w:rsid w:val="00074D0D"/>
    <w:rsid w:val="00074F4C"/>
    <w:rsid w:val="00074FF3"/>
    <w:rsid w:val="00075BF4"/>
    <w:rsid w:val="00075C1D"/>
    <w:rsid w:val="00075CE1"/>
    <w:rsid w:val="00076204"/>
    <w:rsid w:val="00076607"/>
    <w:rsid w:val="000768E9"/>
    <w:rsid w:val="00076924"/>
    <w:rsid w:val="00076B34"/>
    <w:rsid w:val="00076DCE"/>
    <w:rsid w:val="00076FD1"/>
    <w:rsid w:val="000770CB"/>
    <w:rsid w:val="00077EC7"/>
    <w:rsid w:val="00080576"/>
    <w:rsid w:val="000807B4"/>
    <w:rsid w:val="00080898"/>
    <w:rsid w:val="000809E4"/>
    <w:rsid w:val="00080BDC"/>
    <w:rsid w:val="00080DE2"/>
    <w:rsid w:val="000810B6"/>
    <w:rsid w:val="00081312"/>
    <w:rsid w:val="0008175C"/>
    <w:rsid w:val="00081A77"/>
    <w:rsid w:val="00081BCF"/>
    <w:rsid w:val="00082508"/>
    <w:rsid w:val="00082855"/>
    <w:rsid w:val="00083007"/>
    <w:rsid w:val="00083A06"/>
    <w:rsid w:val="00083C8B"/>
    <w:rsid w:val="00084490"/>
    <w:rsid w:val="00084492"/>
    <w:rsid w:val="0008454D"/>
    <w:rsid w:val="00084592"/>
    <w:rsid w:val="00085051"/>
    <w:rsid w:val="00085133"/>
    <w:rsid w:val="00085897"/>
    <w:rsid w:val="0008619B"/>
    <w:rsid w:val="000867F1"/>
    <w:rsid w:val="000868D0"/>
    <w:rsid w:val="00086B74"/>
    <w:rsid w:val="00086F5E"/>
    <w:rsid w:val="00087118"/>
    <w:rsid w:val="000874CC"/>
    <w:rsid w:val="00087864"/>
    <w:rsid w:val="00087B81"/>
    <w:rsid w:val="000908DD"/>
    <w:rsid w:val="00090FB5"/>
    <w:rsid w:val="0009165F"/>
    <w:rsid w:val="000918D1"/>
    <w:rsid w:val="00091A2E"/>
    <w:rsid w:val="00091F87"/>
    <w:rsid w:val="00092086"/>
    <w:rsid w:val="00092109"/>
    <w:rsid w:val="000922C4"/>
    <w:rsid w:val="00092337"/>
    <w:rsid w:val="00092937"/>
    <w:rsid w:val="00092EE7"/>
    <w:rsid w:val="00093A33"/>
    <w:rsid w:val="00093AAF"/>
    <w:rsid w:val="00093B4D"/>
    <w:rsid w:val="00093D87"/>
    <w:rsid w:val="00093F32"/>
    <w:rsid w:val="000942B9"/>
    <w:rsid w:val="00094D35"/>
    <w:rsid w:val="00094D7C"/>
    <w:rsid w:val="00094EBF"/>
    <w:rsid w:val="000951A3"/>
    <w:rsid w:val="00095400"/>
    <w:rsid w:val="00095ADC"/>
    <w:rsid w:val="00095B0E"/>
    <w:rsid w:val="00095BA8"/>
    <w:rsid w:val="00095DB9"/>
    <w:rsid w:val="00095E32"/>
    <w:rsid w:val="00095EF4"/>
    <w:rsid w:val="000960D8"/>
    <w:rsid w:val="000962D7"/>
    <w:rsid w:val="0009683C"/>
    <w:rsid w:val="0009684B"/>
    <w:rsid w:val="000968AE"/>
    <w:rsid w:val="00096962"/>
    <w:rsid w:val="00096E11"/>
    <w:rsid w:val="00096ECD"/>
    <w:rsid w:val="00096F37"/>
    <w:rsid w:val="00096FFE"/>
    <w:rsid w:val="000970A0"/>
    <w:rsid w:val="00097197"/>
    <w:rsid w:val="00097491"/>
    <w:rsid w:val="000974F1"/>
    <w:rsid w:val="000A0ABD"/>
    <w:rsid w:val="000A0BA1"/>
    <w:rsid w:val="000A0BEC"/>
    <w:rsid w:val="000A0EFC"/>
    <w:rsid w:val="000A1110"/>
    <w:rsid w:val="000A11EF"/>
    <w:rsid w:val="000A1530"/>
    <w:rsid w:val="000A15D8"/>
    <w:rsid w:val="000A1837"/>
    <w:rsid w:val="000A19F8"/>
    <w:rsid w:val="000A1DD9"/>
    <w:rsid w:val="000A1E66"/>
    <w:rsid w:val="000A1FB1"/>
    <w:rsid w:val="000A22BE"/>
    <w:rsid w:val="000A27BD"/>
    <w:rsid w:val="000A3685"/>
    <w:rsid w:val="000A3694"/>
    <w:rsid w:val="000A38AA"/>
    <w:rsid w:val="000A3EBE"/>
    <w:rsid w:val="000A42B3"/>
    <w:rsid w:val="000A4608"/>
    <w:rsid w:val="000A48BD"/>
    <w:rsid w:val="000A5001"/>
    <w:rsid w:val="000A50C9"/>
    <w:rsid w:val="000A525C"/>
    <w:rsid w:val="000A563C"/>
    <w:rsid w:val="000A6099"/>
    <w:rsid w:val="000A618D"/>
    <w:rsid w:val="000A63ED"/>
    <w:rsid w:val="000A65AF"/>
    <w:rsid w:val="000A70C6"/>
    <w:rsid w:val="000A7135"/>
    <w:rsid w:val="000A7448"/>
    <w:rsid w:val="000A7479"/>
    <w:rsid w:val="000A780C"/>
    <w:rsid w:val="000A79A0"/>
    <w:rsid w:val="000A7E52"/>
    <w:rsid w:val="000B004D"/>
    <w:rsid w:val="000B00BF"/>
    <w:rsid w:val="000B05EB"/>
    <w:rsid w:val="000B09E6"/>
    <w:rsid w:val="000B0A37"/>
    <w:rsid w:val="000B0C47"/>
    <w:rsid w:val="000B1247"/>
    <w:rsid w:val="000B14F9"/>
    <w:rsid w:val="000B176B"/>
    <w:rsid w:val="000B1797"/>
    <w:rsid w:val="000B1BF9"/>
    <w:rsid w:val="000B23A1"/>
    <w:rsid w:val="000B24B8"/>
    <w:rsid w:val="000B254C"/>
    <w:rsid w:val="000B2645"/>
    <w:rsid w:val="000B2E76"/>
    <w:rsid w:val="000B2FFB"/>
    <w:rsid w:val="000B3542"/>
    <w:rsid w:val="000B3641"/>
    <w:rsid w:val="000B37DB"/>
    <w:rsid w:val="000B382F"/>
    <w:rsid w:val="000B3C2D"/>
    <w:rsid w:val="000B3CBA"/>
    <w:rsid w:val="000B4221"/>
    <w:rsid w:val="000B504A"/>
    <w:rsid w:val="000B50A6"/>
    <w:rsid w:val="000B5501"/>
    <w:rsid w:val="000B5661"/>
    <w:rsid w:val="000B5709"/>
    <w:rsid w:val="000B5824"/>
    <w:rsid w:val="000B5A9F"/>
    <w:rsid w:val="000B6CE6"/>
    <w:rsid w:val="000B6D1F"/>
    <w:rsid w:val="000B724A"/>
    <w:rsid w:val="000B7425"/>
    <w:rsid w:val="000B743D"/>
    <w:rsid w:val="000B746F"/>
    <w:rsid w:val="000B751D"/>
    <w:rsid w:val="000B7867"/>
    <w:rsid w:val="000B7B5D"/>
    <w:rsid w:val="000B7CF2"/>
    <w:rsid w:val="000C00B8"/>
    <w:rsid w:val="000C00C2"/>
    <w:rsid w:val="000C099E"/>
    <w:rsid w:val="000C1163"/>
    <w:rsid w:val="000C1B23"/>
    <w:rsid w:val="000C213D"/>
    <w:rsid w:val="000C24BC"/>
    <w:rsid w:val="000C2ECA"/>
    <w:rsid w:val="000C2FE5"/>
    <w:rsid w:val="000C33DD"/>
    <w:rsid w:val="000C3688"/>
    <w:rsid w:val="000C3C53"/>
    <w:rsid w:val="000C3D01"/>
    <w:rsid w:val="000C4143"/>
    <w:rsid w:val="000C4868"/>
    <w:rsid w:val="000C4F96"/>
    <w:rsid w:val="000C59A3"/>
    <w:rsid w:val="000C5C90"/>
    <w:rsid w:val="000C60CC"/>
    <w:rsid w:val="000C6E66"/>
    <w:rsid w:val="000C78C8"/>
    <w:rsid w:val="000C7C5D"/>
    <w:rsid w:val="000D0128"/>
    <w:rsid w:val="000D07FF"/>
    <w:rsid w:val="000D0BB0"/>
    <w:rsid w:val="000D0C53"/>
    <w:rsid w:val="000D17FD"/>
    <w:rsid w:val="000D18FD"/>
    <w:rsid w:val="000D1902"/>
    <w:rsid w:val="000D1CC8"/>
    <w:rsid w:val="000D27FF"/>
    <w:rsid w:val="000D2822"/>
    <w:rsid w:val="000D2988"/>
    <w:rsid w:val="000D2AA6"/>
    <w:rsid w:val="000D2F88"/>
    <w:rsid w:val="000D3143"/>
    <w:rsid w:val="000D35AE"/>
    <w:rsid w:val="000D3D6B"/>
    <w:rsid w:val="000D3E4E"/>
    <w:rsid w:val="000D4384"/>
    <w:rsid w:val="000D486F"/>
    <w:rsid w:val="000D4894"/>
    <w:rsid w:val="000D4983"/>
    <w:rsid w:val="000D5286"/>
    <w:rsid w:val="000D52A4"/>
    <w:rsid w:val="000D5303"/>
    <w:rsid w:val="000D5436"/>
    <w:rsid w:val="000D56CC"/>
    <w:rsid w:val="000D5731"/>
    <w:rsid w:val="000D59ED"/>
    <w:rsid w:val="000D5BF1"/>
    <w:rsid w:val="000D5CA3"/>
    <w:rsid w:val="000D5F27"/>
    <w:rsid w:val="000D62E5"/>
    <w:rsid w:val="000D63CC"/>
    <w:rsid w:val="000D6515"/>
    <w:rsid w:val="000D6A25"/>
    <w:rsid w:val="000D6D1F"/>
    <w:rsid w:val="000D6E5A"/>
    <w:rsid w:val="000D6FDD"/>
    <w:rsid w:val="000D7534"/>
    <w:rsid w:val="000E00BD"/>
    <w:rsid w:val="000E010D"/>
    <w:rsid w:val="000E016D"/>
    <w:rsid w:val="000E044F"/>
    <w:rsid w:val="000E0499"/>
    <w:rsid w:val="000E0649"/>
    <w:rsid w:val="000E09BC"/>
    <w:rsid w:val="000E09ED"/>
    <w:rsid w:val="000E0D42"/>
    <w:rsid w:val="000E0F23"/>
    <w:rsid w:val="000E1048"/>
    <w:rsid w:val="000E13CB"/>
    <w:rsid w:val="000E1406"/>
    <w:rsid w:val="000E1509"/>
    <w:rsid w:val="000E17FC"/>
    <w:rsid w:val="000E2344"/>
    <w:rsid w:val="000E2B1D"/>
    <w:rsid w:val="000E3598"/>
    <w:rsid w:val="000E3866"/>
    <w:rsid w:val="000E3ABF"/>
    <w:rsid w:val="000E3F2C"/>
    <w:rsid w:val="000E410A"/>
    <w:rsid w:val="000E43BB"/>
    <w:rsid w:val="000E464F"/>
    <w:rsid w:val="000E4B20"/>
    <w:rsid w:val="000E4EF3"/>
    <w:rsid w:val="000E5118"/>
    <w:rsid w:val="000E5584"/>
    <w:rsid w:val="000E5B47"/>
    <w:rsid w:val="000E5D32"/>
    <w:rsid w:val="000E5ED2"/>
    <w:rsid w:val="000E5F28"/>
    <w:rsid w:val="000E61FC"/>
    <w:rsid w:val="000E62D4"/>
    <w:rsid w:val="000E6665"/>
    <w:rsid w:val="000E6873"/>
    <w:rsid w:val="000E6BF6"/>
    <w:rsid w:val="000E6ED8"/>
    <w:rsid w:val="000E7B4C"/>
    <w:rsid w:val="000E7E86"/>
    <w:rsid w:val="000F0125"/>
    <w:rsid w:val="000F014B"/>
    <w:rsid w:val="000F0156"/>
    <w:rsid w:val="000F0195"/>
    <w:rsid w:val="000F0692"/>
    <w:rsid w:val="000F06A5"/>
    <w:rsid w:val="000F0DC9"/>
    <w:rsid w:val="000F133F"/>
    <w:rsid w:val="000F14A7"/>
    <w:rsid w:val="000F17AD"/>
    <w:rsid w:val="000F21A3"/>
    <w:rsid w:val="000F2D88"/>
    <w:rsid w:val="000F2D8B"/>
    <w:rsid w:val="000F3190"/>
    <w:rsid w:val="000F3348"/>
    <w:rsid w:val="000F3A6B"/>
    <w:rsid w:val="000F40D0"/>
    <w:rsid w:val="000F4290"/>
    <w:rsid w:val="000F46F2"/>
    <w:rsid w:val="000F49F3"/>
    <w:rsid w:val="000F4AFD"/>
    <w:rsid w:val="000F51F5"/>
    <w:rsid w:val="000F52AF"/>
    <w:rsid w:val="000F539F"/>
    <w:rsid w:val="000F5513"/>
    <w:rsid w:val="000F55F5"/>
    <w:rsid w:val="000F5B80"/>
    <w:rsid w:val="000F5D60"/>
    <w:rsid w:val="000F6254"/>
    <w:rsid w:val="000F6478"/>
    <w:rsid w:val="000F6779"/>
    <w:rsid w:val="000F6C61"/>
    <w:rsid w:val="000F71FF"/>
    <w:rsid w:val="000F73DB"/>
    <w:rsid w:val="000F74EE"/>
    <w:rsid w:val="000F782A"/>
    <w:rsid w:val="000F7C22"/>
    <w:rsid w:val="000F7C52"/>
    <w:rsid w:val="000F7C5E"/>
    <w:rsid w:val="000F7E84"/>
    <w:rsid w:val="000F7EBB"/>
    <w:rsid w:val="000F7FBA"/>
    <w:rsid w:val="001002B1"/>
    <w:rsid w:val="00100501"/>
    <w:rsid w:val="00100612"/>
    <w:rsid w:val="00100AB1"/>
    <w:rsid w:val="00100B17"/>
    <w:rsid w:val="00100D02"/>
    <w:rsid w:val="00101062"/>
    <w:rsid w:val="0010150D"/>
    <w:rsid w:val="001018A0"/>
    <w:rsid w:val="001018D1"/>
    <w:rsid w:val="00102723"/>
    <w:rsid w:val="0010315A"/>
    <w:rsid w:val="00103B7B"/>
    <w:rsid w:val="00103BBD"/>
    <w:rsid w:val="00104001"/>
    <w:rsid w:val="0010436E"/>
    <w:rsid w:val="0010459A"/>
    <w:rsid w:val="0010496A"/>
    <w:rsid w:val="00104C87"/>
    <w:rsid w:val="00104D74"/>
    <w:rsid w:val="0010503C"/>
    <w:rsid w:val="001052B8"/>
    <w:rsid w:val="001052CA"/>
    <w:rsid w:val="00105326"/>
    <w:rsid w:val="001053DC"/>
    <w:rsid w:val="00105841"/>
    <w:rsid w:val="00105C33"/>
    <w:rsid w:val="00106650"/>
    <w:rsid w:val="001068FC"/>
    <w:rsid w:val="00106CF4"/>
    <w:rsid w:val="00106F71"/>
    <w:rsid w:val="00107118"/>
    <w:rsid w:val="001071FA"/>
    <w:rsid w:val="0010739C"/>
    <w:rsid w:val="001073B2"/>
    <w:rsid w:val="0010769B"/>
    <w:rsid w:val="00107A25"/>
    <w:rsid w:val="00107DB3"/>
    <w:rsid w:val="00107EB4"/>
    <w:rsid w:val="00110325"/>
    <w:rsid w:val="001108D5"/>
    <w:rsid w:val="0011119A"/>
    <w:rsid w:val="00111406"/>
    <w:rsid w:val="0011188A"/>
    <w:rsid w:val="00111CC5"/>
    <w:rsid w:val="001122E6"/>
    <w:rsid w:val="00112485"/>
    <w:rsid w:val="00112723"/>
    <w:rsid w:val="00112AF8"/>
    <w:rsid w:val="00112B73"/>
    <w:rsid w:val="00112E76"/>
    <w:rsid w:val="00112E81"/>
    <w:rsid w:val="001131C8"/>
    <w:rsid w:val="001134AB"/>
    <w:rsid w:val="001138E0"/>
    <w:rsid w:val="00113A0C"/>
    <w:rsid w:val="00113B11"/>
    <w:rsid w:val="00113E13"/>
    <w:rsid w:val="00113EE4"/>
    <w:rsid w:val="00114BD6"/>
    <w:rsid w:val="00114F37"/>
    <w:rsid w:val="001151B4"/>
    <w:rsid w:val="00115275"/>
    <w:rsid w:val="001155C6"/>
    <w:rsid w:val="0011566D"/>
    <w:rsid w:val="001157AF"/>
    <w:rsid w:val="00115B97"/>
    <w:rsid w:val="0011600D"/>
    <w:rsid w:val="00116321"/>
    <w:rsid w:val="0011645F"/>
    <w:rsid w:val="001164DC"/>
    <w:rsid w:val="0011681F"/>
    <w:rsid w:val="00116AC5"/>
    <w:rsid w:val="00116C8A"/>
    <w:rsid w:val="00116E3F"/>
    <w:rsid w:val="00116F28"/>
    <w:rsid w:val="001171BD"/>
    <w:rsid w:val="001177E2"/>
    <w:rsid w:val="00117895"/>
    <w:rsid w:val="00117CAC"/>
    <w:rsid w:val="00120399"/>
    <w:rsid w:val="0012049D"/>
    <w:rsid w:val="00121101"/>
    <w:rsid w:val="001212C1"/>
    <w:rsid w:val="00121529"/>
    <w:rsid w:val="00121A76"/>
    <w:rsid w:val="001227CC"/>
    <w:rsid w:val="00122C51"/>
    <w:rsid w:val="00123241"/>
    <w:rsid w:val="00123289"/>
    <w:rsid w:val="0012414C"/>
    <w:rsid w:val="001245F4"/>
    <w:rsid w:val="00124676"/>
    <w:rsid w:val="00124B94"/>
    <w:rsid w:val="00124D80"/>
    <w:rsid w:val="0012503C"/>
    <w:rsid w:val="001255DD"/>
    <w:rsid w:val="0012571A"/>
    <w:rsid w:val="00125B37"/>
    <w:rsid w:val="00125D86"/>
    <w:rsid w:val="00125E04"/>
    <w:rsid w:val="00126A88"/>
    <w:rsid w:val="00126B28"/>
    <w:rsid w:val="00126D17"/>
    <w:rsid w:val="00126DBB"/>
    <w:rsid w:val="00127740"/>
    <w:rsid w:val="00127A03"/>
    <w:rsid w:val="00127B30"/>
    <w:rsid w:val="00127C33"/>
    <w:rsid w:val="00127F5E"/>
    <w:rsid w:val="00127F6A"/>
    <w:rsid w:val="00130082"/>
    <w:rsid w:val="0013014D"/>
    <w:rsid w:val="001302D6"/>
    <w:rsid w:val="0013047E"/>
    <w:rsid w:val="0013087D"/>
    <w:rsid w:val="001308DF"/>
    <w:rsid w:val="0013090A"/>
    <w:rsid w:val="00130E3E"/>
    <w:rsid w:val="00131321"/>
    <w:rsid w:val="0013143D"/>
    <w:rsid w:val="001315AC"/>
    <w:rsid w:val="00131C18"/>
    <w:rsid w:val="0013244E"/>
    <w:rsid w:val="0013253A"/>
    <w:rsid w:val="0013272C"/>
    <w:rsid w:val="00132FA0"/>
    <w:rsid w:val="0013306B"/>
    <w:rsid w:val="00133169"/>
    <w:rsid w:val="00133304"/>
    <w:rsid w:val="001335C3"/>
    <w:rsid w:val="001339DD"/>
    <w:rsid w:val="001345CA"/>
    <w:rsid w:val="00134859"/>
    <w:rsid w:val="00134AC9"/>
    <w:rsid w:val="00134D2B"/>
    <w:rsid w:val="00134F61"/>
    <w:rsid w:val="0013522F"/>
    <w:rsid w:val="00135415"/>
    <w:rsid w:val="0013566C"/>
    <w:rsid w:val="001356C5"/>
    <w:rsid w:val="00135731"/>
    <w:rsid w:val="0013577D"/>
    <w:rsid w:val="00135847"/>
    <w:rsid w:val="00135E61"/>
    <w:rsid w:val="00135F07"/>
    <w:rsid w:val="001364C8"/>
    <w:rsid w:val="00136669"/>
    <w:rsid w:val="00136B67"/>
    <w:rsid w:val="00136CCD"/>
    <w:rsid w:val="001371D8"/>
    <w:rsid w:val="001377EF"/>
    <w:rsid w:val="0014018E"/>
    <w:rsid w:val="00140661"/>
    <w:rsid w:val="00140848"/>
    <w:rsid w:val="00140AF9"/>
    <w:rsid w:val="00140B14"/>
    <w:rsid w:val="00141795"/>
    <w:rsid w:val="00141BB6"/>
    <w:rsid w:val="00141C4A"/>
    <w:rsid w:val="00141E1E"/>
    <w:rsid w:val="0014279C"/>
    <w:rsid w:val="00142F81"/>
    <w:rsid w:val="001431DF"/>
    <w:rsid w:val="0014406B"/>
    <w:rsid w:val="0014427F"/>
    <w:rsid w:val="00144380"/>
    <w:rsid w:val="00144753"/>
    <w:rsid w:val="00144DE6"/>
    <w:rsid w:val="00144E02"/>
    <w:rsid w:val="00145351"/>
    <w:rsid w:val="001456BA"/>
    <w:rsid w:val="00145A2D"/>
    <w:rsid w:val="00145E55"/>
    <w:rsid w:val="00146262"/>
    <w:rsid w:val="00146390"/>
    <w:rsid w:val="001465F4"/>
    <w:rsid w:val="00146639"/>
    <w:rsid w:val="001466CC"/>
    <w:rsid w:val="00146737"/>
    <w:rsid w:val="00146AFF"/>
    <w:rsid w:val="001471DB"/>
    <w:rsid w:val="0014733C"/>
    <w:rsid w:val="001475EF"/>
    <w:rsid w:val="00147791"/>
    <w:rsid w:val="0014798F"/>
    <w:rsid w:val="001479BA"/>
    <w:rsid w:val="00147C60"/>
    <w:rsid w:val="00147D0F"/>
    <w:rsid w:val="0015030C"/>
    <w:rsid w:val="00150476"/>
    <w:rsid w:val="00150681"/>
    <w:rsid w:val="001506FE"/>
    <w:rsid w:val="001507F6"/>
    <w:rsid w:val="00150B55"/>
    <w:rsid w:val="00150CB3"/>
    <w:rsid w:val="00150E01"/>
    <w:rsid w:val="00151169"/>
    <w:rsid w:val="001516C7"/>
    <w:rsid w:val="00151766"/>
    <w:rsid w:val="00151B12"/>
    <w:rsid w:val="001521F7"/>
    <w:rsid w:val="00152466"/>
    <w:rsid w:val="001527EF"/>
    <w:rsid w:val="0015291F"/>
    <w:rsid w:val="0015311F"/>
    <w:rsid w:val="00153B6D"/>
    <w:rsid w:val="00153CE4"/>
    <w:rsid w:val="00153D98"/>
    <w:rsid w:val="00153F69"/>
    <w:rsid w:val="001542BD"/>
    <w:rsid w:val="001548BE"/>
    <w:rsid w:val="00154AEA"/>
    <w:rsid w:val="0015553C"/>
    <w:rsid w:val="00155B5B"/>
    <w:rsid w:val="00155DB0"/>
    <w:rsid w:val="00156461"/>
    <w:rsid w:val="0015654D"/>
    <w:rsid w:val="001571E1"/>
    <w:rsid w:val="00157509"/>
    <w:rsid w:val="00160012"/>
    <w:rsid w:val="00160240"/>
    <w:rsid w:val="0016180A"/>
    <w:rsid w:val="00162044"/>
    <w:rsid w:val="0016242F"/>
    <w:rsid w:val="001629C5"/>
    <w:rsid w:val="00162B2F"/>
    <w:rsid w:val="00162BB0"/>
    <w:rsid w:val="0016370F"/>
    <w:rsid w:val="001639F3"/>
    <w:rsid w:val="00163DDD"/>
    <w:rsid w:val="00163F0B"/>
    <w:rsid w:val="001644BE"/>
    <w:rsid w:val="001646D2"/>
    <w:rsid w:val="00164869"/>
    <w:rsid w:val="00164DE2"/>
    <w:rsid w:val="001651F6"/>
    <w:rsid w:val="001652DB"/>
    <w:rsid w:val="001658E7"/>
    <w:rsid w:val="00165B22"/>
    <w:rsid w:val="00165D26"/>
    <w:rsid w:val="00165EAD"/>
    <w:rsid w:val="001663F9"/>
    <w:rsid w:val="0016660C"/>
    <w:rsid w:val="0016672B"/>
    <w:rsid w:val="001667BD"/>
    <w:rsid w:val="00166D87"/>
    <w:rsid w:val="00166DE9"/>
    <w:rsid w:val="001674CD"/>
    <w:rsid w:val="001677CF"/>
    <w:rsid w:val="0016788D"/>
    <w:rsid w:val="00167E74"/>
    <w:rsid w:val="00167FC0"/>
    <w:rsid w:val="001700FB"/>
    <w:rsid w:val="0017032C"/>
    <w:rsid w:val="0017045C"/>
    <w:rsid w:val="00170591"/>
    <w:rsid w:val="00170834"/>
    <w:rsid w:val="001708C5"/>
    <w:rsid w:val="00171081"/>
    <w:rsid w:val="00171271"/>
    <w:rsid w:val="00171685"/>
    <w:rsid w:val="001716DE"/>
    <w:rsid w:val="00171C6D"/>
    <w:rsid w:val="00171F00"/>
    <w:rsid w:val="00172258"/>
    <w:rsid w:val="001725FC"/>
    <w:rsid w:val="0017263F"/>
    <w:rsid w:val="00172843"/>
    <w:rsid w:val="00172D0C"/>
    <w:rsid w:val="00172F20"/>
    <w:rsid w:val="001733D3"/>
    <w:rsid w:val="001735F5"/>
    <w:rsid w:val="00173A79"/>
    <w:rsid w:val="00173B36"/>
    <w:rsid w:val="001744C3"/>
    <w:rsid w:val="0017539E"/>
    <w:rsid w:val="00175C23"/>
    <w:rsid w:val="0017635C"/>
    <w:rsid w:val="001764EF"/>
    <w:rsid w:val="0017655C"/>
    <w:rsid w:val="001769EA"/>
    <w:rsid w:val="00176B84"/>
    <w:rsid w:val="00176FEE"/>
    <w:rsid w:val="001772EB"/>
    <w:rsid w:val="00177879"/>
    <w:rsid w:val="00177A4A"/>
    <w:rsid w:val="00177BDE"/>
    <w:rsid w:val="00180095"/>
    <w:rsid w:val="00180543"/>
    <w:rsid w:val="00180D0A"/>
    <w:rsid w:val="00180EC3"/>
    <w:rsid w:val="001813BB"/>
    <w:rsid w:val="00181943"/>
    <w:rsid w:val="00181A53"/>
    <w:rsid w:val="00181CE0"/>
    <w:rsid w:val="00181D68"/>
    <w:rsid w:val="00181E8D"/>
    <w:rsid w:val="0018214D"/>
    <w:rsid w:val="0018221F"/>
    <w:rsid w:val="001822E9"/>
    <w:rsid w:val="001825C4"/>
    <w:rsid w:val="00182BD1"/>
    <w:rsid w:val="00182D85"/>
    <w:rsid w:val="001832BB"/>
    <w:rsid w:val="00183323"/>
    <w:rsid w:val="001833BB"/>
    <w:rsid w:val="001835A6"/>
    <w:rsid w:val="001835D6"/>
    <w:rsid w:val="00183E13"/>
    <w:rsid w:val="001840A4"/>
    <w:rsid w:val="00184C91"/>
    <w:rsid w:val="00184D44"/>
    <w:rsid w:val="0018506F"/>
    <w:rsid w:val="00186AAD"/>
    <w:rsid w:val="00186E2F"/>
    <w:rsid w:val="00186FCE"/>
    <w:rsid w:val="00187634"/>
    <w:rsid w:val="0019004A"/>
    <w:rsid w:val="00190088"/>
    <w:rsid w:val="0019028A"/>
    <w:rsid w:val="00190696"/>
    <w:rsid w:val="00191184"/>
    <w:rsid w:val="0019122A"/>
    <w:rsid w:val="001914BF"/>
    <w:rsid w:val="00191B54"/>
    <w:rsid w:val="00191D1F"/>
    <w:rsid w:val="001922BC"/>
    <w:rsid w:val="0019278F"/>
    <w:rsid w:val="0019282D"/>
    <w:rsid w:val="00193226"/>
    <w:rsid w:val="001932D5"/>
    <w:rsid w:val="00193385"/>
    <w:rsid w:val="00193541"/>
    <w:rsid w:val="001935A2"/>
    <w:rsid w:val="001936D3"/>
    <w:rsid w:val="00193E03"/>
    <w:rsid w:val="00194381"/>
    <w:rsid w:val="001945D6"/>
    <w:rsid w:val="001946A2"/>
    <w:rsid w:val="001951AE"/>
    <w:rsid w:val="0019548A"/>
    <w:rsid w:val="00195496"/>
    <w:rsid w:val="00195757"/>
    <w:rsid w:val="00195887"/>
    <w:rsid w:val="00195994"/>
    <w:rsid w:val="00195BBA"/>
    <w:rsid w:val="00195F9A"/>
    <w:rsid w:val="001961B7"/>
    <w:rsid w:val="001963D3"/>
    <w:rsid w:val="00196B37"/>
    <w:rsid w:val="00196E49"/>
    <w:rsid w:val="00196F70"/>
    <w:rsid w:val="001971D5"/>
    <w:rsid w:val="00197210"/>
    <w:rsid w:val="0019725F"/>
    <w:rsid w:val="0019793C"/>
    <w:rsid w:val="00197E0B"/>
    <w:rsid w:val="00197F9C"/>
    <w:rsid w:val="001A061E"/>
    <w:rsid w:val="001A064A"/>
    <w:rsid w:val="001A0805"/>
    <w:rsid w:val="001A0E20"/>
    <w:rsid w:val="001A182C"/>
    <w:rsid w:val="001A2013"/>
    <w:rsid w:val="001A22D6"/>
    <w:rsid w:val="001A23B5"/>
    <w:rsid w:val="001A2612"/>
    <w:rsid w:val="001A2633"/>
    <w:rsid w:val="001A2718"/>
    <w:rsid w:val="001A3088"/>
    <w:rsid w:val="001A31BE"/>
    <w:rsid w:val="001A3446"/>
    <w:rsid w:val="001A3CCF"/>
    <w:rsid w:val="001A3EBA"/>
    <w:rsid w:val="001A407D"/>
    <w:rsid w:val="001A416B"/>
    <w:rsid w:val="001A4332"/>
    <w:rsid w:val="001A47A7"/>
    <w:rsid w:val="001A55FD"/>
    <w:rsid w:val="001A5866"/>
    <w:rsid w:val="001A5DA4"/>
    <w:rsid w:val="001A67E7"/>
    <w:rsid w:val="001A6AD9"/>
    <w:rsid w:val="001A7141"/>
    <w:rsid w:val="001A75DD"/>
    <w:rsid w:val="001A777B"/>
    <w:rsid w:val="001A7A4E"/>
    <w:rsid w:val="001B0101"/>
    <w:rsid w:val="001B0371"/>
    <w:rsid w:val="001B07DD"/>
    <w:rsid w:val="001B091F"/>
    <w:rsid w:val="001B0A1F"/>
    <w:rsid w:val="001B0A9F"/>
    <w:rsid w:val="001B0DD7"/>
    <w:rsid w:val="001B0DE0"/>
    <w:rsid w:val="001B146B"/>
    <w:rsid w:val="001B1659"/>
    <w:rsid w:val="001B1732"/>
    <w:rsid w:val="001B2003"/>
    <w:rsid w:val="001B20BF"/>
    <w:rsid w:val="001B2430"/>
    <w:rsid w:val="001B28BF"/>
    <w:rsid w:val="001B3346"/>
    <w:rsid w:val="001B3394"/>
    <w:rsid w:val="001B3A27"/>
    <w:rsid w:val="001B4086"/>
    <w:rsid w:val="001B41FA"/>
    <w:rsid w:val="001B467C"/>
    <w:rsid w:val="001B4972"/>
    <w:rsid w:val="001B4BC5"/>
    <w:rsid w:val="001B4FCC"/>
    <w:rsid w:val="001B5061"/>
    <w:rsid w:val="001B50EF"/>
    <w:rsid w:val="001B5607"/>
    <w:rsid w:val="001B609D"/>
    <w:rsid w:val="001B69ED"/>
    <w:rsid w:val="001B6B08"/>
    <w:rsid w:val="001B6FED"/>
    <w:rsid w:val="001B7042"/>
    <w:rsid w:val="001B7121"/>
    <w:rsid w:val="001B71B5"/>
    <w:rsid w:val="001B7C91"/>
    <w:rsid w:val="001B7E4D"/>
    <w:rsid w:val="001C0821"/>
    <w:rsid w:val="001C0EC8"/>
    <w:rsid w:val="001C1075"/>
    <w:rsid w:val="001C1280"/>
    <w:rsid w:val="001C15D7"/>
    <w:rsid w:val="001C1C58"/>
    <w:rsid w:val="001C2019"/>
    <w:rsid w:val="001C20ED"/>
    <w:rsid w:val="001C220F"/>
    <w:rsid w:val="001C24C0"/>
    <w:rsid w:val="001C30F5"/>
    <w:rsid w:val="001C3471"/>
    <w:rsid w:val="001C351B"/>
    <w:rsid w:val="001C3543"/>
    <w:rsid w:val="001C394D"/>
    <w:rsid w:val="001C3C6A"/>
    <w:rsid w:val="001C3F8D"/>
    <w:rsid w:val="001C3FBC"/>
    <w:rsid w:val="001C4420"/>
    <w:rsid w:val="001C4606"/>
    <w:rsid w:val="001C48F5"/>
    <w:rsid w:val="001C4A97"/>
    <w:rsid w:val="001C4EA6"/>
    <w:rsid w:val="001C57C9"/>
    <w:rsid w:val="001C5ED5"/>
    <w:rsid w:val="001C6042"/>
    <w:rsid w:val="001C6261"/>
    <w:rsid w:val="001C6707"/>
    <w:rsid w:val="001C6E02"/>
    <w:rsid w:val="001C6E34"/>
    <w:rsid w:val="001C7340"/>
    <w:rsid w:val="001C7720"/>
    <w:rsid w:val="001C78A2"/>
    <w:rsid w:val="001D0016"/>
    <w:rsid w:val="001D0073"/>
    <w:rsid w:val="001D01A7"/>
    <w:rsid w:val="001D05BF"/>
    <w:rsid w:val="001D0682"/>
    <w:rsid w:val="001D117B"/>
    <w:rsid w:val="001D12FF"/>
    <w:rsid w:val="001D1CF2"/>
    <w:rsid w:val="001D1FE7"/>
    <w:rsid w:val="001D2022"/>
    <w:rsid w:val="001D202D"/>
    <w:rsid w:val="001D20D9"/>
    <w:rsid w:val="001D23DD"/>
    <w:rsid w:val="001D2747"/>
    <w:rsid w:val="001D2CAD"/>
    <w:rsid w:val="001D444A"/>
    <w:rsid w:val="001D479A"/>
    <w:rsid w:val="001D47FF"/>
    <w:rsid w:val="001D4D5D"/>
    <w:rsid w:val="001D57D3"/>
    <w:rsid w:val="001D5E69"/>
    <w:rsid w:val="001D618A"/>
    <w:rsid w:val="001D6386"/>
    <w:rsid w:val="001D6480"/>
    <w:rsid w:val="001D657A"/>
    <w:rsid w:val="001D669F"/>
    <w:rsid w:val="001D69F9"/>
    <w:rsid w:val="001D6C7C"/>
    <w:rsid w:val="001D6F83"/>
    <w:rsid w:val="001D7104"/>
    <w:rsid w:val="001D7328"/>
    <w:rsid w:val="001D7D0E"/>
    <w:rsid w:val="001E01B7"/>
    <w:rsid w:val="001E02EB"/>
    <w:rsid w:val="001E062E"/>
    <w:rsid w:val="001E0C15"/>
    <w:rsid w:val="001E0F1D"/>
    <w:rsid w:val="001E0FFC"/>
    <w:rsid w:val="001E1478"/>
    <w:rsid w:val="001E1959"/>
    <w:rsid w:val="001E1C49"/>
    <w:rsid w:val="001E27F9"/>
    <w:rsid w:val="001E2E06"/>
    <w:rsid w:val="001E2E37"/>
    <w:rsid w:val="001E2E75"/>
    <w:rsid w:val="001E30A6"/>
    <w:rsid w:val="001E3424"/>
    <w:rsid w:val="001E343C"/>
    <w:rsid w:val="001E3A8E"/>
    <w:rsid w:val="001E4443"/>
    <w:rsid w:val="001E4914"/>
    <w:rsid w:val="001E5552"/>
    <w:rsid w:val="001E5A80"/>
    <w:rsid w:val="001E5B86"/>
    <w:rsid w:val="001E5F89"/>
    <w:rsid w:val="001E6331"/>
    <w:rsid w:val="001E657E"/>
    <w:rsid w:val="001E668E"/>
    <w:rsid w:val="001E67CC"/>
    <w:rsid w:val="001E7704"/>
    <w:rsid w:val="001E7A5E"/>
    <w:rsid w:val="001E7A97"/>
    <w:rsid w:val="001E7E94"/>
    <w:rsid w:val="001F0170"/>
    <w:rsid w:val="001F1500"/>
    <w:rsid w:val="001F1576"/>
    <w:rsid w:val="001F1AA3"/>
    <w:rsid w:val="001F1B88"/>
    <w:rsid w:val="001F2AA9"/>
    <w:rsid w:val="001F2E9E"/>
    <w:rsid w:val="001F2F73"/>
    <w:rsid w:val="001F3008"/>
    <w:rsid w:val="001F30CD"/>
    <w:rsid w:val="001F3407"/>
    <w:rsid w:val="001F3468"/>
    <w:rsid w:val="001F3509"/>
    <w:rsid w:val="001F385D"/>
    <w:rsid w:val="001F38EC"/>
    <w:rsid w:val="001F39C0"/>
    <w:rsid w:val="001F40D1"/>
    <w:rsid w:val="001F44D2"/>
    <w:rsid w:val="001F45B4"/>
    <w:rsid w:val="001F5319"/>
    <w:rsid w:val="001F547F"/>
    <w:rsid w:val="001F587B"/>
    <w:rsid w:val="001F5981"/>
    <w:rsid w:val="001F6177"/>
    <w:rsid w:val="001F7074"/>
    <w:rsid w:val="001F722B"/>
    <w:rsid w:val="001F724B"/>
    <w:rsid w:val="001F7FCF"/>
    <w:rsid w:val="0020029B"/>
    <w:rsid w:val="002008A5"/>
    <w:rsid w:val="00200E66"/>
    <w:rsid w:val="0020172C"/>
    <w:rsid w:val="00201D50"/>
    <w:rsid w:val="0020224F"/>
    <w:rsid w:val="00202996"/>
    <w:rsid w:val="00202E4B"/>
    <w:rsid w:val="00202F8F"/>
    <w:rsid w:val="0020326D"/>
    <w:rsid w:val="00203920"/>
    <w:rsid w:val="00203A0D"/>
    <w:rsid w:val="00203C46"/>
    <w:rsid w:val="00204042"/>
    <w:rsid w:val="002046EA"/>
    <w:rsid w:val="0020482C"/>
    <w:rsid w:val="002048A6"/>
    <w:rsid w:val="002048C5"/>
    <w:rsid w:val="00204D96"/>
    <w:rsid w:val="00204F31"/>
    <w:rsid w:val="00205623"/>
    <w:rsid w:val="0020581A"/>
    <w:rsid w:val="00205D5E"/>
    <w:rsid w:val="00205E82"/>
    <w:rsid w:val="00205F9F"/>
    <w:rsid w:val="002063A3"/>
    <w:rsid w:val="002063B4"/>
    <w:rsid w:val="00206AB9"/>
    <w:rsid w:val="00206BFB"/>
    <w:rsid w:val="002072F7"/>
    <w:rsid w:val="002074B7"/>
    <w:rsid w:val="00207725"/>
    <w:rsid w:val="0020783B"/>
    <w:rsid w:val="00207D91"/>
    <w:rsid w:val="00210282"/>
    <w:rsid w:val="0021036C"/>
    <w:rsid w:val="002104F1"/>
    <w:rsid w:val="002107AF"/>
    <w:rsid w:val="0021095F"/>
    <w:rsid w:val="002109A6"/>
    <w:rsid w:val="00210F76"/>
    <w:rsid w:val="00211111"/>
    <w:rsid w:val="002115D5"/>
    <w:rsid w:val="0021198D"/>
    <w:rsid w:val="0021206E"/>
    <w:rsid w:val="00212099"/>
    <w:rsid w:val="00212445"/>
    <w:rsid w:val="002124EB"/>
    <w:rsid w:val="00212700"/>
    <w:rsid w:val="00212CF7"/>
    <w:rsid w:val="00212FC0"/>
    <w:rsid w:val="00213C76"/>
    <w:rsid w:val="00213E48"/>
    <w:rsid w:val="00213FAA"/>
    <w:rsid w:val="0021442E"/>
    <w:rsid w:val="00214440"/>
    <w:rsid w:val="0021459A"/>
    <w:rsid w:val="002147D6"/>
    <w:rsid w:val="00214816"/>
    <w:rsid w:val="0021483B"/>
    <w:rsid w:val="0021485E"/>
    <w:rsid w:val="0021497D"/>
    <w:rsid w:val="00214A95"/>
    <w:rsid w:val="00214E38"/>
    <w:rsid w:val="00215681"/>
    <w:rsid w:val="00215818"/>
    <w:rsid w:val="00215BF3"/>
    <w:rsid w:val="00215E68"/>
    <w:rsid w:val="002167E9"/>
    <w:rsid w:val="00216F4D"/>
    <w:rsid w:val="00217AEF"/>
    <w:rsid w:val="00220601"/>
    <w:rsid w:val="00220729"/>
    <w:rsid w:val="00220A1B"/>
    <w:rsid w:val="00220B0F"/>
    <w:rsid w:val="00220FC9"/>
    <w:rsid w:val="00221302"/>
    <w:rsid w:val="0022170D"/>
    <w:rsid w:val="002218E1"/>
    <w:rsid w:val="00221A3B"/>
    <w:rsid w:val="00221C11"/>
    <w:rsid w:val="00221E2E"/>
    <w:rsid w:val="002220FF"/>
    <w:rsid w:val="002222BA"/>
    <w:rsid w:val="002223EE"/>
    <w:rsid w:val="00222AC5"/>
    <w:rsid w:val="00222E3E"/>
    <w:rsid w:val="0022324A"/>
    <w:rsid w:val="0022358C"/>
    <w:rsid w:val="00224899"/>
    <w:rsid w:val="0022498D"/>
    <w:rsid w:val="00224A41"/>
    <w:rsid w:val="00224B4D"/>
    <w:rsid w:val="00224D63"/>
    <w:rsid w:val="00225074"/>
    <w:rsid w:val="00225673"/>
    <w:rsid w:val="00225B53"/>
    <w:rsid w:val="00225B61"/>
    <w:rsid w:val="00225E5A"/>
    <w:rsid w:val="002269AC"/>
    <w:rsid w:val="00226D0E"/>
    <w:rsid w:val="002270AA"/>
    <w:rsid w:val="0022714F"/>
    <w:rsid w:val="0022727A"/>
    <w:rsid w:val="002275BB"/>
    <w:rsid w:val="00227B93"/>
    <w:rsid w:val="00230389"/>
    <w:rsid w:val="002309C4"/>
    <w:rsid w:val="00230A01"/>
    <w:rsid w:val="00230AAE"/>
    <w:rsid w:val="00230BD8"/>
    <w:rsid w:val="00231154"/>
    <w:rsid w:val="002311F3"/>
    <w:rsid w:val="002314D7"/>
    <w:rsid w:val="00231655"/>
    <w:rsid w:val="0023172E"/>
    <w:rsid w:val="002317E9"/>
    <w:rsid w:val="0023181D"/>
    <w:rsid w:val="0023212C"/>
    <w:rsid w:val="00232576"/>
    <w:rsid w:val="00232740"/>
    <w:rsid w:val="0023280E"/>
    <w:rsid w:val="00232AB2"/>
    <w:rsid w:val="00232D63"/>
    <w:rsid w:val="00232DE6"/>
    <w:rsid w:val="00232E45"/>
    <w:rsid w:val="00232F0C"/>
    <w:rsid w:val="00232FAA"/>
    <w:rsid w:val="002338A8"/>
    <w:rsid w:val="00233F03"/>
    <w:rsid w:val="00234381"/>
    <w:rsid w:val="0023455F"/>
    <w:rsid w:val="002349E5"/>
    <w:rsid w:val="00234E42"/>
    <w:rsid w:val="00234F86"/>
    <w:rsid w:val="002357B3"/>
    <w:rsid w:val="002359E4"/>
    <w:rsid w:val="00235D47"/>
    <w:rsid w:val="00235EAC"/>
    <w:rsid w:val="00236BD4"/>
    <w:rsid w:val="00237847"/>
    <w:rsid w:val="00237A1F"/>
    <w:rsid w:val="00237B70"/>
    <w:rsid w:val="002405E5"/>
    <w:rsid w:val="002406A8"/>
    <w:rsid w:val="00240725"/>
    <w:rsid w:val="002407BB"/>
    <w:rsid w:val="00241276"/>
    <w:rsid w:val="0024178F"/>
    <w:rsid w:val="002419FD"/>
    <w:rsid w:val="00241C98"/>
    <w:rsid w:val="0024390E"/>
    <w:rsid w:val="00243930"/>
    <w:rsid w:val="00243975"/>
    <w:rsid w:val="002439DC"/>
    <w:rsid w:val="002448D1"/>
    <w:rsid w:val="00244BAB"/>
    <w:rsid w:val="00245152"/>
    <w:rsid w:val="00245434"/>
    <w:rsid w:val="00245927"/>
    <w:rsid w:val="00245A5F"/>
    <w:rsid w:val="00245B78"/>
    <w:rsid w:val="00245BBB"/>
    <w:rsid w:val="00245D6E"/>
    <w:rsid w:val="002461EA"/>
    <w:rsid w:val="0024622D"/>
    <w:rsid w:val="002468C7"/>
    <w:rsid w:val="00246A40"/>
    <w:rsid w:val="00246B28"/>
    <w:rsid w:val="00246FC9"/>
    <w:rsid w:val="0024738D"/>
    <w:rsid w:val="00247AFB"/>
    <w:rsid w:val="00247B8C"/>
    <w:rsid w:val="00247D39"/>
    <w:rsid w:val="0025025A"/>
    <w:rsid w:val="00250381"/>
    <w:rsid w:val="00250A42"/>
    <w:rsid w:val="00250C66"/>
    <w:rsid w:val="0025130F"/>
    <w:rsid w:val="00251336"/>
    <w:rsid w:val="00251C20"/>
    <w:rsid w:val="00251EB0"/>
    <w:rsid w:val="0025264C"/>
    <w:rsid w:val="0025286A"/>
    <w:rsid w:val="00252C5C"/>
    <w:rsid w:val="00252C62"/>
    <w:rsid w:val="00252D23"/>
    <w:rsid w:val="00253451"/>
    <w:rsid w:val="0025373B"/>
    <w:rsid w:val="00253AF8"/>
    <w:rsid w:val="002546A7"/>
    <w:rsid w:val="00254944"/>
    <w:rsid w:val="00254A1B"/>
    <w:rsid w:val="00254B1C"/>
    <w:rsid w:val="002552A4"/>
    <w:rsid w:val="0025540F"/>
    <w:rsid w:val="0025589D"/>
    <w:rsid w:val="00255935"/>
    <w:rsid w:val="00255983"/>
    <w:rsid w:val="002565E8"/>
    <w:rsid w:val="0025668D"/>
    <w:rsid w:val="00256723"/>
    <w:rsid w:val="00256B29"/>
    <w:rsid w:val="002577A6"/>
    <w:rsid w:val="00257976"/>
    <w:rsid w:val="00260145"/>
    <w:rsid w:val="00260230"/>
    <w:rsid w:val="0026046E"/>
    <w:rsid w:val="00260F13"/>
    <w:rsid w:val="0026159B"/>
    <w:rsid w:val="002617CC"/>
    <w:rsid w:val="002619FB"/>
    <w:rsid w:val="00261C5F"/>
    <w:rsid w:val="00262381"/>
    <w:rsid w:val="00262981"/>
    <w:rsid w:val="00262E8A"/>
    <w:rsid w:val="0026385D"/>
    <w:rsid w:val="00263C02"/>
    <w:rsid w:val="00263D54"/>
    <w:rsid w:val="00263D8A"/>
    <w:rsid w:val="00264581"/>
    <w:rsid w:val="002648B9"/>
    <w:rsid w:val="00264B70"/>
    <w:rsid w:val="00264DB8"/>
    <w:rsid w:val="00265532"/>
    <w:rsid w:val="0026589D"/>
    <w:rsid w:val="002658CB"/>
    <w:rsid w:val="00265E4C"/>
    <w:rsid w:val="0026609B"/>
    <w:rsid w:val="002661A0"/>
    <w:rsid w:val="0026630D"/>
    <w:rsid w:val="00266C3F"/>
    <w:rsid w:val="002671FB"/>
    <w:rsid w:val="0026755A"/>
    <w:rsid w:val="0026793F"/>
    <w:rsid w:val="002701C3"/>
    <w:rsid w:val="0027039A"/>
    <w:rsid w:val="002709F6"/>
    <w:rsid w:val="0027163B"/>
    <w:rsid w:val="00271754"/>
    <w:rsid w:val="002717DF"/>
    <w:rsid w:val="00271800"/>
    <w:rsid w:val="00271960"/>
    <w:rsid w:val="00271AA0"/>
    <w:rsid w:val="00271C77"/>
    <w:rsid w:val="00271C97"/>
    <w:rsid w:val="002720F0"/>
    <w:rsid w:val="002727B7"/>
    <w:rsid w:val="002728C0"/>
    <w:rsid w:val="00272D88"/>
    <w:rsid w:val="0027414E"/>
    <w:rsid w:val="00274440"/>
    <w:rsid w:val="002747C4"/>
    <w:rsid w:val="002748EF"/>
    <w:rsid w:val="00274BCF"/>
    <w:rsid w:val="00274BE2"/>
    <w:rsid w:val="00274F35"/>
    <w:rsid w:val="0027542D"/>
    <w:rsid w:val="00275744"/>
    <w:rsid w:val="00275E8D"/>
    <w:rsid w:val="0027609F"/>
    <w:rsid w:val="002762B3"/>
    <w:rsid w:val="002764EC"/>
    <w:rsid w:val="002765E2"/>
    <w:rsid w:val="00276E9F"/>
    <w:rsid w:val="00276FB6"/>
    <w:rsid w:val="00277093"/>
    <w:rsid w:val="00277161"/>
    <w:rsid w:val="002771A4"/>
    <w:rsid w:val="00277829"/>
    <w:rsid w:val="00277867"/>
    <w:rsid w:val="002778F8"/>
    <w:rsid w:val="00277B5F"/>
    <w:rsid w:val="00277D6D"/>
    <w:rsid w:val="002806F8"/>
    <w:rsid w:val="00280924"/>
    <w:rsid w:val="00280B20"/>
    <w:rsid w:val="00280C09"/>
    <w:rsid w:val="00280F72"/>
    <w:rsid w:val="0028153F"/>
    <w:rsid w:val="00281629"/>
    <w:rsid w:val="0028182D"/>
    <w:rsid w:val="00281949"/>
    <w:rsid w:val="00281B74"/>
    <w:rsid w:val="00281BBC"/>
    <w:rsid w:val="00282044"/>
    <w:rsid w:val="0028245A"/>
    <w:rsid w:val="00282BD9"/>
    <w:rsid w:val="00282DAF"/>
    <w:rsid w:val="00282FD2"/>
    <w:rsid w:val="00283806"/>
    <w:rsid w:val="00283ADA"/>
    <w:rsid w:val="00283BC3"/>
    <w:rsid w:val="00283C79"/>
    <w:rsid w:val="00283CB9"/>
    <w:rsid w:val="00284389"/>
    <w:rsid w:val="00284C5A"/>
    <w:rsid w:val="0028534D"/>
    <w:rsid w:val="00285850"/>
    <w:rsid w:val="0028618B"/>
    <w:rsid w:val="00286375"/>
    <w:rsid w:val="00286711"/>
    <w:rsid w:val="00286E5C"/>
    <w:rsid w:val="00287260"/>
    <w:rsid w:val="002878CB"/>
    <w:rsid w:val="00287A95"/>
    <w:rsid w:val="00287B4C"/>
    <w:rsid w:val="00290357"/>
    <w:rsid w:val="00290619"/>
    <w:rsid w:val="00290F74"/>
    <w:rsid w:val="00290F7E"/>
    <w:rsid w:val="0029102A"/>
    <w:rsid w:val="002913D7"/>
    <w:rsid w:val="002915E7"/>
    <w:rsid w:val="002916F4"/>
    <w:rsid w:val="002917EB"/>
    <w:rsid w:val="00291928"/>
    <w:rsid w:val="00291B78"/>
    <w:rsid w:val="00291DC1"/>
    <w:rsid w:val="00291FCF"/>
    <w:rsid w:val="002922C3"/>
    <w:rsid w:val="002929C2"/>
    <w:rsid w:val="00292C4E"/>
    <w:rsid w:val="00292E77"/>
    <w:rsid w:val="00292EDE"/>
    <w:rsid w:val="002932DF"/>
    <w:rsid w:val="00293514"/>
    <w:rsid w:val="00293542"/>
    <w:rsid w:val="00293A53"/>
    <w:rsid w:val="00293AA3"/>
    <w:rsid w:val="00293AAD"/>
    <w:rsid w:val="00293F78"/>
    <w:rsid w:val="00294631"/>
    <w:rsid w:val="002948A5"/>
    <w:rsid w:val="00294F1C"/>
    <w:rsid w:val="0029576F"/>
    <w:rsid w:val="002957D9"/>
    <w:rsid w:val="0029600A"/>
    <w:rsid w:val="0029607F"/>
    <w:rsid w:val="00296812"/>
    <w:rsid w:val="00297393"/>
    <w:rsid w:val="00297457"/>
    <w:rsid w:val="00297CEB"/>
    <w:rsid w:val="00297E39"/>
    <w:rsid w:val="00297FA9"/>
    <w:rsid w:val="002A04A1"/>
    <w:rsid w:val="002A0643"/>
    <w:rsid w:val="002A0666"/>
    <w:rsid w:val="002A0743"/>
    <w:rsid w:val="002A0CDF"/>
    <w:rsid w:val="002A1218"/>
    <w:rsid w:val="002A125C"/>
    <w:rsid w:val="002A15F4"/>
    <w:rsid w:val="002A1945"/>
    <w:rsid w:val="002A195C"/>
    <w:rsid w:val="002A2144"/>
    <w:rsid w:val="002A22CA"/>
    <w:rsid w:val="002A25EC"/>
    <w:rsid w:val="002A280C"/>
    <w:rsid w:val="002A29A3"/>
    <w:rsid w:val="002A2C56"/>
    <w:rsid w:val="002A2DED"/>
    <w:rsid w:val="002A3152"/>
    <w:rsid w:val="002A4627"/>
    <w:rsid w:val="002A46BA"/>
    <w:rsid w:val="002A4925"/>
    <w:rsid w:val="002A4AE1"/>
    <w:rsid w:val="002A4D06"/>
    <w:rsid w:val="002A4D19"/>
    <w:rsid w:val="002A4EDD"/>
    <w:rsid w:val="002A5071"/>
    <w:rsid w:val="002A5409"/>
    <w:rsid w:val="002A59DB"/>
    <w:rsid w:val="002A5C06"/>
    <w:rsid w:val="002A5EC3"/>
    <w:rsid w:val="002A5F8A"/>
    <w:rsid w:val="002A65AA"/>
    <w:rsid w:val="002A6A1B"/>
    <w:rsid w:val="002A6BFA"/>
    <w:rsid w:val="002A70EA"/>
    <w:rsid w:val="002A713D"/>
    <w:rsid w:val="002A72B8"/>
    <w:rsid w:val="002A78FF"/>
    <w:rsid w:val="002A7BCD"/>
    <w:rsid w:val="002B06F7"/>
    <w:rsid w:val="002B080A"/>
    <w:rsid w:val="002B0976"/>
    <w:rsid w:val="002B0A86"/>
    <w:rsid w:val="002B0D80"/>
    <w:rsid w:val="002B0E0B"/>
    <w:rsid w:val="002B131E"/>
    <w:rsid w:val="002B142C"/>
    <w:rsid w:val="002B2C5C"/>
    <w:rsid w:val="002B310B"/>
    <w:rsid w:val="002B31B5"/>
    <w:rsid w:val="002B323E"/>
    <w:rsid w:val="002B33C9"/>
    <w:rsid w:val="002B33F3"/>
    <w:rsid w:val="002B36C3"/>
    <w:rsid w:val="002B3D27"/>
    <w:rsid w:val="002B3D3C"/>
    <w:rsid w:val="002B422E"/>
    <w:rsid w:val="002B4362"/>
    <w:rsid w:val="002B4672"/>
    <w:rsid w:val="002B485C"/>
    <w:rsid w:val="002B48D5"/>
    <w:rsid w:val="002B4977"/>
    <w:rsid w:val="002B54A2"/>
    <w:rsid w:val="002B58BE"/>
    <w:rsid w:val="002B5CBE"/>
    <w:rsid w:val="002B5E3F"/>
    <w:rsid w:val="002B6299"/>
    <w:rsid w:val="002B657D"/>
    <w:rsid w:val="002B6874"/>
    <w:rsid w:val="002B6AE7"/>
    <w:rsid w:val="002B732F"/>
    <w:rsid w:val="002B7B25"/>
    <w:rsid w:val="002B7BBB"/>
    <w:rsid w:val="002B7C97"/>
    <w:rsid w:val="002C0603"/>
    <w:rsid w:val="002C0793"/>
    <w:rsid w:val="002C0A23"/>
    <w:rsid w:val="002C0BA9"/>
    <w:rsid w:val="002C0BE2"/>
    <w:rsid w:val="002C0CDE"/>
    <w:rsid w:val="002C0D09"/>
    <w:rsid w:val="002C1506"/>
    <w:rsid w:val="002C1530"/>
    <w:rsid w:val="002C1600"/>
    <w:rsid w:val="002C1ED3"/>
    <w:rsid w:val="002C24E1"/>
    <w:rsid w:val="002C2650"/>
    <w:rsid w:val="002C2767"/>
    <w:rsid w:val="002C278E"/>
    <w:rsid w:val="002C2E37"/>
    <w:rsid w:val="002C348E"/>
    <w:rsid w:val="002C3EBE"/>
    <w:rsid w:val="002C4256"/>
    <w:rsid w:val="002C42D5"/>
    <w:rsid w:val="002C441C"/>
    <w:rsid w:val="002C4945"/>
    <w:rsid w:val="002C4B84"/>
    <w:rsid w:val="002C4C4E"/>
    <w:rsid w:val="002C4C92"/>
    <w:rsid w:val="002C4D93"/>
    <w:rsid w:val="002C5032"/>
    <w:rsid w:val="002C5097"/>
    <w:rsid w:val="002C51B9"/>
    <w:rsid w:val="002C51E2"/>
    <w:rsid w:val="002C53E0"/>
    <w:rsid w:val="002C562D"/>
    <w:rsid w:val="002C5AD3"/>
    <w:rsid w:val="002C5DB6"/>
    <w:rsid w:val="002C5E52"/>
    <w:rsid w:val="002C5EEB"/>
    <w:rsid w:val="002C619E"/>
    <w:rsid w:val="002C63D8"/>
    <w:rsid w:val="002C6F88"/>
    <w:rsid w:val="002C7B0C"/>
    <w:rsid w:val="002C7BC2"/>
    <w:rsid w:val="002C7F51"/>
    <w:rsid w:val="002D10CF"/>
    <w:rsid w:val="002D14D9"/>
    <w:rsid w:val="002D17D5"/>
    <w:rsid w:val="002D18E2"/>
    <w:rsid w:val="002D1A9E"/>
    <w:rsid w:val="002D1C3E"/>
    <w:rsid w:val="002D1E90"/>
    <w:rsid w:val="002D1ED4"/>
    <w:rsid w:val="002D268B"/>
    <w:rsid w:val="002D2E64"/>
    <w:rsid w:val="002D333F"/>
    <w:rsid w:val="002D3AF0"/>
    <w:rsid w:val="002D3E27"/>
    <w:rsid w:val="002D3E2B"/>
    <w:rsid w:val="002D3EC8"/>
    <w:rsid w:val="002D473D"/>
    <w:rsid w:val="002D47A7"/>
    <w:rsid w:val="002D47E9"/>
    <w:rsid w:val="002D4B4B"/>
    <w:rsid w:val="002D4CE7"/>
    <w:rsid w:val="002D4D99"/>
    <w:rsid w:val="002D4FFC"/>
    <w:rsid w:val="002D534A"/>
    <w:rsid w:val="002D58F6"/>
    <w:rsid w:val="002D5994"/>
    <w:rsid w:val="002D5C3A"/>
    <w:rsid w:val="002D5E1E"/>
    <w:rsid w:val="002D623D"/>
    <w:rsid w:val="002D639F"/>
    <w:rsid w:val="002D64FD"/>
    <w:rsid w:val="002D6CC9"/>
    <w:rsid w:val="002D71EA"/>
    <w:rsid w:val="002D7DF2"/>
    <w:rsid w:val="002D7EF0"/>
    <w:rsid w:val="002E065C"/>
    <w:rsid w:val="002E0737"/>
    <w:rsid w:val="002E07A7"/>
    <w:rsid w:val="002E0999"/>
    <w:rsid w:val="002E0CC1"/>
    <w:rsid w:val="002E13D8"/>
    <w:rsid w:val="002E1DF6"/>
    <w:rsid w:val="002E1E72"/>
    <w:rsid w:val="002E20DB"/>
    <w:rsid w:val="002E22FA"/>
    <w:rsid w:val="002E2566"/>
    <w:rsid w:val="002E349A"/>
    <w:rsid w:val="002E380D"/>
    <w:rsid w:val="002E3BA6"/>
    <w:rsid w:val="002E3D15"/>
    <w:rsid w:val="002E45FA"/>
    <w:rsid w:val="002E46A7"/>
    <w:rsid w:val="002E5711"/>
    <w:rsid w:val="002E572C"/>
    <w:rsid w:val="002E5745"/>
    <w:rsid w:val="002E57B0"/>
    <w:rsid w:val="002E5A12"/>
    <w:rsid w:val="002E5AE2"/>
    <w:rsid w:val="002E5B13"/>
    <w:rsid w:val="002E60A4"/>
    <w:rsid w:val="002E61F1"/>
    <w:rsid w:val="002E654C"/>
    <w:rsid w:val="002E66DC"/>
    <w:rsid w:val="002E6787"/>
    <w:rsid w:val="002E67B8"/>
    <w:rsid w:val="002E6B2B"/>
    <w:rsid w:val="002E6C65"/>
    <w:rsid w:val="002E6E3B"/>
    <w:rsid w:val="002E6FCA"/>
    <w:rsid w:val="002E72C9"/>
    <w:rsid w:val="002E7442"/>
    <w:rsid w:val="002E7619"/>
    <w:rsid w:val="002E7767"/>
    <w:rsid w:val="002E7C1B"/>
    <w:rsid w:val="002E7F4C"/>
    <w:rsid w:val="002E7F60"/>
    <w:rsid w:val="002F00DC"/>
    <w:rsid w:val="002F02FC"/>
    <w:rsid w:val="002F0322"/>
    <w:rsid w:val="002F033A"/>
    <w:rsid w:val="002F090F"/>
    <w:rsid w:val="002F0D58"/>
    <w:rsid w:val="002F0FA9"/>
    <w:rsid w:val="002F10B7"/>
    <w:rsid w:val="002F150C"/>
    <w:rsid w:val="002F1632"/>
    <w:rsid w:val="002F17E4"/>
    <w:rsid w:val="002F2063"/>
    <w:rsid w:val="002F214D"/>
    <w:rsid w:val="002F2572"/>
    <w:rsid w:val="002F2764"/>
    <w:rsid w:val="002F2A93"/>
    <w:rsid w:val="002F2D7A"/>
    <w:rsid w:val="002F2DB5"/>
    <w:rsid w:val="002F3544"/>
    <w:rsid w:val="002F3AEF"/>
    <w:rsid w:val="002F3BA3"/>
    <w:rsid w:val="002F4805"/>
    <w:rsid w:val="002F4AD9"/>
    <w:rsid w:val="002F4CAA"/>
    <w:rsid w:val="002F4EA5"/>
    <w:rsid w:val="002F5AF2"/>
    <w:rsid w:val="002F5EFE"/>
    <w:rsid w:val="002F6252"/>
    <w:rsid w:val="002F6447"/>
    <w:rsid w:val="002F6599"/>
    <w:rsid w:val="002F66BA"/>
    <w:rsid w:val="002F6831"/>
    <w:rsid w:val="002F6942"/>
    <w:rsid w:val="002F6C66"/>
    <w:rsid w:val="002F73A1"/>
    <w:rsid w:val="002F7483"/>
    <w:rsid w:val="002F7BA1"/>
    <w:rsid w:val="002F7E6F"/>
    <w:rsid w:val="002F7E9A"/>
    <w:rsid w:val="003001B5"/>
    <w:rsid w:val="00300BF4"/>
    <w:rsid w:val="00300D5F"/>
    <w:rsid w:val="00300EC3"/>
    <w:rsid w:val="00301088"/>
    <w:rsid w:val="00301175"/>
    <w:rsid w:val="00301540"/>
    <w:rsid w:val="00301ACF"/>
    <w:rsid w:val="00302109"/>
    <w:rsid w:val="003022BF"/>
    <w:rsid w:val="00302400"/>
    <w:rsid w:val="003035E9"/>
    <w:rsid w:val="003049FE"/>
    <w:rsid w:val="00304B4F"/>
    <w:rsid w:val="00304B71"/>
    <w:rsid w:val="00304C89"/>
    <w:rsid w:val="00304E2B"/>
    <w:rsid w:val="003053A7"/>
    <w:rsid w:val="003054CF"/>
    <w:rsid w:val="003056B8"/>
    <w:rsid w:val="00305C68"/>
    <w:rsid w:val="00305F76"/>
    <w:rsid w:val="003060F3"/>
    <w:rsid w:val="0030665B"/>
    <w:rsid w:val="00306FF0"/>
    <w:rsid w:val="0030711F"/>
    <w:rsid w:val="00307350"/>
    <w:rsid w:val="00307BFB"/>
    <w:rsid w:val="003106AB"/>
    <w:rsid w:val="0031070B"/>
    <w:rsid w:val="00310CAB"/>
    <w:rsid w:val="00311BDF"/>
    <w:rsid w:val="00311F90"/>
    <w:rsid w:val="00311FFE"/>
    <w:rsid w:val="003124B4"/>
    <w:rsid w:val="003126C4"/>
    <w:rsid w:val="003129BA"/>
    <w:rsid w:val="00312A47"/>
    <w:rsid w:val="00313051"/>
    <w:rsid w:val="00313303"/>
    <w:rsid w:val="00313453"/>
    <w:rsid w:val="003134B6"/>
    <w:rsid w:val="00313511"/>
    <w:rsid w:val="0031351B"/>
    <w:rsid w:val="0031384B"/>
    <w:rsid w:val="00313DEB"/>
    <w:rsid w:val="00313E24"/>
    <w:rsid w:val="0031442C"/>
    <w:rsid w:val="00314C2E"/>
    <w:rsid w:val="00314F19"/>
    <w:rsid w:val="00315093"/>
    <w:rsid w:val="00315395"/>
    <w:rsid w:val="00315640"/>
    <w:rsid w:val="003158F8"/>
    <w:rsid w:val="00315CC5"/>
    <w:rsid w:val="00315DD3"/>
    <w:rsid w:val="0031612E"/>
    <w:rsid w:val="003161CA"/>
    <w:rsid w:val="003165D6"/>
    <w:rsid w:val="00316DB4"/>
    <w:rsid w:val="0031716A"/>
    <w:rsid w:val="003177D6"/>
    <w:rsid w:val="00317A8A"/>
    <w:rsid w:val="00320488"/>
    <w:rsid w:val="003205E3"/>
    <w:rsid w:val="00320E8B"/>
    <w:rsid w:val="00320F6E"/>
    <w:rsid w:val="00321015"/>
    <w:rsid w:val="00321928"/>
    <w:rsid w:val="00321CD6"/>
    <w:rsid w:val="00321EFE"/>
    <w:rsid w:val="00321F23"/>
    <w:rsid w:val="00322882"/>
    <w:rsid w:val="00322C16"/>
    <w:rsid w:val="00322DBD"/>
    <w:rsid w:val="00322E1D"/>
    <w:rsid w:val="00322E3F"/>
    <w:rsid w:val="00322FA0"/>
    <w:rsid w:val="00323362"/>
    <w:rsid w:val="00323515"/>
    <w:rsid w:val="00323901"/>
    <w:rsid w:val="00323932"/>
    <w:rsid w:val="00323FE9"/>
    <w:rsid w:val="0032450F"/>
    <w:rsid w:val="0032458C"/>
    <w:rsid w:val="00324DCC"/>
    <w:rsid w:val="0032512F"/>
    <w:rsid w:val="00325279"/>
    <w:rsid w:val="0032542D"/>
    <w:rsid w:val="00325439"/>
    <w:rsid w:val="00325660"/>
    <w:rsid w:val="00325A77"/>
    <w:rsid w:val="00325ED5"/>
    <w:rsid w:val="00326292"/>
    <w:rsid w:val="0032688E"/>
    <w:rsid w:val="0032694A"/>
    <w:rsid w:val="00326976"/>
    <w:rsid w:val="00326D90"/>
    <w:rsid w:val="00326FF8"/>
    <w:rsid w:val="0032737D"/>
    <w:rsid w:val="003277CF"/>
    <w:rsid w:val="003300DC"/>
    <w:rsid w:val="003301A5"/>
    <w:rsid w:val="00330CCC"/>
    <w:rsid w:val="0033109E"/>
    <w:rsid w:val="0033122C"/>
    <w:rsid w:val="0033130B"/>
    <w:rsid w:val="003313C2"/>
    <w:rsid w:val="0033215E"/>
    <w:rsid w:val="0033251F"/>
    <w:rsid w:val="003326CF"/>
    <w:rsid w:val="003329FB"/>
    <w:rsid w:val="00333404"/>
    <w:rsid w:val="003334C3"/>
    <w:rsid w:val="00333A95"/>
    <w:rsid w:val="00333AE3"/>
    <w:rsid w:val="00333BE5"/>
    <w:rsid w:val="00333CEC"/>
    <w:rsid w:val="0033410D"/>
    <w:rsid w:val="003341F9"/>
    <w:rsid w:val="00334216"/>
    <w:rsid w:val="00334705"/>
    <w:rsid w:val="0033488C"/>
    <w:rsid w:val="003349F0"/>
    <w:rsid w:val="00334D71"/>
    <w:rsid w:val="003353DC"/>
    <w:rsid w:val="003356EE"/>
    <w:rsid w:val="00335866"/>
    <w:rsid w:val="003364BC"/>
    <w:rsid w:val="00336506"/>
    <w:rsid w:val="003368B2"/>
    <w:rsid w:val="003368CF"/>
    <w:rsid w:val="00336B0C"/>
    <w:rsid w:val="00336BFB"/>
    <w:rsid w:val="00336E00"/>
    <w:rsid w:val="0033708A"/>
    <w:rsid w:val="0033733E"/>
    <w:rsid w:val="00337659"/>
    <w:rsid w:val="003379F5"/>
    <w:rsid w:val="00337FBC"/>
    <w:rsid w:val="0034030E"/>
    <w:rsid w:val="003406B3"/>
    <w:rsid w:val="0034098A"/>
    <w:rsid w:val="00340DE1"/>
    <w:rsid w:val="00341081"/>
    <w:rsid w:val="0034156C"/>
    <w:rsid w:val="00341614"/>
    <w:rsid w:val="00341B34"/>
    <w:rsid w:val="00341EF0"/>
    <w:rsid w:val="00342038"/>
    <w:rsid w:val="0034207B"/>
    <w:rsid w:val="0034279F"/>
    <w:rsid w:val="00342C02"/>
    <w:rsid w:val="00342C4B"/>
    <w:rsid w:val="00343D33"/>
    <w:rsid w:val="003441B3"/>
    <w:rsid w:val="0034428E"/>
    <w:rsid w:val="0034452A"/>
    <w:rsid w:val="003446F7"/>
    <w:rsid w:val="00344E2A"/>
    <w:rsid w:val="0034519C"/>
    <w:rsid w:val="00345537"/>
    <w:rsid w:val="003455AC"/>
    <w:rsid w:val="00345FB5"/>
    <w:rsid w:val="00346696"/>
    <w:rsid w:val="0034740A"/>
    <w:rsid w:val="00347DAF"/>
    <w:rsid w:val="003501EC"/>
    <w:rsid w:val="0035045F"/>
    <w:rsid w:val="0035053A"/>
    <w:rsid w:val="0035069B"/>
    <w:rsid w:val="0035088C"/>
    <w:rsid w:val="00350891"/>
    <w:rsid w:val="00350C1C"/>
    <w:rsid w:val="00351237"/>
    <w:rsid w:val="00351369"/>
    <w:rsid w:val="003514FB"/>
    <w:rsid w:val="003515B2"/>
    <w:rsid w:val="003517CB"/>
    <w:rsid w:val="00351936"/>
    <w:rsid w:val="00351C48"/>
    <w:rsid w:val="00351EF3"/>
    <w:rsid w:val="00352079"/>
    <w:rsid w:val="0035249E"/>
    <w:rsid w:val="00352F65"/>
    <w:rsid w:val="00352FFB"/>
    <w:rsid w:val="0035325E"/>
    <w:rsid w:val="0035356B"/>
    <w:rsid w:val="00353823"/>
    <w:rsid w:val="00353870"/>
    <w:rsid w:val="00353F8D"/>
    <w:rsid w:val="0035482D"/>
    <w:rsid w:val="0035516F"/>
    <w:rsid w:val="003555CE"/>
    <w:rsid w:val="00355615"/>
    <w:rsid w:val="00355F27"/>
    <w:rsid w:val="00356109"/>
    <w:rsid w:val="003565F8"/>
    <w:rsid w:val="0035687C"/>
    <w:rsid w:val="00357026"/>
    <w:rsid w:val="00357424"/>
    <w:rsid w:val="003578F9"/>
    <w:rsid w:val="003579A2"/>
    <w:rsid w:val="00357BD6"/>
    <w:rsid w:val="00357FC5"/>
    <w:rsid w:val="00357FE9"/>
    <w:rsid w:val="0036044E"/>
    <w:rsid w:val="003610C4"/>
    <w:rsid w:val="00361490"/>
    <w:rsid w:val="0036150A"/>
    <w:rsid w:val="003618ED"/>
    <w:rsid w:val="00361967"/>
    <w:rsid w:val="00361B41"/>
    <w:rsid w:val="00362100"/>
    <w:rsid w:val="003627A4"/>
    <w:rsid w:val="00362AAF"/>
    <w:rsid w:val="00363254"/>
    <w:rsid w:val="0036384E"/>
    <w:rsid w:val="0036441A"/>
    <w:rsid w:val="00364E44"/>
    <w:rsid w:val="0036506F"/>
    <w:rsid w:val="003657AF"/>
    <w:rsid w:val="00365875"/>
    <w:rsid w:val="00365B4A"/>
    <w:rsid w:val="003676B2"/>
    <w:rsid w:val="0036790C"/>
    <w:rsid w:val="00367B56"/>
    <w:rsid w:val="00370716"/>
    <w:rsid w:val="00370899"/>
    <w:rsid w:val="00370FD3"/>
    <w:rsid w:val="003722A5"/>
    <w:rsid w:val="003722D5"/>
    <w:rsid w:val="00373449"/>
    <w:rsid w:val="003734C7"/>
    <w:rsid w:val="003739B0"/>
    <w:rsid w:val="00373C4E"/>
    <w:rsid w:val="00373FBA"/>
    <w:rsid w:val="003740F4"/>
    <w:rsid w:val="003745FE"/>
    <w:rsid w:val="00374C78"/>
    <w:rsid w:val="00374E17"/>
    <w:rsid w:val="00375083"/>
    <w:rsid w:val="00375095"/>
    <w:rsid w:val="00375104"/>
    <w:rsid w:val="00375178"/>
    <w:rsid w:val="00375316"/>
    <w:rsid w:val="0037548D"/>
    <w:rsid w:val="00375AD2"/>
    <w:rsid w:val="00375DBB"/>
    <w:rsid w:val="00375F89"/>
    <w:rsid w:val="0037607E"/>
    <w:rsid w:val="003765B8"/>
    <w:rsid w:val="003766F8"/>
    <w:rsid w:val="003767F6"/>
    <w:rsid w:val="00376865"/>
    <w:rsid w:val="00377437"/>
    <w:rsid w:val="00377896"/>
    <w:rsid w:val="00377B66"/>
    <w:rsid w:val="00377E99"/>
    <w:rsid w:val="00377FFA"/>
    <w:rsid w:val="00380960"/>
    <w:rsid w:val="00380D25"/>
    <w:rsid w:val="00381678"/>
    <w:rsid w:val="00381AC5"/>
    <w:rsid w:val="00381BD4"/>
    <w:rsid w:val="00381D2C"/>
    <w:rsid w:val="003826B9"/>
    <w:rsid w:val="003828E0"/>
    <w:rsid w:val="00382BB6"/>
    <w:rsid w:val="00382CC7"/>
    <w:rsid w:val="00382CF2"/>
    <w:rsid w:val="00382D8D"/>
    <w:rsid w:val="003832E4"/>
    <w:rsid w:val="00383893"/>
    <w:rsid w:val="00383B95"/>
    <w:rsid w:val="003840EB"/>
    <w:rsid w:val="0038418D"/>
    <w:rsid w:val="003843CC"/>
    <w:rsid w:val="00384432"/>
    <w:rsid w:val="0038470C"/>
    <w:rsid w:val="00384FBA"/>
    <w:rsid w:val="0038521E"/>
    <w:rsid w:val="00385A48"/>
    <w:rsid w:val="00385BD3"/>
    <w:rsid w:val="00386105"/>
    <w:rsid w:val="00386744"/>
    <w:rsid w:val="00386C01"/>
    <w:rsid w:val="003878BB"/>
    <w:rsid w:val="00387A43"/>
    <w:rsid w:val="00387EBF"/>
    <w:rsid w:val="00390872"/>
    <w:rsid w:val="00390887"/>
    <w:rsid w:val="00390A59"/>
    <w:rsid w:val="00390A9E"/>
    <w:rsid w:val="00390D4C"/>
    <w:rsid w:val="0039242D"/>
    <w:rsid w:val="00392F4A"/>
    <w:rsid w:val="0039383B"/>
    <w:rsid w:val="003939D3"/>
    <w:rsid w:val="00393CDF"/>
    <w:rsid w:val="00394066"/>
    <w:rsid w:val="00394462"/>
    <w:rsid w:val="00394949"/>
    <w:rsid w:val="00394CD5"/>
    <w:rsid w:val="00395041"/>
    <w:rsid w:val="003952AA"/>
    <w:rsid w:val="003955B7"/>
    <w:rsid w:val="003959E0"/>
    <w:rsid w:val="00395B74"/>
    <w:rsid w:val="00395EFE"/>
    <w:rsid w:val="003965BD"/>
    <w:rsid w:val="00397368"/>
    <w:rsid w:val="003973E8"/>
    <w:rsid w:val="00397411"/>
    <w:rsid w:val="00397838"/>
    <w:rsid w:val="003979A0"/>
    <w:rsid w:val="003979A8"/>
    <w:rsid w:val="00397F88"/>
    <w:rsid w:val="003A0136"/>
    <w:rsid w:val="003A025B"/>
    <w:rsid w:val="003A07C7"/>
    <w:rsid w:val="003A0D8C"/>
    <w:rsid w:val="003A1295"/>
    <w:rsid w:val="003A1489"/>
    <w:rsid w:val="003A14E4"/>
    <w:rsid w:val="003A187B"/>
    <w:rsid w:val="003A18D0"/>
    <w:rsid w:val="003A1C0E"/>
    <w:rsid w:val="003A1E48"/>
    <w:rsid w:val="003A2333"/>
    <w:rsid w:val="003A2744"/>
    <w:rsid w:val="003A2794"/>
    <w:rsid w:val="003A28E8"/>
    <w:rsid w:val="003A32FC"/>
    <w:rsid w:val="003A36C4"/>
    <w:rsid w:val="003A36FA"/>
    <w:rsid w:val="003A3CF3"/>
    <w:rsid w:val="003A3EB7"/>
    <w:rsid w:val="003A4916"/>
    <w:rsid w:val="003A53C7"/>
    <w:rsid w:val="003A559E"/>
    <w:rsid w:val="003A5691"/>
    <w:rsid w:val="003A56C2"/>
    <w:rsid w:val="003A5A95"/>
    <w:rsid w:val="003A6441"/>
    <w:rsid w:val="003A6784"/>
    <w:rsid w:val="003A6D26"/>
    <w:rsid w:val="003A6FFB"/>
    <w:rsid w:val="003A7FA0"/>
    <w:rsid w:val="003B003A"/>
    <w:rsid w:val="003B032F"/>
    <w:rsid w:val="003B04C1"/>
    <w:rsid w:val="003B0885"/>
    <w:rsid w:val="003B0FB1"/>
    <w:rsid w:val="003B1900"/>
    <w:rsid w:val="003B1BE6"/>
    <w:rsid w:val="003B25E2"/>
    <w:rsid w:val="003B2876"/>
    <w:rsid w:val="003B291C"/>
    <w:rsid w:val="003B29BF"/>
    <w:rsid w:val="003B2A6E"/>
    <w:rsid w:val="003B2C2F"/>
    <w:rsid w:val="003B2E22"/>
    <w:rsid w:val="003B30D8"/>
    <w:rsid w:val="003B3255"/>
    <w:rsid w:val="003B3619"/>
    <w:rsid w:val="003B376A"/>
    <w:rsid w:val="003B396F"/>
    <w:rsid w:val="003B3C27"/>
    <w:rsid w:val="003B3C3F"/>
    <w:rsid w:val="003B3EDE"/>
    <w:rsid w:val="003B402A"/>
    <w:rsid w:val="003B5181"/>
    <w:rsid w:val="003B54B2"/>
    <w:rsid w:val="003B5759"/>
    <w:rsid w:val="003B59A8"/>
    <w:rsid w:val="003B5ADA"/>
    <w:rsid w:val="003B620A"/>
    <w:rsid w:val="003B7531"/>
    <w:rsid w:val="003B7860"/>
    <w:rsid w:val="003B7876"/>
    <w:rsid w:val="003B7893"/>
    <w:rsid w:val="003C02F3"/>
    <w:rsid w:val="003C0817"/>
    <w:rsid w:val="003C0DE5"/>
    <w:rsid w:val="003C14C0"/>
    <w:rsid w:val="003C236F"/>
    <w:rsid w:val="003C2663"/>
    <w:rsid w:val="003C2AF6"/>
    <w:rsid w:val="003C2AF9"/>
    <w:rsid w:val="003C2C37"/>
    <w:rsid w:val="003C2F1A"/>
    <w:rsid w:val="003C2F41"/>
    <w:rsid w:val="003C37A1"/>
    <w:rsid w:val="003C3825"/>
    <w:rsid w:val="003C38C2"/>
    <w:rsid w:val="003C3B22"/>
    <w:rsid w:val="003C3EDD"/>
    <w:rsid w:val="003C4160"/>
    <w:rsid w:val="003C416B"/>
    <w:rsid w:val="003C4263"/>
    <w:rsid w:val="003C44C7"/>
    <w:rsid w:val="003C46D6"/>
    <w:rsid w:val="003C4CCD"/>
    <w:rsid w:val="003C4F93"/>
    <w:rsid w:val="003C5184"/>
    <w:rsid w:val="003C534B"/>
    <w:rsid w:val="003C57E7"/>
    <w:rsid w:val="003C5870"/>
    <w:rsid w:val="003C5DD3"/>
    <w:rsid w:val="003C62CB"/>
    <w:rsid w:val="003C6485"/>
    <w:rsid w:val="003C65E4"/>
    <w:rsid w:val="003C67A3"/>
    <w:rsid w:val="003C6892"/>
    <w:rsid w:val="003C6902"/>
    <w:rsid w:val="003C6B36"/>
    <w:rsid w:val="003C6BAC"/>
    <w:rsid w:val="003C6C5A"/>
    <w:rsid w:val="003C6E0F"/>
    <w:rsid w:val="003C6E2F"/>
    <w:rsid w:val="003C6F3F"/>
    <w:rsid w:val="003C710A"/>
    <w:rsid w:val="003C73B5"/>
    <w:rsid w:val="003C7519"/>
    <w:rsid w:val="003C7520"/>
    <w:rsid w:val="003C7B21"/>
    <w:rsid w:val="003C7D05"/>
    <w:rsid w:val="003D0033"/>
    <w:rsid w:val="003D009A"/>
    <w:rsid w:val="003D0189"/>
    <w:rsid w:val="003D01DA"/>
    <w:rsid w:val="003D06BE"/>
    <w:rsid w:val="003D094E"/>
    <w:rsid w:val="003D0DB4"/>
    <w:rsid w:val="003D0F40"/>
    <w:rsid w:val="003D0FD7"/>
    <w:rsid w:val="003D15F3"/>
    <w:rsid w:val="003D1822"/>
    <w:rsid w:val="003D1C5D"/>
    <w:rsid w:val="003D2303"/>
    <w:rsid w:val="003D276A"/>
    <w:rsid w:val="003D2C00"/>
    <w:rsid w:val="003D2E93"/>
    <w:rsid w:val="003D32DE"/>
    <w:rsid w:val="003D378C"/>
    <w:rsid w:val="003D3994"/>
    <w:rsid w:val="003D39FD"/>
    <w:rsid w:val="003D3F07"/>
    <w:rsid w:val="003D4329"/>
    <w:rsid w:val="003D44FE"/>
    <w:rsid w:val="003D45FD"/>
    <w:rsid w:val="003D582C"/>
    <w:rsid w:val="003D5893"/>
    <w:rsid w:val="003D5CE1"/>
    <w:rsid w:val="003D6A00"/>
    <w:rsid w:val="003D6BB7"/>
    <w:rsid w:val="003D6F5B"/>
    <w:rsid w:val="003D6F96"/>
    <w:rsid w:val="003D72BA"/>
    <w:rsid w:val="003D7401"/>
    <w:rsid w:val="003D75D6"/>
    <w:rsid w:val="003D7718"/>
    <w:rsid w:val="003D7823"/>
    <w:rsid w:val="003D7AE0"/>
    <w:rsid w:val="003D7E91"/>
    <w:rsid w:val="003E057B"/>
    <w:rsid w:val="003E085D"/>
    <w:rsid w:val="003E0A30"/>
    <w:rsid w:val="003E10FE"/>
    <w:rsid w:val="003E16F6"/>
    <w:rsid w:val="003E1B58"/>
    <w:rsid w:val="003E1B90"/>
    <w:rsid w:val="003E1EF0"/>
    <w:rsid w:val="003E20A9"/>
    <w:rsid w:val="003E21DC"/>
    <w:rsid w:val="003E22E4"/>
    <w:rsid w:val="003E2504"/>
    <w:rsid w:val="003E26A6"/>
    <w:rsid w:val="003E272C"/>
    <w:rsid w:val="003E2B02"/>
    <w:rsid w:val="003E2BD5"/>
    <w:rsid w:val="003E2C28"/>
    <w:rsid w:val="003E30B1"/>
    <w:rsid w:val="003E3662"/>
    <w:rsid w:val="003E37CA"/>
    <w:rsid w:val="003E4080"/>
    <w:rsid w:val="003E44F0"/>
    <w:rsid w:val="003E45C7"/>
    <w:rsid w:val="003E471F"/>
    <w:rsid w:val="003E4791"/>
    <w:rsid w:val="003E4A22"/>
    <w:rsid w:val="003E4BF7"/>
    <w:rsid w:val="003E4C8F"/>
    <w:rsid w:val="003E4CA8"/>
    <w:rsid w:val="003E4D93"/>
    <w:rsid w:val="003E501D"/>
    <w:rsid w:val="003E50E3"/>
    <w:rsid w:val="003E51E7"/>
    <w:rsid w:val="003E5C20"/>
    <w:rsid w:val="003E64B3"/>
    <w:rsid w:val="003E65E4"/>
    <w:rsid w:val="003E67D5"/>
    <w:rsid w:val="003E681D"/>
    <w:rsid w:val="003E6870"/>
    <w:rsid w:val="003E6C3C"/>
    <w:rsid w:val="003E6DE5"/>
    <w:rsid w:val="003E6E32"/>
    <w:rsid w:val="003E6E46"/>
    <w:rsid w:val="003E6EB3"/>
    <w:rsid w:val="003E74DE"/>
    <w:rsid w:val="003E7520"/>
    <w:rsid w:val="003E792D"/>
    <w:rsid w:val="003E7AE3"/>
    <w:rsid w:val="003E7EDE"/>
    <w:rsid w:val="003E7FDA"/>
    <w:rsid w:val="003F0EC3"/>
    <w:rsid w:val="003F1073"/>
    <w:rsid w:val="003F1639"/>
    <w:rsid w:val="003F19F0"/>
    <w:rsid w:val="003F1DCF"/>
    <w:rsid w:val="003F1EA1"/>
    <w:rsid w:val="003F2247"/>
    <w:rsid w:val="003F2B21"/>
    <w:rsid w:val="003F2DF6"/>
    <w:rsid w:val="003F333C"/>
    <w:rsid w:val="003F3491"/>
    <w:rsid w:val="003F375C"/>
    <w:rsid w:val="003F37BE"/>
    <w:rsid w:val="003F38E1"/>
    <w:rsid w:val="003F3A88"/>
    <w:rsid w:val="003F44D0"/>
    <w:rsid w:val="003F4868"/>
    <w:rsid w:val="003F4BAE"/>
    <w:rsid w:val="003F4D02"/>
    <w:rsid w:val="003F5242"/>
    <w:rsid w:val="003F52D7"/>
    <w:rsid w:val="003F540F"/>
    <w:rsid w:val="003F56CE"/>
    <w:rsid w:val="003F573D"/>
    <w:rsid w:val="003F58FA"/>
    <w:rsid w:val="003F5989"/>
    <w:rsid w:val="003F60D4"/>
    <w:rsid w:val="003F61D3"/>
    <w:rsid w:val="003F6432"/>
    <w:rsid w:val="003F6983"/>
    <w:rsid w:val="003F70AA"/>
    <w:rsid w:val="003F70FC"/>
    <w:rsid w:val="003F75D6"/>
    <w:rsid w:val="003F7681"/>
    <w:rsid w:val="003F780B"/>
    <w:rsid w:val="003F7C59"/>
    <w:rsid w:val="003F7D3F"/>
    <w:rsid w:val="003F7F2F"/>
    <w:rsid w:val="0040017D"/>
    <w:rsid w:val="00400427"/>
    <w:rsid w:val="004005A0"/>
    <w:rsid w:val="004008B2"/>
    <w:rsid w:val="004011A6"/>
    <w:rsid w:val="00401376"/>
    <w:rsid w:val="00401B1B"/>
    <w:rsid w:val="00401F75"/>
    <w:rsid w:val="00401F78"/>
    <w:rsid w:val="00402084"/>
    <w:rsid w:val="004022BB"/>
    <w:rsid w:val="00402837"/>
    <w:rsid w:val="004029AE"/>
    <w:rsid w:val="00402C07"/>
    <w:rsid w:val="00403169"/>
    <w:rsid w:val="0040326D"/>
    <w:rsid w:val="00403910"/>
    <w:rsid w:val="00403C75"/>
    <w:rsid w:val="00403CA0"/>
    <w:rsid w:val="00403F1A"/>
    <w:rsid w:val="00404064"/>
    <w:rsid w:val="00404A40"/>
    <w:rsid w:val="00404B1B"/>
    <w:rsid w:val="00404FD1"/>
    <w:rsid w:val="0040503D"/>
    <w:rsid w:val="0040516B"/>
    <w:rsid w:val="0040553A"/>
    <w:rsid w:val="0040563C"/>
    <w:rsid w:val="00405915"/>
    <w:rsid w:val="004060EF"/>
    <w:rsid w:val="00406146"/>
    <w:rsid w:val="00406DAD"/>
    <w:rsid w:val="00406DF8"/>
    <w:rsid w:val="00407244"/>
    <w:rsid w:val="00407405"/>
    <w:rsid w:val="00407420"/>
    <w:rsid w:val="0040752B"/>
    <w:rsid w:val="004079FA"/>
    <w:rsid w:val="00407B9D"/>
    <w:rsid w:val="00407C17"/>
    <w:rsid w:val="00407C3E"/>
    <w:rsid w:val="00410348"/>
    <w:rsid w:val="004107C2"/>
    <w:rsid w:val="00410D27"/>
    <w:rsid w:val="00410F39"/>
    <w:rsid w:val="00411122"/>
    <w:rsid w:val="004114F0"/>
    <w:rsid w:val="004115C4"/>
    <w:rsid w:val="004119A3"/>
    <w:rsid w:val="004119D9"/>
    <w:rsid w:val="00411F2A"/>
    <w:rsid w:val="004121FA"/>
    <w:rsid w:val="004129FE"/>
    <w:rsid w:val="00412A71"/>
    <w:rsid w:val="00412D84"/>
    <w:rsid w:val="00412F08"/>
    <w:rsid w:val="004133BF"/>
    <w:rsid w:val="00413511"/>
    <w:rsid w:val="0041353A"/>
    <w:rsid w:val="00413643"/>
    <w:rsid w:val="0041389F"/>
    <w:rsid w:val="00413C8E"/>
    <w:rsid w:val="00413E30"/>
    <w:rsid w:val="00414227"/>
    <w:rsid w:val="004146AC"/>
    <w:rsid w:val="00414AF0"/>
    <w:rsid w:val="00414DF5"/>
    <w:rsid w:val="00415172"/>
    <w:rsid w:val="0041518E"/>
    <w:rsid w:val="00415537"/>
    <w:rsid w:val="0041556F"/>
    <w:rsid w:val="004155F5"/>
    <w:rsid w:val="00415959"/>
    <w:rsid w:val="0041596A"/>
    <w:rsid w:val="00415B4F"/>
    <w:rsid w:val="00415E19"/>
    <w:rsid w:val="00415F3B"/>
    <w:rsid w:val="004163DE"/>
    <w:rsid w:val="004167D0"/>
    <w:rsid w:val="0041695F"/>
    <w:rsid w:val="00417525"/>
    <w:rsid w:val="0041767D"/>
    <w:rsid w:val="00417B3D"/>
    <w:rsid w:val="00417BCA"/>
    <w:rsid w:val="00417D81"/>
    <w:rsid w:val="00417F84"/>
    <w:rsid w:val="0042035B"/>
    <w:rsid w:val="004206D1"/>
    <w:rsid w:val="00420A79"/>
    <w:rsid w:val="00420CA8"/>
    <w:rsid w:val="00420CCB"/>
    <w:rsid w:val="00420EA9"/>
    <w:rsid w:val="00421161"/>
    <w:rsid w:val="00421456"/>
    <w:rsid w:val="00421878"/>
    <w:rsid w:val="00421CB0"/>
    <w:rsid w:val="004220BC"/>
    <w:rsid w:val="00422266"/>
    <w:rsid w:val="004224B1"/>
    <w:rsid w:val="0042256A"/>
    <w:rsid w:val="004226D1"/>
    <w:rsid w:val="0042286D"/>
    <w:rsid w:val="00423007"/>
    <w:rsid w:val="00423210"/>
    <w:rsid w:val="004232DB"/>
    <w:rsid w:val="00423547"/>
    <w:rsid w:val="00423618"/>
    <w:rsid w:val="004238EB"/>
    <w:rsid w:val="00423973"/>
    <w:rsid w:val="00424289"/>
    <w:rsid w:val="00424520"/>
    <w:rsid w:val="00424AC9"/>
    <w:rsid w:val="00424B2A"/>
    <w:rsid w:val="0042510F"/>
    <w:rsid w:val="004252F7"/>
    <w:rsid w:val="00425378"/>
    <w:rsid w:val="004255F5"/>
    <w:rsid w:val="004259D8"/>
    <w:rsid w:val="00425A14"/>
    <w:rsid w:val="00426044"/>
    <w:rsid w:val="00426319"/>
    <w:rsid w:val="00426370"/>
    <w:rsid w:val="004269B9"/>
    <w:rsid w:val="004269DC"/>
    <w:rsid w:val="00426A40"/>
    <w:rsid w:val="0042778B"/>
    <w:rsid w:val="00427E93"/>
    <w:rsid w:val="0043004A"/>
    <w:rsid w:val="00430641"/>
    <w:rsid w:val="00430838"/>
    <w:rsid w:val="00430AC1"/>
    <w:rsid w:val="00430ADE"/>
    <w:rsid w:val="00430DF2"/>
    <w:rsid w:val="004312DF"/>
    <w:rsid w:val="004315F5"/>
    <w:rsid w:val="00431AB7"/>
    <w:rsid w:val="00431CE2"/>
    <w:rsid w:val="0043205E"/>
    <w:rsid w:val="00432155"/>
    <w:rsid w:val="0043243D"/>
    <w:rsid w:val="0043263D"/>
    <w:rsid w:val="004329E6"/>
    <w:rsid w:val="00433036"/>
    <w:rsid w:val="00433DAF"/>
    <w:rsid w:val="004341D6"/>
    <w:rsid w:val="004342D6"/>
    <w:rsid w:val="00434384"/>
    <w:rsid w:val="00434394"/>
    <w:rsid w:val="0043439A"/>
    <w:rsid w:val="00434C05"/>
    <w:rsid w:val="00435230"/>
    <w:rsid w:val="00435306"/>
    <w:rsid w:val="004358B6"/>
    <w:rsid w:val="00435C76"/>
    <w:rsid w:val="004363D5"/>
    <w:rsid w:val="0043668F"/>
    <w:rsid w:val="00436BE1"/>
    <w:rsid w:val="00436D00"/>
    <w:rsid w:val="00436D87"/>
    <w:rsid w:val="00437972"/>
    <w:rsid w:val="004405FB"/>
    <w:rsid w:val="004406B4"/>
    <w:rsid w:val="00440E0C"/>
    <w:rsid w:val="00441004"/>
    <w:rsid w:val="004416C4"/>
    <w:rsid w:val="004417CF"/>
    <w:rsid w:val="0044181D"/>
    <w:rsid w:val="00441DBE"/>
    <w:rsid w:val="00441FA6"/>
    <w:rsid w:val="00441FE4"/>
    <w:rsid w:val="00442617"/>
    <w:rsid w:val="004427CE"/>
    <w:rsid w:val="00442A48"/>
    <w:rsid w:val="00443469"/>
    <w:rsid w:val="00443C69"/>
    <w:rsid w:val="00444259"/>
    <w:rsid w:val="0044482C"/>
    <w:rsid w:val="00444B18"/>
    <w:rsid w:val="00444CD0"/>
    <w:rsid w:val="00445511"/>
    <w:rsid w:val="00445680"/>
    <w:rsid w:val="00445911"/>
    <w:rsid w:val="00445D49"/>
    <w:rsid w:val="00445F8D"/>
    <w:rsid w:val="00446277"/>
    <w:rsid w:val="004463CE"/>
    <w:rsid w:val="0044693D"/>
    <w:rsid w:val="00446C87"/>
    <w:rsid w:val="00446D43"/>
    <w:rsid w:val="004470AE"/>
    <w:rsid w:val="00447202"/>
    <w:rsid w:val="00447423"/>
    <w:rsid w:val="00447579"/>
    <w:rsid w:val="00447CA9"/>
    <w:rsid w:val="0045072B"/>
    <w:rsid w:val="004507D6"/>
    <w:rsid w:val="00450858"/>
    <w:rsid w:val="00450CD8"/>
    <w:rsid w:val="00450DFE"/>
    <w:rsid w:val="00450E7D"/>
    <w:rsid w:val="004517AC"/>
    <w:rsid w:val="004517F1"/>
    <w:rsid w:val="00451A97"/>
    <w:rsid w:val="00451CEE"/>
    <w:rsid w:val="00451FCE"/>
    <w:rsid w:val="00452097"/>
    <w:rsid w:val="00452298"/>
    <w:rsid w:val="00452311"/>
    <w:rsid w:val="0045280D"/>
    <w:rsid w:val="00452913"/>
    <w:rsid w:val="00453143"/>
    <w:rsid w:val="00453753"/>
    <w:rsid w:val="00453851"/>
    <w:rsid w:val="00453927"/>
    <w:rsid w:val="00453944"/>
    <w:rsid w:val="004542FB"/>
    <w:rsid w:val="00454997"/>
    <w:rsid w:val="004550B3"/>
    <w:rsid w:val="004550CF"/>
    <w:rsid w:val="00455362"/>
    <w:rsid w:val="004557C9"/>
    <w:rsid w:val="0045684C"/>
    <w:rsid w:val="0045697A"/>
    <w:rsid w:val="00457434"/>
    <w:rsid w:val="0045774B"/>
    <w:rsid w:val="0045781D"/>
    <w:rsid w:val="00457930"/>
    <w:rsid w:val="00457A79"/>
    <w:rsid w:val="00457D91"/>
    <w:rsid w:val="00457E33"/>
    <w:rsid w:val="00457EEB"/>
    <w:rsid w:val="0046053F"/>
    <w:rsid w:val="0046099A"/>
    <w:rsid w:val="00460D93"/>
    <w:rsid w:val="00460E09"/>
    <w:rsid w:val="00460F31"/>
    <w:rsid w:val="004618BD"/>
    <w:rsid w:val="00461975"/>
    <w:rsid w:val="00461A8E"/>
    <w:rsid w:val="00462066"/>
    <w:rsid w:val="0046215B"/>
    <w:rsid w:val="0046318A"/>
    <w:rsid w:val="00463692"/>
    <w:rsid w:val="00463BC4"/>
    <w:rsid w:val="00464C6D"/>
    <w:rsid w:val="00464D77"/>
    <w:rsid w:val="004652D8"/>
    <w:rsid w:val="004654F5"/>
    <w:rsid w:val="004656EB"/>
    <w:rsid w:val="00465B27"/>
    <w:rsid w:val="00465C47"/>
    <w:rsid w:val="00465C7A"/>
    <w:rsid w:val="00465CAE"/>
    <w:rsid w:val="00465CB6"/>
    <w:rsid w:val="004666ED"/>
    <w:rsid w:val="004667EC"/>
    <w:rsid w:val="00467041"/>
    <w:rsid w:val="0046717D"/>
    <w:rsid w:val="00467D27"/>
    <w:rsid w:val="004701C3"/>
    <w:rsid w:val="00470987"/>
    <w:rsid w:val="00470D25"/>
    <w:rsid w:val="00471110"/>
    <w:rsid w:val="00471354"/>
    <w:rsid w:val="004713B0"/>
    <w:rsid w:val="00471BCB"/>
    <w:rsid w:val="0047211A"/>
    <w:rsid w:val="00472672"/>
    <w:rsid w:val="0047278C"/>
    <w:rsid w:val="004727DC"/>
    <w:rsid w:val="00472B79"/>
    <w:rsid w:val="00472DB9"/>
    <w:rsid w:val="00472EA8"/>
    <w:rsid w:val="004731C6"/>
    <w:rsid w:val="00473301"/>
    <w:rsid w:val="00473488"/>
    <w:rsid w:val="00473505"/>
    <w:rsid w:val="0047385E"/>
    <w:rsid w:val="00473B1A"/>
    <w:rsid w:val="00473B8D"/>
    <w:rsid w:val="00474565"/>
    <w:rsid w:val="00474657"/>
    <w:rsid w:val="004749A6"/>
    <w:rsid w:val="00474AF6"/>
    <w:rsid w:val="00474BEC"/>
    <w:rsid w:val="004755AC"/>
    <w:rsid w:val="0047565B"/>
    <w:rsid w:val="00475B27"/>
    <w:rsid w:val="0047646F"/>
    <w:rsid w:val="004765A5"/>
    <w:rsid w:val="004765F4"/>
    <w:rsid w:val="0047688C"/>
    <w:rsid w:val="00476BDB"/>
    <w:rsid w:val="00476F1E"/>
    <w:rsid w:val="0047717E"/>
    <w:rsid w:val="004771BB"/>
    <w:rsid w:val="00477989"/>
    <w:rsid w:val="00477ADA"/>
    <w:rsid w:val="004804B9"/>
    <w:rsid w:val="004805C6"/>
    <w:rsid w:val="004806E7"/>
    <w:rsid w:val="00480AC2"/>
    <w:rsid w:val="00480DB5"/>
    <w:rsid w:val="004810A3"/>
    <w:rsid w:val="004811B1"/>
    <w:rsid w:val="00481229"/>
    <w:rsid w:val="004813FF"/>
    <w:rsid w:val="00481820"/>
    <w:rsid w:val="004819CA"/>
    <w:rsid w:val="00481BDC"/>
    <w:rsid w:val="00481D9D"/>
    <w:rsid w:val="0048218B"/>
    <w:rsid w:val="004827BF"/>
    <w:rsid w:val="00482C92"/>
    <w:rsid w:val="004830D3"/>
    <w:rsid w:val="00483320"/>
    <w:rsid w:val="00483CDB"/>
    <w:rsid w:val="00483DB4"/>
    <w:rsid w:val="0048401B"/>
    <w:rsid w:val="00484994"/>
    <w:rsid w:val="004849AF"/>
    <w:rsid w:val="00484BB2"/>
    <w:rsid w:val="004858C5"/>
    <w:rsid w:val="00485A4D"/>
    <w:rsid w:val="00485B74"/>
    <w:rsid w:val="00485DE0"/>
    <w:rsid w:val="0048631A"/>
    <w:rsid w:val="00486519"/>
    <w:rsid w:val="004866FB"/>
    <w:rsid w:val="00486830"/>
    <w:rsid w:val="004869F8"/>
    <w:rsid w:val="00486BA9"/>
    <w:rsid w:val="00486C70"/>
    <w:rsid w:val="00486DA7"/>
    <w:rsid w:val="00487192"/>
    <w:rsid w:val="004871C7"/>
    <w:rsid w:val="00487481"/>
    <w:rsid w:val="00487AB4"/>
    <w:rsid w:val="00487BC9"/>
    <w:rsid w:val="00487CEA"/>
    <w:rsid w:val="00487CFD"/>
    <w:rsid w:val="00487D10"/>
    <w:rsid w:val="00490012"/>
    <w:rsid w:val="004901AC"/>
    <w:rsid w:val="004903F5"/>
    <w:rsid w:val="004909E9"/>
    <w:rsid w:val="00490D7D"/>
    <w:rsid w:val="00490E66"/>
    <w:rsid w:val="00491007"/>
    <w:rsid w:val="00491073"/>
    <w:rsid w:val="004910DB"/>
    <w:rsid w:val="004913AC"/>
    <w:rsid w:val="00491757"/>
    <w:rsid w:val="0049179B"/>
    <w:rsid w:val="004917DF"/>
    <w:rsid w:val="00491F9D"/>
    <w:rsid w:val="004921C5"/>
    <w:rsid w:val="0049225E"/>
    <w:rsid w:val="00492E6C"/>
    <w:rsid w:val="004938EE"/>
    <w:rsid w:val="00493AA6"/>
    <w:rsid w:val="00493FB6"/>
    <w:rsid w:val="00495042"/>
    <w:rsid w:val="00495263"/>
    <w:rsid w:val="00495982"/>
    <w:rsid w:val="00495E0E"/>
    <w:rsid w:val="00495FA7"/>
    <w:rsid w:val="00496010"/>
    <w:rsid w:val="0049608B"/>
    <w:rsid w:val="004960BB"/>
    <w:rsid w:val="00496111"/>
    <w:rsid w:val="00496140"/>
    <w:rsid w:val="004962DD"/>
    <w:rsid w:val="0049693E"/>
    <w:rsid w:val="00496A4F"/>
    <w:rsid w:val="00496F6C"/>
    <w:rsid w:val="00496F91"/>
    <w:rsid w:val="00497609"/>
    <w:rsid w:val="0049769A"/>
    <w:rsid w:val="00497B9E"/>
    <w:rsid w:val="00497C63"/>
    <w:rsid w:val="00497D84"/>
    <w:rsid w:val="00497DD2"/>
    <w:rsid w:val="004A0765"/>
    <w:rsid w:val="004A0F09"/>
    <w:rsid w:val="004A15C8"/>
    <w:rsid w:val="004A15FF"/>
    <w:rsid w:val="004A1813"/>
    <w:rsid w:val="004A1F6F"/>
    <w:rsid w:val="004A2299"/>
    <w:rsid w:val="004A295B"/>
    <w:rsid w:val="004A2A7A"/>
    <w:rsid w:val="004A2BDB"/>
    <w:rsid w:val="004A2C66"/>
    <w:rsid w:val="004A2E1D"/>
    <w:rsid w:val="004A31D9"/>
    <w:rsid w:val="004A3315"/>
    <w:rsid w:val="004A338E"/>
    <w:rsid w:val="004A3507"/>
    <w:rsid w:val="004A381A"/>
    <w:rsid w:val="004A4240"/>
    <w:rsid w:val="004A5120"/>
    <w:rsid w:val="004A5213"/>
    <w:rsid w:val="004A5AD7"/>
    <w:rsid w:val="004A5CC7"/>
    <w:rsid w:val="004A5DBE"/>
    <w:rsid w:val="004A610F"/>
    <w:rsid w:val="004A685B"/>
    <w:rsid w:val="004A73BB"/>
    <w:rsid w:val="004A7FA7"/>
    <w:rsid w:val="004B02F0"/>
    <w:rsid w:val="004B0EE7"/>
    <w:rsid w:val="004B109A"/>
    <w:rsid w:val="004B14BD"/>
    <w:rsid w:val="004B155F"/>
    <w:rsid w:val="004B16D1"/>
    <w:rsid w:val="004B1CFA"/>
    <w:rsid w:val="004B1F42"/>
    <w:rsid w:val="004B24DD"/>
    <w:rsid w:val="004B2895"/>
    <w:rsid w:val="004B2C9E"/>
    <w:rsid w:val="004B3282"/>
    <w:rsid w:val="004B3395"/>
    <w:rsid w:val="004B3A8B"/>
    <w:rsid w:val="004B3C24"/>
    <w:rsid w:val="004B3EBA"/>
    <w:rsid w:val="004B41D8"/>
    <w:rsid w:val="004B4864"/>
    <w:rsid w:val="004B4875"/>
    <w:rsid w:val="004B4A15"/>
    <w:rsid w:val="004B4ADE"/>
    <w:rsid w:val="004B51C7"/>
    <w:rsid w:val="004B5D98"/>
    <w:rsid w:val="004B5FEF"/>
    <w:rsid w:val="004B6668"/>
    <w:rsid w:val="004B672F"/>
    <w:rsid w:val="004B68EB"/>
    <w:rsid w:val="004B69A1"/>
    <w:rsid w:val="004B69C8"/>
    <w:rsid w:val="004B7481"/>
    <w:rsid w:val="004B771C"/>
    <w:rsid w:val="004B7F7D"/>
    <w:rsid w:val="004C0129"/>
    <w:rsid w:val="004C0273"/>
    <w:rsid w:val="004C0499"/>
    <w:rsid w:val="004C05D5"/>
    <w:rsid w:val="004C0629"/>
    <w:rsid w:val="004C07BC"/>
    <w:rsid w:val="004C0AD3"/>
    <w:rsid w:val="004C0C8E"/>
    <w:rsid w:val="004C0C9B"/>
    <w:rsid w:val="004C11F7"/>
    <w:rsid w:val="004C154C"/>
    <w:rsid w:val="004C1836"/>
    <w:rsid w:val="004C2542"/>
    <w:rsid w:val="004C299C"/>
    <w:rsid w:val="004C2AAF"/>
    <w:rsid w:val="004C2B29"/>
    <w:rsid w:val="004C2CAE"/>
    <w:rsid w:val="004C35C1"/>
    <w:rsid w:val="004C391A"/>
    <w:rsid w:val="004C3B88"/>
    <w:rsid w:val="004C469D"/>
    <w:rsid w:val="004C46F8"/>
    <w:rsid w:val="004C4CFF"/>
    <w:rsid w:val="004C53D3"/>
    <w:rsid w:val="004C5730"/>
    <w:rsid w:val="004C58A7"/>
    <w:rsid w:val="004C5D82"/>
    <w:rsid w:val="004C67DD"/>
    <w:rsid w:val="004C6982"/>
    <w:rsid w:val="004C6A4A"/>
    <w:rsid w:val="004C6AC1"/>
    <w:rsid w:val="004C6B0A"/>
    <w:rsid w:val="004C6C45"/>
    <w:rsid w:val="004C6D16"/>
    <w:rsid w:val="004C6D5B"/>
    <w:rsid w:val="004C6D6A"/>
    <w:rsid w:val="004C6FAF"/>
    <w:rsid w:val="004C707C"/>
    <w:rsid w:val="004C71D3"/>
    <w:rsid w:val="004C71E4"/>
    <w:rsid w:val="004C7427"/>
    <w:rsid w:val="004C763A"/>
    <w:rsid w:val="004C7788"/>
    <w:rsid w:val="004C77CC"/>
    <w:rsid w:val="004C782F"/>
    <w:rsid w:val="004C7A9C"/>
    <w:rsid w:val="004C7BA6"/>
    <w:rsid w:val="004C7E3C"/>
    <w:rsid w:val="004C7E54"/>
    <w:rsid w:val="004D04D3"/>
    <w:rsid w:val="004D065E"/>
    <w:rsid w:val="004D0719"/>
    <w:rsid w:val="004D07AC"/>
    <w:rsid w:val="004D0A74"/>
    <w:rsid w:val="004D121D"/>
    <w:rsid w:val="004D1528"/>
    <w:rsid w:val="004D15BD"/>
    <w:rsid w:val="004D162C"/>
    <w:rsid w:val="004D16EF"/>
    <w:rsid w:val="004D188F"/>
    <w:rsid w:val="004D1C18"/>
    <w:rsid w:val="004D1C5F"/>
    <w:rsid w:val="004D1DB2"/>
    <w:rsid w:val="004D1F42"/>
    <w:rsid w:val="004D1FB0"/>
    <w:rsid w:val="004D20AE"/>
    <w:rsid w:val="004D2832"/>
    <w:rsid w:val="004D39B7"/>
    <w:rsid w:val="004D3A8F"/>
    <w:rsid w:val="004D4246"/>
    <w:rsid w:val="004D4355"/>
    <w:rsid w:val="004D47E0"/>
    <w:rsid w:val="004D47F5"/>
    <w:rsid w:val="004D51F7"/>
    <w:rsid w:val="004D5BD2"/>
    <w:rsid w:val="004D5ED2"/>
    <w:rsid w:val="004D6971"/>
    <w:rsid w:val="004D731C"/>
    <w:rsid w:val="004D7517"/>
    <w:rsid w:val="004D783B"/>
    <w:rsid w:val="004D78D8"/>
    <w:rsid w:val="004D7DF2"/>
    <w:rsid w:val="004E0625"/>
    <w:rsid w:val="004E0930"/>
    <w:rsid w:val="004E0F67"/>
    <w:rsid w:val="004E0FDD"/>
    <w:rsid w:val="004E10FD"/>
    <w:rsid w:val="004E1470"/>
    <w:rsid w:val="004E1547"/>
    <w:rsid w:val="004E1615"/>
    <w:rsid w:val="004E165C"/>
    <w:rsid w:val="004E1D01"/>
    <w:rsid w:val="004E1D92"/>
    <w:rsid w:val="004E1E2A"/>
    <w:rsid w:val="004E1F6D"/>
    <w:rsid w:val="004E260E"/>
    <w:rsid w:val="004E2BC8"/>
    <w:rsid w:val="004E2CFF"/>
    <w:rsid w:val="004E2D9B"/>
    <w:rsid w:val="004E2DE9"/>
    <w:rsid w:val="004E3071"/>
    <w:rsid w:val="004E39AC"/>
    <w:rsid w:val="004E3AA5"/>
    <w:rsid w:val="004E3C36"/>
    <w:rsid w:val="004E3D48"/>
    <w:rsid w:val="004E3E86"/>
    <w:rsid w:val="004E4970"/>
    <w:rsid w:val="004E49A9"/>
    <w:rsid w:val="004E5199"/>
    <w:rsid w:val="004E5572"/>
    <w:rsid w:val="004E57A5"/>
    <w:rsid w:val="004E57EB"/>
    <w:rsid w:val="004E58C8"/>
    <w:rsid w:val="004E5BF9"/>
    <w:rsid w:val="004E5F30"/>
    <w:rsid w:val="004E6847"/>
    <w:rsid w:val="004E69A2"/>
    <w:rsid w:val="004E6B1B"/>
    <w:rsid w:val="004E6C55"/>
    <w:rsid w:val="004E70A3"/>
    <w:rsid w:val="004E70DD"/>
    <w:rsid w:val="004E72E5"/>
    <w:rsid w:val="004E7512"/>
    <w:rsid w:val="004E7679"/>
    <w:rsid w:val="004E7683"/>
    <w:rsid w:val="004F0084"/>
    <w:rsid w:val="004F01BE"/>
    <w:rsid w:val="004F020B"/>
    <w:rsid w:val="004F0310"/>
    <w:rsid w:val="004F10E2"/>
    <w:rsid w:val="004F122B"/>
    <w:rsid w:val="004F19C6"/>
    <w:rsid w:val="004F1A4B"/>
    <w:rsid w:val="004F1F01"/>
    <w:rsid w:val="004F2471"/>
    <w:rsid w:val="004F24B5"/>
    <w:rsid w:val="004F2667"/>
    <w:rsid w:val="004F2962"/>
    <w:rsid w:val="004F2E79"/>
    <w:rsid w:val="004F2F09"/>
    <w:rsid w:val="004F3119"/>
    <w:rsid w:val="004F3196"/>
    <w:rsid w:val="004F3974"/>
    <w:rsid w:val="004F3AE6"/>
    <w:rsid w:val="004F3FAD"/>
    <w:rsid w:val="004F4227"/>
    <w:rsid w:val="004F4435"/>
    <w:rsid w:val="004F44CB"/>
    <w:rsid w:val="004F46E0"/>
    <w:rsid w:val="004F49B2"/>
    <w:rsid w:val="004F5703"/>
    <w:rsid w:val="004F5AE7"/>
    <w:rsid w:val="004F5BAB"/>
    <w:rsid w:val="004F6000"/>
    <w:rsid w:val="004F64A7"/>
    <w:rsid w:val="004F6929"/>
    <w:rsid w:val="004F7066"/>
    <w:rsid w:val="004F76D2"/>
    <w:rsid w:val="004F7717"/>
    <w:rsid w:val="004F7826"/>
    <w:rsid w:val="004F7CED"/>
    <w:rsid w:val="004F7F91"/>
    <w:rsid w:val="0050003A"/>
    <w:rsid w:val="005001A5"/>
    <w:rsid w:val="00500587"/>
    <w:rsid w:val="00500704"/>
    <w:rsid w:val="00500BBF"/>
    <w:rsid w:val="00500C15"/>
    <w:rsid w:val="00500D4D"/>
    <w:rsid w:val="00500E70"/>
    <w:rsid w:val="00501C64"/>
    <w:rsid w:val="00501D49"/>
    <w:rsid w:val="00501E71"/>
    <w:rsid w:val="00502553"/>
    <w:rsid w:val="005029E9"/>
    <w:rsid w:val="00502A04"/>
    <w:rsid w:val="00502D44"/>
    <w:rsid w:val="00502FAD"/>
    <w:rsid w:val="0050356C"/>
    <w:rsid w:val="00503CBB"/>
    <w:rsid w:val="00504005"/>
    <w:rsid w:val="005043E4"/>
    <w:rsid w:val="00504524"/>
    <w:rsid w:val="00504554"/>
    <w:rsid w:val="005045BD"/>
    <w:rsid w:val="005048CE"/>
    <w:rsid w:val="005049B2"/>
    <w:rsid w:val="005050D8"/>
    <w:rsid w:val="00505218"/>
    <w:rsid w:val="00505269"/>
    <w:rsid w:val="005057FF"/>
    <w:rsid w:val="0050595C"/>
    <w:rsid w:val="00505993"/>
    <w:rsid w:val="00505C4F"/>
    <w:rsid w:val="00506375"/>
    <w:rsid w:val="005064E7"/>
    <w:rsid w:val="0050685E"/>
    <w:rsid w:val="00506B96"/>
    <w:rsid w:val="00506E36"/>
    <w:rsid w:val="00506FF8"/>
    <w:rsid w:val="0050729F"/>
    <w:rsid w:val="005072A5"/>
    <w:rsid w:val="00507FB8"/>
    <w:rsid w:val="0051090E"/>
    <w:rsid w:val="00510E8B"/>
    <w:rsid w:val="00510F2F"/>
    <w:rsid w:val="00511050"/>
    <w:rsid w:val="0051156C"/>
    <w:rsid w:val="0051162A"/>
    <w:rsid w:val="00511E52"/>
    <w:rsid w:val="005122B2"/>
    <w:rsid w:val="005123F2"/>
    <w:rsid w:val="005127D5"/>
    <w:rsid w:val="0051296B"/>
    <w:rsid w:val="00512CBB"/>
    <w:rsid w:val="00512CEA"/>
    <w:rsid w:val="00513088"/>
    <w:rsid w:val="0051320F"/>
    <w:rsid w:val="0051372F"/>
    <w:rsid w:val="0051447A"/>
    <w:rsid w:val="005146F1"/>
    <w:rsid w:val="005147B7"/>
    <w:rsid w:val="00514D72"/>
    <w:rsid w:val="00514F8A"/>
    <w:rsid w:val="005150DE"/>
    <w:rsid w:val="0051519D"/>
    <w:rsid w:val="005151D3"/>
    <w:rsid w:val="00515220"/>
    <w:rsid w:val="00515838"/>
    <w:rsid w:val="00515AC6"/>
    <w:rsid w:val="00515C54"/>
    <w:rsid w:val="00515E03"/>
    <w:rsid w:val="00516314"/>
    <w:rsid w:val="005163AD"/>
    <w:rsid w:val="0051665E"/>
    <w:rsid w:val="005166E5"/>
    <w:rsid w:val="00516A78"/>
    <w:rsid w:val="005173C4"/>
    <w:rsid w:val="005175EC"/>
    <w:rsid w:val="00517C8C"/>
    <w:rsid w:val="00517DC9"/>
    <w:rsid w:val="0052028F"/>
    <w:rsid w:val="005202CC"/>
    <w:rsid w:val="00520473"/>
    <w:rsid w:val="00520759"/>
    <w:rsid w:val="00521737"/>
    <w:rsid w:val="00521CA0"/>
    <w:rsid w:val="00522530"/>
    <w:rsid w:val="005229DA"/>
    <w:rsid w:val="00522A3C"/>
    <w:rsid w:val="00522ABF"/>
    <w:rsid w:val="00522CB6"/>
    <w:rsid w:val="00523112"/>
    <w:rsid w:val="00523605"/>
    <w:rsid w:val="0052373A"/>
    <w:rsid w:val="0052380D"/>
    <w:rsid w:val="00523D76"/>
    <w:rsid w:val="005242E2"/>
    <w:rsid w:val="0052446A"/>
    <w:rsid w:val="00524473"/>
    <w:rsid w:val="00524712"/>
    <w:rsid w:val="00524DC8"/>
    <w:rsid w:val="00524EF6"/>
    <w:rsid w:val="00525768"/>
    <w:rsid w:val="00525C63"/>
    <w:rsid w:val="00525E22"/>
    <w:rsid w:val="00526174"/>
    <w:rsid w:val="0052641F"/>
    <w:rsid w:val="0052644B"/>
    <w:rsid w:val="00526496"/>
    <w:rsid w:val="00526500"/>
    <w:rsid w:val="005265D3"/>
    <w:rsid w:val="005266D6"/>
    <w:rsid w:val="00526994"/>
    <w:rsid w:val="00526DA7"/>
    <w:rsid w:val="005270D2"/>
    <w:rsid w:val="00527425"/>
    <w:rsid w:val="005274E6"/>
    <w:rsid w:val="00527B67"/>
    <w:rsid w:val="00527D6B"/>
    <w:rsid w:val="00527DB5"/>
    <w:rsid w:val="00527F89"/>
    <w:rsid w:val="00530A2B"/>
    <w:rsid w:val="00530BEC"/>
    <w:rsid w:val="00531044"/>
    <w:rsid w:val="00531255"/>
    <w:rsid w:val="0053153A"/>
    <w:rsid w:val="00531609"/>
    <w:rsid w:val="00531A50"/>
    <w:rsid w:val="00531EA3"/>
    <w:rsid w:val="0053209A"/>
    <w:rsid w:val="00532224"/>
    <w:rsid w:val="00532A14"/>
    <w:rsid w:val="00532AE2"/>
    <w:rsid w:val="00532B41"/>
    <w:rsid w:val="00532DC3"/>
    <w:rsid w:val="0053346D"/>
    <w:rsid w:val="00533A88"/>
    <w:rsid w:val="00533A9D"/>
    <w:rsid w:val="00533B27"/>
    <w:rsid w:val="00533D1C"/>
    <w:rsid w:val="00533FA2"/>
    <w:rsid w:val="00534B9E"/>
    <w:rsid w:val="005355FF"/>
    <w:rsid w:val="0053595A"/>
    <w:rsid w:val="0053616B"/>
    <w:rsid w:val="00536194"/>
    <w:rsid w:val="005361F9"/>
    <w:rsid w:val="00536383"/>
    <w:rsid w:val="00536695"/>
    <w:rsid w:val="00536700"/>
    <w:rsid w:val="00536B7F"/>
    <w:rsid w:val="00536F6F"/>
    <w:rsid w:val="00537570"/>
    <w:rsid w:val="00537B9F"/>
    <w:rsid w:val="005402D7"/>
    <w:rsid w:val="00540655"/>
    <w:rsid w:val="00540660"/>
    <w:rsid w:val="00540BBE"/>
    <w:rsid w:val="00540D02"/>
    <w:rsid w:val="00541635"/>
    <w:rsid w:val="005418DF"/>
    <w:rsid w:val="00541D3E"/>
    <w:rsid w:val="00542042"/>
    <w:rsid w:val="005421FE"/>
    <w:rsid w:val="0054265C"/>
    <w:rsid w:val="00542D4D"/>
    <w:rsid w:val="00543AC8"/>
    <w:rsid w:val="00543BF8"/>
    <w:rsid w:val="00543CE1"/>
    <w:rsid w:val="00544186"/>
    <w:rsid w:val="00544274"/>
    <w:rsid w:val="0054487D"/>
    <w:rsid w:val="00544D86"/>
    <w:rsid w:val="005451E3"/>
    <w:rsid w:val="0054549E"/>
    <w:rsid w:val="0054567B"/>
    <w:rsid w:val="00545DFB"/>
    <w:rsid w:val="00546128"/>
    <w:rsid w:val="005466C2"/>
    <w:rsid w:val="005469B1"/>
    <w:rsid w:val="00546B05"/>
    <w:rsid w:val="00546C39"/>
    <w:rsid w:val="0054718E"/>
    <w:rsid w:val="0054737E"/>
    <w:rsid w:val="005475D2"/>
    <w:rsid w:val="00550034"/>
    <w:rsid w:val="005509BA"/>
    <w:rsid w:val="00550D8A"/>
    <w:rsid w:val="00551A7E"/>
    <w:rsid w:val="00551C6B"/>
    <w:rsid w:val="005520A7"/>
    <w:rsid w:val="005522A2"/>
    <w:rsid w:val="0055274A"/>
    <w:rsid w:val="00552951"/>
    <w:rsid w:val="00553641"/>
    <w:rsid w:val="0055366F"/>
    <w:rsid w:val="00553786"/>
    <w:rsid w:val="0055391F"/>
    <w:rsid w:val="00553965"/>
    <w:rsid w:val="005540CB"/>
    <w:rsid w:val="00554231"/>
    <w:rsid w:val="00554B53"/>
    <w:rsid w:val="00554BDF"/>
    <w:rsid w:val="00554D31"/>
    <w:rsid w:val="00554E77"/>
    <w:rsid w:val="00555177"/>
    <w:rsid w:val="00555240"/>
    <w:rsid w:val="00555678"/>
    <w:rsid w:val="00555B8B"/>
    <w:rsid w:val="00555DDE"/>
    <w:rsid w:val="00555FEA"/>
    <w:rsid w:val="005563AA"/>
    <w:rsid w:val="005563AE"/>
    <w:rsid w:val="005563C5"/>
    <w:rsid w:val="00556628"/>
    <w:rsid w:val="005569AD"/>
    <w:rsid w:val="00556C3E"/>
    <w:rsid w:val="00557676"/>
    <w:rsid w:val="00557802"/>
    <w:rsid w:val="00557C96"/>
    <w:rsid w:val="00560193"/>
    <w:rsid w:val="00560838"/>
    <w:rsid w:val="00560D8A"/>
    <w:rsid w:val="00560FC2"/>
    <w:rsid w:val="00561D67"/>
    <w:rsid w:val="00562033"/>
    <w:rsid w:val="005622F1"/>
    <w:rsid w:val="00562436"/>
    <w:rsid w:val="005626E7"/>
    <w:rsid w:val="0056285A"/>
    <w:rsid w:val="00563459"/>
    <w:rsid w:val="00563AF1"/>
    <w:rsid w:val="00564578"/>
    <w:rsid w:val="005645B5"/>
    <w:rsid w:val="00564731"/>
    <w:rsid w:val="00564804"/>
    <w:rsid w:val="00564C83"/>
    <w:rsid w:val="00565066"/>
    <w:rsid w:val="00565536"/>
    <w:rsid w:val="00565CE1"/>
    <w:rsid w:val="005661E2"/>
    <w:rsid w:val="00566331"/>
    <w:rsid w:val="005664D3"/>
    <w:rsid w:val="0056752A"/>
    <w:rsid w:val="0056757B"/>
    <w:rsid w:val="0057004E"/>
    <w:rsid w:val="0057007A"/>
    <w:rsid w:val="0057032C"/>
    <w:rsid w:val="005708E5"/>
    <w:rsid w:val="00570CC6"/>
    <w:rsid w:val="00570DE3"/>
    <w:rsid w:val="00571076"/>
    <w:rsid w:val="00571555"/>
    <w:rsid w:val="00571C83"/>
    <w:rsid w:val="00571E64"/>
    <w:rsid w:val="00571E6F"/>
    <w:rsid w:val="00571E7C"/>
    <w:rsid w:val="00572072"/>
    <w:rsid w:val="00572127"/>
    <w:rsid w:val="0057221F"/>
    <w:rsid w:val="00572358"/>
    <w:rsid w:val="00572409"/>
    <w:rsid w:val="005729F8"/>
    <w:rsid w:val="00572C4F"/>
    <w:rsid w:val="00572EED"/>
    <w:rsid w:val="00572EFA"/>
    <w:rsid w:val="00572FED"/>
    <w:rsid w:val="005730EC"/>
    <w:rsid w:val="00573DA7"/>
    <w:rsid w:val="00574021"/>
    <w:rsid w:val="00574037"/>
    <w:rsid w:val="00574171"/>
    <w:rsid w:val="0057419C"/>
    <w:rsid w:val="00574243"/>
    <w:rsid w:val="0057455C"/>
    <w:rsid w:val="005745AF"/>
    <w:rsid w:val="00574703"/>
    <w:rsid w:val="005749FC"/>
    <w:rsid w:val="00574B16"/>
    <w:rsid w:val="00574C4D"/>
    <w:rsid w:val="00574C97"/>
    <w:rsid w:val="00574E7E"/>
    <w:rsid w:val="00574F2B"/>
    <w:rsid w:val="00575441"/>
    <w:rsid w:val="005756E5"/>
    <w:rsid w:val="00575CDD"/>
    <w:rsid w:val="00575E71"/>
    <w:rsid w:val="00575F1F"/>
    <w:rsid w:val="00576185"/>
    <w:rsid w:val="005763B9"/>
    <w:rsid w:val="00576469"/>
    <w:rsid w:val="00576DAC"/>
    <w:rsid w:val="0057722E"/>
    <w:rsid w:val="005774E8"/>
    <w:rsid w:val="00577525"/>
    <w:rsid w:val="0057765B"/>
    <w:rsid w:val="005778D3"/>
    <w:rsid w:val="00577CAC"/>
    <w:rsid w:val="00577D28"/>
    <w:rsid w:val="00577E64"/>
    <w:rsid w:val="00580908"/>
    <w:rsid w:val="00581216"/>
    <w:rsid w:val="00581338"/>
    <w:rsid w:val="00581540"/>
    <w:rsid w:val="005819B8"/>
    <w:rsid w:val="00581B36"/>
    <w:rsid w:val="00581C1B"/>
    <w:rsid w:val="00581EC8"/>
    <w:rsid w:val="00581F02"/>
    <w:rsid w:val="00582D14"/>
    <w:rsid w:val="00582DE5"/>
    <w:rsid w:val="0058300C"/>
    <w:rsid w:val="00583973"/>
    <w:rsid w:val="00583AB0"/>
    <w:rsid w:val="00583D11"/>
    <w:rsid w:val="00583F8F"/>
    <w:rsid w:val="00583FBE"/>
    <w:rsid w:val="00584563"/>
    <w:rsid w:val="00584CB8"/>
    <w:rsid w:val="00584E17"/>
    <w:rsid w:val="00585084"/>
    <w:rsid w:val="00585914"/>
    <w:rsid w:val="00585FFD"/>
    <w:rsid w:val="0058601A"/>
    <w:rsid w:val="0058631F"/>
    <w:rsid w:val="0058644F"/>
    <w:rsid w:val="00586698"/>
    <w:rsid w:val="00586770"/>
    <w:rsid w:val="005867F1"/>
    <w:rsid w:val="005872E5"/>
    <w:rsid w:val="00587AE8"/>
    <w:rsid w:val="00587AEA"/>
    <w:rsid w:val="00590015"/>
    <w:rsid w:val="00590936"/>
    <w:rsid w:val="0059109E"/>
    <w:rsid w:val="005911F5"/>
    <w:rsid w:val="005919BE"/>
    <w:rsid w:val="00591C0A"/>
    <w:rsid w:val="00591E28"/>
    <w:rsid w:val="0059203A"/>
    <w:rsid w:val="0059232D"/>
    <w:rsid w:val="00592369"/>
    <w:rsid w:val="005925BD"/>
    <w:rsid w:val="005927BB"/>
    <w:rsid w:val="00592B07"/>
    <w:rsid w:val="00593351"/>
    <w:rsid w:val="00593374"/>
    <w:rsid w:val="0059350E"/>
    <w:rsid w:val="00593F0B"/>
    <w:rsid w:val="005947B3"/>
    <w:rsid w:val="005947DF"/>
    <w:rsid w:val="00595225"/>
    <w:rsid w:val="00595502"/>
    <w:rsid w:val="005955C4"/>
    <w:rsid w:val="0059562B"/>
    <w:rsid w:val="005956B1"/>
    <w:rsid w:val="00595C02"/>
    <w:rsid w:val="00595E15"/>
    <w:rsid w:val="00595E29"/>
    <w:rsid w:val="005967AB"/>
    <w:rsid w:val="00596B72"/>
    <w:rsid w:val="00596F22"/>
    <w:rsid w:val="00596F33"/>
    <w:rsid w:val="00597244"/>
    <w:rsid w:val="005974ED"/>
    <w:rsid w:val="005976D9"/>
    <w:rsid w:val="005976FC"/>
    <w:rsid w:val="00597716"/>
    <w:rsid w:val="00597941"/>
    <w:rsid w:val="00597A4C"/>
    <w:rsid w:val="005A0121"/>
    <w:rsid w:val="005A01F1"/>
    <w:rsid w:val="005A03BA"/>
    <w:rsid w:val="005A065E"/>
    <w:rsid w:val="005A0DE7"/>
    <w:rsid w:val="005A175A"/>
    <w:rsid w:val="005A1BE2"/>
    <w:rsid w:val="005A1CA7"/>
    <w:rsid w:val="005A1D5C"/>
    <w:rsid w:val="005A1EA5"/>
    <w:rsid w:val="005A21AD"/>
    <w:rsid w:val="005A26D3"/>
    <w:rsid w:val="005A275D"/>
    <w:rsid w:val="005A2A31"/>
    <w:rsid w:val="005A2EE2"/>
    <w:rsid w:val="005A2F47"/>
    <w:rsid w:val="005A2FE4"/>
    <w:rsid w:val="005A31AD"/>
    <w:rsid w:val="005A3AC7"/>
    <w:rsid w:val="005A3E58"/>
    <w:rsid w:val="005A45A9"/>
    <w:rsid w:val="005A4C96"/>
    <w:rsid w:val="005A4D33"/>
    <w:rsid w:val="005A4E5A"/>
    <w:rsid w:val="005A5109"/>
    <w:rsid w:val="005A514C"/>
    <w:rsid w:val="005A55E1"/>
    <w:rsid w:val="005A6447"/>
    <w:rsid w:val="005A66CB"/>
    <w:rsid w:val="005A678C"/>
    <w:rsid w:val="005A6997"/>
    <w:rsid w:val="005A6ABC"/>
    <w:rsid w:val="005A6D72"/>
    <w:rsid w:val="005A6F27"/>
    <w:rsid w:val="005A7695"/>
    <w:rsid w:val="005A7F9D"/>
    <w:rsid w:val="005B02EC"/>
    <w:rsid w:val="005B0607"/>
    <w:rsid w:val="005B0D35"/>
    <w:rsid w:val="005B0DEE"/>
    <w:rsid w:val="005B131D"/>
    <w:rsid w:val="005B15B7"/>
    <w:rsid w:val="005B1648"/>
    <w:rsid w:val="005B1869"/>
    <w:rsid w:val="005B1CCE"/>
    <w:rsid w:val="005B21FE"/>
    <w:rsid w:val="005B2346"/>
    <w:rsid w:val="005B265A"/>
    <w:rsid w:val="005B28A8"/>
    <w:rsid w:val="005B2D6A"/>
    <w:rsid w:val="005B2D76"/>
    <w:rsid w:val="005B2EB8"/>
    <w:rsid w:val="005B2EB9"/>
    <w:rsid w:val="005B3F7D"/>
    <w:rsid w:val="005B3FCA"/>
    <w:rsid w:val="005B431B"/>
    <w:rsid w:val="005B4C5A"/>
    <w:rsid w:val="005B5061"/>
    <w:rsid w:val="005B5C63"/>
    <w:rsid w:val="005B5E0B"/>
    <w:rsid w:val="005B6326"/>
    <w:rsid w:val="005B6428"/>
    <w:rsid w:val="005B6947"/>
    <w:rsid w:val="005B6A91"/>
    <w:rsid w:val="005B6B18"/>
    <w:rsid w:val="005B6C19"/>
    <w:rsid w:val="005B6E41"/>
    <w:rsid w:val="005B6EDF"/>
    <w:rsid w:val="005B6FD1"/>
    <w:rsid w:val="005B72C8"/>
    <w:rsid w:val="005B7722"/>
    <w:rsid w:val="005B7BA1"/>
    <w:rsid w:val="005B7BD2"/>
    <w:rsid w:val="005C02AB"/>
    <w:rsid w:val="005C0440"/>
    <w:rsid w:val="005C0A94"/>
    <w:rsid w:val="005C0EBD"/>
    <w:rsid w:val="005C1402"/>
    <w:rsid w:val="005C1413"/>
    <w:rsid w:val="005C17F8"/>
    <w:rsid w:val="005C1EE3"/>
    <w:rsid w:val="005C2146"/>
    <w:rsid w:val="005C2431"/>
    <w:rsid w:val="005C2B4B"/>
    <w:rsid w:val="005C2F6C"/>
    <w:rsid w:val="005C3139"/>
    <w:rsid w:val="005C31EF"/>
    <w:rsid w:val="005C3682"/>
    <w:rsid w:val="005C37B6"/>
    <w:rsid w:val="005C3864"/>
    <w:rsid w:val="005C3A37"/>
    <w:rsid w:val="005C3A81"/>
    <w:rsid w:val="005C3F99"/>
    <w:rsid w:val="005C4216"/>
    <w:rsid w:val="005C45DC"/>
    <w:rsid w:val="005C46AE"/>
    <w:rsid w:val="005C4A71"/>
    <w:rsid w:val="005C54EB"/>
    <w:rsid w:val="005C55F0"/>
    <w:rsid w:val="005C5660"/>
    <w:rsid w:val="005C5843"/>
    <w:rsid w:val="005C5A4F"/>
    <w:rsid w:val="005C5AC3"/>
    <w:rsid w:val="005C5B02"/>
    <w:rsid w:val="005C5C8A"/>
    <w:rsid w:val="005C5DA1"/>
    <w:rsid w:val="005C5E6D"/>
    <w:rsid w:val="005C6215"/>
    <w:rsid w:val="005C65C3"/>
    <w:rsid w:val="005C661B"/>
    <w:rsid w:val="005C6977"/>
    <w:rsid w:val="005C7196"/>
    <w:rsid w:val="005C71E4"/>
    <w:rsid w:val="005C7BEE"/>
    <w:rsid w:val="005D008B"/>
    <w:rsid w:val="005D02C1"/>
    <w:rsid w:val="005D0A89"/>
    <w:rsid w:val="005D0B75"/>
    <w:rsid w:val="005D13F5"/>
    <w:rsid w:val="005D145F"/>
    <w:rsid w:val="005D156F"/>
    <w:rsid w:val="005D17C6"/>
    <w:rsid w:val="005D28A6"/>
    <w:rsid w:val="005D2B10"/>
    <w:rsid w:val="005D2D9D"/>
    <w:rsid w:val="005D2DFE"/>
    <w:rsid w:val="005D31C0"/>
    <w:rsid w:val="005D3A89"/>
    <w:rsid w:val="005D4259"/>
    <w:rsid w:val="005D436E"/>
    <w:rsid w:val="005D43B6"/>
    <w:rsid w:val="005D4908"/>
    <w:rsid w:val="005D4F36"/>
    <w:rsid w:val="005D53C6"/>
    <w:rsid w:val="005D53CF"/>
    <w:rsid w:val="005D6A94"/>
    <w:rsid w:val="005D6B50"/>
    <w:rsid w:val="005D6D73"/>
    <w:rsid w:val="005D74EF"/>
    <w:rsid w:val="005D7682"/>
    <w:rsid w:val="005D7A8C"/>
    <w:rsid w:val="005D7C84"/>
    <w:rsid w:val="005D7CFB"/>
    <w:rsid w:val="005E0273"/>
    <w:rsid w:val="005E05F8"/>
    <w:rsid w:val="005E0834"/>
    <w:rsid w:val="005E0856"/>
    <w:rsid w:val="005E0D0F"/>
    <w:rsid w:val="005E0D60"/>
    <w:rsid w:val="005E0E2D"/>
    <w:rsid w:val="005E0EED"/>
    <w:rsid w:val="005E1037"/>
    <w:rsid w:val="005E1384"/>
    <w:rsid w:val="005E1424"/>
    <w:rsid w:val="005E14AF"/>
    <w:rsid w:val="005E14FD"/>
    <w:rsid w:val="005E17F4"/>
    <w:rsid w:val="005E1E0E"/>
    <w:rsid w:val="005E220D"/>
    <w:rsid w:val="005E22B6"/>
    <w:rsid w:val="005E2360"/>
    <w:rsid w:val="005E27F6"/>
    <w:rsid w:val="005E325B"/>
    <w:rsid w:val="005E385D"/>
    <w:rsid w:val="005E38A2"/>
    <w:rsid w:val="005E3E21"/>
    <w:rsid w:val="005E3F7A"/>
    <w:rsid w:val="005E41AF"/>
    <w:rsid w:val="005E48F5"/>
    <w:rsid w:val="005E4E93"/>
    <w:rsid w:val="005E540F"/>
    <w:rsid w:val="005E567B"/>
    <w:rsid w:val="005E5752"/>
    <w:rsid w:val="005E5922"/>
    <w:rsid w:val="005E598C"/>
    <w:rsid w:val="005E5C4C"/>
    <w:rsid w:val="005E616A"/>
    <w:rsid w:val="005E618A"/>
    <w:rsid w:val="005E6B18"/>
    <w:rsid w:val="005E6F0D"/>
    <w:rsid w:val="005E75B0"/>
    <w:rsid w:val="005E77AC"/>
    <w:rsid w:val="005E7841"/>
    <w:rsid w:val="005E7CD8"/>
    <w:rsid w:val="005F050C"/>
    <w:rsid w:val="005F099A"/>
    <w:rsid w:val="005F12C1"/>
    <w:rsid w:val="005F19E8"/>
    <w:rsid w:val="005F1BF4"/>
    <w:rsid w:val="005F1D5A"/>
    <w:rsid w:val="005F1E01"/>
    <w:rsid w:val="005F2B97"/>
    <w:rsid w:val="005F2FCF"/>
    <w:rsid w:val="005F3566"/>
    <w:rsid w:val="005F3752"/>
    <w:rsid w:val="005F37F4"/>
    <w:rsid w:val="005F3AF4"/>
    <w:rsid w:val="005F3E52"/>
    <w:rsid w:val="005F4226"/>
    <w:rsid w:val="005F4678"/>
    <w:rsid w:val="005F4909"/>
    <w:rsid w:val="005F4DDA"/>
    <w:rsid w:val="005F4F3A"/>
    <w:rsid w:val="005F545D"/>
    <w:rsid w:val="005F5A94"/>
    <w:rsid w:val="005F5BA5"/>
    <w:rsid w:val="005F5BE2"/>
    <w:rsid w:val="005F6A07"/>
    <w:rsid w:val="005F6AA8"/>
    <w:rsid w:val="005F6C5B"/>
    <w:rsid w:val="005F6ECB"/>
    <w:rsid w:val="005F7368"/>
    <w:rsid w:val="005F7E62"/>
    <w:rsid w:val="00600072"/>
    <w:rsid w:val="006001CE"/>
    <w:rsid w:val="00600E36"/>
    <w:rsid w:val="006010D5"/>
    <w:rsid w:val="00601761"/>
    <w:rsid w:val="0060186C"/>
    <w:rsid w:val="00601AFE"/>
    <w:rsid w:val="00601D98"/>
    <w:rsid w:val="00601FD5"/>
    <w:rsid w:val="00602133"/>
    <w:rsid w:val="0060213F"/>
    <w:rsid w:val="00602F0B"/>
    <w:rsid w:val="0060309C"/>
    <w:rsid w:val="006030B5"/>
    <w:rsid w:val="006031EC"/>
    <w:rsid w:val="00603238"/>
    <w:rsid w:val="0060374C"/>
    <w:rsid w:val="00603BF5"/>
    <w:rsid w:val="00603ECE"/>
    <w:rsid w:val="00604087"/>
    <w:rsid w:val="00604E1C"/>
    <w:rsid w:val="0060518D"/>
    <w:rsid w:val="006055A4"/>
    <w:rsid w:val="006057EC"/>
    <w:rsid w:val="00605CE7"/>
    <w:rsid w:val="00605F35"/>
    <w:rsid w:val="00606268"/>
    <w:rsid w:val="006062B7"/>
    <w:rsid w:val="006063E0"/>
    <w:rsid w:val="00606474"/>
    <w:rsid w:val="0060676C"/>
    <w:rsid w:val="00606A21"/>
    <w:rsid w:val="00606B17"/>
    <w:rsid w:val="00606C7E"/>
    <w:rsid w:val="0060707F"/>
    <w:rsid w:val="006075C4"/>
    <w:rsid w:val="00607828"/>
    <w:rsid w:val="00610233"/>
    <w:rsid w:val="006103D9"/>
    <w:rsid w:val="00610466"/>
    <w:rsid w:val="00610603"/>
    <w:rsid w:val="00610A5A"/>
    <w:rsid w:val="00611099"/>
    <w:rsid w:val="006115A8"/>
    <w:rsid w:val="0061162E"/>
    <w:rsid w:val="00611705"/>
    <w:rsid w:val="0061185F"/>
    <w:rsid w:val="00611EC6"/>
    <w:rsid w:val="006124F4"/>
    <w:rsid w:val="00612589"/>
    <w:rsid w:val="006125FE"/>
    <w:rsid w:val="00612946"/>
    <w:rsid w:val="00612D2E"/>
    <w:rsid w:val="00612DFC"/>
    <w:rsid w:val="00612E27"/>
    <w:rsid w:val="00612EC1"/>
    <w:rsid w:val="00612EF9"/>
    <w:rsid w:val="00613A62"/>
    <w:rsid w:val="00613F7D"/>
    <w:rsid w:val="00614195"/>
    <w:rsid w:val="00614264"/>
    <w:rsid w:val="006142C2"/>
    <w:rsid w:val="006144DD"/>
    <w:rsid w:val="00614670"/>
    <w:rsid w:val="00614B6A"/>
    <w:rsid w:val="00615448"/>
    <w:rsid w:val="00615AF4"/>
    <w:rsid w:val="00615C22"/>
    <w:rsid w:val="00615C88"/>
    <w:rsid w:val="00615DF7"/>
    <w:rsid w:val="00615E78"/>
    <w:rsid w:val="006161FB"/>
    <w:rsid w:val="006162AD"/>
    <w:rsid w:val="006163EB"/>
    <w:rsid w:val="00616F25"/>
    <w:rsid w:val="0061741E"/>
    <w:rsid w:val="0061757F"/>
    <w:rsid w:val="00617A89"/>
    <w:rsid w:val="00617D8F"/>
    <w:rsid w:val="00617E3B"/>
    <w:rsid w:val="00620507"/>
    <w:rsid w:val="006207E3"/>
    <w:rsid w:val="00620992"/>
    <w:rsid w:val="0062111D"/>
    <w:rsid w:val="006212E3"/>
    <w:rsid w:val="00621342"/>
    <w:rsid w:val="00621385"/>
    <w:rsid w:val="0062279B"/>
    <w:rsid w:val="00622909"/>
    <w:rsid w:val="00622CC3"/>
    <w:rsid w:val="00622D29"/>
    <w:rsid w:val="006231D8"/>
    <w:rsid w:val="006233FB"/>
    <w:rsid w:val="00623AA0"/>
    <w:rsid w:val="00623BA7"/>
    <w:rsid w:val="00623C17"/>
    <w:rsid w:val="00623CA1"/>
    <w:rsid w:val="00623DEF"/>
    <w:rsid w:val="00623E31"/>
    <w:rsid w:val="00624346"/>
    <w:rsid w:val="0062459C"/>
    <w:rsid w:val="00624991"/>
    <w:rsid w:val="00624CAC"/>
    <w:rsid w:val="00624CDC"/>
    <w:rsid w:val="00624F24"/>
    <w:rsid w:val="00625098"/>
    <w:rsid w:val="00625391"/>
    <w:rsid w:val="00625717"/>
    <w:rsid w:val="00625E06"/>
    <w:rsid w:val="006263FF"/>
    <w:rsid w:val="00626439"/>
    <w:rsid w:val="0062658D"/>
    <w:rsid w:val="00626C3A"/>
    <w:rsid w:val="00626F2C"/>
    <w:rsid w:val="00627275"/>
    <w:rsid w:val="006273CA"/>
    <w:rsid w:val="00627BAB"/>
    <w:rsid w:val="006300F1"/>
    <w:rsid w:val="0063061D"/>
    <w:rsid w:val="00630B30"/>
    <w:rsid w:val="00630F81"/>
    <w:rsid w:val="00631792"/>
    <w:rsid w:val="00631EAE"/>
    <w:rsid w:val="0063209F"/>
    <w:rsid w:val="006320D7"/>
    <w:rsid w:val="00632670"/>
    <w:rsid w:val="00632EF9"/>
    <w:rsid w:val="00633152"/>
    <w:rsid w:val="00633690"/>
    <w:rsid w:val="006338BC"/>
    <w:rsid w:val="006339F5"/>
    <w:rsid w:val="0063521F"/>
    <w:rsid w:val="00635CBA"/>
    <w:rsid w:val="00635CDF"/>
    <w:rsid w:val="00635DF5"/>
    <w:rsid w:val="00636389"/>
    <w:rsid w:val="0063679F"/>
    <w:rsid w:val="0063686D"/>
    <w:rsid w:val="00636AFF"/>
    <w:rsid w:val="00636CA4"/>
    <w:rsid w:val="0063783F"/>
    <w:rsid w:val="006405A2"/>
    <w:rsid w:val="006405DC"/>
    <w:rsid w:val="0064071C"/>
    <w:rsid w:val="00640B6C"/>
    <w:rsid w:val="00640BF7"/>
    <w:rsid w:val="00640C96"/>
    <w:rsid w:val="00640CD0"/>
    <w:rsid w:val="00641537"/>
    <w:rsid w:val="00641834"/>
    <w:rsid w:val="006422BA"/>
    <w:rsid w:val="00642AAE"/>
    <w:rsid w:val="006433C1"/>
    <w:rsid w:val="00643494"/>
    <w:rsid w:val="00643613"/>
    <w:rsid w:val="0064399D"/>
    <w:rsid w:val="00643F2E"/>
    <w:rsid w:val="00644922"/>
    <w:rsid w:val="00644AE7"/>
    <w:rsid w:val="006455A1"/>
    <w:rsid w:val="00645CAF"/>
    <w:rsid w:val="00645CD3"/>
    <w:rsid w:val="00645DBC"/>
    <w:rsid w:val="00645EA6"/>
    <w:rsid w:val="00645EDC"/>
    <w:rsid w:val="00645F15"/>
    <w:rsid w:val="0064629A"/>
    <w:rsid w:val="006463B5"/>
    <w:rsid w:val="00646431"/>
    <w:rsid w:val="0064643E"/>
    <w:rsid w:val="00646D86"/>
    <w:rsid w:val="00647410"/>
    <w:rsid w:val="0064759D"/>
    <w:rsid w:val="00647BFD"/>
    <w:rsid w:val="00647CEF"/>
    <w:rsid w:val="00651B35"/>
    <w:rsid w:val="00651BD1"/>
    <w:rsid w:val="00651CE7"/>
    <w:rsid w:val="00652914"/>
    <w:rsid w:val="00652B3E"/>
    <w:rsid w:val="0065370E"/>
    <w:rsid w:val="00653B5F"/>
    <w:rsid w:val="00653C1F"/>
    <w:rsid w:val="00654679"/>
    <w:rsid w:val="0065475A"/>
    <w:rsid w:val="0065498F"/>
    <w:rsid w:val="00654BF3"/>
    <w:rsid w:val="00654DCD"/>
    <w:rsid w:val="00654E65"/>
    <w:rsid w:val="0065542C"/>
    <w:rsid w:val="006558C1"/>
    <w:rsid w:val="0065590C"/>
    <w:rsid w:val="006561CB"/>
    <w:rsid w:val="0065631C"/>
    <w:rsid w:val="00656395"/>
    <w:rsid w:val="00656421"/>
    <w:rsid w:val="00656508"/>
    <w:rsid w:val="00656FA6"/>
    <w:rsid w:val="0065752F"/>
    <w:rsid w:val="00657B93"/>
    <w:rsid w:val="00657FDB"/>
    <w:rsid w:val="006602F1"/>
    <w:rsid w:val="00660916"/>
    <w:rsid w:val="00660AB0"/>
    <w:rsid w:val="00660D67"/>
    <w:rsid w:val="00661224"/>
    <w:rsid w:val="00661708"/>
    <w:rsid w:val="00661842"/>
    <w:rsid w:val="00661B06"/>
    <w:rsid w:val="00661B24"/>
    <w:rsid w:val="00661D0E"/>
    <w:rsid w:val="00661E4E"/>
    <w:rsid w:val="0066206A"/>
    <w:rsid w:val="0066256B"/>
    <w:rsid w:val="006629E6"/>
    <w:rsid w:val="00662C9A"/>
    <w:rsid w:val="00663883"/>
    <w:rsid w:val="0066427E"/>
    <w:rsid w:val="00664741"/>
    <w:rsid w:val="00665330"/>
    <w:rsid w:val="006658AF"/>
    <w:rsid w:val="00665A5A"/>
    <w:rsid w:val="00665A76"/>
    <w:rsid w:val="006660EF"/>
    <w:rsid w:val="0066643D"/>
    <w:rsid w:val="00666635"/>
    <w:rsid w:val="0066680A"/>
    <w:rsid w:val="00666821"/>
    <w:rsid w:val="00666943"/>
    <w:rsid w:val="00666EDA"/>
    <w:rsid w:val="00666F95"/>
    <w:rsid w:val="00666FF8"/>
    <w:rsid w:val="006676A8"/>
    <w:rsid w:val="00667920"/>
    <w:rsid w:val="00667F32"/>
    <w:rsid w:val="0067043D"/>
    <w:rsid w:val="00670BBB"/>
    <w:rsid w:val="00670E4C"/>
    <w:rsid w:val="00670F6E"/>
    <w:rsid w:val="006711C9"/>
    <w:rsid w:val="006714AC"/>
    <w:rsid w:val="006715FC"/>
    <w:rsid w:val="00671CDB"/>
    <w:rsid w:val="00671D3A"/>
    <w:rsid w:val="00671F9B"/>
    <w:rsid w:val="006723B8"/>
    <w:rsid w:val="00672477"/>
    <w:rsid w:val="006727B9"/>
    <w:rsid w:val="00672A0A"/>
    <w:rsid w:val="00672B40"/>
    <w:rsid w:val="00672BF9"/>
    <w:rsid w:val="00672CCE"/>
    <w:rsid w:val="00673001"/>
    <w:rsid w:val="0067320D"/>
    <w:rsid w:val="00673306"/>
    <w:rsid w:val="00673A32"/>
    <w:rsid w:val="006742DD"/>
    <w:rsid w:val="00674506"/>
    <w:rsid w:val="006745DE"/>
    <w:rsid w:val="00674DDE"/>
    <w:rsid w:val="00675080"/>
    <w:rsid w:val="00675545"/>
    <w:rsid w:val="0067568C"/>
    <w:rsid w:val="006758E6"/>
    <w:rsid w:val="00675AFF"/>
    <w:rsid w:val="006765AC"/>
    <w:rsid w:val="00676827"/>
    <w:rsid w:val="006769C9"/>
    <w:rsid w:val="00676C2D"/>
    <w:rsid w:val="00677A31"/>
    <w:rsid w:val="00680387"/>
    <w:rsid w:val="006805EA"/>
    <w:rsid w:val="006805ED"/>
    <w:rsid w:val="00680CA2"/>
    <w:rsid w:val="006810F1"/>
    <w:rsid w:val="006814F8"/>
    <w:rsid w:val="00681505"/>
    <w:rsid w:val="00681929"/>
    <w:rsid w:val="00681ED7"/>
    <w:rsid w:val="0068201D"/>
    <w:rsid w:val="0068221E"/>
    <w:rsid w:val="006825DA"/>
    <w:rsid w:val="00682AAD"/>
    <w:rsid w:val="0068306F"/>
    <w:rsid w:val="006837F6"/>
    <w:rsid w:val="0068391E"/>
    <w:rsid w:val="00683C80"/>
    <w:rsid w:val="00683CBB"/>
    <w:rsid w:val="0068435C"/>
    <w:rsid w:val="006848FC"/>
    <w:rsid w:val="006849EC"/>
    <w:rsid w:val="006850BE"/>
    <w:rsid w:val="006854EC"/>
    <w:rsid w:val="0068576F"/>
    <w:rsid w:val="00685E24"/>
    <w:rsid w:val="00686290"/>
    <w:rsid w:val="00686A5D"/>
    <w:rsid w:val="00686B67"/>
    <w:rsid w:val="006871D2"/>
    <w:rsid w:val="00687354"/>
    <w:rsid w:val="00687611"/>
    <w:rsid w:val="00687937"/>
    <w:rsid w:val="00690052"/>
    <w:rsid w:val="00690076"/>
    <w:rsid w:val="006907D2"/>
    <w:rsid w:val="00691291"/>
    <w:rsid w:val="006913BD"/>
    <w:rsid w:val="00691435"/>
    <w:rsid w:val="006915A6"/>
    <w:rsid w:val="00691634"/>
    <w:rsid w:val="006917AA"/>
    <w:rsid w:val="00691A09"/>
    <w:rsid w:val="00691CBD"/>
    <w:rsid w:val="00692090"/>
    <w:rsid w:val="00692150"/>
    <w:rsid w:val="006921D3"/>
    <w:rsid w:val="0069232D"/>
    <w:rsid w:val="00693069"/>
    <w:rsid w:val="0069377F"/>
    <w:rsid w:val="00693881"/>
    <w:rsid w:val="006938A2"/>
    <w:rsid w:val="00693D62"/>
    <w:rsid w:val="00693D8E"/>
    <w:rsid w:val="00693E41"/>
    <w:rsid w:val="00694114"/>
    <w:rsid w:val="00694298"/>
    <w:rsid w:val="00694517"/>
    <w:rsid w:val="00694702"/>
    <w:rsid w:val="006949C6"/>
    <w:rsid w:val="00694B1F"/>
    <w:rsid w:val="0069517D"/>
    <w:rsid w:val="00696152"/>
    <w:rsid w:val="0069694C"/>
    <w:rsid w:val="006971A0"/>
    <w:rsid w:val="006979C5"/>
    <w:rsid w:val="006A00B8"/>
    <w:rsid w:val="006A0343"/>
    <w:rsid w:val="006A0865"/>
    <w:rsid w:val="006A088E"/>
    <w:rsid w:val="006A0CA7"/>
    <w:rsid w:val="006A0E3C"/>
    <w:rsid w:val="006A114A"/>
    <w:rsid w:val="006A170D"/>
    <w:rsid w:val="006A18C4"/>
    <w:rsid w:val="006A21D8"/>
    <w:rsid w:val="006A2234"/>
    <w:rsid w:val="006A26F4"/>
    <w:rsid w:val="006A2842"/>
    <w:rsid w:val="006A2B6F"/>
    <w:rsid w:val="006A2BB7"/>
    <w:rsid w:val="006A2FEF"/>
    <w:rsid w:val="006A3352"/>
    <w:rsid w:val="006A3637"/>
    <w:rsid w:val="006A3967"/>
    <w:rsid w:val="006A46B8"/>
    <w:rsid w:val="006A4A56"/>
    <w:rsid w:val="006A4A6C"/>
    <w:rsid w:val="006A52E2"/>
    <w:rsid w:val="006A53F8"/>
    <w:rsid w:val="006A5AAC"/>
    <w:rsid w:val="006A5D60"/>
    <w:rsid w:val="006A5EB7"/>
    <w:rsid w:val="006A61EB"/>
    <w:rsid w:val="006A69C7"/>
    <w:rsid w:val="006A6AAA"/>
    <w:rsid w:val="006A768A"/>
    <w:rsid w:val="006A7740"/>
    <w:rsid w:val="006B0759"/>
    <w:rsid w:val="006B1548"/>
    <w:rsid w:val="006B15C4"/>
    <w:rsid w:val="006B18B5"/>
    <w:rsid w:val="006B1955"/>
    <w:rsid w:val="006B202B"/>
    <w:rsid w:val="006B2F46"/>
    <w:rsid w:val="006B2FD3"/>
    <w:rsid w:val="006B3341"/>
    <w:rsid w:val="006B33DA"/>
    <w:rsid w:val="006B3606"/>
    <w:rsid w:val="006B37E1"/>
    <w:rsid w:val="006B39A8"/>
    <w:rsid w:val="006B3CF0"/>
    <w:rsid w:val="006B4150"/>
    <w:rsid w:val="006B442E"/>
    <w:rsid w:val="006B44DF"/>
    <w:rsid w:val="006B4543"/>
    <w:rsid w:val="006B4743"/>
    <w:rsid w:val="006B4AEC"/>
    <w:rsid w:val="006B4B14"/>
    <w:rsid w:val="006B4E3E"/>
    <w:rsid w:val="006B4E44"/>
    <w:rsid w:val="006B5495"/>
    <w:rsid w:val="006B565F"/>
    <w:rsid w:val="006B583B"/>
    <w:rsid w:val="006B5A63"/>
    <w:rsid w:val="006B5E01"/>
    <w:rsid w:val="006B6322"/>
    <w:rsid w:val="006B63EA"/>
    <w:rsid w:val="006B699A"/>
    <w:rsid w:val="006B6B77"/>
    <w:rsid w:val="006B6C51"/>
    <w:rsid w:val="006B735F"/>
    <w:rsid w:val="006B7562"/>
    <w:rsid w:val="006B7C57"/>
    <w:rsid w:val="006B7EF0"/>
    <w:rsid w:val="006B7FEE"/>
    <w:rsid w:val="006C054A"/>
    <w:rsid w:val="006C06E7"/>
    <w:rsid w:val="006C09AC"/>
    <w:rsid w:val="006C0A66"/>
    <w:rsid w:val="006C0DFD"/>
    <w:rsid w:val="006C1183"/>
    <w:rsid w:val="006C17F8"/>
    <w:rsid w:val="006C1F78"/>
    <w:rsid w:val="006C206C"/>
    <w:rsid w:val="006C2267"/>
    <w:rsid w:val="006C2816"/>
    <w:rsid w:val="006C2844"/>
    <w:rsid w:val="006C2A94"/>
    <w:rsid w:val="006C2F6E"/>
    <w:rsid w:val="006C37F4"/>
    <w:rsid w:val="006C399A"/>
    <w:rsid w:val="006C3BEB"/>
    <w:rsid w:val="006C44F1"/>
    <w:rsid w:val="006C45AD"/>
    <w:rsid w:val="006C47AB"/>
    <w:rsid w:val="006C49AF"/>
    <w:rsid w:val="006C4BEA"/>
    <w:rsid w:val="006C5274"/>
    <w:rsid w:val="006C64D6"/>
    <w:rsid w:val="006C657F"/>
    <w:rsid w:val="006C65F5"/>
    <w:rsid w:val="006C6CD0"/>
    <w:rsid w:val="006C6DFA"/>
    <w:rsid w:val="006C793C"/>
    <w:rsid w:val="006C79FD"/>
    <w:rsid w:val="006C7AC0"/>
    <w:rsid w:val="006C7B5F"/>
    <w:rsid w:val="006D0148"/>
    <w:rsid w:val="006D06A1"/>
    <w:rsid w:val="006D06A3"/>
    <w:rsid w:val="006D0DBF"/>
    <w:rsid w:val="006D11C8"/>
    <w:rsid w:val="006D181C"/>
    <w:rsid w:val="006D1AF9"/>
    <w:rsid w:val="006D1C20"/>
    <w:rsid w:val="006D1DA8"/>
    <w:rsid w:val="006D23F9"/>
    <w:rsid w:val="006D2405"/>
    <w:rsid w:val="006D2675"/>
    <w:rsid w:val="006D27FF"/>
    <w:rsid w:val="006D2A12"/>
    <w:rsid w:val="006D2FF1"/>
    <w:rsid w:val="006D3631"/>
    <w:rsid w:val="006D3724"/>
    <w:rsid w:val="006D392C"/>
    <w:rsid w:val="006D400E"/>
    <w:rsid w:val="006D487F"/>
    <w:rsid w:val="006D4941"/>
    <w:rsid w:val="006D49F3"/>
    <w:rsid w:val="006D4FF1"/>
    <w:rsid w:val="006D5130"/>
    <w:rsid w:val="006D515A"/>
    <w:rsid w:val="006D51E4"/>
    <w:rsid w:val="006D5778"/>
    <w:rsid w:val="006D5BFC"/>
    <w:rsid w:val="006D5DCD"/>
    <w:rsid w:val="006D5E49"/>
    <w:rsid w:val="006D6005"/>
    <w:rsid w:val="006D6141"/>
    <w:rsid w:val="006D677D"/>
    <w:rsid w:val="006D6795"/>
    <w:rsid w:val="006D6844"/>
    <w:rsid w:val="006D6950"/>
    <w:rsid w:val="006D6B49"/>
    <w:rsid w:val="006D6E06"/>
    <w:rsid w:val="006D7236"/>
    <w:rsid w:val="006D79C0"/>
    <w:rsid w:val="006D7A0D"/>
    <w:rsid w:val="006D7AE8"/>
    <w:rsid w:val="006D7E87"/>
    <w:rsid w:val="006E0410"/>
    <w:rsid w:val="006E055D"/>
    <w:rsid w:val="006E0849"/>
    <w:rsid w:val="006E0B05"/>
    <w:rsid w:val="006E0CBD"/>
    <w:rsid w:val="006E1869"/>
    <w:rsid w:val="006E1964"/>
    <w:rsid w:val="006E1D73"/>
    <w:rsid w:val="006E1EB9"/>
    <w:rsid w:val="006E1FAC"/>
    <w:rsid w:val="006E1FDD"/>
    <w:rsid w:val="006E20B3"/>
    <w:rsid w:val="006E2202"/>
    <w:rsid w:val="006E223B"/>
    <w:rsid w:val="006E2715"/>
    <w:rsid w:val="006E2A6B"/>
    <w:rsid w:val="006E2E64"/>
    <w:rsid w:val="006E3A30"/>
    <w:rsid w:val="006E4055"/>
    <w:rsid w:val="006E4835"/>
    <w:rsid w:val="006E48DD"/>
    <w:rsid w:val="006E4CBE"/>
    <w:rsid w:val="006E4F14"/>
    <w:rsid w:val="006E5035"/>
    <w:rsid w:val="006E56AB"/>
    <w:rsid w:val="006E58D3"/>
    <w:rsid w:val="006E5A0C"/>
    <w:rsid w:val="006E5B80"/>
    <w:rsid w:val="006E5C12"/>
    <w:rsid w:val="006E5D63"/>
    <w:rsid w:val="006E5F96"/>
    <w:rsid w:val="006E6328"/>
    <w:rsid w:val="006E670F"/>
    <w:rsid w:val="006E696B"/>
    <w:rsid w:val="006E757F"/>
    <w:rsid w:val="006E781D"/>
    <w:rsid w:val="006E7C3A"/>
    <w:rsid w:val="006E7C3F"/>
    <w:rsid w:val="006F008A"/>
    <w:rsid w:val="006F033F"/>
    <w:rsid w:val="006F090D"/>
    <w:rsid w:val="006F0BEF"/>
    <w:rsid w:val="006F1A85"/>
    <w:rsid w:val="006F1E96"/>
    <w:rsid w:val="006F272E"/>
    <w:rsid w:val="006F279F"/>
    <w:rsid w:val="006F27E8"/>
    <w:rsid w:val="006F2A3C"/>
    <w:rsid w:val="006F2FC5"/>
    <w:rsid w:val="006F37D2"/>
    <w:rsid w:val="006F468B"/>
    <w:rsid w:val="006F46F2"/>
    <w:rsid w:val="006F4AB4"/>
    <w:rsid w:val="006F52E4"/>
    <w:rsid w:val="006F56E3"/>
    <w:rsid w:val="006F57D2"/>
    <w:rsid w:val="006F5A32"/>
    <w:rsid w:val="006F5BDD"/>
    <w:rsid w:val="006F5CD2"/>
    <w:rsid w:val="006F5F61"/>
    <w:rsid w:val="006F6088"/>
    <w:rsid w:val="006F60CE"/>
    <w:rsid w:val="006F6182"/>
    <w:rsid w:val="006F6233"/>
    <w:rsid w:val="006F6934"/>
    <w:rsid w:val="006F6B2A"/>
    <w:rsid w:val="006F6EC5"/>
    <w:rsid w:val="006F7118"/>
    <w:rsid w:val="006F72A2"/>
    <w:rsid w:val="006F745C"/>
    <w:rsid w:val="006F7B7E"/>
    <w:rsid w:val="006F7C2C"/>
    <w:rsid w:val="006F7EE9"/>
    <w:rsid w:val="007000AE"/>
    <w:rsid w:val="00700714"/>
    <w:rsid w:val="00700A4B"/>
    <w:rsid w:val="00700EED"/>
    <w:rsid w:val="0070101C"/>
    <w:rsid w:val="007013BB"/>
    <w:rsid w:val="007015FB"/>
    <w:rsid w:val="00701A69"/>
    <w:rsid w:val="00701AC6"/>
    <w:rsid w:val="00701D41"/>
    <w:rsid w:val="007028C5"/>
    <w:rsid w:val="00702970"/>
    <w:rsid w:val="00702BD3"/>
    <w:rsid w:val="00702CDC"/>
    <w:rsid w:val="0070316D"/>
    <w:rsid w:val="007036B1"/>
    <w:rsid w:val="00703718"/>
    <w:rsid w:val="00703D69"/>
    <w:rsid w:val="0070422C"/>
    <w:rsid w:val="00704D41"/>
    <w:rsid w:val="007058EA"/>
    <w:rsid w:val="0070621F"/>
    <w:rsid w:val="007064D2"/>
    <w:rsid w:val="00706919"/>
    <w:rsid w:val="00707482"/>
    <w:rsid w:val="00707AF2"/>
    <w:rsid w:val="00707D95"/>
    <w:rsid w:val="00710A67"/>
    <w:rsid w:val="00710F59"/>
    <w:rsid w:val="007111DE"/>
    <w:rsid w:val="007117DA"/>
    <w:rsid w:val="0071182E"/>
    <w:rsid w:val="00711847"/>
    <w:rsid w:val="007121AC"/>
    <w:rsid w:val="00712471"/>
    <w:rsid w:val="00712582"/>
    <w:rsid w:val="0071291A"/>
    <w:rsid w:val="00712987"/>
    <w:rsid w:val="00712ABB"/>
    <w:rsid w:val="00713150"/>
    <w:rsid w:val="00713745"/>
    <w:rsid w:val="0071383C"/>
    <w:rsid w:val="00713D44"/>
    <w:rsid w:val="0071439E"/>
    <w:rsid w:val="007148F7"/>
    <w:rsid w:val="00715690"/>
    <w:rsid w:val="00715703"/>
    <w:rsid w:val="00715856"/>
    <w:rsid w:val="00715DE8"/>
    <w:rsid w:val="00716FAC"/>
    <w:rsid w:val="00717027"/>
    <w:rsid w:val="00717C92"/>
    <w:rsid w:val="007200BE"/>
    <w:rsid w:val="00720238"/>
    <w:rsid w:val="00720865"/>
    <w:rsid w:val="00720AE9"/>
    <w:rsid w:val="007213C5"/>
    <w:rsid w:val="0072175C"/>
    <w:rsid w:val="00721790"/>
    <w:rsid w:val="00721D92"/>
    <w:rsid w:val="00722056"/>
    <w:rsid w:val="007220EB"/>
    <w:rsid w:val="0072226C"/>
    <w:rsid w:val="00722296"/>
    <w:rsid w:val="007224BD"/>
    <w:rsid w:val="007225B3"/>
    <w:rsid w:val="007227D7"/>
    <w:rsid w:val="00722A44"/>
    <w:rsid w:val="00722CD5"/>
    <w:rsid w:val="00722D5D"/>
    <w:rsid w:val="00722E86"/>
    <w:rsid w:val="00722FD8"/>
    <w:rsid w:val="0072349E"/>
    <w:rsid w:val="0072370B"/>
    <w:rsid w:val="00723C7C"/>
    <w:rsid w:val="00724479"/>
    <w:rsid w:val="0072498F"/>
    <w:rsid w:val="007251B2"/>
    <w:rsid w:val="007251C7"/>
    <w:rsid w:val="007255F4"/>
    <w:rsid w:val="0072594D"/>
    <w:rsid w:val="00725F23"/>
    <w:rsid w:val="00725FD9"/>
    <w:rsid w:val="00726356"/>
    <w:rsid w:val="00726B46"/>
    <w:rsid w:val="00726B61"/>
    <w:rsid w:val="007273C1"/>
    <w:rsid w:val="00727553"/>
    <w:rsid w:val="007279E5"/>
    <w:rsid w:val="00727E32"/>
    <w:rsid w:val="00727F2F"/>
    <w:rsid w:val="0073018B"/>
    <w:rsid w:val="0073083D"/>
    <w:rsid w:val="00730847"/>
    <w:rsid w:val="00730D0C"/>
    <w:rsid w:val="007311F9"/>
    <w:rsid w:val="007318C8"/>
    <w:rsid w:val="00731B30"/>
    <w:rsid w:val="00731F04"/>
    <w:rsid w:val="00731FF9"/>
    <w:rsid w:val="007324D9"/>
    <w:rsid w:val="007324E8"/>
    <w:rsid w:val="00732CE4"/>
    <w:rsid w:val="007335B2"/>
    <w:rsid w:val="007335BB"/>
    <w:rsid w:val="00733634"/>
    <w:rsid w:val="0073379F"/>
    <w:rsid w:val="007337E0"/>
    <w:rsid w:val="00733F09"/>
    <w:rsid w:val="00734185"/>
    <w:rsid w:val="007343F2"/>
    <w:rsid w:val="0073441F"/>
    <w:rsid w:val="0073466E"/>
    <w:rsid w:val="00734D76"/>
    <w:rsid w:val="00735140"/>
    <w:rsid w:val="007351D3"/>
    <w:rsid w:val="00735AA6"/>
    <w:rsid w:val="00735C6E"/>
    <w:rsid w:val="00735DC4"/>
    <w:rsid w:val="00735F2E"/>
    <w:rsid w:val="00736226"/>
    <w:rsid w:val="00736554"/>
    <w:rsid w:val="0073661A"/>
    <w:rsid w:val="007368AE"/>
    <w:rsid w:val="00736970"/>
    <w:rsid w:val="00737285"/>
    <w:rsid w:val="00737468"/>
    <w:rsid w:val="0073764F"/>
    <w:rsid w:val="00737761"/>
    <w:rsid w:val="00737C7D"/>
    <w:rsid w:val="00737F1C"/>
    <w:rsid w:val="00740077"/>
    <w:rsid w:val="00740705"/>
    <w:rsid w:val="00740F62"/>
    <w:rsid w:val="00740FCC"/>
    <w:rsid w:val="0074150E"/>
    <w:rsid w:val="00741526"/>
    <w:rsid w:val="00741883"/>
    <w:rsid w:val="007418A9"/>
    <w:rsid w:val="0074240F"/>
    <w:rsid w:val="00742445"/>
    <w:rsid w:val="00742476"/>
    <w:rsid w:val="00742787"/>
    <w:rsid w:val="00742CAE"/>
    <w:rsid w:val="00742CD8"/>
    <w:rsid w:val="00742CDF"/>
    <w:rsid w:val="007432D4"/>
    <w:rsid w:val="0074333C"/>
    <w:rsid w:val="00743378"/>
    <w:rsid w:val="00743B91"/>
    <w:rsid w:val="00743C52"/>
    <w:rsid w:val="00743E10"/>
    <w:rsid w:val="00743F25"/>
    <w:rsid w:val="0074450F"/>
    <w:rsid w:val="00744CA1"/>
    <w:rsid w:val="007450A8"/>
    <w:rsid w:val="0074534F"/>
    <w:rsid w:val="00745B96"/>
    <w:rsid w:val="00745E0A"/>
    <w:rsid w:val="00746000"/>
    <w:rsid w:val="007462B9"/>
    <w:rsid w:val="007463B7"/>
    <w:rsid w:val="00746430"/>
    <w:rsid w:val="00746BBF"/>
    <w:rsid w:val="007471BD"/>
    <w:rsid w:val="007472F2"/>
    <w:rsid w:val="00747947"/>
    <w:rsid w:val="00747AAF"/>
    <w:rsid w:val="00747BB4"/>
    <w:rsid w:val="00750025"/>
    <w:rsid w:val="00750169"/>
    <w:rsid w:val="00750DA9"/>
    <w:rsid w:val="00750E22"/>
    <w:rsid w:val="00750FB4"/>
    <w:rsid w:val="00751215"/>
    <w:rsid w:val="00751259"/>
    <w:rsid w:val="007517C0"/>
    <w:rsid w:val="00751C96"/>
    <w:rsid w:val="00752832"/>
    <w:rsid w:val="00752C4A"/>
    <w:rsid w:val="00752DCE"/>
    <w:rsid w:val="00753135"/>
    <w:rsid w:val="007531BC"/>
    <w:rsid w:val="007533D8"/>
    <w:rsid w:val="00753471"/>
    <w:rsid w:val="007537EB"/>
    <w:rsid w:val="00753875"/>
    <w:rsid w:val="00753ED8"/>
    <w:rsid w:val="00754320"/>
    <w:rsid w:val="00755057"/>
    <w:rsid w:val="007555C4"/>
    <w:rsid w:val="007557FB"/>
    <w:rsid w:val="00755948"/>
    <w:rsid w:val="00755E98"/>
    <w:rsid w:val="00755FA5"/>
    <w:rsid w:val="007560D8"/>
    <w:rsid w:val="0075670E"/>
    <w:rsid w:val="00756771"/>
    <w:rsid w:val="00756882"/>
    <w:rsid w:val="00756A01"/>
    <w:rsid w:val="0075748F"/>
    <w:rsid w:val="0075795D"/>
    <w:rsid w:val="00757C7C"/>
    <w:rsid w:val="00757D12"/>
    <w:rsid w:val="007601C0"/>
    <w:rsid w:val="00760525"/>
    <w:rsid w:val="00760840"/>
    <w:rsid w:val="00760C44"/>
    <w:rsid w:val="00760C52"/>
    <w:rsid w:val="00761034"/>
    <w:rsid w:val="00761483"/>
    <w:rsid w:val="007614D8"/>
    <w:rsid w:val="00761D21"/>
    <w:rsid w:val="00761D96"/>
    <w:rsid w:val="00762001"/>
    <w:rsid w:val="0076211C"/>
    <w:rsid w:val="00762196"/>
    <w:rsid w:val="0076251B"/>
    <w:rsid w:val="00762BAB"/>
    <w:rsid w:val="00762BE9"/>
    <w:rsid w:val="00762F95"/>
    <w:rsid w:val="0076322B"/>
    <w:rsid w:val="00763519"/>
    <w:rsid w:val="007638E6"/>
    <w:rsid w:val="00763A18"/>
    <w:rsid w:val="00763A53"/>
    <w:rsid w:val="007641A0"/>
    <w:rsid w:val="007641C7"/>
    <w:rsid w:val="0076426F"/>
    <w:rsid w:val="00764452"/>
    <w:rsid w:val="00764633"/>
    <w:rsid w:val="007648AF"/>
    <w:rsid w:val="00764C4F"/>
    <w:rsid w:val="00765229"/>
    <w:rsid w:val="00765C15"/>
    <w:rsid w:val="00765CF9"/>
    <w:rsid w:val="00765D69"/>
    <w:rsid w:val="00765FB3"/>
    <w:rsid w:val="00766260"/>
    <w:rsid w:val="00766283"/>
    <w:rsid w:val="0076637E"/>
    <w:rsid w:val="00766460"/>
    <w:rsid w:val="007667C5"/>
    <w:rsid w:val="00766AB6"/>
    <w:rsid w:val="00767283"/>
    <w:rsid w:val="00767585"/>
    <w:rsid w:val="00767A4A"/>
    <w:rsid w:val="00767B9C"/>
    <w:rsid w:val="00767EDB"/>
    <w:rsid w:val="007702EE"/>
    <w:rsid w:val="00770662"/>
    <w:rsid w:val="007706A2"/>
    <w:rsid w:val="007710A8"/>
    <w:rsid w:val="007710D8"/>
    <w:rsid w:val="00771240"/>
    <w:rsid w:val="007712D8"/>
    <w:rsid w:val="0077179B"/>
    <w:rsid w:val="007717F3"/>
    <w:rsid w:val="00771B4E"/>
    <w:rsid w:val="00771CA7"/>
    <w:rsid w:val="00771D14"/>
    <w:rsid w:val="00771F1B"/>
    <w:rsid w:val="007720C5"/>
    <w:rsid w:val="00772372"/>
    <w:rsid w:val="00772A25"/>
    <w:rsid w:val="007734B8"/>
    <w:rsid w:val="0077363E"/>
    <w:rsid w:val="00773682"/>
    <w:rsid w:val="007739AD"/>
    <w:rsid w:val="00773E3D"/>
    <w:rsid w:val="00773EA3"/>
    <w:rsid w:val="00774944"/>
    <w:rsid w:val="00774E07"/>
    <w:rsid w:val="00774FE9"/>
    <w:rsid w:val="007751E6"/>
    <w:rsid w:val="00775C49"/>
    <w:rsid w:val="00775CFC"/>
    <w:rsid w:val="00775DB0"/>
    <w:rsid w:val="00776547"/>
    <w:rsid w:val="00776987"/>
    <w:rsid w:val="00776B0A"/>
    <w:rsid w:val="00776D84"/>
    <w:rsid w:val="007770E6"/>
    <w:rsid w:val="00777315"/>
    <w:rsid w:val="007774BA"/>
    <w:rsid w:val="00777509"/>
    <w:rsid w:val="00777B4C"/>
    <w:rsid w:val="00777CD6"/>
    <w:rsid w:val="00777D9A"/>
    <w:rsid w:val="0078014D"/>
    <w:rsid w:val="0078030F"/>
    <w:rsid w:val="007808BF"/>
    <w:rsid w:val="007808E4"/>
    <w:rsid w:val="00781579"/>
    <w:rsid w:val="00781BDB"/>
    <w:rsid w:val="00781C1F"/>
    <w:rsid w:val="00781D43"/>
    <w:rsid w:val="00781E2F"/>
    <w:rsid w:val="007824D9"/>
    <w:rsid w:val="007828FA"/>
    <w:rsid w:val="00783253"/>
    <w:rsid w:val="0078332F"/>
    <w:rsid w:val="0078376D"/>
    <w:rsid w:val="0078398B"/>
    <w:rsid w:val="007840BF"/>
    <w:rsid w:val="00784ABF"/>
    <w:rsid w:val="007851AD"/>
    <w:rsid w:val="007854B1"/>
    <w:rsid w:val="00786623"/>
    <w:rsid w:val="00786CD6"/>
    <w:rsid w:val="00787160"/>
    <w:rsid w:val="00787C2F"/>
    <w:rsid w:val="00790008"/>
    <w:rsid w:val="007902FC"/>
    <w:rsid w:val="007908B5"/>
    <w:rsid w:val="00790BFE"/>
    <w:rsid w:val="00790D75"/>
    <w:rsid w:val="007912C0"/>
    <w:rsid w:val="0079191B"/>
    <w:rsid w:val="00791E48"/>
    <w:rsid w:val="0079200E"/>
    <w:rsid w:val="00792814"/>
    <w:rsid w:val="007929E9"/>
    <w:rsid w:val="00792A22"/>
    <w:rsid w:val="00792C93"/>
    <w:rsid w:val="00792F06"/>
    <w:rsid w:val="007930B8"/>
    <w:rsid w:val="00793739"/>
    <w:rsid w:val="00793C3E"/>
    <w:rsid w:val="00793E9A"/>
    <w:rsid w:val="00794105"/>
    <w:rsid w:val="0079495D"/>
    <w:rsid w:val="00794EFB"/>
    <w:rsid w:val="00794F71"/>
    <w:rsid w:val="007953EE"/>
    <w:rsid w:val="00795807"/>
    <w:rsid w:val="0079580B"/>
    <w:rsid w:val="0079594E"/>
    <w:rsid w:val="0079601D"/>
    <w:rsid w:val="007961D4"/>
    <w:rsid w:val="007961FC"/>
    <w:rsid w:val="0079629D"/>
    <w:rsid w:val="007964BA"/>
    <w:rsid w:val="0079676C"/>
    <w:rsid w:val="00796BDB"/>
    <w:rsid w:val="007973FF"/>
    <w:rsid w:val="007974E3"/>
    <w:rsid w:val="007974E5"/>
    <w:rsid w:val="00797A82"/>
    <w:rsid w:val="00797C0E"/>
    <w:rsid w:val="00797E92"/>
    <w:rsid w:val="007A0083"/>
    <w:rsid w:val="007A009F"/>
    <w:rsid w:val="007A0137"/>
    <w:rsid w:val="007A0606"/>
    <w:rsid w:val="007A06D3"/>
    <w:rsid w:val="007A1339"/>
    <w:rsid w:val="007A15F1"/>
    <w:rsid w:val="007A1F18"/>
    <w:rsid w:val="007A23CB"/>
    <w:rsid w:val="007A2489"/>
    <w:rsid w:val="007A2911"/>
    <w:rsid w:val="007A2DD3"/>
    <w:rsid w:val="007A362F"/>
    <w:rsid w:val="007A3C93"/>
    <w:rsid w:val="007A4063"/>
    <w:rsid w:val="007A4088"/>
    <w:rsid w:val="007A422E"/>
    <w:rsid w:val="007A4360"/>
    <w:rsid w:val="007A462D"/>
    <w:rsid w:val="007A48D3"/>
    <w:rsid w:val="007A4903"/>
    <w:rsid w:val="007A4AAE"/>
    <w:rsid w:val="007A4BB1"/>
    <w:rsid w:val="007A4D1A"/>
    <w:rsid w:val="007A5067"/>
    <w:rsid w:val="007A561F"/>
    <w:rsid w:val="007A591E"/>
    <w:rsid w:val="007A6174"/>
    <w:rsid w:val="007A6CE3"/>
    <w:rsid w:val="007A6E03"/>
    <w:rsid w:val="007A718C"/>
    <w:rsid w:val="007A7190"/>
    <w:rsid w:val="007A7271"/>
    <w:rsid w:val="007A73DC"/>
    <w:rsid w:val="007A7480"/>
    <w:rsid w:val="007A79C1"/>
    <w:rsid w:val="007A7A19"/>
    <w:rsid w:val="007A7E7A"/>
    <w:rsid w:val="007B05B2"/>
    <w:rsid w:val="007B098C"/>
    <w:rsid w:val="007B0B8B"/>
    <w:rsid w:val="007B129E"/>
    <w:rsid w:val="007B13E4"/>
    <w:rsid w:val="007B2257"/>
    <w:rsid w:val="007B249B"/>
    <w:rsid w:val="007B26CF"/>
    <w:rsid w:val="007B2BE0"/>
    <w:rsid w:val="007B2D18"/>
    <w:rsid w:val="007B2D36"/>
    <w:rsid w:val="007B2FF3"/>
    <w:rsid w:val="007B35CF"/>
    <w:rsid w:val="007B38AF"/>
    <w:rsid w:val="007B3CD9"/>
    <w:rsid w:val="007B467B"/>
    <w:rsid w:val="007B48B1"/>
    <w:rsid w:val="007B49A1"/>
    <w:rsid w:val="007B4AE9"/>
    <w:rsid w:val="007B4AEA"/>
    <w:rsid w:val="007B507A"/>
    <w:rsid w:val="007B5665"/>
    <w:rsid w:val="007B56C3"/>
    <w:rsid w:val="007B5B2D"/>
    <w:rsid w:val="007B5DCC"/>
    <w:rsid w:val="007B5FFD"/>
    <w:rsid w:val="007B626C"/>
    <w:rsid w:val="007B6675"/>
    <w:rsid w:val="007B68D9"/>
    <w:rsid w:val="007B69D5"/>
    <w:rsid w:val="007B6BF3"/>
    <w:rsid w:val="007B6D77"/>
    <w:rsid w:val="007B6FAD"/>
    <w:rsid w:val="007B721C"/>
    <w:rsid w:val="007B7345"/>
    <w:rsid w:val="007B73B6"/>
    <w:rsid w:val="007B7C68"/>
    <w:rsid w:val="007C01F3"/>
    <w:rsid w:val="007C022B"/>
    <w:rsid w:val="007C070D"/>
    <w:rsid w:val="007C072D"/>
    <w:rsid w:val="007C0864"/>
    <w:rsid w:val="007C0C9B"/>
    <w:rsid w:val="007C168B"/>
    <w:rsid w:val="007C1DFA"/>
    <w:rsid w:val="007C22AF"/>
    <w:rsid w:val="007C2363"/>
    <w:rsid w:val="007C25D3"/>
    <w:rsid w:val="007C2875"/>
    <w:rsid w:val="007C2B20"/>
    <w:rsid w:val="007C33DA"/>
    <w:rsid w:val="007C33E0"/>
    <w:rsid w:val="007C33EF"/>
    <w:rsid w:val="007C3F1D"/>
    <w:rsid w:val="007C425D"/>
    <w:rsid w:val="007C43D0"/>
    <w:rsid w:val="007C43F4"/>
    <w:rsid w:val="007C4664"/>
    <w:rsid w:val="007C4930"/>
    <w:rsid w:val="007C4D6B"/>
    <w:rsid w:val="007C4E75"/>
    <w:rsid w:val="007C4FB7"/>
    <w:rsid w:val="007C5189"/>
    <w:rsid w:val="007C5C95"/>
    <w:rsid w:val="007C6676"/>
    <w:rsid w:val="007C6F31"/>
    <w:rsid w:val="007C7101"/>
    <w:rsid w:val="007C794D"/>
    <w:rsid w:val="007C79BF"/>
    <w:rsid w:val="007C7D06"/>
    <w:rsid w:val="007D0D9C"/>
    <w:rsid w:val="007D1175"/>
    <w:rsid w:val="007D14AE"/>
    <w:rsid w:val="007D1598"/>
    <w:rsid w:val="007D223F"/>
    <w:rsid w:val="007D264D"/>
    <w:rsid w:val="007D28F0"/>
    <w:rsid w:val="007D3087"/>
    <w:rsid w:val="007D4179"/>
    <w:rsid w:val="007D4299"/>
    <w:rsid w:val="007D43C7"/>
    <w:rsid w:val="007D4554"/>
    <w:rsid w:val="007D45AD"/>
    <w:rsid w:val="007D494A"/>
    <w:rsid w:val="007D4E9C"/>
    <w:rsid w:val="007D5064"/>
    <w:rsid w:val="007D512F"/>
    <w:rsid w:val="007D5423"/>
    <w:rsid w:val="007D57A2"/>
    <w:rsid w:val="007D5A69"/>
    <w:rsid w:val="007D5AE1"/>
    <w:rsid w:val="007D5FA9"/>
    <w:rsid w:val="007D606D"/>
    <w:rsid w:val="007D6254"/>
    <w:rsid w:val="007D67BA"/>
    <w:rsid w:val="007D6F5E"/>
    <w:rsid w:val="007D7252"/>
    <w:rsid w:val="007D77E7"/>
    <w:rsid w:val="007D7CDF"/>
    <w:rsid w:val="007E0174"/>
    <w:rsid w:val="007E02CB"/>
    <w:rsid w:val="007E02D6"/>
    <w:rsid w:val="007E0A75"/>
    <w:rsid w:val="007E0B8B"/>
    <w:rsid w:val="007E0BB9"/>
    <w:rsid w:val="007E0BD7"/>
    <w:rsid w:val="007E0ED8"/>
    <w:rsid w:val="007E106B"/>
    <w:rsid w:val="007E174C"/>
    <w:rsid w:val="007E183B"/>
    <w:rsid w:val="007E1CC1"/>
    <w:rsid w:val="007E1DEB"/>
    <w:rsid w:val="007E20DF"/>
    <w:rsid w:val="007E21FD"/>
    <w:rsid w:val="007E22B1"/>
    <w:rsid w:val="007E26A3"/>
    <w:rsid w:val="007E2925"/>
    <w:rsid w:val="007E2C37"/>
    <w:rsid w:val="007E2C4F"/>
    <w:rsid w:val="007E2C6C"/>
    <w:rsid w:val="007E2FCB"/>
    <w:rsid w:val="007E3184"/>
    <w:rsid w:val="007E32A9"/>
    <w:rsid w:val="007E330B"/>
    <w:rsid w:val="007E3931"/>
    <w:rsid w:val="007E3BE1"/>
    <w:rsid w:val="007E46A1"/>
    <w:rsid w:val="007E4BC9"/>
    <w:rsid w:val="007E506E"/>
    <w:rsid w:val="007E51BA"/>
    <w:rsid w:val="007E564C"/>
    <w:rsid w:val="007E56BC"/>
    <w:rsid w:val="007E596B"/>
    <w:rsid w:val="007E5989"/>
    <w:rsid w:val="007E5AC0"/>
    <w:rsid w:val="007E5C96"/>
    <w:rsid w:val="007E603B"/>
    <w:rsid w:val="007E652B"/>
    <w:rsid w:val="007E6710"/>
    <w:rsid w:val="007E6CA9"/>
    <w:rsid w:val="007E7366"/>
    <w:rsid w:val="007E737C"/>
    <w:rsid w:val="007E7857"/>
    <w:rsid w:val="007E7882"/>
    <w:rsid w:val="007F0075"/>
    <w:rsid w:val="007F029E"/>
    <w:rsid w:val="007F04CD"/>
    <w:rsid w:val="007F04F9"/>
    <w:rsid w:val="007F055E"/>
    <w:rsid w:val="007F07AD"/>
    <w:rsid w:val="007F09EE"/>
    <w:rsid w:val="007F0A83"/>
    <w:rsid w:val="007F0D93"/>
    <w:rsid w:val="007F10CE"/>
    <w:rsid w:val="007F14F6"/>
    <w:rsid w:val="007F2168"/>
    <w:rsid w:val="007F222C"/>
    <w:rsid w:val="007F26AB"/>
    <w:rsid w:val="007F28EB"/>
    <w:rsid w:val="007F2A14"/>
    <w:rsid w:val="007F3793"/>
    <w:rsid w:val="007F3DAC"/>
    <w:rsid w:val="007F439C"/>
    <w:rsid w:val="007F4475"/>
    <w:rsid w:val="007F49B9"/>
    <w:rsid w:val="007F5740"/>
    <w:rsid w:val="007F57FF"/>
    <w:rsid w:val="007F589F"/>
    <w:rsid w:val="007F5FAF"/>
    <w:rsid w:val="007F66C6"/>
    <w:rsid w:val="007F6888"/>
    <w:rsid w:val="007F69BF"/>
    <w:rsid w:val="007F6B1B"/>
    <w:rsid w:val="007F6CAE"/>
    <w:rsid w:val="007F6D84"/>
    <w:rsid w:val="007F6ED8"/>
    <w:rsid w:val="007F71E8"/>
    <w:rsid w:val="007F7464"/>
    <w:rsid w:val="007F76F7"/>
    <w:rsid w:val="007F7AC9"/>
    <w:rsid w:val="007F7C0A"/>
    <w:rsid w:val="007F7CE1"/>
    <w:rsid w:val="007F7F7C"/>
    <w:rsid w:val="0080099A"/>
    <w:rsid w:val="00800CDE"/>
    <w:rsid w:val="00800E67"/>
    <w:rsid w:val="008018D5"/>
    <w:rsid w:val="00801DFA"/>
    <w:rsid w:val="0080218D"/>
    <w:rsid w:val="0080226E"/>
    <w:rsid w:val="0080231A"/>
    <w:rsid w:val="0080271A"/>
    <w:rsid w:val="008028CE"/>
    <w:rsid w:val="00802DD1"/>
    <w:rsid w:val="008032DA"/>
    <w:rsid w:val="00803B0B"/>
    <w:rsid w:val="00803F63"/>
    <w:rsid w:val="0080416A"/>
    <w:rsid w:val="00804A3E"/>
    <w:rsid w:val="00804B3A"/>
    <w:rsid w:val="00804CC8"/>
    <w:rsid w:val="00804D5C"/>
    <w:rsid w:val="00804EF1"/>
    <w:rsid w:val="00804FAA"/>
    <w:rsid w:val="00805018"/>
    <w:rsid w:val="00805331"/>
    <w:rsid w:val="00805789"/>
    <w:rsid w:val="00805829"/>
    <w:rsid w:val="00805987"/>
    <w:rsid w:val="00805D31"/>
    <w:rsid w:val="008061D0"/>
    <w:rsid w:val="00806691"/>
    <w:rsid w:val="0080686E"/>
    <w:rsid w:val="00806A36"/>
    <w:rsid w:val="00806BB5"/>
    <w:rsid w:val="00806CB3"/>
    <w:rsid w:val="00806E54"/>
    <w:rsid w:val="00806F67"/>
    <w:rsid w:val="0080721E"/>
    <w:rsid w:val="00807376"/>
    <w:rsid w:val="0080786E"/>
    <w:rsid w:val="00807D97"/>
    <w:rsid w:val="00807DBB"/>
    <w:rsid w:val="00807F51"/>
    <w:rsid w:val="00810514"/>
    <w:rsid w:val="00810778"/>
    <w:rsid w:val="0081104D"/>
    <w:rsid w:val="00811078"/>
    <w:rsid w:val="00811551"/>
    <w:rsid w:val="0081199A"/>
    <w:rsid w:val="0081265F"/>
    <w:rsid w:val="00812D2D"/>
    <w:rsid w:val="008130EC"/>
    <w:rsid w:val="00813457"/>
    <w:rsid w:val="00813AE9"/>
    <w:rsid w:val="00814056"/>
    <w:rsid w:val="008144CB"/>
    <w:rsid w:val="008145D1"/>
    <w:rsid w:val="008148A6"/>
    <w:rsid w:val="008149C7"/>
    <w:rsid w:val="0081539B"/>
    <w:rsid w:val="008153CC"/>
    <w:rsid w:val="008155E1"/>
    <w:rsid w:val="0081575B"/>
    <w:rsid w:val="008158A3"/>
    <w:rsid w:val="00816033"/>
    <w:rsid w:val="00816116"/>
    <w:rsid w:val="00816B40"/>
    <w:rsid w:val="00816DE3"/>
    <w:rsid w:val="00816FCD"/>
    <w:rsid w:val="00817601"/>
    <w:rsid w:val="008178CC"/>
    <w:rsid w:val="00817DBF"/>
    <w:rsid w:val="00817E52"/>
    <w:rsid w:val="00817F64"/>
    <w:rsid w:val="00820105"/>
    <w:rsid w:val="00820FE6"/>
    <w:rsid w:val="0082174C"/>
    <w:rsid w:val="00821BC7"/>
    <w:rsid w:val="00821C47"/>
    <w:rsid w:val="00821E3B"/>
    <w:rsid w:val="00822159"/>
    <w:rsid w:val="00822298"/>
    <w:rsid w:val="00822E94"/>
    <w:rsid w:val="00823035"/>
    <w:rsid w:val="0082360B"/>
    <w:rsid w:val="00823BA8"/>
    <w:rsid w:val="00823D5D"/>
    <w:rsid w:val="0082479D"/>
    <w:rsid w:val="00824C6B"/>
    <w:rsid w:val="00824E6E"/>
    <w:rsid w:val="00824FE0"/>
    <w:rsid w:val="00825219"/>
    <w:rsid w:val="008252B2"/>
    <w:rsid w:val="0082575C"/>
    <w:rsid w:val="008257CF"/>
    <w:rsid w:val="0082671D"/>
    <w:rsid w:val="0082678F"/>
    <w:rsid w:val="00826F76"/>
    <w:rsid w:val="00826FB5"/>
    <w:rsid w:val="008272BA"/>
    <w:rsid w:val="008278DA"/>
    <w:rsid w:val="00827941"/>
    <w:rsid w:val="00827979"/>
    <w:rsid w:val="00827D4D"/>
    <w:rsid w:val="008300F8"/>
    <w:rsid w:val="00830AF4"/>
    <w:rsid w:val="00830F69"/>
    <w:rsid w:val="00831366"/>
    <w:rsid w:val="00831524"/>
    <w:rsid w:val="008319C3"/>
    <w:rsid w:val="00832891"/>
    <w:rsid w:val="0083299B"/>
    <w:rsid w:val="00832A22"/>
    <w:rsid w:val="00832DB9"/>
    <w:rsid w:val="00833125"/>
    <w:rsid w:val="008331CC"/>
    <w:rsid w:val="008334DA"/>
    <w:rsid w:val="0083397D"/>
    <w:rsid w:val="008343CC"/>
    <w:rsid w:val="0083494E"/>
    <w:rsid w:val="00834DD1"/>
    <w:rsid w:val="00834E9B"/>
    <w:rsid w:val="0083512D"/>
    <w:rsid w:val="0083534E"/>
    <w:rsid w:val="00835383"/>
    <w:rsid w:val="00835463"/>
    <w:rsid w:val="00835532"/>
    <w:rsid w:val="00835864"/>
    <w:rsid w:val="00835AD9"/>
    <w:rsid w:val="00836371"/>
    <w:rsid w:val="00836812"/>
    <w:rsid w:val="00836998"/>
    <w:rsid w:val="00836B93"/>
    <w:rsid w:val="00836E1C"/>
    <w:rsid w:val="00836F38"/>
    <w:rsid w:val="00836F39"/>
    <w:rsid w:val="00837554"/>
    <w:rsid w:val="0083792D"/>
    <w:rsid w:val="00837CF2"/>
    <w:rsid w:val="00837E5A"/>
    <w:rsid w:val="00837FF1"/>
    <w:rsid w:val="008403DA"/>
    <w:rsid w:val="008404CE"/>
    <w:rsid w:val="0084053B"/>
    <w:rsid w:val="008409F3"/>
    <w:rsid w:val="00840AC6"/>
    <w:rsid w:val="00840C55"/>
    <w:rsid w:val="00840C9C"/>
    <w:rsid w:val="00840D4C"/>
    <w:rsid w:val="008411BA"/>
    <w:rsid w:val="00841678"/>
    <w:rsid w:val="0084187F"/>
    <w:rsid w:val="0084220F"/>
    <w:rsid w:val="00843024"/>
    <w:rsid w:val="00843295"/>
    <w:rsid w:val="008432F4"/>
    <w:rsid w:val="00843455"/>
    <w:rsid w:val="0084351B"/>
    <w:rsid w:val="00843C00"/>
    <w:rsid w:val="00843E66"/>
    <w:rsid w:val="008440C3"/>
    <w:rsid w:val="0084451E"/>
    <w:rsid w:val="00845341"/>
    <w:rsid w:val="008458EB"/>
    <w:rsid w:val="00845B96"/>
    <w:rsid w:val="00845D7D"/>
    <w:rsid w:val="0084600F"/>
    <w:rsid w:val="00846238"/>
    <w:rsid w:val="008466B7"/>
    <w:rsid w:val="00846825"/>
    <w:rsid w:val="00846A5E"/>
    <w:rsid w:val="00847292"/>
    <w:rsid w:val="00847641"/>
    <w:rsid w:val="00847878"/>
    <w:rsid w:val="00847BCF"/>
    <w:rsid w:val="00847C10"/>
    <w:rsid w:val="008500D8"/>
    <w:rsid w:val="00850370"/>
    <w:rsid w:val="00850545"/>
    <w:rsid w:val="00850580"/>
    <w:rsid w:val="00850A0F"/>
    <w:rsid w:val="008511EE"/>
    <w:rsid w:val="0085124E"/>
    <w:rsid w:val="0085165F"/>
    <w:rsid w:val="008519F5"/>
    <w:rsid w:val="00851C37"/>
    <w:rsid w:val="00851F8C"/>
    <w:rsid w:val="008520EC"/>
    <w:rsid w:val="00852576"/>
    <w:rsid w:val="008528C2"/>
    <w:rsid w:val="00852BF6"/>
    <w:rsid w:val="00852DA7"/>
    <w:rsid w:val="00852FA4"/>
    <w:rsid w:val="008532FC"/>
    <w:rsid w:val="00854A3B"/>
    <w:rsid w:val="00854A45"/>
    <w:rsid w:val="008552CF"/>
    <w:rsid w:val="00855361"/>
    <w:rsid w:val="0085567A"/>
    <w:rsid w:val="00855AE6"/>
    <w:rsid w:val="00856212"/>
    <w:rsid w:val="00856508"/>
    <w:rsid w:val="00856599"/>
    <w:rsid w:val="00856648"/>
    <w:rsid w:val="0085668A"/>
    <w:rsid w:val="00856AF5"/>
    <w:rsid w:val="00856CB5"/>
    <w:rsid w:val="00856D80"/>
    <w:rsid w:val="00856F91"/>
    <w:rsid w:val="00857732"/>
    <w:rsid w:val="00857CC0"/>
    <w:rsid w:val="0086007E"/>
    <w:rsid w:val="00860190"/>
    <w:rsid w:val="0086038C"/>
    <w:rsid w:val="008606DA"/>
    <w:rsid w:val="008606FC"/>
    <w:rsid w:val="00860739"/>
    <w:rsid w:val="00860E5F"/>
    <w:rsid w:val="0086107A"/>
    <w:rsid w:val="0086169B"/>
    <w:rsid w:val="00861808"/>
    <w:rsid w:val="00861D82"/>
    <w:rsid w:val="008621CE"/>
    <w:rsid w:val="00862603"/>
    <w:rsid w:val="00862AFB"/>
    <w:rsid w:val="00862C70"/>
    <w:rsid w:val="00862D8D"/>
    <w:rsid w:val="008632D5"/>
    <w:rsid w:val="008632E7"/>
    <w:rsid w:val="00863631"/>
    <w:rsid w:val="00863B0E"/>
    <w:rsid w:val="0086415E"/>
    <w:rsid w:val="00864700"/>
    <w:rsid w:val="00864897"/>
    <w:rsid w:val="00864D2E"/>
    <w:rsid w:val="00864E58"/>
    <w:rsid w:val="008656CC"/>
    <w:rsid w:val="00865AEF"/>
    <w:rsid w:val="00865DB3"/>
    <w:rsid w:val="00866143"/>
    <w:rsid w:val="00866364"/>
    <w:rsid w:val="0086643D"/>
    <w:rsid w:val="00866589"/>
    <w:rsid w:val="0086660C"/>
    <w:rsid w:val="00866B00"/>
    <w:rsid w:val="00866BB2"/>
    <w:rsid w:val="008670FA"/>
    <w:rsid w:val="00867548"/>
    <w:rsid w:val="008679D4"/>
    <w:rsid w:val="00870627"/>
    <w:rsid w:val="00870DCF"/>
    <w:rsid w:val="00871062"/>
    <w:rsid w:val="008710DD"/>
    <w:rsid w:val="00871106"/>
    <w:rsid w:val="008717AF"/>
    <w:rsid w:val="00871826"/>
    <w:rsid w:val="00871C8F"/>
    <w:rsid w:val="00871CEA"/>
    <w:rsid w:val="00871E08"/>
    <w:rsid w:val="00871E29"/>
    <w:rsid w:val="0087237D"/>
    <w:rsid w:val="008723DE"/>
    <w:rsid w:val="00873210"/>
    <w:rsid w:val="00873343"/>
    <w:rsid w:val="008738A9"/>
    <w:rsid w:val="008739FC"/>
    <w:rsid w:val="00873A65"/>
    <w:rsid w:val="00873F28"/>
    <w:rsid w:val="0087488A"/>
    <w:rsid w:val="008749D2"/>
    <w:rsid w:val="00874E4F"/>
    <w:rsid w:val="00875379"/>
    <w:rsid w:val="0087543D"/>
    <w:rsid w:val="008758F8"/>
    <w:rsid w:val="00875AF5"/>
    <w:rsid w:val="00875F99"/>
    <w:rsid w:val="00876048"/>
    <w:rsid w:val="00876137"/>
    <w:rsid w:val="00876223"/>
    <w:rsid w:val="0087651F"/>
    <w:rsid w:val="00876A29"/>
    <w:rsid w:val="0087722E"/>
    <w:rsid w:val="008778B3"/>
    <w:rsid w:val="00877E63"/>
    <w:rsid w:val="0088086B"/>
    <w:rsid w:val="008808DF"/>
    <w:rsid w:val="00880CD3"/>
    <w:rsid w:val="00880F82"/>
    <w:rsid w:val="0088113F"/>
    <w:rsid w:val="0088170D"/>
    <w:rsid w:val="00881A2A"/>
    <w:rsid w:val="00881E6F"/>
    <w:rsid w:val="008820D8"/>
    <w:rsid w:val="00882806"/>
    <w:rsid w:val="00882E5E"/>
    <w:rsid w:val="00882FF4"/>
    <w:rsid w:val="00883438"/>
    <w:rsid w:val="00883B32"/>
    <w:rsid w:val="00883B77"/>
    <w:rsid w:val="00883C6B"/>
    <w:rsid w:val="00883CDD"/>
    <w:rsid w:val="00883F7B"/>
    <w:rsid w:val="00883FA9"/>
    <w:rsid w:val="0088403F"/>
    <w:rsid w:val="008840C9"/>
    <w:rsid w:val="008841D9"/>
    <w:rsid w:val="0088429A"/>
    <w:rsid w:val="00884930"/>
    <w:rsid w:val="00884979"/>
    <w:rsid w:val="00884A26"/>
    <w:rsid w:val="00884A96"/>
    <w:rsid w:val="00884BB4"/>
    <w:rsid w:val="008850CA"/>
    <w:rsid w:val="00885273"/>
    <w:rsid w:val="00886B07"/>
    <w:rsid w:val="00887007"/>
    <w:rsid w:val="008872ED"/>
    <w:rsid w:val="008879C4"/>
    <w:rsid w:val="00887BB4"/>
    <w:rsid w:val="00887EF4"/>
    <w:rsid w:val="00887F53"/>
    <w:rsid w:val="00890188"/>
    <w:rsid w:val="00890261"/>
    <w:rsid w:val="0089065E"/>
    <w:rsid w:val="0089077E"/>
    <w:rsid w:val="00891057"/>
    <w:rsid w:val="008910CE"/>
    <w:rsid w:val="00891199"/>
    <w:rsid w:val="008911EB"/>
    <w:rsid w:val="00891966"/>
    <w:rsid w:val="00891D52"/>
    <w:rsid w:val="008921E3"/>
    <w:rsid w:val="00892552"/>
    <w:rsid w:val="00892805"/>
    <w:rsid w:val="00892D3A"/>
    <w:rsid w:val="008935CF"/>
    <w:rsid w:val="008936B3"/>
    <w:rsid w:val="008938D0"/>
    <w:rsid w:val="00893A7E"/>
    <w:rsid w:val="00893C97"/>
    <w:rsid w:val="00894624"/>
    <w:rsid w:val="00894A9F"/>
    <w:rsid w:val="00894DFC"/>
    <w:rsid w:val="008952D9"/>
    <w:rsid w:val="0089546E"/>
    <w:rsid w:val="00895613"/>
    <w:rsid w:val="00895D80"/>
    <w:rsid w:val="00896238"/>
    <w:rsid w:val="0089678E"/>
    <w:rsid w:val="00896A21"/>
    <w:rsid w:val="00896AC4"/>
    <w:rsid w:val="00896EBB"/>
    <w:rsid w:val="00896F97"/>
    <w:rsid w:val="00897587"/>
    <w:rsid w:val="00897930"/>
    <w:rsid w:val="00897982"/>
    <w:rsid w:val="00897BF6"/>
    <w:rsid w:val="00897D9B"/>
    <w:rsid w:val="008A025D"/>
    <w:rsid w:val="008A04F2"/>
    <w:rsid w:val="008A0516"/>
    <w:rsid w:val="008A124A"/>
    <w:rsid w:val="008A13E0"/>
    <w:rsid w:val="008A1437"/>
    <w:rsid w:val="008A18A7"/>
    <w:rsid w:val="008A1B42"/>
    <w:rsid w:val="008A2791"/>
    <w:rsid w:val="008A2DDD"/>
    <w:rsid w:val="008A35E9"/>
    <w:rsid w:val="008A3A66"/>
    <w:rsid w:val="008A3B3F"/>
    <w:rsid w:val="008A3D3E"/>
    <w:rsid w:val="008A3DDF"/>
    <w:rsid w:val="008A3FB4"/>
    <w:rsid w:val="008A4562"/>
    <w:rsid w:val="008A4ABD"/>
    <w:rsid w:val="008A4CD5"/>
    <w:rsid w:val="008A511E"/>
    <w:rsid w:val="008A5164"/>
    <w:rsid w:val="008A52F4"/>
    <w:rsid w:val="008A55F6"/>
    <w:rsid w:val="008A5607"/>
    <w:rsid w:val="008A5D7C"/>
    <w:rsid w:val="008A5F9E"/>
    <w:rsid w:val="008A61D7"/>
    <w:rsid w:val="008A62BD"/>
    <w:rsid w:val="008A6E47"/>
    <w:rsid w:val="008A6EC3"/>
    <w:rsid w:val="008A7346"/>
    <w:rsid w:val="008A73E5"/>
    <w:rsid w:val="008A7789"/>
    <w:rsid w:val="008A796A"/>
    <w:rsid w:val="008A7EC7"/>
    <w:rsid w:val="008B04DB"/>
    <w:rsid w:val="008B069B"/>
    <w:rsid w:val="008B0ED7"/>
    <w:rsid w:val="008B1D5C"/>
    <w:rsid w:val="008B2017"/>
    <w:rsid w:val="008B2218"/>
    <w:rsid w:val="008B231A"/>
    <w:rsid w:val="008B23BF"/>
    <w:rsid w:val="008B23CC"/>
    <w:rsid w:val="008B247B"/>
    <w:rsid w:val="008B2838"/>
    <w:rsid w:val="008B30FE"/>
    <w:rsid w:val="008B31DC"/>
    <w:rsid w:val="008B3ABE"/>
    <w:rsid w:val="008B44AF"/>
    <w:rsid w:val="008B45DF"/>
    <w:rsid w:val="008B48D1"/>
    <w:rsid w:val="008B493A"/>
    <w:rsid w:val="008B4986"/>
    <w:rsid w:val="008B498C"/>
    <w:rsid w:val="008B4DB8"/>
    <w:rsid w:val="008B505A"/>
    <w:rsid w:val="008B53E6"/>
    <w:rsid w:val="008B556D"/>
    <w:rsid w:val="008B66A2"/>
    <w:rsid w:val="008B6D50"/>
    <w:rsid w:val="008B6F89"/>
    <w:rsid w:val="008B71F2"/>
    <w:rsid w:val="008B7A19"/>
    <w:rsid w:val="008B7EAF"/>
    <w:rsid w:val="008C02D3"/>
    <w:rsid w:val="008C0930"/>
    <w:rsid w:val="008C0F1B"/>
    <w:rsid w:val="008C0FEE"/>
    <w:rsid w:val="008C129B"/>
    <w:rsid w:val="008C1A16"/>
    <w:rsid w:val="008C1B78"/>
    <w:rsid w:val="008C1BE9"/>
    <w:rsid w:val="008C1F4B"/>
    <w:rsid w:val="008C2428"/>
    <w:rsid w:val="008C27F0"/>
    <w:rsid w:val="008C2D93"/>
    <w:rsid w:val="008C2DF7"/>
    <w:rsid w:val="008C2E78"/>
    <w:rsid w:val="008C2F4A"/>
    <w:rsid w:val="008C32BD"/>
    <w:rsid w:val="008C365B"/>
    <w:rsid w:val="008C3D20"/>
    <w:rsid w:val="008C3FF8"/>
    <w:rsid w:val="008C430E"/>
    <w:rsid w:val="008C46CD"/>
    <w:rsid w:val="008C486E"/>
    <w:rsid w:val="008C48F5"/>
    <w:rsid w:val="008C4AFA"/>
    <w:rsid w:val="008C536F"/>
    <w:rsid w:val="008C5831"/>
    <w:rsid w:val="008C58C1"/>
    <w:rsid w:val="008C5909"/>
    <w:rsid w:val="008C5D69"/>
    <w:rsid w:val="008C60FF"/>
    <w:rsid w:val="008C63FD"/>
    <w:rsid w:val="008C7381"/>
    <w:rsid w:val="008C776C"/>
    <w:rsid w:val="008D01BF"/>
    <w:rsid w:val="008D0343"/>
    <w:rsid w:val="008D0483"/>
    <w:rsid w:val="008D0927"/>
    <w:rsid w:val="008D0B03"/>
    <w:rsid w:val="008D0FC2"/>
    <w:rsid w:val="008D1006"/>
    <w:rsid w:val="008D161F"/>
    <w:rsid w:val="008D16B8"/>
    <w:rsid w:val="008D1C58"/>
    <w:rsid w:val="008D1F41"/>
    <w:rsid w:val="008D249E"/>
    <w:rsid w:val="008D281E"/>
    <w:rsid w:val="008D29FF"/>
    <w:rsid w:val="008D2AE7"/>
    <w:rsid w:val="008D363E"/>
    <w:rsid w:val="008D40CF"/>
    <w:rsid w:val="008D43B4"/>
    <w:rsid w:val="008D4ECA"/>
    <w:rsid w:val="008D50C3"/>
    <w:rsid w:val="008D511F"/>
    <w:rsid w:val="008D536F"/>
    <w:rsid w:val="008D55ED"/>
    <w:rsid w:val="008D5744"/>
    <w:rsid w:val="008D58C9"/>
    <w:rsid w:val="008D5BA3"/>
    <w:rsid w:val="008D5DB3"/>
    <w:rsid w:val="008D5EE3"/>
    <w:rsid w:val="008D612A"/>
    <w:rsid w:val="008D61D8"/>
    <w:rsid w:val="008D6394"/>
    <w:rsid w:val="008D69E9"/>
    <w:rsid w:val="008D6A8A"/>
    <w:rsid w:val="008D7400"/>
    <w:rsid w:val="008D7402"/>
    <w:rsid w:val="008D79AF"/>
    <w:rsid w:val="008D7E20"/>
    <w:rsid w:val="008D7E83"/>
    <w:rsid w:val="008D7F5D"/>
    <w:rsid w:val="008E016C"/>
    <w:rsid w:val="008E0742"/>
    <w:rsid w:val="008E08EC"/>
    <w:rsid w:val="008E0FE6"/>
    <w:rsid w:val="008E1787"/>
    <w:rsid w:val="008E1CB1"/>
    <w:rsid w:val="008E20E4"/>
    <w:rsid w:val="008E22E9"/>
    <w:rsid w:val="008E2451"/>
    <w:rsid w:val="008E2800"/>
    <w:rsid w:val="008E28AE"/>
    <w:rsid w:val="008E2DAA"/>
    <w:rsid w:val="008E37BD"/>
    <w:rsid w:val="008E3C40"/>
    <w:rsid w:val="008E3C91"/>
    <w:rsid w:val="008E4127"/>
    <w:rsid w:val="008E422F"/>
    <w:rsid w:val="008E425A"/>
    <w:rsid w:val="008E4514"/>
    <w:rsid w:val="008E4517"/>
    <w:rsid w:val="008E4A4D"/>
    <w:rsid w:val="008E4ABF"/>
    <w:rsid w:val="008E4E3F"/>
    <w:rsid w:val="008E56A9"/>
    <w:rsid w:val="008E69B2"/>
    <w:rsid w:val="008E69E0"/>
    <w:rsid w:val="008E6C19"/>
    <w:rsid w:val="008E6FD8"/>
    <w:rsid w:val="008E7606"/>
    <w:rsid w:val="008E78F5"/>
    <w:rsid w:val="008E7A4E"/>
    <w:rsid w:val="008E7CA2"/>
    <w:rsid w:val="008F0490"/>
    <w:rsid w:val="008F06FD"/>
    <w:rsid w:val="008F072E"/>
    <w:rsid w:val="008F0A49"/>
    <w:rsid w:val="008F0B47"/>
    <w:rsid w:val="008F0D0D"/>
    <w:rsid w:val="008F10F1"/>
    <w:rsid w:val="008F1275"/>
    <w:rsid w:val="008F1A63"/>
    <w:rsid w:val="008F2054"/>
    <w:rsid w:val="008F22DA"/>
    <w:rsid w:val="008F22EE"/>
    <w:rsid w:val="008F23EF"/>
    <w:rsid w:val="008F26AA"/>
    <w:rsid w:val="008F2F6A"/>
    <w:rsid w:val="008F374D"/>
    <w:rsid w:val="008F38CF"/>
    <w:rsid w:val="008F3F80"/>
    <w:rsid w:val="008F47A5"/>
    <w:rsid w:val="008F4E10"/>
    <w:rsid w:val="008F5B8E"/>
    <w:rsid w:val="008F5DC8"/>
    <w:rsid w:val="008F60B0"/>
    <w:rsid w:val="008F62BA"/>
    <w:rsid w:val="008F63B3"/>
    <w:rsid w:val="008F63EB"/>
    <w:rsid w:val="008F6755"/>
    <w:rsid w:val="008F6902"/>
    <w:rsid w:val="008F6D4F"/>
    <w:rsid w:val="008F6FBB"/>
    <w:rsid w:val="008F7288"/>
    <w:rsid w:val="008F73E0"/>
    <w:rsid w:val="008F76EC"/>
    <w:rsid w:val="008F76FD"/>
    <w:rsid w:val="008F7FF3"/>
    <w:rsid w:val="00900018"/>
    <w:rsid w:val="009000E3"/>
    <w:rsid w:val="0090035A"/>
    <w:rsid w:val="00900731"/>
    <w:rsid w:val="00900F14"/>
    <w:rsid w:val="009011C8"/>
    <w:rsid w:val="009013BF"/>
    <w:rsid w:val="0090248F"/>
    <w:rsid w:val="009024C0"/>
    <w:rsid w:val="009029E2"/>
    <w:rsid w:val="00902AEC"/>
    <w:rsid w:val="00902C2C"/>
    <w:rsid w:val="0090325E"/>
    <w:rsid w:val="009033BA"/>
    <w:rsid w:val="00903564"/>
    <w:rsid w:val="00903795"/>
    <w:rsid w:val="009039EF"/>
    <w:rsid w:val="009043EE"/>
    <w:rsid w:val="00904691"/>
    <w:rsid w:val="00904774"/>
    <w:rsid w:val="00904C92"/>
    <w:rsid w:val="0090552C"/>
    <w:rsid w:val="009055EC"/>
    <w:rsid w:val="009058A4"/>
    <w:rsid w:val="0090598B"/>
    <w:rsid w:val="00905F6B"/>
    <w:rsid w:val="009064E7"/>
    <w:rsid w:val="00906667"/>
    <w:rsid w:val="00906724"/>
    <w:rsid w:val="00906A6C"/>
    <w:rsid w:val="009071F3"/>
    <w:rsid w:val="00907460"/>
    <w:rsid w:val="00907631"/>
    <w:rsid w:val="0090770F"/>
    <w:rsid w:val="00907988"/>
    <w:rsid w:val="00907C7B"/>
    <w:rsid w:val="00907E56"/>
    <w:rsid w:val="00907E8E"/>
    <w:rsid w:val="009102F9"/>
    <w:rsid w:val="009104DC"/>
    <w:rsid w:val="00910938"/>
    <w:rsid w:val="00910B44"/>
    <w:rsid w:val="00911289"/>
    <w:rsid w:val="009118BD"/>
    <w:rsid w:val="0091198C"/>
    <w:rsid w:val="00911C02"/>
    <w:rsid w:val="009120C4"/>
    <w:rsid w:val="00912220"/>
    <w:rsid w:val="009123A5"/>
    <w:rsid w:val="00912588"/>
    <w:rsid w:val="00912662"/>
    <w:rsid w:val="009127F9"/>
    <w:rsid w:val="00912918"/>
    <w:rsid w:val="00912DC9"/>
    <w:rsid w:val="00913144"/>
    <w:rsid w:val="0091388F"/>
    <w:rsid w:val="00913FBA"/>
    <w:rsid w:val="0091439E"/>
    <w:rsid w:val="00914642"/>
    <w:rsid w:val="009146DF"/>
    <w:rsid w:val="009146EC"/>
    <w:rsid w:val="0091483D"/>
    <w:rsid w:val="00914C96"/>
    <w:rsid w:val="00914DA3"/>
    <w:rsid w:val="00915192"/>
    <w:rsid w:val="009152B1"/>
    <w:rsid w:val="009155FE"/>
    <w:rsid w:val="00915BC4"/>
    <w:rsid w:val="00915C5B"/>
    <w:rsid w:val="009160D7"/>
    <w:rsid w:val="0091618C"/>
    <w:rsid w:val="009161C4"/>
    <w:rsid w:val="00916278"/>
    <w:rsid w:val="00916381"/>
    <w:rsid w:val="0091697E"/>
    <w:rsid w:val="00917861"/>
    <w:rsid w:val="0091786E"/>
    <w:rsid w:val="00917E02"/>
    <w:rsid w:val="00920072"/>
    <w:rsid w:val="00920243"/>
    <w:rsid w:val="0092046C"/>
    <w:rsid w:val="00920541"/>
    <w:rsid w:val="009205AE"/>
    <w:rsid w:val="009205C9"/>
    <w:rsid w:val="0092071E"/>
    <w:rsid w:val="00920B5A"/>
    <w:rsid w:val="00920D60"/>
    <w:rsid w:val="00920EE2"/>
    <w:rsid w:val="00921F21"/>
    <w:rsid w:val="009221D2"/>
    <w:rsid w:val="00922307"/>
    <w:rsid w:val="00922368"/>
    <w:rsid w:val="00922511"/>
    <w:rsid w:val="00922530"/>
    <w:rsid w:val="0092265A"/>
    <w:rsid w:val="00922A6C"/>
    <w:rsid w:val="00922DF3"/>
    <w:rsid w:val="00922E1E"/>
    <w:rsid w:val="009233DC"/>
    <w:rsid w:val="009234DB"/>
    <w:rsid w:val="00923926"/>
    <w:rsid w:val="00923B4E"/>
    <w:rsid w:val="00923CE0"/>
    <w:rsid w:val="00923E74"/>
    <w:rsid w:val="0092471E"/>
    <w:rsid w:val="009249D7"/>
    <w:rsid w:val="00924AFE"/>
    <w:rsid w:val="00924BC5"/>
    <w:rsid w:val="00924C33"/>
    <w:rsid w:val="00925387"/>
    <w:rsid w:val="0092550A"/>
    <w:rsid w:val="0092579E"/>
    <w:rsid w:val="009257DF"/>
    <w:rsid w:val="009261BB"/>
    <w:rsid w:val="00926239"/>
    <w:rsid w:val="00926352"/>
    <w:rsid w:val="00926E71"/>
    <w:rsid w:val="009271F0"/>
    <w:rsid w:val="0092750F"/>
    <w:rsid w:val="009278D7"/>
    <w:rsid w:val="0093003A"/>
    <w:rsid w:val="00930988"/>
    <w:rsid w:val="00930D06"/>
    <w:rsid w:val="00930DB1"/>
    <w:rsid w:val="0093106F"/>
    <w:rsid w:val="0093120C"/>
    <w:rsid w:val="00931F06"/>
    <w:rsid w:val="00931FC0"/>
    <w:rsid w:val="009327AB"/>
    <w:rsid w:val="0093285B"/>
    <w:rsid w:val="009337D2"/>
    <w:rsid w:val="00933875"/>
    <w:rsid w:val="009343BA"/>
    <w:rsid w:val="00934C0E"/>
    <w:rsid w:val="009352EC"/>
    <w:rsid w:val="009353A5"/>
    <w:rsid w:val="00935914"/>
    <w:rsid w:val="00935BF1"/>
    <w:rsid w:val="00936308"/>
    <w:rsid w:val="0093637F"/>
    <w:rsid w:val="009365D9"/>
    <w:rsid w:val="00936BD9"/>
    <w:rsid w:val="00936CDA"/>
    <w:rsid w:val="00936DDB"/>
    <w:rsid w:val="00936EA5"/>
    <w:rsid w:val="00936F72"/>
    <w:rsid w:val="009371E0"/>
    <w:rsid w:val="00937B66"/>
    <w:rsid w:val="00937E0A"/>
    <w:rsid w:val="00940309"/>
    <w:rsid w:val="009407D3"/>
    <w:rsid w:val="00940B9D"/>
    <w:rsid w:val="00940C81"/>
    <w:rsid w:val="009410F6"/>
    <w:rsid w:val="0094168E"/>
    <w:rsid w:val="00941A0B"/>
    <w:rsid w:val="00941B13"/>
    <w:rsid w:val="00942201"/>
    <w:rsid w:val="00942215"/>
    <w:rsid w:val="009427FC"/>
    <w:rsid w:val="00942B6D"/>
    <w:rsid w:val="00942CDD"/>
    <w:rsid w:val="00943377"/>
    <w:rsid w:val="00943516"/>
    <w:rsid w:val="0094383E"/>
    <w:rsid w:val="00943A45"/>
    <w:rsid w:val="00943C68"/>
    <w:rsid w:val="0094475C"/>
    <w:rsid w:val="009449B0"/>
    <w:rsid w:val="00944A74"/>
    <w:rsid w:val="0094556E"/>
    <w:rsid w:val="00945581"/>
    <w:rsid w:val="00945793"/>
    <w:rsid w:val="009457EB"/>
    <w:rsid w:val="00945984"/>
    <w:rsid w:val="00945F40"/>
    <w:rsid w:val="00946C7E"/>
    <w:rsid w:val="00946E71"/>
    <w:rsid w:val="0094737B"/>
    <w:rsid w:val="00947685"/>
    <w:rsid w:val="00947756"/>
    <w:rsid w:val="00947EF0"/>
    <w:rsid w:val="00950022"/>
    <w:rsid w:val="0095023E"/>
    <w:rsid w:val="009508CB"/>
    <w:rsid w:val="00950F54"/>
    <w:rsid w:val="009516B8"/>
    <w:rsid w:val="00951CD6"/>
    <w:rsid w:val="00951E2F"/>
    <w:rsid w:val="00951FBD"/>
    <w:rsid w:val="009521F0"/>
    <w:rsid w:val="00952612"/>
    <w:rsid w:val="00953390"/>
    <w:rsid w:val="00953404"/>
    <w:rsid w:val="00953881"/>
    <w:rsid w:val="0095406A"/>
    <w:rsid w:val="0095426B"/>
    <w:rsid w:val="009543BF"/>
    <w:rsid w:val="00954441"/>
    <w:rsid w:val="00954558"/>
    <w:rsid w:val="00954831"/>
    <w:rsid w:val="00955A64"/>
    <w:rsid w:val="00956333"/>
    <w:rsid w:val="00956591"/>
    <w:rsid w:val="009569E5"/>
    <w:rsid w:val="00956A6B"/>
    <w:rsid w:val="009575AA"/>
    <w:rsid w:val="0095774A"/>
    <w:rsid w:val="0096016D"/>
    <w:rsid w:val="009601D4"/>
    <w:rsid w:val="00960423"/>
    <w:rsid w:val="00960679"/>
    <w:rsid w:val="00960B54"/>
    <w:rsid w:val="00960D26"/>
    <w:rsid w:val="00960E2F"/>
    <w:rsid w:val="009622C2"/>
    <w:rsid w:val="009624FA"/>
    <w:rsid w:val="00962D8A"/>
    <w:rsid w:val="00962EF4"/>
    <w:rsid w:val="0096302C"/>
    <w:rsid w:val="0096347D"/>
    <w:rsid w:val="009637BF"/>
    <w:rsid w:val="009639B3"/>
    <w:rsid w:val="00964527"/>
    <w:rsid w:val="00964BAB"/>
    <w:rsid w:val="00964C88"/>
    <w:rsid w:val="00964DD5"/>
    <w:rsid w:val="00965120"/>
    <w:rsid w:val="00965252"/>
    <w:rsid w:val="0096529C"/>
    <w:rsid w:val="00965304"/>
    <w:rsid w:val="00965397"/>
    <w:rsid w:val="00965845"/>
    <w:rsid w:val="00965969"/>
    <w:rsid w:val="009659B5"/>
    <w:rsid w:val="00965EDB"/>
    <w:rsid w:val="0096622A"/>
    <w:rsid w:val="00966360"/>
    <w:rsid w:val="009664D5"/>
    <w:rsid w:val="0096654B"/>
    <w:rsid w:val="009668C1"/>
    <w:rsid w:val="0096697E"/>
    <w:rsid w:val="00966AEF"/>
    <w:rsid w:val="00966BFD"/>
    <w:rsid w:val="0096733E"/>
    <w:rsid w:val="009674CE"/>
    <w:rsid w:val="00967827"/>
    <w:rsid w:val="009678D5"/>
    <w:rsid w:val="00967BC9"/>
    <w:rsid w:val="00967CF9"/>
    <w:rsid w:val="009701A4"/>
    <w:rsid w:val="009702EA"/>
    <w:rsid w:val="00970946"/>
    <w:rsid w:val="00970D1E"/>
    <w:rsid w:val="00970EE0"/>
    <w:rsid w:val="00971076"/>
    <w:rsid w:val="0097181D"/>
    <w:rsid w:val="0097183A"/>
    <w:rsid w:val="00971907"/>
    <w:rsid w:val="0097195B"/>
    <w:rsid w:val="009723E6"/>
    <w:rsid w:val="00972C3D"/>
    <w:rsid w:val="00972EC4"/>
    <w:rsid w:val="009731A9"/>
    <w:rsid w:val="009733CB"/>
    <w:rsid w:val="00973F82"/>
    <w:rsid w:val="00974180"/>
    <w:rsid w:val="00974270"/>
    <w:rsid w:val="00974935"/>
    <w:rsid w:val="00974BA5"/>
    <w:rsid w:val="00974FAB"/>
    <w:rsid w:val="009751D0"/>
    <w:rsid w:val="0097595E"/>
    <w:rsid w:val="00975987"/>
    <w:rsid w:val="00975ADD"/>
    <w:rsid w:val="00976389"/>
    <w:rsid w:val="009769B8"/>
    <w:rsid w:val="00976A65"/>
    <w:rsid w:val="00976D42"/>
    <w:rsid w:val="00976DC4"/>
    <w:rsid w:val="00976EB6"/>
    <w:rsid w:val="009770E5"/>
    <w:rsid w:val="00977248"/>
    <w:rsid w:val="00980236"/>
    <w:rsid w:val="009806D9"/>
    <w:rsid w:val="00980796"/>
    <w:rsid w:val="00980CEC"/>
    <w:rsid w:val="00981092"/>
    <w:rsid w:val="0098179B"/>
    <w:rsid w:val="00981863"/>
    <w:rsid w:val="00981A4F"/>
    <w:rsid w:val="0098200D"/>
    <w:rsid w:val="00982463"/>
    <w:rsid w:val="00982F4F"/>
    <w:rsid w:val="00983611"/>
    <w:rsid w:val="00983C19"/>
    <w:rsid w:val="00983DA5"/>
    <w:rsid w:val="00984050"/>
    <w:rsid w:val="00984361"/>
    <w:rsid w:val="00984494"/>
    <w:rsid w:val="0098463D"/>
    <w:rsid w:val="00984F0D"/>
    <w:rsid w:val="00984F71"/>
    <w:rsid w:val="009852CF"/>
    <w:rsid w:val="0098574C"/>
    <w:rsid w:val="00985E32"/>
    <w:rsid w:val="00985E62"/>
    <w:rsid w:val="00985E6A"/>
    <w:rsid w:val="0098606D"/>
    <w:rsid w:val="009868BB"/>
    <w:rsid w:val="00986AA2"/>
    <w:rsid w:val="009870E5"/>
    <w:rsid w:val="009873BD"/>
    <w:rsid w:val="009875C4"/>
    <w:rsid w:val="00987806"/>
    <w:rsid w:val="00987AEE"/>
    <w:rsid w:val="00987D01"/>
    <w:rsid w:val="00987DA9"/>
    <w:rsid w:val="009900E6"/>
    <w:rsid w:val="00990877"/>
    <w:rsid w:val="0099109A"/>
    <w:rsid w:val="009915DA"/>
    <w:rsid w:val="00991790"/>
    <w:rsid w:val="009919CC"/>
    <w:rsid w:val="00991BCF"/>
    <w:rsid w:val="009922AD"/>
    <w:rsid w:val="009923F4"/>
    <w:rsid w:val="00992886"/>
    <w:rsid w:val="009929FC"/>
    <w:rsid w:val="00993147"/>
    <w:rsid w:val="00993345"/>
    <w:rsid w:val="009941A9"/>
    <w:rsid w:val="0099485D"/>
    <w:rsid w:val="00994A94"/>
    <w:rsid w:val="00994C2A"/>
    <w:rsid w:val="00994D85"/>
    <w:rsid w:val="00995250"/>
    <w:rsid w:val="00995427"/>
    <w:rsid w:val="0099553B"/>
    <w:rsid w:val="009956D0"/>
    <w:rsid w:val="00995806"/>
    <w:rsid w:val="00995D83"/>
    <w:rsid w:val="00995E40"/>
    <w:rsid w:val="00995FA5"/>
    <w:rsid w:val="009963DB"/>
    <w:rsid w:val="009966C5"/>
    <w:rsid w:val="00996B60"/>
    <w:rsid w:val="00996E48"/>
    <w:rsid w:val="00997198"/>
    <w:rsid w:val="00997E92"/>
    <w:rsid w:val="009A04CD"/>
    <w:rsid w:val="009A072C"/>
    <w:rsid w:val="009A08BC"/>
    <w:rsid w:val="009A096D"/>
    <w:rsid w:val="009A0CB5"/>
    <w:rsid w:val="009A0D0D"/>
    <w:rsid w:val="009A126C"/>
    <w:rsid w:val="009A19B5"/>
    <w:rsid w:val="009A1A39"/>
    <w:rsid w:val="009A1D2F"/>
    <w:rsid w:val="009A210B"/>
    <w:rsid w:val="009A21BE"/>
    <w:rsid w:val="009A2272"/>
    <w:rsid w:val="009A230F"/>
    <w:rsid w:val="009A2454"/>
    <w:rsid w:val="009A25D6"/>
    <w:rsid w:val="009A274A"/>
    <w:rsid w:val="009A2763"/>
    <w:rsid w:val="009A2EE9"/>
    <w:rsid w:val="009A35A7"/>
    <w:rsid w:val="009A3633"/>
    <w:rsid w:val="009A3B7A"/>
    <w:rsid w:val="009A403C"/>
    <w:rsid w:val="009A4BF6"/>
    <w:rsid w:val="009A5223"/>
    <w:rsid w:val="009A5A69"/>
    <w:rsid w:val="009A5D3C"/>
    <w:rsid w:val="009A60A0"/>
    <w:rsid w:val="009A63EB"/>
    <w:rsid w:val="009A6525"/>
    <w:rsid w:val="009A685D"/>
    <w:rsid w:val="009A7287"/>
    <w:rsid w:val="009A75E7"/>
    <w:rsid w:val="009A7F2A"/>
    <w:rsid w:val="009B022B"/>
    <w:rsid w:val="009B0277"/>
    <w:rsid w:val="009B0A78"/>
    <w:rsid w:val="009B0ABD"/>
    <w:rsid w:val="009B0CCA"/>
    <w:rsid w:val="009B106D"/>
    <w:rsid w:val="009B186E"/>
    <w:rsid w:val="009B1904"/>
    <w:rsid w:val="009B1A70"/>
    <w:rsid w:val="009B1B96"/>
    <w:rsid w:val="009B1CDC"/>
    <w:rsid w:val="009B1F6A"/>
    <w:rsid w:val="009B24DC"/>
    <w:rsid w:val="009B2618"/>
    <w:rsid w:val="009B26AC"/>
    <w:rsid w:val="009B2751"/>
    <w:rsid w:val="009B2A6C"/>
    <w:rsid w:val="009B2BE5"/>
    <w:rsid w:val="009B2D18"/>
    <w:rsid w:val="009B2D33"/>
    <w:rsid w:val="009B2EB6"/>
    <w:rsid w:val="009B35F2"/>
    <w:rsid w:val="009B361B"/>
    <w:rsid w:val="009B3652"/>
    <w:rsid w:val="009B39AA"/>
    <w:rsid w:val="009B3AFC"/>
    <w:rsid w:val="009B3E8F"/>
    <w:rsid w:val="009B43CF"/>
    <w:rsid w:val="009B5165"/>
    <w:rsid w:val="009B58E3"/>
    <w:rsid w:val="009B5BD3"/>
    <w:rsid w:val="009B5C99"/>
    <w:rsid w:val="009B5E61"/>
    <w:rsid w:val="009B6602"/>
    <w:rsid w:val="009B67A2"/>
    <w:rsid w:val="009B696F"/>
    <w:rsid w:val="009B69A5"/>
    <w:rsid w:val="009B6CC5"/>
    <w:rsid w:val="009B6DA3"/>
    <w:rsid w:val="009B7225"/>
    <w:rsid w:val="009B722C"/>
    <w:rsid w:val="009B7407"/>
    <w:rsid w:val="009B742B"/>
    <w:rsid w:val="009B7674"/>
    <w:rsid w:val="009B7B42"/>
    <w:rsid w:val="009B7B99"/>
    <w:rsid w:val="009C0014"/>
    <w:rsid w:val="009C004A"/>
    <w:rsid w:val="009C0347"/>
    <w:rsid w:val="009C04E4"/>
    <w:rsid w:val="009C066A"/>
    <w:rsid w:val="009C0762"/>
    <w:rsid w:val="009C0946"/>
    <w:rsid w:val="009C0B06"/>
    <w:rsid w:val="009C0D61"/>
    <w:rsid w:val="009C141F"/>
    <w:rsid w:val="009C15C8"/>
    <w:rsid w:val="009C1964"/>
    <w:rsid w:val="009C1E20"/>
    <w:rsid w:val="009C305B"/>
    <w:rsid w:val="009C3111"/>
    <w:rsid w:val="009C338E"/>
    <w:rsid w:val="009C3675"/>
    <w:rsid w:val="009C3E95"/>
    <w:rsid w:val="009C3F69"/>
    <w:rsid w:val="009C4378"/>
    <w:rsid w:val="009C486A"/>
    <w:rsid w:val="009C49F7"/>
    <w:rsid w:val="009C4DB3"/>
    <w:rsid w:val="009C573A"/>
    <w:rsid w:val="009C5A7F"/>
    <w:rsid w:val="009C5B3F"/>
    <w:rsid w:val="009C5F3D"/>
    <w:rsid w:val="009C64DF"/>
    <w:rsid w:val="009C6D7E"/>
    <w:rsid w:val="009C6E2E"/>
    <w:rsid w:val="009C6ECF"/>
    <w:rsid w:val="009C70FE"/>
    <w:rsid w:val="009C7115"/>
    <w:rsid w:val="009D097C"/>
    <w:rsid w:val="009D0B4B"/>
    <w:rsid w:val="009D0B6E"/>
    <w:rsid w:val="009D0F73"/>
    <w:rsid w:val="009D1006"/>
    <w:rsid w:val="009D20F2"/>
    <w:rsid w:val="009D2172"/>
    <w:rsid w:val="009D22C2"/>
    <w:rsid w:val="009D234B"/>
    <w:rsid w:val="009D25F0"/>
    <w:rsid w:val="009D28B3"/>
    <w:rsid w:val="009D2E86"/>
    <w:rsid w:val="009D30FD"/>
    <w:rsid w:val="009D3767"/>
    <w:rsid w:val="009D41AA"/>
    <w:rsid w:val="009D446E"/>
    <w:rsid w:val="009D4C59"/>
    <w:rsid w:val="009D4CCD"/>
    <w:rsid w:val="009D4CCE"/>
    <w:rsid w:val="009D4F3B"/>
    <w:rsid w:val="009D4FCC"/>
    <w:rsid w:val="009D523B"/>
    <w:rsid w:val="009D52D9"/>
    <w:rsid w:val="009D5438"/>
    <w:rsid w:val="009D5767"/>
    <w:rsid w:val="009D5CCA"/>
    <w:rsid w:val="009D5EEA"/>
    <w:rsid w:val="009D60D7"/>
    <w:rsid w:val="009D61EC"/>
    <w:rsid w:val="009D6384"/>
    <w:rsid w:val="009D6469"/>
    <w:rsid w:val="009D6904"/>
    <w:rsid w:val="009D6942"/>
    <w:rsid w:val="009D696F"/>
    <w:rsid w:val="009D71CD"/>
    <w:rsid w:val="009D71DE"/>
    <w:rsid w:val="009D7769"/>
    <w:rsid w:val="009D7BB7"/>
    <w:rsid w:val="009D7BEF"/>
    <w:rsid w:val="009D7F93"/>
    <w:rsid w:val="009E01A0"/>
    <w:rsid w:val="009E0337"/>
    <w:rsid w:val="009E0459"/>
    <w:rsid w:val="009E065E"/>
    <w:rsid w:val="009E08C7"/>
    <w:rsid w:val="009E13D4"/>
    <w:rsid w:val="009E14CD"/>
    <w:rsid w:val="009E16FD"/>
    <w:rsid w:val="009E170B"/>
    <w:rsid w:val="009E1B0E"/>
    <w:rsid w:val="009E20CC"/>
    <w:rsid w:val="009E2256"/>
    <w:rsid w:val="009E24FE"/>
    <w:rsid w:val="009E25FC"/>
    <w:rsid w:val="009E2886"/>
    <w:rsid w:val="009E289A"/>
    <w:rsid w:val="009E2930"/>
    <w:rsid w:val="009E2F28"/>
    <w:rsid w:val="009E2FD1"/>
    <w:rsid w:val="009E350B"/>
    <w:rsid w:val="009E3996"/>
    <w:rsid w:val="009E39C9"/>
    <w:rsid w:val="009E3A84"/>
    <w:rsid w:val="009E3EC2"/>
    <w:rsid w:val="009E3FCE"/>
    <w:rsid w:val="009E41C6"/>
    <w:rsid w:val="009E44A5"/>
    <w:rsid w:val="009E4905"/>
    <w:rsid w:val="009E4EA3"/>
    <w:rsid w:val="009E5067"/>
    <w:rsid w:val="009E5A48"/>
    <w:rsid w:val="009E5A58"/>
    <w:rsid w:val="009E5F08"/>
    <w:rsid w:val="009E6371"/>
    <w:rsid w:val="009E6422"/>
    <w:rsid w:val="009E6B6A"/>
    <w:rsid w:val="009E757B"/>
    <w:rsid w:val="009E757F"/>
    <w:rsid w:val="009E7903"/>
    <w:rsid w:val="009E7923"/>
    <w:rsid w:val="009E7C1E"/>
    <w:rsid w:val="009E7C66"/>
    <w:rsid w:val="009F03C9"/>
    <w:rsid w:val="009F0E38"/>
    <w:rsid w:val="009F103A"/>
    <w:rsid w:val="009F1FE4"/>
    <w:rsid w:val="009F208D"/>
    <w:rsid w:val="009F254E"/>
    <w:rsid w:val="009F282D"/>
    <w:rsid w:val="009F2DF7"/>
    <w:rsid w:val="009F3057"/>
    <w:rsid w:val="009F3166"/>
    <w:rsid w:val="009F34E3"/>
    <w:rsid w:val="009F375D"/>
    <w:rsid w:val="009F3B04"/>
    <w:rsid w:val="009F3F45"/>
    <w:rsid w:val="009F49FE"/>
    <w:rsid w:val="009F4D35"/>
    <w:rsid w:val="009F4FDA"/>
    <w:rsid w:val="009F5035"/>
    <w:rsid w:val="009F5109"/>
    <w:rsid w:val="009F51FA"/>
    <w:rsid w:val="009F52CC"/>
    <w:rsid w:val="009F57D9"/>
    <w:rsid w:val="009F59E8"/>
    <w:rsid w:val="009F6101"/>
    <w:rsid w:val="009F6111"/>
    <w:rsid w:val="009F6243"/>
    <w:rsid w:val="009F64E7"/>
    <w:rsid w:val="009F6B31"/>
    <w:rsid w:val="009F72DE"/>
    <w:rsid w:val="009F7720"/>
    <w:rsid w:val="009F7A36"/>
    <w:rsid w:val="009F7C7C"/>
    <w:rsid w:val="009F7D95"/>
    <w:rsid w:val="00A00199"/>
    <w:rsid w:val="00A00241"/>
    <w:rsid w:val="00A00364"/>
    <w:rsid w:val="00A00875"/>
    <w:rsid w:val="00A00D63"/>
    <w:rsid w:val="00A00FAB"/>
    <w:rsid w:val="00A01005"/>
    <w:rsid w:val="00A01191"/>
    <w:rsid w:val="00A016FB"/>
    <w:rsid w:val="00A0199A"/>
    <w:rsid w:val="00A01A4F"/>
    <w:rsid w:val="00A01CAB"/>
    <w:rsid w:val="00A01CFF"/>
    <w:rsid w:val="00A0218E"/>
    <w:rsid w:val="00A0248C"/>
    <w:rsid w:val="00A0250D"/>
    <w:rsid w:val="00A02529"/>
    <w:rsid w:val="00A034E4"/>
    <w:rsid w:val="00A03A7C"/>
    <w:rsid w:val="00A03D38"/>
    <w:rsid w:val="00A03DD6"/>
    <w:rsid w:val="00A03DFA"/>
    <w:rsid w:val="00A046ED"/>
    <w:rsid w:val="00A051F4"/>
    <w:rsid w:val="00A056BA"/>
    <w:rsid w:val="00A0593F"/>
    <w:rsid w:val="00A05946"/>
    <w:rsid w:val="00A05A2E"/>
    <w:rsid w:val="00A05C92"/>
    <w:rsid w:val="00A06063"/>
    <w:rsid w:val="00A06480"/>
    <w:rsid w:val="00A06830"/>
    <w:rsid w:val="00A073F7"/>
    <w:rsid w:val="00A0771E"/>
    <w:rsid w:val="00A078F1"/>
    <w:rsid w:val="00A07A8B"/>
    <w:rsid w:val="00A07C91"/>
    <w:rsid w:val="00A101D3"/>
    <w:rsid w:val="00A105CA"/>
    <w:rsid w:val="00A109FA"/>
    <w:rsid w:val="00A10B46"/>
    <w:rsid w:val="00A10C1E"/>
    <w:rsid w:val="00A10D59"/>
    <w:rsid w:val="00A10DA4"/>
    <w:rsid w:val="00A10FB7"/>
    <w:rsid w:val="00A1177C"/>
    <w:rsid w:val="00A1183B"/>
    <w:rsid w:val="00A11A81"/>
    <w:rsid w:val="00A11B4A"/>
    <w:rsid w:val="00A11CF8"/>
    <w:rsid w:val="00A11E15"/>
    <w:rsid w:val="00A12121"/>
    <w:rsid w:val="00A1275E"/>
    <w:rsid w:val="00A12949"/>
    <w:rsid w:val="00A12DEE"/>
    <w:rsid w:val="00A1300B"/>
    <w:rsid w:val="00A13BE0"/>
    <w:rsid w:val="00A13DB8"/>
    <w:rsid w:val="00A13F52"/>
    <w:rsid w:val="00A14225"/>
    <w:rsid w:val="00A147A8"/>
    <w:rsid w:val="00A14998"/>
    <w:rsid w:val="00A1531C"/>
    <w:rsid w:val="00A15688"/>
    <w:rsid w:val="00A15766"/>
    <w:rsid w:val="00A15ACB"/>
    <w:rsid w:val="00A15BCC"/>
    <w:rsid w:val="00A15BFA"/>
    <w:rsid w:val="00A16267"/>
    <w:rsid w:val="00A163BB"/>
    <w:rsid w:val="00A16550"/>
    <w:rsid w:val="00A1665D"/>
    <w:rsid w:val="00A16D2F"/>
    <w:rsid w:val="00A17098"/>
    <w:rsid w:val="00A17515"/>
    <w:rsid w:val="00A1753D"/>
    <w:rsid w:val="00A1761F"/>
    <w:rsid w:val="00A20679"/>
    <w:rsid w:val="00A20D13"/>
    <w:rsid w:val="00A20D68"/>
    <w:rsid w:val="00A212AA"/>
    <w:rsid w:val="00A2142A"/>
    <w:rsid w:val="00A2168A"/>
    <w:rsid w:val="00A21B18"/>
    <w:rsid w:val="00A21B21"/>
    <w:rsid w:val="00A21BE5"/>
    <w:rsid w:val="00A21E3B"/>
    <w:rsid w:val="00A21E84"/>
    <w:rsid w:val="00A22126"/>
    <w:rsid w:val="00A22996"/>
    <w:rsid w:val="00A22C0C"/>
    <w:rsid w:val="00A22E9F"/>
    <w:rsid w:val="00A23256"/>
    <w:rsid w:val="00A2334E"/>
    <w:rsid w:val="00A23625"/>
    <w:rsid w:val="00A2386C"/>
    <w:rsid w:val="00A23DD3"/>
    <w:rsid w:val="00A2415D"/>
    <w:rsid w:val="00A24391"/>
    <w:rsid w:val="00A25033"/>
    <w:rsid w:val="00A252E6"/>
    <w:rsid w:val="00A25494"/>
    <w:rsid w:val="00A254F9"/>
    <w:rsid w:val="00A25620"/>
    <w:rsid w:val="00A26475"/>
    <w:rsid w:val="00A2659B"/>
    <w:rsid w:val="00A269AC"/>
    <w:rsid w:val="00A26BA5"/>
    <w:rsid w:val="00A26BAB"/>
    <w:rsid w:val="00A273BF"/>
    <w:rsid w:val="00A2759E"/>
    <w:rsid w:val="00A27627"/>
    <w:rsid w:val="00A277E6"/>
    <w:rsid w:val="00A27B0E"/>
    <w:rsid w:val="00A30010"/>
    <w:rsid w:val="00A300B8"/>
    <w:rsid w:val="00A303ED"/>
    <w:rsid w:val="00A307EB"/>
    <w:rsid w:val="00A30AA2"/>
    <w:rsid w:val="00A30FCF"/>
    <w:rsid w:val="00A31160"/>
    <w:rsid w:val="00A31521"/>
    <w:rsid w:val="00A3178E"/>
    <w:rsid w:val="00A319D3"/>
    <w:rsid w:val="00A31AF3"/>
    <w:rsid w:val="00A32744"/>
    <w:rsid w:val="00A328E7"/>
    <w:rsid w:val="00A32B24"/>
    <w:rsid w:val="00A32B42"/>
    <w:rsid w:val="00A32B6C"/>
    <w:rsid w:val="00A32BC2"/>
    <w:rsid w:val="00A32C48"/>
    <w:rsid w:val="00A331D2"/>
    <w:rsid w:val="00A336D0"/>
    <w:rsid w:val="00A33BA4"/>
    <w:rsid w:val="00A3411A"/>
    <w:rsid w:val="00A344CC"/>
    <w:rsid w:val="00A350BE"/>
    <w:rsid w:val="00A35423"/>
    <w:rsid w:val="00A3558E"/>
    <w:rsid w:val="00A357DA"/>
    <w:rsid w:val="00A3582A"/>
    <w:rsid w:val="00A35A6A"/>
    <w:rsid w:val="00A35B24"/>
    <w:rsid w:val="00A35EDE"/>
    <w:rsid w:val="00A3688A"/>
    <w:rsid w:val="00A36DE2"/>
    <w:rsid w:val="00A37122"/>
    <w:rsid w:val="00A3753B"/>
    <w:rsid w:val="00A3787F"/>
    <w:rsid w:val="00A37DCC"/>
    <w:rsid w:val="00A40311"/>
    <w:rsid w:val="00A40488"/>
    <w:rsid w:val="00A40FC8"/>
    <w:rsid w:val="00A4131B"/>
    <w:rsid w:val="00A41494"/>
    <w:rsid w:val="00A41549"/>
    <w:rsid w:val="00A416C2"/>
    <w:rsid w:val="00A41DE2"/>
    <w:rsid w:val="00A42038"/>
    <w:rsid w:val="00A423C4"/>
    <w:rsid w:val="00A423EA"/>
    <w:rsid w:val="00A4241A"/>
    <w:rsid w:val="00A427B2"/>
    <w:rsid w:val="00A42929"/>
    <w:rsid w:val="00A42AB7"/>
    <w:rsid w:val="00A43147"/>
    <w:rsid w:val="00A4328D"/>
    <w:rsid w:val="00A43639"/>
    <w:rsid w:val="00A43997"/>
    <w:rsid w:val="00A43A5D"/>
    <w:rsid w:val="00A43A99"/>
    <w:rsid w:val="00A43E60"/>
    <w:rsid w:val="00A44ACF"/>
    <w:rsid w:val="00A450C3"/>
    <w:rsid w:val="00A45168"/>
    <w:rsid w:val="00A455CD"/>
    <w:rsid w:val="00A46291"/>
    <w:rsid w:val="00A462AB"/>
    <w:rsid w:val="00A4693E"/>
    <w:rsid w:val="00A46FA7"/>
    <w:rsid w:val="00A4749F"/>
    <w:rsid w:val="00A474A3"/>
    <w:rsid w:val="00A47C59"/>
    <w:rsid w:val="00A47F0C"/>
    <w:rsid w:val="00A50987"/>
    <w:rsid w:val="00A50C29"/>
    <w:rsid w:val="00A5154D"/>
    <w:rsid w:val="00A518B4"/>
    <w:rsid w:val="00A518EF"/>
    <w:rsid w:val="00A51B87"/>
    <w:rsid w:val="00A51F38"/>
    <w:rsid w:val="00A520EC"/>
    <w:rsid w:val="00A52101"/>
    <w:rsid w:val="00A5220F"/>
    <w:rsid w:val="00A525BF"/>
    <w:rsid w:val="00A52878"/>
    <w:rsid w:val="00A52BB5"/>
    <w:rsid w:val="00A5339C"/>
    <w:rsid w:val="00A53496"/>
    <w:rsid w:val="00A538E6"/>
    <w:rsid w:val="00A53C72"/>
    <w:rsid w:val="00A53C9F"/>
    <w:rsid w:val="00A53F73"/>
    <w:rsid w:val="00A54063"/>
    <w:rsid w:val="00A54297"/>
    <w:rsid w:val="00A544C4"/>
    <w:rsid w:val="00A545B5"/>
    <w:rsid w:val="00A5545B"/>
    <w:rsid w:val="00A55CDA"/>
    <w:rsid w:val="00A55FAD"/>
    <w:rsid w:val="00A56516"/>
    <w:rsid w:val="00A56629"/>
    <w:rsid w:val="00A56EAA"/>
    <w:rsid w:val="00A56F18"/>
    <w:rsid w:val="00A571A3"/>
    <w:rsid w:val="00A600A3"/>
    <w:rsid w:val="00A607CA"/>
    <w:rsid w:val="00A60BE9"/>
    <w:rsid w:val="00A60DB7"/>
    <w:rsid w:val="00A61448"/>
    <w:rsid w:val="00A615CB"/>
    <w:rsid w:val="00A61FEA"/>
    <w:rsid w:val="00A62233"/>
    <w:rsid w:val="00A62B20"/>
    <w:rsid w:val="00A62F3E"/>
    <w:rsid w:val="00A6314C"/>
    <w:rsid w:val="00A63A0F"/>
    <w:rsid w:val="00A63F36"/>
    <w:rsid w:val="00A640CA"/>
    <w:rsid w:val="00A64A8F"/>
    <w:rsid w:val="00A64C4F"/>
    <w:rsid w:val="00A658A8"/>
    <w:rsid w:val="00A658C3"/>
    <w:rsid w:val="00A660F0"/>
    <w:rsid w:val="00A662EF"/>
    <w:rsid w:val="00A66751"/>
    <w:rsid w:val="00A66757"/>
    <w:rsid w:val="00A6692A"/>
    <w:rsid w:val="00A66B27"/>
    <w:rsid w:val="00A66F91"/>
    <w:rsid w:val="00A67941"/>
    <w:rsid w:val="00A67EA8"/>
    <w:rsid w:val="00A67FDB"/>
    <w:rsid w:val="00A70260"/>
    <w:rsid w:val="00A70AA3"/>
    <w:rsid w:val="00A70CC8"/>
    <w:rsid w:val="00A70E3F"/>
    <w:rsid w:val="00A710FD"/>
    <w:rsid w:val="00A713D8"/>
    <w:rsid w:val="00A71546"/>
    <w:rsid w:val="00A71890"/>
    <w:rsid w:val="00A71B82"/>
    <w:rsid w:val="00A71C1B"/>
    <w:rsid w:val="00A71CA4"/>
    <w:rsid w:val="00A72459"/>
    <w:rsid w:val="00A727EA"/>
    <w:rsid w:val="00A72944"/>
    <w:rsid w:val="00A72DBB"/>
    <w:rsid w:val="00A72EA6"/>
    <w:rsid w:val="00A730C5"/>
    <w:rsid w:val="00A730DF"/>
    <w:rsid w:val="00A732AD"/>
    <w:rsid w:val="00A73C80"/>
    <w:rsid w:val="00A73E6D"/>
    <w:rsid w:val="00A74798"/>
    <w:rsid w:val="00A74C1C"/>
    <w:rsid w:val="00A7513F"/>
    <w:rsid w:val="00A75154"/>
    <w:rsid w:val="00A75420"/>
    <w:rsid w:val="00A7572A"/>
    <w:rsid w:val="00A758B5"/>
    <w:rsid w:val="00A75BAF"/>
    <w:rsid w:val="00A75C1E"/>
    <w:rsid w:val="00A7665B"/>
    <w:rsid w:val="00A767DE"/>
    <w:rsid w:val="00A76CAF"/>
    <w:rsid w:val="00A76F8E"/>
    <w:rsid w:val="00A771B0"/>
    <w:rsid w:val="00A773C4"/>
    <w:rsid w:val="00A773D2"/>
    <w:rsid w:val="00A774D2"/>
    <w:rsid w:val="00A7779C"/>
    <w:rsid w:val="00A778FE"/>
    <w:rsid w:val="00A779A7"/>
    <w:rsid w:val="00A77B7D"/>
    <w:rsid w:val="00A77DAD"/>
    <w:rsid w:val="00A77F57"/>
    <w:rsid w:val="00A80094"/>
    <w:rsid w:val="00A80256"/>
    <w:rsid w:val="00A804E2"/>
    <w:rsid w:val="00A807BD"/>
    <w:rsid w:val="00A80C58"/>
    <w:rsid w:val="00A80C8C"/>
    <w:rsid w:val="00A81AA9"/>
    <w:rsid w:val="00A81D4B"/>
    <w:rsid w:val="00A822A4"/>
    <w:rsid w:val="00A828CC"/>
    <w:rsid w:val="00A82A17"/>
    <w:rsid w:val="00A82DE1"/>
    <w:rsid w:val="00A82EB7"/>
    <w:rsid w:val="00A82F3D"/>
    <w:rsid w:val="00A8396C"/>
    <w:rsid w:val="00A83AE8"/>
    <w:rsid w:val="00A83BDA"/>
    <w:rsid w:val="00A83D76"/>
    <w:rsid w:val="00A83D82"/>
    <w:rsid w:val="00A83F95"/>
    <w:rsid w:val="00A8413F"/>
    <w:rsid w:val="00A8426A"/>
    <w:rsid w:val="00A84675"/>
    <w:rsid w:val="00A84A19"/>
    <w:rsid w:val="00A84FCC"/>
    <w:rsid w:val="00A850CD"/>
    <w:rsid w:val="00A851DE"/>
    <w:rsid w:val="00A85292"/>
    <w:rsid w:val="00A85789"/>
    <w:rsid w:val="00A8593B"/>
    <w:rsid w:val="00A85ABE"/>
    <w:rsid w:val="00A85B67"/>
    <w:rsid w:val="00A85C1C"/>
    <w:rsid w:val="00A85E2C"/>
    <w:rsid w:val="00A860F3"/>
    <w:rsid w:val="00A86109"/>
    <w:rsid w:val="00A8746B"/>
    <w:rsid w:val="00A87BC3"/>
    <w:rsid w:val="00A87CAB"/>
    <w:rsid w:val="00A87F40"/>
    <w:rsid w:val="00A901F9"/>
    <w:rsid w:val="00A90363"/>
    <w:rsid w:val="00A90405"/>
    <w:rsid w:val="00A9068E"/>
    <w:rsid w:val="00A90DBE"/>
    <w:rsid w:val="00A90DC1"/>
    <w:rsid w:val="00A90EA4"/>
    <w:rsid w:val="00A911B7"/>
    <w:rsid w:val="00A91600"/>
    <w:rsid w:val="00A917B4"/>
    <w:rsid w:val="00A91A26"/>
    <w:rsid w:val="00A91A89"/>
    <w:rsid w:val="00A91CFE"/>
    <w:rsid w:val="00A92329"/>
    <w:rsid w:val="00A92503"/>
    <w:rsid w:val="00A929DF"/>
    <w:rsid w:val="00A92C29"/>
    <w:rsid w:val="00A92DCB"/>
    <w:rsid w:val="00A9313B"/>
    <w:rsid w:val="00A9331D"/>
    <w:rsid w:val="00A9398C"/>
    <w:rsid w:val="00A93E8E"/>
    <w:rsid w:val="00A941F9"/>
    <w:rsid w:val="00A942B2"/>
    <w:rsid w:val="00A94A1C"/>
    <w:rsid w:val="00A95230"/>
    <w:rsid w:val="00A952C9"/>
    <w:rsid w:val="00A95DD7"/>
    <w:rsid w:val="00A962E2"/>
    <w:rsid w:val="00A96714"/>
    <w:rsid w:val="00A96C67"/>
    <w:rsid w:val="00A96EAC"/>
    <w:rsid w:val="00A9707B"/>
    <w:rsid w:val="00A971DB"/>
    <w:rsid w:val="00AA07B6"/>
    <w:rsid w:val="00AA0AA8"/>
    <w:rsid w:val="00AA0DEB"/>
    <w:rsid w:val="00AA12CE"/>
    <w:rsid w:val="00AA131C"/>
    <w:rsid w:val="00AA19F1"/>
    <w:rsid w:val="00AA1A01"/>
    <w:rsid w:val="00AA1D57"/>
    <w:rsid w:val="00AA208A"/>
    <w:rsid w:val="00AA20AA"/>
    <w:rsid w:val="00AA2B02"/>
    <w:rsid w:val="00AA3052"/>
    <w:rsid w:val="00AA352A"/>
    <w:rsid w:val="00AA3B91"/>
    <w:rsid w:val="00AA3FD0"/>
    <w:rsid w:val="00AA43E1"/>
    <w:rsid w:val="00AA461C"/>
    <w:rsid w:val="00AA463D"/>
    <w:rsid w:val="00AA4DD9"/>
    <w:rsid w:val="00AA5014"/>
    <w:rsid w:val="00AA50A0"/>
    <w:rsid w:val="00AA50E7"/>
    <w:rsid w:val="00AA533F"/>
    <w:rsid w:val="00AA5458"/>
    <w:rsid w:val="00AA63AD"/>
    <w:rsid w:val="00AA6A1F"/>
    <w:rsid w:val="00AA6E30"/>
    <w:rsid w:val="00AA7606"/>
    <w:rsid w:val="00AA7FE4"/>
    <w:rsid w:val="00AB00CF"/>
    <w:rsid w:val="00AB035D"/>
    <w:rsid w:val="00AB06E9"/>
    <w:rsid w:val="00AB108F"/>
    <w:rsid w:val="00AB19FA"/>
    <w:rsid w:val="00AB1AD3"/>
    <w:rsid w:val="00AB1B5A"/>
    <w:rsid w:val="00AB22C4"/>
    <w:rsid w:val="00AB2308"/>
    <w:rsid w:val="00AB2466"/>
    <w:rsid w:val="00AB2477"/>
    <w:rsid w:val="00AB2C3A"/>
    <w:rsid w:val="00AB2C66"/>
    <w:rsid w:val="00AB2E28"/>
    <w:rsid w:val="00AB2FF4"/>
    <w:rsid w:val="00AB362B"/>
    <w:rsid w:val="00AB3AB4"/>
    <w:rsid w:val="00AB3B43"/>
    <w:rsid w:val="00AB3BAF"/>
    <w:rsid w:val="00AB3C02"/>
    <w:rsid w:val="00AB3C15"/>
    <w:rsid w:val="00AB3F89"/>
    <w:rsid w:val="00AB41BD"/>
    <w:rsid w:val="00AB41DD"/>
    <w:rsid w:val="00AB44E4"/>
    <w:rsid w:val="00AB4BDC"/>
    <w:rsid w:val="00AB4CF7"/>
    <w:rsid w:val="00AB52C5"/>
    <w:rsid w:val="00AB570B"/>
    <w:rsid w:val="00AB57A2"/>
    <w:rsid w:val="00AB58DA"/>
    <w:rsid w:val="00AB5F2F"/>
    <w:rsid w:val="00AB6343"/>
    <w:rsid w:val="00AB67E2"/>
    <w:rsid w:val="00AB684A"/>
    <w:rsid w:val="00AB68F9"/>
    <w:rsid w:val="00AB692B"/>
    <w:rsid w:val="00AB6BBA"/>
    <w:rsid w:val="00AB6C6B"/>
    <w:rsid w:val="00AB7466"/>
    <w:rsid w:val="00AB74F0"/>
    <w:rsid w:val="00AB78B3"/>
    <w:rsid w:val="00AB7D9A"/>
    <w:rsid w:val="00AB7DD0"/>
    <w:rsid w:val="00AC07BA"/>
    <w:rsid w:val="00AC0B32"/>
    <w:rsid w:val="00AC11CD"/>
    <w:rsid w:val="00AC13A5"/>
    <w:rsid w:val="00AC13EA"/>
    <w:rsid w:val="00AC2A35"/>
    <w:rsid w:val="00AC2ADA"/>
    <w:rsid w:val="00AC2E08"/>
    <w:rsid w:val="00AC2E77"/>
    <w:rsid w:val="00AC2F04"/>
    <w:rsid w:val="00AC33D8"/>
    <w:rsid w:val="00AC3655"/>
    <w:rsid w:val="00AC3E57"/>
    <w:rsid w:val="00AC3ECA"/>
    <w:rsid w:val="00AC4049"/>
    <w:rsid w:val="00AC414A"/>
    <w:rsid w:val="00AC4312"/>
    <w:rsid w:val="00AC4511"/>
    <w:rsid w:val="00AC4666"/>
    <w:rsid w:val="00AC4752"/>
    <w:rsid w:val="00AC4A4C"/>
    <w:rsid w:val="00AC4C9D"/>
    <w:rsid w:val="00AC4D13"/>
    <w:rsid w:val="00AC4D3A"/>
    <w:rsid w:val="00AC4E18"/>
    <w:rsid w:val="00AC50BF"/>
    <w:rsid w:val="00AC543F"/>
    <w:rsid w:val="00AC5E19"/>
    <w:rsid w:val="00AC63FD"/>
    <w:rsid w:val="00AC683D"/>
    <w:rsid w:val="00AC68F9"/>
    <w:rsid w:val="00AC698B"/>
    <w:rsid w:val="00AC7048"/>
    <w:rsid w:val="00AC73E1"/>
    <w:rsid w:val="00AC77AC"/>
    <w:rsid w:val="00AC7864"/>
    <w:rsid w:val="00AC7F11"/>
    <w:rsid w:val="00AD0BB8"/>
    <w:rsid w:val="00AD0F76"/>
    <w:rsid w:val="00AD15E1"/>
    <w:rsid w:val="00AD184B"/>
    <w:rsid w:val="00AD1BBA"/>
    <w:rsid w:val="00AD20DF"/>
    <w:rsid w:val="00AD242A"/>
    <w:rsid w:val="00AD2644"/>
    <w:rsid w:val="00AD2AC3"/>
    <w:rsid w:val="00AD2B0D"/>
    <w:rsid w:val="00AD2B29"/>
    <w:rsid w:val="00AD2E8B"/>
    <w:rsid w:val="00AD2F6B"/>
    <w:rsid w:val="00AD330A"/>
    <w:rsid w:val="00AD3425"/>
    <w:rsid w:val="00AD3450"/>
    <w:rsid w:val="00AD3918"/>
    <w:rsid w:val="00AD393E"/>
    <w:rsid w:val="00AD39B2"/>
    <w:rsid w:val="00AD3C10"/>
    <w:rsid w:val="00AD3C1A"/>
    <w:rsid w:val="00AD3C95"/>
    <w:rsid w:val="00AD4053"/>
    <w:rsid w:val="00AD40EB"/>
    <w:rsid w:val="00AD4152"/>
    <w:rsid w:val="00AD4420"/>
    <w:rsid w:val="00AD4457"/>
    <w:rsid w:val="00AD4473"/>
    <w:rsid w:val="00AD48B4"/>
    <w:rsid w:val="00AD4DF4"/>
    <w:rsid w:val="00AD578E"/>
    <w:rsid w:val="00AD5A07"/>
    <w:rsid w:val="00AD607F"/>
    <w:rsid w:val="00AD6C3B"/>
    <w:rsid w:val="00AD6E0F"/>
    <w:rsid w:val="00AD722B"/>
    <w:rsid w:val="00AD7284"/>
    <w:rsid w:val="00AD7583"/>
    <w:rsid w:val="00AD76B6"/>
    <w:rsid w:val="00AD778E"/>
    <w:rsid w:val="00AD7B44"/>
    <w:rsid w:val="00AD7BA6"/>
    <w:rsid w:val="00AD7FB1"/>
    <w:rsid w:val="00AE01F8"/>
    <w:rsid w:val="00AE04D3"/>
    <w:rsid w:val="00AE060F"/>
    <w:rsid w:val="00AE0744"/>
    <w:rsid w:val="00AE0AD9"/>
    <w:rsid w:val="00AE0D23"/>
    <w:rsid w:val="00AE14DB"/>
    <w:rsid w:val="00AE1564"/>
    <w:rsid w:val="00AE15AA"/>
    <w:rsid w:val="00AE1D7F"/>
    <w:rsid w:val="00AE22F9"/>
    <w:rsid w:val="00AE2855"/>
    <w:rsid w:val="00AE2894"/>
    <w:rsid w:val="00AE2D2A"/>
    <w:rsid w:val="00AE307A"/>
    <w:rsid w:val="00AE3259"/>
    <w:rsid w:val="00AE3556"/>
    <w:rsid w:val="00AE3917"/>
    <w:rsid w:val="00AE3B06"/>
    <w:rsid w:val="00AE3D6B"/>
    <w:rsid w:val="00AE3E48"/>
    <w:rsid w:val="00AE49D9"/>
    <w:rsid w:val="00AE4B17"/>
    <w:rsid w:val="00AE5CC1"/>
    <w:rsid w:val="00AE63C4"/>
    <w:rsid w:val="00AE6719"/>
    <w:rsid w:val="00AE6751"/>
    <w:rsid w:val="00AE692A"/>
    <w:rsid w:val="00AE6A6E"/>
    <w:rsid w:val="00AE6ADA"/>
    <w:rsid w:val="00AE6C86"/>
    <w:rsid w:val="00AE6CAB"/>
    <w:rsid w:val="00AE6D99"/>
    <w:rsid w:val="00AE76D7"/>
    <w:rsid w:val="00AE7D60"/>
    <w:rsid w:val="00AF01C2"/>
    <w:rsid w:val="00AF03A8"/>
    <w:rsid w:val="00AF0422"/>
    <w:rsid w:val="00AF04A0"/>
    <w:rsid w:val="00AF067A"/>
    <w:rsid w:val="00AF0D39"/>
    <w:rsid w:val="00AF10B1"/>
    <w:rsid w:val="00AF115E"/>
    <w:rsid w:val="00AF1B5B"/>
    <w:rsid w:val="00AF1C9F"/>
    <w:rsid w:val="00AF2096"/>
    <w:rsid w:val="00AF23D7"/>
    <w:rsid w:val="00AF28D4"/>
    <w:rsid w:val="00AF29FD"/>
    <w:rsid w:val="00AF3212"/>
    <w:rsid w:val="00AF362E"/>
    <w:rsid w:val="00AF3638"/>
    <w:rsid w:val="00AF367D"/>
    <w:rsid w:val="00AF3C26"/>
    <w:rsid w:val="00AF4016"/>
    <w:rsid w:val="00AF4561"/>
    <w:rsid w:val="00AF4584"/>
    <w:rsid w:val="00AF4623"/>
    <w:rsid w:val="00AF47DF"/>
    <w:rsid w:val="00AF4C83"/>
    <w:rsid w:val="00AF4FD4"/>
    <w:rsid w:val="00AF52F8"/>
    <w:rsid w:val="00AF55EB"/>
    <w:rsid w:val="00AF5D5F"/>
    <w:rsid w:val="00AF5E8F"/>
    <w:rsid w:val="00AF5ECC"/>
    <w:rsid w:val="00AF639C"/>
    <w:rsid w:val="00AF671D"/>
    <w:rsid w:val="00AF685F"/>
    <w:rsid w:val="00AF6B97"/>
    <w:rsid w:val="00AF6DDF"/>
    <w:rsid w:val="00AF7032"/>
    <w:rsid w:val="00AF71B9"/>
    <w:rsid w:val="00AF7594"/>
    <w:rsid w:val="00AF77D9"/>
    <w:rsid w:val="00AF7A65"/>
    <w:rsid w:val="00AF7EAF"/>
    <w:rsid w:val="00B00599"/>
    <w:rsid w:val="00B00C9C"/>
    <w:rsid w:val="00B00D3E"/>
    <w:rsid w:val="00B00D61"/>
    <w:rsid w:val="00B00F96"/>
    <w:rsid w:val="00B0171D"/>
    <w:rsid w:val="00B01BE9"/>
    <w:rsid w:val="00B020E8"/>
    <w:rsid w:val="00B0218E"/>
    <w:rsid w:val="00B02523"/>
    <w:rsid w:val="00B02C52"/>
    <w:rsid w:val="00B02DBD"/>
    <w:rsid w:val="00B02EBA"/>
    <w:rsid w:val="00B0348A"/>
    <w:rsid w:val="00B03FEB"/>
    <w:rsid w:val="00B0400E"/>
    <w:rsid w:val="00B04E1F"/>
    <w:rsid w:val="00B05845"/>
    <w:rsid w:val="00B05884"/>
    <w:rsid w:val="00B05C8E"/>
    <w:rsid w:val="00B05D84"/>
    <w:rsid w:val="00B05E60"/>
    <w:rsid w:val="00B05FC7"/>
    <w:rsid w:val="00B06065"/>
    <w:rsid w:val="00B0619D"/>
    <w:rsid w:val="00B06575"/>
    <w:rsid w:val="00B066C7"/>
    <w:rsid w:val="00B06941"/>
    <w:rsid w:val="00B10200"/>
    <w:rsid w:val="00B10399"/>
    <w:rsid w:val="00B10424"/>
    <w:rsid w:val="00B10A2A"/>
    <w:rsid w:val="00B10ABD"/>
    <w:rsid w:val="00B11388"/>
    <w:rsid w:val="00B123B1"/>
    <w:rsid w:val="00B125DF"/>
    <w:rsid w:val="00B12782"/>
    <w:rsid w:val="00B13005"/>
    <w:rsid w:val="00B133F7"/>
    <w:rsid w:val="00B13617"/>
    <w:rsid w:val="00B13C6C"/>
    <w:rsid w:val="00B13C84"/>
    <w:rsid w:val="00B13D88"/>
    <w:rsid w:val="00B14070"/>
    <w:rsid w:val="00B14071"/>
    <w:rsid w:val="00B1454D"/>
    <w:rsid w:val="00B147CB"/>
    <w:rsid w:val="00B148BC"/>
    <w:rsid w:val="00B148CA"/>
    <w:rsid w:val="00B152E4"/>
    <w:rsid w:val="00B1543F"/>
    <w:rsid w:val="00B15688"/>
    <w:rsid w:val="00B156BC"/>
    <w:rsid w:val="00B15747"/>
    <w:rsid w:val="00B15BA0"/>
    <w:rsid w:val="00B1629C"/>
    <w:rsid w:val="00B1640B"/>
    <w:rsid w:val="00B16415"/>
    <w:rsid w:val="00B168D2"/>
    <w:rsid w:val="00B17153"/>
    <w:rsid w:val="00B172BB"/>
    <w:rsid w:val="00B173CE"/>
    <w:rsid w:val="00B176B7"/>
    <w:rsid w:val="00B208C8"/>
    <w:rsid w:val="00B20B3F"/>
    <w:rsid w:val="00B20F0F"/>
    <w:rsid w:val="00B212AD"/>
    <w:rsid w:val="00B21651"/>
    <w:rsid w:val="00B21748"/>
    <w:rsid w:val="00B21990"/>
    <w:rsid w:val="00B21B93"/>
    <w:rsid w:val="00B21C29"/>
    <w:rsid w:val="00B21C8F"/>
    <w:rsid w:val="00B21D8B"/>
    <w:rsid w:val="00B21DF0"/>
    <w:rsid w:val="00B22718"/>
    <w:rsid w:val="00B229EB"/>
    <w:rsid w:val="00B22BD1"/>
    <w:rsid w:val="00B23212"/>
    <w:rsid w:val="00B2335D"/>
    <w:rsid w:val="00B238D9"/>
    <w:rsid w:val="00B23BB4"/>
    <w:rsid w:val="00B23CA9"/>
    <w:rsid w:val="00B23F21"/>
    <w:rsid w:val="00B24DA3"/>
    <w:rsid w:val="00B24EB9"/>
    <w:rsid w:val="00B256EA"/>
    <w:rsid w:val="00B25E46"/>
    <w:rsid w:val="00B25E6E"/>
    <w:rsid w:val="00B25F90"/>
    <w:rsid w:val="00B26EDD"/>
    <w:rsid w:val="00B271A9"/>
    <w:rsid w:val="00B27701"/>
    <w:rsid w:val="00B279E5"/>
    <w:rsid w:val="00B27E2A"/>
    <w:rsid w:val="00B27EB2"/>
    <w:rsid w:val="00B303F1"/>
    <w:rsid w:val="00B3108D"/>
    <w:rsid w:val="00B310E3"/>
    <w:rsid w:val="00B3117D"/>
    <w:rsid w:val="00B312C8"/>
    <w:rsid w:val="00B31682"/>
    <w:rsid w:val="00B319E4"/>
    <w:rsid w:val="00B31B03"/>
    <w:rsid w:val="00B31E24"/>
    <w:rsid w:val="00B31F11"/>
    <w:rsid w:val="00B328C1"/>
    <w:rsid w:val="00B32D45"/>
    <w:rsid w:val="00B338A0"/>
    <w:rsid w:val="00B339A2"/>
    <w:rsid w:val="00B33A25"/>
    <w:rsid w:val="00B33B8F"/>
    <w:rsid w:val="00B33EA2"/>
    <w:rsid w:val="00B34102"/>
    <w:rsid w:val="00B34564"/>
    <w:rsid w:val="00B35455"/>
    <w:rsid w:val="00B35F4D"/>
    <w:rsid w:val="00B35FE6"/>
    <w:rsid w:val="00B36068"/>
    <w:rsid w:val="00B36788"/>
    <w:rsid w:val="00B370D7"/>
    <w:rsid w:val="00B3788C"/>
    <w:rsid w:val="00B37DAD"/>
    <w:rsid w:val="00B4004B"/>
    <w:rsid w:val="00B41205"/>
    <w:rsid w:val="00B41470"/>
    <w:rsid w:val="00B41AC1"/>
    <w:rsid w:val="00B41F71"/>
    <w:rsid w:val="00B42938"/>
    <w:rsid w:val="00B429F2"/>
    <w:rsid w:val="00B42FF1"/>
    <w:rsid w:val="00B435C8"/>
    <w:rsid w:val="00B4361A"/>
    <w:rsid w:val="00B43807"/>
    <w:rsid w:val="00B439CC"/>
    <w:rsid w:val="00B43A67"/>
    <w:rsid w:val="00B43CEF"/>
    <w:rsid w:val="00B44D03"/>
    <w:rsid w:val="00B44F63"/>
    <w:rsid w:val="00B452EA"/>
    <w:rsid w:val="00B46057"/>
    <w:rsid w:val="00B461C4"/>
    <w:rsid w:val="00B4644C"/>
    <w:rsid w:val="00B4670B"/>
    <w:rsid w:val="00B46D54"/>
    <w:rsid w:val="00B47078"/>
    <w:rsid w:val="00B47407"/>
    <w:rsid w:val="00B47BB6"/>
    <w:rsid w:val="00B47FDD"/>
    <w:rsid w:val="00B5058A"/>
    <w:rsid w:val="00B50673"/>
    <w:rsid w:val="00B5078F"/>
    <w:rsid w:val="00B50856"/>
    <w:rsid w:val="00B50A14"/>
    <w:rsid w:val="00B50A3D"/>
    <w:rsid w:val="00B50B1C"/>
    <w:rsid w:val="00B50F71"/>
    <w:rsid w:val="00B510D7"/>
    <w:rsid w:val="00B512D7"/>
    <w:rsid w:val="00B51720"/>
    <w:rsid w:val="00B518CB"/>
    <w:rsid w:val="00B518F1"/>
    <w:rsid w:val="00B5191F"/>
    <w:rsid w:val="00B51A0C"/>
    <w:rsid w:val="00B51B35"/>
    <w:rsid w:val="00B51E3A"/>
    <w:rsid w:val="00B52EBF"/>
    <w:rsid w:val="00B53165"/>
    <w:rsid w:val="00B53260"/>
    <w:rsid w:val="00B5327F"/>
    <w:rsid w:val="00B534B0"/>
    <w:rsid w:val="00B538B9"/>
    <w:rsid w:val="00B5393A"/>
    <w:rsid w:val="00B539FC"/>
    <w:rsid w:val="00B53CD9"/>
    <w:rsid w:val="00B540AA"/>
    <w:rsid w:val="00B54155"/>
    <w:rsid w:val="00B544A6"/>
    <w:rsid w:val="00B5458B"/>
    <w:rsid w:val="00B547F4"/>
    <w:rsid w:val="00B5496C"/>
    <w:rsid w:val="00B54A22"/>
    <w:rsid w:val="00B54D06"/>
    <w:rsid w:val="00B553FE"/>
    <w:rsid w:val="00B554A8"/>
    <w:rsid w:val="00B554C1"/>
    <w:rsid w:val="00B55534"/>
    <w:rsid w:val="00B556DB"/>
    <w:rsid w:val="00B558A6"/>
    <w:rsid w:val="00B55A37"/>
    <w:rsid w:val="00B55A73"/>
    <w:rsid w:val="00B55DB1"/>
    <w:rsid w:val="00B56283"/>
    <w:rsid w:val="00B56851"/>
    <w:rsid w:val="00B56CD7"/>
    <w:rsid w:val="00B57253"/>
    <w:rsid w:val="00B57F92"/>
    <w:rsid w:val="00B6062A"/>
    <w:rsid w:val="00B60BF8"/>
    <w:rsid w:val="00B6109A"/>
    <w:rsid w:val="00B61162"/>
    <w:rsid w:val="00B6185D"/>
    <w:rsid w:val="00B6186E"/>
    <w:rsid w:val="00B61AA2"/>
    <w:rsid w:val="00B624AD"/>
    <w:rsid w:val="00B624B6"/>
    <w:rsid w:val="00B62A11"/>
    <w:rsid w:val="00B62A96"/>
    <w:rsid w:val="00B62DD0"/>
    <w:rsid w:val="00B630C9"/>
    <w:rsid w:val="00B634D2"/>
    <w:rsid w:val="00B63557"/>
    <w:rsid w:val="00B6362F"/>
    <w:rsid w:val="00B63B3B"/>
    <w:rsid w:val="00B63DB5"/>
    <w:rsid w:val="00B640B4"/>
    <w:rsid w:val="00B64564"/>
    <w:rsid w:val="00B647D8"/>
    <w:rsid w:val="00B64868"/>
    <w:rsid w:val="00B650B6"/>
    <w:rsid w:val="00B656E8"/>
    <w:rsid w:val="00B6597B"/>
    <w:rsid w:val="00B65A16"/>
    <w:rsid w:val="00B6616D"/>
    <w:rsid w:val="00B6663D"/>
    <w:rsid w:val="00B6690C"/>
    <w:rsid w:val="00B66966"/>
    <w:rsid w:val="00B6727E"/>
    <w:rsid w:val="00B67B51"/>
    <w:rsid w:val="00B67BBB"/>
    <w:rsid w:val="00B67D4E"/>
    <w:rsid w:val="00B67EB8"/>
    <w:rsid w:val="00B7013A"/>
    <w:rsid w:val="00B7034D"/>
    <w:rsid w:val="00B7051A"/>
    <w:rsid w:val="00B70564"/>
    <w:rsid w:val="00B70860"/>
    <w:rsid w:val="00B70C40"/>
    <w:rsid w:val="00B70D52"/>
    <w:rsid w:val="00B70F17"/>
    <w:rsid w:val="00B712A3"/>
    <w:rsid w:val="00B719EA"/>
    <w:rsid w:val="00B71C67"/>
    <w:rsid w:val="00B71E2E"/>
    <w:rsid w:val="00B71F6F"/>
    <w:rsid w:val="00B720E5"/>
    <w:rsid w:val="00B72E1A"/>
    <w:rsid w:val="00B73A99"/>
    <w:rsid w:val="00B7406F"/>
    <w:rsid w:val="00B742EB"/>
    <w:rsid w:val="00B74679"/>
    <w:rsid w:val="00B749A8"/>
    <w:rsid w:val="00B74A26"/>
    <w:rsid w:val="00B74BBB"/>
    <w:rsid w:val="00B74D17"/>
    <w:rsid w:val="00B7501F"/>
    <w:rsid w:val="00B75140"/>
    <w:rsid w:val="00B75155"/>
    <w:rsid w:val="00B751BE"/>
    <w:rsid w:val="00B75351"/>
    <w:rsid w:val="00B75806"/>
    <w:rsid w:val="00B75A1D"/>
    <w:rsid w:val="00B75B75"/>
    <w:rsid w:val="00B75BA1"/>
    <w:rsid w:val="00B75D19"/>
    <w:rsid w:val="00B75EB6"/>
    <w:rsid w:val="00B7624B"/>
    <w:rsid w:val="00B76681"/>
    <w:rsid w:val="00B767E0"/>
    <w:rsid w:val="00B7689B"/>
    <w:rsid w:val="00B768CE"/>
    <w:rsid w:val="00B76F8B"/>
    <w:rsid w:val="00B77144"/>
    <w:rsid w:val="00B771D0"/>
    <w:rsid w:val="00B7743A"/>
    <w:rsid w:val="00B77BAF"/>
    <w:rsid w:val="00B80CC5"/>
    <w:rsid w:val="00B8102C"/>
    <w:rsid w:val="00B818B7"/>
    <w:rsid w:val="00B81955"/>
    <w:rsid w:val="00B819FA"/>
    <w:rsid w:val="00B81D9C"/>
    <w:rsid w:val="00B81E7A"/>
    <w:rsid w:val="00B81FB0"/>
    <w:rsid w:val="00B81FDF"/>
    <w:rsid w:val="00B82096"/>
    <w:rsid w:val="00B82184"/>
    <w:rsid w:val="00B8244C"/>
    <w:rsid w:val="00B8276B"/>
    <w:rsid w:val="00B82CAD"/>
    <w:rsid w:val="00B82F35"/>
    <w:rsid w:val="00B83148"/>
    <w:rsid w:val="00B83D2E"/>
    <w:rsid w:val="00B84054"/>
    <w:rsid w:val="00B84150"/>
    <w:rsid w:val="00B84272"/>
    <w:rsid w:val="00B843CA"/>
    <w:rsid w:val="00B84415"/>
    <w:rsid w:val="00B84500"/>
    <w:rsid w:val="00B84D02"/>
    <w:rsid w:val="00B854F7"/>
    <w:rsid w:val="00B85A3E"/>
    <w:rsid w:val="00B85B91"/>
    <w:rsid w:val="00B85C90"/>
    <w:rsid w:val="00B8611C"/>
    <w:rsid w:val="00B86776"/>
    <w:rsid w:val="00B870B9"/>
    <w:rsid w:val="00B8724C"/>
    <w:rsid w:val="00B87954"/>
    <w:rsid w:val="00B90166"/>
    <w:rsid w:val="00B9051F"/>
    <w:rsid w:val="00B905D5"/>
    <w:rsid w:val="00B905EB"/>
    <w:rsid w:val="00B90728"/>
    <w:rsid w:val="00B90C38"/>
    <w:rsid w:val="00B91090"/>
    <w:rsid w:val="00B91378"/>
    <w:rsid w:val="00B9142A"/>
    <w:rsid w:val="00B917F7"/>
    <w:rsid w:val="00B91E97"/>
    <w:rsid w:val="00B91ED1"/>
    <w:rsid w:val="00B922B3"/>
    <w:rsid w:val="00B9267F"/>
    <w:rsid w:val="00B926D8"/>
    <w:rsid w:val="00B92BF0"/>
    <w:rsid w:val="00B92F25"/>
    <w:rsid w:val="00B92FAE"/>
    <w:rsid w:val="00B9364E"/>
    <w:rsid w:val="00B93A7F"/>
    <w:rsid w:val="00B94015"/>
    <w:rsid w:val="00B94363"/>
    <w:rsid w:val="00B943F4"/>
    <w:rsid w:val="00B945BD"/>
    <w:rsid w:val="00B948AB"/>
    <w:rsid w:val="00B94BCC"/>
    <w:rsid w:val="00B950F1"/>
    <w:rsid w:val="00B95146"/>
    <w:rsid w:val="00B9543D"/>
    <w:rsid w:val="00B95BAD"/>
    <w:rsid w:val="00B95E3F"/>
    <w:rsid w:val="00B96771"/>
    <w:rsid w:val="00B96B32"/>
    <w:rsid w:val="00B97268"/>
    <w:rsid w:val="00B97327"/>
    <w:rsid w:val="00B97399"/>
    <w:rsid w:val="00B97776"/>
    <w:rsid w:val="00B97F60"/>
    <w:rsid w:val="00B97FD8"/>
    <w:rsid w:val="00BA0596"/>
    <w:rsid w:val="00BA073C"/>
    <w:rsid w:val="00BA0922"/>
    <w:rsid w:val="00BA09A4"/>
    <w:rsid w:val="00BA0C96"/>
    <w:rsid w:val="00BA0CC3"/>
    <w:rsid w:val="00BA108B"/>
    <w:rsid w:val="00BA1850"/>
    <w:rsid w:val="00BA1C1C"/>
    <w:rsid w:val="00BA1F3B"/>
    <w:rsid w:val="00BA2D8F"/>
    <w:rsid w:val="00BA3109"/>
    <w:rsid w:val="00BA3219"/>
    <w:rsid w:val="00BA33BF"/>
    <w:rsid w:val="00BA36AD"/>
    <w:rsid w:val="00BA4270"/>
    <w:rsid w:val="00BA4701"/>
    <w:rsid w:val="00BA490C"/>
    <w:rsid w:val="00BA4D25"/>
    <w:rsid w:val="00BA50F8"/>
    <w:rsid w:val="00BA52C5"/>
    <w:rsid w:val="00BA54A1"/>
    <w:rsid w:val="00BA5839"/>
    <w:rsid w:val="00BA595A"/>
    <w:rsid w:val="00BA695A"/>
    <w:rsid w:val="00BA69CE"/>
    <w:rsid w:val="00BA6A9B"/>
    <w:rsid w:val="00BA6CE7"/>
    <w:rsid w:val="00BA766C"/>
    <w:rsid w:val="00BA77FB"/>
    <w:rsid w:val="00BA7827"/>
    <w:rsid w:val="00BA7934"/>
    <w:rsid w:val="00BA7D5C"/>
    <w:rsid w:val="00BB018F"/>
    <w:rsid w:val="00BB0448"/>
    <w:rsid w:val="00BB05BC"/>
    <w:rsid w:val="00BB0749"/>
    <w:rsid w:val="00BB0AAA"/>
    <w:rsid w:val="00BB0B93"/>
    <w:rsid w:val="00BB0E2E"/>
    <w:rsid w:val="00BB10C9"/>
    <w:rsid w:val="00BB15DF"/>
    <w:rsid w:val="00BB1D5E"/>
    <w:rsid w:val="00BB1E33"/>
    <w:rsid w:val="00BB1E55"/>
    <w:rsid w:val="00BB1F92"/>
    <w:rsid w:val="00BB20B2"/>
    <w:rsid w:val="00BB2308"/>
    <w:rsid w:val="00BB258D"/>
    <w:rsid w:val="00BB2680"/>
    <w:rsid w:val="00BB27BC"/>
    <w:rsid w:val="00BB2850"/>
    <w:rsid w:val="00BB2906"/>
    <w:rsid w:val="00BB296D"/>
    <w:rsid w:val="00BB2B9A"/>
    <w:rsid w:val="00BB2DAA"/>
    <w:rsid w:val="00BB363D"/>
    <w:rsid w:val="00BB389C"/>
    <w:rsid w:val="00BB3B3A"/>
    <w:rsid w:val="00BB3F33"/>
    <w:rsid w:val="00BB44BC"/>
    <w:rsid w:val="00BB48B1"/>
    <w:rsid w:val="00BB4A3A"/>
    <w:rsid w:val="00BB4D10"/>
    <w:rsid w:val="00BB5051"/>
    <w:rsid w:val="00BB51BF"/>
    <w:rsid w:val="00BB5373"/>
    <w:rsid w:val="00BB6157"/>
    <w:rsid w:val="00BB6C13"/>
    <w:rsid w:val="00BB7613"/>
    <w:rsid w:val="00BB7CA2"/>
    <w:rsid w:val="00BB7F5E"/>
    <w:rsid w:val="00BC0192"/>
    <w:rsid w:val="00BC10EE"/>
    <w:rsid w:val="00BC1177"/>
    <w:rsid w:val="00BC1278"/>
    <w:rsid w:val="00BC1DB6"/>
    <w:rsid w:val="00BC21E6"/>
    <w:rsid w:val="00BC2435"/>
    <w:rsid w:val="00BC25A3"/>
    <w:rsid w:val="00BC3171"/>
    <w:rsid w:val="00BC3534"/>
    <w:rsid w:val="00BC3B4C"/>
    <w:rsid w:val="00BC3C70"/>
    <w:rsid w:val="00BC41E6"/>
    <w:rsid w:val="00BC4E44"/>
    <w:rsid w:val="00BC5048"/>
    <w:rsid w:val="00BC511C"/>
    <w:rsid w:val="00BC5307"/>
    <w:rsid w:val="00BC53D7"/>
    <w:rsid w:val="00BC59CD"/>
    <w:rsid w:val="00BC5CF1"/>
    <w:rsid w:val="00BC680D"/>
    <w:rsid w:val="00BC687A"/>
    <w:rsid w:val="00BC6BC7"/>
    <w:rsid w:val="00BC6E02"/>
    <w:rsid w:val="00BC7165"/>
    <w:rsid w:val="00BC72BD"/>
    <w:rsid w:val="00BC77A3"/>
    <w:rsid w:val="00BC7835"/>
    <w:rsid w:val="00BC7865"/>
    <w:rsid w:val="00BC786D"/>
    <w:rsid w:val="00BC7E6C"/>
    <w:rsid w:val="00BD0043"/>
    <w:rsid w:val="00BD0D5F"/>
    <w:rsid w:val="00BD0EEF"/>
    <w:rsid w:val="00BD1378"/>
    <w:rsid w:val="00BD138B"/>
    <w:rsid w:val="00BD198E"/>
    <w:rsid w:val="00BD2206"/>
    <w:rsid w:val="00BD22DF"/>
    <w:rsid w:val="00BD2397"/>
    <w:rsid w:val="00BD352E"/>
    <w:rsid w:val="00BD37A7"/>
    <w:rsid w:val="00BD3B56"/>
    <w:rsid w:val="00BD42D6"/>
    <w:rsid w:val="00BD4442"/>
    <w:rsid w:val="00BD44D4"/>
    <w:rsid w:val="00BD4694"/>
    <w:rsid w:val="00BD481C"/>
    <w:rsid w:val="00BD490F"/>
    <w:rsid w:val="00BD4941"/>
    <w:rsid w:val="00BD4A95"/>
    <w:rsid w:val="00BD4D08"/>
    <w:rsid w:val="00BD4F16"/>
    <w:rsid w:val="00BD4F6C"/>
    <w:rsid w:val="00BD502A"/>
    <w:rsid w:val="00BD5D99"/>
    <w:rsid w:val="00BD5E43"/>
    <w:rsid w:val="00BD5EF6"/>
    <w:rsid w:val="00BD621B"/>
    <w:rsid w:val="00BD6684"/>
    <w:rsid w:val="00BD67C4"/>
    <w:rsid w:val="00BD6CF0"/>
    <w:rsid w:val="00BD6D70"/>
    <w:rsid w:val="00BD7212"/>
    <w:rsid w:val="00BD722E"/>
    <w:rsid w:val="00BD755E"/>
    <w:rsid w:val="00BD76C8"/>
    <w:rsid w:val="00BD76E2"/>
    <w:rsid w:val="00BD7E35"/>
    <w:rsid w:val="00BE01CB"/>
    <w:rsid w:val="00BE0266"/>
    <w:rsid w:val="00BE07C3"/>
    <w:rsid w:val="00BE08A4"/>
    <w:rsid w:val="00BE0A74"/>
    <w:rsid w:val="00BE0D87"/>
    <w:rsid w:val="00BE0D88"/>
    <w:rsid w:val="00BE0DDA"/>
    <w:rsid w:val="00BE1193"/>
    <w:rsid w:val="00BE1321"/>
    <w:rsid w:val="00BE1792"/>
    <w:rsid w:val="00BE17CE"/>
    <w:rsid w:val="00BE1975"/>
    <w:rsid w:val="00BE1C2D"/>
    <w:rsid w:val="00BE1DD3"/>
    <w:rsid w:val="00BE1E94"/>
    <w:rsid w:val="00BE2A14"/>
    <w:rsid w:val="00BE38FD"/>
    <w:rsid w:val="00BE39AB"/>
    <w:rsid w:val="00BE3BA1"/>
    <w:rsid w:val="00BE3F1E"/>
    <w:rsid w:val="00BE40EF"/>
    <w:rsid w:val="00BE4121"/>
    <w:rsid w:val="00BE41D8"/>
    <w:rsid w:val="00BE42CA"/>
    <w:rsid w:val="00BE4717"/>
    <w:rsid w:val="00BE4B14"/>
    <w:rsid w:val="00BE4F6D"/>
    <w:rsid w:val="00BE554D"/>
    <w:rsid w:val="00BE58B5"/>
    <w:rsid w:val="00BE5A55"/>
    <w:rsid w:val="00BE5C11"/>
    <w:rsid w:val="00BE5EDA"/>
    <w:rsid w:val="00BE65BA"/>
    <w:rsid w:val="00BE6B99"/>
    <w:rsid w:val="00BE6E2D"/>
    <w:rsid w:val="00BE723B"/>
    <w:rsid w:val="00BE7389"/>
    <w:rsid w:val="00BE768C"/>
    <w:rsid w:val="00BE7730"/>
    <w:rsid w:val="00BE77ED"/>
    <w:rsid w:val="00BE78F5"/>
    <w:rsid w:val="00BF00FD"/>
    <w:rsid w:val="00BF01AE"/>
    <w:rsid w:val="00BF028B"/>
    <w:rsid w:val="00BF0365"/>
    <w:rsid w:val="00BF083E"/>
    <w:rsid w:val="00BF0A7B"/>
    <w:rsid w:val="00BF0D2E"/>
    <w:rsid w:val="00BF0D8B"/>
    <w:rsid w:val="00BF0EEE"/>
    <w:rsid w:val="00BF1449"/>
    <w:rsid w:val="00BF1478"/>
    <w:rsid w:val="00BF14BF"/>
    <w:rsid w:val="00BF167A"/>
    <w:rsid w:val="00BF167D"/>
    <w:rsid w:val="00BF17CA"/>
    <w:rsid w:val="00BF1B64"/>
    <w:rsid w:val="00BF1D2A"/>
    <w:rsid w:val="00BF1DE1"/>
    <w:rsid w:val="00BF2239"/>
    <w:rsid w:val="00BF28AD"/>
    <w:rsid w:val="00BF2A99"/>
    <w:rsid w:val="00BF3025"/>
    <w:rsid w:val="00BF3324"/>
    <w:rsid w:val="00BF3850"/>
    <w:rsid w:val="00BF3996"/>
    <w:rsid w:val="00BF3FA8"/>
    <w:rsid w:val="00BF4237"/>
    <w:rsid w:val="00BF4900"/>
    <w:rsid w:val="00BF4A21"/>
    <w:rsid w:val="00BF4BB3"/>
    <w:rsid w:val="00BF5518"/>
    <w:rsid w:val="00BF5650"/>
    <w:rsid w:val="00BF611E"/>
    <w:rsid w:val="00BF63A1"/>
    <w:rsid w:val="00BF642F"/>
    <w:rsid w:val="00BF6706"/>
    <w:rsid w:val="00BF6925"/>
    <w:rsid w:val="00BF714F"/>
    <w:rsid w:val="00BF7381"/>
    <w:rsid w:val="00BF78FE"/>
    <w:rsid w:val="00BF7B17"/>
    <w:rsid w:val="00BF7C18"/>
    <w:rsid w:val="00BF7D40"/>
    <w:rsid w:val="00BF7E01"/>
    <w:rsid w:val="00BF7F95"/>
    <w:rsid w:val="00C007C5"/>
    <w:rsid w:val="00C0087D"/>
    <w:rsid w:val="00C01031"/>
    <w:rsid w:val="00C014DC"/>
    <w:rsid w:val="00C0191F"/>
    <w:rsid w:val="00C01CB7"/>
    <w:rsid w:val="00C01E0E"/>
    <w:rsid w:val="00C01EFC"/>
    <w:rsid w:val="00C021A0"/>
    <w:rsid w:val="00C0257C"/>
    <w:rsid w:val="00C02834"/>
    <w:rsid w:val="00C02A3F"/>
    <w:rsid w:val="00C03521"/>
    <w:rsid w:val="00C0395E"/>
    <w:rsid w:val="00C0399C"/>
    <w:rsid w:val="00C04055"/>
    <w:rsid w:val="00C045FB"/>
    <w:rsid w:val="00C051E8"/>
    <w:rsid w:val="00C056C2"/>
    <w:rsid w:val="00C05764"/>
    <w:rsid w:val="00C05B7D"/>
    <w:rsid w:val="00C05C62"/>
    <w:rsid w:val="00C05CDE"/>
    <w:rsid w:val="00C06572"/>
    <w:rsid w:val="00C06C39"/>
    <w:rsid w:val="00C06CBF"/>
    <w:rsid w:val="00C06D53"/>
    <w:rsid w:val="00C06E64"/>
    <w:rsid w:val="00C0707D"/>
    <w:rsid w:val="00C07723"/>
    <w:rsid w:val="00C07A91"/>
    <w:rsid w:val="00C07AC4"/>
    <w:rsid w:val="00C07B75"/>
    <w:rsid w:val="00C07BBC"/>
    <w:rsid w:val="00C07D93"/>
    <w:rsid w:val="00C07F42"/>
    <w:rsid w:val="00C1010A"/>
    <w:rsid w:val="00C10159"/>
    <w:rsid w:val="00C10255"/>
    <w:rsid w:val="00C1057D"/>
    <w:rsid w:val="00C1078E"/>
    <w:rsid w:val="00C109DE"/>
    <w:rsid w:val="00C111BD"/>
    <w:rsid w:val="00C113A8"/>
    <w:rsid w:val="00C11580"/>
    <w:rsid w:val="00C117DD"/>
    <w:rsid w:val="00C11CAD"/>
    <w:rsid w:val="00C120D9"/>
    <w:rsid w:val="00C1215C"/>
    <w:rsid w:val="00C12356"/>
    <w:rsid w:val="00C125F6"/>
    <w:rsid w:val="00C127FF"/>
    <w:rsid w:val="00C12889"/>
    <w:rsid w:val="00C137AB"/>
    <w:rsid w:val="00C13974"/>
    <w:rsid w:val="00C13985"/>
    <w:rsid w:val="00C13C46"/>
    <w:rsid w:val="00C141DF"/>
    <w:rsid w:val="00C141E3"/>
    <w:rsid w:val="00C142BE"/>
    <w:rsid w:val="00C14476"/>
    <w:rsid w:val="00C14B7F"/>
    <w:rsid w:val="00C14D36"/>
    <w:rsid w:val="00C14EEC"/>
    <w:rsid w:val="00C1582C"/>
    <w:rsid w:val="00C15B3B"/>
    <w:rsid w:val="00C15B41"/>
    <w:rsid w:val="00C1679E"/>
    <w:rsid w:val="00C16B06"/>
    <w:rsid w:val="00C16B80"/>
    <w:rsid w:val="00C1709E"/>
    <w:rsid w:val="00C17450"/>
    <w:rsid w:val="00C17528"/>
    <w:rsid w:val="00C1772A"/>
    <w:rsid w:val="00C178EB"/>
    <w:rsid w:val="00C17B9B"/>
    <w:rsid w:val="00C20508"/>
    <w:rsid w:val="00C20C31"/>
    <w:rsid w:val="00C20CA8"/>
    <w:rsid w:val="00C20D85"/>
    <w:rsid w:val="00C2161B"/>
    <w:rsid w:val="00C21C1A"/>
    <w:rsid w:val="00C22224"/>
    <w:rsid w:val="00C22BBA"/>
    <w:rsid w:val="00C22D20"/>
    <w:rsid w:val="00C22D91"/>
    <w:rsid w:val="00C22FE1"/>
    <w:rsid w:val="00C230BD"/>
    <w:rsid w:val="00C237FD"/>
    <w:rsid w:val="00C238D9"/>
    <w:rsid w:val="00C2397C"/>
    <w:rsid w:val="00C23A5D"/>
    <w:rsid w:val="00C23C09"/>
    <w:rsid w:val="00C23C9F"/>
    <w:rsid w:val="00C24A3E"/>
    <w:rsid w:val="00C24AB3"/>
    <w:rsid w:val="00C24CD0"/>
    <w:rsid w:val="00C24FFA"/>
    <w:rsid w:val="00C255EE"/>
    <w:rsid w:val="00C25B02"/>
    <w:rsid w:val="00C25C4A"/>
    <w:rsid w:val="00C25E19"/>
    <w:rsid w:val="00C25F8F"/>
    <w:rsid w:val="00C2633E"/>
    <w:rsid w:val="00C26385"/>
    <w:rsid w:val="00C269F5"/>
    <w:rsid w:val="00C26F59"/>
    <w:rsid w:val="00C27100"/>
    <w:rsid w:val="00C272F6"/>
    <w:rsid w:val="00C27F8E"/>
    <w:rsid w:val="00C27FE1"/>
    <w:rsid w:val="00C30336"/>
    <w:rsid w:val="00C3038A"/>
    <w:rsid w:val="00C3057C"/>
    <w:rsid w:val="00C31362"/>
    <w:rsid w:val="00C3181C"/>
    <w:rsid w:val="00C31AE6"/>
    <w:rsid w:val="00C31EC9"/>
    <w:rsid w:val="00C320E1"/>
    <w:rsid w:val="00C32224"/>
    <w:rsid w:val="00C3266D"/>
    <w:rsid w:val="00C326FE"/>
    <w:rsid w:val="00C32897"/>
    <w:rsid w:val="00C32CF3"/>
    <w:rsid w:val="00C32E37"/>
    <w:rsid w:val="00C332BF"/>
    <w:rsid w:val="00C334A6"/>
    <w:rsid w:val="00C334C5"/>
    <w:rsid w:val="00C3410C"/>
    <w:rsid w:val="00C34229"/>
    <w:rsid w:val="00C34662"/>
    <w:rsid w:val="00C34772"/>
    <w:rsid w:val="00C3478F"/>
    <w:rsid w:val="00C361F5"/>
    <w:rsid w:val="00C3627C"/>
    <w:rsid w:val="00C363D9"/>
    <w:rsid w:val="00C366ED"/>
    <w:rsid w:val="00C36873"/>
    <w:rsid w:val="00C36FD0"/>
    <w:rsid w:val="00C3723D"/>
    <w:rsid w:val="00C373DD"/>
    <w:rsid w:val="00C37650"/>
    <w:rsid w:val="00C3793A"/>
    <w:rsid w:val="00C37AD1"/>
    <w:rsid w:val="00C37FC1"/>
    <w:rsid w:val="00C40033"/>
    <w:rsid w:val="00C40591"/>
    <w:rsid w:val="00C40673"/>
    <w:rsid w:val="00C40A9D"/>
    <w:rsid w:val="00C40B21"/>
    <w:rsid w:val="00C40C0C"/>
    <w:rsid w:val="00C4143E"/>
    <w:rsid w:val="00C4149B"/>
    <w:rsid w:val="00C4158F"/>
    <w:rsid w:val="00C41970"/>
    <w:rsid w:val="00C41C90"/>
    <w:rsid w:val="00C4208C"/>
    <w:rsid w:val="00C423A6"/>
    <w:rsid w:val="00C42614"/>
    <w:rsid w:val="00C42837"/>
    <w:rsid w:val="00C42C72"/>
    <w:rsid w:val="00C4314F"/>
    <w:rsid w:val="00C43416"/>
    <w:rsid w:val="00C43754"/>
    <w:rsid w:val="00C43C2E"/>
    <w:rsid w:val="00C43CE3"/>
    <w:rsid w:val="00C43FE1"/>
    <w:rsid w:val="00C44033"/>
    <w:rsid w:val="00C44333"/>
    <w:rsid w:val="00C445D7"/>
    <w:rsid w:val="00C4497A"/>
    <w:rsid w:val="00C44BD9"/>
    <w:rsid w:val="00C44EEE"/>
    <w:rsid w:val="00C44EF2"/>
    <w:rsid w:val="00C44F12"/>
    <w:rsid w:val="00C44FC3"/>
    <w:rsid w:val="00C450A1"/>
    <w:rsid w:val="00C4545D"/>
    <w:rsid w:val="00C454A1"/>
    <w:rsid w:val="00C454E7"/>
    <w:rsid w:val="00C456FC"/>
    <w:rsid w:val="00C45A95"/>
    <w:rsid w:val="00C45AF1"/>
    <w:rsid w:val="00C45BB3"/>
    <w:rsid w:val="00C46C34"/>
    <w:rsid w:val="00C473DC"/>
    <w:rsid w:val="00C4741C"/>
    <w:rsid w:val="00C476F4"/>
    <w:rsid w:val="00C501C9"/>
    <w:rsid w:val="00C50B91"/>
    <w:rsid w:val="00C50F97"/>
    <w:rsid w:val="00C51149"/>
    <w:rsid w:val="00C51336"/>
    <w:rsid w:val="00C51385"/>
    <w:rsid w:val="00C51643"/>
    <w:rsid w:val="00C5193E"/>
    <w:rsid w:val="00C51958"/>
    <w:rsid w:val="00C519A9"/>
    <w:rsid w:val="00C51AEF"/>
    <w:rsid w:val="00C51BC8"/>
    <w:rsid w:val="00C51C84"/>
    <w:rsid w:val="00C51CE1"/>
    <w:rsid w:val="00C51DF5"/>
    <w:rsid w:val="00C52196"/>
    <w:rsid w:val="00C5243A"/>
    <w:rsid w:val="00C52608"/>
    <w:rsid w:val="00C5290B"/>
    <w:rsid w:val="00C52E7F"/>
    <w:rsid w:val="00C531A6"/>
    <w:rsid w:val="00C536A2"/>
    <w:rsid w:val="00C53A8B"/>
    <w:rsid w:val="00C53B5B"/>
    <w:rsid w:val="00C5417C"/>
    <w:rsid w:val="00C5420A"/>
    <w:rsid w:val="00C54CEF"/>
    <w:rsid w:val="00C54D0C"/>
    <w:rsid w:val="00C54DC0"/>
    <w:rsid w:val="00C54F35"/>
    <w:rsid w:val="00C5517A"/>
    <w:rsid w:val="00C551A0"/>
    <w:rsid w:val="00C55FB1"/>
    <w:rsid w:val="00C5612E"/>
    <w:rsid w:val="00C563F5"/>
    <w:rsid w:val="00C567CE"/>
    <w:rsid w:val="00C56B21"/>
    <w:rsid w:val="00C56B3D"/>
    <w:rsid w:val="00C57470"/>
    <w:rsid w:val="00C57A58"/>
    <w:rsid w:val="00C57AFA"/>
    <w:rsid w:val="00C57F88"/>
    <w:rsid w:val="00C60059"/>
    <w:rsid w:val="00C60537"/>
    <w:rsid w:val="00C60D2A"/>
    <w:rsid w:val="00C60F7A"/>
    <w:rsid w:val="00C61B2E"/>
    <w:rsid w:val="00C61B96"/>
    <w:rsid w:val="00C61BA6"/>
    <w:rsid w:val="00C61E19"/>
    <w:rsid w:val="00C62A32"/>
    <w:rsid w:val="00C62BEA"/>
    <w:rsid w:val="00C6351E"/>
    <w:rsid w:val="00C63780"/>
    <w:rsid w:val="00C63FE8"/>
    <w:rsid w:val="00C64065"/>
    <w:rsid w:val="00C6419F"/>
    <w:rsid w:val="00C64C8D"/>
    <w:rsid w:val="00C64F80"/>
    <w:rsid w:val="00C65718"/>
    <w:rsid w:val="00C65943"/>
    <w:rsid w:val="00C6595E"/>
    <w:rsid w:val="00C65F1F"/>
    <w:rsid w:val="00C6646F"/>
    <w:rsid w:val="00C67373"/>
    <w:rsid w:val="00C67C61"/>
    <w:rsid w:val="00C7038E"/>
    <w:rsid w:val="00C70395"/>
    <w:rsid w:val="00C703E3"/>
    <w:rsid w:val="00C70575"/>
    <w:rsid w:val="00C708AD"/>
    <w:rsid w:val="00C7091B"/>
    <w:rsid w:val="00C70FBD"/>
    <w:rsid w:val="00C71E56"/>
    <w:rsid w:val="00C7220A"/>
    <w:rsid w:val="00C72542"/>
    <w:rsid w:val="00C72A5F"/>
    <w:rsid w:val="00C73D12"/>
    <w:rsid w:val="00C7435B"/>
    <w:rsid w:val="00C7443F"/>
    <w:rsid w:val="00C7461F"/>
    <w:rsid w:val="00C74BDA"/>
    <w:rsid w:val="00C756AE"/>
    <w:rsid w:val="00C7582D"/>
    <w:rsid w:val="00C75AB2"/>
    <w:rsid w:val="00C7629A"/>
    <w:rsid w:val="00C76663"/>
    <w:rsid w:val="00C76E38"/>
    <w:rsid w:val="00C770AD"/>
    <w:rsid w:val="00C770DD"/>
    <w:rsid w:val="00C7722D"/>
    <w:rsid w:val="00C77979"/>
    <w:rsid w:val="00C77CD0"/>
    <w:rsid w:val="00C77F89"/>
    <w:rsid w:val="00C8040B"/>
    <w:rsid w:val="00C807DB"/>
    <w:rsid w:val="00C81264"/>
    <w:rsid w:val="00C814B8"/>
    <w:rsid w:val="00C8150C"/>
    <w:rsid w:val="00C82030"/>
    <w:rsid w:val="00C8215B"/>
    <w:rsid w:val="00C8215C"/>
    <w:rsid w:val="00C823A0"/>
    <w:rsid w:val="00C828CA"/>
    <w:rsid w:val="00C8299C"/>
    <w:rsid w:val="00C82FF8"/>
    <w:rsid w:val="00C83268"/>
    <w:rsid w:val="00C8337C"/>
    <w:rsid w:val="00C8338F"/>
    <w:rsid w:val="00C837ED"/>
    <w:rsid w:val="00C838AC"/>
    <w:rsid w:val="00C847E0"/>
    <w:rsid w:val="00C84893"/>
    <w:rsid w:val="00C84997"/>
    <w:rsid w:val="00C84A6B"/>
    <w:rsid w:val="00C84B53"/>
    <w:rsid w:val="00C84E27"/>
    <w:rsid w:val="00C85693"/>
    <w:rsid w:val="00C8571A"/>
    <w:rsid w:val="00C859EF"/>
    <w:rsid w:val="00C85B1E"/>
    <w:rsid w:val="00C86B7B"/>
    <w:rsid w:val="00C86C92"/>
    <w:rsid w:val="00C87DF2"/>
    <w:rsid w:val="00C901A9"/>
    <w:rsid w:val="00C902D0"/>
    <w:rsid w:val="00C90456"/>
    <w:rsid w:val="00C904EC"/>
    <w:rsid w:val="00C9062D"/>
    <w:rsid w:val="00C9070E"/>
    <w:rsid w:val="00C90739"/>
    <w:rsid w:val="00C90B1B"/>
    <w:rsid w:val="00C90D77"/>
    <w:rsid w:val="00C90F55"/>
    <w:rsid w:val="00C914A4"/>
    <w:rsid w:val="00C917E7"/>
    <w:rsid w:val="00C91B4F"/>
    <w:rsid w:val="00C91E6D"/>
    <w:rsid w:val="00C93079"/>
    <w:rsid w:val="00C93E32"/>
    <w:rsid w:val="00C9420B"/>
    <w:rsid w:val="00C94213"/>
    <w:rsid w:val="00C94403"/>
    <w:rsid w:val="00C9444D"/>
    <w:rsid w:val="00C9491A"/>
    <w:rsid w:val="00C94A3F"/>
    <w:rsid w:val="00C94B24"/>
    <w:rsid w:val="00C95E9C"/>
    <w:rsid w:val="00C95F44"/>
    <w:rsid w:val="00C962B7"/>
    <w:rsid w:val="00C9641A"/>
    <w:rsid w:val="00C96996"/>
    <w:rsid w:val="00C96CE1"/>
    <w:rsid w:val="00C96D55"/>
    <w:rsid w:val="00C96FEF"/>
    <w:rsid w:val="00C97186"/>
    <w:rsid w:val="00C9729E"/>
    <w:rsid w:val="00C97728"/>
    <w:rsid w:val="00C979A8"/>
    <w:rsid w:val="00C97D00"/>
    <w:rsid w:val="00C97F3B"/>
    <w:rsid w:val="00CA02B5"/>
    <w:rsid w:val="00CA0749"/>
    <w:rsid w:val="00CA07FE"/>
    <w:rsid w:val="00CA0B61"/>
    <w:rsid w:val="00CA0E14"/>
    <w:rsid w:val="00CA1398"/>
    <w:rsid w:val="00CA1414"/>
    <w:rsid w:val="00CA2108"/>
    <w:rsid w:val="00CA21FC"/>
    <w:rsid w:val="00CA227F"/>
    <w:rsid w:val="00CA25C4"/>
    <w:rsid w:val="00CA282F"/>
    <w:rsid w:val="00CA2D36"/>
    <w:rsid w:val="00CA33C1"/>
    <w:rsid w:val="00CA3963"/>
    <w:rsid w:val="00CA3D5C"/>
    <w:rsid w:val="00CA3D8B"/>
    <w:rsid w:val="00CA3DF2"/>
    <w:rsid w:val="00CA4065"/>
    <w:rsid w:val="00CA480E"/>
    <w:rsid w:val="00CA4C27"/>
    <w:rsid w:val="00CA4E61"/>
    <w:rsid w:val="00CA5585"/>
    <w:rsid w:val="00CA560F"/>
    <w:rsid w:val="00CA5D9A"/>
    <w:rsid w:val="00CA5E2B"/>
    <w:rsid w:val="00CA6254"/>
    <w:rsid w:val="00CA6827"/>
    <w:rsid w:val="00CA68F6"/>
    <w:rsid w:val="00CA6C5D"/>
    <w:rsid w:val="00CA6F3D"/>
    <w:rsid w:val="00CA727E"/>
    <w:rsid w:val="00CA7284"/>
    <w:rsid w:val="00CA7422"/>
    <w:rsid w:val="00CA75DA"/>
    <w:rsid w:val="00CA7B46"/>
    <w:rsid w:val="00CB02FD"/>
    <w:rsid w:val="00CB03F7"/>
    <w:rsid w:val="00CB0F9F"/>
    <w:rsid w:val="00CB11CF"/>
    <w:rsid w:val="00CB144B"/>
    <w:rsid w:val="00CB179B"/>
    <w:rsid w:val="00CB190D"/>
    <w:rsid w:val="00CB1BFA"/>
    <w:rsid w:val="00CB2575"/>
    <w:rsid w:val="00CB268D"/>
    <w:rsid w:val="00CB26C1"/>
    <w:rsid w:val="00CB26EE"/>
    <w:rsid w:val="00CB27BE"/>
    <w:rsid w:val="00CB2EF1"/>
    <w:rsid w:val="00CB2FC7"/>
    <w:rsid w:val="00CB3096"/>
    <w:rsid w:val="00CB30E2"/>
    <w:rsid w:val="00CB321D"/>
    <w:rsid w:val="00CB3299"/>
    <w:rsid w:val="00CB366C"/>
    <w:rsid w:val="00CB36FF"/>
    <w:rsid w:val="00CB373E"/>
    <w:rsid w:val="00CB39B6"/>
    <w:rsid w:val="00CB406C"/>
    <w:rsid w:val="00CB48B0"/>
    <w:rsid w:val="00CB4C59"/>
    <w:rsid w:val="00CB4CCC"/>
    <w:rsid w:val="00CB4ED7"/>
    <w:rsid w:val="00CB4EE5"/>
    <w:rsid w:val="00CB4FC1"/>
    <w:rsid w:val="00CB58C7"/>
    <w:rsid w:val="00CB59A8"/>
    <w:rsid w:val="00CB5F02"/>
    <w:rsid w:val="00CB5F26"/>
    <w:rsid w:val="00CB5FA3"/>
    <w:rsid w:val="00CB6192"/>
    <w:rsid w:val="00CB64E5"/>
    <w:rsid w:val="00CB68C5"/>
    <w:rsid w:val="00CB6C91"/>
    <w:rsid w:val="00CB723C"/>
    <w:rsid w:val="00CB749F"/>
    <w:rsid w:val="00CB7753"/>
    <w:rsid w:val="00CC0299"/>
    <w:rsid w:val="00CC0AF5"/>
    <w:rsid w:val="00CC1B0E"/>
    <w:rsid w:val="00CC1B52"/>
    <w:rsid w:val="00CC1C70"/>
    <w:rsid w:val="00CC1EBF"/>
    <w:rsid w:val="00CC214C"/>
    <w:rsid w:val="00CC222C"/>
    <w:rsid w:val="00CC2232"/>
    <w:rsid w:val="00CC2782"/>
    <w:rsid w:val="00CC29F0"/>
    <w:rsid w:val="00CC2CC6"/>
    <w:rsid w:val="00CC2F4F"/>
    <w:rsid w:val="00CC3549"/>
    <w:rsid w:val="00CC3635"/>
    <w:rsid w:val="00CC3781"/>
    <w:rsid w:val="00CC3921"/>
    <w:rsid w:val="00CC3942"/>
    <w:rsid w:val="00CC3AE3"/>
    <w:rsid w:val="00CC4034"/>
    <w:rsid w:val="00CC408F"/>
    <w:rsid w:val="00CC40A5"/>
    <w:rsid w:val="00CC411A"/>
    <w:rsid w:val="00CC41D2"/>
    <w:rsid w:val="00CC4593"/>
    <w:rsid w:val="00CC45A5"/>
    <w:rsid w:val="00CC4722"/>
    <w:rsid w:val="00CC4C7F"/>
    <w:rsid w:val="00CC4CA6"/>
    <w:rsid w:val="00CC4F26"/>
    <w:rsid w:val="00CC5301"/>
    <w:rsid w:val="00CC577E"/>
    <w:rsid w:val="00CC5AF4"/>
    <w:rsid w:val="00CC6257"/>
    <w:rsid w:val="00CC6521"/>
    <w:rsid w:val="00CC66F4"/>
    <w:rsid w:val="00CC6EE9"/>
    <w:rsid w:val="00CC748C"/>
    <w:rsid w:val="00CC7513"/>
    <w:rsid w:val="00CC76BA"/>
    <w:rsid w:val="00CC778A"/>
    <w:rsid w:val="00CC7964"/>
    <w:rsid w:val="00CD08E3"/>
    <w:rsid w:val="00CD0AB3"/>
    <w:rsid w:val="00CD0B0A"/>
    <w:rsid w:val="00CD0FA7"/>
    <w:rsid w:val="00CD18F2"/>
    <w:rsid w:val="00CD1AA4"/>
    <w:rsid w:val="00CD1BB9"/>
    <w:rsid w:val="00CD1DDE"/>
    <w:rsid w:val="00CD20F0"/>
    <w:rsid w:val="00CD2127"/>
    <w:rsid w:val="00CD215E"/>
    <w:rsid w:val="00CD2197"/>
    <w:rsid w:val="00CD2252"/>
    <w:rsid w:val="00CD2BDD"/>
    <w:rsid w:val="00CD2CDA"/>
    <w:rsid w:val="00CD30EB"/>
    <w:rsid w:val="00CD372A"/>
    <w:rsid w:val="00CD37EC"/>
    <w:rsid w:val="00CD3C9D"/>
    <w:rsid w:val="00CD46ED"/>
    <w:rsid w:val="00CD47CF"/>
    <w:rsid w:val="00CD48B2"/>
    <w:rsid w:val="00CD4B56"/>
    <w:rsid w:val="00CD4C57"/>
    <w:rsid w:val="00CD4D9A"/>
    <w:rsid w:val="00CD5408"/>
    <w:rsid w:val="00CD546D"/>
    <w:rsid w:val="00CD5593"/>
    <w:rsid w:val="00CD5862"/>
    <w:rsid w:val="00CD61D3"/>
    <w:rsid w:val="00CD6664"/>
    <w:rsid w:val="00CD68C5"/>
    <w:rsid w:val="00CD6F87"/>
    <w:rsid w:val="00CD6FD4"/>
    <w:rsid w:val="00CD70DD"/>
    <w:rsid w:val="00CD794F"/>
    <w:rsid w:val="00CD7A0E"/>
    <w:rsid w:val="00CD7C30"/>
    <w:rsid w:val="00CD7F8F"/>
    <w:rsid w:val="00CD7FB7"/>
    <w:rsid w:val="00CE02C7"/>
    <w:rsid w:val="00CE0426"/>
    <w:rsid w:val="00CE0797"/>
    <w:rsid w:val="00CE0CA1"/>
    <w:rsid w:val="00CE0CAC"/>
    <w:rsid w:val="00CE0D13"/>
    <w:rsid w:val="00CE11D0"/>
    <w:rsid w:val="00CE11F3"/>
    <w:rsid w:val="00CE1965"/>
    <w:rsid w:val="00CE1AEF"/>
    <w:rsid w:val="00CE2378"/>
    <w:rsid w:val="00CE24F2"/>
    <w:rsid w:val="00CE272A"/>
    <w:rsid w:val="00CE2F42"/>
    <w:rsid w:val="00CE310A"/>
    <w:rsid w:val="00CE343F"/>
    <w:rsid w:val="00CE36FE"/>
    <w:rsid w:val="00CE392B"/>
    <w:rsid w:val="00CE3ACA"/>
    <w:rsid w:val="00CE4404"/>
    <w:rsid w:val="00CE44D5"/>
    <w:rsid w:val="00CE4BDD"/>
    <w:rsid w:val="00CE4C01"/>
    <w:rsid w:val="00CE50C4"/>
    <w:rsid w:val="00CE521B"/>
    <w:rsid w:val="00CE5379"/>
    <w:rsid w:val="00CE55E9"/>
    <w:rsid w:val="00CE57E3"/>
    <w:rsid w:val="00CE5A07"/>
    <w:rsid w:val="00CE5A34"/>
    <w:rsid w:val="00CE6475"/>
    <w:rsid w:val="00CE653B"/>
    <w:rsid w:val="00CE6590"/>
    <w:rsid w:val="00CE65B9"/>
    <w:rsid w:val="00CE6883"/>
    <w:rsid w:val="00CE6F04"/>
    <w:rsid w:val="00CE75B3"/>
    <w:rsid w:val="00CE7B8D"/>
    <w:rsid w:val="00CE7EE3"/>
    <w:rsid w:val="00CE7F8A"/>
    <w:rsid w:val="00CF01C7"/>
    <w:rsid w:val="00CF05DC"/>
    <w:rsid w:val="00CF124B"/>
    <w:rsid w:val="00CF12C1"/>
    <w:rsid w:val="00CF1913"/>
    <w:rsid w:val="00CF1984"/>
    <w:rsid w:val="00CF232F"/>
    <w:rsid w:val="00CF240D"/>
    <w:rsid w:val="00CF2BEF"/>
    <w:rsid w:val="00CF2C99"/>
    <w:rsid w:val="00CF2CA2"/>
    <w:rsid w:val="00CF2EAF"/>
    <w:rsid w:val="00CF3069"/>
    <w:rsid w:val="00CF3616"/>
    <w:rsid w:val="00CF36BB"/>
    <w:rsid w:val="00CF3FD8"/>
    <w:rsid w:val="00CF4079"/>
    <w:rsid w:val="00CF409A"/>
    <w:rsid w:val="00CF43F0"/>
    <w:rsid w:val="00CF4647"/>
    <w:rsid w:val="00CF4C6D"/>
    <w:rsid w:val="00CF50B1"/>
    <w:rsid w:val="00CF50DD"/>
    <w:rsid w:val="00CF5773"/>
    <w:rsid w:val="00CF58AD"/>
    <w:rsid w:val="00CF5B87"/>
    <w:rsid w:val="00CF5BCD"/>
    <w:rsid w:val="00CF5DA8"/>
    <w:rsid w:val="00CF5E74"/>
    <w:rsid w:val="00CF5F45"/>
    <w:rsid w:val="00CF651C"/>
    <w:rsid w:val="00CF697B"/>
    <w:rsid w:val="00CF6E03"/>
    <w:rsid w:val="00CF70C4"/>
    <w:rsid w:val="00CF7519"/>
    <w:rsid w:val="00CF78BC"/>
    <w:rsid w:val="00CF7BB1"/>
    <w:rsid w:val="00CF7C64"/>
    <w:rsid w:val="00CF7FE5"/>
    <w:rsid w:val="00D007E2"/>
    <w:rsid w:val="00D0099C"/>
    <w:rsid w:val="00D00A4B"/>
    <w:rsid w:val="00D00BC9"/>
    <w:rsid w:val="00D0194E"/>
    <w:rsid w:val="00D01BE6"/>
    <w:rsid w:val="00D01C73"/>
    <w:rsid w:val="00D023BC"/>
    <w:rsid w:val="00D02436"/>
    <w:rsid w:val="00D0263B"/>
    <w:rsid w:val="00D026D6"/>
    <w:rsid w:val="00D02EF1"/>
    <w:rsid w:val="00D02F0A"/>
    <w:rsid w:val="00D02F97"/>
    <w:rsid w:val="00D03092"/>
    <w:rsid w:val="00D0320A"/>
    <w:rsid w:val="00D0362C"/>
    <w:rsid w:val="00D03D01"/>
    <w:rsid w:val="00D03F5D"/>
    <w:rsid w:val="00D0410B"/>
    <w:rsid w:val="00D04122"/>
    <w:rsid w:val="00D0490C"/>
    <w:rsid w:val="00D050C5"/>
    <w:rsid w:val="00D050D8"/>
    <w:rsid w:val="00D0518C"/>
    <w:rsid w:val="00D05313"/>
    <w:rsid w:val="00D054F5"/>
    <w:rsid w:val="00D05595"/>
    <w:rsid w:val="00D05BAD"/>
    <w:rsid w:val="00D05D96"/>
    <w:rsid w:val="00D05DE3"/>
    <w:rsid w:val="00D05FA8"/>
    <w:rsid w:val="00D063E5"/>
    <w:rsid w:val="00D063EF"/>
    <w:rsid w:val="00D06D96"/>
    <w:rsid w:val="00D070D7"/>
    <w:rsid w:val="00D072B4"/>
    <w:rsid w:val="00D07371"/>
    <w:rsid w:val="00D0753A"/>
    <w:rsid w:val="00D07617"/>
    <w:rsid w:val="00D07A11"/>
    <w:rsid w:val="00D07A6A"/>
    <w:rsid w:val="00D10032"/>
    <w:rsid w:val="00D10390"/>
    <w:rsid w:val="00D1081C"/>
    <w:rsid w:val="00D10A5A"/>
    <w:rsid w:val="00D10D09"/>
    <w:rsid w:val="00D10E75"/>
    <w:rsid w:val="00D117B2"/>
    <w:rsid w:val="00D119A4"/>
    <w:rsid w:val="00D12A61"/>
    <w:rsid w:val="00D12D50"/>
    <w:rsid w:val="00D13BC0"/>
    <w:rsid w:val="00D140AE"/>
    <w:rsid w:val="00D14278"/>
    <w:rsid w:val="00D1427C"/>
    <w:rsid w:val="00D142EB"/>
    <w:rsid w:val="00D143C0"/>
    <w:rsid w:val="00D1451D"/>
    <w:rsid w:val="00D1455C"/>
    <w:rsid w:val="00D147AE"/>
    <w:rsid w:val="00D148A2"/>
    <w:rsid w:val="00D14C69"/>
    <w:rsid w:val="00D14CD5"/>
    <w:rsid w:val="00D1515F"/>
    <w:rsid w:val="00D152D0"/>
    <w:rsid w:val="00D152D6"/>
    <w:rsid w:val="00D1559D"/>
    <w:rsid w:val="00D15A49"/>
    <w:rsid w:val="00D15D5B"/>
    <w:rsid w:val="00D162AA"/>
    <w:rsid w:val="00D16593"/>
    <w:rsid w:val="00D1727E"/>
    <w:rsid w:val="00D173A1"/>
    <w:rsid w:val="00D176CE"/>
    <w:rsid w:val="00D177D2"/>
    <w:rsid w:val="00D1789E"/>
    <w:rsid w:val="00D17C93"/>
    <w:rsid w:val="00D17FA0"/>
    <w:rsid w:val="00D17FA2"/>
    <w:rsid w:val="00D17FB2"/>
    <w:rsid w:val="00D20161"/>
    <w:rsid w:val="00D20251"/>
    <w:rsid w:val="00D2025F"/>
    <w:rsid w:val="00D203B0"/>
    <w:rsid w:val="00D20611"/>
    <w:rsid w:val="00D206B0"/>
    <w:rsid w:val="00D20FFD"/>
    <w:rsid w:val="00D21D59"/>
    <w:rsid w:val="00D21E8F"/>
    <w:rsid w:val="00D22058"/>
    <w:rsid w:val="00D22242"/>
    <w:rsid w:val="00D22B89"/>
    <w:rsid w:val="00D22E1E"/>
    <w:rsid w:val="00D235AE"/>
    <w:rsid w:val="00D2469F"/>
    <w:rsid w:val="00D246EC"/>
    <w:rsid w:val="00D247A8"/>
    <w:rsid w:val="00D24811"/>
    <w:rsid w:val="00D252EC"/>
    <w:rsid w:val="00D255F2"/>
    <w:rsid w:val="00D2563A"/>
    <w:rsid w:val="00D25A8F"/>
    <w:rsid w:val="00D25FD3"/>
    <w:rsid w:val="00D26211"/>
    <w:rsid w:val="00D26BA3"/>
    <w:rsid w:val="00D26CB5"/>
    <w:rsid w:val="00D26FAE"/>
    <w:rsid w:val="00D27021"/>
    <w:rsid w:val="00D2740F"/>
    <w:rsid w:val="00D27EBA"/>
    <w:rsid w:val="00D300B7"/>
    <w:rsid w:val="00D301CD"/>
    <w:rsid w:val="00D3076F"/>
    <w:rsid w:val="00D30924"/>
    <w:rsid w:val="00D30B48"/>
    <w:rsid w:val="00D30EA8"/>
    <w:rsid w:val="00D311A3"/>
    <w:rsid w:val="00D313DC"/>
    <w:rsid w:val="00D31532"/>
    <w:rsid w:val="00D315A6"/>
    <w:rsid w:val="00D3197B"/>
    <w:rsid w:val="00D31C4E"/>
    <w:rsid w:val="00D31DD9"/>
    <w:rsid w:val="00D320EB"/>
    <w:rsid w:val="00D3226C"/>
    <w:rsid w:val="00D32A7B"/>
    <w:rsid w:val="00D32E8D"/>
    <w:rsid w:val="00D33107"/>
    <w:rsid w:val="00D331E7"/>
    <w:rsid w:val="00D33203"/>
    <w:rsid w:val="00D33E11"/>
    <w:rsid w:val="00D34323"/>
    <w:rsid w:val="00D34C87"/>
    <w:rsid w:val="00D34F10"/>
    <w:rsid w:val="00D34FE6"/>
    <w:rsid w:val="00D350B1"/>
    <w:rsid w:val="00D3518E"/>
    <w:rsid w:val="00D351F8"/>
    <w:rsid w:val="00D3554A"/>
    <w:rsid w:val="00D35619"/>
    <w:rsid w:val="00D35EC4"/>
    <w:rsid w:val="00D35F2D"/>
    <w:rsid w:val="00D36670"/>
    <w:rsid w:val="00D3688B"/>
    <w:rsid w:val="00D37017"/>
    <w:rsid w:val="00D3705C"/>
    <w:rsid w:val="00D37315"/>
    <w:rsid w:val="00D37C08"/>
    <w:rsid w:val="00D37CF1"/>
    <w:rsid w:val="00D40053"/>
    <w:rsid w:val="00D4084E"/>
    <w:rsid w:val="00D40BCF"/>
    <w:rsid w:val="00D40C46"/>
    <w:rsid w:val="00D40D9A"/>
    <w:rsid w:val="00D413AC"/>
    <w:rsid w:val="00D4158C"/>
    <w:rsid w:val="00D41A39"/>
    <w:rsid w:val="00D41BF3"/>
    <w:rsid w:val="00D41C4C"/>
    <w:rsid w:val="00D41D46"/>
    <w:rsid w:val="00D41DA2"/>
    <w:rsid w:val="00D41ED3"/>
    <w:rsid w:val="00D41F6F"/>
    <w:rsid w:val="00D4258B"/>
    <w:rsid w:val="00D4277C"/>
    <w:rsid w:val="00D42DB8"/>
    <w:rsid w:val="00D43544"/>
    <w:rsid w:val="00D43561"/>
    <w:rsid w:val="00D43565"/>
    <w:rsid w:val="00D4375E"/>
    <w:rsid w:val="00D438A6"/>
    <w:rsid w:val="00D4399B"/>
    <w:rsid w:val="00D44314"/>
    <w:rsid w:val="00D4436F"/>
    <w:rsid w:val="00D4443E"/>
    <w:rsid w:val="00D4476B"/>
    <w:rsid w:val="00D44869"/>
    <w:rsid w:val="00D44B15"/>
    <w:rsid w:val="00D44C55"/>
    <w:rsid w:val="00D45618"/>
    <w:rsid w:val="00D45A50"/>
    <w:rsid w:val="00D45B96"/>
    <w:rsid w:val="00D45C72"/>
    <w:rsid w:val="00D462A9"/>
    <w:rsid w:val="00D464BE"/>
    <w:rsid w:val="00D46565"/>
    <w:rsid w:val="00D46597"/>
    <w:rsid w:val="00D46CEB"/>
    <w:rsid w:val="00D46E98"/>
    <w:rsid w:val="00D474DE"/>
    <w:rsid w:val="00D47811"/>
    <w:rsid w:val="00D47D82"/>
    <w:rsid w:val="00D50444"/>
    <w:rsid w:val="00D507BD"/>
    <w:rsid w:val="00D50F16"/>
    <w:rsid w:val="00D50FB6"/>
    <w:rsid w:val="00D51848"/>
    <w:rsid w:val="00D518E6"/>
    <w:rsid w:val="00D52337"/>
    <w:rsid w:val="00D527A3"/>
    <w:rsid w:val="00D52BE2"/>
    <w:rsid w:val="00D52C19"/>
    <w:rsid w:val="00D52C99"/>
    <w:rsid w:val="00D530BD"/>
    <w:rsid w:val="00D5337E"/>
    <w:rsid w:val="00D53420"/>
    <w:rsid w:val="00D53B63"/>
    <w:rsid w:val="00D53B9D"/>
    <w:rsid w:val="00D53DF5"/>
    <w:rsid w:val="00D540F4"/>
    <w:rsid w:val="00D54253"/>
    <w:rsid w:val="00D54359"/>
    <w:rsid w:val="00D5455A"/>
    <w:rsid w:val="00D54F47"/>
    <w:rsid w:val="00D54F98"/>
    <w:rsid w:val="00D551FB"/>
    <w:rsid w:val="00D55460"/>
    <w:rsid w:val="00D55929"/>
    <w:rsid w:val="00D5693B"/>
    <w:rsid w:val="00D56A55"/>
    <w:rsid w:val="00D56CCC"/>
    <w:rsid w:val="00D57238"/>
    <w:rsid w:val="00D573B8"/>
    <w:rsid w:val="00D57554"/>
    <w:rsid w:val="00D578C0"/>
    <w:rsid w:val="00D60014"/>
    <w:rsid w:val="00D60941"/>
    <w:rsid w:val="00D60D8B"/>
    <w:rsid w:val="00D6121E"/>
    <w:rsid w:val="00D612A4"/>
    <w:rsid w:val="00D6149C"/>
    <w:rsid w:val="00D6184B"/>
    <w:rsid w:val="00D61D2B"/>
    <w:rsid w:val="00D61D6D"/>
    <w:rsid w:val="00D621B0"/>
    <w:rsid w:val="00D62AEB"/>
    <w:rsid w:val="00D62CB5"/>
    <w:rsid w:val="00D6338E"/>
    <w:rsid w:val="00D637D4"/>
    <w:rsid w:val="00D63DD5"/>
    <w:rsid w:val="00D63E1B"/>
    <w:rsid w:val="00D63ED5"/>
    <w:rsid w:val="00D63F74"/>
    <w:rsid w:val="00D6407F"/>
    <w:rsid w:val="00D64231"/>
    <w:rsid w:val="00D64334"/>
    <w:rsid w:val="00D64507"/>
    <w:rsid w:val="00D64828"/>
    <w:rsid w:val="00D64F04"/>
    <w:rsid w:val="00D65951"/>
    <w:rsid w:val="00D65E60"/>
    <w:rsid w:val="00D65F2F"/>
    <w:rsid w:val="00D660BA"/>
    <w:rsid w:val="00D665ED"/>
    <w:rsid w:val="00D66DC4"/>
    <w:rsid w:val="00D66ED1"/>
    <w:rsid w:val="00D67B26"/>
    <w:rsid w:val="00D67C54"/>
    <w:rsid w:val="00D67E64"/>
    <w:rsid w:val="00D7094F"/>
    <w:rsid w:val="00D70A3E"/>
    <w:rsid w:val="00D70C3D"/>
    <w:rsid w:val="00D71065"/>
    <w:rsid w:val="00D71930"/>
    <w:rsid w:val="00D71F3C"/>
    <w:rsid w:val="00D72303"/>
    <w:rsid w:val="00D7249E"/>
    <w:rsid w:val="00D728B3"/>
    <w:rsid w:val="00D7292C"/>
    <w:rsid w:val="00D72D36"/>
    <w:rsid w:val="00D72FA6"/>
    <w:rsid w:val="00D73108"/>
    <w:rsid w:val="00D73512"/>
    <w:rsid w:val="00D73A8C"/>
    <w:rsid w:val="00D73C30"/>
    <w:rsid w:val="00D74AD0"/>
    <w:rsid w:val="00D74C7B"/>
    <w:rsid w:val="00D7500B"/>
    <w:rsid w:val="00D750D5"/>
    <w:rsid w:val="00D75277"/>
    <w:rsid w:val="00D75381"/>
    <w:rsid w:val="00D75EB1"/>
    <w:rsid w:val="00D75F08"/>
    <w:rsid w:val="00D760AC"/>
    <w:rsid w:val="00D76111"/>
    <w:rsid w:val="00D767F1"/>
    <w:rsid w:val="00D76A84"/>
    <w:rsid w:val="00D76AA6"/>
    <w:rsid w:val="00D76B3F"/>
    <w:rsid w:val="00D76BC8"/>
    <w:rsid w:val="00D76F9F"/>
    <w:rsid w:val="00D77083"/>
    <w:rsid w:val="00D7764E"/>
    <w:rsid w:val="00D777FB"/>
    <w:rsid w:val="00D77856"/>
    <w:rsid w:val="00D77867"/>
    <w:rsid w:val="00D778E6"/>
    <w:rsid w:val="00D77ADE"/>
    <w:rsid w:val="00D77DA5"/>
    <w:rsid w:val="00D8045A"/>
    <w:rsid w:val="00D80602"/>
    <w:rsid w:val="00D80799"/>
    <w:rsid w:val="00D80CE7"/>
    <w:rsid w:val="00D80F55"/>
    <w:rsid w:val="00D81175"/>
    <w:rsid w:val="00D814ED"/>
    <w:rsid w:val="00D815D3"/>
    <w:rsid w:val="00D81889"/>
    <w:rsid w:val="00D81AFC"/>
    <w:rsid w:val="00D81E15"/>
    <w:rsid w:val="00D81F8C"/>
    <w:rsid w:val="00D82A33"/>
    <w:rsid w:val="00D82A9C"/>
    <w:rsid w:val="00D82FC3"/>
    <w:rsid w:val="00D83322"/>
    <w:rsid w:val="00D835B1"/>
    <w:rsid w:val="00D837D8"/>
    <w:rsid w:val="00D83B36"/>
    <w:rsid w:val="00D84A79"/>
    <w:rsid w:val="00D84CCD"/>
    <w:rsid w:val="00D84E9D"/>
    <w:rsid w:val="00D85364"/>
    <w:rsid w:val="00D855D2"/>
    <w:rsid w:val="00D85630"/>
    <w:rsid w:val="00D859AB"/>
    <w:rsid w:val="00D8635A"/>
    <w:rsid w:val="00D8644C"/>
    <w:rsid w:val="00D8649F"/>
    <w:rsid w:val="00D86729"/>
    <w:rsid w:val="00D86979"/>
    <w:rsid w:val="00D86CC5"/>
    <w:rsid w:val="00D87216"/>
    <w:rsid w:val="00D873C8"/>
    <w:rsid w:val="00D87ADD"/>
    <w:rsid w:val="00D87E3A"/>
    <w:rsid w:val="00D90201"/>
    <w:rsid w:val="00D904EE"/>
    <w:rsid w:val="00D90702"/>
    <w:rsid w:val="00D90BFB"/>
    <w:rsid w:val="00D90C8B"/>
    <w:rsid w:val="00D924C7"/>
    <w:rsid w:val="00D92707"/>
    <w:rsid w:val="00D92912"/>
    <w:rsid w:val="00D92944"/>
    <w:rsid w:val="00D92EA0"/>
    <w:rsid w:val="00D93219"/>
    <w:rsid w:val="00D934EC"/>
    <w:rsid w:val="00D93619"/>
    <w:rsid w:val="00D94060"/>
    <w:rsid w:val="00D94093"/>
    <w:rsid w:val="00D94DEE"/>
    <w:rsid w:val="00D952AB"/>
    <w:rsid w:val="00D9571C"/>
    <w:rsid w:val="00D96022"/>
    <w:rsid w:val="00D962EB"/>
    <w:rsid w:val="00D96634"/>
    <w:rsid w:val="00D9694C"/>
    <w:rsid w:val="00D96AA8"/>
    <w:rsid w:val="00D96BC2"/>
    <w:rsid w:val="00D9712B"/>
    <w:rsid w:val="00D97B1B"/>
    <w:rsid w:val="00D97FFA"/>
    <w:rsid w:val="00DA013B"/>
    <w:rsid w:val="00DA0670"/>
    <w:rsid w:val="00DA0B82"/>
    <w:rsid w:val="00DA101A"/>
    <w:rsid w:val="00DA151A"/>
    <w:rsid w:val="00DA180C"/>
    <w:rsid w:val="00DA1846"/>
    <w:rsid w:val="00DA1955"/>
    <w:rsid w:val="00DA1EA1"/>
    <w:rsid w:val="00DA20FE"/>
    <w:rsid w:val="00DA27FA"/>
    <w:rsid w:val="00DA2EB5"/>
    <w:rsid w:val="00DA2EC3"/>
    <w:rsid w:val="00DA34C6"/>
    <w:rsid w:val="00DA3711"/>
    <w:rsid w:val="00DA3EF6"/>
    <w:rsid w:val="00DA426D"/>
    <w:rsid w:val="00DA42FD"/>
    <w:rsid w:val="00DA48A6"/>
    <w:rsid w:val="00DA51F8"/>
    <w:rsid w:val="00DA52A9"/>
    <w:rsid w:val="00DA53CB"/>
    <w:rsid w:val="00DA560C"/>
    <w:rsid w:val="00DA569F"/>
    <w:rsid w:val="00DA5840"/>
    <w:rsid w:val="00DA5EB7"/>
    <w:rsid w:val="00DA5ED4"/>
    <w:rsid w:val="00DA5F17"/>
    <w:rsid w:val="00DA6051"/>
    <w:rsid w:val="00DA650F"/>
    <w:rsid w:val="00DA6555"/>
    <w:rsid w:val="00DA66C8"/>
    <w:rsid w:val="00DA6863"/>
    <w:rsid w:val="00DA6B74"/>
    <w:rsid w:val="00DA6C54"/>
    <w:rsid w:val="00DA712F"/>
    <w:rsid w:val="00DA715A"/>
    <w:rsid w:val="00DA715D"/>
    <w:rsid w:val="00DA736F"/>
    <w:rsid w:val="00DA7AA4"/>
    <w:rsid w:val="00DA7AFB"/>
    <w:rsid w:val="00DA7D4A"/>
    <w:rsid w:val="00DA7D6C"/>
    <w:rsid w:val="00DB01F1"/>
    <w:rsid w:val="00DB01F6"/>
    <w:rsid w:val="00DB030F"/>
    <w:rsid w:val="00DB086C"/>
    <w:rsid w:val="00DB0FA5"/>
    <w:rsid w:val="00DB1083"/>
    <w:rsid w:val="00DB10B6"/>
    <w:rsid w:val="00DB1245"/>
    <w:rsid w:val="00DB1640"/>
    <w:rsid w:val="00DB16A9"/>
    <w:rsid w:val="00DB184E"/>
    <w:rsid w:val="00DB1FFA"/>
    <w:rsid w:val="00DB20CC"/>
    <w:rsid w:val="00DB2187"/>
    <w:rsid w:val="00DB2293"/>
    <w:rsid w:val="00DB24D1"/>
    <w:rsid w:val="00DB2613"/>
    <w:rsid w:val="00DB2A44"/>
    <w:rsid w:val="00DB32EB"/>
    <w:rsid w:val="00DB3556"/>
    <w:rsid w:val="00DB38DE"/>
    <w:rsid w:val="00DB3AE0"/>
    <w:rsid w:val="00DB3B1D"/>
    <w:rsid w:val="00DB3C75"/>
    <w:rsid w:val="00DB3EE6"/>
    <w:rsid w:val="00DB45F5"/>
    <w:rsid w:val="00DB5190"/>
    <w:rsid w:val="00DB52E1"/>
    <w:rsid w:val="00DB5AFD"/>
    <w:rsid w:val="00DB5BA4"/>
    <w:rsid w:val="00DB5DF7"/>
    <w:rsid w:val="00DB5F84"/>
    <w:rsid w:val="00DB6395"/>
    <w:rsid w:val="00DB6942"/>
    <w:rsid w:val="00DB7460"/>
    <w:rsid w:val="00DB76A7"/>
    <w:rsid w:val="00DB76CC"/>
    <w:rsid w:val="00DB7B19"/>
    <w:rsid w:val="00DB7C76"/>
    <w:rsid w:val="00DC005D"/>
    <w:rsid w:val="00DC047F"/>
    <w:rsid w:val="00DC0740"/>
    <w:rsid w:val="00DC0BF9"/>
    <w:rsid w:val="00DC0E85"/>
    <w:rsid w:val="00DC0F80"/>
    <w:rsid w:val="00DC114B"/>
    <w:rsid w:val="00DC1238"/>
    <w:rsid w:val="00DC1795"/>
    <w:rsid w:val="00DC19CC"/>
    <w:rsid w:val="00DC1C13"/>
    <w:rsid w:val="00DC209E"/>
    <w:rsid w:val="00DC272E"/>
    <w:rsid w:val="00DC31D0"/>
    <w:rsid w:val="00DC3546"/>
    <w:rsid w:val="00DC3836"/>
    <w:rsid w:val="00DC3A81"/>
    <w:rsid w:val="00DC3F4E"/>
    <w:rsid w:val="00DC4B87"/>
    <w:rsid w:val="00DC4BC4"/>
    <w:rsid w:val="00DC568D"/>
    <w:rsid w:val="00DC5E01"/>
    <w:rsid w:val="00DC6003"/>
    <w:rsid w:val="00DC688B"/>
    <w:rsid w:val="00DC6D37"/>
    <w:rsid w:val="00DC6DB8"/>
    <w:rsid w:val="00DC6DE4"/>
    <w:rsid w:val="00DC709A"/>
    <w:rsid w:val="00DC709D"/>
    <w:rsid w:val="00DC713A"/>
    <w:rsid w:val="00DC770B"/>
    <w:rsid w:val="00DC7C77"/>
    <w:rsid w:val="00DC7E95"/>
    <w:rsid w:val="00DD044A"/>
    <w:rsid w:val="00DD09BA"/>
    <w:rsid w:val="00DD0E0C"/>
    <w:rsid w:val="00DD1B7C"/>
    <w:rsid w:val="00DD1CE4"/>
    <w:rsid w:val="00DD1E96"/>
    <w:rsid w:val="00DD1EDF"/>
    <w:rsid w:val="00DD2031"/>
    <w:rsid w:val="00DD203C"/>
    <w:rsid w:val="00DD20FD"/>
    <w:rsid w:val="00DD2169"/>
    <w:rsid w:val="00DD263C"/>
    <w:rsid w:val="00DD28F2"/>
    <w:rsid w:val="00DD2C5C"/>
    <w:rsid w:val="00DD3261"/>
    <w:rsid w:val="00DD3BCB"/>
    <w:rsid w:val="00DD3C69"/>
    <w:rsid w:val="00DD41DA"/>
    <w:rsid w:val="00DD4BDB"/>
    <w:rsid w:val="00DD4F4A"/>
    <w:rsid w:val="00DD50F3"/>
    <w:rsid w:val="00DD5177"/>
    <w:rsid w:val="00DD5A7F"/>
    <w:rsid w:val="00DD5BA9"/>
    <w:rsid w:val="00DD5D54"/>
    <w:rsid w:val="00DD5EC4"/>
    <w:rsid w:val="00DD5F8B"/>
    <w:rsid w:val="00DD69AB"/>
    <w:rsid w:val="00DD6A71"/>
    <w:rsid w:val="00DD6C76"/>
    <w:rsid w:val="00DD6F0A"/>
    <w:rsid w:val="00DD6F7D"/>
    <w:rsid w:val="00DD76D8"/>
    <w:rsid w:val="00DD78CE"/>
    <w:rsid w:val="00DD7900"/>
    <w:rsid w:val="00DD79F4"/>
    <w:rsid w:val="00DD7A45"/>
    <w:rsid w:val="00DD7C3D"/>
    <w:rsid w:val="00DE01E2"/>
    <w:rsid w:val="00DE0AEF"/>
    <w:rsid w:val="00DE0F2A"/>
    <w:rsid w:val="00DE1193"/>
    <w:rsid w:val="00DE1D35"/>
    <w:rsid w:val="00DE1DEA"/>
    <w:rsid w:val="00DE1F89"/>
    <w:rsid w:val="00DE1FC7"/>
    <w:rsid w:val="00DE259D"/>
    <w:rsid w:val="00DE27A4"/>
    <w:rsid w:val="00DE2CE7"/>
    <w:rsid w:val="00DE2D43"/>
    <w:rsid w:val="00DE3032"/>
    <w:rsid w:val="00DE3062"/>
    <w:rsid w:val="00DE3285"/>
    <w:rsid w:val="00DE34F8"/>
    <w:rsid w:val="00DE3611"/>
    <w:rsid w:val="00DE36EA"/>
    <w:rsid w:val="00DE3F3E"/>
    <w:rsid w:val="00DE40E0"/>
    <w:rsid w:val="00DE4725"/>
    <w:rsid w:val="00DE4925"/>
    <w:rsid w:val="00DE4AAE"/>
    <w:rsid w:val="00DE53FC"/>
    <w:rsid w:val="00DE54A5"/>
    <w:rsid w:val="00DE5630"/>
    <w:rsid w:val="00DE5CF9"/>
    <w:rsid w:val="00DE60BB"/>
    <w:rsid w:val="00DE60F5"/>
    <w:rsid w:val="00DE62EF"/>
    <w:rsid w:val="00DE688D"/>
    <w:rsid w:val="00DE695E"/>
    <w:rsid w:val="00DE6A4E"/>
    <w:rsid w:val="00DE6AD3"/>
    <w:rsid w:val="00DE6C4E"/>
    <w:rsid w:val="00DE6C74"/>
    <w:rsid w:val="00DE6F5F"/>
    <w:rsid w:val="00DE6FDC"/>
    <w:rsid w:val="00DE7308"/>
    <w:rsid w:val="00DE735C"/>
    <w:rsid w:val="00DE7F98"/>
    <w:rsid w:val="00DF03CE"/>
    <w:rsid w:val="00DF0441"/>
    <w:rsid w:val="00DF0CED"/>
    <w:rsid w:val="00DF1111"/>
    <w:rsid w:val="00DF11D6"/>
    <w:rsid w:val="00DF1486"/>
    <w:rsid w:val="00DF1764"/>
    <w:rsid w:val="00DF1F23"/>
    <w:rsid w:val="00DF1FB8"/>
    <w:rsid w:val="00DF20C9"/>
    <w:rsid w:val="00DF22A4"/>
    <w:rsid w:val="00DF22FA"/>
    <w:rsid w:val="00DF2497"/>
    <w:rsid w:val="00DF24DD"/>
    <w:rsid w:val="00DF2506"/>
    <w:rsid w:val="00DF257B"/>
    <w:rsid w:val="00DF2934"/>
    <w:rsid w:val="00DF2EB0"/>
    <w:rsid w:val="00DF3904"/>
    <w:rsid w:val="00DF3953"/>
    <w:rsid w:val="00DF3B5C"/>
    <w:rsid w:val="00DF3D3A"/>
    <w:rsid w:val="00DF483B"/>
    <w:rsid w:val="00DF51EE"/>
    <w:rsid w:val="00DF521B"/>
    <w:rsid w:val="00DF5E23"/>
    <w:rsid w:val="00DF6774"/>
    <w:rsid w:val="00DF6C37"/>
    <w:rsid w:val="00DF7070"/>
    <w:rsid w:val="00DF71C8"/>
    <w:rsid w:val="00DF76A3"/>
    <w:rsid w:val="00DF7C3D"/>
    <w:rsid w:val="00E001DE"/>
    <w:rsid w:val="00E0077A"/>
    <w:rsid w:val="00E016F2"/>
    <w:rsid w:val="00E01ADB"/>
    <w:rsid w:val="00E02012"/>
    <w:rsid w:val="00E020B1"/>
    <w:rsid w:val="00E020D3"/>
    <w:rsid w:val="00E0231E"/>
    <w:rsid w:val="00E0297B"/>
    <w:rsid w:val="00E02AF4"/>
    <w:rsid w:val="00E02B6A"/>
    <w:rsid w:val="00E02D42"/>
    <w:rsid w:val="00E032D4"/>
    <w:rsid w:val="00E038CE"/>
    <w:rsid w:val="00E03ADE"/>
    <w:rsid w:val="00E03B96"/>
    <w:rsid w:val="00E03BB7"/>
    <w:rsid w:val="00E03FF8"/>
    <w:rsid w:val="00E04234"/>
    <w:rsid w:val="00E047F5"/>
    <w:rsid w:val="00E04B66"/>
    <w:rsid w:val="00E04DCD"/>
    <w:rsid w:val="00E0509C"/>
    <w:rsid w:val="00E05711"/>
    <w:rsid w:val="00E058E1"/>
    <w:rsid w:val="00E059CE"/>
    <w:rsid w:val="00E05D3F"/>
    <w:rsid w:val="00E06066"/>
    <w:rsid w:val="00E06617"/>
    <w:rsid w:val="00E06919"/>
    <w:rsid w:val="00E06A16"/>
    <w:rsid w:val="00E06C1C"/>
    <w:rsid w:val="00E071B1"/>
    <w:rsid w:val="00E071B6"/>
    <w:rsid w:val="00E0726A"/>
    <w:rsid w:val="00E07307"/>
    <w:rsid w:val="00E07560"/>
    <w:rsid w:val="00E1003B"/>
    <w:rsid w:val="00E104BD"/>
    <w:rsid w:val="00E10672"/>
    <w:rsid w:val="00E1068C"/>
    <w:rsid w:val="00E110F4"/>
    <w:rsid w:val="00E112F1"/>
    <w:rsid w:val="00E11CEE"/>
    <w:rsid w:val="00E11D16"/>
    <w:rsid w:val="00E11DAA"/>
    <w:rsid w:val="00E12214"/>
    <w:rsid w:val="00E124BD"/>
    <w:rsid w:val="00E12BD5"/>
    <w:rsid w:val="00E12DF1"/>
    <w:rsid w:val="00E12E57"/>
    <w:rsid w:val="00E13056"/>
    <w:rsid w:val="00E13108"/>
    <w:rsid w:val="00E133B6"/>
    <w:rsid w:val="00E13473"/>
    <w:rsid w:val="00E1354D"/>
    <w:rsid w:val="00E13AC0"/>
    <w:rsid w:val="00E14177"/>
    <w:rsid w:val="00E14223"/>
    <w:rsid w:val="00E14244"/>
    <w:rsid w:val="00E1424E"/>
    <w:rsid w:val="00E1440F"/>
    <w:rsid w:val="00E15148"/>
    <w:rsid w:val="00E1533A"/>
    <w:rsid w:val="00E155B9"/>
    <w:rsid w:val="00E1579A"/>
    <w:rsid w:val="00E157AD"/>
    <w:rsid w:val="00E15899"/>
    <w:rsid w:val="00E15D76"/>
    <w:rsid w:val="00E16607"/>
    <w:rsid w:val="00E1676C"/>
    <w:rsid w:val="00E16829"/>
    <w:rsid w:val="00E172FE"/>
    <w:rsid w:val="00E17481"/>
    <w:rsid w:val="00E17A98"/>
    <w:rsid w:val="00E17D63"/>
    <w:rsid w:val="00E17E6A"/>
    <w:rsid w:val="00E20AD8"/>
    <w:rsid w:val="00E20DA9"/>
    <w:rsid w:val="00E210DD"/>
    <w:rsid w:val="00E213F7"/>
    <w:rsid w:val="00E21631"/>
    <w:rsid w:val="00E21ABB"/>
    <w:rsid w:val="00E22190"/>
    <w:rsid w:val="00E226AE"/>
    <w:rsid w:val="00E22A6B"/>
    <w:rsid w:val="00E22B5B"/>
    <w:rsid w:val="00E22C15"/>
    <w:rsid w:val="00E23510"/>
    <w:rsid w:val="00E23CE3"/>
    <w:rsid w:val="00E24489"/>
    <w:rsid w:val="00E2472E"/>
    <w:rsid w:val="00E247E0"/>
    <w:rsid w:val="00E249B7"/>
    <w:rsid w:val="00E24A6B"/>
    <w:rsid w:val="00E24ACA"/>
    <w:rsid w:val="00E24ACF"/>
    <w:rsid w:val="00E24AE8"/>
    <w:rsid w:val="00E24D4A"/>
    <w:rsid w:val="00E250BA"/>
    <w:rsid w:val="00E25256"/>
    <w:rsid w:val="00E252AE"/>
    <w:rsid w:val="00E256C1"/>
    <w:rsid w:val="00E25A60"/>
    <w:rsid w:val="00E25D73"/>
    <w:rsid w:val="00E25D83"/>
    <w:rsid w:val="00E26298"/>
    <w:rsid w:val="00E263DB"/>
    <w:rsid w:val="00E26DF3"/>
    <w:rsid w:val="00E26E13"/>
    <w:rsid w:val="00E270CA"/>
    <w:rsid w:val="00E271C5"/>
    <w:rsid w:val="00E272F1"/>
    <w:rsid w:val="00E27A9D"/>
    <w:rsid w:val="00E30015"/>
    <w:rsid w:val="00E30724"/>
    <w:rsid w:val="00E30880"/>
    <w:rsid w:val="00E309F1"/>
    <w:rsid w:val="00E30CEC"/>
    <w:rsid w:val="00E31317"/>
    <w:rsid w:val="00E3143D"/>
    <w:rsid w:val="00E315F8"/>
    <w:rsid w:val="00E3181C"/>
    <w:rsid w:val="00E31EA5"/>
    <w:rsid w:val="00E3206F"/>
    <w:rsid w:val="00E323AB"/>
    <w:rsid w:val="00E32859"/>
    <w:rsid w:val="00E32905"/>
    <w:rsid w:val="00E330B6"/>
    <w:rsid w:val="00E33119"/>
    <w:rsid w:val="00E33EF8"/>
    <w:rsid w:val="00E344FB"/>
    <w:rsid w:val="00E34DAC"/>
    <w:rsid w:val="00E358A4"/>
    <w:rsid w:val="00E36570"/>
    <w:rsid w:val="00E366C1"/>
    <w:rsid w:val="00E366F3"/>
    <w:rsid w:val="00E36796"/>
    <w:rsid w:val="00E36915"/>
    <w:rsid w:val="00E369F9"/>
    <w:rsid w:val="00E36B75"/>
    <w:rsid w:val="00E36C9D"/>
    <w:rsid w:val="00E36DC5"/>
    <w:rsid w:val="00E36EE3"/>
    <w:rsid w:val="00E36F09"/>
    <w:rsid w:val="00E36F0E"/>
    <w:rsid w:val="00E36F40"/>
    <w:rsid w:val="00E36F63"/>
    <w:rsid w:val="00E37642"/>
    <w:rsid w:val="00E37B89"/>
    <w:rsid w:val="00E37BF6"/>
    <w:rsid w:val="00E37C12"/>
    <w:rsid w:val="00E4050A"/>
    <w:rsid w:val="00E4094F"/>
    <w:rsid w:val="00E40B74"/>
    <w:rsid w:val="00E40C72"/>
    <w:rsid w:val="00E40D2C"/>
    <w:rsid w:val="00E41A3A"/>
    <w:rsid w:val="00E42299"/>
    <w:rsid w:val="00E424D0"/>
    <w:rsid w:val="00E42598"/>
    <w:rsid w:val="00E427D5"/>
    <w:rsid w:val="00E427D7"/>
    <w:rsid w:val="00E42AAC"/>
    <w:rsid w:val="00E42F52"/>
    <w:rsid w:val="00E43292"/>
    <w:rsid w:val="00E438E0"/>
    <w:rsid w:val="00E43BA3"/>
    <w:rsid w:val="00E43C69"/>
    <w:rsid w:val="00E4429B"/>
    <w:rsid w:val="00E449E7"/>
    <w:rsid w:val="00E44E27"/>
    <w:rsid w:val="00E455D2"/>
    <w:rsid w:val="00E460C1"/>
    <w:rsid w:val="00E467AB"/>
    <w:rsid w:val="00E46B6D"/>
    <w:rsid w:val="00E46C9F"/>
    <w:rsid w:val="00E46FD2"/>
    <w:rsid w:val="00E475F5"/>
    <w:rsid w:val="00E478CD"/>
    <w:rsid w:val="00E47BAB"/>
    <w:rsid w:val="00E47C1E"/>
    <w:rsid w:val="00E47EAD"/>
    <w:rsid w:val="00E5011B"/>
    <w:rsid w:val="00E5040D"/>
    <w:rsid w:val="00E50D98"/>
    <w:rsid w:val="00E50DDF"/>
    <w:rsid w:val="00E50F50"/>
    <w:rsid w:val="00E51362"/>
    <w:rsid w:val="00E51395"/>
    <w:rsid w:val="00E5159E"/>
    <w:rsid w:val="00E52180"/>
    <w:rsid w:val="00E5247F"/>
    <w:rsid w:val="00E526F6"/>
    <w:rsid w:val="00E52884"/>
    <w:rsid w:val="00E528E4"/>
    <w:rsid w:val="00E52E97"/>
    <w:rsid w:val="00E5318F"/>
    <w:rsid w:val="00E53D89"/>
    <w:rsid w:val="00E53F0A"/>
    <w:rsid w:val="00E53F38"/>
    <w:rsid w:val="00E540C5"/>
    <w:rsid w:val="00E54876"/>
    <w:rsid w:val="00E54DF8"/>
    <w:rsid w:val="00E54E90"/>
    <w:rsid w:val="00E551F9"/>
    <w:rsid w:val="00E55270"/>
    <w:rsid w:val="00E5560D"/>
    <w:rsid w:val="00E559DD"/>
    <w:rsid w:val="00E55A3C"/>
    <w:rsid w:val="00E55B9F"/>
    <w:rsid w:val="00E55D73"/>
    <w:rsid w:val="00E56408"/>
    <w:rsid w:val="00E56456"/>
    <w:rsid w:val="00E56495"/>
    <w:rsid w:val="00E56601"/>
    <w:rsid w:val="00E56909"/>
    <w:rsid w:val="00E56B51"/>
    <w:rsid w:val="00E57947"/>
    <w:rsid w:val="00E60C07"/>
    <w:rsid w:val="00E60C77"/>
    <w:rsid w:val="00E60CAA"/>
    <w:rsid w:val="00E60F13"/>
    <w:rsid w:val="00E612BE"/>
    <w:rsid w:val="00E613EF"/>
    <w:rsid w:val="00E614B8"/>
    <w:rsid w:val="00E61591"/>
    <w:rsid w:val="00E61AE4"/>
    <w:rsid w:val="00E61D69"/>
    <w:rsid w:val="00E61FBD"/>
    <w:rsid w:val="00E620C7"/>
    <w:rsid w:val="00E62580"/>
    <w:rsid w:val="00E62BDD"/>
    <w:rsid w:val="00E62D3F"/>
    <w:rsid w:val="00E62E0B"/>
    <w:rsid w:val="00E632E7"/>
    <w:rsid w:val="00E634BB"/>
    <w:rsid w:val="00E63586"/>
    <w:rsid w:val="00E64064"/>
    <w:rsid w:val="00E640CE"/>
    <w:rsid w:val="00E642F2"/>
    <w:rsid w:val="00E6468C"/>
    <w:rsid w:val="00E64923"/>
    <w:rsid w:val="00E649AD"/>
    <w:rsid w:val="00E64EC5"/>
    <w:rsid w:val="00E64EDC"/>
    <w:rsid w:val="00E6557C"/>
    <w:rsid w:val="00E65CD7"/>
    <w:rsid w:val="00E66074"/>
    <w:rsid w:val="00E663F9"/>
    <w:rsid w:val="00E6666B"/>
    <w:rsid w:val="00E6701E"/>
    <w:rsid w:val="00E6719A"/>
    <w:rsid w:val="00E67E4D"/>
    <w:rsid w:val="00E67FA0"/>
    <w:rsid w:val="00E700C4"/>
    <w:rsid w:val="00E701F4"/>
    <w:rsid w:val="00E70291"/>
    <w:rsid w:val="00E70A7D"/>
    <w:rsid w:val="00E70AF3"/>
    <w:rsid w:val="00E70BA5"/>
    <w:rsid w:val="00E70D61"/>
    <w:rsid w:val="00E71018"/>
    <w:rsid w:val="00E710E0"/>
    <w:rsid w:val="00E711BF"/>
    <w:rsid w:val="00E7144E"/>
    <w:rsid w:val="00E71E3F"/>
    <w:rsid w:val="00E71E42"/>
    <w:rsid w:val="00E722B8"/>
    <w:rsid w:val="00E72ECA"/>
    <w:rsid w:val="00E73194"/>
    <w:rsid w:val="00E736F6"/>
    <w:rsid w:val="00E737BE"/>
    <w:rsid w:val="00E73E24"/>
    <w:rsid w:val="00E73F42"/>
    <w:rsid w:val="00E7403D"/>
    <w:rsid w:val="00E745B9"/>
    <w:rsid w:val="00E749DC"/>
    <w:rsid w:val="00E74D45"/>
    <w:rsid w:val="00E75A21"/>
    <w:rsid w:val="00E75B15"/>
    <w:rsid w:val="00E75BCA"/>
    <w:rsid w:val="00E760B9"/>
    <w:rsid w:val="00E76132"/>
    <w:rsid w:val="00E7643B"/>
    <w:rsid w:val="00E76DFD"/>
    <w:rsid w:val="00E7722D"/>
    <w:rsid w:val="00E77520"/>
    <w:rsid w:val="00E7786C"/>
    <w:rsid w:val="00E77910"/>
    <w:rsid w:val="00E77E44"/>
    <w:rsid w:val="00E8030F"/>
    <w:rsid w:val="00E803B5"/>
    <w:rsid w:val="00E8064A"/>
    <w:rsid w:val="00E80A3F"/>
    <w:rsid w:val="00E80AC8"/>
    <w:rsid w:val="00E80E43"/>
    <w:rsid w:val="00E810D5"/>
    <w:rsid w:val="00E816CD"/>
    <w:rsid w:val="00E81707"/>
    <w:rsid w:val="00E818C1"/>
    <w:rsid w:val="00E81945"/>
    <w:rsid w:val="00E822C4"/>
    <w:rsid w:val="00E82315"/>
    <w:rsid w:val="00E8251A"/>
    <w:rsid w:val="00E829DA"/>
    <w:rsid w:val="00E82CB2"/>
    <w:rsid w:val="00E82DA8"/>
    <w:rsid w:val="00E82EE5"/>
    <w:rsid w:val="00E8376D"/>
    <w:rsid w:val="00E8395C"/>
    <w:rsid w:val="00E839D9"/>
    <w:rsid w:val="00E839FF"/>
    <w:rsid w:val="00E83D37"/>
    <w:rsid w:val="00E83F2E"/>
    <w:rsid w:val="00E84839"/>
    <w:rsid w:val="00E84BBE"/>
    <w:rsid w:val="00E84DF4"/>
    <w:rsid w:val="00E84EC9"/>
    <w:rsid w:val="00E84FC5"/>
    <w:rsid w:val="00E85233"/>
    <w:rsid w:val="00E852A8"/>
    <w:rsid w:val="00E8536E"/>
    <w:rsid w:val="00E85532"/>
    <w:rsid w:val="00E855D1"/>
    <w:rsid w:val="00E85A42"/>
    <w:rsid w:val="00E85C05"/>
    <w:rsid w:val="00E85F19"/>
    <w:rsid w:val="00E86386"/>
    <w:rsid w:val="00E86463"/>
    <w:rsid w:val="00E865B3"/>
    <w:rsid w:val="00E86606"/>
    <w:rsid w:val="00E86A0F"/>
    <w:rsid w:val="00E8740B"/>
    <w:rsid w:val="00E8763A"/>
    <w:rsid w:val="00E87DC0"/>
    <w:rsid w:val="00E9006D"/>
    <w:rsid w:val="00E901BB"/>
    <w:rsid w:val="00E90302"/>
    <w:rsid w:val="00E90776"/>
    <w:rsid w:val="00E908CB"/>
    <w:rsid w:val="00E90D70"/>
    <w:rsid w:val="00E9187C"/>
    <w:rsid w:val="00E918F1"/>
    <w:rsid w:val="00E91979"/>
    <w:rsid w:val="00E92184"/>
    <w:rsid w:val="00E92855"/>
    <w:rsid w:val="00E92B7E"/>
    <w:rsid w:val="00E92BF8"/>
    <w:rsid w:val="00E92C28"/>
    <w:rsid w:val="00E9317B"/>
    <w:rsid w:val="00E93431"/>
    <w:rsid w:val="00E937BD"/>
    <w:rsid w:val="00E937C9"/>
    <w:rsid w:val="00E93D48"/>
    <w:rsid w:val="00E943D0"/>
    <w:rsid w:val="00E944B4"/>
    <w:rsid w:val="00E94624"/>
    <w:rsid w:val="00E949EA"/>
    <w:rsid w:val="00E94A4E"/>
    <w:rsid w:val="00E95126"/>
    <w:rsid w:val="00E95163"/>
    <w:rsid w:val="00E95350"/>
    <w:rsid w:val="00E95510"/>
    <w:rsid w:val="00E9575C"/>
    <w:rsid w:val="00E96069"/>
    <w:rsid w:val="00E9677E"/>
    <w:rsid w:val="00E96865"/>
    <w:rsid w:val="00E970AD"/>
    <w:rsid w:val="00EA029D"/>
    <w:rsid w:val="00EA02DE"/>
    <w:rsid w:val="00EA048D"/>
    <w:rsid w:val="00EA067A"/>
    <w:rsid w:val="00EA07B4"/>
    <w:rsid w:val="00EA0821"/>
    <w:rsid w:val="00EA09C0"/>
    <w:rsid w:val="00EA0AD1"/>
    <w:rsid w:val="00EA0DDB"/>
    <w:rsid w:val="00EA0E97"/>
    <w:rsid w:val="00EA1895"/>
    <w:rsid w:val="00EA1E00"/>
    <w:rsid w:val="00EA1E2E"/>
    <w:rsid w:val="00EA1E81"/>
    <w:rsid w:val="00EA23BA"/>
    <w:rsid w:val="00EA2709"/>
    <w:rsid w:val="00EA2722"/>
    <w:rsid w:val="00EA2741"/>
    <w:rsid w:val="00EA29B4"/>
    <w:rsid w:val="00EA2D74"/>
    <w:rsid w:val="00EA30BF"/>
    <w:rsid w:val="00EA35CF"/>
    <w:rsid w:val="00EA37D7"/>
    <w:rsid w:val="00EA3A8E"/>
    <w:rsid w:val="00EA3B54"/>
    <w:rsid w:val="00EA3EA6"/>
    <w:rsid w:val="00EA408C"/>
    <w:rsid w:val="00EA43A7"/>
    <w:rsid w:val="00EA45BB"/>
    <w:rsid w:val="00EA45EB"/>
    <w:rsid w:val="00EA47C7"/>
    <w:rsid w:val="00EA49ED"/>
    <w:rsid w:val="00EA4BA2"/>
    <w:rsid w:val="00EA4D0F"/>
    <w:rsid w:val="00EA5A27"/>
    <w:rsid w:val="00EA5CB8"/>
    <w:rsid w:val="00EA6AAD"/>
    <w:rsid w:val="00EA710F"/>
    <w:rsid w:val="00EA7501"/>
    <w:rsid w:val="00EA772B"/>
    <w:rsid w:val="00EA79C0"/>
    <w:rsid w:val="00EB051E"/>
    <w:rsid w:val="00EB0CC9"/>
    <w:rsid w:val="00EB0EB3"/>
    <w:rsid w:val="00EB1A7B"/>
    <w:rsid w:val="00EB1C1C"/>
    <w:rsid w:val="00EB2085"/>
    <w:rsid w:val="00EB20FE"/>
    <w:rsid w:val="00EB24D4"/>
    <w:rsid w:val="00EB2701"/>
    <w:rsid w:val="00EB329B"/>
    <w:rsid w:val="00EB3A63"/>
    <w:rsid w:val="00EB3E4A"/>
    <w:rsid w:val="00EB47FF"/>
    <w:rsid w:val="00EB4AFC"/>
    <w:rsid w:val="00EB5454"/>
    <w:rsid w:val="00EB5DD8"/>
    <w:rsid w:val="00EB641A"/>
    <w:rsid w:val="00EB647A"/>
    <w:rsid w:val="00EB64AA"/>
    <w:rsid w:val="00EB651D"/>
    <w:rsid w:val="00EB6833"/>
    <w:rsid w:val="00EB69BC"/>
    <w:rsid w:val="00EB7223"/>
    <w:rsid w:val="00EB728B"/>
    <w:rsid w:val="00EB73A4"/>
    <w:rsid w:val="00EB779B"/>
    <w:rsid w:val="00EB7E52"/>
    <w:rsid w:val="00EB7E80"/>
    <w:rsid w:val="00EC00AE"/>
    <w:rsid w:val="00EC00E4"/>
    <w:rsid w:val="00EC0975"/>
    <w:rsid w:val="00EC0FB2"/>
    <w:rsid w:val="00EC129C"/>
    <w:rsid w:val="00EC138E"/>
    <w:rsid w:val="00EC1533"/>
    <w:rsid w:val="00EC1ABA"/>
    <w:rsid w:val="00EC28BA"/>
    <w:rsid w:val="00EC28E3"/>
    <w:rsid w:val="00EC3927"/>
    <w:rsid w:val="00EC3C0E"/>
    <w:rsid w:val="00EC41EF"/>
    <w:rsid w:val="00EC4213"/>
    <w:rsid w:val="00EC4558"/>
    <w:rsid w:val="00EC48B3"/>
    <w:rsid w:val="00EC497D"/>
    <w:rsid w:val="00EC4F38"/>
    <w:rsid w:val="00EC54B6"/>
    <w:rsid w:val="00EC6107"/>
    <w:rsid w:val="00EC6244"/>
    <w:rsid w:val="00EC62F4"/>
    <w:rsid w:val="00EC640D"/>
    <w:rsid w:val="00EC6A09"/>
    <w:rsid w:val="00EC6BF0"/>
    <w:rsid w:val="00EC6C98"/>
    <w:rsid w:val="00EC6CA2"/>
    <w:rsid w:val="00EC70C0"/>
    <w:rsid w:val="00EC710A"/>
    <w:rsid w:val="00EC71B3"/>
    <w:rsid w:val="00EC7580"/>
    <w:rsid w:val="00EC76E7"/>
    <w:rsid w:val="00ED00B7"/>
    <w:rsid w:val="00ED046E"/>
    <w:rsid w:val="00ED08E3"/>
    <w:rsid w:val="00ED09C9"/>
    <w:rsid w:val="00ED0C57"/>
    <w:rsid w:val="00ED12D4"/>
    <w:rsid w:val="00ED1C8F"/>
    <w:rsid w:val="00ED2035"/>
    <w:rsid w:val="00ED256F"/>
    <w:rsid w:val="00ED2D27"/>
    <w:rsid w:val="00ED3194"/>
    <w:rsid w:val="00ED3429"/>
    <w:rsid w:val="00ED36F7"/>
    <w:rsid w:val="00ED410E"/>
    <w:rsid w:val="00ED43C9"/>
    <w:rsid w:val="00ED44AB"/>
    <w:rsid w:val="00ED4EB6"/>
    <w:rsid w:val="00ED530E"/>
    <w:rsid w:val="00ED53B0"/>
    <w:rsid w:val="00ED57EE"/>
    <w:rsid w:val="00ED5ADB"/>
    <w:rsid w:val="00ED627E"/>
    <w:rsid w:val="00ED650F"/>
    <w:rsid w:val="00ED66A7"/>
    <w:rsid w:val="00ED6961"/>
    <w:rsid w:val="00ED6A60"/>
    <w:rsid w:val="00ED6B23"/>
    <w:rsid w:val="00ED732E"/>
    <w:rsid w:val="00ED76C6"/>
    <w:rsid w:val="00ED7D6C"/>
    <w:rsid w:val="00ED7FE6"/>
    <w:rsid w:val="00EE02F9"/>
    <w:rsid w:val="00EE0386"/>
    <w:rsid w:val="00EE041C"/>
    <w:rsid w:val="00EE0656"/>
    <w:rsid w:val="00EE0CCA"/>
    <w:rsid w:val="00EE0DBA"/>
    <w:rsid w:val="00EE0FD3"/>
    <w:rsid w:val="00EE108B"/>
    <w:rsid w:val="00EE1815"/>
    <w:rsid w:val="00EE1E9A"/>
    <w:rsid w:val="00EE1F81"/>
    <w:rsid w:val="00EE222D"/>
    <w:rsid w:val="00EE2BD2"/>
    <w:rsid w:val="00EE2CB6"/>
    <w:rsid w:val="00EE2E36"/>
    <w:rsid w:val="00EE32CF"/>
    <w:rsid w:val="00EE3417"/>
    <w:rsid w:val="00EE35CB"/>
    <w:rsid w:val="00EE360E"/>
    <w:rsid w:val="00EE36D5"/>
    <w:rsid w:val="00EE3878"/>
    <w:rsid w:val="00EE3F1B"/>
    <w:rsid w:val="00EE3F27"/>
    <w:rsid w:val="00EE414A"/>
    <w:rsid w:val="00EE4AD2"/>
    <w:rsid w:val="00EE4C81"/>
    <w:rsid w:val="00EE56BD"/>
    <w:rsid w:val="00EE5C31"/>
    <w:rsid w:val="00EE5CCD"/>
    <w:rsid w:val="00EE5D8D"/>
    <w:rsid w:val="00EE68EE"/>
    <w:rsid w:val="00EE6B15"/>
    <w:rsid w:val="00EE6B38"/>
    <w:rsid w:val="00EE6DFA"/>
    <w:rsid w:val="00EE6F03"/>
    <w:rsid w:val="00EE750A"/>
    <w:rsid w:val="00EE7704"/>
    <w:rsid w:val="00EE7ECF"/>
    <w:rsid w:val="00EE7FEB"/>
    <w:rsid w:val="00EF03ED"/>
    <w:rsid w:val="00EF0451"/>
    <w:rsid w:val="00EF070D"/>
    <w:rsid w:val="00EF073A"/>
    <w:rsid w:val="00EF0BE0"/>
    <w:rsid w:val="00EF1113"/>
    <w:rsid w:val="00EF17C8"/>
    <w:rsid w:val="00EF1DD1"/>
    <w:rsid w:val="00EF203F"/>
    <w:rsid w:val="00EF253B"/>
    <w:rsid w:val="00EF268D"/>
    <w:rsid w:val="00EF2F64"/>
    <w:rsid w:val="00EF3551"/>
    <w:rsid w:val="00EF3B9C"/>
    <w:rsid w:val="00EF3E5A"/>
    <w:rsid w:val="00EF414B"/>
    <w:rsid w:val="00EF43A5"/>
    <w:rsid w:val="00EF4573"/>
    <w:rsid w:val="00EF4B64"/>
    <w:rsid w:val="00EF5166"/>
    <w:rsid w:val="00EF539A"/>
    <w:rsid w:val="00EF55DF"/>
    <w:rsid w:val="00EF5912"/>
    <w:rsid w:val="00EF5A21"/>
    <w:rsid w:val="00EF5A7B"/>
    <w:rsid w:val="00EF5BFA"/>
    <w:rsid w:val="00EF602B"/>
    <w:rsid w:val="00EF6455"/>
    <w:rsid w:val="00EF64A0"/>
    <w:rsid w:val="00EF6912"/>
    <w:rsid w:val="00EF71AE"/>
    <w:rsid w:val="00EF7219"/>
    <w:rsid w:val="00EF7601"/>
    <w:rsid w:val="00F01D9A"/>
    <w:rsid w:val="00F0200F"/>
    <w:rsid w:val="00F020E1"/>
    <w:rsid w:val="00F021CA"/>
    <w:rsid w:val="00F02975"/>
    <w:rsid w:val="00F02BB8"/>
    <w:rsid w:val="00F03200"/>
    <w:rsid w:val="00F03340"/>
    <w:rsid w:val="00F034C5"/>
    <w:rsid w:val="00F036CD"/>
    <w:rsid w:val="00F03A81"/>
    <w:rsid w:val="00F03B3D"/>
    <w:rsid w:val="00F03B6E"/>
    <w:rsid w:val="00F048E8"/>
    <w:rsid w:val="00F053EF"/>
    <w:rsid w:val="00F05480"/>
    <w:rsid w:val="00F05ADF"/>
    <w:rsid w:val="00F060FF"/>
    <w:rsid w:val="00F06151"/>
    <w:rsid w:val="00F064C3"/>
    <w:rsid w:val="00F06760"/>
    <w:rsid w:val="00F0694A"/>
    <w:rsid w:val="00F06ACC"/>
    <w:rsid w:val="00F06C9F"/>
    <w:rsid w:val="00F06F20"/>
    <w:rsid w:val="00F07C65"/>
    <w:rsid w:val="00F07CCE"/>
    <w:rsid w:val="00F100A6"/>
    <w:rsid w:val="00F108BB"/>
    <w:rsid w:val="00F10BB5"/>
    <w:rsid w:val="00F11678"/>
    <w:rsid w:val="00F116DE"/>
    <w:rsid w:val="00F118E1"/>
    <w:rsid w:val="00F11E7D"/>
    <w:rsid w:val="00F121B4"/>
    <w:rsid w:val="00F12304"/>
    <w:rsid w:val="00F12E63"/>
    <w:rsid w:val="00F1337E"/>
    <w:rsid w:val="00F137AB"/>
    <w:rsid w:val="00F13968"/>
    <w:rsid w:val="00F13AA2"/>
    <w:rsid w:val="00F13B07"/>
    <w:rsid w:val="00F13CCD"/>
    <w:rsid w:val="00F13D27"/>
    <w:rsid w:val="00F1426B"/>
    <w:rsid w:val="00F146E7"/>
    <w:rsid w:val="00F1473C"/>
    <w:rsid w:val="00F14C15"/>
    <w:rsid w:val="00F14E9D"/>
    <w:rsid w:val="00F14EC7"/>
    <w:rsid w:val="00F15224"/>
    <w:rsid w:val="00F16142"/>
    <w:rsid w:val="00F164D5"/>
    <w:rsid w:val="00F16B7E"/>
    <w:rsid w:val="00F1723C"/>
    <w:rsid w:val="00F172B5"/>
    <w:rsid w:val="00F173D8"/>
    <w:rsid w:val="00F173DD"/>
    <w:rsid w:val="00F17690"/>
    <w:rsid w:val="00F17D27"/>
    <w:rsid w:val="00F17E2A"/>
    <w:rsid w:val="00F200A0"/>
    <w:rsid w:val="00F203EE"/>
    <w:rsid w:val="00F2081B"/>
    <w:rsid w:val="00F2086D"/>
    <w:rsid w:val="00F208E3"/>
    <w:rsid w:val="00F20A8C"/>
    <w:rsid w:val="00F20DEB"/>
    <w:rsid w:val="00F21379"/>
    <w:rsid w:val="00F2138B"/>
    <w:rsid w:val="00F21822"/>
    <w:rsid w:val="00F21F12"/>
    <w:rsid w:val="00F22149"/>
    <w:rsid w:val="00F22227"/>
    <w:rsid w:val="00F222B7"/>
    <w:rsid w:val="00F22388"/>
    <w:rsid w:val="00F22760"/>
    <w:rsid w:val="00F2345D"/>
    <w:rsid w:val="00F23925"/>
    <w:rsid w:val="00F23CF3"/>
    <w:rsid w:val="00F24251"/>
    <w:rsid w:val="00F242D6"/>
    <w:rsid w:val="00F244E7"/>
    <w:rsid w:val="00F24511"/>
    <w:rsid w:val="00F2492F"/>
    <w:rsid w:val="00F2514A"/>
    <w:rsid w:val="00F25920"/>
    <w:rsid w:val="00F25B82"/>
    <w:rsid w:val="00F25BA5"/>
    <w:rsid w:val="00F260E2"/>
    <w:rsid w:val="00F2639D"/>
    <w:rsid w:val="00F269FE"/>
    <w:rsid w:val="00F2710C"/>
    <w:rsid w:val="00F275A9"/>
    <w:rsid w:val="00F2780A"/>
    <w:rsid w:val="00F27BA2"/>
    <w:rsid w:val="00F302A6"/>
    <w:rsid w:val="00F30CF5"/>
    <w:rsid w:val="00F3163E"/>
    <w:rsid w:val="00F31829"/>
    <w:rsid w:val="00F31D4C"/>
    <w:rsid w:val="00F31E15"/>
    <w:rsid w:val="00F328A1"/>
    <w:rsid w:val="00F32EDB"/>
    <w:rsid w:val="00F3321A"/>
    <w:rsid w:val="00F33341"/>
    <w:rsid w:val="00F33489"/>
    <w:rsid w:val="00F33568"/>
    <w:rsid w:val="00F3414C"/>
    <w:rsid w:val="00F3433D"/>
    <w:rsid w:val="00F344D2"/>
    <w:rsid w:val="00F34EB7"/>
    <w:rsid w:val="00F35038"/>
    <w:rsid w:val="00F35089"/>
    <w:rsid w:val="00F35122"/>
    <w:rsid w:val="00F35655"/>
    <w:rsid w:val="00F356A4"/>
    <w:rsid w:val="00F358FC"/>
    <w:rsid w:val="00F359DE"/>
    <w:rsid w:val="00F35B98"/>
    <w:rsid w:val="00F36AF2"/>
    <w:rsid w:val="00F36ED2"/>
    <w:rsid w:val="00F36F66"/>
    <w:rsid w:val="00F372AD"/>
    <w:rsid w:val="00F377E4"/>
    <w:rsid w:val="00F37A2A"/>
    <w:rsid w:val="00F37CC2"/>
    <w:rsid w:val="00F37F47"/>
    <w:rsid w:val="00F403A3"/>
    <w:rsid w:val="00F403B4"/>
    <w:rsid w:val="00F4049A"/>
    <w:rsid w:val="00F40EEA"/>
    <w:rsid w:val="00F40EF8"/>
    <w:rsid w:val="00F40EFA"/>
    <w:rsid w:val="00F410DE"/>
    <w:rsid w:val="00F413D9"/>
    <w:rsid w:val="00F41861"/>
    <w:rsid w:val="00F41BB6"/>
    <w:rsid w:val="00F422C5"/>
    <w:rsid w:val="00F42708"/>
    <w:rsid w:val="00F42F97"/>
    <w:rsid w:val="00F4308F"/>
    <w:rsid w:val="00F432B0"/>
    <w:rsid w:val="00F436E8"/>
    <w:rsid w:val="00F43F57"/>
    <w:rsid w:val="00F4406E"/>
    <w:rsid w:val="00F44587"/>
    <w:rsid w:val="00F4493E"/>
    <w:rsid w:val="00F45218"/>
    <w:rsid w:val="00F45B8E"/>
    <w:rsid w:val="00F45F0E"/>
    <w:rsid w:val="00F45F4B"/>
    <w:rsid w:val="00F46131"/>
    <w:rsid w:val="00F462F4"/>
    <w:rsid w:val="00F46664"/>
    <w:rsid w:val="00F46A1C"/>
    <w:rsid w:val="00F46C89"/>
    <w:rsid w:val="00F46E53"/>
    <w:rsid w:val="00F46FE1"/>
    <w:rsid w:val="00F47101"/>
    <w:rsid w:val="00F476FA"/>
    <w:rsid w:val="00F47735"/>
    <w:rsid w:val="00F4786E"/>
    <w:rsid w:val="00F47F24"/>
    <w:rsid w:val="00F5042B"/>
    <w:rsid w:val="00F504AE"/>
    <w:rsid w:val="00F50C46"/>
    <w:rsid w:val="00F50C8C"/>
    <w:rsid w:val="00F50DCC"/>
    <w:rsid w:val="00F51084"/>
    <w:rsid w:val="00F510D5"/>
    <w:rsid w:val="00F5132C"/>
    <w:rsid w:val="00F51F0B"/>
    <w:rsid w:val="00F51FEF"/>
    <w:rsid w:val="00F520AD"/>
    <w:rsid w:val="00F520D4"/>
    <w:rsid w:val="00F521CE"/>
    <w:rsid w:val="00F5235A"/>
    <w:rsid w:val="00F52412"/>
    <w:rsid w:val="00F52537"/>
    <w:rsid w:val="00F52A5C"/>
    <w:rsid w:val="00F535BE"/>
    <w:rsid w:val="00F53962"/>
    <w:rsid w:val="00F53FEF"/>
    <w:rsid w:val="00F55155"/>
    <w:rsid w:val="00F55638"/>
    <w:rsid w:val="00F55A25"/>
    <w:rsid w:val="00F55A8F"/>
    <w:rsid w:val="00F55A9C"/>
    <w:rsid w:val="00F55F53"/>
    <w:rsid w:val="00F56249"/>
    <w:rsid w:val="00F562ED"/>
    <w:rsid w:val="00F56629"/>
    <w:rsid w:val="00F56BFB"/>
    <w:rsid w:val="00F57125"/>
    <w:rsid w:val="00F57158"/>
    <w:rsid w:val="00F5722B"/>
    <w:rsid w:val="00F57760"/>
    <w:rsid w:val="00F57C9C"/>
    <w:rsid w:val="00F57E78"/>
    <w:rsid w:val="00F600B0"/>
    <w:rsid w:val="00F60313"/>
    <w:rsid w:val="00F60EE5"/>
    <w:rsid w:val="00F61077"/>
    <w:rsid w:val="00F61373"/>
    <w:rsid w:val="00F619D7"/>
    <w:rsid w:val="00F621EF"/>
    <w:rsid w:val="00F62379"/>
    <w:rsid w:val="00F62489"/>
    <w:rsid w:val="00F6251E"/>
    <w:rsid w:val="00F628A4"/>
    <w:rsid w:val="00F629EB"/>
    <w:rsid w:val="00F62D85"/>
    <w:rsid w:val="00F6314E"/>
    <w:rsid w:val="00F63762"/>
    <w:rsid w:val="00F63878"/>
    <w:rsid w:val="00F63B26"/>
    <w:rsid w:val="00F63C68"/>
    <w:rsid w:val="00F64346"/>
    <w:rsid w:val="00F64520"/>
    <w:rsid w:val="00F64A56"/>
    <w:rsid w:val="00F64C66"/>
    <w:rsid w:val="00F64C68"/>
    <w:rsid w:val="00F64EDD"/>
    <w:rsid w:val="00F6547D"/>
    <w:rsid w:val="00F65C41"/>
    <w:rsid w:val="00F66535"/>
    <w:rsid w:val="00F66ADC"/>
    <w:rsid w:val="00F66D71"/>
    <w:rsid w:val="00F66D7F"/>
    <w:rsid w:val="00F67547"/>
    <w:rsid w:val="00F6777C"/>
    <w:rsid w:val="00F679EE"/>
    <w:rsid w:val="00F67AC6"/>
    <w:rsid w:val="00F67DF4"/>
    <w:rsid w:val="00F70159"/>
    <w:rsid w:val="00F701E2"/>
    <w:rsid w:val="00F702E9"/>
    <w:rsid w:val="00F703AB"/>
    <w:rsid w:val="00F70C1E"/>
    <w:rsid w:val="00F70CA8"/>
    <w:rsid w:val="00F70F17"/>
    <w:rsid w:val="00F7112E"/>
    <w:rsid w:val="00F71A63"/>
    <w:rsid w:val="00F71BC1"/>
    <w:rsid w:val="00F71DB8"/>
    <w:rsid w:val="00F72270"/>
    <w:rsid w:val="00F72A33"/>
    <w:rsid w:val="00F72E61"/>
    <w:rsid w:val="00F730B2"/>
    <w:rsid w:val="00F7319C"/>
    <w:rsid w:val="00F734AE"/>
    <w:rsid w:val="00F736B6"/>
    <w:rsid w:val="00F7384D"/>
    <w:rsid w:val="00F73988"/>
    <w:rsid w:val="00F73A6E"/>
    <w:rsid w:val="00F73EBD"/>
    <w:rsid w:val="00F74106"/>
    <w:rsid w:val="00F74697"/>
    <w:rsid w:val="00F7472C"/>
    <w:rsid w:val="00F7493F"/>
    <w:rsid w:val="00F74B78"/>
    <w:rsid w:val="00F74F15"/>
    <w:rsid w:val="00F7509A"/>
    <w:rsid w:val="00F75D34"/>
    <w:rsid w:val="00F7629A"/>
    <w:rsid w:val="00F767DE"/>
    <w:rsid w:val="00F769BD"/>
    <w:rsid w:val="00F76C8A"/>
    <w:rsid w:val="00F7701C"/>
    <w:rsid w:val="00F77ECA"/>
    <w:rsid w:val="00F80280"/>
    <w:rsid w:val="00F8030F"/>
    <w:rsid w:val="00F8035E"/>
    <w:rsid w:val="00F806B1"/>
    <w:rsid w:val="00F8086E"/>
    <w:rsid w:val="00F811B0"/>
    <w:rsid w:val="00F81280"/>
    <w:rsid w:val="00F81481"/>
    <w:rsid w:val="00F819DE"/>
    <w:rsid w:val="00F81A44"/>
    <w:rsid w:val="00F81F6F"/>
    <w:rsid w:val="00F82303"/>
    <w:rsid w:val="00F82821"/>
    <w:rsid w:val="00F82971"/>
    <w:rsid w:val="00F82D86"/>
    <w:rsid w:val="00F82F51"/>
    <w:rsid w:val="00F8386C"/>
    <w:rsid w:val="00F8387A"/>
    <w:rsid w:val="00F8390C"/>
    <w:rsid w:val="00F83DE6"/>
    <w:rsid w:val="00F83F44"/>
    <w:rsid w:val="00F84204"/>
    <w:rsid w:val="00F84225"/>
    <w:rsid w:val="00F84AE6"/>
    <w:rsid w:val="00F851A3"/>
    <w:rsid w:val="00F85592"/>
    <w:rsid w:val="00F856DA"/>
    <w:rsid w:val="00F85D7C"/>
    <w:rsid w:val="00F85E1F"/>
    <w:rsid w:val="00F86005"/>
    <w:rsid w:val="00F86734"/>
    <w:rsid w:val="00F867AA"/>
    <w:rsid w:val="00F867FF"/>
    <w:rsid w:val="00F86F4D"/>
    <w:rsid w:val="00F8703E"/>
    <w:rsid w:val="00F8705E"/>
    <w:rsid w:val="00F87916"/>
    <w:rsid w:val="00F87965"/>
    <w:rsid w:val="00F87C1E"/>
    <w:rsid w:val="00F87FA9"/>
    <w:rsid w:val="00F902D9"/>
    <w:rsid w:val="00F9030D"/>
    <w:rsid w:val="00F90486"/>
    <w:rsid w:val="00F9056E"/>
    <w:rsid w:val="00F9065C"/>
    <w:rsid w:val="00F90AAB"/>
    <w:rsid w:val="00F90F75"/>
    <w:rsid w:val="00F91E5C"/>
    <w:rsid w:val="00F920A7"/>
    <w:rsid w:val="00F92D03"/>
    <w:rsid w:val="00F93207"/>
    <w:rsid w:val="00F9323B"/>
    <w:rsid w:val="00F933DF"/>
    <w:rsid w:val="00F933FD"/>
    <w:rsid w:val="00F9357A"/>
    <w:rsid w:val="00F93633"/>
    <w:rsid w:val="00F94248"/>
    <w:rsid w:val="00F94307"/>
    <w:rsid w:val="00F94529"/>
    <w:rsid w:val="00F94579"/>
    <w:rsid w:val="00F94B6E"/>
    <w:rsid w:val="00F94CF5"/>
    <w:rsid w:val="00F95040"/>
    <w:rsid w:val="00F95542"/>
    <w:rsid w:val="00F95663"/>
    <w:rsid w:val="00F95ABC"/>
    <w:rsid w:val="00F95E2B"/>
    <w:rsid w:val="00F9601C"/>
    <w:rsid w:val="00F969D5"/>
    <w:rsid w:val="00F97067"/>
    <w:rsid w:val="00F97274"/>
    <w:rsid w:val="00F973A3"/>
    <w:rsid w:val="00F975AC"/>
    <w:rsid w:val="00FA01FC"/>
    <w:rsid w:val="00FA05AB"/>
    <w:rsid w:val="00FA0862"/>
    <w:rsid w:val="00FA0877"/>
    <w:rsid w:val="00FA0980"/>
    <w:rsid w:val="00FA0A1B"/>
    <w:rsid w:val="00FA13BF"/>
    <w:rsid w:val="00FA1825"/>
    <w:rsid w:val="00FA1A89"/>
    <w:rsid w:val="00FA232F"/>
    <w:rsid w:val="00FA26FF"/>
    <w:rsid w:val="00FA2D3A"/>
    <w:rsid w:val="00FA2F49"/>
    <w:rsid w:val="00FA3217"/>
    <w:rsid w:val="00FA3429"/>
    <w:rsid w:val="00FA3449"/>
    <w:rsid w:val="00FA3666"/>
    <w:rsid w:val="00FA36F7"/>
    <w:rsid w:val="00FA37C1"/>
    <w:rsid w:val="00FA3E3D"/>
    <w:rsid w:val="00FA4172"/>
    <w:rsid w:val="00FA4349"/>
    <w:rsid w:val="00FA45CD"/>
    <w:rsid w:val="00FA45EC"/>
    <w:rsid w:val="00FA47A0"/>
    <w:rsid w:val="00FA4A24"/>
    <w:rsid w:val="00FA5187"/>
    <w:rsid w:val="00FA584A"/>
    <w:rsid w:val="00FA5A7F"/>
    <w:rsid w:val="00FA5E85"/>
    <w:rsid w:val="00FA5FC9"/>
    <w:rsid w:val="00FA6448"/>
    <w:rsid w:val="00FA6A6F"/>
    <w:rsid w:val="00FA6C1D"/>
    <w:rsid w:val="00FA704D"/>
    <w:rsid w:val="00FA718B"/>
    <w:rsid w:val="00FA740C"/>
    <w:rsid w:val="00FA750F"/>
    <w:rsid w:val="00FA7668"/>
    <w:rsid w:val="00FB0180"/>
    <w:rsid w:val="00FB0335"/>
    <w:rsid w:val="00FB04F9"/>
    <w:rsid w:val="00FB05E1"/>
    <w:rsid w:val="00FB0622"/>
    <w:rsid w:val="00FB0CEB"/>
    <w:rsid w:val="00FB1276"/>
    <w:rsid w:val="00FB16AB"/>
    <w:rsid w:val="00FB2DE5"/>
    <w:rsid w:val="00FB30E3"/>
    <w:rsid w:val="00FB35A3"/>
    <w:rsid w:val="00FB3A7A"/>
    <w:rsid w:val="00FB4530"/>
    <w:rsid w:val="00FB4631"/>
    <w:rsid w:val="00FB4C09"/>
    <w:rsid w:val="00FB4E94"/>
    <w:rsid w:val="00FB502E"/>
    <w:rsid w:val="00FB5097"/>
    <w:rsid w:val="00FB5C43"/>
    <w:rsid w:val="00FB5FDB"/>
    <w:rsid w:val="00FB64BD"/>
    <w:rsid w:val="00FB691D"/>
    <w:rsid w:val="00FB6CC7"/>
    <w:rsid w:val="00FB6DDD"/>
    <w:rsid w:val="00FB73EB"/>
    <w:rsid w:val="00FB7A49"/>
    <w:rsid w:val="00FC03D6"/>
    <w:rsid w:val="00FC08EC"/>
    <w:rsid w:val="00FC0AA4"/>
    <w:rsid w:val="00FC10A6"/>
    <w:rsid w:val="00FC1299"/>
    <w:rsid w:val="00FC13E1"/>
    <w:rsid w:val="00FC1472"/>
    <w:rsid w:val="00FC18A1"/>
    <w:rsid w:val="00FC1ADE"/>
    <w:rsid w:val="00FC1BA5"/>
    <w:rsid w:val="00FC23F1"/>
    <w:rsid w:val="00FC2E3A"/>
    <w:rsid w:val="00FC306B"/>
    <w:rsid w:val="00FC31A7"/>
    <w:rsid w:val="00FC34F9"/>
    <w:rsid w:val="00FC3568"/>
    <w:rsid w:val="00FC431D"/>
    <w:rsid w:val="00FC4394"/>
    <w:rsid w:val="00FC49AF"/>
    <w:rsid w:val="00FC49FF"/>
    <w:rsid w:val="00FC4F6F"/>
    <w:rsid w:val="00FC55B5"/>
    <w:rsid w:val="00FC5AAC"/>
    <w:rsid w:val="00FC5D22"/>
    <w:rsid w:val="00FC5DA5"/>
    <w:rsid w:val="00FC6D5D"/>
    <w:rsid w:val="00FC6F7B"/>
    <w:rsid w:val="00FC7442"/>
    <w:rsid w:val="00FC7DAA"/>
    <w:rsid w:val="00FD0321"/>
    <w:rsid w:val="00FD0661"/>
    <w:rsid w:val="00FD0858"/>
    <w:rsid w:val="00FD129F"/>
    <w:rsid w:val="00FD13DD"/>
    <w:rsid w:val="00FD181C"/>
    <w:rsid w:val="00FD1835"/>
    <w:rsid w:val="00FD192B"/>
    <w:rsid w:val="00FD1B43"/>
    <w:rsid w:val="00FD1E21"/>
    <w:rsid w:val="00FD1E91"/>
    <w:rsid w:val="00FD1FAB"/>
    <w:rsid w:val="00FD274F"/>
    <w:rsid w:val="00FD3359"/>
    <w:rsid w:val="00FD395B"/>
    <w:rsid w:val="00FD3A80"/>
    <w:rsid w:val="00FD3C4C"/>
    <w:rsid w:val="00FD3CF4"/>
    <w:rsid w:val="00FD3E10"/>
    <w:rsid w:val="00FD3F65"/>
    <w:rsid w:val="00FD3FD5"/>
    <w:rsid w:val="00FD44F4"/>
    <w:rsid w:val="00FD4AB5"/>
    <w:rsid w:val="00FD5066"/>
    <w:rsid w:val="00FD51D7"/>
    <w:rsid w:val="00FD521C"/>
    <w:rsid w:val="00FD5CB9"/>
    <w:rsid w:val="00FD5D51"/>
    <w:rsid w:val="00FD6122"/>
    <w:rsid w:val="00FD61C4"/>
    <w:rsid w:val="00FD61ED"/>
    <w:rsid w:val="00FD6418"/>
    <w:rsid w:val="00FD6863"/>
    <w:rsid w:val="00FD6959"/>
    <w:rsid w:val="00FD6CA8"/>
    <w:rsid w:val="00FD6EE9"/>
    <w:rsid w:val="00FD7114"/>
    <w:rsid w:val="00FD78CF"/>
    <w:rsid w:val="00FD7D48"/>
    <w:rsid w:val="00FE049B"/>
    <w:rsid w:val="00FE05D2"/>
    <w:rsid w:val="00FE11D1"/>
    <w:rsid w:val="00FE14FB"/>
    <w:rsid w:val="00FE16EA"/>
    <w:rsid w:val="00FE19D1"/>
    <w:rsid w:val="00FE1B8F"/>
    <w:rsid w:val="00FE1D4B"/>
    <w:rsid w:val="00FE221A"/>
    <w:rsid w:val="00FE2403"/>
    <w:rsid w:val="00FE2412"/>
    <w:rsid w:val="00FE24B2"/>
    <w:rsid w:val="00FE27C9"/>
    <w:rsid w:val="00FE28CF"/>
    <w:rsid w:val="00FE2B2F"/>
    <w:rsid w:val="00FE2B42"/>
    <w:rsid w:val="00FE2BFE"/>
    <w:rsid w:val="00FE2E63"/>
    <w:rsid w:val="00FE2EC4"/>
    <w:rsid w:val="00FE3063"/>
    <w:rsid w:val="00FE39C2"/>
    <w:rsid w:val="00FE3ACD"/>
    <w:rsid w:val="00FE3D1C"/>
    <w:rsid w:val="00FE40D4"/>
    <w:rsid w:val="00FE41F2"/>
    <w:rsid w:val="00FE4292"/>
    <w:rsid w:val="00FE47B1"/>
    <w:rsid w:val="00FE4AEC"/>
    <w:rsid w:val="00FE4C01"/>
    <w:rsid w:val="00FE4C74"/>
    <w:rsid w:val="00FE52BF"/>
    <w:rsid w:val="00FE567B"/>
    <w:rsid w:val="00FE5890"/>
    <w:rsid w:val="00FE58A6"/>
    <w:rsid w:val="00FE667A"/>
    <w:rsid w:val="00FE6A01"/>
    <w:rsid w:val="00FE6C51"/>
    <w:rsid w:val="00FE74A5"/>
    <w:rsid w:val="00FE7542"/>
    <w:rsid w:val="00FE78C0"/>
    <w:rsid w:val="00FE7A1B"/>
    <w:rsid w:val="00FE7C4A"/>
    <w:rsid w:val="00FF015A"/>
    <w:rsid w:val="00FF0179"/>
    <w:rsid w:val="00FF038E"/>
    <w:rsid w:val="00FF051B"/>
    <w:rsid w:val="00FF066C"/>
    <w:rsid w:val="00FF0FDC"/>
    <w:rsid w:val="00FF1046"/>
    <w:rsid w:val="00FF13BB"/>
    <w:rsid w:val="00FF1501"/>
    <w:rsid w:val="00FF1BED"/>
    <w:rsid w:val="00FF1D58"/>
    <w:rsid w:val="00FF1DC9"/>
    <w:rsid w:val="00FF1F85"/>
    <w:rsid w:val="00FF1FDE"/>
    <w:rsid w:val="00FF290F"/>
    <w:rsid w:val="00FF2AB5"/>
    <w:rsid w:val="00FF2B6C"/>
    <w:rsid w:val="00FF2C8F"/>
    <w:rsid w:val="00FF2D04"/>
    <w:rsid w:val="00FF2EE2"/>
    <w:rsid w:val="00FF3C03"/>
    <w:rsid w:val="00FF4122"/>
    <w:rsid w:val="00FF4325"/>
    <w:rsid w:val="00FF44D6"/>
    <w:rsid w:val="00FF4D27"/>
    <w:rsid w:val="00FF4D8C"/>
    <w:rsid w:val="00FF51F5"/>
    <w:rsid w:val="00FF5A0A"/>
    <w:rsid w:val="00FF5C1F"/>
    <w:rsid w:val="00FF64C5"/>
    <w:rsid w:val="00FF6794"/>
    <w:rsid w:val="00FF69E4"/>
    <w:rsid w:val="00FF6A31"/>
    <w:rsid w:val="00FF6C32"/>
    <w:rsid w:val="00FF6FDF"/>
    <w:rsid w:val="00FF76A0"/>
    <w:rsid w:val="00FF7D6F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C1E36"/>
  <w15:chartTrackingRefBased/>
  <w15:docId w15:val="{FEAB5577-2786-4B20-B30E-76E30191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405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05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05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05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05D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F0D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DC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E572C"/>
    <w:pPr>
      <w:spacing w:after="0" w:line="240" w:lineRule="auto"/>
    </w:pPr>
  </w:style>
  <w:style w:type="paragraph" w:styleId="Bibliography">
    <w:name w:val="Bibliography"/>
    <w:basedOn w:val="Normal"/>
    <w:next w:val="Normal"/>
    <w:uiPriority w:val="37"/>
    <w:unhideWhenUsed/>
    <w:rsid w:val="00DE0AEF"/>
    <w:pPr>
      <w:spacing w:after="0" w:line="480" w:lineRule="auto"/>
      <w:ind w:left="720" w:hanging="720"/>
    </w:pPr>
  </w:style>
  <w:style w:type="paragraph" w:styleId="ListParagraph">
    <w:name w:val="List Paragraph"/>
    <w:basedOn w:val="Normal"/>
    <w:uiPriority w:val="34"/>
    <w:qFormat/>
    <w:rsid w:val="003F2B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5B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B22"/>
  </w:style>
  <w:style w:type="paragraph" w:styleId="Footer">
    <w:name w:val="footer"/>
    <w:basedOn w:val="Normal"/>
    <w:link w:val="FooterChar"/>
    <w:uiPriority w:val="99"/>
    <w:unhideWhenUsed/>
    <w:rsid w:val="00165B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B22"/>
  </w:style>
  <w:style w:type="table" w:styleId="TableGrid">
    <w:name w:val="Table Grid"/>
    <w:basedOn w:val="TableNormal"/>
    <w:uiPriority w:val="59"/>
    <w:rsid w:val="003B0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F12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F12C1"/>
    <w:rPr>
      <w:rFonts w:ascii="Courier New" w:eastAsia="Times New Roman" w:hAnsi="Courier New" w:cs="Courier New"/>
      <w:sz w:val="20"/>
      <w:szCs w:val="20"/>
    </w:rPr>
  </w:style>
  <w:style w:type="character" w:customStyle="1" w:styleId="gnd-iwgdh3b">
    <w:name w:val="gnd-iwgdh3b"/>
    <w:basedOn w:val="DefaultParagraphFont"/>
    <w:rsid w:val="005F12C1"/>
  </w:style>
  <w:style w:type="character" w:styleId="PlaceholderText">
    <w:name w:val="Placeholder Text"/>
    <w:basedOn w:val="DefaultParagraphFont"/>
    <w:uiPriority w:val="99"/>
    <w:semiHidden/>
    <w:rsid w:val="00B63B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8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82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4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1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0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4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29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2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6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5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3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83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4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5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4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8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2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1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393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8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5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7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48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2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68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5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9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9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2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48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9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3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6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5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3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8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0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9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7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7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7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2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3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0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54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6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7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1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9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5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49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1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5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2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5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28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1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2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2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5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7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47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5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0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4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3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3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6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8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3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6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6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0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6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8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6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8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7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0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53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1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0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4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52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2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8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4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6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30206">
          <w:marLeft w:val="1080"/>
          <w:marRight w:val="0"/>
          <w:marTop w:val="7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4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97669">
          <w:marLeft w:val="1080"/>
          <w:marRight w:val="0"/>
          <w:marTop w:val="7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3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8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2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9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1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1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12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0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2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4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6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86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4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7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9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6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3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1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15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0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8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2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8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7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6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536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5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3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8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8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62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0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2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1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6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4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8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5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5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8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9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2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3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3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8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1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4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60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93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0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8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7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6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0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5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47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7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4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45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2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39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2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1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14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4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4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1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8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1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0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96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2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7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56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6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76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2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7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2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6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2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6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9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0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0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2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2AE85-A844-4833-8662-33A45F305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17</Pages>
  <Words>3746</Words>
  <Characters>22182</Characters>
  <Application>Microsoft Office Word</Application>
  <DocSecurity>0</DocSecurity>
  <Lines>321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lichen dong</dc:creator>
  <cp:keywords/>
  <dc:description/>
  <cp:lastModifiedBy>lichen dong</cp:lastModifiedBy>
  <cp:revision>587</cp:revision>
  <dcterms:created xsi:type="dcterms:W3CDTF">2024-11-07T15:57:00Z</dcterms:created>
  <dcterms:modified xsi:type="dcterms:W3CDTF">2024-12-25T00:41:00Z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zotero-version="6.0.27"&gt;&lt;session id="boHypPIm"/&gt;&lt;style id="http://www.zotero.org/styles/behavior-genetics" hasBibliography="1" bibliographyStyleHasBeenSet="0"/&gt;&lt;prefs&gt;&lt;pref name="fieldType" value="Field"/&gt;&lt;/prefs&gt;&lt;/data&gt;</vt:lpwstr>
  </property>
</Properties>
</file>