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0CC" w:rsidRPr="00B320CC" w:rsidRDefault="00B320CC" w:rsidP="00B320CC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320CC">
        <w:rPr>
          <w:rFonts w:ascii="Times New Roman" w:eastAsia="宋体" w:hAnsi="Times New Roman" w:cs="Times New Roman"/>
          <w:b/>
          <w:kern w:val="0"/>
          <w:sz w:val="24"/>
          <w:szCs w:val="24"/>
        </w:rPr>
        <w:t>Reviewer: 1</w:t>
      </w:r>
      <w:r w:rsidRPr="00B320CC">
        <w:rPr>
          <w:rFonts w:ascii="Times New Roman" w:eastAsia="宋体" w:hAnsi="Times New Roman" w:cs="Times New Roman"/>
          <w:kern w:val="0"/>
          <w:sz w:val="24"/>
          <w:szCs w:val="24"/>
        </w:rPr>
        <w:br/>
        <w:t>Comments to the Author</w:t>
      </w:r>
      <w:r w:rsidRPr="00B320CC">
        <w:rPr>
          <w:rFonts w:ascii="Times New Roman" w:eastAsia="宋体" w:hAnsi="Times New Roman" w:cs="Times New Roman"/>
          <w:kern w:val="0"/>
          <w:sz w:val="24"/>
          <w:szCs w:val="24"/>
        </w:rPr>
        <w:br/>
        <w:t>The following list reports on my comments in detail:</w:t>
      </w:r>
      <w:r w:rsidRPr="00B320CC">
        <w:rPr>
          <w:rFonts w:ascii="Times New Roman" w:eastAsia="宋体" w:hAnsi="Times New Roman" w:cs="Times New Roman"/>
          <w:b/>
          <w:kern w:val="0"/>
          <w:sz w:val="24"/>
          <w:szCs w:val="24"/>
        </w:rPr>
        <w:br/>
        <w:t>- what do you mean with the limited budget of CMP? Budget in terms of what? Please elaborate more</w:t>
      </w:r>
      <w:r w:rsidRPr="00B320CC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-</w:t>
      </w:r>
      <w:r w:rsidRPr="00B320CC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你这里的意思是</w:t>
      </w:r>
      <w:r w:rsidRPr="00B320CC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CMP</w:t>
      </w:r>
      <w:r w:rsidRPr="00B320CC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选择的车辆或者节点数量要受限制吧？还是跟付出代价来选节点有关？</w:t>
      </w:r>
      <w:r w:rsidRPr="00B320CC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B320CC">
        <w:rPr>
          <w:rFonts w:ascii="Times New Roman" w:eastAsia="宋体" w:hAnsi="Times New Roman" w:cs="Times New Roman"/>
          <w:b/>
          <w:kern w:val="0"/>
          <w:sz w:val="24"/>
          <w:szCs w:val="24"/>
        </w:rPr>
        <w:t>- there are multiple errors in the text that should be corrected (e.g., trajectroy and others)</w:t>
      </w:r>
      <w:r w:rsidRPr="00B320CC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-</w:t>
      </w:r>
      <w:r w:rsidRPr="00B320CC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我来改</w:t>
      </w:r>
      <w:r w:rsidRPr="00B320CC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B320CC">
        <w:rPr>
          <w:rFonts w:ascii="Times New Roman" w:eastAsia="宋体" w:hAnsi="Times New Roman" w:cs="Times New Roman"/>
          <w:b/>
          <w:kern w:val="0"/>
          <w:sz w:val="24"/>
          <w:szCs w:val="24"/>
        </w:rPr>
        <w:t>- each cell of the trajectory matrix is a GPS location or a trajectory, i.e., a set of GPS locations or the IDs of segments? If the former case is true, how the union operator is applied in Eq(5) and what it offers to your calculations?</w:t>
      </w:r>
      <w:r w:rsidRPr="00B320CC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-</w:t>
      </w:r>
      <w:r w:rsidRPr="00B320CC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求合集的符号在公式五中算出覆盖质量的？</w:t>
      </w:r>
      <w:r w:rsidRPr="00B320CC">
        <w:rPr>
          <w:rFonts w:ascii="Times New Roman" w:eastAsia="宋体" w:hAnsi="Times New Roman" w:cs="Times New Roman"/>
          <w:kern w:val="0"/>
          <w:sz w:val="24"/>
          <w:szCs w:val="24"/>
        </w:rPr>
        <w:br/>
        <w:t>-</w:t>
      </w:r>
      <w:r w:rsidRPr="00B320CC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for the trajectories of the vehicles you adopt a sliding window approach for filling table L? Please elaborate more.</w:t>
      </w:r>
      <w:r w:rsidRPr="00B320CC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-</w:t>
      </w:r>
      <w:r w:rsidRPr="00B320CC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滑动窗和表格</w:t>
      </w:r>
      <w:r w:rsidRPr="00B320CC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L</w:t>
      </w:r>
      <w:r w:rsidRPr="00B320CC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在哪里？</w:t>
      </w:r>
      <w:r w:rsidRPr="00B320CC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B320CC">
        <w:rPr>
          <w:rFonts w:ascii="Times New Roman" w:eastAsia="宋体" w:hAnsi="Times New Roman" w:cs="Times New Roman"/>
          <w:b/>
          <w:kern w:val="0"/>
          <w:sz w:val="24"/>
          <w:szCs w:val="24"/>
        </w:rPr>
        <w:t>- The use of sums and unions in Eq(5) is not clear? Are we talking about numbers or other type of data?</w:t>
      </w:r>
      <w:r w:rsidRPr="00B320CC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-</w:t>
      </w:r>
      <w:r w:rsidRPr="00B320CC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跟前面是一个问题</w:t>
      </w:r>
      <w:r w:rsidRPr="00B320CC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B320CC">
        <w:rPr>
          <w:rFonts w:ascii="Times New Roman" w:eastAsia="宋体" w:hAnsi="Times New Roman" w:cs="Times New Roman"/>
          <w:b/>
          <w:kern w:val="0"/>
          <w:sz w:val="24"/>
          <w:szCs w:val="24"/>
        </w:rPr>
        <w:t>- the statement 'We hope that the solution of SPTs ....' is not completed and acceptable. The intro 'we hope' means that you don't have the solution?</w:t>
      </w:r>
      <w:r w:rsidRPr="00B320CC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-</w:t>
      </w:r>
      <w:r w:rsidRPr="00B320CC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这里要换一种描述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B320CC">
        <w:rPr>
          <w:rFonts w:ascii="Times New Roman" w:eastAsia="宋体" w:hAnsi="Times New Roman" w:cs="Times New Roman"/>
          <w:b/>
          <w:kern w:val="0"/>
          <w:sz w:val="24"/>
          <w:szCs w:val="24"/>
        </w:rPr>
        <w:t>Reviewer: 3</w:t>
      </w:r>
      <w:r w:rsidRPr="00B320CC">
        <w:rPr>
          <w:rFonts w:ascii="Times New Roman" w:eastAsia="宋体" w:hAnsi="Times New Roman" w:cs="Times New Roman"/>
          <w:kern w:val="0"/>
          <w:sz w:val="24"/>
          <w:szCs w:val="24"/>
        </w:rPr>
        <w:br/>
        <w:t>Comments to the Author</w:t>
      </w:r>
      <w:r w:rsidRPr="00B320CC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B320CC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The journal is about using Public transport as predictable trajectories in a crowed sensing environment. They using an approximation algorithm to solve the NP </w:t>
      </w:r>
      <w:bookmarkStart w:id="0" w:name="_GoBack"/>
      <w:bookmarkEnd w:id="0"/>
      <w:r w:rsidRPr="00B320CC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hard problem. </w:t>
      </w:r>
      <w:r w:rsidRPr="00B320CC">
        <w:rPr>
          <w:rFonts w:ascii="Times New Roman" w:eastAsia="宋体" w:hAnsi="Times New Roman" w:cs="Times New Roman"/>
          <w:b/>
          <w:kern w:val="0"/>
          <w:sz w:val="24"/>
          <w:szCs w:val="24"/>
        </w:rPr>
        <w:br/>
        <w:t>The revised journal is consistent in writing and contains the necessary information to follow the idea. However, I advise the authors to read over the Journal again to eliminate some typing errors</w:t>
      </w:r>
      <w:r w:rsidRPr="00B320CC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.-</w:t>
      </w:r>
      <w:r w:rsidRPr="00B320CC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拼写和语法错误，我来修改</w:t>
      </w:r>
    </w:p>
    <w:p w:rsidR="008D01CF" w:rsidRPr="00B320CC" w:rsidRDefault="008D01CF"/>
    <w:sectPr w:rsidR="008D01CF" w:rsidRPr="00B32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384" w:rsidRDefault="005E3384" w:rsidP="00B320CC">
      <w:r>
        <w:separator/>
      </w:r>
    </w:p>
  </w:endnote>
  <w:endnote w:type="continuationSeparator" w:id="0">
    <w:p w:rsidR="005E3384" w:rsidRDefault="005E3384" w:rsidP="00B32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384" w:rsidRDefault="005E3384" w:rsidP="00B320CC">
      <w:r>
        <w:separator/>
      </w:r>
    </w:p>
  </w:footnote>
  <w:footnote w:type="continuationSeparator" w:id="0">
    <w:p w:rsidR="005E3384" w:rsidRDefault="005E3384" w:rsidP="00B320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A13"/>
    <w:rsid w:val="005E3384"/>
    <w:rsid w:val="00691B14"/>
    <w:rsid w:val="008D01CF"/>
    <w:rsid w:val="008E27C8"/>
    <w:rsid w:val="00B320CC"/>
    <w:rsid w:val="00D93041"/>
    <w:rsid w:val="00DB4F2B"/>
    <w:rsid w:val="00EA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2D0419-C477-4D59-89B2-2B9A600D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2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20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2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20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3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3508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12" w:space="4" w:color="000000"/>
                <w:bottom w:val="none" w:sz="0" w:space="0" w:color="auto"/>
                <w:right w:val="none" w:sz="0" w:space="0" w:color="auto"/>
              </w:divBdr>
              <w:divsChild>
                <w:div w:id="13764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697</Words>
  <Characters>712</Characters>
  <Application>Microsoft Office Word</Application>
  <DocSecurity>0</DocSecurity>
  <Lines>26</Lines>
  <Paragraphs>12</Paragraphs>
  <ScaleCrop>false</ScaleCrop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CkySon Li</dc:creator>
  <cp:keywords/>
  <dc:description/>
  <cp:lastModifiedBy>CkySon Li</cp:lastModifiedBy>
  <cp:revision>2</cp:revision>
  <dcterms:created xsi:type="dcterms:W3CDTF">2018-06-26T03:31:00Z</dcterms:created>
  <dcterms:modified xsi:type="dcterms:W3CDTF">2018-06-26T03:32:00Z</dcterms:modified>
</cp:coreProperties>
</file>