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2106" w14:textId="77777777" w:rsidR="00FC43D7" w:rsidRDefault="00FC43D7">
      <w:pPr>
        <w:rPr>
          <w:b/>
          <w:bCs/>
          <w:sz w:val="40"/>
          <w:szCs w:val="40"/>
        </w:rPr>
      </w:pPr>
    </w:p>
    <w:p w14:paraId="021DB5FA" w14:textId="54594C28" w:rsidR="000076D1" w:rsidRPr="00FC43D7" w:rsidRDefault="00B424B5">
      <w:pPr>
        <w:rPr>
          <w:b/>
          <w:bCs/>
          <w:sz w:val="40"/>
          <w:szCs w:val="40"/>
        </w:rPr>
      </w:pPr>
      <w:r w:rsidRPr="00FC43D7">
        <w:rPr>
          <w:b/>
          <w:bCs/>
          <w:sz w:val="40"/>
          <w:szCs w:val="40"/>
        </w:rPr>
        <w:t>BÁO CÁO ASSIGNMENT</w:t>
      </w:r>
    </w:p>
    <w:p w14:paraId="0B0BD35B" w14:textId="5CD6BCE1" w:rsidR="00B424B5" w:rsidRDefault="00B424B5">
      <w:pPr>
        <w:rPr>
          <w:b/>
          <w:bCs/>
          <w:sz w:val="40"/>
          <w:szCs w:val="40"/>
        </w:rPr>
      </w:pPr>
      <w:r w:rsidRPr="00FC43D7">
        <w:rPr>
          <w:b/>
          <w:bCs/>
          <w:sz w:val="40"/>
          <w:szCs w:val="40"/>
        </w:rPr>
        <w:t>HTML5 &amp; CSS3</w:t>
      </w:r>
    </w:p>
    <w:p w14:paraId="3518FACD" w14:textId="77777777" w:rsidR="00FC43D7" w:rsidRPr="00FC43D7" w:rsidRDefault="00FC43D7">
      <w:pPr>
        <w:rPr>
          <w:b/>
          <w:bCs/>
          <w:sz w:val="40"/>
          <w:szCs w:val="40"/>
        </w:rPr>
      </w:pPr>
    </w:p>
    <w:p w14:paraId="0F1ABFE1" w14:textId="3F24F84A" w:rsidR="00B424B5" w:rsidRDefault="009C4C66" w:rsidP="009C4C66">
      <w:pPr>
        <w:jc w:val="left"/>
      </w:pPr>
      <w:r w:rsidRPr="00FC43D7">
        <w:rPr>
          <w:b/>
          <w:bCs/>
        </w:rPr>
        <w:t>Họ tên</w:t>
      </w:r>
      <w:r>
        <w:t>: Nguy</w:t>
      </w:r>
      <w:r w:rsidRPr="009C4C66">
        <w:t>ễn</w:t>
      </w:r>
      <w:r>
        <w:t xml:space="preserve"> Ho</w:t>
      </w:r>
      <w:r w:rsidRPr="009C4C66">
        <w:t>àng</w:t>
      </w:r>
      <w:r>
        <w:t xml:space="preserve"> L</w:t>
      </w:r>
      <w:r w:rsidRPr="009C4C66">
        <w:t>ịch</w:t>
      </w:r>
    </w:p>
    <w:p w14:paraId="08560AC0" w14:textId="4D5878E6" w:rsidR="009C4C66" w:rsidRDefault="009C4C66" w:rsidP="009C4C66">
      <w:pPr>
        <w:jc w:val="left"/>
      </w:pPr>
      <w:r w:rsidRPr="00FC43D7">
        <w:rPr>
          <w:b/>
          <w:bCs/>
        </w:rPr>
        <w:t>Lớp</w:t>
      </w:r>
      <w:r>
        <w:t xml:space="preserve">: </w:t>
      </w:r>
      <w:r w:rsidRPr="009C4C66">
        <w:t>WE</w:t>
      </w:r>
      <w:r>
        <w:t>17302</w:t>
      </w:r>
    </w:p>
    <w:p w14:paraId="7E85678B" w14:textId="13891406" w:rsidR="001A0BCF" w:rsidRDefault="009C4C66" w:rsidP="009C4C66">
      <w:pPr>
        <w:jc w:val="left"/>
      </w:pPr>
      <w:r w:rsidRPr="00FC43D7">
        <w:rPr>
          <w:b/>
          <w:bCs/>
        </w:rPr>
        <w:t xml:space="preserve">Link </w:t>
      </w:r>
      <w:r w:rsidR="001A0BCF" w:rsidRPr="00FC43D7">
        <w:rPr>
          <w:b/>
          <w:bCs/>
        </w:rPr>
        <w:t>web</w:t>
      </w:r>
      <w:r>
        <w:t>:</w:t>
      </w:r>
      <w:r w:rsidR="00563775">
        <w:t xml:space="preserve"> </w:t>
      </w:r>
      <w:r w:rsidR="00AE5182" w:rsidRPr="00AE5182">
        <w:t>https://floppy1661.000webhostapp.com/Assignment_lichnhpc04230_HTML5&amp;CSS3/index.html</w:t>
      </w:r>
    </w:p>
    <w:sectPr w:rsidR="001A0BCF" w:rsidSect="00411D4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5"/>
    <w:rsid w:val="000076D1"/>
    <w:rsid w:val="00070A08"/>
    <w:rsid w:val="001470C6"/>
    <w:rsid w:val="001A0BCF"/>
    <w:rsid w:val="00272755"/>
    <w:rsid w:val="00367CD1"/>
    <w:rsid w:val="00411D40"/>
    <w:rsid w:val="00435F54"/>
    <w:rsid w:val="004B4F7C"/>
    <w:rsid w:val="00563775"/>
    <w:rsid w:val="00641584"/>
    <w:rsid w:val="00651AD4"/>
    <w:rsid w:val="006D70D2"/>
    <w:rsid w:val="006E05E0"/>
    <w:rsid w:val="007A480E"/>
    <w:rsid w:val="007F0A44"/>
    <w:rsid w:val="00801846"/>
    <w:rsid w:val="008F3410"/>
    <w:rsid w:val="009006FE"/>
    <w:rsid w:val="009C4C66"/>
    <w:rsid w:val="00AE5182"/>
    <w:rsid w:val="00B424B5"/>
    <w:rsid w:val="00C21CDA"/>
    <w:rsid w:val="00CC1F97"/>
    <w:rsid w:val="00F067EF"/>
    <w:rsid w:val="00FC43D7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32CF"/>
  <w15:chartTrackingRefBased/>
  <w15:docId w15:val="{4B199FD8-B4B1-4DC2-A795-9815D6A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120" w:after="120"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Lịch Nguyễn</dc:creator>
  <cp:keywords/>
  <dc:description/>
  <cp:lastModifiedBy>Hoàng Lịch Nguyễn</cp:lastModifiedBy>
  <cp:revision>8</cp:revision>
  <dcterms:created xsi:type="dcterms:W3CDTF">2022-06-19T00:45:00Z</dcterms:created>
  <dcterms:modified xsi:type="dcterms:W3CDTF">2022-06-26T16:25:00Z</dcterms:modified>
</cp:coreProperties>
</file>