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2D68" w:rsidRPr="00D91D38" w:rsidRDefault="00F17D58" w:rsidP="00D91D38">
      <w:pPr>
        <w:pStyle w:val="a3"/>
        <w:spacing w:line="720" w:lineRule="auto"/>
        <w:ind w:firstLineChars="0" w:firstLine="0"/>
        <w:rPr>
          <w:sz w:val="44"/>
          <w:szCs w:val="44"/>
        </w:rPr>
      </w:pPr>
      <w:bookmarkStart w:id="0" w:name="_Hlk22407564"/>
      <w:r>
        <w:rPr>
          <w:rFonts w:hint="eastAsia"/>
          <w:sz w:val="44"/>
          <w:szCs w:val="44"/>
        </w:rPr>
        <w:t xml:space="preserve"> </w:t>
      </w:r>
      <w:bookmarkStart w:id="1" w:name="_GoBack"/>
      <w:bookmarkEnd w:id="1"/>
      <w:r w:rsidR="00B12D68" w:rsidRPr="00D91D38">
        <w:rPr>
          <w:rFonts w:hint="eastAsia"/>
          <w:sz w:val="44"/>
          <w:szCs w:val="44"/>
        </w:rPr>
        <w:t>马尔可夫随机场（</w:t>
      </w:r>
      <w:r w:rsidR="00B12D68" w:rsidRPr="00D91D38">
        <w:rPr>
          <w:rFonts w:hint="eastAsia"/>
          <w:sz w:val="44"/>
          <w:szCs w:val="44"/>
        </w:rPr>
        <w:t>MRF</w:t>
      </w:r>
      <w:r w:rsidR="00B12D68" w:rsidRPr="00D91D38">
        <w:rPr>
          <w:rFonts w:hint="eastAsia"/>
          <w:sz w:val="44"/>
          <w:szCs w:val="44"/>
        </w:rPr>
        <w:t>）在</w:t>
      </w:r>
      <w:proofErr w:type="gramStart"/>
      <w:r w:rsidR="00B12D68" w:rsidRPr="00D91D38">
        <w:rPr>
          <w:rFonts w:hint="eastAsia"/>
          <w:sz w:val="44"/>
          <w:szCs w:val="44"/>
        </w:rPr>
        <w:t>二值化图像</w:t>
      </w:r>
      <w:proofErr w:type="gramEnd"/>
      <w:r w:rsidR="00685807" w:rsidRPr="00D91D38">
        <w:rPr>
          <w:rFonts w:hint="eastAsia"/>
          <w:sz w:val="44"/>
          <w:szCs w:val="44"/>
        </w:rPr>
        <w:t>降</w:t>
      </w:r>
      <w:r w:rsidR="00B12D68" w:rsidRPr="00D91D38">
        <w:rPr>
          <w:rFonts w:hint="eastAsia"/>
          <w:sz w:val="44"/>
          <w:szCs w:val="44"/>
        </w:rPr>
        <w:t>噪</w:t>
      </w:r>
      <w:r w:rsidR="00685807" w:rsidRPr="00D91D38">
        <w:rPr>
          <w:rFonts w:hint="eastAsia"/>
          <w:sz w:val="44"/>
          <w:szCs w:val="44"/>
        </w:rPr>
        <w:t>中</w:t>
      </w:r>
      <w:r w:rsidR="00B12D68" w:rsidRPr="00D91D38">
        <w:rPr>
          <w:rFonts w:hint="eastAsia"/>
          <w:sz w:val="44"/>
          <w:szCs w:val="44"/>
        </w:rPr>
        <w:t>的应用</w:t>
      </w:r>
    </w:p>
    <w:p w:rsidR="00D91D38" w:rsidRPr="00D91D38" w:rsidRDefault="00D91D38" w:rsidP="00E02D35">
      <w:pPr>
        <w:ind w:firstLine="480"/>
      </w:pPr>
    </w:p>
    <w:bookmarkEnd w:id="0"/>
    <w:p w:rsidR="00B12D68" w:rsidRPr="00E02D35" w:rsidRDefault="00B12D68" w:rsidP="00B12D68">
      <w:pPr>
        <w:ind w:firstLineChars="0" w:firstLine="0"/>
        <w:jc w:val="center"/>
        <w:rPr>
          <w:rFonts w:ascii="楷体" w:eastAsia="楷体" w:hAnsi="楷体"/>
          <w:sz w:val="28"/>
        </w:rPr>
      </w:pPr>
      <w:r w:rsidRPr="00E02D35">
        <w:rPr>
          <w:rFonts w:ascii="楷体" w:eastAsia="楷体" w:hAnsi="楷体" w:hint="eastAsia"/>
          <w:sz w:val="28"/>
        </w:rPr>
        <w:t>李传</w:t>
      </w:r>
    </w:p>
    <w:p w:rsidR="00B12D68" w:rsidRPr="00E02D35" w:rsidRDefault="00B12D68" w:rsidP="00B12D68">
      <w:pPr>
        <w:ind w:firstLineChars="0" w:firstLine="0"/>
        <w:jc w:val="center"/>
        <w:rPr>
          <w:rFonts w:ascii="宋体" w:hAnsi="宋体"/>
          <w:sz w:val="18"/>
          <w:szCs w:val="18"/>
        </w:rPr>
      </w:pPr>
      <w:r w:rsidRPr="00E02D35">
        <w:rPr>
          <w:rFonts w:ascii="宋体" w:hAnsi="宋体" w:hint="eastAsia"/>
          <w:sz w:val="18"/>
          <w:szCs w:val="18"/>
        </w:rPr>
        <w:t>（北京交通大学 交通运输学院，北京 100044）</w:t>
      </w:r>
    </w:p>
    <w:p w:rsidR="00D91D38" w:rsidRDefault="00D91D38" w:rsidP="00E02D35">
      <w:pPr>
        <w:ind w:firstLine="480"/>
      </w:pPr>
    </w:p>
    <w:p w:rsidR="002E6ABC" w:rsidRDefault="00B12D68" w:rsidP="00AB0AA3">
      <w:pPr>
        <w:ind w:firstLineChars="0" w:firstLine="0"/>
      </w:pPr>
      <w:r w:rsidRPr="00AB0AA3">
        <w:rPr>
          <w:rFonts w:ascii="黑体" w:eastAsia="黑体" w:hAnsi="黑体" w:hint="eastAsia"/>
          <w:sz w:val="21"/>
          <w:szCs w:val="21"/>
        </w:rPr>
        <w:t>摘</w:t>
      </w:r>
      <w:r w:rsidR="00AB0AA3">
        <w:rPr>
          <w:rFonts w:ascii="黑体" w:eastAsia="黑体" w:hAnsi="黑体" w:hint="eastAsia"/>
          <w:sz w:val="21"/>
          <w:szCs w:val="21"/>
        </w:rPr>
        <w:t xml:space="preserve"> </w:t>
      </w:r>
      <w:r w:rsidR="00AB0AA3">
        <w:rPr>
          <w:rFonts w:ascii="黑体" w:eastAsia="黑体" w:hAnsi="黑体"/>
          <w:sz w:val="21"/>
          <w:szCs w:val="21"/>
        </w:rPr>
        <w:t xml:space="preserve"> </w:t>
      </w:r>
      <w:r w:rsidRPr="00AB0AA3">
        <w:rPr>
          <w:rFonts w:ascii="黑体" w:eastAsia="黑体" w:hAnsi="黑体" w:hint="eastAsia"/>
          <w:sz w:val="21"/>
          <w:szCs w:val="21"/>
        </w:rPr>
        <w:t>要</w:t>
      </w:r>
      <w:r>
        <w:rPr>
          <w:rFonts w:hint="eastAsia"/>
        </w:rPr>
        <w:t>：</w:t>
      </w:r>
      <w:r w:rsidR="00C02286" w:rsidRPr="00AB0AA3">
        <w:rPr>
          <w:rFonts w:ascii="楷体" w:eastAsia="楷体" w:hAnsi="楷体" w:hint="eastAsia"/>
          <w:sz w:val="21"/>
          <w:szCs w:val="21"/>
        </w:rPr>
        <w:t>马尔科夫随机场(</w:t>
      </w:r>
      <w:r w:rsidR="00C02286" w:rsidRPr="000101CD">
        <w:rPr>
          <w:rFonts w:eastAsia="楷体"/>
          <w:sz w:val="21"/>
          <w:szCs w:val="21"/>
        </w:rPr>
        <w:t>Markov Random Field</w:t>
      </w:r>
      <w:r w:rsidR="00E714DE" w:rsidRPr="000101CD">
        <w:rPr>
          <w:rFonts w:eastAsia="楷体"/>
          <w:sz w:val="21"/>
          <w:szCs w:val="21"/>
        </w:rPr>
        <w:t>，</w:t>
      </w:r>
      <w:r w:rsidR="00C02286" w:rsidRPr="000101CD">
        <w:rPr>
          <w:rFonts w:eastAsia="楷体"/>
          <w:sz w:val="21"/>
          <w:szCs w:val="21"/>
        </w:rPr>
        <w:t>MRF</w:t>
      </w:r>
      <w:r w:rsidR="00C02286" w:rsidRPr="00AB0AA3">
        <w:rPr>
          <w:rFonts w:ascii="楷体" w:eastAsia="楷体" w:hAnsi="楷体" w:hint="eastAsia"/>
          <w:sz w:val="21"/>
          <w:szCs w:val="21"/>
        </w:rPr>
        <w:t>)理论已经广泛应用于计算机视觉及图像处理领域中，它提供了方便而直接的方法以概率来描述图像像素具有的一些空间相关的特性。</w:t>
      </w:r>
      <w:r w:rsidR="00E714DE" w:rsidRPr="00AB0AA3">
        <w:rPr>
          <w:rFonts w:ascii="楷体" w:eastAsia="楷体" w:hAnsi="楷体" w:hint="eastAsia"/>
          <w:sz w:val="21"/>
          <w:szCs w:val="21"/>
        </w:rPr>
        <w:t>本</w:t>
      </w:r>
      <w:r w:rsidR="00C02286" w:rsidRPr="00AB0AA3">
        <w:rPr>
          <w:rFonts w:ascii="楷体" w:eastAsia="楷体" w:hAnsi="楷体" w:hint="eastAsia"/>
          <w:sz w:val="21"/>
          <w:szCs w:val="21"/>
        </w:rPr>
        <w:t>论文主要研究了马尔科夫随机场在添加</w:t>
      </w:r>
      <w:r w:rsidR="002E6ABC" w:rsidRPr="00AB0AA3">
        <w:rPr>
          <w:rFonts w:ascii="楷体" w:eastAsia="楷体" w:hAnsi="楷体" w:hint="eastAsia"/>
          <w:sz w:val="21"/>
          <w:szCs w:val="21"/>
        </w:rPr>
        <w:t>椒盐噪声的</w:t>
      </w:r>
      <w:proofErr w:type="gramStart"/>
      <w:r w:rsidR="002E6ABC" w:rsidRPr="00AB0AA3">
        <w:rPr>
          <w:rFonts w:ascii="楷体" w:eastAsia="楷体" w:hAnsi="楷体" w:hint="eastAsia"/>
          <w:sz w:val="21"/>
          <w:szCs w:val="21"/>
        </w:rPr>
        <w:t>二值化图像</w:t>
      </w:r>
      <w:proofErr w:type="gramEnd"/>
      <w:r w:rsidR="002E6ABC" w:rsidRPr="00AB0AA3">
        <w:rPr>
          <w:rFonts w:ascii="楷体" w:eastAsia="楷体" w:hAnsi="楷体" w:hint="eastAsia"/>
          <w:sz w:val="21"/>
          <w:szCs w:val="21"/>
        </w:rPr>
        <w:t>中</w:t>
      </w:r>
      <w:r w:rsidR="00C02286" w:rsidRPr="00AB0AA3">
        <w:rPr>
          <w:rFonts w:ascii="楷体" w:eastAsia="楷体" w:hAnsi="楷体" w:hint="eastAsia"/>
          <w:sz w:val="21"/>
          <w:szCs w:val="21"/>
        </w:rPr>
        <w:t>的</w:t>
      </w:r>
      <w:r w:rsidR="00D77ADB" w:rsidRPr="00AB0AA3">
        <w:rPr>
          <w:rFonts w:ascii="楷体" w:eastAsia="楷体" w:hAnsi="楷体" w:hint="eastAsia"/>
          <w:sz w:val="21"/>
          <w:szCs w:val="21"/>
        </w:rPr>
        <w:t>降</w:t>
      </w:r>
      <w:r w:rsidR="00C02286" w:rsidRPr="00AB0AA3">
        <w:rPr>
          <w:rFonts w:ascii="楷体" w:eastAsia="楷体" w:hAnsi="楷体" w:hint="eastAsia"/>
          <w:sz w:val="21"/>
          <w:szCs w:val="21"/>
        </w:rPr>
        <w:t>噪效果</w:t>
      </w:r>
      <w:r w:rsidR="002E6ABC" w:rsidRPr="00AB0AA3">
        <w:rPr>
          <w:rFonts w:ascii="楷体" w:eastAsia="楷体" w:hAnsi="楷体" w:hint="eastAsia"/>
          <w:sz w:val="21"/>
          <w:szCs w:val="21"/>
        </w:rPr>
        <w:t>，</w:t>
      </w:r>
      <w:r w:rsidR="00E714DE" w:rsidRPr="00AB0AA3">
        <w:rPr>
          <w:rFonts w:ascii="楷体" w:eastAsia="楷体" w:hAnsi="楷体" w:hint="eastAsia"/>
          <w:sz w:val="21"/>
          <w:szCs w:val="21"/>
        </w:rPr>
        <w:t>根据</w:t>
      </w:r>
      <w:r w:rsidR="00DD4D40" w:rsidRPr="00AB0AA3">
        <w:rPr>
          <w:rFonts w:ascii="楷体" w:eastAsia="楷体" w:hAnsi="楷体" w:hint="eastAsia"/>
          <w:sz w:val="21"/>
          <w:szCs w:val="21"/>
        </w:rPr>
        <w:t>选取的峰值信噪比</w:t>
      </w:r>
      <w:r w:rsidR="00080F08" w:rsidRPr="00AB0AA3">
        <w:rPr>
          <w:rFonts w:ascii="楷体" w:eastAsia="楷体" w:hAnsi="楷体" w:hint="eastAsia"/>
          <w:sz w:val="21"/>
          <w:szCs w:val="21"/>
        </w:rPr>
        <w:t>、</w:t>
      </w:r>
      <w:r w:rsidR="00DD4D40" w:rsidRPr="00AB0AA3">
        <w:rPr>
          <w:rFonts w:ascii="楷体" w:eastAsia="楷体" w:hAnsi="楷体" w:hint="eastAsia"/>
          <w:sz w:val="21"/>
          <w:szCs w:val="21"/>
        </w:rPr>
        <w:t>均方误差</w:t>
      </w:r>
      <w:r w:rsidR="00080F08" w:rsidRPr="00AB0AA3">
        <w:rPr>
          <w:rFonts w:ascii="楷体" w:eastAsia="楷体" w:hAnsi="楷体" w:hint="eastAsia"/>
          <w:sz w:val="21"/>
          <w:szCs w:val="21"/>
        </w:rPr>
        <w:t>、结构相似性</w:t>
      </w:r>
      <w:r w:rsidR="00DD4D40" w:rsidRPr="00AB0AA3">
        <w:rPr>
          <w:rFonts w:ascii="楷体" w:eastAsia="楷体" w:hAnsi="楷体" w:hint="eastAsia"/>
          <w:sz w:val="21"/>
          <w:szCs w:val="21"/>
        </w:rPr>
        <w:t>评价指标</w:t>
      </w:r>
      <w:r w:rsidR="00E714DE" w:rsidRPr="00AB0AA3">
        <w:rPr>
          <w:rFonts w:ascii="楷体" w:eastAsia="楷体" w:hAnsi="楷体"/>
          <w:sz w:val="21"/>
          <w:szCs w:val="21"/>
        </w:rPr>
        <w:t>对比</w:t>
      </w:r>
      <w:r w:rsidR="00E714DE" w:rsidRPr="00AB0AA3">
        <w:rPr>
          <w:rFonts w:ascii="楷体" w:eastAsia="楷体" w:hAnsi="楷体" w:hint="eastAsia"/>
          <w:sz w:val="21"/>
          <w:szCs w:val="21"/>
        </w:rPr>
        <w:t>现有的</w:t>
      </w:r>
      <w:r w:rsidR="00DD4D40" w:rsidRPr="00AB0AA3">
        <w:rPr>
          <w:rFonts w:ascii="楷体" w:eastAsia="楷体" w:hAnsi="楷体" w:hint="eastAsia"/>
          <w:sz w:val="21"/>
          <w:szCs w:val="21"/>
        </w:rPr>
        <w:t>其他</w:t>
      </w:r>
      <w:r w:rsidR="00E714DE" w:rsidRPr="00AB0AA3">
        <w:rPr>
          <w:rFonts w:ascii="楷体" w:eastAsia="楷体" w:hAnsi="楷体" w:hint="eastAsia"/>
          <w:sz w:val="21"/>
          <w:szCs w:val="21"/>
        </w:rPr>
        <w:t>图像</w:t>
      </w:r>
      <w:r w:rsidR="002E6ABC" w:rsidRPr="00AB0AA3">
        <w:rPr>
          <w:rFonts w:ascii="楷体" w:eastAsia="楷体" w:hAnsi="楷体" w:hint="eastAsia"/>
          <w:sz w:val="21"/>
          <w:szCs w:val="21"/>
        </w:rPr>
        <w:t>降噪方法。</w:t>
      </w:r>
    </w:p>
    <w:p w:rsidR="00B12D68" w:rsidRPr="00AB0AA3" w:rsidRDefault="00B12D68" w:rsidP="00AB0AA3">
      <w:pPr>
        <w:ind w:firstLineChars="0" w:firstLine="0"/>
        <w:rPr>
          <w:rFonts w:ascii="楷体" w:eastAsia="楷体" w:hAnsi="楷体"/>
          <w:sz w:val="21"/>
          <w:szCs w:val="21"/>
        </w:rPr>
      </w:pPr>
      <w:r w:rsidRPr="00AB0AA3">
        <w:rPr>
          <w:rFonts w:ascii="黑体" w:eastAsia="黑体" w:hAnsi="黑体" w:hint="eastAsia"/>
          <w:sz w:val="21"/>
          <w:szCs w:val="21"/>
        </w:rPr>
        <w:t>关键词：</w:t>
      </w:r>
      <w:r w:rsidR="001D0904" w:rsidRPr="00AB0AA3">
        <w:rPr>
          <w:rFonts w:ascii="楷体" w:eastAsia="楷体" w:hAnsi="楷体" w:hint="eastAsia"/>
          <w:sz w:val="21"/>
          <w:szCs w:val="21"/>
        </w:rPr>
        <w:t>马尔可夫随机场</w:t>
      </w:r>
      <w:r w:rsidR="00AB0AA3">
        <w:rPr>
          <w:rFonts w:ascii="楷体" w:eastAsia="楷体" w:hAnsi="楷体" w:hint="eastAsia"/>
          <w:sz w:val="21"/>
          <w:szCs w:val="21"/>
        </w:rPr>
        <w:t>；</w:t>
      </w:r>
      <w:r w:rsidR="001D0904" w:rsidRPr="00AB0AA3">
        <w:rPr>
          <w:rFonts w:ascii="楷体" w:eastAsia="楷体" w:hAnsi="楷体" w:hint="eastAsia"/>
          <w:sz w:val="21"/>
          <w:szCs w:val="21"/>
        </w:rPr>
        <w:t>二值化</w:t>
      </w:r>
      <w:r w:rsidR="00AB0AA3">
        <w:rPr>
          <w:rFonts w:ascii="楷体" w:eastAsia="楷体" w:hAnsi="楷体" w:hint="eastAsia"/>
          <w:sz w:val="21"/>
          <w:szCs w:val="21"/>
        </w:rPr>
        <w:t>；</w:t>
      </w:r>
      <w:r w:rsidR="001D0904" w:rsidRPr="00AB0AA3">
        <w:rPr>
          <w:rFonts w:ascii="楷体" w:eastAsia="楷体" w:hAnsi="楷体" w:hint="eastAsia"/>
          <w:sz w:val="21"/>
          <w:szCs w:val="21"/>
        </w:rPr>
        <w:t>图像</w:t>
      </w:r>
      <w:r w:rsidR="00116EB7" w:rsidRPr="00AB0AA3">
        <w:rPr>
          <w:rFonts w:ascii="楷体" w:eastAsia="楷体" w:hAnsi="楷体" w:hint="eastAsia"/>
          <w:sz w:val="21"/>
          <w:szCs w:val="21"/>
        </w:rPr>
        <w:t>降</w:t>
      </w:r>
      <w:r w:rsidR="001D0904" w:rsidRPr="00AB0AA3">
        <w:rPr>
          <w:rFonts w:ascii="楷体" w:eastAsia="楷体" w:hAnsi="楷体" w:hint="eastAsia"/>
          <w:sz w:val="21"/>
          <w:szCs w:val="21"/>
        </w:rPr>
        <w:t>噪</w:t>
      </w:r>
    </w:p>
    <w:p w:rsidR="00CD73F3" w:rsidRDefault="00CD73F3" w:rsidP="00AD5B16">
      <w:pPr>
        <w:pStyle w:val="1"/>
      </w:pPr>
      <w:r>
        <w:rPr>
          <w:rFonts w:hint="eastAsia"/>
        </w:rPr>
        <w:t>1</w:t>
      </w:r>
      <w:r>
        <w:t xml:space="preserve"> </w:t>
      </w:r>
      <w:r>
        <w:rPr>
          <w:rFonts w:hint="eastAsia"/>
        </w:rPr>
        <w:t>引言</w:t>
      </w:r>
    </w:p>
    <w:p w:rsidR="00CD73F3" w:rsidRPr="000101CD" w:rsidRDefault="00B12D68" w:rsidP="00294771">
      <w:pPr>
        <w:ind w:firstLine="420"/>
        <w:rPr>
          <w:sz w:val="21"/>
          <w:szCs w:val="21"/>
        </w:rPr>
      </w:pPr>
      <w:r w:rsidRPr="000101CD">
        <w:rPr>
          <w:rFonts w:hint="eastAsia"/>
          <w:sz w:val="21"/>
          <w:szCs w:val="21"/>
        </w:rPr>
        <w:t>在图像的生成、传输时，常会伴有噪声。图像中噪声的存在会对后续的图像处理过程产生不利的影响。因而需要对图像进行降噪。以利于后续的图像</w:t>
      </w:r>
      <w:r w:rsidR="00E84F78" w:rsidRPr="000101CD">
        <w:rPr>
          <w:rFonts w:hint="eastAsia"/>
          <w:sz w:val="21"/>
          <w:szCs w:val="21"/>
        </w:rPr>
        <w:t>处</w:t>
      </w:r>
      <w:r w:rsidRPr="000101CD">
        <w:rPr>
          <w:rFonts w:hint="eastAsia"/>
          <w:sz w:val="21"/>
          <w:szCs w:val="21"/>
        </w:rPr>
        <w:t>理</w:t>
      </w:r>
      <w:r w:rsidR="00E84F78" w:rsidRPr="000101CD">
        <w:rPr>
          <w:rFonts w:hint="eastAsia"/>
          <w:sz w:val="21"/>
          <w:szCs w:val="21"/>
        </w:rPr>
        <w:t>，比如图像分析、图像重建和图像分割</w:t>
      </w:r>
      <w:r w:rsidR="0020024F" w:rsidRPr="000101CD">
        <w:rPr>
          <w:rFonts w:hint="eastAsia"/>
          <w:sz w:val="21"/>
          <w:szCs w:val="21"/>
        </w:rPr>
        <w:t>。</w:t>
      </w:r>
      <w:r w:rsidRPr="000101CD">
        <w:rPr>
          <w:rFonts w:hint="eastAsia"/>
          <w:sz w:val="21"/>
          <w:szCs w:val="21"/>
        </w:rPr>
        <w:t>常见的降噪方法主要分为两类：空间域方法和频率域方法。空间域方法是在</w:t>
      </w:r>
      <w:proofErr w:type="gramStart"/>
      <w:r w:rsidRPr="000101CD">
        <w:rPr>
          <w:rFonts w:hint="eastAsia"/>
          <w:sz w:val="21"/>
          <w:szCs w:val="21"/>
        </w:rPr>
        <w:t>空间域对图像</w:t>
      </w:r>
      <w:proofErr w:type="gramEnd"/>
      <w:r w:rsidRPr="000101CD">
        <w:rPr>
          <w:rFonts w:hint="eastAsia"/>
          <w:sz w:val="21"/>
          <w:szCs w:val="21"/>
        </w:rPr>
        <w:t>像素进行计算，从而降低噪声的影响</w:t>
      </w:r>
      <w:r w:rsidR="00591E4F" w:rsidRPr="000101CD">
        <w:rPr>
          <w:rFonts w:hint="eastAsia"/>
          <w:sz w:val="21"/>
          <w:szCs w:val="21"/>
        </w:rPr>
        <w:t>，比如中值滤波算法</w:t>
      </w:r>
      <w:r w:rsidR="0000636B" w:rsidRPr="0000636B">
        <w:rPr>
          <w:sz w:val="21"/>
          <w:szCs w:val="21"/>
          <w:vertAlign w:val="superscript"/>
        </w:rPr>
        <w:fldChar w:fldCharType="begin"/>
      </w:r>
      <w:r w:rsidR="0000636B" w:rsidRPr="0000636B">
        <w:rPr>
          <w:sz w:val="21"/>
          <w:szCs w:val="21"/>
          <w:vertAlign w:val="superscript"/>
        </w:rPr>
        <w:instrText xml:space="preserve"> </w:instrText>
      </w:r>
      <w:r w:rsidR="0000636B" w:rsidRPr="0000636B">
        <w:rPr>
          <w:rFonts w:hint="eastAsia"/>
          <w:sz w:val="21"/>
          <w:szCs w:val="21"/>
          <w:vertAlign w:val="superscript"/>
        </w:rPr>
        <w:instrText>REF _Ref23276027 \r \h</w:instrText>
      </w:r>
      <w:r w:rsidR="0000636B" w:rsidRPr="0000636B">
        <w:rPr>
          <w:sz w:val="21"/>
          <w:szCs w:val="21"/>
          <w:vertAlign w:val="superscript"/>
        </w:rPr>
        <w:instrText xml:space="preserve"> </w:instrText>
      </w:r>
      <w:r w:rsidR="0000636B" w:rsidRPr="0000636B">
        <w:rPr>
          <w:sz w:val="21"/>
          <w:szCs w:val="21"/>
          <w:vertAlign w:val="superscript"/>
        </w:rPr>
      </w:r>
      <w:r w:rsidR="0000636B">
        <w:rPr>
          <w:sz w:val="21"/>
          <w:szCs w:val="21"/>
          <w:vertAlign w:val="superscript"/>
        </w:rPr>
        <w:instrText xml:space="preserve"> \* MERGEFORMAT </w:instrText>
      </w:r>
      <w:r w:rsidR="0000636B" w:rsidRPr="0000636B">
        <w:rPr>
          <w:sz w:val="21"/>
          <w:szCs w:val="21"/>
          <w:vertAlign w:val="superscript"/>
        </w:rPr>
        <w:fldChar w:fldCharType="separate"/>
      </w:r>
      <w:r w:rsidR="00F17D58">
        <w:rPr>
          <w:sz w:val="21"/>
          <w:szCs w:val="21"/>
          <w:vertAlign w:val="superscript"/>
        </w:rPr>
        <w:t>[1]</w:t>
      </w:r>
      <w:r w:rsidR="0000636B" w:rsidRPr="0000636B">
        <w:rPr>
          <w:sz w:val="21"/>
          <w:szCs w:val="21"/>
          <w:vertAlign w:val="superscript"/>
        </w:rPr>
        <w:fldChar w:fldCharType="end"/>
      </w:r>
      <w:r w:rsidR="002031F2" w:rsidRPr="000101CD">
        <w:rPr>
          <w:rFonts w:hint="eastAsia"/>
          <w:sz w:val="21"/>
          <w:szCs w:val="21"/>
        </w:rPr>
        <w:t>、均值滤波算法等；</w:t>
      </w:r>
      <w:r w:rsidRPr="000101CD">
        <w:rPr>
          <w:rFonts w:hint="eastAsia"/>
          <w:sz w:val="21"/>
          <w:szCs w:val="21"/>
        </w:rPr>
        <w:t>频率域方法是在图像的某种变换域内进行计算，最后再变换回频率域，从而实现图像的降噪</w:t>
      </w:r>
      <w:r w:rsidR="002031F2" w:rsidRPr="000101CD">
        <w:rPr>
          <w:rFonts w:hint="eastAsia"/>
          <w:sz w:val="21"/>
          <w:szCs w:val="21"/>
        </w:rPr>
        <w:t>，比如高斯滤波</w:t>
      </w:r>
      <w:r w:rsidR="0000636B" w:rsidRPr="0000636B">
        <w:rPr>
          <w:sz w:val="21"/>
          <w:szCs w:val="21"/>
          <w:vertAlign w:val="superscript"/>
        </w:rPr>
        <w:fldChar w:fldCharType="begin"/>
      </w:r>
      <w:r w:rsidR="0000636B" w:rsidRPr="0000636B">
        <w:rPr>
          <w:sz w:val="21"/>
          <w:szCs w:val="21"/>
          <w:vertAlign w:val="superscript"/>
        </w:rPr>
        <w:instrText xml:space="preserve"> </w:instrText>
      </w:r>
      <w:r w:rsidR="0000636B" w:rsidRPr="0000636B">
        <w:rPr>
          <w:rFonts w:hint="eastAsia"/>
          <w:sz w:val="21"/>
          <w:szCs w:val="21"/>
          <w:vertAlign w:val="superscript"/>
        </w:rPr>
        <w:instrText>REF _Ref23276045 \r \h</w:instrText>
      </w:r>
      <w:r w:rsidR="0000636B" w:rsidRPr="0000636B">
        <w:rPr>
          <w:sz w:val="21"/>
          <w:szCs w:val="21"/>
          <w:vertAlign w:val="superscript"/>
        </w:rPr>
        <w:instrText xml:space="preserve"> </w:instrText>
      </w:r>
      <w:r w:rsidR="0000636B" w:rsidRPr="0000636B">
        <w:rPr>
          <w:sz w:val="21"/>
          <w:szCs w:val="21"/>
          <w:vertAlign w:val="superscript"/>
        </w:rPr>
      </w:r>
      <w:r w:rsidR="0000636B">
        <w:rPr>
          <w:sz w:val="21"/>
          <w:szCs w:val="21"/>
          <w:vertAlign w:val="superscript"/>
        </w:rPr>
        <w:instrText xml:space="preserve"> \* MERGEFORMAT </w:instrText>
      </w:r>
      <w:r w:rsidR="0000636B" w:rsidRPr="0000636B">
        <w:rPr>
          <w:sz w:val="21"/>
          <w:szCs w:val="21"/>
          <w:vertAlign w:val="superscript"/>
        </w:rPr>
        <w:fldChar w:fldCharType="separate"/>
      </w:r>
      <w:r w:rsidR="00F17D58">
        <w:rPr>
          <w:sz w:val="21"/>
          <w:szCs w:val="21"/>
          <w:vertAlign w:val="superscript"/>
        </w:rPr>
        <w:t>[2]</w:t>
      </w:r>
      <w:r w:rsidR="0000636B" w:rsidRPr="0000636B">
        <w:rPr>
          <w:sz w:val="21"/>
          <w:szCs w:val="21"/>
          <w:vertAlign w:val="superscript"/>
        </w:rPr>
        <w:fldChar w:fldCharType="end"/>
      </w:r>
      <w:r w:rsidR="0000636B">
        <w:rPr>
          <w:rFonts w:hint="eastAsia"/>
          <w:sz w:val="21"/>
          <w:szCs w:val="21"/>
        </w:rPr>
        <w:t>、</w:t>
      </w:r>
      <w:r w:rsidR="002031F2" w:rsidRPr="000101CD">
        <w:rPr>
          <w:rFonts w:hint="eastAsia"/>
          <w:sz w:val="21"/>
          <w:szCs w:val="21"/>
        </w:rPr>
        <w:t>双边滤波</w:t>
      </w:r>
      <w:r w:rsidR="0000636B" w:rsidRPr="0000636B">
        <w:rPr>
          <w:sz w:val="21"/>
          <w:szCs w:val="21"/>
          <w:vertAlign w:val="superscript"/>
        </w:rPr>
        <w:fldChar w:fldCharType="begin"/>
      </w:r>
      <w:r w:rsidR="0000636B" w:rsidRPr="0000636B">
        <w:rPr>
          <w:sz w:val="21"/>
          <w:szCs w:val="21"/>
          <w:vertAlign w:val="superscript"/>
        </w:rPr>
        <w:instrText xml:space="preserve"> </w:instrText>
      </w:r>
      <w:r w:rsidR="0000636B" w:rsidRPr="0000636B">
        <w:rPr>
          <w:rFonts w:hint="eastAsia"/>
          <w:sz w:val="21"/>
          <w:szCs w:val="21"/>
          <w:vertAlign w:val="superscript"/>
        </w:rPr>
        <w:instrText>REF _Ref23276084 \r \h</w:instrText>
      </w:r>
      <w:r w:rsidR="0000636B" w:rsidRPr="0000636B">
        <w:rPr>
          <w:sz w:val="21"/>
          <w:szCs w:val="21"/>
          <w:vertAlign w:val="superscript"/>
        </w:rPr>
        <w:instrText xml:space="preserve"> </w:instrText>
      </w:r>
      <w:r w:rsidR="0000636B" w:rsidRPr="0000636B">
        <w:rPr>
          <w:sz w:val="21"/>
          <w:szCs w:val="21"/>
          <w:vertAlign w:val="superscript"/>
        </w:rPr>
      </w:r>
      <w:r w:rsidR="0000636B">
        <w:rPr>
          <w:sz w:val="21"/>
          <w:szCs w:val="21"/>
          <w:vertAlign w:val="superscript"/>
        </w:rPr>
        <w:instrText xml:space="preserve"> \* MERGEFORMAT </w:instrText>
      </w:r>
      <w:r w:rsidR="0000636B" w:rsidRPr="0000636B">
        <w:rPr>
          <w:sz w:val="21"/>
          <w:szCs w:val="21"/>
          <w:vertAlign w:val="superscript"/>
        </w:rPr>
        <w:fldChar w:fldCharType="separate"/>
      </w:r>
      <w:r w:rsidR="00F17D58">
        <w:rPr>
          <w:sz w:val="21"/>
          <w:szCs w:val="21"/>
          <w:vertAlign w:val="superscript"/>
        </w:rPr>
        <w:t>[3]</w:t>
      </w:r>
      <w:r w:rsidR="0000636B" w:rsidRPr="0000636B">
        <w:rPr>
          <w:sz w:val="21"/>
          <w:szCs w:val="21"/>
          <w:vertAlign w:val="superscript"/>
        </w:rPr>
        <w:fldChar w:fldCharType="end"/>
      </w:r>
      <w:r w:rsidRPr="000101CD">
        <w:rPr>
          <w:rFonts w:hint="eastAsia"/>
          <w:sz w:val="21"/>
          <w:szCs w:val="21"/>
        </w:rPr>
        <w:t>。</w:t>
      </w:r>
    </w:p>
    <w:p w:rsidR="00CD73F3" w:rsidRPr="000101CD" w:rsidRDefault="00CD73F3" w:rsidP="00AD5B16">
      <w:pPr>
        <w:pStyle w:val="1"/>
      </w:pPr>
      <w:r w:rsidRPr="000101CD">
        <w:t xml:space="preserve">2 </w:t>
      </w:r>
      <w:r w:rsidRPr="000101CD">
        <w:rPr>
          <w:rFonts w:hint="eastAsia"/>
        </w:rPr>
        <w:t>相关理论知识</w:t>
      </w:r>
      <w:r w:rsidR="00C40BAE" w:rsidRPr="000101CD">
        <w:t xml:space="preserve"> </w:t>
      </w:r>
    </w:p>
    <w:p w:rsidR="00C40BAE" w:rsidRPr="000101CD" w:rsidRDefault="00CD73F3" w:rsidP="000101CD">
      <w:pPr>
        <w:pStyle w:val="2"/>
      </w:pPr>
      <w:r w:rsidRPr="000101CD">
        <w:t>2.</w:t>
      </w:r>
      <w:r w:rsidR="007F2870" w:rsidRPr="000101CD">
        <w:t>1</w:t>
      </w:r>
      <w:r w:rsidR="00C40BAE" w:rsidRPr="000101CD">
        <w:rPr>
          <w:rFonts w:hint="eastAsia"/>
        </w:rPr>
        <w:t>马尔可夫随机场（</w:t>
      </w:r>
      <w:r w:rsidR="00C40BAE" w:rsidRPr="000101CD">
        <w:rPr>
          <w:rFonts w:hint="eastAsia"/>
        </w:rPr>
        <w:t>MRF</w:t>
      </w:r>
      <w:r w:rsidR="00C40BAE" w:rsidRPr="000101CD">
        <w:rPr>
          <w:rFonts w:hint="eastAsia"/>
        </w:rPr>
        <w:t>）</w:t>
      </w:r>
    </w:p>
    <w:p w:rsidR="006E3297" w:rsidRPr="000101CD" w:rsidRDefault="008503B9" w:rsidP="000101CD">
      <w:pPr>
        <w:ind w:firstLine="420"/>
        <w:rPr>
          <w:sz w:val="21"/>
          <w:szCs w:val="21"/>
        </w:rPr>
      </w:pPr>
      <w:r w:rsidRPr="000101CD">
        <w:rPr>
          <w:rFonts w:hint="eastAsia"/>
          <w:sz w:val="21"/>
          <w:szCs w:val="21"/>
        </w:rPr>
        <w:t>马尔科夫随机场是描述图像数据局部相关性的一个二维随机场模型，它用条件概率描述图像数据分布，该条件概率与图像中点的位置无关，而是包含关于各点的相互位置信息；同时根据</w:t>
      </w:r>
      <w:r w:rsidRPr="000101CD">
        <w:rPr>
          <w:rFonts w:hint="eastAsia"/>
          <w:sz w:val="21"/>
          <w:szCs w:val="21"/>
        </w:rPr>
        <w:t>MRF</w:t>
      </w:r>
      <w:r w:rsidRPr="000101CD">
        <w:rPr>
          <w:rFonts w:hint="eastAsia"/>
          <w:sz w:val="21"/>
          <w:szCs w:val="21"/>
        </w:rPr>
        <w:t>与</w:t>
      </w:r>
      <w:r w:rsidRPr="000101CD">
        <w:rPr>
          <w:rFonts w:hint="eastAsia"/>
          <w:sz w:val="21"/>
          <w:szCs w:val="21"/>
        </w:rPr>
        <w:t xml:space="preserve">Gibbs </w:t>
      </w:r>
      <w:r w:rsidRPr="000101CD">
        <w:rPr>
          <w:rFonts w:hint="eastAsia"/>
          <w:sz w:val="21"/>
          <w:szCs w:val="21"/>
        </w:rPr>
        <w:t>分布的一致性，通过能量函数确定</w:t>
      </w:r>
      <w:r w:rsidRPr="000101CD">
        <w:rPr>
          <w:rFonts w:hint="eastAsia"/>
          <w:sz w:val="21"/>
          <w:szCs w:val="21"/>
        </w:rPr>
        <w:t>MRF</w:t>
      </w:r>
      <w:r w:rsidRPr="000101CD">
        <w:rPr>
          <w:rFonts w:hint="eastAsia"/>
          <w:sz w:val="21"/>
          <w:szCs w:val="21"/>
        </w:rPr>
        <w:t>的条件概率，从而其在全局上具有一致性。在实际应用中通过单个像素及其最近</w:t>
      </w:r>
      <w:r w:rsidR="00E14650" w:rsidRPr="000101CD">
        <w:rPr>
          <w:rFonts w:hint="eastAsia"/>
          <w:sz w:val="21"/>
          <w:szCs w:val="21"/>
        </w:rPr>
        <w:t>邻</w:t>
      </w:r>
      <w:r w:rsidRPr="000101CD">
        <w:rPr>
          <w:rFonts w:hint="eastAsia"/>
          <w:sz w:val="21"/>
          <w:szCs w:val="21"/>
        </w:rPr>
        <w:t>域的简单局部交互计算，马尔科夫随机场可以获得复杂的全局行为。</w:t>
      </w:r>
    </w:p>
    <w:p w:rsidR="00643A83" w:rsidRDefault="00643A83" w:rsidP="000101CD">
      <w:pPr>
        <w:pStyle w:val="2"/>
      </w:pPr>
      <w:r>
        <w:lastRenderedPageBreak/>
        <w:t>2.</w:t>
      </w:r>
      <w:r w:rsidR="007F2870">
        <w:t>2</w:t>
      </w:r>
      <w:r>
        <w:t xml:space="preserve"> </w:t>
      </w:r>
      <w:r>
        <w:rPr>
          <w:rFonts w:hint="eastAsia"/>
        </w:rPr>
        <w:t>马尔可夫随机场（</w:t>
      </w:r>
      <w:r>
        <w:rPr>
          <w:rFonts w:hint="eastAsia"/>
        </w:rPr>
        <w:t>MRF</w:t>
      </w:r>
      <w:r>
        <w:rPr>
          <w:rFonts w:hint="eastAsia"/>
        </w:rPr>
        <w:t>）在图像</w:t>
      </w:r>
      <w:r w:rsidR="002322A5">
        <w:rPr>
          <w:rFonts w:hint="eastAsia"/>
        </w:rPr>
        <w:t>降噪</w:t>
      </w:r>
      <w:r>
        <w:rPr>
          <w:rFonts w:hint="eastAsia"/>
        </w:rPr>
        <w:t>的应用</w:t>
      </w:r>
    </w:p>
    <w:p w:rsidR="002322A5" w:rsidRPr="000101CD" w:rsidRDefault="002322A5" w:rsidP="000101CD">
      <w:pPr>
        <w:ind w:firstLine="420"/>
        <w:rPr>
          <w:sz w:val="21"/>
          <w:szCs w:val="21"/>
        </w:rPr>
      </w:pPr>
      <w:r w:rsidRPr="000101CD">
        <w:rPr>
          <w:rFonts w:hint="eastAsia"/>
          <w:sz w:val="21"/>
          <w:szCs w:val="21"/>
        </w:rPr>
        <w:t>图像降噪是要消除观测图像中的模糊和噪声，以获取原始图像，模糊是指成像过程中的收缩现象，噪声是指图像中的随机性干扰，从观测图像</w:t>
      </w:r>
      <w:r w:rsidRPr="000101CD">
        <w:rPr>
          <w:rFonts w:hint="eastAsia"/>
          <w:sz w:val="21"/>
          <w:szCs w:val="21"/>
        </w:rPr>
        <w:t xml:space="preserve">y </w:t>
      </w:r>
      <w:r w:rsidRPr="000101CD">
        <w:rPr>
          <w:rFonts w:hint="eastAsia"/>
          <w:sz w:val="21"/>
          <w:szCs w:val="21"/>
        </w:rPr>
        <w:t>中还原恢复原始图像</w:t>
      </w:r>
      <w:r w:rsidRPr="000101CD">
        <w:rPr>
          <w:rFonts w:hint="eastAsia"/>
          <w:sz w:val="21"/>
          <w:szCs w:val="21"/>
        </w:rPr>
        <w:t>x</w:t>
      </w:r>
      <w:r w:rsidRPr="000101CD">
        <w:rPr>
          <w:rFonts w:hint="eastAsia"/>
          <w:sz w:val="21"/>
          <w:szCs w:val="21"/>
        </w:rPr>
        <w:t>就是一个不适定性问题，观测数据不足以约束问题的解，因此要利用先验知识或引入合适约束。大多数线性方法利用原始图像和噪声的全局特性，从统计的角度确立相应的准则，如</w:t>
      </w:r>
      <w:r w:rsidRPr="000101CD">
        <w:rPr>
          <w:rFonts w:hint="eastAsia"/>
          <w:sz w:val="21"/>
          <w:szCs w:val="21"/>
        </w:rPr>
        <w:t>Wiener</w:t>
      </w:r>
      <w:r w:rsidRPr="000101CD">
        <w:rPr>
          <w:rFonts w:hint="eastAsia"/>
          <w:sz w:val="21"/>
          <w:szCs w:val="21"/>
        </w:rPr>
        <w:t>滤波利用原始图像和噪声的功率谱信息，用最小均方误差的准则，优化图像的全局特性，这样的方法假定原始图像服从均匀分布，然而在图像边缘部分灰度变化明显，很多人眼可以区分的视觉信息（如边缘和纹理等局部特性）没有办法很好恢复，这是因为在线性模型中无法引入局部结构信息。</w:t>
      </w:r>
    </w:p>
    <w:p w:rsidR="00643A83" w:rsidRPr="000101CD" w:rsidRDefault="00781B49" w:rsidP="000101CD">
      <w:pPr>
        <w:ind w:firstLine="420"/>
        <w:rPr>
          <w:sz w:val="21"/>
          <w:szCs w:val="21"/>
        </w:rPr>
      </w:pPr>
      <w:r w:rsidRPr="000101CD">
        <w:rPr>
          <w:rFonts w:hint="eastAsia"/>
          <w:sz w:val="21"/>
          <w:szCs w:val="21"/>
        </w:rPr>
        <w:t>基于</w:t>
      </w:r>
      <w:r w:rsidRPr="000101CD">
        <w:rPr>
          <w:rFonts w:hint="eastAsia"/>
          <w:sz w:val="21"/>
          <w:szCs w:val="21"/>
        </w:rPr>
        <w:t>MRF</w:t>
      </w:r>
      <w:r w:rsidRPr="000101CD">
        <w:rPr>
          <w:rFonts w:hint="eastAsia"/>
          <w:sz w:val="21"/>
          <w:szCs w:val="21"/>
        </w:rPr>
        <w:t>的方法在统一的框架中利用先验知识，能够很好的刻画像素的空间依赖性，同时可以控制邻近像素间的相互作用程度，以避免过平滑和保持边缘的不连续性。因而可以在图像降噪邻域获得有效的应用。</w:t>
      </w:r>
    </w:p>
    <w:p w:rsidR="00E159EF" w:rsidRPr="000101CD" w:rsidRDefault="00E159EF" w:rsidP="000101CD">
      <w:pPr>
        <w:ind w:firstLine="420"/>
        <w:rPr>
          <w:sz w:val="21"/>
          <w:szCs w:val="21"/>
        </w:rPr>
      </w:pPr>
      <w:r w:rsidRPr="000101CD">
        <w:rPr>
          <w:rFonts w:hint="eastAsia"/>
          <w:sz w:val="21"/>
          <w:szCs w:val="21"/>
        </w:rPr>
        <w:t>MRF</w:t>
      </w:r>
      <w:r w:rsidRPr="000101CD">
        <w:rPr>
          <w:rFonts w:hint="eastAsia"/>
          <w:sz w:val="21"/>
          <w:szCs w:val="21"/>
        </w:rPr>
        <w:t>先验模型表示重建图像的联合分布，它以分段光滑的约束形式对图像的局部特性作恰当描述，结合实际观测图像，</w:t>
      </w:r>
      <w:r w:rsidRPr="000101CD">
        <w:rPr>
          <w:rFonts w:hint="eastAsia"/>
          <w:sz w:val="21"/>
          <w:szCs w:val="21"/>
        </w:rPr>
        <w:t>MRF</w:t>
      </w:r>
      <w:r w:rsidRPr="000101CD">
        <w:rPr>
          <w:rFonts w:hint="eastAsia"/>
          <w:sz w:val="21"/>
          <w:szCs w:val="21"/>
        </w:rPr>
        <w:t>以</w:t>
      </w:r>
      <w:r w:rsidRPr="000101CD">
        <w:rPr>
          <w:rFonts w:hint="eastAsia"/>
          <w:sz w:val="21"/>
          <w:szCs w:val="21"/>
        </w:rPr>
        <w:t>Bayes</w:t>
      </w:r>
      <w:r w:rsidRPr="000101CD">
        <w:rPr>
          <w:rFonts w:hint="eastAsia"/>
          <w:sz w:val="21"/>
          <w:szCs w:val="21"/>
        </w:rPr>
        <w:t>准则用估计方法求解重建图像的最优解，它避免了线性方法导致的模糊或者噪声方法，</w:t>
      </w:r>
      <w:r w:rsidRPr="000101CD">
        <w:rPr>
          <w:rFonts w:hint="eastAsia"/>
          <w:sz w:val="21"/>
          <w:szCs w:val="21"/>
        </w:rPr>
        <w:t xml:space="preserve"> </w:t>
      </w:r>
      <w:r w:rsidRPr="000101CD">
        <w:rPr>
          <w:rFonts w:hint="eastAsia"/>
          <w:sz w:val="21"/>
          <w:szCs w:val="21"/>
        </w:rPr>
        <w:t>信噪比有所提高。实验证明基于</w:t>
      </w:r>
      <w:r w:rsidRPr="000101CD">
        <w:rPr>
          <w:rFonts w:hint="eastAsia"/>
          <w:sz w:val="21"/>
          <w:szCs w:val="21"/>
        </w:rPr>
        <w:t>MRF</w:t>
      </w:r>
      <w:r w:rsidRPr="000101CD">
        <w:rPr>
          <w:rFonts w:hint="eastAsia"/>
          <w:sz w:val="21"/>
          <w:szCs w:val="21"/>
        </w:rPr>
        <w:t>的方法能够较好的恢复被强噪声污染的图像。</w:t>
      </w:r>
      <w:r w:rsidRPr="000101CD">
        <w:rPr>
          <w:rFonts w:hint="eastAsia"/>
          <w:sz w:val="21"/>
          <w:szCs w:val="21"/>
        </w:rPr>
        <w:t>MRF</w:t>
      </w:r>
      <w:r w:rsidRPr="000101CD">
        <w:rPr>
          <w:rFonts w:hint="eastAsia"/>
          <w:sz w:val="21"/>
          <w:szCs w:val="21"/>
        </w:rPr>
        <w:t>理论可以根据图像中像素之间的相关模式确定先验概率。</w:t>
      </w:r>
      <w:r w:rsidRPr="000101CD">
        <w:rPr>
          <w:rFonts w:hint="eastAsia"/>
          <w:sz w:val="21"/>
          <w:szCs w:val="21"/>
        </w:rPr>
        <w:t>MRF</w:t>
      </w:r>
      <w:r w:rsidRPr="000101CD">
        <w:rPr>
          <w:rFonts w:hint="eastAsia"/>
          <w:sz w:val="21"/>
          <w:szCs w:val="21"/>
        </w:rPr>
        <w:t>理论在实际应用中常常与统计决策和估计理论相结合，</w:t>
      </w:r>
      <w:r w:rsidRPr="000101CD">
        <w:rPr>
          <w:rFonts w:hint="eastAsia"/>
          <w:sz w:val="21"/>
          <w:szCs w:val="21"/>
        </w:rPr>
        <w:t xml:space="preserve"> </w:t>
      </w:r>
      <w:r w:rsidRPr="000101CD">
        <w:rPr>
          <w:rFonts w:hint="eastAsia"/>
          <w:sz w:val="21"/>
          <w:szCs w:val="21"/>
        </w:rPr>
        <w:t>根据一定的最优化准则来确定目标函数。最大后验概率</w:t>
      </w:r>
      <w:r w:rsidRPr="000101CD">
        <w:rPr>
          <w:rFonts w:hint="eastAsia"/>
          <w:sz w:val="21"/>
          <w:szCs w:val="21"/>
        </w:rPr>
        <w:t>(MAP)</w:t>
      </w:r>
      <w:r w:rsidRPr="000101CD">
        <w:rPr>
          <w:rFonts w:hint="eastAsia"/>
          <w:sz w:val="21"/>
          <w:szCs w:val="21"/>
        </w:rPr>
        <w:t>是最常用的最优化准则，也是</w:t>
      </w:r>
      <w:r w:rsidRPr="000101CD">
        <w:rPr>
          <w:rFonts w:hint="eastAsia"/>
          <w:sz w:val="21"/>
          <w:szCs w:val="21"/>
        </w:rPr>
        <w:t>MRF</w:t>
      </w:r>
      <w:r w:rsidRPr="000101CD">
        <w:rPr>
          <w:rFonts w:hint="eastAsia"/>
          <w:sz w:val="21"/>
          <w:szCs w:val="21"/>
        </w:rPr>
        <w:t>建模中最常用的最优化准则。</w:t>
      </w:r>
      <w:r w:rsidRPr="000101CD">
        <w:rPr>
          <w:rFonts w:hint="eastAsia"/>
          <w:sz w:val="21"/>
          <w:szCs w:val="21"/>
        </w:rPr>
        <w:t>MRF</w:t>
      </w:r>
      <w:r w:rsidRPr="000101CD">
        <w:rPr>
          <w:rFonts w:hint="eastAsia"/>
          <w:sz w:val="21"/>
          <w:szCs w:val="21"/>
        </w:rPr>
        <w:t>模型与</w:t>
      </w:r>
      <w:r w:rsidRPr="000101CD">
        <w:rPr>
          <w:rFonts w:hint="eastAsia"/>
          <w:sz w:val="21"/>
          <w:szCs w:val="21"/>
        </w:rPr>
        <w:t>MAP</w:t>
      </w:r>
      <w:r w:rsidRPr="000101CD">
        <w:rPr>
          <w:rFonts w:hint="eastAsia"/>
          <w:sz w:val="21"/>
          <w:szCs w:val="21"/>
        </w:rPr>
        <w:t>准则结合在一起就称</w:t>
      </w:r>
      <w:r w:rsidRPr="000101CD">
        <w:rPr>
          <w:rFonts w:hint="eastAsia"/>
          <w:sz w:val="21"/>
          <w:szCs w:val="21"/>
        </w:rPr>
        <w:t>MAP-MRF</w:t>
      </w:r>
      <w:r w:rsidRPr="000101CD">
        <w:rPr>
          <w:rFonts w:hint="eastAsia"/>
          <w:sz w:val="21"/>
          <w:szCs w:val="21"/>
        </w:rPr>
        <w:t>体系，该体系结构最早是由</w:t>
      </w:r>
      <w:proofErr w:type="spellStart"/>
      <w:r w:rsidRPr="000101CD">
        <w:rPr>
          <w:rFonts w:hint="eastAsia"/>
          <w:sz w:val="21"/>
          <w:szCs w:val="21"/>
        </w:rPr>
        <w:t>Geman</w:t>
      </w:r>
      <w:proofErr w:type="spellEnd"/>
      <w:r w:rsidRPr="000101CD">
        <w:rPr>
          <w:rFonts w:hint="eastAsia"/>
          <w:sz w:val="21"/>
          <w:szCs w:val="21"/>
        </w:rPr>
        <w:t>提出的，并获得及其广泛的应用，本文提出的算法皆源于该体系结构。</w:t>
      </w:r>
    </w:p>
    <w:p w:rsidR="00C40BAE" w:rsidRPr="000101CD" w:rsidRDefault="00926F18" w:rsidP="000101CD">
      <w:pPr>
        <w:ind w:firstLine="420"/>
        <w:rPr>
          <w:sz w:val="21"/>
          <w:szCs w:val="21"/>
        </w:rPr>
      </w:pPr>
      <w:r w:rsidRPr="000101CD">
        <w:rPr>
          <w:rFonts w:hint="eastAsia"/>
          <w:sz w:val="21"/>
          <w:szCs w:val="21"/>
        </w:rPr>
        <w:t>设</w:t>
      </w:r>
      <w:r w:rsidRPr="000101CD">
        <w:rPr>
          <w:rFonts w:hint="eastAsia"/>
          <w:sz w:val="21"/>
          <w:szCs w:val="21"/>
        </w:rPr>
        <w:t>Y</w:t>
      </w:r>
      <w:r w:rsidRPr="000101CD">
        <w:rPr>
          <w:rFonts w:hint="eastAsia"/>
          <w:sz w:val="21"/>
          <w:szCs w:val="21"/>
        </w:rPr>
        <w:t>、</w:t>
      </w:r>
      <w:r w:rsidRPr="000101CD">
        <w:rPr>
          <w:rFonts w:hint="eastAsia"/>
          <w:sz w:val="21"/>
          <w:szCs w:val="21"/>
        </w:rPr>
        <w:t>X</w:t>
      </w:r>
      <w:r w:rsidRPr="000101CD">
        <w:rPr>
          <w:rFonts w:hint="eastAsia"/>
          <w:sz w:val="21"/>
          <w:szCs w:val="21"/>
        </w:rPr>
        <w:t>是二维平面上的随机场，</w:t>
      </w:r>
      <w:r w:rsidRPr="000101CD">
        <w:rPr>
          <w:rFonts w:hint="eastAsia"/>
          <w:sz w:val="21"/>
          <w:szCs w:val="21"/>
        </w:rPr>
        <w:t>Y</w:t>
      </w:r>
      <w:r w:rsidRPr="000101CD">
        <w:rPr>
          <w:rFonts w:hint="eastAsia"/>
          <w:sz w:val="21"/>
          <w:szCs w:val="21"/>
        </w:rPr>
        <w:t>是观测图像，</w:t>
      </w:r>
      <w:r w:rsidRPr="000101CD">
        <w:rPr>
          <w:rFonts w:hint="eastAsia"/>
          <w:sz w:val="21"/>
          <w:szCs w:val="21"/>
        </w:rPr>
        <w:t>X</w:t>
      </w:r>
      <w:r w:rsidRPr="000101CD">
        <w:rPr>
          <w:rFonts w:hint="eastAsia"/>
          <w:sz w:val="21"/>
          <w:szCs w:val="21"/>
        </w:rPr>
        <w:t>是原始图像，对图像恢复而言，</w:t>
      </w:r>
      <w:r w:rsidRPr="000101CD">
        <w:rPr>
          <w:rFonts w:hint="eastAsia"/>
          <w:sz w:val="21"/>
          <w:szCs w:val="21"/>
        </w:rPr>
        <w:t>X</w:t>
      </w:r>
      <w:r w:rsidRPr="000101CD">
        <w:rPr>
          <w:rFonts w:hint="eastAsia"/>
          <w:sz w:val="21"/>
          <w:szCs w:val="21"/>
        </w:rPr>
        <w:t>指的是没有被污染的图像，一般观测到的图像</w:t>
      </w:r>
      <w:r w:rsidRPr="000101CD">
        <w:rPr>
          <w:rFonts w:hint="eastAsia"/>
          <w:sz w:val="21"/>
          <w:szCs w:val="21"/>
        </w:rPr>
        <w:t>Y</w:t>
      </w:r>
      <w:r w:rsidRPr="000101CD">
        <w:rPr>
          <w:rFonts w:hint="eastAsia"/>
          <w:sz w:val="21"/>
          <w:szCs w:val="21"/>
        </w:rPr>
        <w:t>是受到一些因素干扰的，如系统原因、光、随机噪声等，这些因素都会使图像失真，要从</w:t>
      </w:r>
      <w:r w:rsidRPr="000101CD">
        <w:rPr>
          <w:rFonts w:hint="eastAsia"/>
          <w:sz w:val="21"/>
          <w:szCs w:val="21"/>
        </w:rPr>
        <w:t>Y</w:t>
      </w:r>
      <w:r w:rsidRPr="000101CD">
        <w:rPr>
          <w:rFonts w:hint="eastAsia"/>
          <w:sz w:val="21"/>
          <w:szCs w:val="21"/>
        </w:rPr>
        <w:t>直接得到图像</w:t>
      </w:r>
      <w:r w:rsidRPr="000101CD">
        <w:rPr>
          <w:rFonts w:hint="eastAsia"/>
          <w:sz w:val="21"/>
          <w:szCs w:val="21"/>
        </w:rPr>
        <w:t>X</w:t>
      </w:r>
      <w:r w:rsidRPr="000101CD">
        <w:rPr>
          <w:rFonts w:hint="eastAsia"/>
          <w:sz w:val="21"/>
          <w:szCs w:val="21"/>
        </w:rPr>
        <w:t>是不可能的，只能根据</w:t>
      </w:r>
      <w:r w:rsidRPr="000101CD">
        <w:rPr>
          <w:rFonts w:hint="eastAsia"/>
          <w:sz w:val="21"/>
          <w:szCs w:val="21"/>
        </w:rPr>
        <w:t>Y</w:t>
      </w:r>
      <w:r w:rsidRPr="000101CD">
        <w:rPr>
          <w:rFonts w:hint="eastAsia"/>
          <w:sz w:val="21"/>
          <w:szCs w:val="21"/>
        </w:rPr>
        <w:t>给出</w:t>
      </w:r>
      <w:r w:rsidRPr="000101CD">
        <w:rPr>
          <w:rFonts w:hint="eastAsia"/>
          <w:sz w:val="21"/>
          <w:szCs w:val="21"/>
        </w:rPr>
        <w:t xml:space="preserve">X </w:t>
      </w:r>
      <w:r w:rsidRPr="000101CD">
        <w:rPr>
          <w:rFonts w:hint="eastAsia"/>
          <w:sz w:val="21"/>
          <w:szCs w:val="21"/>
        </w:rPr>
        <w:t>的一个估计，最大后验估计（</w:t>
      </w:r>
      <w:r w:rsidRPr="000101CD">
        <w:rPr>
          <w:rFonts w:hint="eastAsia"/>
          <w:sz w:val="21"/>
          <w:szCs w:val="21"/>
        </w:rPr>
        <w:t>Maximum a Posteriori</w:t>
      </w:r>
      <w:r w:rsidRPr="000101CD">
        <w:rPr>
          <w:rFonts w:hint="eastAsia"/>
          <w:sz w:val="21"/>
          <w:szCs w:val="21"/>
        </w:rPr>
        <w:t>即</w:t>
      </w:r>
      <w:r w:rsidRPr="000101CD">
        <w:rPr>
          <w:rFonts w:hint="eastAsia"/>
          <w:sz w:val="21"/>
          <w:szCs w:val="21"/>
        </w:rPr>
        <w:t>MAP</w:t>
      </w:r>
      <w:r w:rsidRPr="000101CD">
        <w:rPr>
          <w:rFonts w:hint="eastAsia"/>
          <w:sz w:val="21"/>
          <w:szCs w:val="21"/>
        </w:rPr>
        <w:t>）是一个常用的方法。这种体系便是</w:t>
      </w:r>
      <w:r w:rsidRPr="000101CD">
        <w:rPr>
          <w:rFonts w:hint="eastAsia"/>
          <w:sz w:val="21"/>
          <w:szCs w:val="21"/>
        </w:rPr>
        <w:t>MAP-MRF</w:t>
      </w:r>
      <w:r w:rsidRPr="000101CD">
        <w:rPr>
          <w:rFonts w:hint="eastAsia"/>
          <w:sz w:val="21"/>
          <w:szCs w:val="21"/>
        </w:rPr>
        <w:t>体系。</w:t>
      </w:r>
    </w:p>
    <w:p w:rsidR="00CD73F3" w:rsidRPr="000101CD" w:rsidRDefault="007901D1" w:rsidP="000101CD">
      <w:pPr>
        <w:ind w:firstLine="420"/>
        <w:rPr>
          <w:sz w:val="21"/>
          <w:szCs w:val="21"/>
        </w:rPr>
      </w:pPr>
      <w:r w:rsidRPr="000101CD">
        <w:rPr>
          <w:rFonts w:hint="eastAsia"/>
          <w:sz w:val="21"/>
          <w:szCs w:val="21"/>
        </w:rPr>
        <w:t>给一幅二值图像加入噪声，加入噪声之后的图像是我们的观测值</w:t>
      </w:r>
      <w:r w:rsidRPr="000101CD">
        <w:rPr>
          <w:rFonts w:hint="eastAsia"/>
          <w:sz w:val="21"/>
          <w:szCs w:val="21"/>
        </w:rPr>
        <w:t>Y</w:t>
      </w:r>
      <w:r w:rsidRPr="000101CD">
        <w:rPr>
          <w:rFonts w:hint="eastAsia"/>
          <w:sz w:val="21"/>
          <w:szCs w:val="21"/>
        </w:rPr>
        <w:t>，而实际变量是隐变量</w:t>
      </w:r>
      <w:r w:rsidRPr="000101CD">
        <w:rPr>
          <w:rFonts w:hint="eastAsia"/>
          <w:sz w:val="21"/>
          <w:szCs w:val="21"/>
        </w:rPr>
        <w:t>X</w:t>
      </w:r>
      <w:r w:rsidRPr="000101CD">
        <w:rPr>
          <w:rFonts w:hint="eastAsia"/>
          <w:sz w:val="21"/>
          <w:szCs w:val="21"/>
        </w:rPr>
        <w:t>，现在我们就要通过</w:t>
      </w:r>
      <w:r w:rsidRPr="000101CD">
        <w:rPr>
          <w:rFonts w:hint="eastAsia"/>
          <w:sz w:val="21"/>
          <w:szCs w:val="21"/>
        </w:rPr>
        <w:t>Y</w:t>
      </w:r>
      <w:r w:rsidRPr="000101CD">
        <w:rPr>
          <w:rFonts w:hint="eastAsia"/>
          <w:sz w:val="21"/>
          <w:szCs w:val="21"/>
        </w:rPr>
        <w:t>推断</w:t>
      </w:r>
      <w:r w:rsidRPr="000101CD">
        <w:rPr>
          <w:rFonts w:hint="eastAsia"/>
          <w:sz w:val="21"/>
          <w:szCs w:val="21"/>
        </w:rPr>
        <w:t>X</w:t>
      </w:r>
      <w:r w:rsidRPr="000101CD">
        <w:rPr>
          <w:rFonts w:hint="eastAsia"/>
          <w:sz w:val="21"/>
          <w:szCs w:val="21"/>
        </w:rPr>
        <w:t>。由于噪声等级比较小，因此我们知道</w:t>
      </w:r>
      <w:r w:rsidRPr="000101CD">
        <w:rPr>
          <w:rFonts w:hint="eastAsia"/>
          <w:sz w:val="21"/>
          <w:szCs w:val="21"/>
        </w:rPr>
        <w:t>xi</w:t>
      </w:r>
      <w:r w:rsidRPr="000101CD">
        <w:rPr>
          <w:rFonts w:hint="eastAsia"/>
          <w:sz w:val="21"/>
          <w:szCs w:val="21"/>
        </w:rPr>
        <w:t>和</w:t>
      </w:r>
      <w:proofErr w:type="spellStart"/>
      <w:r w:rsidRPr="000101CD">
        <w:rPr>
          <w:rFonts w:hint="eastAsia"/>
          <w:sz w:val="21"/>
          <w:szCs w:val="21"/>
        </w:rPr>
        <w:t>yi</w:t>
      </w:r>
      <w:proofErr w:type="spellEnd"/>
      <w:r w:rsidRPr="000101CD">
        <w:rPr>
          <w:rFonts w:hint="eastAsia"/>
          <w:sz w:val="21"/>
          <w:szCs w:val="21"/>
        </w:rPr>
        <w:t>之间有强烈的相关性。我们还知道图像中相邻像素</w:t>
      </w:r>
      <w:r w:rsidRPr="000101CD">
        <w:rPr>
          <w:rFonts w:hint="eastAsia"/>
          <w:sz w:val="21"/>
          <w:szCs w:val="21"/>
        </w:rPr>
        <w:t>xi</w:t>
      </w:r>
      <w:r w:rsidRPr="000101CD">
        <w:rPr>
          <w:rFonts w:hint="eastAsia"/>
          <w:sz w:val="21"/>
          <w:szCs w:val="21"/>
        </w:rPr>
        <w:t>和</w:t>
      </w:r>
      <w:proofErr w:type="spellStart"/>
      <w:r w:rsidRPr="000101CD">
        <w:rPr>
          <w:rFonts w:hint="eastAsia"/>
          <w:sz w:val="21"/>
          <w:szCs w:val="21"/>
        </w:rPr>
        <w:t>xj</w:t>
      </w:r>
      <w:proofErr w:type="spellEnd"/>
      <w:r w:rsidRPr="000101CD">
        <w:rPr>
          <w:rFonts w:hint="eastAsia"/>
          <w:sz w:val="21"/>
          <w:szCs w:val="21"/>
        </w:rPr>
        <w:t>的相关性很强。这种先验知识可以通过使用马尔科夫随机场模型进行描述</w:t>
      </w:r>
      <w:r w:rsidR="00990A79" w:rsidRPr="000101CD">
        <w:rPr>
          <w:rFonts w:hint="eastAsia"/>
          <w:sz w:val="21"/>
          <w:szCs w:val="21"/>
        </w:rPr>
        <w:t>。</w:t>
      </w:r>
    </w:p>
    <w:p w:rsidR="00CD73F3" w:rsidRDefault="00030F83" w:rsidP="00AD5B16">
      <w:pPr>
        <w:pStyle w:val="1"/>
      </w:pPr>
      <w:r>
        <w:rPr>
          <w:rFonts w:hint="eastAsia"/>
        </w:rPr>
        <w:lastRenderedPageBreak/>
        <w:t>3</w:t>
      </w:r>
      <w:r>
        <w:t xml:space="preserve"> </w:t>
      </w:r>
      <w:r w:rsidR="0075028D">
        <w:rPr>
          <w:rFonts w:hint="eastAsia"/>
        </w:rPr>
        <w:t>基于</w:t>
      </w:r>
      <w:r w:rsidR="0075028D" w:rsidRPr="0075028D">
        <w:rPr>
          <w:rFonts w:hint="eastAsia"/>
        </w:rPr>
        <w:t>马尔可夫随机场（</w:t>
      </w:r>
      <w:r w:rsidR="0075028D" w:rsidRPr="0075028D">
        <w:rPr>
          <w:rFonts w:hint="eastAsia"/>
        </w:rPr>
        <w:t>MRF</w:t>
      </w:r>
      <w:r w:rsidR="0075028D" w:rsidRPr="0075028D">
        <w:rPr>
          <w:rFonts w:hint="eastAsia"/>
        </w:rPr>
        <w:t>）</w:t>
      </w:r>
      <w:r w:rsidR="0075028D">
        <w:rPr>
          <w:rFonts w:hint="eastAsia"/>
        </w:rPr>
        <w:t>的</w:t>
      </w:r>
      <w:proofErr w:type="gramStart"/>
      <w:r w:rsidR="0075028D" w:rsidRPr="0075028D">
        <w:rPr>
          <w:rFonts w:hint="eastAsia"/>
        </w:rPr>
        <w:t>二值化图像</w:t>
      </w:r>
      <w:proofErr w:type="gramEnd"/>
      <w:r w:rsidR="0075028D" w:rsidRPr="0075028D">
        <w:rPr>
          <w:rFonts w:hint="eastAsia"/>
        </w:rPr>
        <w:t>去噪</w:t>
      </w:r>
    </w:p>
    <w:p w:rsidR="0075028D" w:rsidRDefault="00781B49" w:rsidP="000101CD">
      <w:pPr>
        <w:pStyle w:val="2"/>
      </w:pPr>
      <w:r>
        <w:rPr>
          <w:rFonts w:hint="eastAsia"/>
        </w:rPr>
        <w:t>3</w:t>
      </w:r>
      <w:r>
        <w:t xml:space="preserve">.1 </w:t>
      </w:r>
      <w:r>
        <w:rPr>
          <w:rFonts w:hint="eastAsia"/>
        </w:rPr>
        <w:t>算法基本思想</w:t>
      </w:r>
    </w:p>
    <w:p w:rsidR="00473ABD" w:rsidRDefault="008B1E03" w:rsidP="008B1E03">
      <w:pPr>
        <w:ind w:firstLine="480"/>
        <w:jc w:val="center"/>
      </w:pPr>
      <w:r w:rsidRPr="008B1E03">
        <w:rPr>
          <w:noProof/>
        </w:rPr>
        <w:drawing>
          <wp:inline distT="0" distB="0" distL="0" distR="0" wp14:anchorId="2A59ADCA" wp14:editId="4074090D">
            <wp:extent cx="1176648" cy="2154387"/>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463" t="11201" r="26497" b="15855"/>
                    <a:stretch/>
                  </pic:blipFill>
                  <pic:spPr bwMode="auto">
                    <a:xfrm>
                      <a:off x="0" y="0"/>
                      <a:ext cx="1236988" cy="2264867"/>
                    </a:xfrm>
                    <a:prstGeom prst="rect">
                      <a:avLst/>
                    </a:prstGeom>
                    <a:ln>
                      <a:noFill/>
                    </a:ln>
                    <a:extLst>
                      <a:ext uri="{53640926-AAD7-44D8-BBD7-CCE9431645EC}">
                        <a14:shadowObscured xmlns:a14="http://schemas.microsoft.com/office/drawing/2010/main"/>
                      </a:ext>
                    </a:extLst>
                  </pic:spPr>
                </pic:pic>
              </a:graphicData>
            </a:graphic>
          </wp:inline>
        </w:drawing>
      </w:r>
    </w:p>
    <w:p w:rsidR="008B1E03" w:rsidRPr="000101CD" w:rsidRDefault="000101CD" w:rsidP="008B1E03">
      <w:pPr>
        <w:ind w:firstLine="360"/>
        <w:jc w:val="center"/>
        <w:rPr>
          <w:rFonts w:eastAsia="黑体"/>
          <w:sz w:val="18"/>
        </w:rPr>
      </w:pPr>
      <w:r>
        <w:rPr>
          <w:rFonts w:eastAsia="黑体" w:hint="eastAsia"/>
          <w:sz w:val="18"/>
        </w:rPr>
        <w:t>图</w:t>
      </w:r>
      <w:r>
        <w:rPr>
          <w:rFonts w:eastAsia="黑体" w:hint="eastAsia"/>
          <w:sz w:val="18"/>
        </w:rPr>
        <w:t>1</w:t>
      </w:r>
      <w:r>
        <w:rPr>
          <w:rFonts w:eastAsia="黑体"/>
          <w:sz w:val="18"/>
        </w:rPr>
        <w:t xml:space="preserve"> </w:t>
      </w:r>
      <w:r w:rsidR="00D91D38">
        <w:rPr>
          <w:rFonts w:eastAsia="黑体"/>
          <w:sz w:val="18"/>
        </w:rPr>
        <w:t xml:space="preserve"> </w:t>
      </w:r>
      <w:r w:rsidR="00473ABD" w:rsidRPr="000101CD">
        <w:rPr>
          <w:rFonts w:eastAsia="黑体" w:hint="eastAsia"/>
          <w:sz w:val="18"/>
        </w:rPr>
        <w:t>算法流程图</w:t>
      </w:r>
    </w:p>
    <w:p w:rsidR="008B1E03" w:rsidRPr="000101CD" w:rsidRDefault="00E75F06" w:rsidP="00E75F06">
      <w:pPr>
        <w:ind w:firstLine="420"/>
        <w:rPr>
          <w:sz w:val="21"/>
          <w:szCs w:val="21"/>
        </w:rPr>
      </w:pPr>
      <w:r w:rsidRPr="000101CD">
        <w:rPr>
          <w:rFonts w:hint="eastAsia"/>
          <w:sz w:val="21"/>
          <w:szCs w:val="21"/>
        </w:rPr>
        <w:t>算法运行环境为</w:t>
      </w:r>
      <w:r w:rsidRPr="000101CD">
        <w:rPr>
          <w:rFonts w:hint="eastAsia"/>
          <w:sz w:val="21"/>
          <w:szCs w:val="21"/>
        </w:rPr>
        <w:t>Windows</w:t>
      </w:r>
      <w:r w:rsidRPr="000101CD">
        <w:rPr>
          <w:rFonts w:hint="eastAsia"/>
          <w:sz w:val="21"/>
          <w:szCs w:val="21"/>
        </w:rPr>
        <w:t>系统，基于</w:t>
      </w:r>
      <w:proofErr w:type="spellStart"/>
      <w:r w:rsidRPr="000101CD">
        <w:rPr>
          <w:rFonts w:hint="eastAsia"/>
          <w:sz w:val="21"/>
          <w:szCs w:val="21"/>
        </w:rPr>
        <w:t>Matlab</w:t>
      </w:r>
      <w:proofErr w:type="spellEnd"/>
      <w:r w:rsidR="00D518DF" w:rsidRPr="000101CD">
        <w:rPr>
          <w:sz w:val="21"/>
          <w:szCs w:val="21"/>
        </w:rPr>
        <w:t xml:space="preserve"> </w:t>
      </w:r>
      <w:r w:rsidRPr="000101CD">
        <w:rPr>
          <w:sz w:val="21"/>
          <w:szCs w:val="21"/>
        </w:rPr>
        <w:t>R2019a</w:t>
      </w:r>
      <w:r w:rsidRPr="000101CD">
        <w:rPr>
          <w:rFonts w:hint="eastAsia"/>
          <w:sz w:val="21"/>
          <w:szCs w:val="21"/>
        </w:rPr>
        <w:t>平台</w:t>
      </w:r>
      <w:r w:rsidR="00CE1959" w:rsidRPr="000101CD">
        <w:rPr>
          <w:rFonts w:hint="eastAsia"/>
          <w:sz w:val="21"/>
          <w:szCs w:val="21"/>
        </w:rPr>
        <w:t>。</w:t>
      </w:r>
      <w:r w:rsidR="00637237" w:rsidRPr="000101CD">
        <w:rPr>
          <w:rFonts w:hint="eastAsia"/>
          <w:sz w:val="21"/>
          <w:szCs w:val="21"/>
        </w:rPr>
        <w:t>输入图像为混合高斯背景差运算后的前景图像，</w:t>
      </w:r>
      <w:r w:rsidR="001A138E" w:rsidRPr="000101CD">
        <w:rPr>
          <w:rFonts w:hint="eastAsia"/>
          <w:sz w:val="21"/>
          <w:szCs w:val="21"/>
        </w:rPr>
        <w:t>对输入</w:t>
      </w:r>
      <w:r w:rsidR="008B1E03" w:rsidRPr="000101CD">
        <w:rPr>
          <w:rFonts w:hint="eastAsia"/>
          <w:sz w:val="21"/>
          <w:szCs w:val="21"/>
        </w:rPr>
        <w:t>图像</w:t>
      </w:r>
      <w:r w:rsidR="00637237" w:rsidRPr="000101CD">
        <w:rPr>
          <w:rFonts w:hint="eastAsia"/>
          <w:sz w:val="21"/>
          <w:szCs w:val="21"/>
        </w:rPr>
        <w:t>采用自动阈值的</w:t>
      </w:r>
      <w:proofErr w:type="gramStart"/>
      <w:r w:rsidR="008B1E03" w:rsidRPr="000101CD">
        <w:rPr>
          <w:rFonts w:hint="eastAsia"/>
          <w:sz w:val="21"/>
          <w:szCs w:val="21"/>
        </w:rPr>
        <w:t>二值化</w:t>
      </w:r>
      <w:r w:rsidRPr="000101CD">
        <w:rPr>
          <w:rFonts w:hint="eastAsia"/>
          <w:sz w:val="21"/>
          <w:szCs w:val="21"/>
        </w:rPr>
        <w:t>方法</w:t>
      </w:r>
      <w:proofErr w:type="gramEnd"/>
      <w:r w:rsidR="00CE1959" w:rsidRPr="000101CD">
        <w:rPr>
          <w:rFonts w:hint="eastAsia"/>
          <w:sz w:val="21"/>
          <w:szCs w:val="21"/>
        </w:rPr>
        <w:t>，加入信噪比为</w:t>
      </w:r>
      <w:r w:rsidR="00CE1959" w:rsidRPr="000101CD">
        <w:rPr>
          <w:rFonts w:hint="eastAsia"/>
          <w:sz w:val="21"/>
          <w:szCs w:val="21"/>
        </w:rPr>
        <w:t>0</w:t>
      </w:r>
      <w:r w:rsidR="00CE1959" w:rsidRPr="000101CD">
        <w:rPr>
          <w:sz w:val="21"/>
          <w:szCs w:val="21"/>
        </w:rPr>
        <w:t>.05</w:t>
      </w:r>
      <w:r w:rsidR="00CE1959" w:rsidRPr="000101CD">
        <w:rPr>
          <w:rFonts w:hint="eastAsia"/>
          <w:sz w:val="21"/>
          <w:szCs w:val="21"/>
        </w:rPr>
        <w:t>的椒盐噪声，采用</w:t>
      </w:r>
      <w:r w:rsidR="00CE1959" w:rsidRPr="000101CD">
        <w:rPr>
          <w:rFonts w:hint="eastAsia"/>
          <w:sz w:val="21"/>
          <w:szCs w:val="21"/>
        </w:rPr>
        <w:t>MRF</w:t>
      </w:r>
      <w:r w:rsidR="00CE1959" w:rsidRPr="000101CD">
        <w:rPr>
          <w:rFonts w:hint="eastAsia"/>
          <w:sz w:val="21"/>
          <w:szCs w:val="21"/>
        </w:rPr>
        <w:t>方法进行</w:t>
      </w:r>
      <w:r w:rsidR="00E151D3" w:rsidRPr="000101CD">
        <w:rPr>
          <w:rFonts w:hint="eastAsia"/>
          <w:sz w:val="21"/>
          <w:szCs w:val="21"/>
        </w:rPr>
        <w:t>去噪</w:t>
      </w:r>
      <w:r w:rsidR="00F11F8F" w:rsidRPr="000101CD">
        <w:rPr>
          <w:rFonts w:hint="eastAsia"/>
          <w:sz w:val="21"/>
          <w:szCs w:val="21"/>
        </w:rPr>
        <w:t>，并计算评价指标</w:t>
      </w:r>
      <w:r w:rsidR="00E151D3" w:rsidRPr="000101CD">
        <w:rPr>
          <w:rFonts w:hint="eastAsia"/>
          <w:sz w:val="21"/>
          <w:szCs w:val="21"/>
        </w:rPr>
        <w:t>。</w:t>
      </w:r>
    </w:p>
    <w:p w:rsidR="00473ABD" w:rsidRDefault="00507800" w:rsidP="000101CD">
      <w:pPr>
        <w:pStyle w:val="2"/>
      </w:pPr>
      <w:r>
        <w:t xml:space="preserve">3.2 </w:t>
      </w:r>
      <w:r w:rsidRPr="00507800">
        <w:rPr>
          <w:rFonts w:hint="eastAsia"/>
        </w:rPr>
        <w:t>降噪评价指标</w:t>
      </w:r>
    </w:p>
    <w:p w:rsidR="00507800" w:rsidRPr="000101CD" w:rsidRDefault="00AF159D" w:rsidP="000101CD">
      <w:pPr>
        <w:ind w:firstLine="420"/>
        <w:rPr>
          <w:sz w:val="21"/>
          <w:szCs w:val="21"/>
        </w:rPr>
      </w:pPr>
      <w:r w:rsidRPr="000101CD">
        <w:rPr>
          <w:rFonts w:hint="eastAsia"/>
          <w:sz w:val="21"/>
          <w:szCs w:val="21"/>
        </w:rPr>
        <w:t>图像降噪的效果可以用一些客观评价指标进行评价，本文</w:t>
      </w:r>
      <w:bookmarkStart w:id="2" w:name="_Hlk23002099"/>
      <w:r w:rsidRPr="000101CD">
        <w:rPr>
          <w:rFonts w:hint="eastAsia"/>
          <w:sz w:val="21"/>
          <w:szCs w:val="21"/>
        </w:rPr>
        <w:t>选取了</w:t>
      </w:r>
      <w:r w:rsidR="001E5E21" w:rsidRPr="000101CD">
        <w:rPr>
          <w:rFonts w:hint="eastAsia"/>
          <w:sz w:val="21"/>
          <w:szCs w:val="21"/>
        </w:rPr>
        <w:t>峰值信噪比</w:t>
      </w:r>
      <w:r w:rsidR="0000636B" w:rsidRPr="0000636B">
        <w:rPr>
          <w:sz w:val="21"/>
          <w:szCs w:val="21"/>
          <w:vertAlign w:val="superscript"/>
        </w:rPr>
        <w:fldChar w:fldCharType="begin"/>
      </w:r>
      <w:r w:rsidR="0000636B" w:rsidRPr="0000636B">
        <w:rPr>
          <w:sz w:val="21"/>
          <w:szCs w:val="21"/>
          <w:vertAlign w:val="superscript"/>
        </w:rPr>
        <w:instrText xml:space="preserve"> </w:instrText>
      </w:r>
      <w:r w:rsidR="0000636B" w:rsidRPr="0000636B">
        <w:rPr>
          <w:rFonts w:hint="eastAsia"/>
          <w:sz w:val="21"/>
          <w:szCs w:val="21"/>
          <w:vertAlign w:val="superscript"/>
        </w:rPr>
        <w:instrText>REF _Ref23276094 \r \h</w:instrText>
      </w:r>
      <w:r w:rsidR="0000636B" w:rsidRPr="0000636B">
        <w:rPr>
          <w:sz w:val="21"/>
          <w:szCs w:val="21"/>
          <w:vertAlign w:val="superscript"/>
        </w:rPr>
        <w:instrText xml:space="preserve"> </w:instrText>
      </w:r>
      <w:r w:rsidR="0000636B" w:rsidRPr="0000636B">
        <w:rPr>
          <w:sz w:val="21"/>
          <w:szCs w:val="21"/>
          <w:vertAlign w:val="superscript"/>
        </w:rPr>
      </w:r>
      <w:r w:rsidR="0000636B">
        <w:rPr>
          <w:sz w:val="21"/>
          <w:szCs w:val="21"/>
          <w:vertAlign w:val="superscript"/>
        </w:rPr>
        <w:instrText xml:space="preserve"> \* MERGEFORMAT </w:instrText>
      </w:r>
      <w:r w:rsidR="0000636B" w:rsidRPr="0000636B">
        <w:rPr>
          <w:sz w:val="21"/>
          <w:szCs w:val="21"/>
          <w:vertAlign w:val="superscript"/>
        </w:rPr>
        <w:fldChar w:fldCharType="separate"/>
      </w:r>
      <w:r w:rsidR="00F17D58">
        <w:rPr>
          <w:sz w:val="21"/>
          <w:szCs w:val="21"/>
          <w:vertAlign w:val="superscript"/>
        </w:rPr>
        <w:t>[4]</w:t>
      </w:r>
      <w:r w:rsidR="0000636B" w:rsidRPr="0000636B">
        <w:rPr>
          <w:sz w:val="21"/>
          <w:szCs w:val="21"/>
          <w:vertAlign w:val="superscript"/>
        </w:rPr>
        <w:fldChar w:fldCharType="end"/>
      </w:r>
      <w:r w:rsidR="00D518DF" w:rsidRPr="000101CD">
        <w:rPr>
          <w:rFonts w:hint="eastAsia"/>
          <w:sz w:val="21"/>
          <w:szCs w:val="21"/>
        </w:rPr>
        <w:t>、</w:t>
      </w:r>
      <w:r w:rsidR="001E5E21" w:rsidRPr="000101CD">
        <w:rPr>
          <w:rFonts w:hint="eastAsia"/>
          <w:sz w:val="21"/>
          <w:szCs w:val="21"/>
        </w:rPr>
        <w:t>均方误差</w:t>
      </w:r>
      <w:r w:rsidR="0000636B" w:rsidRPr="0000636B">
        <w:rPr>
          <w:sz w:val="21"/>
          <w:szCs w:val="21"/>
          <w:vertAlign w:val="superscript"/>
        </w:rPr>
        <w:fldChar w:fldCharType="begin"/>
      </w:r>
      <w:r w:rsidR="0000636B" w:rsidRPr="0000636B">
        <w:rPr>
          <w:sz w:val="21"/>
          <w:szCs w:val="21"/>
          <w:vertAlign w:val="superscript"/>
        </w:rPr>
        <w:instrText xml:space="preserve"> </w:instrText>
      </w:r>
      <w:r w:rsidR="0000636B" w:rsidRPr="0000636B">
        <w:rPr>
          <w:rFonts w:hint="eastAsia"/>
          <w:sz w:val="21"/>
          <w:szCs w:val="21"/>
          <w:vertAlign w:val="superscript"/>
        </w:rPr>
        <w:instrText>REF _Ref23276100 \r \h</w:instrText>
      </w:r>
      <w:r w:rsidR="0000636B" w:rsidRPr="0000636B">
        <w:rPr>
          <w:sz w:val="21"/>
          <w:szCs w:val="21"/>
          <w:vertAlign w:val="superscript"/>
        </w:rPr>
        <w:instrText xml:space="preserve"> </w:instrText>
      </w:r>
      <w:r w:rsidR="0000636B" w:rsidRPr="0000636B">
        <w:rPr>
          <w:sz w:val="21"/>
          <w:szCs w:val="21"/>
          <w:vertAlign w:val="superscript"/>
        </w:rPr>
      </w:r>
      <w:r w:rsidR="0000636B">
        <w:rPr>
          <w:sz w:val="21"/>
          <w:szCs w:val="21"/>
          <w:vertAlign w:val="superscript"/>
        </w:rPr>
        <w:instrText xml:space="preserve"> \* MERGEFORMAT </w:instrText>
      </w:r>
      <w:r w:rsidR="0000636B" w:rsidRPr="0000636B">
        <w:rPr>
          <w:sz w:val="21"/>
          <w:szCs w:val="21"/>
          <w:vertAlign w:val="superscript"/>
        </w:rPr>
        <w:fldChar w:fldCharType="separate"/>
      </w:r>
      <w:r w:rsidR="00F17D58">
        <w:rPr>
          <w:sz w:val="21"/>
          <w:szCs w:val="21"/>
          <w:vertAlign w:val="superscript"/>
        </w:rPr>
        <w:t>[5]</w:t>
      </w:r>
      <w:r w:rsidR="0000636B" w:rsidRPr="0000636B">
        <w:rPr>
          <w:sz w:val="21"/>
          <w:szCs w:val="21"/>
          <w:vertAlign w:val="superscript"/>
        </w:rPr>
        <w:fldChar w:fldCharType="end"/>
      </w:r>
      <w:r w:rsidR="00D518DF" w:rsidRPr="000101CD">
        <w:rPr>
          <w:rFonts w:hint="eastAsia"/>
          <w:sz w:val="21"/>
          <w:szCs w:val="21"/>
        </w:rPr>
        <w:t>、</w:t>
      </w:r>
      <w:r w:rsidR="004E1F10" w:rsidRPr="000101CD">
        <w:rPr>
          <w:rFonts w:hint="eastAsia"/>
          <w:sz w:val="21"/>
          <w:szCs w:val="21"/>
        </w:rPr>
        <w:t>结构相似性</w:t>
      </w:r>
      <w:r w:rsidR="0000636B" w:rsidRPr="0000636B">
        <w:rPr>
          <w:sz w:val="21"/>
          <w:szCs w:val="21"/>
          <w:vertAlign w:val="superscript"/>
        </w:rPr>
        <w:fldChar w:fldCharType="begin"/>
      </w:r>
      <w:r w:rsidR="0000636B" w:rsidRPr="0000636B">
        <w:rPr>
          <w:sz w:val="21"/>
          <w:szCs w:val="21"/>
          <w:vertAlign w:val="superscript"/>
        </w:rPr>
        <w:instrText xml:space="preserve"> </w:instrText>
      </w:r>
      <w:r w:rsidR="0000636B" w:rsidRPr="0000636B">
        <w:rPr>
          <w:rFonts w:hint="eastAsia"/>
          <w:sz w:val="21"/>
          <w:szCs w:val="21"/>
          <w:vertAlign w:val="superscript"/>
        </w:rPr>
        <w:instrText>REF _Ref23276106 \r \h</w:instrText>
      </w:r>
      <w:r w:rsidR="0000636B" w:rsidRPr="0000636B">
        <w:rPr>
          <w:sz w:val="21"/>
          <w:szCs w:val="21"/>
          <w:vertAlign w:val="superscript"/>
        </w:rPr>
        <w:instrText xml:space="preserve"> </w:instrText>
      </w:r>
      <w:r w:rsidR="0000636B" w:rsidRPr="0000636B">
        <w:rPr>
          <w:sz w:val="21"/>
          <w:szCs w:val="21"/>
          <w:vertAlign w:val="superscript"/>
        </w:rPr>
      </w:r>
      <w:r w:rsidR="0000636B">
        <w:rPr>
          <w:sz w:val="21"/>
          <w:szCs w:val="21"/>
          <w:vertAlign w:val="superscript"/>
        </w:rPr>
        <w:instrText xml:space="preserve"> \* MERGEFORMAT </w:instrText>
      </w:r>
      <w:r w:rsidR="0000636B" w:rsidRPr="0000636B">
        <w:rPr>
          <w:sz w:val="21"/>
          <w:szCs w:val="21"/>
          <w:vertAlign w:val="superscript"/>
        </w:rPr>
        <w:fldChar w:fldCharType="separate"/>
      </w:r>
      <w:r w:rsidR="00F17D58">
        <w:rPr>
          <w:sz w:val="21"/>
          <w:szCs w:val="21"/>
          <w:vertAlign w:val="superscript"/>
        </w:rPr>
        <w:t>[6]</w:t>
      </w:r>
      <w:r w:rsidR="0000636B" w:rsidRPr="0000636B">
        <w:rPr>
          <w:sz w:val="21"/>
          <w:szCs w:val="21"/>
          <w:vertAlign w:val="superscript"/>
        </w:rPr>
        <w:fldChar w:fldCharType="end"/>
      </w:r>
      <w:r w:rsidR="004E1F10" w:rsidRPr="000101CD">
        <w:rPr>
          <w:rFonts w:hint="eastAsia"/>
          <w:sz w:val="21"/>
          <w:szCs w:val="21"/>
        </w:rPr>
        <w:t>指标</w:t>
      </w:r>
      <w:r w:rsidRPr="000101CD">
        <w:rPr>
          <w:rFonts w:hint="eastAsia"/>
          <w:sz w:val="21"/>
          <w:szCs w:val="21"/>
        </w:rPr>
        <w:t>对算法的性能进行评价</w:t>
      </w:r>
      <w:bookmarkEnd w:id="2"/>
      <w:r w:rsidRPr="000101CD">
        <w:rPr>
          <w:rFonts w:hint="eastAsia"/>
          <w:sz w:val="21"/>
          <w:szCs w:val="21"/>
        </w:rPr>
        <w:t>。</w:t>
      </w:r>
    </w:p>
    <w:p w:rsidR="00443C53" w:rsidRPr="000101CD" w:rsidRDefault="001E55A3" w:rsidP="000101CD">
      <w:pPr>
        <w:ind w:firstLine="420"/>
        <w:rPr>
          <w:sz w:val="21"/>
          <w:szCs w:val="21"/>
        </w:rPr>
      </w:pPr>
      <w:r w:rsidRPr="000101CD">
        <w:rPr>
          <w:sz w:val="21"/>
          <w:szCs w:val="21"/>
        </w:rPr>
        <w:t>1</w:t>
      </w:r>
      <w:r w:rsidR="00443C53" w:rsidRPr="000101CD">
        <w:rPr>
          <w:rFonts w:hint="eastAsia"/>
          <w:sz w:val="21"/>
          <w:szCs w:val="21"/>
        </w:rPr>
        <w:t>）峰值信噪比</w:t>
      </w:r>
    </w:p>
    <w:bookmarkStart w:id="3" w:name="MTBlankEqn"/>
    <w:p w:rsidR="005B3370" w:rsidRDefault="00B95B43" w:rsidP="0071104D">
      <w:pPr>
        <w:ind w:firstLine="800"/>
        <w:jc w:val="center"/>
      </w:pPr>
      <w:r w:rsidRPr="0071104D">
        <w:rPr>
          <w:position w:val="-62"/>
          <w:sz w:val="40"/>
        </w:rPr>
        <w:object w:dxaOrig="4980" w:dyaOrig="1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1pt;height:67.8pt" o:ole="">
            <v:imagedata r:id="rId9" o:title=""/>
          </v:shape>
          <o:OLEObject Type="Embed" ProgID="Equation.DSMT4" ShapeID="_x0000_i1025" DrawAspect="Content" ObjectID="_1633890377" r:id="rId10"/>
        </w:object>
      </w:r>
      <w:bookmarkEnd w:id="3"/>
    </w:p>
    <w:p w:rsidR="00443C53" w:rsidRPr="000101CD" w:rsidRDefault="00F769AC" w:rsidP="000101CD">
      <w:pPr>
        <w:ind w:firstLine="420"/>
        <w:rPr>
          <w:sz w:val="21"/>
          <w:szCs w:val="21"/>
        </w:rPr>
      </w:pPr>
      <w:r w:rsidRPr="000101CD">
        <w:rPr>
          <w:rFonts w:hint="eastAsia"/>
          <w:sz w:val="21"/>
          <w:szCs w:val="21"/>
        </w:rPr>
        <w:t>其</w:t>
      </w:r>
      <w:r w:rsidR="005B3370" w:rsidRPr="000101CD">
        <w:rPr>
          <w:rFonts w:hint="eastAsia"/>
          <w:sz w:val="21"/>
          <w:szCs w:val="21"/>
        </w:rPr>
        <w:t>中：</w:t>
      </w:r>
      <w:r w:rsidR="005B3370" w:rsidRPr="000101CD">
        <w:rPr>
          <w:rFonts w:hint="eastAsia"/>
          <w:sz w:val="21"/>
          <w:szCs w:val="21"/>
        </w:rPr>
        <w:t>f(</w:t>
      </w:r>
      <w:proofErr w:type="spellStart"/>
      <w:r w:rsidR="005B3370" w:rsidRPr="000101CD">
        <w:rPr>
          <w:rFonts w:hint="eastAsia"/>
          <w:sz w:val="21"/>
          <w:szCs w:val="21"/>
        </w:rPr>
        <w:t>i</w:t>
      </w:r>
      <w:proofErr w:type="spellEnd"/>
      <w:r w:rsidR="005B3370" w:rsidRPr="000101CD">
        <w:rPr>
          <w:rFonts w:hint="eastAsia"/>
          <w:sz w:val="21"/>
          <w:szCs w:val="21"/>
        </w:rPr>
        <w:t>，</w:t>
      </w:r>
      <w:r w:rsidR="005B3370" w:rsidRPr="000101CD">
        <w:rPr>
          <w:rFonts w:hint="eastAsia"/>
          <w:sz w:val="21"/>
          <w:szCs w:val="21"/>
        </w:rPr>
        <w:t>j)</w:t>
      </w:r>
      <w:r w:rsidR="005B3370" w:rsidRPr="000101CD">
        <w:rPr>
          <w:rFonts w:hint="eastAsia"/>
          <w:sz w:val="21"/>
          <w:szCs w:val="21"/>
        </w:rPr>
        <w:t>为原始图像；</w:t>
      </w:r>
      <w:r w:rsidR="005B3370" w:rsidRPr="000101CD">
        <w:rPr>
          <w:rFonts w:hint="eastAsia"/>
          <w:sz w:val="21"/>
          <w:szCs w:val="21"/>
        </w:rPr>
        <w:t>g(</w:t>
      </w:r>
      <w:proofErr w:type="spellStart"/>
      <w:r w:rsidR="005B3370" w:rsidRPr="000101CD">
        <w:rPr>
          <w:rFonts w:hint="eastAsia"/>
          <w:sz w:val="21"/>
          <w:szCs w:val="21"/>
        </w:rPr>
        <w:t>i</w:t>
      </w:r>
      <w:proofErr w:type="spellEnd"/>
      <w:r w:rsidR="005B3370" w:rsidRPr="000101CD">
        <w:rPr>
          <w:rFonts w:hint="eastAsia"/>
          <w:sz w:val="21"/>
          <w:szCs w:val="21"/>
        </w:rPr>
        <w:t>，</w:t>
      </w:r>
      <w:r w:rsidR="005B3370" w:rsidRPr="000101CD">
        <w:rPr>
          <w:rFonts w:hint="eastAsia"/>
          <w:sz w:val="21"/>
          <w:szCs w:val="21"/>
        </w:rPr>
        <w:t>j)</w:t>
      </w:r>
      <w:r w:rsidR="005B3370" w:rsidRPr="000101CD">
        <w:rPr>
          <w:rFonts w:hint="eastAsia"/>
          <w:sz w:val="21"/>
          <w:szCs w:val="21"/>
        </w:rPr>
        <w:t>为</w:t>
      </w:r>
      <w:r w:rsidR="00D2094D" w:rsidRPr="000101CD">
        <w:rPr>
          <w:rFonts w:hint="eastAsia"/>
          <w:sz w:val="21"/>
          <w:szCs w:val="21"/>
        </w:rPr>
        <w:t>降</w:t>
      </w:r>
      <w:r w:rsidR="005B3370" w:rsidRPr="000101CD">
        <w:rPr>
          <w:rFonts w:hint="eastAsia"/>
          <w:sz w:val="21"/>
          <w:szCs w:val="21"/>
        </w:rPr>
        <w:t>噪图像；</w:t>
      </w:r>
      <w:r w:rsidR="005B3370" w:rsidRPr="000101CD">
        <w:rPr>
          <w:rFonts w:hint="eastAsia"/>
          <w:sz w:val="21"/>
          <w:szCs w:val="21"/>
        </w:rPr>
        <w:t>M</w:t>
      </w:r>
      <w:r w:rsidR="005B3370" w:rsidRPr="000101CD">
        <w:rPr>
          <w:rFonts w:hint="eastAsia"/>
          <w:sz w:val="21"/>
          <w:szCs w:val="21"/>
        </w:rPr>
        <w:t>和</w:t>
      </w:r>
      <w:r w:rsidR="005B3370" w:rsidRPr="000101CD">
        <w:rPr>
          <w:rFonts w:hint="eastAsia"/>
          <w:sz w:val="21"/>
          <w:szCs w:val="21"/>
        </w:rPr>
        <w:t>N</w:t>
      </w:r>
      <w:r w:rsidR="005B3370" w:rsidRPr="000101CD">
        <w:rPr>
          <w:rFonts w:hint="eastAsia"/>
          <w:sz w:val="21"/>
          <w:szCs w:val="21"/>
        </w:rPr>
        <w:t>分别为行和列。</w:t>
      </w:r>
      <w:r w:rsidR="007B77AA" w:rsidRPr="000101CD">
        <w:rPr>
          <w:sz w:val="21"/>
          <w:szCs w:val="21"/>
        </w:rPr>
        <w:t>P</w:t>
      </w:r>
      <w:r w:rsidRPr="000101CD">
        <w:rPr>
          <w:sz w:val="21"/>
          <w:szCs w:val="21"/>
        </w:rPr>
        <w:t>SNR</w:t>
      </w:r>
      <w:r w:rsidR="005B3370" w:rsidRPr="000101CD">
        <w:rPr>
          <w:rFonts w:hint="eastAsia"/>
          <w:sz w:val="21"/>
          <w:szCs w:val="21"/>
        </w:rPr>
        <w:t>的值越大表示</w:t>
      </w:r>
      <w:r w:rsidR="007B77AA" w:rsidRPr="000101CD">
        <w:rPr>
          <w:rFonts w:hint="eastAsia"/>
          <w:sz w:val="21"/>
          <w:szCs w:val="21"/>
        </w:rPr>
        <w:t>降噪</w:t>
      </w:r>
      <w:r w:rsidR="005B3370" w:rsidRPr="000101CD">
        <w:rPr>
          <w:rFonts w:hint="eastAsia"/>
          <w:sz w:val="21"/>
          <w:szCs w:val="21"/>
        </w:rPr>
        <w:t>的效果越好</w:t>
      </w:r>
      <w:r w:rsidR="00EE4303" w:rsidRPr="000101CD">
        <w:rPr>
          <w:rFonts w:hint="eastAsia"/>
          <w:sz w:val="21"/>
          <w:szCs w:val="21"/>
        </w:rPr>
        <w:t>。</w:t>
      </w:r>
    </w:p>
    <w:p w:rsidR="001671A8" w:rsidRPr="000101CD" w:rsidRDefault="001E55A3" w:rsidP="000101CD">
      <w:pPr>
        <w:ind w:firstLine="420"/>
        <w:rPr>
          <w:sz w:val="21"/>
          <w:szCs w:val="21"/>
        </w:rPr>
      </w:pPr>
      <w:r w:rsidRPr="000101CD">
        <w:rPr>
          <w:sz w:val="21"/>
          <w:szCs w:val="21"/>
        </w:rPr>
        <w:t>2</w:t>
      </w:r>
      <w:r w:rsidR="001671A8" w:rsidRPr="000101CD">
        <w:rPr>
          <w:rFonts w:hint="eastAsia"/>
          <w:sz w:val="21"/>
          <w:szCs w:val="21"/>
        </w:rPr>
        <w:t>）均方误差</w:t>
      </w:r>
    </w:p>
    <w:p w:rsidR="00754EA7" w:rsidRDefault="00F769AC" w:rsidP="008D0EE3">
      <w:pPr>
        <w:ind w:firstLine="480"/>
        <w:jc w:val="center"/>
      </w:pPr>
      <w:r w:rsidRPr="00754EA7">
        <w:rPr>
          <w:position w:val="-38"/>
        </w:rPr>
        <w:object w:dxaOrig="4500" w:dyaOrig="880">
          <v:shape id="_x0000_i1026" type="#_x0000_t75" style="width:224.95pt;height:43.6pt" o:ole="">
            <v:imagedata r:id="rId11" o:title=""/>
          </v:shape>
          <o:OLEObject Type="Embed" ProgID="Equation.DSMT4" ShapeID="_x0000_i1026" DrawAspect="Content" ObjectID="_1633890378" r:id="rId12"/>
        </w:object>
      </w:r>
      <w:r w:rsidR="00754EA7">
        <w:t xml:space="preserve"> </w:t>
      </w:r>
    </w:p>
    <w:p w:rsidR="00473ABD" w:rsidRPr="000101CD" w:rsidRDefault="00F769AC" w:rsidP="000101CD">
      <w:pPr>
        <w:ind w:firstLine="420"/>
        <w:rPr>
          <w:sz w:val="21"/>
          <w:szCs w:val="21"/>
        </w:rPr>
      </w:pPr>
      <w:r w:rsidRPr="000101CD">
        <w:rPr>
          <w:rFonts w:hint="eastAsia"/>
          <w:sz w:val="21"/>
          <w:szCs w:val="21"/>
        </w:rPr>
        <w:t>其中：</w:t>
      </w:r>
      <w:r w:rsidR="001671A8" w:rsidRPr="000101CD">
        <w:rPr>
          <w:rFonts w:hint="eastAsia"/>
          <w:sz w:val="21"/>
          <w:szCs w:val="21"/>
        </w:rPr>
        <w:t>f(</w:t>
      </w:r>
      <w:proofErr w:type="spellStart"/>
      <w:r w:rsidR="001671A8" w:rsidRPr="000101CD">
        <w:rPr>
          <w:rFonts w:hint="eastAsia"/>
          <w:sz w:val="21"/>
          <w:szCs w:val="21"/>
        </w:rPr>
        <w:t>i</w:t>
      </w:r>
      <w:proofErr w:type="spellEnd"/>
      <w:r w:rsidR="001671A8" w:rsidRPr="000101CD">
        <w:rPr>
          <w:rFonts w:hint="eastAsia"/>
          <w:sz w:val="21"/>
          <w:szCs w:val="21"/>
        </w:rPr>
        <w:t>，</w:t>
      </w:r>
      <w:r w:rsidR="001671A8" w:rsidRPr="000101CD">
        <w:rPr>
          <w:rFonts w:hint="eastAsia"/>
          <w:sz w:val="21"/>
          <w:szCs w:val="21"/>
        </w:rPr>
        <w:t>j)</w:t>
      </w:r>
      <w:r w:rsidR="001671A8" w:rsidRPr="000101CD">
        <w:rPr>
          <w:rFonts w:hint="eastAsia"/>
          <w:sz w:val="21"/>
          <w:szCs w:val="21"/>
        </w:rPr>
        <w:t>为原图像</w:t>
      </w:r>
      <w:r w:rsidR="001671A8" w:rsidRPr="000101CD">
        <w:rPr>
          <w:rFonts w:hint="eastAsia"/>
          <w:sz w:val="21"/>
          <w:szCs w:val="21"/>
        </w:rPr>
        <w:t>; g(</w:t>
      </w:r>
      <w:proofErr w:type="spellStart"/>
      <w:r w:rsidR="001671A8" w:rsidRPr="000101CD">
        <w:rPr>
          <w:rFonts w:hint="eastAsia"/>
          <w:sz w:val="21"/>
          <w:szCs w:val="21"/>
        </w:rPr>
        <w:t>i</w:t>
      </w:r>
      <w:proofErr w:type="spellEnd"/>
      <w:r w:rsidR="001671A8" w:rsidRPr="000101CD">
        <w:rPr>
          <w:rFonts w:hint="eastAsia"/>
          <w:sz w:val="21"/>
          <w:szCs w:val="21"/>
        </w:rPr>
        <w:t>，</w:t>
      </w:r>
      <w:r w:rsidR="001671A8" w:rsidRPr="000101CD">
        <w:rPr>
          <w:rFonts w:hint="eastAsia"/>
          <w:sz w:val="21"/>
          <w:szCs w:val="21"/>
        </w:rPr>
        <w:t>j)</w:t>
      </w:r>
      <w:proofErr w:type="gramStart"/>
      <w:r w:rsidR="001671A8" w:rsidRPr="000101CD">
        <w:rPr>
          <w:rFonts w:hint="eastAsia"/>
          <w:sz w:val="21"/>
          <w:szCs w:val="21"/>
        </w:rPr>
        <w:t>为去噪图像</w:t>
      </w:r>
      <w:proofErr w:type="gramEnd"/>
      <w:r w:rsidR="001671A8" w:rsidRPr="000101CD">
        <w:rPr>
          <w:rFonts w:hint="eastAsia"/>
          <w:sz w:val="21"/>
          <w:szCs w:val="21"/>
        </w:rPr>
        <w:t>; M</w:t>
      </w:r>
      <w:r w:rsidR="001671A8" w:rsidRPr="000101CD">
        <w:rPr>
          <w:rFonts w:hint="eastAsia"/>
          <w:sz w:val="21"/>
          <w:szCs w:val="21"/>
        </w:rPr>
        <w:t>、</w:t>
      </w:r>
      <w:r w:rsidR="001671A8" w:rsidRPr="000101CD">
        <w:rPr>
          <w:rFonts w:hint="eastAsia"/>
          <w:sz w:val="21"/>
          <w:szCs w:val="21"/>
        </w:rPr>
        <w:t xml:space="preserve">N </w:t>
      </w:r>
      <w:r w:rsidR="001671A8" w:rsidRPr="000101CD">
        <w:rPr>
          <w:rFonts w:hint="eastAsia"/>
          <w:sz w:val="21"/>
          <w:szCs w:val="21"/>
        </w:rPr>
        <w:t>分别为行和列。</w:t>
      </w:r>
      <w:r w:rsidR="00560355" w:rsidRPr="000101CD">
        <w:rPr>
          <w:rFonts w:hint="eastAsia"/>
          <w:sz w:val="21"/>
          <w:szCs w:val="21"/>
        </w:rPr>
        <w:t>M</w:t>
      </w:r>
      <w:r w:rsidR="00F30CD2" w:rsidRPr="000101CD">
        <w:rPr>
          <w:sz w:val="21"/>
          <w:szCs w:val="21"/>
        </w:rPr>
        <w:t>ES</w:t>
      </w:r>
      <w:r w:rsidR="001671A8" w:rsidRPr="000101CD">
        <w:rPr>
          <w:rFonts w:hint="eastAsia"/>
          <w:sz w:val="21"/>
          <w:szCs w:val="21"/>
        </w:rPr>
        <w:t>的值越小，表示原图像</w:t>
      </w:r>
      <w:proofErr w:type="gramStart"/>
      <w:r w:rsidR="001671A8" w:rsidRPr="000101CD">
        <w:rPr>
          <w:rFonts w:hint="eastAsia"/>
          <w:sz w:val="21"/>
          <w:szCs w:val="21"/>
        </w:rPr>
        <w:t>和去噪图像</w:t>
      </w:r>
      <w:proofErr w:type="gramEnd"/>
      <w:r w:rsidR="001671A8" w:rsidRPr="000101CD">
        <w:rPr>
          <w:rFonts w:hint="eastAsia"/>
          <w:sz w:val="21"/>
          <w:szCs w:val="21"/>
        </w:rPr>
        <w:t>越相似。</w:t>
      </w:r>
    </w:p>
    <w:p w:rsidR="00137E1E" w:rsidRPr="000101CD" w:rsidRDefault="001E55A3" w:rsidP="000101CD">
      <w:pPr>
        <w:ind w:firstLine="420"/>
        <w:rPr>
          <w:sz w:val="21"/>
          <w:szCs w:val="21"/>
        </w:rPr>
      </w:pPr>
      <w:r w:rsidRPr="000101CD">
        <w:rPr>
          <w:sz w:val="21"/>
          <w:szCs w:val="21"/>
        </w:rPr>
        <w:t>3</w:t>
      </w:r>
      <w:r w:rsidR="00137E1E" w:rsidRPr="000101CD">
        <w:rPr>
          <w:rFonts w:hint="eastAsia"/>
          <w:sz w:val="21"/>
          <w:szCs w:val="21"/>
        </w:rPr>
        <w:t>）结构相似性</w:t>
      </w:r>
    </w:p>
    <w:p w:rsidR="00F9450F" w:rsidRDefault="0071104D" w:rsidP="0071104D">
      <w:pPr>
        <w:ind w:firstLine="480"/>
        <w:jc w:val="center"/>
      </w:pPr>
      <w:r w:rsidRPr="0071104D">
        <w:rPr>
          <w:position w:val="-184"/>
        </w:rPr>
        <w:object w:dxaOrig="3960" w:dyaOrig="3420">
          <v:shape id="_x0000_i1027" type="#_x0000_t75" style="width:197.6pt;height:171.35pt" o:ole="">
            <v:imagedata r:id="rId13" o:title=""/>
          </v:shape>
          <o:OLEObject Type="Embed" ProgID="Equation.DSMT4" ShapeID="_x0000_i1027" DrawAspect="Content" ObjectID="_1633890379" r:id="rId14"/>
        </w:object>
      </w:r>
    </w:p>
    <w:p w:rsidR="00137E1E" w:rsidRPr="000101CD" w:rsidRDefault="004B41EC" w:rsidP="000101CD">
      <w:pPr>
        <w:ind w:firstLine="420"/>
        <w:rPr>
          <w:sz w:val="21"/>
          <w:szCs w:val="21"/>
        </w:rPr>
      </w:pPr>
      <w:r w:rsidRPr="000101CD">
        <w:rPr>
          <w:rFonts w:hint="eastAsia"/>
          <w:sz w:val="21"/>
          <w:szCs w:val="21"/>
        </w:rPr>
        <w:t>式中</w:t>
      </w:r>
      <w:r w:rsidRPr="000101CD">
        <w:rPr>
          <w:rFonts w:hint="eastAsia"/>
          <w:sz w:val="21"/>
          <w:szCs w:val="21"/>
        </w:rPr>
        <w:t>:</w:t>
      </w:r>
      <w:r w:rsidR="003A378A">
        <w:rPr>
          <w:rFonts w:hint="eastAsia"/>
          <w:sz w:val="21"/>
          <w:szCs w:val="21"/>
        </w:rPr>
        <w:t>：</w:t>
      </w:r>
      <w:r w:rsidRPr="000101CD">
        <w:rPr>
          <w:rFonts w:hint="eastAsia"/>
          <w:sz w:val="21"/>
          <w:szCs w:val="21"/>
        </w:rPr>
        <w:t>x</w:t>
      </w:r>
      <w:r w:rsidRPr="000101CD">
        <w:rPr>
          <w:rFonts w:hint="eastAsia"/>
          <w:sz w:val="21"/>
          <w:szCs w:val="21"/>
        </w:rPr>
        <w:t>，</w:t>
      </w:r>
      <w:r w:rsidRPr="000101CD">
        <w:rPr>
          <w:rFonts w:hint="eastAsia"/>
          <w:sz w:val="21"/>
          <w:szCs w:val="21"/>
        </w:rPr>
        <w:t xml:space="preserve">y </w:t>
      </w:r>
      <w:r w:rsidRPr="000101CD">
        <w:rPr>
          <w:rFonts w:hint="eastAsia"/>
          <w:sz w:val="21"/>
          <w:szCs w:val="21"/>
        </w:rPr>
        <w:t>分别为原图像信号和失真图像信号</w:t>
      </w:r>
      <w:r w:rsidR="00E95169" w:rsidRPr="000101CD">
        <w:rPr>
          <w:rFonts w:hint="eastAsia"/>
          <w:sz w:val="21"/>
          <w:szCs w:val="21"/>
        </w:rPr>
        <w:t>；</w:t>
      </w:r>
      <w:r w:rsidRPr="000101CD">
        <w:rPr>
          <w:rFonts w:hint="eastAsia"/>
          <w:sz w:val="21"/>
          <w:szCs w:val="21"/>
        </w:rPr>
        <w:t>S(x</w:t>
      </w:r>
      <w:r w:rsidRPr="000101CD">
        <w:rPr>
          <w:rFonts w:hint="eastAsia"/>
          <w:sz w:val="21"/>
          <w:szCs w:val="21"/>
        </w:rPr>
        <w:t>，</w:t>
      </w:r>
      <w:r w:rsidRPr="000101CD">
        <w:rPr>
          <w:rFonts w:hint="eastAsia"/>
          <w:sz w:val="21"/>
          <w:szCs w:val="21"/>
        </w:rPr>
        <w:t>y)</w:t>
      </w:r>
      <w:r w:rsidRPr="000101CD">
        <w:rPr>
          <w:rFonts w:hint="eastAsia"/>
          <w:sz w:val="21"/>
          <w:szCs w:val="21"/>
        </w:rPr>
        <w:t>为失真信号与原始信号之间的相似性，即失真度度量</w:t>
      </w:r>
      <w:r w:rsidR="00E95169" w:rsidRPr="000101CD">
        <w:rPr>
          <w:rFonts w:hint="eastAsia"/>
          <w:sz w:val="21"/>
          <w:szCs w:val="21"/>
        </w:rPr>
        <w:t>；</w:t>
      </w:r>
      <w:r w:rsidRPr="000101CD">
        <w:rPr>
          <w:rFonts w:hint="eastAsia"/>
          <w:sz w:val="21"/>
          <w:szCs w:val="21"/>
        </w:rPr>
        <w:t>l(x</w:t>
      </w:r>
      <w:r w:rsidRPr="000101CD">
        <w:rPr>
          <w:rFonts w:hint="eastAsia"/>
          <w:sz w:val="21"/>
          <w:szCs w:val="21"/>
        </w:rPr>
        <w:t>，</w:t>
      </w:r>
      <w:r w:rsidRPr="000101CD">
        <w:rPr>
          <w:rFonts w:hint="eastAsia"/>
          <w:sz w:val="21"/>
          <w:szCs w:val="21"/>
        </w:rPr>
        <w:t>y)</w:t>
      </w:r>
      <w:r w:rsidRPr="000101CD">
        <w:rPr>
          <w:rFonts w:hint="eastAsia"/>
          <w:sz w:val="21"/>
          <w:szCs w:val="21"/>
        </w:rPr>
        <w:t>为两度比较函数</w:t>
      </w:r>
      <w:r w:rsidR="00E95169" w:rsidRPr="000101CD">
        <w:rPr>
          <w:rFonts w:hint="eastAsia"/>
          <w:sz w:val="21"/>
          <w:szCs w:val="21"/>
        </w:rPr>
        <w:t>；</w:t>
      </w:r>
      <w:r w:rsidRPr="000101CD">
        <w:rPr>
          <w:rFonts w:hint="eastAsia"/>
          <w:sz w:val="21"/>
          <w:szCs w:val="21"/>
        </w:rPr>
        <w:t>c(x</w:t>
      </w:r>
      <w:r w:rsidRPr="000101CD">
        <w:rPr>
          <w:rFonts w:hint="eastAsia"/>
          <w:sz w:val="21"/>
          <w:szCs w:val="21"/>
        </w:rPr>
        <w:t>，</w:t>
      </w:r>
      <w:r w:rsidRPr="000101CD">
        <w:rPr>
          <w:rFonts w:hint="eastAsia"/>
          <w:sz w:val="21"/>
          <w:szCs w:val="21"/>
        </w:rPr>
        <w:t>y)</w:t>
      </w:r>
      <w:r w:rsidRPr="000101CD">
        <w:rPr>
          <w:rFonts w:hint="eastAsia"/>
          <w:sz w:val="21"/>
          <w:szCs w:val="21"/>
        </w:rPr>
        <w:t>为对比度比较函数</w:t>
      </w:r>
      <w:r w:rsidR="00637237" w:rsidRPr="000101CD">
        <w:rPr>
          <w:rFonts w:hint="eastAsia"/>
          <w:sz w:val="21"/>
          <w:szCs w:val="21"/>
        </w:rPr>
        <w:t>；</w:t>
      </w:r>
      <w:r w:rsidRPr="000101CD">
        <w:rPr>
          <w:rFonts w:hint="eastAsia"/>
          <w:sz w:val="21"/>
          <w:szCs w:val="21"/>
        </w:rPr>
        <w:t>s(x</w:t>
      </w:r>
      <w:r w:rsidRPr="000101CD">
        <w:rPr>
          <w:rFonts w:hint="eastAsia"/>
          <w:sz w:val="21"/>
          <w:szCs w:val="21"/>
        </w:rPr>
        <w:t>，</w:t>
      </w:r>
      <w:r w:rsidRPr="000101CD">
        <w:rPr>
          <w:rFonts w:hint="eastAsia"/>
          <w:sz w:val="21"/>
          <w:szCs w:val="21"/>
        </w:rPr>
        <w:t>y)</w:t>
      </w:r>
      <w:r w:rsidRPr="000101CD">
        <w:rPr>
          <w:rFonts w:hint="eastAsia"/>
          <w:sz w:val="21"/>
          <w:szCs w:val="21"/>
        </w:rPr>
        <w:t>为结构比较函数，</w:t>
      </w:r>
      <w:r w:rsidRPr="000101CD">
        <w:rPr>
          <w:rFonts w:hint="eastAsia"/>
          <w:sz w:val="21"/>
          <w:szCs w:val="21"/>
        </w:rPr>
        <w:t>3</w:t>
      </w:r>
      <w:r w:rsidRPr="000101CD">
        <w:rPr>
          <w:rFonts w:hint="eastAsia"/>
          <w:sz w:val="21"/>
          <w:szCs w:val="21"/>
        </w:rPr>
        <w:t>个函数相对独立</w:t>
      </w:r>
      <w:r w:rsidR="00E95169" w:rsidRPr="000101CD">
        <w:rPr>
          <w:rFonts w:hint="eastAsia"/>
          <w:sz w:val="21"/>
          <w:szCs w:val="21"/>
        </w:rPr>
        <w:t>；</w:t>
      </w:r>
      <w:r w:rsidRPr="000101CD">
        <w:rPr>
          <w:rFonts w:hint="eastAsia"/>
          <w:sz w:val="21"/>
          <w:szCs w:val="21"/>
        </w:rPr>
        <w:t>L</w:t>
      </w:r>
      <w:r w:rsidRPr="000101CD">
        <w:rPr>
          <w:rFonts w:hint="eastAsia"/>
          <w:sz w:val="21"/>
          <w:szCs w:val="21"/>
        </w:rPr>
        <w:t>为</w:t>
      </w:r>
      <w:proofErr w:type="gramStart"/>
      <w:r w:rsidRPr="000101CD">
        <w:rPr>
          <w:rFonts w:hint="eastAsia"/>
          <w:sz w:val="21"/>
          <w:szCs w:val="21"/>
        </w:rPr>
        <w:t>像素值</w:t>
      </w:r>
      <w:proofErr w:type="gramEnd"/>
      <w:r w:rsidRPr="000101CD">
        <w:rPr>
          <w:rFonts w:hint="eastAsia"/>
          <w:sz w:val="21"/>
          <w:szCs w:val="21"/>
        </w:rPr>
        <w:t>的动态变化</w:t>
      </w:r>
      <w:r w:rsidR="00E95169" w:rsidRPr="000101CD">
        <w:rPr>
          <w:rFonts w:hint="eastAsia"/>
          <w:sz w:val="21"/>
          <w:szCs w:val="21"/>
        </w:rPr>
        <w:t>，</w:t>
      </w:r>
      <w:r w:rsidRPr="000101CD">
        <w:rPr>
          <w:rFonts w:hint="eastAsia"/>
          <w:sz w:val="21"/>
          <w:szCs w:val="21"/>
        </w:rPr>
        <w:t>K1</w:t>
      </w:r>
      <w:r w:rsidRPr="000101CD">
        <w:rPr>
          <w:rFonts w:hint="eastAsia"/>
          <w:sz w:val="21"/>
          <w:szCs w:val="21"/>
        </w:rPr>
        <w:t>，</w:t>
      </w:r>
      <w:r w:rsidRPr="000101CD">
        <w:rPr>
          <w:rFonts w:hint="eastAsia"/>
          <w:sz w:val="21"/>
          <w:szCs w:val="21"/>
        </w:rPr>
        <w:t xml:space="preserve">K2 </w:t>
      </w:r>
      <w:r w:rsidRPr="000101CD">
        <w:rPr>
          <w:rFonts w:hint="eastAsia"/>
          <w:sz w:val="21"/>
          <w:szCs w:val="21"/>
        </w:rPr>
        <w:t>＜＜</w:t>
      </w:r>
      <w:r w:rsidRPr="000101CD">
        <w:rPr>
          <w:rFonts w:hint="eastAsia"/>
          <w:sz w:val="21"/>
          <w:szCs w:val="21"/>
        </w:rPr>
        <w:t>1</w:t>
      </w:r>
      <w:r w:rsidR="00E95169" w:rsidRPr="000101CD">
        <w:rPr>
          <w:rFonts w:hint="eastAsia"/>
          <w:sz w:val="21"/>
          <w:szCs w:val="21"/>
        </w:rPr>
        <w:t>；</w:t>
      </w:r>
      <w:proofErr w:type="spellStart"/>
      <w:r w:rsidRPr="000101CD">
        <w:rPr>
          <w:sz w:val="21"/>
          <w:szCs w:val="21"/>
        </w:rPr>
        <w:t>u</w:t>
      </w:r>
      <w:r w:rsidRPr="00E67900">
        <w:rPr>
          <w:sz w:val="21"/>
          <w:szCs w:val="21"/>
          <w:vertAlign w:val="subscript"/>
        </w:rPr>
        <w:t>x</w:t>
      </w:r>
      <w:proofErr w:type="spellEnd"/>
      <w:r w:rsidRPr="000101CD">
        <w:rPr>
          <w:rFonts w:hint="eastAsia"/>
          <w:sz w:val="21"/>
          <w:szCs w:val="21"/>
        </w:rPr>
        <w:t>，</w:t>
      </w:r>
      <w:proofErr w:type="spellStart"/>
      <w:r w:rsidRPr="000101CD">
        <w:rPr>
          <w:rFonts w:hint="eastAsia"/>
          <w:sz w:val="21"/>
          <w:szCs w:val="21"/>
        </w:rPr>
        <w:t>u</w:t>
      </w:r>
      <w:r w:rsidRPr="00E67900">
        <w:rPr>
          <w:rFonts w:hint="eastAsia"/>
          <w:sz w:val="21"/>
          <w:szCs w:val="21"/>
          <w:vertAlign w:val="subscript"/>
        </w:rPr>
        <w:t>y</w:t>
      </w:r>
      <w:proofErr w:type="spellEnd"/>
      <w:r w:rsidRPr="000101CD">
        <w:rPr>
          <w:rFonts w:hint="eastAsia"/>
          <w:sz w:val="21"/>
          <w:szCs w:val="21"/>
        </w:rPr>
        <w:t>为亮度均值，作为亮度估计</w:t>
      </w:r>
      <w:r w:rsidRPr="000101CD">
        <w:rPr>
          <w:rFonts w:hint="eastAsia"/>
          <w:sz w:val="21"/>
          <w:szCs w:val="21"/>
        </w:rPr>
        <w:t>;</w:t>
      </w:r>
      <w:r w:rsidRPr="000101CD">
        <w:rPr>
          <w:rFonts w:hint="eastAsia"/>
          <w:sz w:val="21"/>
          <w:szCs w:val="21"/>
        </w:rPr>
        <w:t>σ</w:t>
      </w:r>
      <w:r w:rsidRPr="000101CD">
        <w:rPr>
          <w:rFonts w:hint="eastAsia"/>
          <w:sz w:val="21"/>
          <w:szCs w:val="21"/>
        </w:rPr>
        <w:t>x</w:t>
      </w:r>
      <w:r w:rsidRPr="000101CD">
        <w:rPr>
          <w:rFonts w:hint="eastAsia"/>
          <w:sz w:val="21"/>
          <w:szCs w:val="21"/>
        </w:rPr>
        <w:t>，σ</w:t>
      </w:r>
      <w:r w:rsidRPr="000101CD">
        <w:rPr>
          <w:rFonts w:hint="eastAsia"/>
          <w:sz w:val="21"/>
          <w:szCs w:val="21"/>
        </w:rPr>
        <w:t>y</w:t>
      </w:r>
      <w:r w:rsidRPr="000101CD">
        <w:rPr>
          <w:rFonts w:hint="eastAsia"/>
          <w:sz w:val="21"/>
          <w:szCs w:val="21"/>
        </w:rPr>
        <w:t>为标准方差，作为对比度估计。</w:t>
      </w:r>
    </w:p>
    <w:p w:rsidR="0075028D" w:rsidRDefault="002E7FDD" w:rsidP="00AD5B16">
      <w:pPr>
        <w:pStyle w:val="1"/>
      </w:pPr>
      <w:r>
        <w:rPr>
          <w:rFonts w:hint="eastAsia"/>
          <w:noProof/>
        </w:rPr>
        <mc:AlternateContent>
          <mc:Choice Requires="wpg">
            <w:drawing>
              <wp:anchor distT="0" distB="0" distL="114300" distR="114300" simplePos="0" relativeHeight="251657216" behindDoc="0" locked="0" layoutInCell="1" allowOverlap="1">
                <wp:simplePos x="0" y="0"/>
                <wp:positionH relativeFrom="margin">
                  <wp:align>left</wp:align>
                </wp:positionH>
                <wp:positionV relativeFrom="paragraph">
                  <wp:posOffset>473710</wp:posOffset>
                </wp:positionV>
                <wp:extent cx="5242560" cy="1475105"/>
                <wp:effectExtent l="0" t="0" r="0" b="0"/>
                <wp:wrapTopAndBottom/>
                <wp:docPr id="7" name="组合 7"/>
                <wp:cNvGraphicFramePr/>
                <a:graphic xmlns:a="http://schemas.openxmlformats.org/drawingml/2006/main">
                  <a:graphicData uri="http://schemas.microsoft.com/office/word/2010/wordprocessingGroup">
                    <wpg:wgp>
                      <wpg:cNvGrpSpPr/>
                      <wpg:grpSpPr>
                        <a:xfrm>
                          <a:off x="0" y="0"/>
                          <a:ext cx="5242560" cy="1475105"/>
                          <a:chOff x="0" y="0"/>
                          <a:chExt cx="4263224" cy="1199515"/>
                        </a:xfrm>
                      </wpg:grpSpPr>
                      <pic:pic xmlns:pic="http://schemas.openxmlformats.org/drawingml/2006/picture">
                        <pic:nvPicPr>
                          <pic:cNvPr id="5" name="图片 5" descr="E:\model\data\origin.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3280" cy="1199515"/>
                          </a:xfrm>
                          <a:prstGeom prst="rect">
                            <a:avLst/>
                          </a:prstGeom>
                          <a:noFill/>
                          <a:ln>
                            <a:noFill/>
                          </a:ln>
                        </pic:spPr>
                      </pic:pic>
                      <pic:pic xmlns:pic="http://schemas.openxmlformats.org/drawingml/2006/picture">
                        <pic:nvPicPr>
                          <pic:cNvPr id="6" name="图片 6" descr="E:\model\data\origin_add_np.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175979" y="9779"/>
                            <a:ext cx="2087245" cy="11880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7670869" id="组合 7" o:spid="_x0000_s1026" style="position:absolute;left:0;text-align:left;margin-left:0;margin-top:37.3pt;width:412.8pt;height:116.15pt;z-index:251657216;mso-position-horizontal:left;mso-position-horizontal-relative:margin;mso-width-relative:margin;mso-height-relative:margin" coordsize="42632,119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JIYGj0DAACtCQAADgAAAGRycy9lMm9Eb2MueG1s7FbJ&#10;btswEL0X6D8QuttaIlu2ECdIHSco0CXocgsQ0BQlsZFIgqSXoOitQNtb7/2UAv2bIL/RISU7cRy0&#10;QQ4FAvRgeTgiR2/ezCO5u7+sKzSnSjPBR17YDTxEOREZ48XIe//uqDPwkDaYZ7gSnI68C6q9/b2n&#10;T3YXMqWRKEWVUYUgCNfpQo680hiZ+r4mJa2x7gpJObzMhaqxgaEq/EzhBUSvKz8Kgr6/ECqTShCq&#10;NXgPm5fenouf55SY13muqUHVyANsxj2Ve07t09/bxWmhsCwZaWHgB6CoMePw0XWoQ2wwmim2Fapm&#10;RAktctMlovZFnjNCXQ6QTRjcyuZYiZl0uRTpopBrmoDaWzw9OCx5NT9RiGUjL/EQxzWU6Orn58vv&#10;X1FiuVnIIoUpx0q+lSeqdRTNyKa7zFVt/yERtHSsXqxZpUuDCDh7URz1+kA+gXdhnPTCoNfwTkoo&#10;ztY6Uk7alXHU34miuF0ZDoe90K30Vx/2Lb41HMlICr+WJrC2aPp7O8EqM1PUa4PU94pRY3U+kx2o&#10;qMSGTVnFzIXrTqidBcXnJ4ycqGZwzXhvxfjlj19X374gGGdUE+jOSXpai4xWpxn00alQrGC8K3lh&#10;abMBbYwmIrYZvxDkXCMuxiXmBT3QEtoeqLaz/c3pbrgBZ1oxecSqylbR2m3iAOJWi93BXdO+h4LM&#10;aspNo0dFK+BAcF0yqT2kUlpPKbSXep6FUEjYCwz0mFSMGycY6JIX2tiv235xkvkYDQ6CYBg964x7&#10;wbgTB8mkczCMk04STJI4iAfhOBx/sqvDOJ1pCunj6lCyFjp4t8DfqY92J2mU5xSM5tjtE5Y4B2j1&#10;7yCCyzJksWpF3gDJMA9so6ghpTVzILL1w+T1C8f6NdG2JBrkhKaLl1DlkYdnRjgy7iOnKAx3osFK&#10;TneIAlpCaXNMRY2sAdQDUhcezyGPJrfVFIuaC9sALpeKbzggCetx+C3i1oQEmj4E49GorX9LbTD+&#10;g9rOcJadcdn9IB+56KL/onO7271FF4VJb5gMPQSn1TABwwljdZhFwSCJYtip3WEWDgbBYPNI+kfq&#10;cycf3AncBtXeX+yl4+YY7Ju3rL3fAAAA//8DAFBLAwQKAAAAAAAAACEADfVkaiQtAAAkLQAAFAAA&#10;AGRycy9tZWRpYS9pbWFnZTEucG5niVBORw0KGgoAAAANSUhEUgAAAnAAAAFjCAMAAAH9YPavAAAA&#10;AXNSR0IArs4c6QAAAARnQU1BAACxjwv8YQUAAAMAUExURQAAAP///ykpKQAICPfv9+bv797W3hAZ&#10;EBAICObm5iEZITE6Os7Wzs7OxYSMjK2ttTq1763mxXO1xTq1xcXFva2tpVpSUpSMjGNaY721vUpS&#10;UnPmnHPm73PmQjrmnDrmQjrm76Wte3PmxTrmxaWt5ntze5ylpWtrYwhCQggZQu+173uEe6Xm73Nj&#10;73M6jOY6jDpj7zo6jK06jHNjxXMQjOYQjDpjxToQjK0QjOZjzjFjlK1jzpycnEpKSsWt5ghrGSl7&#10;Wta1Qpy1Qta1EJy1EGO1a2O1ECm1aym1EAhjpe86Ga06GQghpQilpe8QGa0QGe9jlO9jGa1jGQhj&#10;ewghewilewhjzgghzgilzs46GYw6Gc4QGYwQGc5jlM5jGYxjGWtrc3tjnGOEEDGEEGNaEDFaEEI6&#10;OqVjpQhrSqVjhNbmQpzmQtbmEJzmEGPma2PmECnmaynmEMXm73OE73M67+Y67+86WnM6reY6ra06&#10;WgjmpTqE7zo6ra06rTo676067++1nAicGQjvGXOExXMQreYQrTqExToQra0QrXMQ7+YQ7+8QWq0Q&#10;WjoQ760Q7++1c+Zj7zGElK1j7+9jWmMQY2sQGa1jWgjmewjFGQjmzuaEzlJjlK2EznM6zuY6zs46&#10;Wow6Wjo6zq06zs61nHMQzuYQzs4QWowQWjoQzq0Qzs61c85jWmMQQkoQGYxjWmO1nGO1Qim1nCm1&#10;QmO17whj7++ElO+EGa2EGQgh7wil786ElM6EGYyEGUp7Wve1Qr21Qve1EL21EIS1a4S1EEq1a0q1&#10;EO+txe/mnGuEWgjvSmOEMaXvnAicSjGEMTEQY2NaMTFaMe/mc6XvcwjFSs7mnKXOnDEQQs7mc6XO&#10;cwjm7+aE7++EWmMxY2sxGa2EWlKElK2E786EWmMxQkoxGYyEWvfmQr3mQvfmEL3mEITma4TmEErm&#10;a0rmEIS1nIS1Qkq1nEq1QoS17+/OxQg6CDE6WjFSWu/vxSkxECkQCKWMpQgAQggAxe//1ub//xAA&#10;AAAAAHr0N8wAAAEAdFJOU///////////////////////////////////////////////////////&#10;////////////////////////////////////////////////////////////////////////////&#10;////////////////////////////////////////////////////////////////////////////&#10;////////////////////////////////////////////////////////////////////////////&#10;/////////////////////////////////////////////////////////wBT9wclAAAACXBIWXMA&#10;ACHVAAAh1QEEnLSdAAAooUlEQVR4Xu2dzX6yOhPADZJEEkM3QOXsKYveAtxLV17Ae/Pts2h/70wS&#10;EFT8QOsHnf9zTkVQhDCZzEySyawLY37jOuyeLvWv48j96w0p/SvxtxgjasK/blj61xn3r1eiPe9Z&#10;RP6VeGwK/zpJrlwTdrluE/brXLnJfb/m6Rhj324rdi8AG9+Ew+nYq9+wO6B5ZZszn0to4DwJbGxO&#10;N640M/uXlzFnqMLb0wmQJeU2zybjhllZN0yE/nxMz8w4zQ0052C8uTwpOzd+LtC+2e8yxXy7BSez&#10;5xvbSjSXUvkNPJt2m2NwZ9GMze0Gq+B08+Y3xlFylrcXl7OP9pLPpPmaKy8EL47Vbvt8KveyOd1s&#10;Nh//ZAvhbJfu6fLxp3N3q2eCfbXnKMefDWCZtDLnHmzAZhfoAMSqFFeHLQHrvDmRbaH3z1LiH6gh&#10;I2mVhz8D6AM2My/uzdlsLqN7ur3YItnP6JvZD9s2lC+o8sBl3yZ6/LqpdRVu6ZWMbc2HeQCB7T7m&#10;XReUeER+w8WjZ/+YXGB77RLPine/eQ3S1kpUrRF2ia0YoJ1ut9qTsAvMO46GNbwq1rqdGRvRrPmq&#10;gTeLp2Po9SABmLWjLaIlY8uZQXuT1c6vnRltAtgzDl9k6OAxa3ii/ekueAxgmAkseaHmto2Ftm/O&#10;BJ7OOwhngV9RvuQVC+1ryNj7JS6eO11zg+jNsoKN14x4s1lq/PmULbrSF+S5+GtiUevD4tWNfRRN&#10;E43Oe+Mleskehf8mnGHjc17gf9qoB752TIkdu/4swKPFgvc3yEGM3dZIKnQVjXeTgdUYB7Qpnsbe&#10;dKdwd1yc7zFuIX3RLWd5PvpuO51NXt1p0NBua4tNYRzmAin7fUDTrf3mEJtm6TySX7jti4XkGNWb&#10;3/D8+g+2momYNj/H6tlz0HNxbhk4uAq3ixWYPa13eFGLPpst/Ov1uNhhvf4l7eWyQSu/DLaPksKm&#10;xFgmP8LJyJFOIPGgBP71IQmeW9oe2F0EZzZ+TG2FIVkcUnCPdviYk/jJGEYBMlZuPrkJ+25Qe/bd&#10;gAR/li0Za5+swB3btiHsYXcwxOzFYUCWua7D3O6wmy0KSxMu7WJz9jyMvbiqMrW/HgygmrB7efAR&#10;oySbGT37slrpCv2fp50iCtY+7h/N0U+TGq4rVAyKCnc2iH+RVJxpff2O2UPw3P7eF1vhi2IqT5OZ&#10;KZN+0Eh+sZixKGJ8dGR1FG5czGzzs/jo8k7R2Q/gw4dKkbCod9E3wpWc5wsuZObHaVlkNsuyCioF&#10;/HeDGNY2b5ug1gpqr2Ade0ExEVcWqNHsgt6GEfRC9AWIlh021nt8TMJ+5Naqri9EpbuI/rXNCne9&#10;gN9xM5oRlJbaXoLpNxFOzOwRu3U7oHVoHhb2KmJjgX/8rg14IB5rIdgxY8UIyzKLnfAbd0GC8dm8&#10;dw3aHsByu1E0pc9yOZv5S7Rti9my7QVc1bLwV38HZCtlaqfpw/fqP7E03jh4EFJ4vqgBtdZyFoHl&#10;53bfCIEjsg9SY0uRN8OEfw+Uab/5eDz9xd0v+n7CxY0MdYOpfDH5hWH2m/L7quFty5C5gSn90AHN&#10;x630BHFNRs90emBuGwj4m1xzRIr81cb46QYg3IZx/R83dKFuHKjtUp8QcNodQOyG247n+p79tEX/&#10;LpGQ67AaGC9J4/xuyuQHVRAEcQ536AgjniTeEj30mKFnimj+edQU4y6PwkNX0/Q/v/GQUOjs1/j9&#10;rtTx2JEkfvvx6Iw6fCgUXFZQFMlDzuvAi8Nhhg/5WBXD4UFx/8HGu8OG8VN+82qoY+PS4TczxsyM&#10;6S+/B/ZVuxeChTty3ut4CmYHtwrG0kZX48C+nauDPdntH70dsYzk7aO0b/12Aw6yqm4+TBguDp6r&#10;xVsI7nLddkuNg2C3pvjegNDq4H+bC8Kt7YszWCGCmbiBl9oNv9ux3o7NjqA//FukmAYQNnYK9Hd5&#10;mWFlgB81uQ/Jw5slPsNWBFUqjFEiz6HqW119MwNxhaUURbPZAvQJggLIMSdJt5DmYhmEBqo2DrO7&#10;Bqfdn4xU5KpCVAu8vC94y3jNdL+9FZwryZi+cTMHjVdHu2KROfpdUFK6lCRj8s1cAHMj9b2KhacZ&#10;5QttzKo/BPIL84tGUKo37ohxoYCNjDGuVMlnyl+GE4/vNRSa1YBYjfNInJqs4jKacfObq8M9eBnd&#10;onOjh1kWiRvO1gkarb+dzQNKas/FsYjfw/LrXQoWXNALn2UzpV0zlxd38Oa6lwLNPGfdbjqQNj84&#10;fV70b+M2bH5SZvZK/DsE3DM34+AbKnNrIdwQr+xk6fTZ1mPOU1d0uH3TkutfCLxD442xXnozO3UN&#10;8e9vxZaF25op/r3l3e8D/J4b4Ybst7hiA/x7RwFP1ergm/f89q7DT2fZSUteze2Tve/FoVWCdB0G&#10;p9msf9ud43QL4Cc7oXYnc/We4A4eiW+tRuA3G98AmnUwPnkGrdVOEVkzlI20NjNb+CPcN/jV1nHB&#10;c2DW8GZaZJfOTdwQrl1gAKT9x74sZkHP1vy2t4xFat/enBjUHcgTFhj+v9quJDaM15nfd0uWUCad&#10;OTjLui/4Go5lSyg7//7mtFZkvj+3fxYY76HdgWVzcfPdHBi4Q4rlciDB3DWJt72U1VY8ridcnetR&#10;93uue4HmCh+y/qmh+GzFuC07gyR5v2Txgn7sZW2CeDfi6BjFuVVud9Ej+8yMf72H50orPas74KpP&#10;H1omxL8jTsYX3EPNwHwOnN/g34xGX5Yp9mzW63uERnpUmGT45jP0Lya9TRjuz/Nflt3Bjk+fTh7P&#10;RaY37xP9BWRls1kTBEEQlyPJbyIOI/9NwXYg/jA8pBgH8SiI7gi9v8EiGbty6wjIpCGeDnHd4RwL&#10;+QuJGPo9755PdevhFBPhlsWW3GVQJPFYjOzWpvaUGMmdBmVNB1WdM6yCIAiCIJ6L7VzXBDFFFhQs&#10;uRZUlKOhXn+CIB6HOfUiEI+O4NtCmt5jTuwUKHLqkBpHkRxLlUYQj8UbYyznbqo+cTqYMO322Qyf&#10;GNks1K65zStIjcyJQHHZ2pkyVti8M3YvcRI+9ZhdkB9XkL2IIkYe3aysqwtzJEibMbUs7QuquJix&#10;ak/ZKZcOtL9i9T6a/G9TV5fSFohNFoRAZf2oqvmO96zgmE1eujwydRk/Y5n8FOdFVvvF2dvF2I3Y&#10;1XQ2eZTBRfgPD72QLolZ8RcaaHunQN4mTAO2dZTLugX1+Fjr0Z7klnkk7wP/NrK9XZsZDeklfLFG&#10;nsfvGiSHFuaUz02BT/lhU2oDWF/x/1x0fN8mAx2SDUYP51E+X+ulPY/9NmxNYf5FoAduWeu6xrt1&#10;JadlFbEw6FYz6bL2RnnIMBfHQIatOZyFq5lpDENjZroyk412cbYK04W1IWwbUczm8zm0tP4wlBoP&#10;m5oq3coMWJ/9wQ3zOfxvPydr9oK5EGFnAd/1LB6h7mpxvUWTIsxNzRQm42Xs1e2TWquZbCP6gT3G&#10;GMdMvlYZrgdDWFh0iWFKuTYnEkLcOBnX7YCb1BpveH9cxFrGDd+uOrMjsT8U4AqlM4JabyZbcr4C&#10;tppLRF1tiEVlamPCTM0CHrJshR7tYMnZU0W2fFP1gQ2sMBM2SxTWLQ/aattpSEGE5lgU6GDg+6jX&#10;Wn5t9FfNcpuDGyp2BM8jlkh/htCUOvXCXvZpdK8+tu6uzbiI4ia3MllDs7DJtCa1b0E6lF7moN3B&#10;RmQayHrttxrgTsNhqz9NX9IM7ZMh1fVqy8qS6igKMfH1zRMh3wOsjoP+qOIhWBpLFud916KhRlMv&#10;nc+d1L2sVto1LtsPZ5KkYjAbdYzr9rxgPd2qqx5nuST2Yx4bOoA/0xc6dCH22/u2IJCBBXlktoL6&#10;CzUTgygbMLhsX6dPsVtVP6zqSktrAA8mfpRF8cpEyJb8G4w+8EPiOAZtab8z1USdQQHsbRJAacFt&#10;Y3MqbFgJSPyhbRbxO9TysshK0HWF34nE8E2/OS1U8T5s4NviApvWVznEH9kGdZx4f08bHZdgcU96&#10;0tnBzNgxNBd9/IFdOotYbJiuz2VtEL+1B7fgXUs3drILh4PNiiqOqU9zfBssj00VbayMAT3/WjmH&#10;I8s2LfDUCw7vMB3Kvtupqa558PsP0Tpe+bSNX/QXBKv5lp2avmBZ/jSx89hZI932cj8r+zmL3zNZ&#10;QpYGOzbDXBvn/9siQGPFCtIJ8Q3XUfuK3+Q39etl0F7d0dVVr8Ii3nKMKtPVZFhgWAL1vk7Xhs5a&#10;G752T71hcKyErYMfpsYQGrikBldXdIWRN0aFPNDXrAQTrrT/s8VmRLb8W3nGvlIRDci5ObB0rBFN&#10;fAAElIu4Gx89RvzsnRMLq5HSnYicth4qO21MCANflcfw6d7yc38A0HZ7nv/65CaSsblS2ALz6HSZ&#10;e1i+9FCXdIM88AHNjmcIVMmW+rNt8GT7pE+nzgfaha3+mCia47rHeYL238TL7YRaeNAsAhXoNuwg&#10;CddFi1tsuh3SpxIkybDHwFjY9GeXjC9dE1Kau63jdgvW2At1inEv+P6+fuRj06Ft3bPBTrLpgKHG&#10;E5dAqqqhhJZL24LaTbkqy/IXEl8i4BJ++81fxnmMNO/jbHzB+VFIxMmQxI3E+drMB2aJk/ESJy41&#10;Qs2fGPzRxYncxVVVnOqkXodA392ccSKXXlpV06Ee6N+hCu/e7a9TnL97cVW9Na8XP+orkOf53whg&#10;E2cjsyy7vVaU2dPHL77+pW+HalX9K6pKTX8drHg4OvFErJokAMR5xNXxgQDELnoSMwoJgiAIgiBO&#10;hk91YgpB7KBP7bEm7sn7JEIZd0D/+eFNBPEnUeGf602/Giois2BapJzcmr9F/HRjHB6EePmf3/o7&#10;VObLb92AKY0v7Ezx/HX+0eygcXyqyeQg26CXSxqo+5tMzGAS1+nWz82jDxzKousO/PgNFb/JJ9sl&#10;DO9bo59AS5bLfW3gGbPciS5Ubk/Adtob4kRuaZwTj8rT6LjorHoeR/wh3cHihARcE4fUDkEQU6bR&#10;cRnNCBxHPPkl6giCIAiCIAiCIDZk/2h8/iiCFfXcEQRBXBnqNB7JySsFEMcgERyHEmb/yDriKMvN&#10;CuTEOShxfLEPgiAI4qExexecJ45CA/AJgiCOcP+VI56BYHdlMYoujYQKbiQ55cAZSU29uqOY55Tn&#10;jyD+BorWKBzFJy6RmrLvQ+sdE3uwS8YBtC7KmeRYan6bOAO7SqEuyOc9lY8Pv5Gzb1P4hdqJ4xRe&#10;qb2/v77GBWU1P5Xaa7aAMfOOeo6mc56Il7gVqjgsOBK5M4iw1Fg10/D3UolTscW/mzBxyHJXcGDD&#10;sRD++gPbxK+gBP32AdyZHt6wqS6dKP2Od5msivZuobLuK57KfoAdz7LpP/foJVdeWrME3mTqb/dt&#10;FrNwVq78sQ7gyNpPQn0+TGo/Bfj3k8WKWtXKSQwyFde72fWgMptv+4HDIoda0jHBPKY90Bxh0vpb&#10;6OMbfAHTxB9twQiA47Cak+6DOfghfs9kybLMFZsvPACq27ZcOUmCzx5b5NM+CPY2/XID9dWqJWBp&#10;/xbl9niWTRU80jys7WdAcGWdPmR+ruvhZAR49a/Idg4zVx4J/jncPLRnYyKd+GgibYujLO3dtvSj&#10;JNWmHoeHI52yBg1pP8enHhKtw7B2ZhxgW05Lr7uxsZCBYzZw4Mv4D/gOoMBe3M0yFoE94lj6g4j0&#10;+5CDBZKIhf+Y/gQj03RPMkGUAvvWG7jYUoDMVKIzVaLTMjBTD04+ySNV17VAg8QObsHQ6ATWmSiG&#10;0oprLLEcbtd6VY3B1tVxTcHlChVhONArkQuBrYHAam3DoRIUQBMlfWLU0EiwH63/Qx3n9Nir/oo4&#10;60fQvb0iYles0X43T9cZz2drPM0C3mam/NJduZ0Y2sQgUV7OUhbK0hjFlr2mwVViZirf8u7Jt5qa&#10;mYqYSd4USqWsTaw0yN/mYU1tpLNiJuKzORaHi3/M5osFvN3YroYvvSeb/zSeF9+RuTlqvjmWsIEP&#10;SVBvaO7xzQeXWwbOsyOzMmQpCAkUm2DC3mfBIrO2RxGlG1tEVDPjhW+ggciWLEyDoFyaYiYVPBIh&#10;Hmr9Ji6u1hcF9SsXLNebeByg13ouN1OvfWExAXtsJ2K1Hqx3+NkVf1NyhtWaR1F0nZUuroNSqH2v&#10;hGap/IH2AG6zKaoY7jaNImf5S6W9amNRipawBlNvMKu0jvhKiBSKHYv4VQNTdbx+AvWjA5S4/fUP&#10;g+ktLgbAqoGq2oCPwX4RnP1ownNnvWPu321hD7WlZ1uH+IDALwAQ00ZIkckGSWybytrFaGJRdNxz&#10;NH55niYGXIavd9isMVASD4mctZXDyKpFrRJsV5LJihyUhJJfrRTV4HH5TQBETCgZRSp5A9PExMYU&#10;BtrWwTFNSsoQ/DIoMAFNAwpoFPlDE2TeTX9gFdQWERNYFrNv5+SXzm5p4KxtAEL4qq3OTKDaBC8Y&#10;8Mcck0qUovO8FSHbX7h1cxgdAZ9A4QYWWSx6JdcpmprlTcFFbWSZe6tQgXEi8nw63Tia9ZIfQFXd&#10;iVaCuWdfJbQT/7Ac+3V1uYlC6cAVXJfGaZjPfvzWRPjpCgGYaWbQULOhFHTOeK/ztVMitqQaTJnY&#10;gPtZq4k8CTszS6BYOEv8mx30S5q+oLExZMupjsDpf9g8QNM6RYskSbasMrQoDt3o2ofneu1Di7ZO&#10;mQfaB5DQAtwHf3TSYGX0m7vEHEQIPgGFt7fgBOMhs/EVJCt9OU6xqu6AGsxv7uB6JNL5PB4aDlZn&#10;IF11prLMehtv7gsiy6ZkheynBDPCb24Dtm3MhAFbbqDgbDGxOuz00VqjBNqHQZN5OoDI7Z+KaB0B&#10;BIzg/cYYSisTnV5YKLhgUWPtb2MvUyVG8fDbfdpOejPQdmQZHAgYW67+859EVl4O/0ADsbdVzUpQ&#10;cAJkCf/z+7Z4hWopVdXB4Jg7G9PcMvymiS52go9laaup9m7UkPSUxcc3r77ZPzsm4JvVrzga2Fbg&#10;o0MSJ0D22iu48uPjp3L91an9O6zpoXRx8CZbtgMC3H742mTLrUD8dg9le1w5ik3RDJUYkrjiHQQs&#10;gPPAZ4r1xjHN3iM20TE4Vg/t111z15hWohNF94d2WDPTH3DHNiGnSTIgbZaFq6XMjgpxDFi/NqIU&#10;FwV31hts4xAyf2ya4E36zV3cqEKn4i2Ds2++XjeFu8EfnCQVmg0DyLhbaMigdHbHg23wByfJy4GC&#10;W3THuFqGhVOWBecGlGHHeZh0RpSD5oLvTfVAkbz7A3vIcIhXX0D9kamSscFhHp++BBwgf0c6/IJq&#10;NZt/+I9PXOLAXcCgx178pA8g8uPBBoauyNSdQWXazuL02H3TJRtUXT9uRI7FjlwanMCQbYSr05Xv&#10;90wTDNTmy2p/rfKxcsSgYXZSbM1+HLnayKqHBO0IkKYo31d0nYJjOXY5DLeqDXU7jl1PXMXZsUVp&#10;tTXaWeY5ekyu3nFmbE1l3+7gIeznLKdI5xNTW60vtl0C4/x5bgvM5Nr10p8we8G3JzwC4+W2dTXd&#10;/NzLLSIyIFQaKuGWhaZqd9u2siYofLhxyvW4kpNo0t1W5jpdkbfplbQ3uuOEzmv347ayonNRx6eo&#10;OF9wy0GndkJo7MHqhD3mxnS6V36wHF5hwxjGTxAh3z/xJ9K4c/alg01ZYTsLddP3ZmFdDbHWBoEe&#10;HG0EDUzzfd+fzwd6w6bF3A8BzHMcuLUIWSShwNyoccUSH8GFAnUbewAjT7uis+6tEKL435CxPEFA&#10;TrCO2RGAiW9CNyPB+HDbYBtf58diuQ3NhpgyWiwHHPlMsE+/ucNaCGZcY4LyxtUZ8wp+huboPQml&#10;cXNMF8vtgV4LHO1aL6vDbbzxc1egls5KEMCJm78d5nNU5xIUnHvfAqUwn2X8pHYSmgb+zRbF9LOP&#10;bMPCbKs3TxnzlixP7LFSWRYE6J9NeXbIXkBF+a0u/FTvqWTpp3pHG7idPfFHqHZVtQqOj7Rvh5/L&#10;uVkKsRTvp7kZD87xEaWHPiBO0FdvZmtUOQrd84/GPD4FMjp8k+FQVVV7S2cuseD+xCjWI8hkwGmf&#10;92fPrKMqA+WW5UsquANwK8eYyACRa6V1JkHLzUqO0dGJF5ztDj1CJwKwi/A+mQuz200XN566QQIS&#10;coSS8WiwiQST19dWW3K2kakZW3bisX+W5MDEUwGS1cgjbwcR5/m0QyMgGcfslKPU7cwmFSaDre+0&#10;wGFvp9j3mg/r+RrcK19VbRa0P+FpnVhuMzU0jB+I87LJSKpy83tN6QPF+CSaDKddjXobKmCFJwmd&#10;yGWrVVuI1wae8WNqTd9T4JmAl0k8NiRwxE0hgSNuSl/gThro8KvotZ7oLCbCUvtRg467azjMk/gX&#10;xjr9ZTJwaBruLnCYFXe6Aqdyznlkev0Nf4+uwJEV98tIHOXwxwXO4icSkbgRN0LO5wubfJsgCOI0&#10;tDePJpvoZUPNvu1UCOKuQDs1g6bKvzsXtfwOc2rmCOLPYbP0UuUnboT8KIqhRFwEcXW+4ir+YzNd&#10;CIIgCIIgCIIgCOJOxAAFGYlb8ZOVq5IEjiB+FxVXFYVXiZsh6wyXKyQI4kJk8s27KYEJgiAIgpgm&#10;Mk3TN2rziZuhtQ5mQWKWNFGAuBmy1muKE5yOjPO8onaBuBlSfdK09lsilVK/lFKRIHbB5Yb/0NJN&#10;fxc5eu7pdQENF5CGmzzyhXO7UuvEiI1Zrv02Qfw6b4yFE1/pmSCI8wnMUpj0WgEhGmXwyKDZ/DgP&#10;aG2EEH8gd9KvIo8ubHhPMs6jrZXw74pdy/UytO3m+rPUuUk+/DYxngJ032khM7Fciqu1z8SfxS1k&#10;fQK0bgFxU6aq3fS61qS4iZuRGyNIexPEX4dGxF0bWdf617oiFZz8uW2F9JbdtHKt15M3rLIkSVZ+&#10;++q8w8mT/Jm1xE3XZsrSNP3PbxMEQRAEQRCj4TQvhLgnNQ9DGoFCEARBEARBEARBEARBEARBEAQx&#10;IWh6BnFDCsYYraJDEARBEARBEAQBrMwvTnojiG1UXdcUBCIeCZUIkZNQEjcDkxou/pnc0GQI4mZk&#10;nDHjtwni95GPnS6XIAiCIAji5kglKSUDcTNUbpa53yYIgiAIgiAIgrgPKlBHPeGUMUar6hLXQCV5&#10;Ei/8myFeQOBOWzSOIK4AaTiCIKZMxbmg5ZIIgiAIYiKoMitXNJyBuA3qDZxlxlIVZADJHfGrqLfQ&#10;yltL6Q8QxG+w8nLGmImr+PU1XvsDBPErZF7eWOx3EMRvorGDDSkKxjg1qMR1WYNombl/49Dxe1xA&#10;U1oncIwkjrgmsijKoig2K5eXVru1pAV1fBBXRL6CVPGiHaPi5M3Er7GxW4x9+CMEcU1UbMmtkOWg&#10;9jTmWkZowBRxVayolTX38oWYOK5jt5nDwXu2qgrHbLVQPp+nR7snGdnnmlSt2L2vSwuqvPwMiVPx&#10;RkJEdbl2rP25HMsrnPEPU/CQ33eBALXRa/9A+DraJP6Bw3X8alha5pxFpw0M7YsH8OYPjKWv4IBX&#10;f4B4SuaZbzmtaGx6GZDlW23NuNNTwsr0G7+QlG3v2Dm6cQ+qiQluIIF7ajYaztQz7TyGDcU7/jUC&#10;/pQfafov8N8awp+NY/yu5ZIOC9/edxEpNapPjQ45kLxGb624caugTBMXQVZW16RH9NU87ngeeFo8&#10;0UUqKRCdM77VlWF5RoHBCdB2oCKiFbWqtaC+Y1Rbm/jwftaR+zQgXvL0JV3C1kWepd5oy7zE66Ie&#10;3udnx9LvaJUNCcjP2xHtojcC1znLJTJSbw2Wgia1jFkY0mJsT4xctU3ht20HBSqmffDD9pOs0dzz&#10;8EZPfl8kcILzvNiqASRuz43TcOkH/OGJSTpCs0Mohv1OvVcxsvTLHx9PTwWnWl9+RuKeyLquC56n&#10;Ffar9khzvi1Fw0qu7ranG8brN5tHu2PEATyKnHab48FjmQyIx+VHB/rLxeHSNjQHGi1yUtSxpPje&#10;4IjKu05tlzEClxvzJoOQhSbrn7ZxeUt7WTSu4CGQZ6+oLRe1SZbGiG8vWI1aCwsvfEu3x5RaB9gF&#10;sUPPXQCaoAg3SVKcfT21rn3LPdf1uhlFkNbNjJ6C2wgzDdZ7BN6jSIizgqNr+ALCWWT1SV5FrR0X&#10;imXx5qTtGz5mhiw41UiFI1wmSV5V/h2rzlljQiWRiCJu8gq+pBsNl9faidtcKTUHFSd4tdJ7hZ94&#10;AnQURantWOhjdchcfqWgrA5Isex6GrmSshfYA87xKwOw1JZwDiukSuIiPKDemlHJ6NvYZhqU7zep&#10;uCdDwdPk+aeSayHaRpHbLWF7tKD5gqcf1XMbAt7Xgy9B43yqvNekhiKedUMkQIx66Qh2HTtsRrPE&#10;XU1ojKlmEkeFgsBl0I5Gxhtu9md3vAaZGpPQVNqHJcDGFB9tLp2TaZ1SXlXWlotVYJXMfB5De1vs&#10;X2lT5dD+CZ33xIsb0EHbSu68CTmBa0uT/6AR1/DzaaCCWsMfvAalXGguWi5NX++qIDjW4/tHON+U&#10;vwEBmPbmA6UshD9o5jtzDYi7UQf5j4c8DMOBMUrbEThQmbhbWtXkgPOf61OqOao0/Gb6g000/D72&#10;kpVwzXjGAlQc8oDF+gCsDdTFt6Ntyq3BxsuwXBeJMbEGNxWfJBIlW+qoMGYJHsPin4A7ybcarSAx&#10;3U52wIAuAomznkRkTAQ6D85+rsW1sHEaHoV4XU2XLNpwCJx2if8SSuH4XARLcBesmmhNff664/39&#10;yIXVeKD34J/bZ9EGIyDRlo4Dwko5BReCxNiXEWEzDO/+2CDvCvQv/lLx4yM19lcj3HWkw414RNBL&#10;jRqxOWdEUd81GISbCx3KOhEGzc1KNXHpam0HVL2um5gd8Tz0ptBUW86f0loPWkqtdxqV7hw8SZKq&#10;zrF5Tl6hbQbgMxy8k/NFDrwFT6p1GTWOtID2uf1dhFMClOfCyltodVy0q978WJJ9Q82VPQLSBo0y&#10;tLWLeQBvDEqnNb9C+8240Uln90Vp22L6/tzKBeQQ8GikVK7rl6/6bTzxBOg0SfKhTs9YuKZ2n6X0&#10;mecJ/EthU2IDl2gVrDK9hn+4UderlVZzjJlhSxgO6zgN3/CbG+R6rTHIgaNFEjib77mwAhwykeQA&#10;/nx+4dQJ4h5gCJjzXalTzlQ6OiHadTYIXUJ7BxSz2sXmmjOquq4Hm2b1Yky+cwz7tQx4u93hSSmc&#10;pbDtKfgQ7X98JyMF2gFIZkKeUw/Y46GD4NNv9imWxlgNx8uDYR2ZGztuE7Wdp4YvpnBiDNb6brND&#10;XVxKwz+/7dBGmEruDknuDF5pEP1472fq5N68bIVwiMcgyNN0SBja6apcHI55qbf05aV7lsbq4kUz&#10;aLfa11vhqeAa4u3D643zvMMmbgg/ES0LGh83DZzphHPwh7oahmn7t9oBKGcGzUDJ+S/2EWYltQ5s&#10;ZSgCO0oTW1/i0dEh4/nhLpDSP3KTjog+yPliLuc6++8/ryfPjdMOjFxnZWdAlElz+Eeew1NwNKjQ&#10;5BsZ4Qp+/ZeBbwlmvTO6TIqie7rAyayM3CRZkSLd0b+mznCX81xDS0Td9tPARyPObAtBXtr4G7R6&#10;WZ7nGZ5pebom0il8KV7DXxfAq/MX0GSdKWWFvzRHSAI3DUYKHHoMop3On4I0zDFUe3qqkqxcFRHn&#10;LM9KPaujkMerb/691cI615jx17LOMUZ8xK8hngKbdWTHgTyArLO4jV2kGS41gt5rCY3gyfqt6cU4&#10;gsGWFWgEMSLX4blRWbayTuAZNpwbl9TnnEHmnqBK31KUdbPS0L72bLgOoHrrVpMC1LI+NVkVxzb4&#10;UJ2uOnYitSw/Lzm1/mbQdpoPkCVwo5HvsJlS1ifMYxCwxpEGeEXzpJ+fsqqq0zKvbqIYInNRuNyt&#10;3XWuilP4k+8LVZZlDe5qVq7x78r+b/9p55M4p7fuaD9OZtzzA47D8XBGJ58mUG1l4D93FikOPAGx&#10;ffWJrnfIy4+ybT2zOPZKjuPsQmLSFC5WFn9UnL9uBiOB7dXNYHluHM9lI8SuWZ9hPdMlNu3GvYtj&#10;+KluJNoOVwF5K0ngnohOTt2h4Uo7zIu4Mr2ImEi/TWGlo0t+tjUvP0q7hITtkzVFe0JM69/+1zUt&#10;fwoQRLLhnoigKN7dv3P0USeCIVLRRii2OFPFSZBj+BbPsOPNVgSzJcK5S3RDfVrPil+G5lieyz10&#10;k62KiouevnPwc5tUWRRNapO95O1iOS8xxd6eEjsP1BRjnLx2assg7/6TpxMMaMo9kF/6nGAYY0xK&#10;XtukRgPepOd8gTtBih3kmD4ptkkdlQN6vlnCZhd3aERPA6Di1zzBUJyfV2Z6+Qk9FOp9UjDIWhZV&#10;FR+NuG0z307D2yW2HV3jBE6isNmtALZW8L8PI3d5oc6sJ0Zl6AueHBNxzHejs0nrOCzdgI5xEufB&#10;zrK3Wf32b1+H6iu1qE+Mc1XPW85DuWGSO7RxjLw8c6FfGfEw2ZEjtU+/nTPiiXgstF/L41yBg2/2&#10;ZsK3vGzM/jN15gBqJ+DC4wPzcojHppnycr7VtV/gbFJDzwgvdR9N8qQupOGeFhuJA/KUfdvZeQc7&#10;3OWiTSK38JlFNvjJCG/pmzW70ivEZrtDQhooW9czU3fnC8w+9frQGhzyH36smYCsjJdVIEc7MP3S&#10;nZzBV4lcbA8/sRhDMve0yNomiMG5AaiwDidDV3bVEOGdAVnXHXngNponm2wgwIjkcDuozvngN17r&#10;+svtCKebPamAR7HTzMiUczGN7jw70yrKk0RgFo9j9/QJMpe0891/ssaQi3Jv/2Xc+68XxUQ2dGS6&#10;ctl+cUmHNXkNz0u32TpbK7XDfTtJWRe2Yb2WwPXCL+cnnCMeEHyoRWnTAO57ojZLUpK7LK1bBG34&#10;16e0Wdk1R17X6zP1v8IcXLuTKHprpH9fww8h7g9mcyvEcihhpfQTQW2Dlgrx0pU81I880Z/d3OKZ&#10;EMuzFZzKQK652BLrjfq1q9yUBUjz2d1wxAMiXY4tDzxcXs9im8ccZCHnkVjZZT7sqMiOTGCT2knX&#10;hWSY64ufLXBSOR/EiE4C2I28cRErHUhclaEvksQU+NJa/8xi8Y3Zdbs58wMd9DK6LQK9leFtjjMM&#10;z1sSBNFNxBiU3CbTzkbgrmQS7iE2yYgkKsTvMJfz+eFMS9tYq2uMeMAPLf5D5dhJjOkELl6gH8Lx&#10;3294DXJ23h0SV+QDzC/4r+k6Urha7rEcRdlSLP9ZNYfCdn5j2mGhod1sNCaYlnqVAXUgZWDjbxHZ&#10;b1MGJ35yIQ6vnaZsKI6nWilp11+7mokFvgdKv1iGeBU2/sKXJHETBj0EfnRWu5RzKRd2fO51xoc0&#10;ZLxJea38kJFiOyUwMSncoN7T+i11bhJzXcu+NsYU0F4Lvzo1Y0vQphEpuUlz3J7WEQu3IiOjCECa&#10;Og5qw3w2X8wWs58fUHROz3HqcLg7MY+i6MLMfCWcYsyTDHJjYoyP9AMmJ6D6IRUwAQ/bf83YTmFo&#10;tMid+VFfSn5d5t0vpLrgDIFdFOSsYcOfaZKkg4nvpdZrNZNrXeNqEmXERZz5fjRqU4mzAGe2o8oG&#10;ltytwT+NZ1kkBFqG6P+2sxtI4J4XWR8fknR14jxvu+HnqLWMf4OsRcTz0poInQmzvQnSJHDPizZ5&#10;crlvqTkL83q7k+sUJEbx+ut74Hpbjo4r0hE48hj+PC6vG0/OFl3tVkraXlCmWT+pOy0CJe5XOraI&#10;myDr7L/sal3WClczHbHuVYXJyGO56PsqOB8sei2rkHUHTOFPXOYVEfdC6rWL6Q77iOcxX9frUaYg&#10;xt5YuGWTyTaLxNuVro+4Lz5NjHX/roIdaJ6crTFxKHG4u6Cgz2IOhNftK/ttVJb9d7We5OnQKJD8&#10;iupjjhOqo8PLq+6SlasPcDdCUe74nbqq0reqfCYNpzPMb3z+8ouXMJv9H/6dmhMU94rfAAAAAElF&#10;TkSuQmCCUEsDBAoAAAAAAAAAIQD+zKCY160CANetAgAVAAAAZHJzL21lZGlhL2ltYWdlMi5qcGVn&#10;/9j/4AAQSkZJRgABAQEA3ADcAAD/2wBDAAIBAQEBAQIBAQECAgICAgQDAgICAgUEBAMEBgUGBgYF&#10;BgYGBwkIBgcJBwYGCAsICQoKCgoKBggLDAsKDAkKCgr/2wBDAQICAgICAgUDAwUKBwYHCgoKCgoK&#10;CgoKCgoKCgoKCgoKCgoKCgoKCgoKCgoKCgoKCgoKCgoKCgoKCgoKCgoKCgr/wAARCAFfAm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LfAd&#10;z8PNJ+JlrqN34Hv/ABlpdrr8L2vhm7MlqdasxIxaCd7WTzYWdQinyWLDc21wQCb3gLQNZ+JdhZ+D&#10;9P07XNSt49Q1R7PQ4dYjstPtL64sQ1sYZbkuhuJXs8Nb7RNdJZxQxOZGUx4dr4R8aWnhyTXF+H+q&#10;fZ202PV4daFncKkNgt21kbkMBsMLXZFuZTlRMojBDEqen8L+INa1rUNNvvChksfFmjWMOr6TrHg6&#10;OS1+xx6VZ3Upee3tLcMbsLbwSfbUdBGElmnaR5ZJ4wDntLvfil8TbDSfhwniXUL7S9HKx6bZ6nrP&#10;l6bo8c90AXLzusFlC1xc5aRjHGHmLMwLEm9oHjS+1DVbeDwT4I8I6NJaaDP9sW6ZWhvWgt7mR7pm&#10;1OeRRdGNmCRwlBJJHCsUTSlQ3P69d6LIIbzw9d3Ecl/byPq9j9jEMFpL9okKwQt50jTxCJYH3uEY&#10;OzJtYRrLJ1Mes69ZXV14A+A19e6ta2/9rX1nrmm+HTY60+myWDpfR3JgZ3+z/YY3aeBpZoIk+0FX&#10;2STvKAWY21PxidR+KPw98DHT9O8D+Q1iz/Zrt8y6hJLbi8MgjS6l2M6nyoArrb5MKIHIw/HPhKG1&#10;1W80vw58OfEWjTeHbNj4otNc1BLqW3k+2GIOQttB5CgTW0JRg580M24CRY48/wAFaFpGu3s0Gt+P&#10;bHw/Akce65vYbiQSBpo0ZVWCN2JVWMpBAysTYy21Te8XeEI7/wCJw8J/DGw1PVl1aa1/sGz8+C+v&#10;ro3SRvFEfsjOrXDGRVMS/OkmY2VZFZQAGpprtnp2v6VLoupaCLWaztdW0W1WdLcXEIaMm6WaQusu&#10;9XfaQQrvIFEagKOg8D+Avh5rQ0mz8dal/wAI94b1X+0ILL4kahY30dumqpYWkz2k6W8V2ZoLeaSN&#10;D5EImK3okc7THGlzwg2nxW76vZeBLPxdqeseEpdRbw/9iW4FtLbPdLc3chgea5EcdnbTXcgeSybf&#10;IszK9tEvn5fj6fSb3SNA8O3XimxT+y4b0WUlrczXtoLaKNFj2MZ5JIjc3cN3L9neCARm6WTJjmUR&#10;AHbXnhCXxX8Ff7W+F0uga54X8O+G7Sz8YPp3hsrrunyNeaheJdXK3OVB8wSw+fZymP7IbRJgkztH&#10;XjusRQ6Pq1neWOg3NpG1rbTxW+qSJcec3lrvk4jRTG8gdlQqdqMELOVLtteLozoer3T+KdF0+a6u&#10;NSa9WD+yZ9O+0WtxCJoLiOJViSK2kSRJokVF+VlwNhAqr4fvtE1K31jSL7xZc+G7SbR1khs7WGa4&#10;ttRvbdFKRT/vNyeYRKyybZFSV0XbHGzSRgG1r934M1T4Q+FbubSvD9jdLq2vJqUmjRyHVrmbyrSS&#10;3a6jecxraZkSOExJFjZd/LIy5b9Zv+DUrwXoOp/tqftEWtno93ofh68+D9z9nWx8Q3+nR26rf2Mz&#10;wR6hIkVxCqB0UyEeYiMCxfIZvyp8JePvit4I0uUfA340654c0rR7DT9fluorhdBuLrUIWRA0Ytpm&#10;e9ltru7uI7eUu0ixb5QtuGljT2j/AIIy/tdfGb9kn9vnwj4i8EfFy48JaPrtwtj49vLyxN3ZnQ9y&#10;XNzJdQ9Wt0S3WaRlZGEUTYkQEtQB/XT+zdqM8PjH4geCbf4neDdY03S/FFxcWOi+F/Bd5pk+kyXV&#10;5d3Fx9quLi/uY9RkeZ3VpoI4EE8F0hUMGih/nm/4OuPg7qvwR/by1r44J8MFk0fxxosWlWepa3pe&#10;o3cd5JLa+bcSRXk0vkwPbzLG0EVt8wMlwsoEIjik/oC/ZG/bv/ZC/bQu/EE/7Inx/wBH+IFlo9wH&#10;8QS6PeJt0aWT93DCY2VJAs5huZUfDKxjlO/BQV+DX/B2TJpvi/8AbR0G01P9rvTY9D8UaPo1wvw7&#10;1HRbo6h4VlWyuhb38yXESPZW87zlbiOFvMARZJoJZIIEoA/FzBxnFdl4S1PSbXQtP8QX0ln52nan&#10;FYyT3Vrbu2mwvMtzDdQW4nR76TMd4kgmjeFEeJGYNLFs7HTfhvp1v4I0fULnxlNrPhWCOPxCXsrO&#10;PUI9ILpBaX39pWltqBm0yD+0fsFmJZYkkuomSaPOIYZeVjtb7w94K1KL4bfGzNjrHhe1n8Y6It7J&#10;p5uMagoFg0TPtv8Ay5Ut7kKN2BtlCgxMUAE1zW/GyDTdA+LXjfxgum6pcWB1zTroySMLfTVk061Z&#10;I5pQsz20AubeFX2CFQ0SlVJqf4y+Ftam8N+FfjTfeIk1SHxfYyxy3TahYtNFe2bJFNbtbwXMs8Cp&#10;G1tta5SFpQ29EMe1jheCtX0zVfE+g+Hfibr2pN4TXxDHPq1vDqTxeVFK8S3U0beTOIpWijUGQQSt&#10;+7TMcm0IZPBeq/DrSLK4tfiV8PtW1SO8YTWdxpOux6fLGqwXUYAaS1nV0Nw9u7fLkrbPGCrSCSMA&#10;n8T6ToOj2kkngnXLjXPC817azX08mli1ubWUm6ENtI7K4SUwrIx8tniJPV/LGLXhnw/4Y8T6LrFp&#10;a2zTeTpuoajpdtb38Ed1prRNCwN3LPDGt3GYEkVYoHV/MbzAowYZWa3pPh601jxNp/gXxHos2n6d&#10;4ftY7i6u7WNf7QmR7OO4ay+0M8m5rjfIjoY5GgDkxwozwpr/ABU07xl4R+GGi/DH4leE7zQ7zQ75&#10;p9C26SJLbWLe8jFxNefbjMQ48s6eYRbo8E0M/mhkOGuADK8Rf8Ih4ovSNE0eTUNQk8HwukPh/fa2&#10;mmXUAR5SyzxyS3SJZQyCT5oj9od5FkeKICaroOl6P4U8J3Xibxhp+rQahqumMfByyaHDPYahE7zW&#10;tzK7yupQxkP5bxpIRNH1QoDWp4S8E6No9tq1jqaab4j17UvDqR+G9D0eOTUZI76e5C5ZreZEV47Z&#10;JpQVNwA8sCNFuaRoKVn418OeHdAifwZY6k01xcW6a9perO0lvJawxwO0XnwSxGSC5uzPI9s0KmFb&#10;e12zzOXcAFPwz4bin0pY20qPUrrxFDLY6Lbw6feS3VveJNAyGEIY45JJf9RjM4VZnJjV/KYQeBf7&#10;LW11+fW/AEmuWsegS7ri3vpLeXSJWliSC9VlDIQJ2iidJEdXinkRfKlaKeLpvBOmfCmSHUEn8NeL&#10;vEV5p+kzwaXH4Z8QfZTJqWbmddVAfTZttnBbwIJbRik0jbpVuI0VkjwLFprqSz0vwVFe3VnrGrW8&#10;Ung4ahNPNeTwrGEMiwxxhxI88qxbQZFy69cO4BV8UWvjO+i0vxZ401K6vINQtYrWx1OW+F3thtYo&#10;4EttwdtjQwrAogYq0cXk/KqMhN+2h1j4b2lr4/8ADepXML3s19babcTLFE1zZtG1u0yxeYZArbpo&#10;y23y9yOgdmRwsmneH9X0+dtO0XxP4Zla6tbl7iz1CSILYpFbQXknN8iqkvymBRGTNLJBJCgfzEEu&#10;paxXWvaDqmv+JLu68UaboM17JNoOix3Nta6Wly3lf2lGyQG2tYBdyWamPam8yxR7V3AqAN0Hwn4h&#10;1SfT7bwv8Ptctlh87VdPl/sOLUJJLeCwjutSneTy4/Oigt4vtQiKlYopGLEbi78jDLDqMRt7vWLG&#10;KHS7d3so7q1dWvP3oPlZhQkudzNmRgAqkBx8oOxrFz4G03xNN4c0STXrfw89wnlatqVijaj5BUq9&#10;wlskyRR+chVjAZZAo2p58gG9r3h3w78LHsJda02/vNcutNgtrm50nWvJ0uKY7rEPbxCKeWa9Lyy3&#10;sOyPyHWKKK5LAvJBCAZ/jb4kaj8UNS1HXvHV/MLgQr/Ytva24kjg2/Z4Y7UySOZFtobSIRxKWkKC&#10;GNAACzDqW+Hfx8ufHWlWT+HdJ8QXXhWxkSzuo9Q0/VNMuYbHzbgwG5SWS1vMKDEkIkdpB5MEasWj&#10;RuY8YeLtS1LxBDoPj3w1dWNrodqli3hvT8WAtrqGzhtJJjG0bLHPI9tHJcEpvlcNuO47h99/AD/g&#10;tl8Ff2fv+CWfjb9gTwz8K/GI8Qa9ba+3hfxHp9xbWljosupPZyKjQ73muWgeKcRXcsrTxjYUCkgR&#10;AHwl8OIPBmneZ4i+I/hLUNe0+6xPdaT4b1SxtbhbNGkEj/aJIbo2DrOLYKGtm8yJpR8oZWOl4c1H&#10;49fF+PULf4d2HiDWdV1rXlOttpGkB5XmvP8AQbe3W4jBmxObmWD7NkI4Kja+Plw/iJ49f4j6J4fN&#10;5oWiDWNP0+S3v9Q0bR1s5rqGMKsRukhRIpplRHdrna00pkZppJGGQeCdH8D3M9tfal4l1ZdPs9MF&#10;54o+zyWdpcWMxuzbRNYxzXGdUMazW05hXyZWBuF/dRQtd0AX/wCw9M1D4Ft4m+x2d/eWrJaQ7b5I&#10;7zTEjuXeeVreHcZLdze2cYuLny2aSRo4fNWCXyuO1B9WlstPl1OzZLVbdorGX7IIxJGJGLYYAeYQ&#10;7MNxJI4XOAAOw0Obw94T8Q6Ja6H4ruLGzvfD8Nx4wa+u4Lq21ExzG9+y/Z7dmVkPkWqLb3DZa4iV&#10;5DAGCxReJvEel+OPBkOlWd9pOmW+g3lzJZ2cmj28d9qU95K7syPbWok8hI4IEEM88qwu7GIgTOqg&#10;GH4z0fWjrOratLpt0tta6ilvJNcWKQMhkDtCrpH8iOyRM20Ej5WwT1rrfCHhu88ceP4dRv4rjWvC&#10;uoatb6RDfeJvFGnaJdXVjBdWMKwQ31+0kFnOkMtohcealtC7OwMEchHI6Dp3jjw38RrPSdMubjw/&#10;4ksNbjht5ru+Gmy6bfJMFVnmlaMWrRyAEyOyCMrliu0kbnw4kW/8Oz6PpXhC3huodSt5NZ8Y39j9&#10;tstM017i2QG5ha3m8lVuVgxPFsdlmmgcTLOqKAcfq0ENrqt1bW0eyOO4dY1+1JPtUMQB5iALJ/vq&#10;ArdRwa6K50m2m0az8L/Dz4hXmrf21f2/2zw2bGa3d71WnjgcIC8U2ElIVywkVrmRAm3Lt0HjOK4+&#10;L3i/Wtc1rxXb3t1p9tqAS+0a3vLqE2tjFGlmgWYg2tgIFjtrfj90kUaMiKARR8feO/HdzHeN4k8Y&#10;+MLXxFe6JZ6L40t/EWu3E02t28Uvm26FWiQx2kENppaLbTPLiS2jlRgoSOAAm+IDeBYfE5ttJ8FQ&#10;t4dtdM0zTpPENm3nXEm4RzjUCsE4t4ryWFJE+ysSIl3xy77mOS5PN2fg1/FfiC38K/DO01XXL64v&#10;Hhgij03a0ymUJCyorMQWyuQeFJAyetdb4q8Y/DzWfD109t4HvF8cS+JpNU1DVl0e3tdPnadLQ/YE&#10;0qDbbWcdtcrqAQqrpPHcxp5FqItrVvAy+HbDxnpuoSfF2Hw7PrXh3UB4ivLzRLu3t9NkuhdW5tkW&#10;x3PNHJavFICqLH/pBiZGRCXAIfFHw48W+Efgvpuu6l4c0NYb/WHe6vbWZp9RtcqyW8F0QzR2gcw3&#10;ckcGEuHVTLKphazdsPxh8OfEHhPxw3gaBG1SSaaP+xrzT7G5WPWLeXBt7m2jnijmaKdGR498aOVd&#10;corZUTat8Udd1O2sLWGwsYI7O0vI5LRbKN7SWe5QwzXa2rKYIJ2gFvF5kSIwNrDICJVEldBc+M7f&#10;wfpVh8PvB8Sq2ueHNPt/Fl9/aVrvuWa9+3xpDcI8iWyqhtEdXOVktz5iIyFFAMX4afD3XfEt5b6z&#10;c6DAugzXx0y817V7W9bT9Okkt5XM8ps1aZjBEklzsjWRiIOY5QfLff0bWNfuPC3hXw18OPHPiTQb&#10;W+8fSyWdlceILyW1sr2OHT0ivljt7NEE6tI58yFpZ9gjUxR7I3uL2ueIvAfxD8Zx6FYfDLXruK3m&#10;/tXxddX3jb+1NZ1eW3WaXUmtr6Gz8iJJo90gd7a48vyVkeWVQwbL8PfETSvBPgvxV4M0+4eTT9a0&#10;GxlsbW406HU4f7Y8uOKWRnlWH7MVtrnUgjLHM0UjRBd0iR3kIBQu/GHxRtfDPhvUfC974osdJ8J6&#10;hPc6TqEN5ILez1cyQPcXdvJHHGIZjiyyxLSgR24L4WJVoR/2N4i0rWvGHxN8R+I/7cv287Rr5rEX&#10;UWp3G8m4+0TySq4blfmUSEsx3Y4Ju+DPC+n+IfAd5/aHxD8O6TCl1dSSrqtxP9oikg0+4uLeGKKM&#10;MZFvJIjbh1jZIpo7fz5LdJEZ6tho/jLUvhsfFGs6frGp+FdJvZbC1a01QeRpWo3ERlTzEKyeSJVh&#10;dwCsfni2lCOTDIUALk/gBNE0Hxhqdh/YmuWuntb2tvcNeO93bQyzRyLqMUdpM0SAKqW8nntJGjX3&#10;lgGba8eRbWMFn8Ozr8Njpt5NJr0cU0xt7w3OmLHCzIjnAtDFdGSQhSZJt2nPxCmfP7HWPGfj3466&#10;dq2lalrFtb6xJrn2y8s7rULfT4rr7RfSbnmmublHv7oXV8PnmWe4SBSzTLBbEJyVjpV7d/D/AFC8&#10;u9AvIdP0jUFjk1vT9NeeGW+uF/0ezuZvNEUQMVreyREK0jFJsBly0QBf8N67pvgTXdX1nxRZX0eu&#10;W95Gi+HI4Ht9P1CFpT9ssrtre4gmhheP93thILBmG6PAajwh8OPHGqXXiLwfplzpNnq1u0Gn32g6&#10;xcw291PuvYoysBuAF3xziHzAjrIsZkfBhS4ZJfG8tp4h0ez1GW+a3sYXuLbRr2TwJa6XHfQ21tbx&#10;R5ktC3m3DbFEgcvtdvNeV3nkY1rH4U+LLn4Rt8Z9L0jVo9Ns9VuLS81a6s0ttO8xBZ7ILW6eUfa7&#10;z/Si8lpGnmRQqs3zxmQwgG1oXhK58SL4h8KanpcuseKpPDdnPodv4XSwureGztrMXlxczzQFljEF&#10;jbkzbSsiHzTOytFMjYOkeIfFXw2d9NutKt7rSptQaDWLNbqT7Fr0MNxbzPZTXFnKjXFr5sED4jlA&#10;DBJEZW2OO8064+HnjLwPp/w18E22h6Jqd1oNrLN4l8UXlrZmyig+2SanA8v2cG5e4kaKaB1ZJkgg&#10;+wqt08g38VrVp4B034d/2JpWqtqmuS6lHdR3drC7wpZr9qjkQ7/La2kysMhXZMJUkjbzLcwtHMAN&#10;uvjF4m8R6v4l8bfEa+vPFnijxLA0N14g8UXC6hMd4xLM5uUkka4OI9k4kV49rfe3Dbv67rUl1Bq3&#10;wz+Dmp3GpWeh2mqWkmtRatLHDrGhx3SXKTQ2d0FlgclJJ5UQgPHtJgjMM0kmf4n1f4Zap4h0zUtS&#10;+G0Oh+H9Vtbi8EHhjxBHdXtu8kZtwXEjPsjiurd7hLOVYpXhk2+cFliuRofBzwF4j8e6Zr/w4+E2&#10;natr3iXXbGB9NsdCvpvPuLVJ3M9odOhjaS9nbbDPhGeOGKGZ2VyRJCAZOgeJvBN18D9e8C3nwSe8&#10;163voNUs/HGl6hJHJZQh0heG8ieOVJLYmXbH5JtWE0ymV7gLDFHqeNtM0XwR8MfBPitWtB4p1a3S&#10;7+zTWNy0ttawTXMccpElrDaNDOvkhQjXrs9pM0k0O7yK89u7a406a8trS9WeCOUwSXVqW8mYbsrg&#10;kAlWKbgGAPGcDHHVfG+8gXxTD4Y0zVZW03w/Hc6bpWkt4oGspo8CX90/2ZLyMLbXAZ3e4Mtoq28j&#10;XTSIql2AANDxL4x1jxP4P1bTND+JWsXEUOsXcsug2Wjiysbmxlljlk1CVIpfLSV5YbRWi8sgCCD5&#10;8QxgQ+JPjNr/AIl1vS9IvPFdwPDWh2em2+naObeWWwIsIZBC7WU0zx5eae7mcZ2eZf3TqqiZkPee&#10;PviVoniX9r2z+Kf7bkQ8eaXrXiJ9V8aXXgTxNAbq4hkCwvZW0+6eBYrN4DHDEAI3ijAjk8iSCVfo&#10;X/grx8H/APgkD4a+Avw0+L3/AATu+Lv9qeOPE14y/ELwyt9GE04JaoDMtpFuS1Es4dxGsjKofaAo&#10;AUAHxt4mt/2dofA0kPhDVfGVx4mj1i6aG4v7K1jsZ9PYWotkaNZDJDcIRemRg8qPvgVVTY7PufAa&#10;911LG9Tw3rWlaHJfabeaDqfijU/Dt9LHo1ndoPPl86wimkLy2a6jG6tC+21judgZiuzCPwP1+bxt&#10;H4G0fxNoOoTQ7V1zU7LVEk03RGN79iL3N8ubcQCZov8ASUke3ZZ4isjbwKlW30jxfJr2s2ukaf4T&#10;GoeNrOG3t18TeVY6Nb3Ivd8JspBLfXMMYCr9pV3ECRskokku4iACte+K7/x34e1q3m8Ppa2tlZ2t&#10;/wCToOho0a3SG2s2nuJnJkgikDuzBW8r7RKipGiuoSf4U+JfCvwp8epcfEzwXZ+IdOm0uVhDZ30M&#10;r2lxPYyfY7tHQsrPbTzQXD2rkLK1ubebaGkCw+FY11fRfFninQ20XSrvTdMlvLu11LUrdYbuyuLm&#10;3s/sdla3KM9xco92Jl2u0kcVvJMoU25kGlrZ+Kd38OPCGteNfB19beCbWW6bwfpraPdW2m61JGYl&#10;1OeGZFCzz/u4BczbzIFSCPcqQwpGAN0rTPEXxm8VXniDwT8OPB2gxXWsS287TalFp+l2suotN5Nv&#10;5upXXk26xqJBES6lEgMjOTG0gq+Kr7xf4Y8eW/i/xz4I0+68qGKzj0vUrya9tUEVlAiWrN9oeRWg&#10;hkgUwtIGgZViZUKGNaMWi/DIQRaFJ4hvvtt14gig/wCEnkiaPS7KxVpUlk8gRPcXJcPbTBh5TRLH&#10;IhimaVWiteGtDhvfEXh3wH4m8IrZapqGvW91qGpeJL57a3lsLmO3eAyZCGGAxu87XBchopUZSgQs&#10;4Be+Lfi2y8a6xN4uGveFbaz1zV7h7fwh4Z0/UPs/hG0kkS/+y2a3qfubVJr65hSNJ5GL2s5clXin&#10;n56RdD8Rw69LDpw/tRr4XtnerqNtYWcdmomM8QtGTLyuz25jWOVfLWKRPLl8xWiWfXtMGt6JrF34&#10;N82z0uG0jv7KYRRpe7TvILQwxkCReNz75Mcl24x2N54o+IN74y8L6F8PNH1m8+I/9oaI/hfxFofi&#10;6TV9WCpBENGsrR7RiYrmGOS3gMcZ8yN7S2hWK2kglSQA57QdC0250vV/HXhqy1CGx0+1mjuoHls7&#10;6W2ilg+ziSRW8ttjXE8cfmiICPzV2sZFUG54LuPCV/8AEnVdf1G9xoem6Dqi6TqWqaXcRNHNFptx&#10;HpTSLpzgxXLTpahGLtEJyrTmSLzd1fxbp8ngz4jfYPilp2sa+tjo9ra3tveXywTws2nIsMaTI9wo&#10;SA7BFyQ0cCBo4wWjXp4fDvgix+C2g/EZPg5fRzXWrf2drFxd6tezwXivbTRWtza26W8KIDPBduQ9&#10;5N509myIkEUcquAc9rmq694E8Wy/EG7t7ez13Vri01nR4bcW+radJaXKyTuTLPLcF5EfyozHIZJF&#10;dbiKcpLE6HO+KvirUPGGqQ+Jr3wrc6f/AGxu1N7zUJ5Lq41K5kCQ3V19qmHmzxyXNvO4DM/lu0q7&#10;mbcS/wAfeItM17xFdaHNr0keh6PHND4dt9JtpXtCyhV8xIp7gm3FwyebIys2HdiFIwB12q+B/Flx&#10;8INP1CD4XeNLzw7oenTz65eWtwbeGOWW2t5LS9ubXbcfZ4kuNSRUun8uO9geKOIQSiVyAea32hCx&#10;sbOGUXi6tcTEyabNp5TbbvFDJbyqxOX80SOQu0AKqMGYSfL02na6/g7wRY+AfH3hNpNH1TxRb6xq&#10;1pDpNtaapPb2vnWpjt9Tlhllt1YyXkZj2NEJYo5HjlMaqqeKfElhdadZto2paHNZw+H9PhktZPD8&#10;dveGSMr50ZkAkkL+cJG87zgzwlBiJcW0VAfDvxBr0ljr1npsy2euW2oXlm1rY3U6x/ZRK8sG7YS7&#10;IiK7FS4RJUeRl+baAR+BdV8XlP8AhHPh34Zkm1xrxb+11XSYZ21OBbeGZnWJo2+SPYWkchd2IgSw&#10;VSK1PGWq+GNY8LW2nWWj315daPpdssN/o+tXLaTYxSQ2rNGba7tzLHN9pa9M7LMIHuLjMCrFGvnU&#10;9SuvBlv8OdFl8MfbNN8SWdxcrr32l8tfJNjyJbd027IhEpjaB1LK2ZRNKtwIbWPTfDzeJta/4Vb4&#10;Me31K8fWJINHu9M0+7e41+SWaCGCBIgpYglTJGhjV8yODliigA7L4h+JfAvxEfwz4RvfDuj6HDDd&#10;3MWo/Fqe61bULzxHeS+T515fvLybWKXc8aW9kk8cEmxxdTAySZnhq78SfDP4fa7ZWXh3UtJ1rVNL&#10;huNRvdU1q1hs9R0UahYyQxQ2M8Ie7kF7bxyExyyApGxMIWCWSsL4rNq+o6zb+K9R8CWWjw6wlxcW&#10;l1pOmyWthqii8uENxaowCCEMjQARhUH2cggOHp01/YeGPiQ3iDwmPEEejaTqHmWK2usNFfWEJfcs&#10;P2v7MgWZC+wyiBFZwzLGAwFAGhH4/S51ez19PHOrQ+JNEt7S68P+L7dp4783kUNhFbWRke62WtvZ&#10;LBIIJolV1CqCNnlrBxWpafNpOo3GlXUkLS20zRSNa3Ec0ZZSQSkkbMki5HDKSrDkEgg1bGv6zpVn&#10;/ZmniTTfOsTb3xtZJI2v4XkEwWYbsOuRGQMBSEQ4JGadc6VpEFxJDb+MbeaNHKxyrbzgOoPDAFMj&#10;PvzQBsfEU+HbfR9I02Lw5q1vrCRrLPqN9YQWMN3p72lp9lCWsSffVxdMbppXNyksLFUZWL5X9t6T&#10;ceHbfTtSttQubq1W4jti18qwW8bNG6bU2Fs7vtBYbsN5iY2lTuiiu73whrNnrHhfxZ/pkMcNzBf6&#10;TJNDJazFQ2wMyowkQ/KWXK5B2swwTvfDfxdOnxEsLm58ZW/hWGeGCzuNSh00tZxiJIxC93bxI5ng&#10;82KGScCOV3AdxHK+EYAi1T4i6TYa7a6r8LPBNv4cS30OTTpjNcHUJrxpUkSe5kadSiysJWRDDHEI&#10;0SLGZVeaRfHc2leKdStNTtrDTtFv9SvHCaDpdnFDpem2DLCbQJctcSSyN88yP9ozKqwxvJNM8j+X&#10;uP4k+LPivSU+FOq2mvWvg7TdO0jVNX0HShcXUVlZW0UzJfolxK3lbzqt7c7Q8cJm1OXasYkVVzpN&#10;Ds/D2g+GPF15HbaZIIr5EvNPtF1CK9nijS6gaYtcPH5zNdRW8kQSMQRxxO8byNJuAMr4d6fLqPjJ&#10;PCFp4BbxRqOsbtM0bTrMzSTG/mPl2zwJBuM7iUpiLa4kBKBcsrLHqdnBd69q3iLU7qz1Cwj1R4pr&#10;rQ1js455JfOaN7eBo4ykJMZbaIUCLtUrGWUVrfE3TovEXjBk8IeMbLxQVtrmWa40nRXs1/deZPcy&#10;iMwRfuSwmljJUOIPL3pCwMKYMttqFh4IhuBe27Wuqak++3+wv5qSWyDa3nNEF2kXLfJHITlcyKuI&#10;iQDtz4Y+Fy22m/2X8To/D+n6xo6t4oLag2oywosImW08iO3iL3EtzZPIihzAn2yxjmnhKTyLgeHd&#10;c0BI/Dei+O7O2Hh9Z7v7dJYiW8uoBcYhkvBbfbIFa4iVY5IozJDHK1vEJSyFs19X+J+o61oWn6bd&#10;eGNDS+0+7jlGuQaYqXU8UUEUMFs6g+SY4xGz5EYkleZ2mebEYj6rw1YWtzbR/Fe11fwjoN9Iu2z8&#10;NtYzSTTPY2X2g6mragrWZSW5tQssK3HmvJcPFBaGNkhoA4m2l1G2+Hd5E3heRrW81q2MetNZJtjk&#10;hhn3W6ymMuCwnV2RZFU+WpdHKxtHe0LWPDGjat4m1nQEt4Yf7MuofD9r4hgjvZWjnkW3KYNq8L3C&#10;2s0zLKRB5bp50UiTRwq1Xx54Z0TQ9f1E+B9dm1vw9b6k9pp+vtYPbLe7RneI3+ZAR8wVsNtI3BTk&#10;BukeE7HW2mng8SQ2dna6ZJcXmoahZziKO4EMkiWo8hJWLyughjYqqb5FMjRRh5FAOrdPGGo+GG+B&#10;+neFden8TaTDfPrdrqkl1HLo1np/2u8u7OGAziNYfla5uElh8xZbNChXMokyPGd14l0TxNqmqeO5&#10;Vj8UTxwqdNl0K1e1jtbmzcOuw4S0eGN4Eihjh/c87Gga3jDSfC3xV4y8E65p3jzwp8Rr7wLqGjQX&#10;0vh/xZo6XNtcNeRw7zbpc2o81ZXDrEGzhPPTeUjZnFjwNr+oP4q8Uar4X8VeHbW41DR5gsPirR7Z&#10;V1Eyzw+ZDbh4pLe1nXc06uzwKEt3VJPMaOGQA0vgv8U/jF8NIk8CfBfx34g0bXvFGuaXLYX3hPxD&#10;epIMefH5DQWbnzZHkmhO3y3lUxBUA3srO8c+LPiz8bvh1rnjf4lfEjX/ABS3hfxND5eualY/aIJ3&#10;v43RxJqM7rcCZhYQtBZsj74o72UeT5Mol5/xJ8NPiVoV54bPjbwReGPWPDCa3pdrYrEs9xo6mYm4&#10;xGrmMbIJ33yLkIvmEFCrHHnsdc8e+IdX1fQNBurjAuNRu44LdW+zW4Yu8j+UiIqrkAkKi5IAAyBQ&#10;BoeLtHbwd4n1jUfh1catL4ftdSutJs9dnjQfaUZHjZWeFnhDSRFiUSRxtbhnHzHG1+zjsJ7e1Sx8&#10;iT7DBJNi9ScSGSMSBwU4XKsuUJJU5BwQQPQfDfxi8OeH7DWtF0PVNc0TR31eC5Gg6JcTRxeI7Rbq&#10;0f7JeLcXFxBHs+ypcoWguF87IcOqQiOvbWPwo0jxlNoPinxBPf2Nj4V1CXw7qcN5b2aC8Mc95p5m&#10;FtbX/neZuhR7Z/LdJpjBLcWyRNKgBV+G+spr+gt4DsfBl34l8ZahqFppPgmxt9Ga9lWG4jv45reF&#10;TKyGR7i7t2SIWssrSYeKe2aMrcWtG8HeOtIj1Lxe+n694s8J+G/DeoW//CQeFbmb7Hp1rdSXljaz&#10;SvJCWsraW+kZvInjgkmWVlAjadXHK6NaaRruo/aNRla5uLi1v57q2F5b6akUiQSSRsssoKN8wDeS&#10;FVpNvlRkPIhGfqN9YJC+laQnmWvnLKlxdWiLcbtmCu4EkLkn5c4PBIz0ANDWp7p/AmjwWtlax6cl&#10;/eFZmjtDdSXZjtvODSIguDAEFv5aSlo1ZpzFhnmzoeCF0fwX4mli8f8AgDRfENrNo8c8lnfa9Jbm&#10;KKRYrgSW81tMqi58o7FWQSqrSMHhZ1wsOma34UsfFWqa14e063s9HgvVvNL0fxEyahdSwJdIY7Tz&#10;1tRFJL5Z+eRooYpFjk+UblibqfH3jzTvD+v+KPBPhHy9P0LWnsbrR9Wjvre91O30uLTp0tNPlnsG&#10;ht3M0F1Cl4piWTzoB5iRyJNEwB6/+y1+xL8MfiNoWtW/7S/xV8J/Be70rwQmu6RP8Sob9pPFUV09&#10;zawy6eIZ7eMCOR4MBi4E9sxkbylniHznpemXUunapqHhi9uYLXStPim1Y3Eck8F1ILlERCIomjVS&#10;zIwE5CEow3liitteMbApBc/Dn4Z6BqCWieJpY9WWPWl1BZrpp5orG1NxayfZL5Yokdo7mKGIyPc3&#10;ON0flba/iHW/AGp2fim4ub6+n1HVNbmu9NZtEtbVo9kq+WXEe4RiWOe53wQlEjeCE5kG0IAdJbeL&#10;IPgp4v0X4heGTdeKNF1OOyvvEVlqWg29npT6sYRPPZxRwTXFpciCO62ATRhR57xy2aqWjbjfGWoT&#10;eIfB2g+I5PhlDpRWS60+bxFp9s8NrrMkIhfBjx5K3MMc8SyeTtDJJAzx+YzzTWLbxBY3nj3SdO0j&#10;xHp+l+H/AO2rW+S21izuptI0q4lEP2hntibqWWGMrsY7ZZJooB8jEhKz31DwDD4Nh0qTQZrrVXtZ&#10;pl1S3uHt2t7p7mFVhmVzLHc26W8MrJ5a28glvmLySJAkbAFm4vfFfwz+KeoWmi+FLrRdQsdae3k8&#10;M6/p6Xclu8VyGFld29xFtnKSRqkkUsW1yhVkwSteo6V8P/iZpVv8P/hZ8TvhrM+uRXV9c6T8PfHm&#10;i3eiafNpEiC4GqyzwtaSzCR1uka4aUsIrSNN4jiRV8f17SNHuLa31jwfDcNbLpsD6lbyTPcSWU4C&#10;xSNLJ9niRVlmDSRqu/ZHNHG0jurMbVpf+IdA8IXOnXWqXuj2utaMzW8dnbFV12D7fDmGd1Zd8CS2&#10;hlXcHUS2q4UH51ANLSPiH4t8F6rdXPj7w3Jqlxq2g2Fva3mvLJ9usbWKe0ube4sJpMmB/KtUhSQK&#10;y/Z5pEUYcEVrTTfCnhfXr7TfiW8OpxzAbbjQL5LqQOl2ok8uZJhFGXjjlAkdJ12urCM7ldU8L6v8&#10;XdD1cfCzwrbalb6hcag1lcaDDp48+8nae3Y2k8RTdOontLdhBKGVZIgwUNkmv4R8K+KfE6Dwpp2m&#10;afDDfeItPsZtV1Sa2tIrO6k89IY5Ly4ZI7WNh5rO0kiR4hDuwEe4AGppHgbwF4k0u/8AHWneJha6&#10;boNnbXevaDqN3HBfTmXUfs/2XTmHmfamEDRztNJHCsZ8xCrbIjPmrrlhPJHcWPia40fR7HxM1zpe&#10;iq8l3d2Uc23fcRnZHFKyJbwIxZ4mdhHhQNxS1Z6fb/CL4sNY+LbrWltbCRvMk8O6lFbXV7aSR5Xy&#10;bhTLHGs8LjEqiZAku4LKvytuafr3i/Tfg7D8SPDXh2ewmsdQh0UeILHwjDBDbeUy3cMsWpJh1v8A&#10;eWVyAJDD5Y3lcqADJsv7Y8FvrXirw/cSeINDnsYbDUvEWn6dJHHbXV/aSTRWrzTwZgmDRTxyRoQJ&#10;1tbqNJJYGaRsbxbY3RE2s6nZ28V/Nq1wL82U1qttuYI6rFBbgLGoLP8AdHl4KqoXaRVm00vxBGlr&#10;4W8d6rqFloGlyQ6tPp7XkfmQwXotQ9zaW00qLNNLB9mbCfM6RxsxCR7l0E8O22leA9Yu7258J39j&#10;5c0Gh6swvBcT3i3OntItsIlR1kELMV+3ItuYTd+XmcRYAMXQNB0/xJd2cFghiW3hjbWpL3VILdDu&#10;uhHuiaQAKNssIIO8gh3PyAhet8QfDh9L+Lmn/DnxZ8IL7wdqGmQ6XBeeEfEl3dWOpazLM8JJeW4i&#10;8u0eaOfzVd0ihSBUP7x/mmZ4hj+DaeFfD/i7RPCFxpF7Y2Vt53h3xBcXN5H4pAkZZ7wXMHk+SpnS&#10;5iMKCHy4YoFWSeYTTNy/xD0Tw/omrWP/AAirzSWF3oOnXKzyTyyiS4e0i+1hXktrYkLdi4j2hGRD&#10;GUWa5VBcSgHYeF/2bPirb3z65qHga1u4tF8SCx1LTdYe4htXaGWCO5W5uYzHHawRzXVjbStJPA4k&#10;1G3RCWLGPN8I/ELRrDwBdfDSyik03+2rcJr14sazNrDG/s5YoHaeQRWMUEdu0kdxFEZzJLPHI7wT&#10;hYTw5Lougatpviu88AWeo3GoaKW0nw/o+pLcRPtt7qze5ugJZpoJvtMC3LW7iMujsyCGGSAmOw1n&#10;wzp3xEmfwVrF5ujtRF4d8QW+kvZ3ltfW+1rW4git7lRHLK8EcbSO0mwXMsm1pFRgAFt49m0rxTDd&#10;/DXwv4e8M32ko0kGqW9xJNI7W9tBiVZLuaVEnaS1edXgEbGe7lWPbGYIYrUPgnXr3wTeXvxLSbSV&#10;8I6NdppNt4hubi1bU2a6tFXTrBPs7K1xBJqjahLG7IGt/NO5G8sScDcW89pcSWlzE0ckTlJI2HKs&#10;Dgg++a7Tx98Tb/xvpGrJpvgtbXSrvXrW8nvruaa+u4pltXijga8lO4oyiZwhwWK9xGNoBf8Ahr8S&#10;/iHomieOPGmm282oapdQxz6j4i1Jbe6NtJNK0TTH7TBKzXTNcM8cyPHNFInno2+JWW3qPgO5+Ovi&#10;Hwpo3wZsptQutWutB8L2K6xqi/2tqWry2NtC8K25uJD9kiuFaGCRERRC1urhXOxcD7TpPwm1rWtC&#10;fTdL1PW7LzLBbqT7NqdnBcDzIbh7eWCeS2uEwd0VwolUkLJGVwrmDU/H0Gp+BNc0241DVY9Q8ReL&#10;LfVLvS9NuUtNGRYYroK72cce2SbdeSLCymNbaMToFkFzmEA6n4Y/DT4i/EK5a38P+Ede1jWPB/h2&#10;eXQbH4b+Gba9vEmS8hlS51CS1/eJAr6hkXkizuxjhtFKIFa3wvHfw6g+GEF5oXiO6sdSj1SCPUvB&#10;3izRYp5bfVreO5mtmMXnPA0VvIVmZjNbm4SWzjiMcO6bEXhbUbe902/1rw7os+g6hodrDdnWPD63&#10;TvBEsH2ZmkZ7n935109tuZVwGuX27EVITc+LPgTw94E8O2Wg6A1rrb2+qT3E3jXTLW4W21OzuIYB&#10;aqvmygxoJLa/eNJba2uCjlpQcrFbgHS2Gg+CdE8SalpXxT8KeGdN0fTvtGoW9pd3GpWD6hHe2gu7&#10;FrAm1k1AxS28EX2Z7pXt1N5DJKY1mZ24XxrdePLTRba91jW9PXTvG27xD/ZOi3dqtusiXd5agyWl&#10;qQllIrx3GyFkjKwyRsiCKWMtsaJFoOm6Iltq2vaHc6TZtaQ/29osduLy0m1OGN5xJa3cUd1qKW0E&#10;F3Awj2ww3JRkuNssRuMHXPCnh62utLFt4it9OF74b+33VvqX2uSS1uFilIgci0QbrkxJLD5YkiSO&#10;9txJOCszRgHTWXgbxPd2Phj4WeIrLQ1sYPFWsTXF3a+MbZJsolol5FI73D21uqR2geKXywZTKfnn&#10;VYkj5W90mfwZoZa7u3j1PUEga2OnaxDJGtlLAZJEmSMswZxLb4BYbdsqOpbhG3tr4W8Q+IVi03VN&#10;N0S0j0GN2muLe7EUl1DYBnjwDcSebPcRtGG+WHzZgxFtDkRegQa5P4e+M3w98beDPizp3w/1LSLP&#10;T9T0fUNQ0W5hk8LSQ3jyWLXElnYFr2cxLbX32qOBxItyv8SlAAU/GXjnGvm3XxX4duLPw5MviGzt&#10;1mvpjq2rXcWnR3gjvURboyExCciedI4zbz+W++QLNl6x4B+Msvwqj+K3jTRfFy+G9ahjOh6x/Zck&#10;umai1i6WRV594RDbrKIxw7KZkTCiUMcjQT4V8G/8JFbeM9PkvdUbw/5XhttNvLS5s4ryaWAPJcfL&#10;IJEFm92FEbJJHc+QxYeU6HCsL5beKaylgiaO62LNI1urSRqGDZQnlTxg4xkcHgmgD0DQfi1rPw58&#10;O/8ACSWzQ6l4i8SWOqxSPr2n22oW9lb3YS2kvLdXdhHeukV1AfOiJjR0miKy+VLHS8K+HdD8VeKt&#10;Us73VJLLwnY6H/aOv33hi1v57a0MdsI4JHSZGcs15NDbjzTHC09yIxNBHIsqfbv7bX7efhPxn+xL&#10;pf7L37J3je11PS9D8J2umfFLR9b8A6LbSadZ2Emn2tlPY6jDJM968s9xiaWGYtI4klWGGDCR/Gvw&#10;W8E6Fe6JqL/Ee715tL+1WbXXhbR/Edlpt1qKzRyx2tzFHdF5Lpo57iBxHFbSl4XnPmQDMqgHJeOr&#10;fVNCgtfBWu6dZtdaXdXQj1SPUjcSywbxGtufLnkgWOOSKZ08tVYm5kLPIhi2Q+Gr7xJ4KVfFCW2q&#10;21jqlpe6et1aTPbrdo0PlzQiXaQ6gSp5ic5V9pwGBrZvvAOmeENH1jQPHHhXV4fFFtB5sa3WsW2n&#10;w6f5VzLBPG0E0byXzlhHhYniZNkuVkALJcuPFnxR+KmuWfi3UvilHpUWk6Lc6XoZ1LxjO39k6dbW&#10;ruNOtlmmluY7cpI0MUQyjtKyDPz4AMdNa1KPwBpPw0vLbRNN0/VtY/teXXHVpbh15tYxOYzI0UUJ&#10;S5cRxxrI/nsziUC32Udc07wrAJJ7a8kh3aZbtp8NrKl2s84KxzNK5MbW4YrLMqlGZQ0aEYPmVrf2&#10;xrXh638M6pHZ+JPDtuui3elXmsWu1Gvop2na4WApHCWje0vo4njkklLrKcuIpUijuQ6bqPhzw7pv&#10;jvUdSh8UaJpd5aW+kyW2pLLa6ZeOsV9La3FjdRGTYQ9xEcokE00U5ikuEifcAUdMNx45vPEzQapq&#10;Vxbx6fJqq6VcXFxJPfyxDYJD5EDxl4I5p7hnlESCGKcCRWZVfj85616Z4p8FaQ2sav4w8OX0NroF&#10;rpqJb2+uaTFbXn2VrS1jhdInEcV1M32mI7oGadlEl4YkjDMOPtRb3WnapJ4a021hhh0OE6l/bGoW&#10;zzFvtFurPa71jYuZCv7uIPKsJlLFo1lcAHQab8L/ABV4x+Hlr4v0vS9YvNNsba6t2/skDURa3aLN&#10;dn7TGrKdPie2hupgzBty2NzIAyxymO5ban8K/D3ifS9K+Js9x4o0/wAM+H1tks9FvnktdQuJbppp&#10;YEnbyWs1hS6nPmItyklza/L5kNx5qO8aa7e+PtE1i217WrWbTfDuuTHSdU8L6NPHp19d3KW1vFEl&#10;szQR2kb22mvKkgtknk8rbMGITyefuRD8Mb3xF4dvtA83Vm+0aUsWv6RNBcaYnmJuuVj80BLhkWSE&#10;xypIsazOy4lWOSMAPH+tf8Jt8Qdb8eS6rPrdgNUBk1C8sbbS7vUYd21JpbeF5FjnkRN0pRpsSMzN&#10;JISXa5431XSpdf8AEGhnxJr9vDqGpTXt9pkzRah/xMo7i5SGN7lZgLoLDM5N2FUs8sgERUhzn+E9&#10;M8Q/FP4mQzPpNve3GpaxFLqKtHHa2i+fcohMhV4Y7eIySqmd8SLvUBkyCOy8Q+GB8DfiBrV0PhLo&#10;+qW+iyXVtFL4uvg9rcTrcxmG8soIrlVuQILmzdYDJfRPHI0rGaFsqAL/AMIppPw10nxd4d+JHgPV&#10;NUh0++uLHR4telOkvYTxajphupoDHcSJJqBtx9mmtGWdYI7ppiWaFGXnk+HHizSfjdrXwv8ABsni&#10;XTrjTLzVbG9m1jw/c2Wo2OnwRzrey39lam4lthFaJO91Cpm8qNJlJdVJJ4Y8S3Vlo2oeKLm+a1+1&#10;pt1rTby5u4NO8X20V5p0i6QIrCJMFHVbqTzJ40KwxsjRzpCJst/Hvj/UfEmpeOvDs8ul3X2C6ivp&#10;PDVqLGK3srpWtp4StuFVIJEuWt2U/KyTeWchtpAO08QeCY/A02jeIdUi8WWPwr8TXEmn6P4ktfKu&#10;WuGS2059RnigEywSXKpPbPLZeeojd47d7jMRko8F3emfDDUdS8EeGdc0HXNQ8S+GVijutXvWsovC&#10;urR3BS5Mu9jZ3jG2jvraMl54JLfVUk/d3I8qDiPEvh3SrTWTaLY3Xh1E8P2N4trr101xLdyvZwSM&#10;8bQ26hUnZ2mhV1AjikRGlkK+a964m8C/YfEcvgPxJJpdvcaeNuk+JLRbm4uoftNky2tvcQwsv2hX&#10;82RpmW1R4LVgGDzC2YAt/E681m1066sBrt1rmhXWpwQeHda1i8WO/NjZW3+jJJZwXk8Vvm2vYMox&#10;l8plMUUuEnDYWpazqMfk+CvFetT32m6H9si0+3sb5Hhhlfcd0b4ZWjaUKzFfvLnBGQwt6r4Z8a22&#10;nw/E7Q9Pml0ezayt18S6LpdxBZ294ttE4tzKYkAukyA5HLSBnVnVlkbqNO+Flh8b/ibZr4a8WWfh&#10;7/hKGhvN/iaO6WKOW4vIrV47YRG8u75VupZVUIss7RQNIykq+0ArfF3x78Pta8NQ6B4X8GXNpqk2&#10;oLf6tr0viSW8fV1kRpke6QP5P2pGuZoy0ccYVI41KCTz5Jsj4Q+JNJ0XUL2LWdYXTGhs5tT0XVY2&#10;ME9tq1rbTvZFLiK2nuE3SttEaeXHJKYDNJEkfnRUPCwuPC2m/wDCw5rLTblfPmsLGx1O3nYTyvbO&#10;HnTYBGTbGSCTa7jLyQ5jlTzFGzYfEXXPE0l1YeHvhT4Z+3SafrE81xp+ilZFWdTNdXAQP5aiK1jk&#10;jjQIIoI98kaLN++oA6L4ca9+z3rPxr034t/tAaXfeIPD+oeIdQ1Dxj4I0G6i0m4Wx4eNILoRpCJZ&#10;Hd8RxRBVWIYA37E+n/jT+2T/AMEqrnwL/YH7Jn7MfxN8LfECz0uxsfBfiTUviVbXGh6ZIpbPnW0t&#10;lAJkC3N2rvIg3vNLI5YsWb4qstEsL7wYl/rvi23tY47e7Okwrpc3zXaPAWt5JVh2kvG5ZcM4U7A/&#10;lh91XvEnhXwvPbx6xe/EW0W51Jbq50tmtYRE9lbiaOLz0s3lktLqeW38tLeWNcB45ncQyrMQCr4B&#10;lv8AXvFenxyeJfC2kv4f0++1CzvPEGmwta3MlpFPfLbTKIJBeSzyJ9niWdXR3lhidli5Sn4ZuvHW&#10;iWNv490fSZrrS/Duu2r+dfaSt7pkF9KGkhjninR7d2lS0kPkyqwmS3kBV1RgOs8RWXjLU/Gt9ceO&#10;dK1JviBc2+oP4gsNd0ma6uLuSaESyajdy3kzMs7RT3U7ylVEJtkl4ZmdOD8UW+nWfiS/tNItHgtY&#10;byRLeGTUorxkUMQAZ4VWObH/AD0RQrdQACKAOl8Gav8ADOHSb7xJ478V+MG8TWWmSDwrBpNrB5EV&#10;5FJZrZma5lmLiFYvthZEi3K1vbKrETO0GP468R+I/FWqjX/Ed/YySXzTXa2+mW9vBb23nTySPGlv&#10;bqsVsvmM7CFERUDAKqrgV0GlReD003w/c6XpFlrOpN4V1pdY0vRobhZrdwl55N3dSXiSxNNGjCUr&#10;aosYt7aDEiXLzSR5Oh79a1SztPD/AIC/4SKZdHktJNPOnSriebzIY5h9kkV5JI5JonjZzhpVjR0k&#10;TMbgG5rF98M4vgbpMWg6hplxrPkyQa1pWof2mt5BeyXjyfb7XY/2JoltLa2t2MhEha8l/cv5cc8U&#10;UHxB8fyfDG4sb/4ifbNF1TxRJc+LNBgumhv7+Q/Z5Fmu5zFm6jdkfygZJvJlincxxGYNPy8nidr1&#10;bx9Y0OwvJ7jS7eytbhoWhax8kwhZo1gZEaQxw+UxlWQMssjkGUrKvWfCWW7143E0Fzo1reeF/Deo&#10;XMNzrV3pUVvLZCG4L2ot73y/t1zLLchU2PJcKpJjik8pdgB0H7K/wL8B/tVfFO58KfGD9rTwr8Kr&#10;G10yB4fE3xAkuZrd445YLdbVDAjuXS3JKLtCYgCExqdy8/8AEPwb8K/DXj/XPDnhTxlbaxpen6xd&#10;W2m6va3D+XfW6Sssc6bow211AYZAOG5ArB+GvjhPAHiFdWktNQMcy/Zry40XWpdPv0s5P3d1Fbzp&#10;uSNprdprdjLFMmyZsxt0rE1PU9S1rUrjWNY1Ca7vLud5rq6uZWkkmkYlmd2YksxJJJJyScmgD0jx&#10;78HviN4Hv9P1fxr8OvDGk2WlvbWV5Lb61Hc2ty8lxdJHLMYLmVn8wW0rhosB7dIZkBjmikkZ8OIv&#10;Etr4O1iH4ULbza8mhakNWkW3MWoHTZYn+2PaMZGE9ulnbSiYqkcixXlwCJIhIyVzdah8UdRvdT0v&#10;UfE3ii/uPC8+reMLPULhVuHvLdJ1NxE6mR7yKCIpeOWRHWNbkNhIjcNzGmzeMfEHhjUdKh8RbtN0&#10;23hvLixvNUSMMscjRx+UjsDIym7lIRASBJI2MbjQBvp8L/jT488B6x8YTqMGraXoHhywn1i4l8XW&#10;c13a6aLtNKtUa2ac3GyOWO3hEWwmKN7ViqRSwM+b8KNa174c+N9J+Ltt4av7u18M6xZ3lw9uDGqt&#10;v3xoZTG6xl9jbdysDhvlYAitSPQ9S8PeCJtbv7q403wt4i3R2VpqGkx3d48JkYx3lr56Rpta506S&#10;2e6tnV18ieJ/lcxy0bGXxj42uNP8A61400trVdKj8i/1eaOZNLsoVmuTGsoV5YlUPMxgi+d2IQI7&#10;bFoAy9SXwzqmn291Y3kcF1DZmbVvMs/KM073LDy4FV2RgsTI2cQjh12/KGfevdR8Bafrcv8Awj+n&#10;2Op2kNnItrd6tHcW9nMp09UGbZSzx33mAuWE7wmbAAMQDNX+F/inUfhrBfeNbTXbvTbi8sZrXRrr&#10;Tre1nkF5FLazDeJTvt0HysJkAfcu1SR5mM/xRrdta+G9M8C6HqVvdWcESX99cW6lllvpkDOAZYI5&#10;UMUZjt3jy8ZkgkkjZ1dWIBu/GHU9d8WeGfCOv3fgV9DsdL8KWel2Ml9fK1xqyCa7JvIw6pLND5qT&#10;whwJEhEKQeYNsa1S1nT5fEPg0694a8EaLi8up7m+TR5JpbrS1t3YvviaVmhtmW9gUSOpRzbqFfek&#10;4N7xL4N+KJ0bS7e/0uzs0vvCcOpySvrq+ZqdmhupIZ5VnnOJEiiaFIo1TMcMOIy8geXE0Kztdc8M&#10;XF5qV9pT/wBixtFbaOqi1vblZo5z9q84QFJkglWHcksnmsJo1iUoJXhAGfDbVNM0jU76+1Xwho+s&#10;KmmSNGmuNdC3t3VlcPi3dSzMFMKhjs3TgnBAYejfFP4W6tpUPhnxhe/Avwf4b0/xf4Z1PWvD9uvj&#10;NoVubGOwAWbbd3nmAxSRStCTxd3azWyee8bQJw/hq18QeGFutL8LXT33iK8vJrC60Owh+2RtaQjz&#10;JfOiMLw3KNIsckZR3CNaO7KpEL1b8V3vwqU6xqfh3xFdQR6reafe23hPRNHmj0+GOQSSXVm1xd3c&#10;k8f2WQpDCxF0ZkJkeVGXa4BzXjK91e/1+bUtb8Y/27eagV1C91FrqWZpbm4jSaUyPKAzTB2KyMc5&#10;dGwzjDH0j4YaL4K+Lv8Awl/xj+LdsTH4TtbHVtW0vwroIsYbmy+1W2nmBYbGzFtbNJNd2zec8tsm&#10;2CdcyXFxCDytnZ/ArxNeX0LavrnhVLew1S402a8hTVFvZkDSWNpJ5YhMBkA8h5wJFDlGMaIXKHiO&#10;3ttVjvLi61y30dtSlj1G7tzeQi1km+wm4UJa2MO2IvJLJHCAixw+eInMYWRgATad8GvG8nihvANx&#10;fyaZ4ns9Sj0W+8M6lb3FvqNney3klo9kbYp5zyKwzJHGjsok2kbty1N4N+GOneN/7S0T4bapc6tq&#10;t5p+l2+i6HeabLBqWqX1xJCk0NjbwSyi8ZLz/Ro0y0k0cqz+TGUkWDm/BWpa5M1z4C0ZNFVfFDW9&#10;hNcaxY2ZMH+kRujR3Vyhax+dV3zRvGTHvR2MbOpmsY9c0yxm1bUtf01V0+zu9P0+01JVvfN3MqTQ&#10;QR7JUjYC8knWVvLQMkjxyecqggDdI0K31Hwout6rBJb6VY6v9n1DVNP02Se4R54S0Mb7nSHafs0p&#10;RS6Of3x+YLhdrV9N0PQvhtpWvTwaTdWfiaSJ/sek6pAL7TbmwYwzrOs8MlzEs8c3nK0bLbSPKADK&#10;9o8UF7wlrVp4v1SIPCpuLi31jT/D/h/S/ET2KaHayWt3Isfm3qyI1q1xeltpnaV1t7iNirTxympD&#10;beLfHVrq3xR+GPgLVLBfBdzJrGpf2LcTzaX4X02W+t47OOEztLNCiXlyYw0s0jOZoskvvdwBniDT&#10;fhXoHizU7AaS32FtBkit7X/hLE1Cay1KIeWXF3a2q28yvPE8iqqNH9nuFTzjIBOKfiu68G6f4Mh8&#10;L+DvHGpahDJrVxeeRcafJbKYtzwwm4j+0PElwI4xJtiEihbtlM7FNo0ovi1HYfs3v8ILHStJWS/8&#10;SPd3twj3Ml08aRxFWkjnD20Z3YWGe1MVwE+1xzeZHOgGRruhXfhSOx8O+LDayWdneRXN5b2tmtrq&#10;Km5t4JJImaeFZ2CIiqNweBH3tFuErPIAZHiK1n017PTLm105ZItPhkabT7xLgTLMvnoZHjkdRIqS&#10;qjINrRlNjqsiOK6DWPjN4z1eNrO4iisdFuNDt9MuNA0VX0/T7ryLS0txPJDAypJO72NpczSEEzXE&#10;Kyybmqro/g/4peNfDOn6d4X0HVNY05tclh0/T9NjNy6X032WIjyY8urSk2sakqBKyhULMrAdNrHi&#10;PTPjj4p02DxJdr4P8N/ZfsHh7StIjtpLOx1COxt4RmOWe3FvBNMkLTXcjPIFZ5ZGu5UkaQA5nwPo&#10;PiK81+xs/h345sbPUtQ0S/N3Jca9HpCW0Xk3KXFrJc3UkMRMtqrDYHImFwsADyOYzsfDvxD4T8Le&#10;HNSTQPiNdaJr2rRW2nXGoXGhNth0+5W5g1KJJopZHVTE8AYrEHmie4iyilo7nN1WLwpremf2fqEo&#10;h8XTatbxx3Vm1nFpDWTQKoDeVsWGVHALP8yvubdsZGMjtO8Mt8PviHd+H/F/xBt9F+wwm31S80GR&#10;NTkkgnVYbmG2MD+TPKIJpco80UbbHQyqSMgC3njDxp4x1aTXILTXvEGgeGTb3zaXr+oz6jDY2MX2&#10;WxhW5kjEYWIIllZ71EQ2iGJdv7tRZ+G+vaD8LtX1HTviP8K7e61K7gsv7JudfWRY9IY3NvObiW1M&#10;bC6ikthImwqDiZXUnbsfmdYv9Nl0HR9M068aZoYJZb5ZNHgt2huHmYeWsyM0l1H5SQuGk2bHkkRU&#10;wvmSaniWw+Ff2FLzw9rV5C8mjyTWtiqG7kF1/aUiJb3julusBFkBLvgFyjMIh8hllW2AOos9H0bw&#10;/wDE3xRpttY/25qEdvqUbaP4J0+31HTYbdtMvWvLiOeb7Qrx2DhHV40kWSKGWaK8t2jiuTn+KfF+&#10;na7qr/GjTvEc2reKrfxVJeap/wAJBodo1vewl1e2n+x7JYCu6NlnhlLRkzQookUuRd0Tw/4w0WOx&#10;8JzaL4bnsdL1xG8Q2era5YxW9+8t0qeTNc20sVy9p/oSghZysP7yWNovPLtz8sfhq+8Lap4m0Px7&#10;Y6DeXnnR3ng2G3v1Se3We0aKKGX98soLM8224kQKLEncztErAFu/8Happdjpvibx7oZ0n/hK/B8u&#10;r+DdUj1Ty47n7PeT2z3MqhJpJGll0++txHmE+e0chZY1KyO8J+DPAmr/AAh8S+J73RfFE2pabHaC&#10;31qGa1t9K065eWbFnMsuXupLiCNpIvLkikQ2s+ILhA0kXN2up38VjZa3N4kt5ptHuY4dN0jUIXuN&#10;sW+SYlY5I2gMIkLbo2PzNMTsYFyO9Wy+HHiOTVLz4e/Cm+1Cxh8YX1lo+sa9byQW9wmpKselWt88&#10;N5FBYTQpb3t1HtZleRGWTzYI22gHN/BXwp4k+Ifi6X4a+F9Iury48QWElv5Om+F11a8byytyi28e&#10;0yRyNJBGhkhKuI3kUko8iPW/sbR5rez8J6P4mj1K61LyJbeQ6l9hs9PnZnSSKf7VGiFsCM+aJEjU&#10;dWbnbueEfhz4f+Iuuz+D57nR/Cur397a3tne3esTzafbWdwEEdnFBbxXV1PMWuYSADJIiROHUkSM&#10;vZeP/wBmH9oD9kHx/wCGvDXx9/Y38V6VrGtMt14e0zxLb3tpeajcRxvGFgEJQvD9pkhdkVfNPlqi&#10;ypuZiAcJ4Z8cXaaNr2h+DdSs/CNvqXhNbHXVXWL9BrSQvBOYmVWZZHlmt0fynHkh8EBCqFc7+zvh&#10;5P4RguLvxBqGl6laxyQ32lNGbt726IuZI7mJfLhjtoABa27o8ssoYvModSIU2/izqg+IV5f+OV0S&#10;9jbVpv7Ys72fT47GE+a0kmowq0ss098IryXyYZpLiSUxQkuqsxSLU+Jfwv8Aj14M8Ip4ieDxBN4f&#10;17w+uq6ksiXEzWNpNLp0qfbZDEqfvFuNFuBIhaMi+s1LiUtEgBl+PNK8DaPZwp8KNVtJrHVfDLiZ&#10;9WS3mvr7ZrUsUTC3UTnSrt4oLeV4FnciMy7Z2iuBE2fYt401zwzq1ho3hLxN/wAI/rV5Neabpek3&#10;VwdOS505GuJHdGST7T9ksru5ydyvCl2ZGcKzrJieJPGN3rXja48d6XBHpd5c3YvG/suGK1jhuThn&#10;eCO2jijt08zcyRRIqRKVRQAoqbU7fRx4/wBUh13TY9Ghjurwppugob2G3nUSGG1jaW4JeDzQkRlM&#10;srLGTJ++YBXAJfEd9pmv61BrsGs6Xp/2jS2c2em6c8KaeYVkhhtDsjHmSPHDETN8xcz75ZDIZWqW&#10;9+E3ifT9C8J+IrlVFv4xaZdLiXJuCY7jyGcW4/fPEWwEmVDFK6zRRs8lvOke5440uCb4seNdG8e/&#10;BPUPCuv69ceZ4X8MrMNKg8P3V1fW9xGs0VxEC1qLJ5okTMODLDLv2RlHTx4PiB8HPitrHhj4nReX&#10;4l8O2snh+40+xnjhitzD/oNxZ3CwBTgwLcRSKpSRnkLsxYsWAIvDHhbw98PviLHJ4k+JWl2OoaJr&#10;GntbpeeE31K2Ex/eyfa7W6h2NFbuoiuIZI5SzEosU67iMQw6D418U3J0kx+GtMktTd3S3k0txbwT&#10;JASwXy4iwR5tyQqwYoJo0eR8NK0/gTw54p+NPxfsdD0nwN4i8UajrmsGWbQfC8M13qV8pYyTJb5W&#10;aR5NgchmWQjG5t2Dk8WaJffDWwXRLTxJa3n/AAkGlw3E19oOtGS2ubVmV2tJowqnfFdQYZX+UvAr&#10;pvQxSsAU9f8ADemaL4rh8D6hd29nc6feSWGvapDrMOp2LTpcyI1xbyWaskkAj2AGJ5xIUaRHZZEV&#10;Y7vUNI0OwvtC0MR3ks801vdatJDHJDcWgkgeFreOWAS2sm+Jy0ocO0cvllUXzBL3ngP45n9n34p6&#10;3d+HvAHh+8tZPC914evtL+2jULG4vP7Pa0/tJJWMglH2sfbfLUmCZWe2dXtZpIX5nSfBV7YeBf8A&#10;hOrPxZoW3Ulms47DUNNn3syxzyXCxzT232UTQpHaswjm80f2naCPczTCEAz2a7+FXxCmGnaxb3l9&#10;ol1Itrqej6o2yK7QEJcW9xA43GKXEiSIxRjGpBZTz0XgH4c658V/C8kGi3fhuFrKF1vrjUtbe0az&#10;VJU8m4uDKwhVJpbtLRJSRHG2DKYVPmtgx/EzVJftFtq/hnw5fWd94ii1nULNvDtrb+dKnmfuEmtk&#10;intrVhK4a3t5Ioj8hChoomS14s8N2Phq21bwlqfw51nR/EWg3xttcj1zUFhms7hfJiltntHiSRXS&#10;4juQVJ3KJFVwDGWcAxfCmp+GNJ1A3vijwvLq6x+U1tZ/2gbeF2WeJnWbapkeN4Vlj2xvE4aRXD/I&#10;Ue1r3hLxH8PfGFrofxf8E67p8kcdndXmk30T2F5JZTRRzxMhmibyxLbyI8chjdSkiOFdSM2tIg8G&#10;XHhZl1Kzspb5dNu2t2tNSltpo5xJEUa589GilXy/NCRwFXYkF24AM+ut4wtfAt7pPjvwjrLTRa1b&#10;Pa6pqYuFFi72zeZDhiFLzRLasNwLbLZduFJyAYS6qLo6e2qaRHNp+mssTR29vHA8sbSvKUkmRNzu&#10;dzgSPuYKFUfKiqO/1rw5L42+EE2p+DvhjrCNp/jC4aOS1s4dSaG1ltZZBbXd1HtuLYwQacWhiljZ&#10;JkW+mQwi3dZOVuPiM9l4xTxR4D02bwrAusRapHpWi6nO0FncxSyPC0BneSQCFZCkZleWRRktI5Zi&#10;euttX0PWPF6/GLXLy60HUPFHiy7fRtcvNS1DyNDmFzaypqMkn2W4lu0hMk29Y3lnJAYqCEEwBjNq&#10;OnRPpvxQvvBV7qEur31/PNcw+H7bT7CLWIzI4tLaMJNaXNtGJ9PuJYPIi+WZrcJGhjmfGstTh03w&#10;jcQfYYbx9QnhvEmj0+EfYbiCSRdjvJbszRtHMS0MUiRsXhaQOYkVUvfF9ppGjweGvBkMara6k18v&#10;iJtP+z6nKzQxp5BdZZAkMbLKUEZUuZWaTdiNYtzxRp8NlrGm+Cfg9411+exk8M2mp6ha65c2tnHD&#10;fSafb3V+kflXUkUkXmQL5bMUmkWGFXiSVQgAI9J8PW+s/HXStC8O+JvD95Z69r1isOoeIVTR9JYX&#10;EsTlL3a6xWkMbOFmCuI4gj7X2qr1p6P8TPgbeDw/pni74I65q0Oj+G0tWWx8UWdncXepLdTTec8s&#10;emEyWhSbyzbyiW4ARAt4sSRwpjfFvWtC12W3bQohYLZSzW91pdxq097dS3RYST3sspH2ch5HMSeR&#10;szHbR70L7pps+DULLwTrEPiHw/qUlrrGlyWM+npCsF9bSyBN8sjyEhRhtmITHIp3OrkbPnALV94Q&#10;+K3wrsfC/wAboNK1Twzb61fTXvgnVo7o29y5tJU/0u2IKyhElIRLlQEaWGVUYvBKqdJ8IfCYu9X0&#10;TQpdI8ZeN/Dt94p0ga/4R8G2c4t9X1CWJ20/TFmUki9mD6hbK/ku8J89oUuRuUnjvxT4b+DXjg6F&#10;8E/iFq2p/wBh6tNPo/jPTdU+z297DOJVe6hsvL/0J57VrJXiZzJC0Dxvk4WPi/CDzw+PINc8LaLr&#10;Vzb6Xef2j5Om3TR3kVrA3ms/nxofKZEUsZguEI3YwMUAb2h+V4Cvv7D+IHh1bHxFoPjCCK6tfE0c&#10;rLZJEJUuba4094G3fvEiV9xDp5ezy2zlcCPTtF8W+J7ieK40/wAL2d9fbtPt7lrmS2to5LgLsEmJ&#10;JDHErElmLMVjP3mIB1bjVLvQ/DWn6j5LT3VnoradD/aM9jfW8Md59sdxHbvGxj/dT7lf/WQT7pFZ&#10;H8vZYXU/hNo3iXxZ4W1xrzxBosdjqFl4H1i1up5BZTLN5ltcrFILUyJLs8tvMSMoty8xhZ4xCwAW&#10;muQxaDam60LX/EngvRby3lvhM8tjB/atzZLi3lKPNGq7rSZIypjmngt3IMJG2GHRbz7drXn+KbzV&#10;rjwX5+lp4tk8I6etqnlrGFRdhRIftAAlVXkHzyCR8sWZjDpvj3Sb21Xwpqa3mg6PePY22pNoLyXC&#10;x2iiH7XILa4mHnzzS29vclTPFGJYiqiNGURVNU8M6vrMbeID4w0vUoVuLCwa7bUBEweW3JRfLnCS&#10;bIliMbybPLRkA3kMjMAbN14oX4v6hY+H08LRya9eak1na6trXipkt7SyaOytdOtDNduq28FnHA0a&#10;yzzGNYpVDeWsO4vsL+C1+DmteLLnwtHNdawsPh9tQutHe6DyfaxqEt6t1KxFrdhYbe2VIRmSCS43&#10;FMt51/wz8QNJ+FOq6toPh5vCusaLfaNpU2sWOonUGTU5o4YXuLAXVtHbXaI8sk6SwrIlu5jBEkxg&#10;tbisHw74aSy0rxJ4a+IGv/8ACNyf8I7b6vo9jrX26EajcEwSWwjihtphI8tpcTNE0xgh2Sl/PGVS&#10;UAt+H/D1jaQ638Ptd+KtpZ2k+iwaku3VbqGzF/H5biGaAWrtcXEcUlzCI8RhZXLCYqpWWDXNftfC&#10;/jnSrvXvAnhXVo9N0uzb7JaalLcWmoo1lEYXneC5LCTaUaSEPG0cnmROkbI0S2L7w5d65rWueO4t&#10;W1CGZvENm+malrGqecxkvGknjN1eLEYfP8tfMZnkiJKyHaSrKuhoHxZ0/R/hYvhXxL4Yulluv7Vu&#10;bfWdC1eK3nvbiWFYIFvo/LfzYYPM1AAEJK66hIvmBEQAAwPFfhnwt4dtvD2nahq00M1x4WbUNS/s&#10;/U4dUUXkxnktk2KIltQ0P2JZI/MnkiJd2O/NpFZ03xF4x1Lx/wCD9C+InjfWtSstJj06y09NP8Ux&#10;yS2GmvMLpba0md3htSrTvIEOFhmd96q4cDU1T4e+Ltd1Hx9438d+H/EmrR+F9Nha+1Dw/wCFZY9P&#10;sbm4lht7RLsukI0y2CuwiXysM0EVvHGiSebFkaJ4E1/wvr2o2vijStU0fXvCviK2t9V0+bU4tN1C&#10;xZZ3imjEU4EiTpMEUnH7kg717qAaq698Tfhr47utSs49O15dE0uG61Ca3isdTsrq1muIry2m1P7M&#10;09ve7bue1Z4btplEyR20wPl+UOZ13TvBI1ez0bS2uNPWW5je71C81A3UVvbywwEIUS1jfzInM/mM&#10;oYNlVRf3e+XS8atd+KLKfx34l0/T7RrbT9L0Wxs9P10SO8lrbR2vntFNLNM6NHZyFyhWJJJoxGI4&#10;jHFXQaBon/Cb+LtT8TXPgHVtY8B6lrWp3DPpyxWt8kdhY3FzsjuLg3ktsIraQStC0sqyCIBnlaJZ&#10;EAOPf4hfEfVdfvviPf8AxS1VtebWhrM2pXGsXDX13qLy+Y175uSzXHmfvGlZg+75sk1XvJ/BMXgi&#10;3sotLmk16SaOYajb37LDBCGuFlt5oHiPmSt/osiSxyoiIJFZJWkBhs+BdD8df2Vr3xB8K6FaXVjo&#10;OltHrdxf2NtcxW0N6DZBhHcKw80mf926KZYnAmjKNEJFrN4P1zX9I1z4geF/Cd7H4c0i8hjvLyRv&#10;MisWuWk+zW7zEKrzOscpVQA7rBM4XbG5UA63w9onhqDxBpui2vxjfSdD8YR/YfGUHheOVvstnFPD&#10;P5Ugv57S3vMyQQXCxNcKgkjjyyMqY5HV/Feq6t4T07QtQ05JLfTo/s2m30jTM8UazXE7xJukMaqz&#10;3ZZlVRyEbgs5fXXVTrEdnqlj8R1vNV1CaddW03xRpqCGK8v2uYZ7iF5DLCyCBLV3upPs80c0y+Wh&#10;+zi4p0DaJdPa63Za1pbaDZ+Jrq7i8C69qt7J9jtvMsxuleJIRKs6MsTNauLhlsZWZIgsLMASWfh3&#10;4r6h8Km8eeH/AIK3P/CM6DbNZa14tg8NTXFpuupnCPcTyiSGGYn9zG6eW2IwBlgSYL1ooPBX/CE6&#10;RcJYubC01PWI38Qi8XWbwzOIFgjtk8uJo7a8XMMxeRHiuiZEMn2damhtf+DtTuLbTfG+ix2uraPe&#10;QzXUsJure4gBkAjaIwu8ckjwI0W+NGRmglJiwJF6DSdH+Kl/8PtH8NeAfhN4oWSQw+II9UstPeY3&#10;f/Ewl02K8gZLcSJF9qkiswVlaM3MZX/WMFUA4vRNYvrPVp9ROnrqE01ndxyrdeY3+tgkR5coysWQ&#10;MZASSu5BuDLuU9B8PrrWvBryprgvtF0nxfpsmkya1Ja7ESFpIXeRXMEsjIuIzKsG2SSJmi3BZWVn&#10;CKw8N6RqWiyarBp+vaHrlxbXWr6LdGZ9TsbiM21zEJftYjkjj2fu1hh/fJfXJlm2JElaEw1SDW7f&#10;UfBXiLxfZ6l4gs7PS/C82vQxQR6tpbwTaddSNdvMqwwiWAW8cQEkSx+bG86m2/egHIx2/jbwLNpP&#10;iyGDVNHkvrc32g6kqy27XEKzSwGeCTjcomhmi3oSA8Ui5yrAdL8G9a8U3XifT4IPBMfjY2caafo/&#10;hW/1S5DSPc3ICRWkFvPHPLIZpSyxw7iHfzCpwTXLytpfinxbNMkemeG7O+vpJEhX7VJaadGzEiNc&#10;+fO0aDCjcZJCANzMck2fFEPhDSPEeqaToskep2tvGLWx1SxvJvIuZo9iteRieCKUwylZHSOSON0W&#10;VQ3zIQQDr9c8Pah8XbrQ9f1L40+DreO60u5urjTJrqSxtfCMLarMn2JbcxAbWkn+1LBYrMBHdPIw&#10;UpOU5TxP4gvvib4xhkgsrWx87yLHT7WXVH8i1hQLFDGZ7uVtiIoVdzuFVRn5QOLnhhfFF/q+qeAf&#10;hQ11q9jfR3Fx9lvtJg3zw29tcMbhoWaVYpI4GuGDK5aPLFWzg17f+zb8Zta+Bv7VmueJfgN8Nvhv&#10;8UNQ8SeDbie1s/GnhSxksYJ3sk1G6+y2JCW8dzG8U8ENuifMdsUcZZ0QgHiWq6vf+MfAU58VeNGv&#10;dY0XVLW30uxk02O4uLmy+xNDIzXwPmmC1j0+yiityXiRJnMflDeJcm7+H3jzT7uWwv8AwVq0E8Mj&#10;RzQzabKrxuDgqwK5BB4IPQ16l8X/AIq638SfHN940v8A4XeB/hTN47XWtebVND0y+ihurK6eQpYw&#10;Rq1wLWAPBNaRC3ih3LcOlzI8RLJnzfFn9rfwBM3gTSviB4sjtdFY2FtHbR3UUaxw/u1CpKiOi4UY&#10;V1VgOCqnIABkW/iXQ/in4g1DXviRo82n+H9L02SLQNN0fV7i30/Ql86S7TT4PMt76QJN/pcUatj/&#10;AEm6WeeYgTM8fjz4beAPCPwo0jxvoXjJdbuvEOuXkFiqTG1msbWzOHe4s3hJIuBcWximjnMaNbXc&#10;REjDdHmaLpvhvxpqVgsGjQ6ZpehaXC/iCSTWo0ub1PtKieaPchZ5MzjbHDDK0cMW9lkWGWU7L+Ef&#10;+Fma9rl/4X1jSde1jU/EctlovhrR9HuoLi7kuLhTBNY2trbRwhZHYxpbqse0sqiJcoAAaeh+JPBZ&#10;8Cy+IPH3wDs9Z1yPRTe2Opap4ni0qwubUa3ZgSR2VslvPeykrqNnII7hn8i48xFhFgZD529o3iK3&#10;udQ0zTNMsI9J0yJ7uMagI2uMSRwmRFnlLTTM8is0cOcL5jhFjjcrc8A3+p6LLqHiXSdL8P3Uuk2s&#10;F4v9v/ZpBGUvbba0VtctsvHLFUeAxzBoHnZo9iO6a3i/wh4b+G80V3GJfEFhqys2i3GqaRd6b9pt&#10;op4lN/CCwEkEssV5bKdxYCKQukUgVVAKFj4J+LGmzt4Zs/DuvQnXNNspZNPtbeUNqNpcSwtany1/&#10;1yPKYCgwQX2Y+YDHZfFfQ/h34i8I3HxD8GrofgnSprezm8O+EGurm/n1d40jsbyaOdBcm1naeCW8&#10;ks7yeERRXMZhMqPEX4e40exje71Oz8cWsTWOm2t5psYjula4kkeLfbQEpw8LSSZZiqH7O5RmJTd6&#10;P8SNKfw5B4T1z4b+KfFOqahr3gORJNc8Z+ZpsqPa3EkGdKLSgNClnaxaYE8yYtNb3sEakCCgDh49&#10;T0fTfB1hp3iSCX7DeafJOuk+H9fCm/ugdQit7+93POsM0ErIn2fyYmltR8piM/2l8bxF4WvfC1nF&#10;ba5pt/Z6l9uuobm3urYLGqxMqYVt2S4kEyupUBdq4JJIXT+Iek6DqvxU1DSfhxFo/wDZs94Bpn9k&#10;3VwLNYyoO4SXxEqIBks0xGzDZIAzUfj0aH4y+JfirXfAfhOx8M6K+qXt9p3h9tfjuE0yzM5MdpFc&#10;SMpuzGjKgZQXkCbgvXAA6ystE05rFPFtxNqvhmMs73Xh+MQyC6mtI5Gg8y4hDFonCI4KsmY5DEzK&#10;4kax4L1H4f8AgjxX4V8Sazcf25p9xbs3irS4bGMzWiPPcQSQR/aomhM32YRzRy7XVHlQ/ejKrC1h&#10;9ntdX+G/h268P6xHLLDqqa+uyFxFa2lzI8UUlysbruWY74RgySwRqA7KmZktfFEnxF8RXvw78Lab&#10;qiwvfQzR6JoTahp8FtdSGyEkKXUcjIha6jSCVwJo5JIGRlmCMAB/i7RvA1/q/wBm8Ja1p9xb2fhK&#10;1vbrULNWtBcX8sEdxcwNHdyJl4Jp5LTFuoV1tFeNJAxleppXw3sdZ8K6l4mtPif4YSTSfDC6xdaV&#10;dXc8F3JIdUi08afCskKrcXeyZL0pEzoLVZHMgkikiWbSPD1tLo2oaNL4aub7U9P0m6vJo7HSLh5r&#10;OUTxRul2fMQRRwwxyTCQJIA0uxx8xaKTV/AWg65oWj6t8K5NUvL+a3ht9d8O3scTXlvemOR/MtRG&#10;2+7tZI4jN5giU25fyZNwENxcgF/4VK3gDxuZ57DUbTxVotr4g8+1vtStNHOl3EGmym2njnuw2LuG&#10;4EkggCJO7wQxW7rcSo0fNW10PCsuoXmm6RHqemX0d1p1jqGpWLoG+7mVAr4WZVaNtu5wvmDIOQav&#10;fF3xH4z8e+ILf4qfEXWtY1TXvFlq+pavrGtacIn1K4+0TQPdCbcTfNIYS0t04EklybjzN7q0smfp&#10;OueGII1i1zwnJdRw6VcwxJBqbwhryTf5d0+Q2fL3R/u02B/JTJ5bcAaXxF8S694pt7e9+IPiKTWf&#10;EgW3L6xcatJqFxPYfYbZLW3kn+0SRqtvFEkaQhFki3PHIf3aRx3tZ1LXvG3w60ey0ttUOgeG7O0s&#10;NWvNVjjmt9LuJbu/mjWKSKLzI4HM9xL5eGYuZM79qESeMvh74S1XwxD4z+DsVxJpuj+G7W48ZXGq&#10;a4jC31Ge8ljjtYfNtrXfKYvKIt4ftDlYbmcOY45RBJ4hPxF8Z6Pb/D7wr8PWk0YeIoJ9E0vw9eXO&#10;pW9lfapG0kVtGVmlQXU8McELIR9of+zIo3+eCQUAYqeIPEOmT6t4g0vTbeexXT00K41HSre4tbQh&#10;oDFGx8oxZklS3eTbMP3pWRnRjuxtePNK1CXQ9P1DxvNPq1vp+nw6fp/i7QpkuLWRBZfaLazlLRqx&#10;mj86CFt8geGGLyhGfJVRN8LdS8V6hf21t4e8HzWPhO+8R6HpviS703UoNL/fyWt1beQdbvY5E0z7&#10;ZA2pM4kb7MQHeSJ47VRG42178C7/AEODx7oNrq0MOoTalY2sOl2c1hrFuwa1llj1ApIt7HHc2skK&#10;7Vmt1kiuDE+WcuAc9rOhXHhODUPDuhfEaDVIdSvlgtP+EfuJGtdZto7idBO6SeXNCPMhjeOG5gjl&#10;KSrIUT5d2JHoYjOpwatqlvp91psOVs7uOXzLqUTJG0EexGVXAZpD5hRNsLgMXKI/bNdeDNK+F+ga&#10;PB8LtPXxDYapcavrer6rr5ujqkInjt4dNFpbojWIUpM8izSGSUMro0S7BJzvxKbwxL4yvdN8AW0b&#10;6Rp9xcRafeR2U1vJd24nkdJpY5JZWjfYyrt3HCooJZgWYA9Q1/4heFNNk1pPD13rOjwyeE7DQdZm&#10;uPA8Kprca6mt3AL2JLtoY5Ps9rZMpjVVkNn8yNIXuJPPPDqeDPFFtrRvda0HwncRaDGLOG9sL24t&#10;75oLfMiRuq3MsV7czRRlSQluGnmBktogq1b8LS6n4L8KWvxG8GeKNFs9QsVuJGuJZC14LiRhbpbw&#10;wyqy+dDGWu47qNV8kzBhMs8cSrW8QfEPTvE2razq8Pg3w1pOny6pqeoaV4dt9PlZbZr4LH5Md0zN&#10;dSx2yrG8K3M8io0bN8zSzeaAZGq6VoUuk3ninSLfUbO1k1YW+k2d5tuN0WxmkD3KrGDJHmAYEQD+&#10;aT8m3DdXYiDwL4uuPCtv4h0d/FGgbLDw3r2g3lqdPe6ed1lZ7plVWeM3DNFqCy7IzaRlGdDHLHHZ&#10;eEPGlpea98VLsaXaeIPCGoQ6jqnhe98IlhABeRQl5rQ2hs44VnmgjMMwWN/N2bWzsan8PtB0bxvH&#10;qVvY+DluNQ03T7W50/TbWYvLq032i3tntwjXUcjFxO85Fuk0oMXEaQ+bLCAdb43+NPxb8WWWnfGH&#10;xl4r1RfGV540vdT0TxRHrloZUuo7tboyQqu24s1F1e3kzXW9o7mUoF2tZytXAah4d+wa7cz/ABJu&#10;JrP7ZaXt1Y3Ol28FxDeTo80aeWY5FiMDXETxmSMsqhWKhgAD23iDxhf+EPBWi+DND0PxwupaXJpP&#10;iH+y/EmsLf6LBbraGeMyaTcaesciyTXdxdxSM7w/ZtQMRSYvJPJ5RLFLBI0U0bIythlZcEH6UAdB&#10;4a/tibw9eX8fw7tda0vRYbmTULiSzlAtGu41toppZoHR8RyiN4VdjEJuGV1keN97wv4aa8dvA3ji&#10;/wBVNn4RuLvUdZ8K3niay0lVlWSJb6O1e8kZVupLe2RAUgmleSGJPJlCqKo2PhDxh4P0+88S+H73&#10;SNVaHQTJrlrZW8eqJp1ndk2vmXH7uSCIhpYAsm7fDNcW21knUCO18LfhdpXxR0LWLu41iz0htB0e&#10;4mj/AOJtpyXGqXYhuJ4YVgvtQtnkDCAxk2qTyBjEohklmijkAMGOK507wfpni3SvstndWutTJHe2&#10;pulu2dUhkRix/chUP3PLIkyzFwR5ZHZfETx38T/2h9d8O+LP2hvj1rni7X9U066tdPu/EHiSG9ls&#10;rdGkW0jlubm6/wBFRrszl4pvKMURE6h1nTPO6N4G8KarqmoaT9v8WtOnh1bjRoLLwfHNLdakIYZZ&#10;beVPtamG1RTcMLpfNcpFG5t081hFk+Ir3S/EXjCW+t9As/Ddld3C+XY2vnyQ2MRwBjzGklcBfmJJ&#10;Zm5I64oA6QeEfBv9uWGk3dhdalYLa3aS6z4ThmQXcVtcSvLqKJegNOotkkIjKWnCJuCMJC3O+DdE&#10;8J69qEGn+J/G66EtxqEEDX1xp0s9vbwuJN9xL5O6TajCLKpG7lXYqCUCPral4b8OeJLYat4Xe+uH&#10;tdAiOpWujeG5GhtbpJktIzI7zE7Jx5Uhm4/fXHliIDbVPWPHFzqfwx0fwCmv6tHa6Vf3Nx/Yf2iV&#10;9Pe4mxvvwrTFI7h40ggYJEgaO1iJZjmgCxbp/wAJpa6fqdnYaTcX2jxrFdaGLWGxS7tlmt44SGSW&#10;OS8nlkuHV1jHnLHF5m4qrNHr6f461nxJo3iLwPqVnJbwrpcVxpvhnRtPeKzN5YrtF1OsU0eZYLR7&#10;9xPKJ23SSgj987iK18W/FFjoni6HUdDmuvD9hZ33hxvtli0mn29veyQJbxWe/Zva5ka4e3MJmk3N&#10;dMpSSSV08dfF7QfH3xLt/H+ueBrjUIxp9hb31j4g8TXd40zQRxRsomDJJHbhI/IhhBJgt1ij3yPG&#10;ZnAO+/aM8feIvi/ceHf2ovh94h8YiXRtB0uG4Zp7q6/4RrUbeaZLh/t4hgSKWe68jU/3KbfO1tgX&#10;MyuX8kKutvZ3ei+BLiTS72+t0h/tGMzm8vLeFPtECTxJE2xmnDGFCGVZYQzMyrI3WeDfDPxJ0TVG&#10;+JHwCnmH/CPzAxzR36TySXluLVZLi1EsMXns00v2mKGJJLiCKIysNts1xWZ8dfBPif4XeK4fAOsO&#10;YbfSWu49Jtru1sbTVLeJb64QjVLS1mmex1APGwkt7mRriJViTcYlhJAKnj86r4B+Muoa1pXguPw6&#10;1n4kuLrSNJm0uXyLRYruRViWG9kuHeON4zHsmkmP7tlkeRgxN2y8PeKNb8dXcPgFJNJ/s3w3DDrF&#10;5pl8LuOKE2kVlcyNJp0R3RTvKUZVVz/pOyVpDvkai+k6hrfw6j8XeOPGmpLbWdvc6d4PtZrWe4im&#10;niuraeezWRiI7eMJqM1ydhc+ZkMimdZD6z+198AP2qf2b4tL8W/Gr4EeLvDcXjTwzDp7eJvHHh2y&#10;U62be4Gy4sisJ+xuIbW1jeRJpLiYCaV5jFftFQB4p8OvGv8Awrvxrp/jJvCWia8tjMWk0fxFY/ab&#10;K8QqVaOWMMpKlWPKsrqcMjKwDD0XTfEPjzW/Cfijwr8TriTxZdaXpK2+j/2tdwajDb2djA9oTp94&#10;bpX224FoVjs2ljeG23OrQQbTy/ivSvB/wxvYNNi0mbUdYhm26ha6xZyHT7i1H2W4tdQtJg0EzR3a&#10;GX93JCuy3aN1lkaf9xneL9G8N6z4oh0b4OaV4mu7S38PWk15a6xAkl1FexabFLqzqsAIFslyl48Z&#10;I3LbIjS4YOaALfg3w3qd6Y9GOnaW9xpupRXuqaP4q1G10u3nhaa1gijE0txBM+97g+ZHG6mOENPl&#10;Ujlkiy7pNI1DwTbwaPothHdabNNcavqU155d1cec6RxW6RvcFZoohF5gaKFZA1zN5jOixbIdLsNH&#10;bxbYweJdWju7F2t5dQkt71oSYiiu8QlaGTy5ACY93lyKrjOHUc6vhHQdE15bPXbvSmtLOz17S9Pv&#10;ri8trg6UVn+0M73l1G5kt2Kw/LHFGxeNJ2XaYdrgFQt4RNzNonh++jt4JNNuIrvVtch8wXMkczzx&#10;PBHFCz2jSJHBAF3SfO0haVY5GEffat8B9Es9dvtN+Bnxd0jxJqOn2eoNqNrqluulD+z9oX7VF/ao&#10;g83db3KHYimeMwXcu1IYUuH8/wDEOh6FpukaXo+kXi6hrM1zcnUBbW8g8v8Ae+TDCCzfOT5bScRq&#10;QJlBLH5UivdGv/D80muarpX9raXNdX2nWWrATrZ3dxFEoLwykIXaLz7ebYcEB4t67XwQDpfg34T1&#10;rUZL86T4hm8NalN4d1G8stdm8WWelQT6cLK8gu7IC6lh+0tdMy2+yObcYzOgguN4Vad34U+HqfFr&#10;RfCvhCPxB4o0+4vrW31DTIGtrO9uZjMI5rW2niN3CS+MRThZF/eKTG2CGx9ZtNKj1jVvEHhWyl06&#10;ys9ZA0/RNauBeXkMDPIyLM4gjimMYRUkYxxh2dSIgCVXZ8M+KvGMei6vodtqelTaV4s8641jQ7l4&#10;bW1FxapJLDcKHCRQTx+ZKITCVkKyy26/JcPFKAYHiW/uPFN7ceKLPwja6baoLeGWHSbeRbaF/K2L&#10;95mw0nlu5y3zNvIAHAsWcek3Gj6bqGteMLOP7P8AboYtNt9LeS5g8qMTQPNlEjeOeaUxBhLJIgik&#10;LoqiISdky/DjxREfGOt2Wjvpmg6GttqXh/wzry6PfakyRrDBeqbu3lSV0mubcSRxRvNNHb3EhCDz&#10;bpeT8C6N48XRPEHj/wAFa3Lp6aDpZj1a4ttQaCZ7W9P2GSJdpBdZEuGjkTOGjkcMCpIIBvw69Hom&#10;q65rninwRo98smsXKaqun6LbT6ba3EtpdJbLbzWsqogLvNIscbiM/ZY3AkEWwYkOh+KvCeqSXHgb&#10;xOTdNZQ2UzaTq8IuJvt9q8cttGsEzNOjRvLBIEyMOUlCl9hq+CfEV54LuY/G+ieJZrPVNK1K3m0u&#10;G1uri3uEnCTNHexTQlfLe3kWNlO8NukUqCA+NrxF41+GL+GfCeg+FfB91b+T/pvjSQiFLme+FxLG&#10;IrK7ZZJI7b7Itu4Dg4uZbhirosIUAwdH+H3jHxDotxr2iaHJdQ2+s2ekvDDIjXD3l0s7QRJBnzZC&#10;wtpuUUhSFViC6BvSvFfxJ8ZaV4Z07x94avNN03xJ4f1azs7zV9M8G/2VqtjMtoZLdmmjAijdZPtc&#10;cckWydzZrLJykWzgdD0TS9bedPDniTUIbiOxW7jt7hbaHdei4WNIVZ7lPNASTcJEUyZ3AQhA0g7e&#10;58XfEqTxL40k8YeEvC/ijxNoM+n3l54xmWPWrXRLbTJFtY4IPsjy6bLZSu1lajzI5bZlS3ijKpIQ&#10;wBmfB/x7ommeDtS8Jt4fddehkutT0HxBa65aaXNYeXZSSvsuJ0JD+dbWbqiHzZVjltoTHJdljg23&#10;j/xF4V0Twrp/hbxjJa3Gha1Pr2n6lo+oX8V1pd9KbZOAzrFFMn2GGRZbdQ7bkDyv5caQtgsbrxR8&#10;Q9I8TfH7xL4i0/TvF+of2hq3i6fS31C8ubaS7kiudQiSaWL7c4ljuAf3y75YpFLqwYjrfGml+FdY&#10;8QaDqml/E/wTa6fr3hm303UbmPwzHbppy2VnbxGV7aFJpUnl8ld1wFSa4uDcvgxyiaYA881ex0mH&#10;S459HsNQkjXULiI6vcYWC5QBDGqxhP3UgG5mBkfIkQALtJfvvE3gjSNMeTxhox8I2en6t4uuTpev&#10;WV5cy6XYWsVyUjFpFPLJfOmdzPDd2z3MdubORx/pIL4fg34c6h4gtNF0y7s47qHxDr2nRWv/AAjt&#10;/b6lrMazTXduYoNLS6SSWZ2gY+W4Rsra5eNLuFpcnwnp+v3Fzo83g1f7X1b+1mFt4fXRzekOPIEb&#10;mGSN4phK7eWI8MSYsMuGTcAe8ftQ/te/so/tL/Db4f8Aw98G/sPeHfhPrmgtp9t4u+InhvUpby61&#10;m3htEtpJHs2EUQclRMQrAs4wWyxavJ/Anh57/VdD1H4e/E210+8svEd5dWzWsUlprOlWttHFcf2k&#10;8zCO3wERmijS6MiyQyDam+NpKGjn4u+F9F0DxF4W17xHZy6PeT+IdFi0/wC1wtpW17eP+14JFASP&#10;fLAkfnxtuD2ShiCsda/ij4py3/wL8A/DW+vND1Sx0G61i6Gl22j29rcWklzIgxcXEVpFcXLny1kD&#10;yXNwuwRRKsQhKsAVfif4u8P6sZLV7XVLq3m0i3HhuO91yyu7jRoY53FrbS3EEP8ApKLZHY6BLVjO&#10;yuUVYhG+l4e8Laj8OPixD4T8FNpvia417wXZxC+1G8vdEt9ObWtIh81pJ3ntREtub54Wmnc2UgRn&#10;kEtu/wA3J+EfhP448Y+MV8B2WjTWupNo9xqghvreSPFrDYvfGVvlOyM26GTzX2xKhEjukYaRZtL1&#10;3Q/BfhPWNI/s+11DWtY8u0a4aSKaHTrZJWaUKDCS00kiWzJPDOqrGs0brKJ/3YB1fhj4keII/EFh&#10;4z+H95b+G0sdcez0uz0vR7C7vfsMy3JuGuY0WJrzbBL5Tb4RDMjMh2BNlZ2s+HbNV8Vaj8SvE+n3&#10;GoLrWoLfQ+EbG2vPs+oRcQSfaINtn/Z9xLPMqtZzSg/ZS3lhPIaTovBRuJvhX4ovviV4D8ZR6TrM&#10;I8VPJ4XtbeytZHjuZ7Cx1FY/sBjj0+O7mv8AT5GjmjjE1/AqKzWxglyfAaXWueKLL4YaY+nWMl14&#10;XWMQtcvdx65IivqsOmyDSYt91Ld3S29vHFP5jwzGCOSWJYMxAHLajJ4DSKSO71e71KBdHmTw7HYw&#10;JazWkv219i326Ihz5RklIiaT/WxJ5o2sqbPhnwj4guPAkmoeANV1LWVuNXhM3h2LTUmglkt9Onnm&#10;nniEzFWgWSdYXkixIn2l42UxSoOR07SzZWMXiTxD4b1KXSbr7Za2V1byfZ45LyOBSAJWjdX8p5ra&#10;SSMDcUcLujMiyDW0iy1GzhuPA9j4Mi1fV9StYJ9PutK1GS5lttyRThkS2kMbSCHzEdHBaPzZFYJI&#10;mFANzxL410rx7pnjX4zfE3x9NqnjrxvrlxJJplvanzFmkuoby41G6llhKeXKzSRxxwSecXWVpDFG&#10;qJdZqeItE8Q6vcadq1p4m1/S20+81C203T7yLTxaavNZI090Ilhni+zpNCrOqLG0tvbIC8BAMetp&#10;HgiTxj8N9N8IaF8TPEGvahbXOtatH4K0TRJ72z0mGOw026u9SYiUGMG0ivDcyJA3lrokZZnjbzIO&#10;H08aZaX15BJFdXw+zzJZzafceT82CBIwaNi0e3JZMKSD95eaANnVPiT8R7Dw1efCXWruaHSYpiH8&#10;OXUJWCwvVFtHLdRwN8sF462cMcs6qJXVWR2IJFdT4b+JXha0gj8U3Hhrwz4k8Stq95fyafrvh2e2&#10;T7VdCFYzbmwljWXypVeUQThbdNqhY5BLLEfPdJvfFGm+IbfW9Cu9Qt9WtplvLO8tJHW4ikX96syM&#10;vzKwxvDg5GM571J4Y8JeJPHGpHSPC+nG+v3aMW9hDKv2m7kkmjhSKCInfcStJKgEUQdyNzbdqsQA&#10;egeJj8P/ABp4TurJtT1bSbrw7NqMui+F5Xm1KSxsWuHYWIlNunlCOWUTcuYmU3kpMUzJFcYXiqPx&#10;I2h6l4q8S+O9X1Sz8VeXqkd4uoxXJ1DUhcyxs2ooLh3hmA+3uvnAzMHjkCiK5EhrHXtBsLrxR4M0&#10;bxRrEPhS8uJLvT9Pj1mQRXdxAs6WUs4FuqzuiXEyhmiiOJ5QDEHYUzVPHeoaL8U4viRpV/DrGqR3&#10;MOoXd74ljg1yO/vyqyTzTx3lv5dwrzF2Mc0cgwdrGXBdgBPhD44i8DeKmn1DVtWsbDUNPu7DULrQ&#10;7hIrlIp7aWA/MyN5kP73E1uCn2mAywGSMS+YrtZg8DR6/oXjSTRL648O6h9nk1zS9P1DybhJ4yq3&#10;ttHcvYrBC8mDPEqRXCW8N3bo7TOkgMfw88N+ENQ1O28RfEnU7iLQbXWrAa5YaTLDHqdzp0kzLcSW&#10;KzYjklQLtC8gNIpI2K5W9rlto5j8H+H/ABd4/wBSvNKtLeFdSvdLmfUF0S1uJ3me1gtLgWypcRs1&#10;zI0ImEcsjkiRMs9AEYg+Hf8Aa3ij/hYlzrxf+wy3gy60/TYbX7RdebB9mkuYGBAgktfNJ2OGDOjh&#10;pNpSTPu7LWvFOmR+NvGXjq3ZfJFhZm/1Q3N5ItnFawpbrCpeWJEgkiWJpRHAyW8kcbloSgZaJrum&#10;+B7zxDapFcWuqSf2TqDXWiif7IqNBcReXcSxssEjmJlBhdZfLimRv3UrK7PHl/c6vqFjq9xpWkWI&#10;m0Oxijt9GaDYVgt0tvMkSE/JPIYTJJvAkZ5GdgS+4gBo+ieGtS1WO1W61a4tob6R9Qms9PQuunJt&#10;LTohkGZAvmMUYhRhfn5JF7wF8SPHnwZ1sT6VG0LLeWF9JYXySKrS288dzby4DK6MMYEiFXEc0gVg&#10;JDnofFHgDQtE8Na9pNl4ysNNm/t6xEfhHWtBuJNbWUWl0xiW6NjHtEMjfZ5kVolllkt38uRY1eLA&#10;+G50vxD8TtFS6tNRgCGPyo9G8PrrdxcXUUWYh9kuJo0nEkqoHQvtVHYhHCiNgCR9W0zxjpdnax6P&#10;HZyaTb6jqer6nZ6SZpp7iRsxCVnmJaLctvEOFWPzHbY7FjJ0Wn+OP2PrqwhufGfwH+JV5rEkKtq1&#10;5pnxW02ztp7kjMskVudAk8iNn3FY977FIXc2Mn6I+LX7fM3xb/ar8BXH/BRn9m3wnb+Ffh9rjX11&#10;p3wm8DaNpUuuq6W80LyyLHNa6jayRR2rKx82KS2l3Rsyyqxk8XfGn/ggvceK9Un8PfsX/GqPT5NQ&#10;maxjt/iFAI1hMh2BfMTdt24xu+bHXmgD5s+FnxAfwT4Z8SX/AMOPC3iiG/uvDb6b4q1fS9XlWOz0&#10;W4ltLe6b9yqhPPZ2tG88yQFL5Y9hkKOKHxC0HxH4RhuLz4jxaza674mT+0biKfV4t91bXdtYajZX&#10;E8IUuUliuvODsQshdNu0xPnoNd+DWpfDv4yWHwg+L/hBrrxRFjTbvRbXXtNSKwv7bVHtZILg28xD&#10;oYLaRCrzWspaZJxIYtjT5PiP4ieNrHUPGdhoHwx0zwfNJqcf9oQ+HYbq3k0K2jgutOl02N3neT7P&#10;NHeNFOJ2llmKJ5kjFpTIAYPiH4ay6L8OdD+IVhqkmpRalGX1T7HYubfRne4uoba2nnPyi5mFjdTC&#10;LGPJVGVnJkWJb/TtX8f373U/jPQbiXTvDMU8k808djmOCFFFsPNSL7RcqoVMLvaQqdrP1rK0LSNB&#10;vYVvdd8WQ2Ea6la281stpLNdNbyeYZLmNQoiZYgihkeVHZpowgYeY0ehrfjrxgnijUNZv/iBJ4in&#10;1i+i1TXLq7mnuI9UvGzMz3K3Kg3EqySyBmkVgXMhVmDbmAL1/wDFzW4/htpvw203VpLq1jjka8Oo&#10;2pcwsZHaOCESSyxqkW+aVJoo4Jg9/dKxZdhr7A/Zg+Fn7CHxg/Za8ZftYfGH9tXW/BPxk8G3lzff&#10;C34f6xqFvqceq3Gm6ZZTLNIbiDa3mzxlRG6gOsaRfvCpJ+N/hXB4c1PX7Pw3riTzf2vrunWdzZrq&#10;Vjpsc9k02ZwdRvA0WnyblhCzujRIrSNJ8iFXE8Hac0Eeoy+HPEC6X5h1GbWFSMn+xftYs/OEGAPM&#10;E+5N3nbC5CcY3EA0Nb1nWPAunax4G8N66thp9vfST6TLrHhCLT9e1KxvYFQO00aSyRRSWgjZrY3T&#10;Qhbh/LMglkZ+Rg16+t/D914ZjgszbXd5BdSySadC1wrwpMihJyhljQid98aOqSERs6s0URTa+Hng&#10;XXfHviDRPDnw3il1DxNfapKkOlyW8SwxxxpHIkzSyv5e3/XGTzAqRpDvZirHZHrHjLSLiCTT9F8L&#10;rHbNbxSQvqNwstxa3zJbfariKSCOAbJJIH8uGRZFhimKAvIDOwBtaN4xi0H4h6Xr/wBm8OwTNpLr&#10;rv2xBLpt+lxFJvhMVjErWwe2lS2ZYcSxyB3EkT8x7Xxo8A67rOuab4k8L/BiTStD8Z3ch+Gul+Gb&#10;G5ktoo5bk3DaUJriEXOoXFuL2CHfK0kxja3O+SJ4Gan4v8Z+DPFbeJLj4z/8JZqXjB5Jm0bWIVtL&#10;OMzTTyXcst9btCZZ2aWWVc+arATq27bbrBLk/wDCeaHm3021luLAzWenWOsapp6GOG/tI3E0qXdk&#10;WKXLLKlqF2vFGwsUd42lkaUAGf4Fl8A2eoWM3inxV4i05bm6mtdYuNC02KSSzsZFjQzRB7iP7U7R&#10;vdK1szQKQsY87Er+XoDwhfeOdNt9L8O67pOu65CbUQw2ct82p6gJo7KCGxijmVUnaB2EKxQL5hIm&#10;IMsKRurbyz8ea98PJPFNn8NbWHQ9NtRa6hrFrpfy+ZPePKkrOxIjkLJ5K+XsXy4toXLSM/OGPw19&#10;vwLu++y/Yc7/ALMnmfafIztxvx5fn/Luzu8v5tu75KANHxhqlv471y+8X281yt1Jax3mtTaxqiSz&#10;Xt67ItxKh2oW8yZ2l8sBmVS2SwQtWtqV78Op7Twp4B8Qf8S9dH1W6g8V+INB0mC8mlt3uV/ewn7T&#10;Gl6yRhvLVnhVuF8wBt4q+MlTVvFOj+FZtd+x6HZwpY6Jq+qxXaxLp7XMri8eDfcPCrtLJM8UAYBn&#10;cojMTur+Hdb8TJ4rtfiD4P8AGUmk+KrPUrjVoL6zuo9Laxlt1F1HcW84eMRzb1k8uOMKweONY9zu&#10;qgA0PAngnwb4gv7/AMKeIbvUY9StdJvryyu9Fh+3W07JDHKBP5QZ7eCGFLqeSaNJyfLWMpEpe4jm&#10;+FXw88GeJvEa2vizxrp62M2iXxjaHUYrVoNROnXklnHIbxoV8sXMMKyujMAsgCeY7JG0Oq6PJ4Ol&#10;k8DQ/Daw1i41Zn/4RzxExumuLmJ7qBYprZba6a3kINrPBt2ygG6ukbdLHC0H13/wUS/4Ks/GL/gp&#10;hY+E/hb8cP2aPg/4M1L4O3V1P9htmvtLuNWS3t1W50+eR7pYz+7swoiDxzu4WK3YyOsbgHx943sr&#10;/RNIWz134Naf4dn1CHSprOZmvkukhTTkfzlinuW/d3yXVvetI0ZRmKG1MMJaI5uo+MbPN5B4Y8J6&#10;bplrqGh2en30Elut4xeL7O8tzFJcB3tpZZrfzGaFkIWWSFSIXaNuw+F93ceCPGXifX/D/wALrf7T&#10;a+G3v/DqeMtk39jRPLbzRXjGR7aCeQ2zlIzLDLHM1ygS3LyRMnI+NfA0/gqz0KS+vo2udX0c3tzZ&#10;rNA0lk32q4hEUixyu0bFIUlCyrFIVmVghjaOWQA7G3+JepaPo1rroulv2vtJ1a61w6rHp8l3d6jf&#10;LLZm48+RJZ7kRmOC5RZQHt5RLLB5Lv8AaWqfD34c6z8TvF1zp3wvvda1681Cxjt/s62sy6ld6hcW&#10;bySRJa2n2qa5i+0o9uJAAJPMgaX7P5xVMvwn8TbHwQvhrWfBnh/+yPE2h6wLyfxJHced5vlTxT2s&#10;iQuuYZ4nWUM6SBJY/JXy0aOSSfT8I+HJ9d8J6nqem+I7fwz4bhutO8Ma14g+2zJHfSXl7NeQTaha&#10;pLLcPAkVjLI32W3lSNrC1BjM0ivIAXfGNx4o1DwRqFh8UvDd7fahb282oeGdfh1C2tLGeB9WkhvL&#10;8BYQdZeW5D2/2hZGYLbhdzR2qpHm3/h5/HV1o/jfxhqngnw3b654g8jVL22uFhEXnztK97Lp9isr&#10;21tGrlAtraqqpEqJCz8NgarK+uazqOr/ABM1/Wv7evrie8vLvULdriW6mkieYPK8jh2eWYplzniR&#10;nO4ja1s6zP4p1rwnD4z1uTXrGGO3szomnXv2KSztUmKG1SSWAwQSSKDJ5qpKm6bzJA8hkWgDS1j4&#10;d+KPhv8AE5/Cc+n/AGe91CR7XR4Rq625MV1Ev2W4Mkyp/o00NxHIkjrGssUm8FVORX8I6TFda5Y+&#10;H/Dt/atdafeLc/274fjuJdRvftBtYUtLe2uJIRPJFIzbY40R2Mk7F5I0jKRa7pHxd0G+1j4javrd&#10;19ttdeuNI1rV4dejnuftkkcgkSR45WdllQTgScxyhZQGbawHPeI7m0vNWaewljePyYgGjsVt1yI1&#10;B+RSQOQec/MfmOCSKAPTPAy6n8F9UvPBXia60/T7bxJHoVvr2rXGqazpd1aaXf2wupYvJiCyTW7Q&#10;yATu1ndofLiaASJIjTcpr2teJvi02lan4p1W3m1W61KSxbWdQurSDzvMl87zLqTaskjiS4fNzOzY&#10;jCRhgkKquvqHxJ8RXP7PWn/DKLXrXVvDWlahJdnR9UhtreXSdYvSwe5sxHMLi5D21jEksrK0Knyk&#10;dAwt2OTrOgaT8PPDtxo/ijRdW0/xtHeKs2nalZRPaNplzaB0lUMN8c6llZW5DLMjLsMZLgFS+vdX&#10;8R+MtLs/G/2ObyLOys1WG5trSP7MkKLErTRrsU+Xt3SMC2clyWzV+z07wX4Z8MaT408J+ONTvfEk&#10;Mcl3qlvZwjT00GRbmJbR4blpTJdzH52dUiRYsxMskh8wRbOgeM/CHg34Q6d4V17w9bX8+uR67dXj&#10;OtjdqkMtvFb6ftMDR3lpcR31pLM6TTBTGLZxA8Uki3XLeE/h1/wmGkXWrWnjPRrVrGxv7y/tLxrh&#10;ZLeG3iiaNuISrm4llEESxs7CRWaYQxASkA1NU+JHj/WfGMfxg8XXGueIrNda32t14nkF/FPcwxRi&#10;GOY3EckFwUiW3DxOhVo1VCoQgVX8O+J/DMuuWfjnxn4JsdZh0e501LzQ7vWLlItVgi+WSOXE4uCJ&#10;EjCkwSxCMH5dg24yfEdjBeaba+L7W9tGN80i31nBHBB9luA7fIkKuWMRj8phLsRCzsgyYyT0Vxrn&#10;xR8EeLNJ1nxR4ouo/wDhHvFE0Nn4k0e8t790urRbWN/s15G7JdLFHHa+XtlaEKVMZCuSwA6x8d/D&#10;zQPH/hvXtAtLv+z/AA4q6hGJNLFvJc3yr9pFo7Wl1FceQLr/AEb7ULoXAgHnII3xAuP4p8aWPj/U&#10;7Ntcs7XSbHSdC+waXHovh2xjkZYkdoRcG3S3+0yNIwWS7l3zlTkmXYqG54ht/EvhPw8/h34jeE4o&#10;/tckzae0ItIbq1ureeaKRZCI3lEYd5g0JMZYrEQdsaitL4VfD/VtXvdFtvFfjbw/4Q0PVo765s9f&#10;8ReU0UQSGZGmeJEluXh3wvGPKikZnVliR5RtIBX8G+DL3SNJi+JHhHVNE8TXFqksd/pNvJqUFxoJ&#10;miiht9RmkVbdUWO6ukWORZniFzAizK0csaz2fjnD4Vh13T20vSobjTofDUFlpviLR9IbTY9ZkhG1&#10;Z5oGTy1uYoylrc+QXSS4tpJRPctK1zNmadpXimw8fWvjX4I6dqNl5d4NW8NR2+uQX+oaZCL/AOz2&#10;wuJIEj2zrKI1y0UJfdHIsSpLHmLwd8KvFfj/AF3T7GQ2ulv4iS4k0LUNc1C00uwu5Y2O9Td3ksFv&#10;CgKuu5nADAIASQKAMGOxsZfDUupK+25hvo4nVryMbo3RyNsWN7YMbbnB2ruQHBYZg0uWwg1K3n1a&#10;ykuLWOZWuLeKfymljB+ZQ+1tpI43YOOuDXQax4ku9R8N6X8OfF11qlj/AMIy2pLFbSKnkxSSYcR/&#10;ZwiMkzTKUlmd3Yp5K7Qtuqt2y+JtP+Fnxa1LxzZazp/irRm+JudL8YW3hmextNYhsrsXEtxbeU9p&#10;eWAkWS1fyYGt5VjuNu+FlXABzWsrq/x11jSZfA3w00u31pk0Tw3beHvCdvibWLpbNLOCWCyTMstx&#10;ObXfO6bvMurkthTMq1p/Gb4vaN8R/Cmn2fhq61zS7O3eDz/C+peMLzUbeO4ETmSe2jmi2wQBpGSN&#10;HmlmReGaQsznnfD/AIf8Tw6fefEfTtfsfC+nyLc2kc39rNFJMs9rd7rWGFWe5mikSKW1eQK0KGeJ&#10;LiSNZlZtW6ufE/wA1NdY8CeNbNbjXbS6jjNneadfuNN+0bFWZreadYJJTBKslu21mgPPmQXQ3gGV&#10;4b8YXnhbwdqPgnU/ss+i+KLdbu7js7WykvUuLYXSWg+0SRPNaoJ33ywxtH58ewtkiJ0zdZ0fXNV1&#10;rXb+z1GbxFHp8slzqWu2cVxJHLEbhYvtjtKiyJHJLLGA0qoxaZFYBm21Yitn1Xwloujp4r0s+dr9&#10;4g0lNPm+12ReO0X7TNItv+8hkxtjjSSV0a2nJij8xGmt+H7LxVoj61Y+BZ727vEsb+216Oz0+Ty4&#10;9OQJvmZmAZUY7gQ6IV2rnl8KAc5HqeoRabNo8V3ItrPNHNNAG+V5EDhGI9QJHA/3j61ua34S1z4c&#10;eKtQ+GnxI8E/YNYguorfULbUpHgu9KkDKZImXeFilAOyRJkZo2DKyo6sBY1DxFp134GsY4/h6sy2&#10;2hHR5NW1C4JFveHUZL37RbC2WDDGBhblLo3fyvM6subdba9e+Nvh7onhPR7n4X2viTw/4uh0e8sf&#10;EWsWOtEWuqRXKNBJCsW0SW4a2knhm/eyx3CzbfKhUOJADS8Ra94t8EfHPxFdeMviTqNxfeHdShtb&#10;yT+0r23vtXjsb22jS3huGt/MhlVYI5FkmSLYLbOPMCRNzUOneKNdbw3aXfhSPUrW10W4ubez0G1t&#10;0up9OguLue5kuHt0MhdAlyxmuA0kcEaf8sI4gJ7zxTcQfEVZ/izaL4gW3vpIPEk2n6pbSXWpo1y8&#10;lxIl/suI3uH3uEuyswHyEB1UKbFx8Y/jfo2ieItMXxLqGlaT8SNJt4fENhZ2q2dlrtnbXqTQkwxo&#10;sTrHd2YIZV4kicZzvBAJJ9F1/wAfeMbHQ7CfUNJuvFFit3qGoeMNeEcerTHfK9y0sqopR5FYJkuW&#10;cAbmc05/D3iO5l0n4J2OjTa9I3iS/t9Kt/DMkdzNqmoy+VbxCBViMzBnjgCoQfMBIRVZmJb4i06z&#10;+Haz2up6PeaD4ms9P/s99LudFEkd00n2mC8llaeZ/LdVwilEHzHcoiaMM1r4fyp4w0nS/C3hzRdL&#10;vvFq/atJ0nTbqxEQu7a4imfzjcPcpG9ykjskMZjLO0qrlysUdAEPi/RPhnB4SafwzoetRww6TYOv&#10;iCa3W6Fzq0oWSWyd47hYbWFYXmK/JLOz2aApEJpBDyMXhbxDdae2q2elS3Fulk15PJa/vfIgEwhM&#10;kuzJiXzCq5fGS6/3lz0mkfDzx9J4Xk0Z7qbSE1S1ttZjsta1i20yz1GzE7WsVyn2qaMXDrLK4VUV&#10;mEfnycIkjBfDMOneKtV0vUVm0DQoWe20HWtS1ye3e3gNzFNAt8tnHF5+yKCPfJNGkzJMokLLJNEh&#10;ALPiHxdPbeLYfEPxEvdM1zUh4RGkra6TZ20aaa9taHTLSOdWtTbzukFvBKZIt7SB1kM4uDIyU/G1&#10;zZ+MPF48V+IfFIurKb7JHrGs6bZQtNLcNAGlkEDLbNK+8Pud8FnBLSuWDtlaz4RsrfWJtG0DxDb3&#10;klnDcveyXFxbwRgwyyjbFJ5zJcbokR18tiWaTYgfAZun1mwsPjFcWuoaA2jwX0vnX/irVJNPFi8E&#10;rRM8ka2ltJIJbWGO0kn823tkZTcyCUECIAAy/DWn2/w/n8O/E9vF2g3V5b6nZ3sPh2S41BJjGs82&#10;WlltVj8pFNsm/wAq4ScLdRGP5g5i1tf8WeBF1G01a+8DWOuadaeKtQ+0G3mgsYtStXWEKqLbW9vP&#10;DtwXRnXy1LgCFcSo54e+GXhT4g/Hb/hTXwRub3xJpOva9Z6boPiLWtLXT7y2jnuoY1neH7Z9mgbd&#10;II286ZogGzvTIdem1D9lX9oWH4HN+0mnwQ1rXtH1eG4uLzxRo+ktLpnh1Ybi9s7yzv4xa7Le9Dx2&#10;86YlTyoZI2KsZ1MQB5foHhWx1DU7Cy1nWvJj1TT7iWzawME8i3AEyQQzK80SwB540Ds7Bo4pPNCS&#10;fKj9b8QdebxRrNlpV/P4futLk0W61u1XSfsunxwX11YLLcxBxaQGNY7yF9liEEKOHjtiVnE8vKaz&#10;DpWt6RDqHhy11Ca5sbNTrAXSY4re3hVbeJJS0bEktM7ozuFyTEclpCq9N48v/AXibwjL4s8K6RrU&#10;FxosfhjTLG6jhtYbWJv7MnN/5vkQIXle8h3wuW3+WsvmGV8SAA5/TPEMHg641LwzHc6Vq+m3TMJb&#10;630aCWSQiCeJGglvLbzoV/fsSFCEssb4DxROnb+GdQ8I/s+3vja18TeG7TUPEiaLb6Ra+FfFNjqC&#10;nTdSM0b3UtxDi3SSazltiotbpJbdpHUuk3k/Na8HfD34l/tGfE3VtMurTSLvxL4u0/TLXRk09tKK&#10;6tqt5c6bHbQRzSXEccd273ET3DIz3CZufPRQLho8X4O/Czxx9g1f4qadc2tmnhvS5rmTz7i3juLd&#10;ZtPunt7xPtLxoq+bHGiSK/nCaa3ECSTNGhAOA1uyt9G16707TdetdShtLuSO31SxWVYbpVYgTRiZ&#10;I5AjAblDojgEblU5A6TUviP4v8OaneQaNrQ8jWLGGXVrae4h1GG7kmhgmleQMhQsZkWTYVLROirn&#10;fHuqxeL428MfEfT9etfFOqeGbixjbVfCPiLULeazvHChr2zmWS1V3+0ys0eyUMQskse6VEUuuP8A&#10;ED4fXPw51RvD+sa9ZzapbyeVqWlw291HNp8oihdo5RPDGNyvI8J2Fhvt5CCUMckgB6B47PhDS7fx&#10;V8JPgv8AE+6vvh3putTC28dal4XbT4dfkW2eWNJ1hhmuUN1JYR/ZLeeUxwlpHcQeZcSJx3gXw34O&#10;vdDLePrLUtMXXNTi07QPF1xNLHpOnSI0Zu5LlYrWea5EUc8DNHAPMRZM7HLop1tA8Laj4b03T/HG&#10;teE9NXRBYXmh32saLrkF15d3d2UjwXN8oF55G1b2IbUhiMq2U0UJS6hnmil+CraHN4v8O+G7LQdE&#10;1OaPxUsmuNqmtWOlw6rp/wBpsTFbi71VmtbcF45Tve3GxJnM3nRbo4wDhNSuPDjWqQ6Ppl3HL+6M&#10;k1xdq+T5SiRQoQYBl3spySFKqckFj33wv0rwJ4R8Lalqnx18K+ModF8VaZd2Ph7xL4Zkhe3F5BAt&#10;wIJIpCqXW2eTTXljE8bwpIrlXLIjWfB+u3nhbwvFpuseG4k1TT9Qn0+4vrXUl0rULDTbZmu7y0W4&#10;mtzCLqdmZIZkZ7gBJoGiljmhjpq/ArWPE2teJ9U1bw/4d8LMdO1rUrHw/a+LEL6JJYiK6ls3sWe7&#10;1FsRSG2jjm2uH3SzTiOyvHQAyPiJrvhjQvijf3ek/C6Hw+6afeaZqfhOTSZootLvPJmsztTUbi+m&#10;8zhLhzI6vFO8iReUIopBzV34suW8V23jC0gV7m3a2l26pHFfJLNEibmkSVDHIjOpPlOrLtOxt4BJ&#10;0dcurXxHoWkaxrF9Z2cMdvcWSw6dY2aOJba2i8stFE6ykSkxbriVQHdpmUyMkgGf4nu7qxnuPDi6&#10;ZpNnFtszcRaVcLdRvLDBs80T+ZKcyF3kdUkEe9yAihERAC74M0zT7ZbfXD8WbDRZriPVYLy0U38d&#10;1HBHZBvLZ4bZ0xeiWSziAZgHD/aRBCRK3efst/sofEz9q743+D/gh8Bb6bT/ABD46uryy0WbxAr2&#10;lnKArIYkuYg5m3IWSTEahckHKkkcjceM9LsLrwvdfB9tQ0PWo9Gt4NZv7i+t0K6nHfvLHc2sywwm&#10;0UIlo29naRXWQmYo21aV5Jba9ea5p9xoOn2a2cdzNpdrputQQ2ti/wBoR3VZJzLJfRiMSRxxiZpC&#10;WRw7hWWQA9I8YfCP4ufsz/tHa58HdY+O+iStp8dpo/ijxZ4J8dLc2E+lyW0dyyQ3cIZ5oVt4dpWO&#10;OQhohEI2YrG3ltzozW2h38Gj6Xa61BD9hu7nxFYw3n/EuDxNm1beERcySiN2eNsyWy+TIULGXu/i&#10;z8dv2hdZvvGHi698W+IofDvxYkmh1GS5kuhb+Ira3vbaYM5uZZpJ2WeztWaV5ZZTJD88rtvJl/ZR&#10;8AeBZvjN4LvP2h9XtdF+H+tatIPEWpNdac19aafZrDeXFzHbXRZuY8LFmJvtbCa3t1nlDw0AedQa&#10;r4TfwxDo174UZdQhubqZtYt75xJOrxwrDC8bZjEcbxyvlQHbz2BbCJi1puqLf3ltqkvxAuLHV7xr&#10;q01K7vrV/s8Fm1ukSnzYjJLIXVp43jEICqqEM/mMI/ob9szw3+yRqPxi8K/DX9jS9+KPiHXLrQbP&#10;SppPixdaXeXc13PFa21hZF7e4eC3S3smWERkJJayxJDIqNEwiw/2wv8Agm/+0T+w3pcniH9qL4M6&#10;14Hh8Q3kkfw/s5PEWk6x5+yVTJFdT2c4KskDjEiwqJH/AIEBO0A8l0DxF44134Xan4R/4SXVJtL8&#10;ONHq9jpaXFw0NnI0yQvcKqRskfMqqWd4hmQYLMwU3I/jp8Tnj0/xF4o1bTfEC2uqTXNvaa/bxXYe&#10;8EjXAubqBuLwLLczMi3SywkzToUZXkVsuHWZtW0fQNO8U6Eum+HTex2l9rGn6Xma78iR3kYO5Iaa&#10;OK8AKIUUr5BkUttct8K+BtK+IWrXVh4e8TabozR2+pXwj8T6tDbxR2ttbNcJGLhtgnuZNjQpEsat&#10;JL5YUZfCgGlp/gfS9H0Wzj8YaNHJb69HY3mh61HeS2DSxyXDQzBftaLHNBG0F5BJMkbKlxAMSsis&#10;r4drceA9N8LXguLS6v8AW7tpreGKaPZb6fGr27x3Mcsc2Z5XAuY2jeMRouxwZGkxC7xL4An0O503&#10;T9J1611u8vNDGpX1jpdjerLpWFkd7e4W4t4syJFGJmeHzYfLkUiUkOE3vBHgjxN8S9J0MX+i6fZe&#10;G7PxFDp95rUH9n2dwftDRLI7SXEsImSJRGWkkcQ25uIvNkiFwhcAwtQ8Sa74ZTS9D8PeN7e6h0ua&#10;LVdN1DSYZIZLK8mhgkkRZZIo5g8TosbYJjEsLvEzqwldx8cWd54W0nwlqmgWois59t5eWen2cVxP&#10;aiVpUQSiDzPNDTXOZXdy6NBGRstolF/RrL4deJdA1y48WfEmbS38O6aq+EtLHh3fNrQe7bMLSxHb&#10;FKnnmYtMSDHHIivuWGN9uXUdW8R/DdfCWsaH4iHiCxtYdI0mRpIbjT20+SWG7h0+G1aASWczSm7v&#10;GuUmIlMjIYVMssrgFL4jSfEn4b22o/DrWdEtfDcFwY7DVvCLzedcWdzDDYySyyxTvLNZ3ErxwtNt&#10;Mf71JYQsaxGBOSufCWtWdzJaTx2vmRSFH26hCwyDg8h8H6jiuh8ceO/FdvqniPRNfW1n8Q6hqDRe&#10;JvFVn4kub6fVZEnne4L3CXclveJPK8cjyAOrm0geNhukaXi6APuX/gol4k/4JR+APEPjD4d/s2fA&#10;H4tf8JvHrF/b6vqvxCmttGudM1B5mZ2isbSBYbVYJra3VYDHh4b6+h2Wzpbzp8ieHfEWqaY+n6eN&#10;d0c6etg097p8sckMF9HFM9yLK9MCpJcF5IlC7mbbviAeMKClr9orR/iV4c+Ovizw18ZdLks/F+l6&#10;7cWXiiGW/lupDqMLmK4keWWSRpHeVXdm3lSzErhcAcro02jwX3m67ZzXFusMu2K3mCEy+W3lZJB+&#10;QSbCwGCVDAFSQwANjXNR0zXPBtrc2/hnRdKuNPukgeS0Nz9o1JWgRd5Ds8e2NrcuxXYfMvDwVwI+&#10;q8eQ+G/Dtt4sh8LeEtYu/BOr3TW/g+8ttcun0+01G0ntC80kslrEmozJaXDxNiODadSjlCxqUial&#10;oejN8RPC+r3V7460nTdF8OWOp61b+F31ieIWEkktpAkdsk6yG4eaaW2QRxtJL5dvJJM0ccTTDhrX&#10;UtQsYbi2s76aGO8hEN5HFKVWeMOsgRwPvLvRGwcjcinqBQBfufFninWNV1fxJrF9Jql/rHmvq+pa&#10;rCt5PNJLIHkmaSYMwlZ+TKCHJY/N8xz69q2veMx8JbXxFrnjaawvNS0y0h8PzQLdW9x4kkMuqzTa&#10;pIUdJbyaCSS50ZbiSKWIrNNGsqi3xVPwzb/FD4bXFj8M9J0N/DvjyOZp/DPiLTNcttOF7YTxrOft&#10;ckjKk8DRqk9pMWTelxuDzRtbiPjNLsI9K126Hw8jsdRdpdO0/S9dm1iW2lsNSd4pftlqS1sVy9vP&#10;GGnjaOKOY7sS+VMACXw98PL3SvDmk634r0mS1/4Sq/WLw202q29i11bJJ5V1I0k0y/ZoGL+UlzLC&#10;8DvFcIrZt5lXE16HyfBmlvDe6Z9muNTvprWwjFvJf26YgTNxMiCQq2zCRyEBSkroiCYs+p4s8UJb&#10;v4d1dJ1fWtHhii+w32kWN3bC1SKGa3kkny3253kluFaG4iPkQxW8O+RR5cNjwuqSanN/wisFprWk&#10;rIviO68BXP8AaU63UdnLOTaXD20cLkxWbXE0k0ckSrbtKyzRyfIoBy863XhjxSraxb2OpSWd1HJN&#10;C14t1b3GCG2NJBIQ6kcHY+cZGQena2i+DPhzo2heLdS8G6Tql00CtNoPiizv4JL5WSQmbbFMEMDC&#10;5jEUqyIWaxzsXLeZyemeCZtW8E6n42g8RaTGukzRR3Gm3F8IruQSMFRokYATDO7KxlmUIzMoUAm7&#10;rfhLUvDfxJ1rQo9Dm0G48P6xJG2i+MvKju7Ro7tYfs1zHMiK80bECWMxgDZIWQKrAAG5aXWv/HHR&#10;ZIPFPi7VbzUtLvtLstJn1fXrq5tdE0RYJoJC0P2eZxbQLFYoJFlQQRxqghm8xTBm37+A9F+Jd1Z+&#10;IPh7rOgQ2vimEXGk3032t9LtY5HF3aS27rbyXEobYFBmgKiN0clnEkef488A+LPCDNqHivTWtbiT&#10;WL/T761/sya3FpfWzoJ7Y5iSIOnmxsY4y3lrIm4JuUVZ8Dz3Wp+HpvB2n+HbHXdQ1DWbeDSNDdNQ&#10;kvZp5re5gD2yWzLE5WR4G2yZdpVtwivGbhGANvxf8BovDngq++Kml+LoNS8N3Mzr4We0utOuNSmi&#10;+0iNJNUsrO+nfRC0WWCTszNIVSLzk8yaPkV0q11a10+w0aXT/tQ0+6ur6Sa8+z7fL81/KZp2WMv5&#10;cQKLGSZDIiLukO2ur+GXwO+KHxE8Bal4q+Gmm2usQNd/2TrVsulvJNp8jhLmyUTSw+Uk97JBPDbR&#10;28puZntbiIoqSKJqXi7xtf634auLvU/BF5psfiKSG4e5tr65+x6jfWsccJvStwZGlmJe+kk2yBBL&#10;ft5aQxosVAGHp/hbxPqWlWuv2t5aLbq15HayXGtW8LRNbQi5kXbJIGQlXzGCB50m5IvMkDKLF5BZ&#10;+HfDUOj+IPhteW+uRahb38epXU8scc1hcWyyxwy27L8yuvlzRTIyZSSTIlDxtFa16514fCjSRY6J&#10;PZeHbrXLoRzNqU8gu7+G0sRPmMsIRsEqupWMSAXTI7yKqbbFz8OtZv4Nfsfh3raat4f0O6C6prUN&#10;68Gn6hPFHdvFPCLqOB/3kENzJDFLGtwVEgCBiyAA2PFPxOXxRr1rrPxI8feIvFmmWek6Do39i64v&#10;lajBo8ccc8ljplxci+TT7e2eEW1vKvzGCVG8gJJPbjO+F3h/4bL4107wv+0F/anhfR5NPvr2+1q0&#10;0KS+vjFLpplsTFaSXdoku6QRNGxljVhcBmLoApTUPHvhuTwhcRXuj2Ov3F3Ld2WnDxDJcPqGjW6x&#10;2C2tys9uIRKyRQNbxxyyTwIvm4tomKSNs+GP2aLXxRpeoano/wAXtC1KLT/h+3im8utGhuJINIVd&#10;XTTnttSM6QyWz7WEy+THcl/tFoirmdmhAOS8R6x8SrrVLzxD8QNd8SbfGNx9u1bVNSeZ5da3Tea1&#10;zIZGH2pjITJuZjl+S2eateMvDngbw7428TaBJqdrcRR2pfQbrR9SEltDOWikETlVnE+IjLAQkuwS&#10;kOJ5ET97V1GDxp4R0/Xfhl4yuG0e40fUJIrzwzr2myLdW96JUjuEjR4ibSdTCiy5MTMsIRt20JWj&#10;8KPCHw2TxNZ6h+0ZqfiDQfCl5o9xeW11o+jm4vtQBd7WOSyjlMcNx5dyru4kmhjZLS4jEqy7FYAz&#10;Nc8OWdz4CsfiPBrWmxyXOpyaZJocN08t1H9ntrdjdyBiTHHK0pCZIDNHKEGI2C73xn8Hap8EfH93&#10;4btNbsohq2nxT6roug31y1vb28zJcJZGdvlvINohkjuIpJoZ4/JmjlkDK9XPDX9qfCXSL/wz8UdO&#10;0+/8K6tqP2TxBpei6hpE2pNNBGk8LQ3LRXElqu9kHnRAB0NxFu+eRTyE2iW9jp94dMOj6xDMthGm&#10;ox3U0b2U88fn+UiSGIu6bJIJXaN4gyMUYhopGANW+ufhDp3ivxDD4Uh1LV9FutDYaLdatoP2e4sr&#10;tkjkY+RFfyKFSQSwrI80uYyJWi3kRovxa8SPdfF/xNe+KryPxVeHxNIbjXrmSFJNSWKV1eWQ2M8s&#10;DvcAB5JY5ptzEus0hYyPQOpaf4C1XVrLwv4j1rzptEWxa5haO1/0iVIlvYJBHJMJrbm5hVldTKvl&#10;yMqbmhEevx/EL4keMbrV9RuLzxJrV9Zyapf3Fqxu5mijtzcTSyFMkeVCjvIT/q1jctgKcADj4j0S&#10;Hwc3hyTSrGT7ZGs4ezt0juba6jmmEZlnmid2j8qaQGKF40f9w0hZoFFaVn8MvEupax8O9F1zwffW&#10;tr4yt4zo0vhrTxqOo6tbPqt1ZmaK189fOuRPDPBHAWhMnkRjgOJGqaJa6n4R8TaX4tsPDWosnh5d&#10;P1PVLjS9SDFVeSOWOQTxo62pYSRINwYpIcEbsoKFnZ+I/Aknh/4gLbaY63E323S0ultL6NzBPtIn&#10;tZPMUrvQ5inj2yL1VkbkA7K/8HeLdH8FWNt8UtJv9R0efwi1z4Z1ywhn1BdFjNzfSQW8TCeO2WGa&#10;7hu1l2tIIjLcvta4hkhGS3xO+LukNBquv3GoSNq3iBPFWpXuuWz30ev3CyOsV1dwXZe3v1SQ3YUy&#10;owZrm5RywkZRt/st/tEah+y3+07pHxz+F/gvQdZ/sy7vIdO0P4gW6XdhPbXUE1qY7xQY1kXyp23H&#10;5VJ5IA4ro/2tPjZbftN/HKXx7H4K8M/DXSPFWtTQR3fh7waND0ObTVuI0S8e0sluZHYSpNNNtkuy&#10;GwkW4xgMAeb6/o/gHwbptxaG3vtY1K6mWTTbprq2SzhsZLbzImcW0s2+7PnwO8XmqLV4HhkWZnYQ&#10;aHhDw3r0Xgq+1CDxN4ZuPD8lu15dWmseIBDsvLT7PIEWzEqzSTt9p+zRt5bK6zXZRgsFxLBa+I/w&#10;s8f+BPh9NZ+KV1DSLPR9W00Q6F4s8NSabqkl3qOlrdzyQqVfdbRrFB8zSqZI7qzmWFfPYR5vwn07&#10;UdY0/ULTS31i1uoZorjSdUtHuWtYtQRZGt7eSKC3lZ57ja8EB+QCWRdzLH5jKAWviJpHw20PUta8&#10;YfDsa7qHhe81ue08D/27orCCS1e2d50muFlQLf2f2mx3RxJJE7yGQuIxGJ+8/Yw/am134J69rGo+&#10;O/BfhT4ieEdN8E3VpJ4J+JOoNJYRo08nkNYQNJuW7S5v52jNupliW9vZR5atPMnm/hr4e674t8NW&#10;1nceOtPsbHT/ABE8Or2F9HeNJoEcqwpJqlxDDbyObb5AjtCssiGAK0amSAS5OkXPhLSLiwuIdcvG&#10;N1o9zHrf2jw1bXC2k7meNY4FlmImUxeQ/nnyZIpJH2KTCkkgBsfHbxZrfxe8eav+0G/wh0vwhpPi&#10;zX7trTT/AAvoz2ei290iwyXFrZryiCMXELGFSfLWePhVZM5c2p/Ej4z+MdN0o2994k8RapffZrKG&#10;1sTcahqt5c3LvhvLXzby5lmmI3OXlcsq5IVQHWOs2Wi+E9a0vQNc02SPVbGzhv7fWfDMEl4XEqys&#10;LOdo5mtgjxqGlSWCSWNihBRnSrHg9b25uNMttW+HEPiTT47O6n+w6coivPssLGe6mMlsPMDJFFKf&#10;MnWRI4wzbCqjAAzxF8XPiP448a2PjPxLr9xrF5pcxfSbXWnbUrezi+0y3X2dYrsyq0HnSzSGJwyM&#10;ZZC4Yu5OnLq/wZu/A13rf9lLb69/b+o/Y/C8elzm3WyubZFt3F+b0u32WVXZYnhyTsLyTrK6w9Fe&#10;Xy/Cb44WuhDwhG1vpuoi6k8Oy3zraPYXVlEbiFWugk8E0sHy+YWSWJtuzZIisOZ0Pw9rnjXwjqQ8&#10;FeC9NkuJLU3E1jpki3F3Fa6bapJeXAhk8y4QMkn2qSRHSMJb3R2iKFhEAZMWu2ev+D9O8Cy6LpOn&#10;rpNxqOoSa3HYM13ePLDDtgmkUFmjU2yLEuAkbzysceY7VqeFZPhwW1bwzafDDWvFjSX32i01aG8a&#10;yvLfSbYme4dLeJZ44pmt45C8khuI4V3MFbZvORZ674/+Fl74i8Iolzo15fWcui+IrG6sQlxHGs6N&#10;LbsJF3wv5kKq+3a+AyN8rOpTwdctZ2t7/aU1vDouova6brd4NItL68toHnS48y1jnZXSUfZT88Tx&#10;EruheVY53VwDYjvfiDoWp2vwC1zU9M1DS9P8ZtPDpsviC1k0sX29bWeWDUEl8mKGYRRpLcwTLDMl&#10;vA7OwghdIUudJs9MtviTe6VZtcLf6dDB4eghE2n6hBDGwuXvXW7FxBJJJBC3l7AJ/PuHR4RCiu5d&#10;bfR9Ehl8JeOLo3Wn2Njdxn+1CqWzLO7PAkckSM0izypKqxllUec+XyWXL8WeIdAnb+yPh/baxpui&#10;T2OmPf6XqGrC4E+pQWax3Fz8kca7WuHu3hUqWhiuPLLyENI4AeJfGtrr/hHw34RsfBOj6WNBs7hL&#10;rULG2b7VrFxNcySm5upXZmLLEYbdI0KwoluGWMSyzyS7XgGDVvHVzofgTwXpXk3Wi2+q63NdLYpL&#10;NNPDbtcyOZreBbiO2W3s4uJpXhtiLi43wJLMVfovgnxv4u+LNpoPws+EtzDqs+jpf2/h+XS3vAYV&#10;077VNciK4WQtAYVkuQzhlWIh921d1LpFxd69Y6NoXwn0nUJvEC6emktNax29vNcveS3cUtskUQMl&#10;35q3ccIkZjJtQptCFFQAb8bdZ+IfiifT/FnxC1LQbmTUpdRnsxouvWl19nVtQneWI29tO4sY/tDT&#10;yRxFIg6zeagdJVdptI8PfE60+J9p8N/DXwoXXPEXh3T7+yvvD8fhy4vpp1jW6nvfPtpVLpJBE84d&#10;0SNoBbeYpSSMzVufG39i/wCPf7M1vY6b+0z8NtS+HOrX0L3VrZ+MFa3mvLZoZWhMVqqNPzJbyxGQ&#10;r5avLCHMYJauP8SeD/8AhF/B00r6LBqlvcauP7I8ZaZNObaeFGuYWjKuFMfmNF5qJNHFOEXcVCuK&#10;AMvTNEnsY9L8a+LPCOrTeGbzWJLZp7NjaretB5MlzbQXLxSRrMkdxCT8knl+fEzIQyhuw8C67d2v&#10;w9vL/wAJf8I7Z6pb6XdaTexrFLDf3VpMJLiS7FzIfLSRRH9nEcLRyyws8RSSN5g1H4X+FZPiJq+o&#10;eGfCumWWnw3en6fb6hq2tzLLb6VG93ZwS3jv5DvGhndCWiAkRJGQGQFg9Xw/4r8feHPhPqVtoXib&#10;SLbSL/U1tb6xH2P+0JJGj3CVQV+0BFSN4/NUhUW4niBC3UyyAEdzfaDra614h8W3ltdaxr+lG50e&#10;10TSRHFZX7alGGheKJoIrVfs0dwyLFHNGqyQxrGm7fBNJ4qhgi/4QfU/EzQ+HV0WSe3stNs/7Shg&#10;1Gaxtmd447t0+zTT3FraxXM8RDoqOEEyRpC+RJ4ps9F1vR/Enw5tdQ0PUNKWKYXi6p5kovY5Wdbi&#10;JlRDFgeXhRkhkLbucCI6ldaRYC4stcsLqbVo/MvF+xb7izdJyVHmSxDy3bYr7oXIKOFZslkABPDp&#10;3gjUrTQtH03Vrq31S8uCuualqwWKxst0xRFVYxJJIixhZXmOCTI0aw/uhLNL4C1vT9Bv470aRbzX&#10;Qm8u4utVtY7uwispY3gm8y3aFm3/AL0FZkdXiYBo8SiN03tUm8O654R8Kpr3xIs7jT5NRa88XSWH&#10;hW0GtaXdXd3PHKiu7Qzaqq2tlBcqGnWCJ7zygYnkkdmJrfh/wD4bute+G+rLLca4ssDRy6xcLdaN&#10;AL6Oa2RkRYEmuALIs74uLYpdwkLHcJ+6ALfxI8AJ4b8bx+Fk1bwa0nizULe+sdU8K65Jd6fp1nNL&#10;KEiHlPKyoQ8UjQyq11CIlSREk8xD6IP2hPj94W+AcnwY0L4h+LvAfgG3sptI+IXw9T4tyW6+INbd&#10;bmc3h0iXdNHHIkVskuYJIPNhwZoTPGkfnnhnxPb3HgjTrXxNeWet2v2PXLP/AIRe9uotOtbU2+nS&#10;vY6h5sEyyzXCXGoXMkaSxhZXgSLfOskkUa3nx30nyfDE/hnw9reiap4c0aC1OtWviuWea7uUWcPc&#10;lZkKw7lNjCscWxI4bBVw7u0lADdX+Fep/C7wzea74w8IalJ/Z+u3GmL4h0m9t9Y8M61ep9hlGmi8&#10;s5BCGjhee4eSG4uC++2QRRDdMeTKyWXga4tYtd0OSO8vrOeaz+wq18jqt2o2zNDvjjUE+ZGkgSQy&#10;27MshjUxbVx8NvDlpLDqmi+NtN8Q6fZ3F7Fq8y38enJM9u0rg2ouGFw8M9usTRSS28MjSyPD5W6M&#10;F/Tvh/8A8Ezv25/Huk/2z8Nf2WdS8bafqarZWOr6BJ9ttY7xh5nlwzW0wjluFWORTHmQDEmVyoKg&#10;HlsFlrGk3ei3nwdvdUbUFhvI5LzR9Z8ye5mj8xpZ4beKOO4s4fskkaESB95incSbSYoo/wDhPodQ&#10;1vWtZlkk0fR9Wa3ttS8K+G7hrFL7T0ljkW23iN42EbW8D75lkZpEWVhJIC1aPxG+DXxU/Z6N9onx&#10;M8H6/wCFPFFlq0+k6to+rafcW0sMb2kUm1g8IT54pwwxIS0bq2wKyu1bX/FcHxF8OyabFZR6HpXh&#10;PQY5dF0bTbeFo5rqSe0huZppZJEleSYs8pk/fyKI4YFVII1aAAq+H4fC6+Ah4s1iyhvLnQ/FFlG2&#10;lzXiqNTtLiKeR42AuknRI2tAu+CBl/0xvNmhYW6TVvhzZ2ieK/D+qT6bpGrf8VFbRyaFr149nZXi&#10;CRD5dxcmSJIYHyUd/OjKLubcgAYZTP4b+wFVtL77V9jUbzcJ5f2jzclsbM7PK4C5zv53Y+Wu81O6&#10;8Yw63J4S+OSafDB4a0ttFttD1KZ7OPTpms5/InW3sV3O6SDzXk2MJJnBnZvOdmAMa90fTNXsdWkP&#10;xX0CO30e9tbGztodNntm1i3DvGLyOOO3AbYuHYzFZiJOjNuA6Xx74FtvhzoVjdyfFK4sY7/wXGLP&#10;TY/Dq6fqV08wtbo295AsiyNaypefaLe+lLrc2ywlQrA28Gt8N/h94c0H4V/8L6+KWnzWPhHXLG/8&#10;OQ2ek6Rqc6X94kUKrM9yJEtxdxTTRaglm1wgkGmv5qQxy24uvMb29f4i+IdHsI7bTNOu5bWz0yW4&#10;YW1jaM0YWCOZ9iRxxfuli82V8s7rJNK7PI7UAO8Q+GtJsPDllqfh7xcmoqttbHW4JPKg+zXs/nus&#10;UCGYy3UaQRR+bP5UaxzO0RBXyZZ9q9hsLj4c2+oRW2nm+8Ua1JaSWt7LarJZSWsVkUvhcPcm6Rbg&#10;3d0JFmjitWK7ked4WW05250yTxBeJq1jpumaTa308sdvbx3+2KJokRmH76V5FGGGC7YYkhScEDQ8&#10;Uv4O1nwrpuo+Hb/Vm1KztVj1qHV72IxR/dSKO0GfMkX5HlZiFCeesYTEXmzAEfi74ZeIPCkWl3cd&#10;zb6ta6svl2t/o6yzWxu1WNprJZTGqSzxedFvWIuo81CGYOpObq114RmhkXQtD1K2kN0Gha81WOdV&#10;h2AFCFgTc+/LbwQAuF2kjcdrQpNb1HSLLUPh8utQ6r4Rt5dVvL6PVj/o6i4iCS2qIqtCYyyuzBmO&#10;Sz/KErZm+D9z4+0bS/F3gXT9K0+717VIbOx8Jwa4J7i6uLm51AILOAl5kgiW1igK3EjTNJNCwMiz&#10;AqAVLPSfDtx8EZdf0Twy15qGj69Zya5qFxZ4EaTi6VLbIvCTABbxN5i26lpLlo3kj8uD7RS8Q+Ld&#10;Z8S+A9J8N6l4xa30vRUvLvR/DayXjW8dxcXMYmeJHLRRySIqBnTaGSyjVyXVd2rpXgT4Lf8ACOeH&#10;fEesfFqGG7utH1C51bQZrWYut1a3DNFbGWCOQQR3lsPLgkKyOt0refFBbPHdnnfEHh/UfDfiH/hE&#10;PiPq80X9m6cwtxp1xBqKRb4WuIIkMc3lhHllXftcmPzJG2M6mNgBt3418Q+NtStbX4lePddvNPbW&#10;Jr28mmme+liluXQ3d0kUsqrJPJsVmJdDIyLucYBHfaH8dNT+EPjfwz4r8Ha5JJ9h8J2MFtH9uupk&#10;0m4jmS7SWO3k8pMx3kaXn2dzLbSTFmO5ZML5bqGuavqtpY2GpajLNDplq1tp8cjZFvCZZJii+i+Z&#10;LI+PV2Peun8XRTeJPHtxF4vm8WwSSWNhF4ZtdTshe30lh5dtHp8Tlmhyg0/yzEyKVcJCqIqOHQA6&#10;v4N/Gqz/AGf/ABrqk3hbxHouo2Ouat/ZupeItU+H9vrF9BpKTo7XEFlqDC3ZphhjC7hn8jyXkSGW&#10;UScr4fufCHjW707wrqWjeMLvUryxWzgk0/Uo75n1R77KyxWZhRpI2tStuLYTBzOfPExX/RatfF3w&#10;zoXhr4i3eg+JdN8TaTdSQLqNxJq3g2DSLgvc2ENzDGumJL5dvAZpDslSTD20scqxLxCec0rw5PHe&#10;6eNS02O5j1fT55dPjj1aGI7szQo7sSfL2zRljG+1nVRjCyK9AHoPifwXDD4S0fx/450qbwxY+INX&#10;kj8FSWuhytptnHBJC11DcrLbhrsrHeW7eektxMBbiOWOQTxyR8HpX2Txhd3UWtfY7HYt7qFxfWsE&#10;ETu3lblgSN5oYtnmKAEjAdRI+xJMLGXarb6F428a3EPgfSrPQdO+zubG31HVNuIoLfO6WWZtrXEo&#10;iLMF2o80hWKONSkS1/EE1jY6TY+G7DUEuWt3nl1Fv7Lt08q6Mhj2RXMbPJcweVFC4LFFV5JQsfWW&#10;UA96+KX7R/7J3jb9k2Hwzpn7DunaD8Wrq82X3xK0fxteRpHCro4A0nyRbxxS27/Z1IlZ28qR2yTl&#10;/D/H2gah4YttD07Ulht5rjRYb2TT1tbmGSETjzIpJVmUAtLAYJlkjzG8UkLAnJrrrTV7rUPCdraX&#10;Hxj0XRfDfiq90yx8VaZptte3N1pkMMjopmE8e+eONLdLnyoZ3j/fQqu11aOLM+MvhmXwT4s8YeGP&#10;DPhj+zfDK+KIZtJh1aa1u79bORLmTTmS7EUck8MlrJ5hmgVILgGCUr/qMAGJqPiDS/Fus6tql34e&#10;0fT5bzTEMawq9vDDcxiJnlijhGxXlMcg8vaIlM7BVQKm2xqdn8O7ay0XxBoHiGCa8Tw/Hda1od5p&#10;lwkQ1BL54DZrIJG84ParFdtJmFQZZIVG6NS+rPB4Q8W/FO0vPFHi/Tbuyub5bOOz0W4uYYY4IFih&#10;tovtGohDb2zRhY1mdpXhSMs8Z2hW51vCGv8AhfUdWg8a+AtYj/sOabTtYtZoZLWTTb9kljijn3If&#10;KdZY2JiYKzeS6fKcsoBs2WkaR4w8bywav4s8RN4N0dJorHXrzw+8xsbEyyC0ae3S4cWsLzyIsgjl&#10;l8rzpDGLhwqSXLX45+FrO2jtI/2avh/IsUYRZLiHUnkYAYyzfbRlj3OBk9hWPbXPh9fAl02sfE/V&#10;G1Ke0hh0/Q7HS2ng8lZ5GeK5mlli8jayxSosKTq3mncY2Uq2po/jL9ne10i1ttb+B3iC7vI7eNby&#10;6h8drCk0oUBnWP7E2wFskLubAOMnGaAOh+N37T2u/tC+IfEmm6v4i1Xwz4H1Dxhd+JNC8ERXD6lb&#10;2N3dXX7xmkkZHmmW3ldTcvmSUW8MbYUJ5fHaj8OvGHw8vry91/wDFq1jb6NaTzz+c89rax6pYefY&#10;TyS2cu2Kby5kmSJ3+WWIxzRtslhr1L4p/EvTf2oPHUmsar8N/Afg/SwrX1xpukahHp9xZRpe3kVv&#10;pQu75XkeT/SYIVyZhFbQwPJshtZDD5f4n+JniDUNQ8WWtvp9nodn4x1oXupWeiBre0SJZ5ZFtooo&#10;GELWyyOrKmxgpt4thXaQwBe1ix+GXgu80DW9BfVtY0ueMQ69IkiRf2grqslxHbST2pFnNHDcJatm&#10;O5VJ4XnjlljkjVcTxLpfw40jw3pM/h/xJdaxqWp6THc30axtbLot0Lm4iltJFeMi5LRxwTpLFIFV&#10;ZwrAuHVPoH9pvQP+Cdfgz4AWtp+x7+0t4y8S+INY+zyeNPDPirw5PY6bFdweT5dxp6q7FnT7Rexo&#10;90zFYXuFGHkUnxv4UJ4O0vRfE194gvdJvI7jwZiWG7jhM1lJJqtrATbxzorXF1HCTcIttLC23JeU&#10;wpcwSAGH4X1P4f6TYwtr8es332i+tV1rS7Nba3+0WKytJMkF3Isxt5iEhCP5LgF5Nysq7JND4P8A&#10;w58beNbfxV4q8DeMtM0a48F+GTrF3Jf68uny3NvJe2mntDbO5VXmJvlYxll3RJNjJAVtLxH41+JH&#10;gfW9Q0j4g291ff2tr8tz400fxJfPJdatfW91OrSahA0jS2l4pluY/M/d3CrPNtf967NT1M3vwh8Q&#10;2Hjb4c3GraHqtm8sdxZ64lqNQ0W+DSbTDz5pKwmCVLzyLdo52ZYwGgWZwDebUr7xX8J18O+KvE/2&#10;jXptNupLez1zXJIESysYrS4sZwJBbwGb7O+q28DST3kkqMLWK1gf7NJLi+HdC+GPhr4TXnjzxTJp&#10;ev6xqM/2HQ9Gg8RzQS2DG3u1nnuLVbXdJ5LNYzRyfaYomZ1RVuwt2lri67q1lqng/R7Gz0DTZZdN&#10;0Xybm+sLJ4pYGN/dSZuGAVZpGE0aiRt+I1hjDAptW98MNd+JM3h/xP8ADXwfrujxaVrWlm81zT9e&#10;utPjgmFkrypNB9uIAvUVpo4WtyLtluJoItwuJI5ADYj+IKaH4o8OyvqUvhu7tdBtzrOv+Gf7Pu7i&#10;WY3janb3FqbZYvsk6qbOE5laeJ4JFeRFzbR6OneCPDvjD4e65pvwsur3UrGz1aa5Se48OeXe6ZZJ&#10;FbvLd6lJFBKogKrJ5UcFw7qba6Zo1Dp5nGW/hW+sfiLafCjV/At9ql9Z+KGsLzTdFWWHUtRkMyQm&#10;0i8yJykhZGWMGAuryHcjnCDXuPFfgWw+B8/gvRNRudRvp9WEzw33gGxt/sYeC0Z511SO4e6kYSwz&#10;QJaunkiJmnUpJPJEoBhWt9o/w78eXVskHh7xrpdjqgiZpYLxbDWbeG5V9yEi2vIYZxEBuH2e4EUr&#10;L+6YkAl1exsNOPw/vNaW80lNSN42oaW10Q8hh2/LDM0aegLGNX4OGK4BseH7x7KytdGfUtP0bT/E&#10;1mum6vqS6hLMVhW/jma4nggdnAUxx4jaMhliDojPh6h1L4k6jrUOi6bq2jWP9m6THbrcaXYxta2+&#10;pNFlRNOkTKvntDthaZAjuqBmLSM8jgFbwd4z1fwq81hbXaLY6jJbjUre4tVuIZVinSZS0T/K5DJ0&#10;PVWdejnPvP7Gv7aXxb/ZY8d3HiD4RfDD4N+INQ8cam+kyXnxM0HTbqEyefHIs0kV7OtvpkYM6jzy&#10;IYdokBciFynk/iC58Tprlv4w8F6Nq2t6PeNqHhfw74k8T+GVmfWo44BbhPJme6hhu4bK7slWKCR2&#10;tC1s8ThxFKX+F7/x7JD4q0zwX8P7bTbu18PrH4kvFDRLp+nQQ/ZrpZvtDmONrmdoNxbDtctHFBta&#10;YRMAXPGOoaT4n8L2+i+GfH2m3mpeItcbWvEGmqxsLCxuZI3ZIbcXEUccYiV5Ekk80CR3SONCkCzz&#10;500OkaHpmoaxJpSalqy6Hp6QvZQ2Umm2cNzZtHI0wTzA1wEeEqwKSR3BkaTbLGVJB8TDo1pJ4C0W&#10;G4k02zl1D7BfaDq13bTSyXGnfYZZF80uqwXAjjeeLyleWMGEvGu3ZV1/xfDaeGNFt/Cvi+S4aztU&#10;tfJvbFlu7BkdbwvA7tKtvGbm5uET7PIjSCAyyRxtMVIAni3SDY6l4y8Mm38I6lcabrAuZPEek6p5&#10;cRiinkt2j09fNjiuIJnuIpNqwvKEt0dPKjWfdV+HvhDSfEgv9S1y+WOz0+NBebZJ42tEnJgjv5Gj&#10;tpx9nguZLbzUA82RZVSIbmLx2/Cw1PU9J1jxM8FrfX2Li71TWL6ymvpbC3MTQO8ylHiVbie8gjS4&#10;cF451jKvGSGbV+HHiLx5qWsT6r4b8MeEbrUtf8UQrD9s8L6deeXdSxXSCCHTzBIFik+0EKkcHlrJ&#10;HDsCtHHtAJfBGvzXXiNfiF8LNGs/C/iTw74yj1jw3b+EbPVLu+DS3MP2eKDz5ZY0t7OSJRE0jfaX&#10;kvEV2uAd0Gf4807WfiL401BtNs7eS+0bTZD4g1BdS02OzkW3cxJNEbZY7eNTD9miCq8xmnyyyO06&#10;oMoeKbaOO7Gh6dp+gyf2JFa3SiB55L6ZJ4nZ0aQObaVmQOWjMYCoyDAco2ilh460qG78B+KpNQ8L&#10;3UngyB7PT5NNg01dYsZpYdWhF5JI8BmikgdbqCVxO8pjso4lKGFowCCe81e10K30Tx34x3LDpN1p&#10;ljo99Zy3Vxo1urrqEHkiVRHbRXF1PIMwyF18y6Z0AlHnbfm+LtS1PVvDfgKTR9O8Pr4XaSS31LUI&#10;NJi1vTLNxMZmF5dbprmeWAzC3ileUyu0VuoUJGOZsdM0OXxA3jL/AIRHWIfBS68tvJJcKbx7WFyz&#10;JA8yC3Sa4ESswAMHmGNiBGudt3xBrE3iHwrDd/ExdefUF0y2h8GaxJaReXd2Nu8luYJiyrJMqBUj&#10;imEriBbP7OI2QobcAx4PFlvZR6gdN8H6Xbz3l8Jre6Ankawh8udHtYlllaMxuJlJaVZJVNvEUkT9&#10;55nS/EnxD8W7/R7zxJ4j8Hf2JovirUoY5FsdLNtY3V7Y20TkIPu+Ysd/FK6qfl+1oQFVlFV/iX8M&#10;fGnw88LaK3iqC1tYLiWb7Ha3GmfY9QLBYxcF45Y0nkijuFmtRI26PzrW5WM/K+a2oaVZ2/jHR9L+&#10;Ed1J4hmWRWt7NbJ7wS3iSshIgmt0EiSiJJhEY3xHKkbl2VxQBa1jxF408faR4Y8NabpV9YwaTp9x&#10;dW8Nqvl2bNFGFuNRihhiULIYLOLz5v3kkjWm5m+VUWzrmj+Kvh78T761Xx1BeeOLHWLfV9L8ceH/&#10;AIg2sloNsMl2063SE77l2a3kRvPjlikjkieIzttib4y1fwrqnxIute8NWVtrWmpqF1p+j6HDZ+U8&#10;VjFEkFjcsYLW2ilkbcrFvJRppoXeeLMxD71v4Pk+KuueOdb8V/CLxNa6ho0ixW0Oi6fp+l2OmPBb&#10;3O6z1HZawQ283kWks/mqivK+n3CGBnuWuLYA8+1fw74i8NafdaLr/gKa1uYZbW4mvrq3nSa3imhM&#10;kSEbhGElR1kBZCzBVKsF3Br3i2TSrq4v9d+HttbRaZqlslxqWkWlhOy6JmVCbcPcGVhEs2Fik86R&#10;3iMfmNvZ0GjrnhO0ttMvPip4d8K+Jbzwi3iRbTT5L+1mmsWQRCU2c+oqsAe6hWWBGVIUDhzIBGpR&#10;WhtPFWm6Z4LsfDfgTSdRXVtYgmsfEN/JcNBBeRtcQSx2qxxv+82lAXkkba4ljUQxtD50wBoalP8A&#10;D3SPAGn6Rrfwls49a0qTVLC+8R6Xqk13a6s7xb7Z3KXZi8+B5AA1uUhMax74pn3l+d8G6xZzEaD4&#10;iOh/2fbWOrXFuNat7kJ9qksWVMPZL57S+ZFD5CuTbrPsMwELTltT4meGtI1/xJrniP4UeCdSt9N0&#10;xZbvxFp1oovrLw8Gvmto0S+ikkW4tjvtVW5cRBpLjywHASWXFj+HviR/h4/xQlgjh0kat/Z1vLcS&#10;eW13OsYklWANjzvKV4DKEJMYuYCwAkUkA0P7V+F0Ov2o1my1zXNFttiQw2c9tpN0tuL0u6M/k3Kt&#10;I9uXAkIby5JVJEqReW+t4Q1Twr4D+JWjfFjx3p9r420W216QahpuiNNpv2jykjZWSaeyMMeS4ZVM&#10;UnMLeZDsZRJc8Q+OPhJ4ws7rRfhv4cuvAFx4gudEtdUtrnVZbzTWRIX+3TGZdklvbG8WC5W1aG7Y&#10;DbidTbAXHK+IJm10Wtpc3ejRtb6fG7ahY27W8M2yxhEduY441T7Qoj2PJs3SzO7ySOW8wgEc0viK&#10;y8EyaDqvhCP7Lb38c8F/cWbxz2klxErABwV3rLFCjBZA4AQtHsLuW7r4CeHE1XxL4WbxTeeKv+Ef&#10;07Ulv7HT4rINBeaxKztFZW2+K5jjlvl01bVLh7eVBNGvnRtFCxHM+IdX1e58F+Edb1XwyL3RYbq5&#10;ha6l8I2+nxXN5CLdZrIX9uBLfBLUafI3mOrQvduQi+aZp8XX9abxGRq8+kTR6xdX91eXU1pHDBZm&#10;ByrqlvaQwotuEcXDHY3l7XRUjjERLgHT2Piu58Z+O9M+Glr458SXHg6x1K4tPB+k6op1U2VvNNM8&#10;UaWrNHF5jyTszbAg8yaRwAWIOFNonirTtU0fxNrng24jt7m6ggtI7W0SH7W0UNtJsQbGUyNFNbuS&#10;UbcZ1Zg24gzePPHXxO8daHosHjX4q6t4ntbG1u7uzsr7Vrq6XRmuL2V7hSs3ywvNOftDlMh2uFZi&#10;XZgNLxXceHj8P9MCyz3+uR6LZPeahqWtfaGsWFzeBLeyW3dkSH7MbMvHcASxyxyBQqnBAIfiv8Zv&#10;FXxM0nSfC3irS7YP4dknit9SuLfdqk8JSCGG3urggGVLaC1gt4YwqRwxx7URQSKi8ZeCvEvhPT9C&#10;8I3Xwt1nS9S1bR4dSn/tWNZZtQ/e3XlXFqogSS3t2gZEaMtLvkt2l3gFI4sC9+zyaPZ21qLe4m/f&#10;XN5cQwy+dGWYJ5Uhb5WCiMSAqP8AluQWJGF1S3gjRfG2paRca1cappE0629p4khs2F3bW/2iNjdx&#10;23nqjzeQrp5LymPMjAPkLIADR8JeCfFPxr+JlrPoV3YtPq2qpJrGq6lYx2em6bNL5txNJOIwY4ra&#10;OOGeZyECrFDIQgC4rb1Hxd4f+FHxKuL7xl+zd4am1i0vPM/sEa1dS6Dd2F1HdyOjrBcmaYNFd2f2&#10;a4tb2JUhtVbE7zecuN4j8MfEDRvhrY+N9U1qz1iy1WxisJBHNDqh0a1MpktIpJl8xdNmle0u9luW&#10;iufKtpiUEMwMm94m8Y+EB8JLPwt4g8Ew6w0NrHdeEdS0PXvs9tpzy2dtBfC8tJIZLmVhPEroRNbw&#10;i4+0OizRShQAcfY/C3xBrSNr+nabf2nhuOO2muvEWrabKtvaW01ybUXMnkrIxiE6yR5jDktGygFg&#10;Vq54bk8YWcKaVoHi+HSbuPSf7Rs30/XrS0jnS2aa83XEvnp/pKbG8mJsztIIYo0LtGrW7/4jrc+K&#10;P+Ea0+7srnRbNls/DTawoksdLcm1ik1AWywRxM8sVsBI0luXcNvcPMiyVzISHQdM1CO21/S7qS8t&#10;7WFoRYecxjkCzu0ckkX7l4njjidkKud7KpeMyZAO0+N/j/8Aay8T2h0z49fFXxl4ks/s2i3sn9s+&#10;Kp9UtUFzZS3mm73Mskay/Z7y6ZI2Ikj865UqjeaozvCvgzS7jW9c+GvhTwqnxK1rWvDMA8M33hdt&#10;QT+ybwPa31zOIJII5LlorWG9tJEZBEpkkmR3WKN2r+H/ABn4t13wjH8CNe+KN5oXhiXxBHquqWuo&#10;anfPYG6jhFtFcPZx70aaGF5lRxH5gSWRA2CFrcvvh/44+GVxrGleLvEE0vh/wb4sk0jUFs5XuI7a&#10;TULeWP8AtC0i86JJjLDZ+YjK4WUQQb2KFcgGG3xClTwTa63aeM9St/GUNxdaZcX0Ml2Li50OXTYb&#10;FbV7k3JTyEgSW3W3SBCYriRHkkj8uKOTVtH0r4n+L7y98O6yb3VtS0WXV7iCHR7TSbW3vUU3F3bq&#10;vnLGsMcKTFDGFLsqIkQLAVNf/EzT7/4Taf4Eu/G/iq9uLGC+MNlq0cF3pto009kEhsoZWLWLmK03&#10;y3kbb5P3NuIlSN5pcXxZoNmtjPr0WtaBBJaXVtp6aTp32lZbpFth/p6CVMGOTYGZiykvNlY1U4UA&#10;LzxVZS6NeaBqGoapfW8un2jadDa3CWVtbX8YiQyzQBHFyFg+0QhgYpGaRZS+FeKS1448RQ/FvxzD&#10;p/gH4ew6XHdapcQ6Lplrse4kW5vZZYYpWjSKKSRfOWENFDChVFxGnSsvxp4N/wCEQfTWg8T6Tq1v&#10;qmlR31tcaTfLL5YZmRoZo+JLeZJI3UxyqrEBZFDRSxSPNYJ4b8Janp+r3epf2uJNLkuVh0m4NvJY&#10;3pWVYFlaeB1fy5VilkjVSJI8xrJGzb4wCP4hfDzxT8LvEzeEfGENkl8tjZ3o/s/Vra+haG6torqB&#10;lmtpJI23QzRsQGJQkqwVlZQsy+E9Y1q4l1PxBJawLa232eSz0NV8x90KSKY1kUJtQyvuyS7RgEL5&#10;hZbsvjSz1NrOW2tNO0+5t7K/lv5rvR7OaG7u52lyIoo7RfJTyjFHHG5kEMiNJG8QdUj6zw14K1TS&#10;PhfoPiPxL4mbRdDvNQbVLOS68M3lxBeXmL2C18xZ1FncW6T6e8bOpdkW6uAEuGikgUAg1u11z4y/&#10;DfxB8WdXmZh4Zu4f7c8QalJFcX2tavqU8rhpnVBcP5kdtO/mS+YiSIweZXuYkfkLW+8PAp4a1bxh&#10;rcmgx2r3kMNrajEepPaLkeS8oQL5ypE0oO5o4wwXOEGl4e1HVfDHjOe88L+G9F12PRUuk1q4bS3v&#10;NNvrV5GhaeSORB5UREyqkirE8bGN0McwRg3wxb/CW28MeJ9J8brrFzq6XFuPD+raDCslvAqGYTSy&#10;+bInmRSHyIxHsRsyiXzV8g210AdL4u/ZkXwb4b1eHWviRp9p4y8P6/eaZrngvUYDbm3+zWguHmS/&#10;LGynVylzHDHHM0s7QDy0bzog9T4V/tL/ALT/AMH/AAxdWnwX+KPirw3o7PHbXy+G9QuLS3e4kLOj&#10;yeSyqbhliZQ7fOUiKglVIFT4k+M18Y6Na6Bf6xe61q3h62j0qG+4ns3tY7q7fzrRgsLW8cjTxExy&#10;RSvNLJNO0qNKY6567u9f8VaLbWGnwa7ef2FprHUPNvHuILaBZ3KMkYQfZolM+CCzDzJWYFfM20Ad&#10;T8P/AImfF+3/AGmbf4l6ZB4jbxlceIpJ7hPCJOn6v9okdvPFm8ULm1ucM+yRYmMb4bY2MHi9Hjvd&#10;Osn8W6ffX1pdafewfYrq1hZVSY7mB85SPLcbNy4yTgkY21s6BaaV4O1fQfGXiVn1priSS6utAsby&#10;4tLoKkkiAST+Udu5o9x8slth4ZGOU1lufjBrGhN8d9W8ZXmk2d1cR+FotajL24vI104WtxbIIAPN&#10;SOwkjjnUA5jukWTJnAcAuSXNqLPw94r1v4jQ+ItN8M6tpR1Bm0G4u5Ea+WW8mtUN1CsM0cBgkR4J&#10;5I0kuJp2gE8TS3FcAniC4j8RR+JRp1gZIrpJxatYxm3YqQdpixsZDjlSMEZBHNT6VPY29nqljPe2&#10;jxtHH5HnxzHzWWZPmj24CtsL8uMbC4GGIrtvhb4S0Hxx4r17QNH+HN7q1iq3Euq65pNjd30eg6T9&#10;ohUX0NuvlyeYjskatcTCNzcJE4RnEgAKnjHX9c8EeJtD8XaJeSanZXCWuo6HqHiZbTUJNQisZp7K&#10;GSSF1fyIv9HdBZylgqIgJkTy3NfxL4F1bxf8XTo1l8QZPEt54ikkubHxJe2d6T4gvnD7vKDxtcSN&#10;PdrJBHJKiF3ZXlEAL7MDU9QuW8DaXotzqVi32XU7yVLEaSsd3CskdqQ8lz5YaWF9p8uEyMsTJM6o&#10;hnZpIppr7RGutH8L+KZrq21LS4BqQsPOjjnXbFcvBIrBS4imQZyCheAOpICtQBa8S6HL4W0+Twr4&#10;q8PNpev6ffK8kc1vKJp4JoQ2JC0mxBHtRkCxhm+0uWchEUdL4D1m58DeFtYurrR9BGtaTapc6da6&#10;7otvI8ttfC3jmlVpZV89hF5SxwGK4Cx3lzOixNH5yeexxSzHZFGzEKWIVSeAMk/QDmu0trWb4P6j&#10;b2fiSPwnrVv4m0Kxubxbaa21htPtnuoboKGhlAt7spAqyRrKkqRzyQSGJnkRQA8L6nJrVlpNh4U8&#10;Fx3F94TtLnWJlk0WC+GoyJMsspuP3akWkdtGCY5TMoMcvIWcqmT4Q8M+G/FzWPh0eKY9L1q/1dbe&#10;OfWCkGmRQMnyvLcbiY28zCksgjVTuZ1AJFP7V4XtNI1C0tbXUpr99Qh/s3UftiQwizCzCaOW2COz&#10;SOxt2VlmVYxHKpWUyK8WrJ4n8I61daXdHwdpmlXGnyXc15tkney1CPe1xBbtCMyK24vb7xLtMZgB&#10;EbRySyAGFoWl3Gua3Z6JaWtxNLeXccMcNrGGldnYKFQZGWJOAMjJruG1rS/HHhG78Q+NdVa4Xw7p&#10;w0TRft19BlI2iZrGG30+KWGWMKYbySe6UzwiW4jMyCWYNPh69phaz1bVW0ubWNI0uRNH0nxNo+n/&#10;AGKyafzC8Uk2bcNK0tvFcFUkMcx4dmIiZGqeEH8UeFtS0v4h+FvGS6DfWF/Jc6Pqtnq/k3lneWiJ&#10;cJIghbz4H3mMRS4VTIDtfMblADoPit4fvfE39n/EzQdI8K29nqfhWLVLrQvBl1PNH4ct4b19JWG8&#10;E7ySQzu8EU2HkkLJewSbv3u1aniD4i6vNJa+O9E+I2qW/iC+t9SsdR0/T7Y2VvplhOjxG0t3jkx9&#10;nlhuLiNrdUjjWNmjwyuRWp4XbQP+Eb1bSR4Y17xZ4O03WZNV1NtLupdP1Cys4wtnb3U42XdpZxyz&#10;3tsjMyzMZAIVkXerPY8d6f4b+I6+LfjT4o0xvBOqaoq63ofh3T9BtbfStVe61CRJ1sY1eD7HaxfM&#10;IooIbhEEDoXjCrQBjeL/AAPo+geELy41HxbZWmo2OtRQaP4bms1OpXlnI98lxcXDwF0tnt5bOFDb&#10;zusrC9jkiVotz1X0Wz1pvFreBPDWvXHhPT/FNnaWmpf25rnlW8lm7290Gu5ERFkt/NihuQpRsGOI&#10;gO6KTlIdQs/Dlvqs/guJrKZ7qzh1Sa2m2zThY2dQ+4I0kSyRttH3RKpYHcK76z0Xw94R+Cx8Uat4&#10;wm8K+Ln028tdL0qx0iVbzVIXNiQZ5ftitDBd6frF/wDvDb+VLHpcUSeYZ5njAOEh8Sx2puNXt2hi&#10;1IW6WFvHb6VCbaS1a0ktpnYMOJivlkOE3FneTcrqpKaDpF9JY3CSeHLCVdUsZlsL/VLw2y2zQMk8&#10;kkLmWONpdkbRBJN4YTlUQymJlveCNT0z4WfEnSPEHjLwvYeILSz+z3s2mw6hbTRzJLCssY3bZ4PM&#10;QOrGKaOVFkQxTwuBJCc3XNdl1/StF02KTVpv7H0mS1Zb7UvtEUYN1cXBFtHsX7ND++yY8vmUzS7h&#10;5uxADpvAHwzm8U+JtB8M+FvDF9rWpeILC9eC31DQ7z7P5P2V1+1wiyZp5jbzJdNuVWj3Wil1dPNi&#10;Gh8Tvhb4+u/Fl74f03RtKi0Xw7b6gNKnh8WaNf28NjbqL1oX1WyMdrqFwiXcSFkO+SWWOFEDlIRn&#10;+CrvQfDtrrmgeIvHNnZG80aWG31GHQ3vriHbbyXkMFv5gT7MJ7uO3tpJ0KyRxzS48yJ5o5cm38e3&#10;LXDa1balNoGpW/hxtMjuvDdmtv8A2gjQ/Y3in8p4lRZLN5I5XVXac7vNWRp5ZKAIta0+01u5XVod&#10;St7WxXSYI472TR3toZrqGyi8y2UQq4aXf8vmNgSMRLIU8w4oWEXhJrGNtVvdSjuD9r85be0jaMYh&#10;U2uCXBO6bcsmQNiAMu9iVHTaZ4d+LfiK7h1Tw/pmrw6t4uuEg0PRdB0OaA65Ddvc20n2SO2iWJ4z&#10;NbvbGJB877kVW8uQLy+lXPheKKJdc0fULiQahE8zWupJCGtRnzIlDQvtkb5dspJVcHMb54ANDxJq&#10;/i7xFpuj+K/FerW9/bW8Y0jTbVr+HzIIbSOEiM28biSGIiZcSFVWVzMVZ5EmK4up3UF9qNxe2umw&#10;2cU0zvHZ2zOY4FJJEamRmcqo4G5mbA5JOTXWfB698YT+N9P0PwHp+mNImuW+sifVvDsOpLZpYrNM&#10;085NvK5s4oTLNcRhDE8cO+WNxEm2j45sRqPjbWNQvvHOl6hNcapcSTX9rPcSRXLNIxMqPMvmMrH5&#10;gz/OQctzmgCSDWtW1fRbl/G/xD1L+zdY1C8vbqC3nW8uLnVIbZmhmnheZCBJJcCM3DElVknZVlaM&#10;xtpeML9fiRZ+F9J8M+Fbexjt7y50TRbm41aBZLmDz1lhW5B2qkqG6YNcHZE4IAC+S5OD4v1nxVd6&#10;3qlz4z1ePVtV1i6XUNT1ee+jv7i4mkBlaRrkM5aRzKTJ8xYvkP8AMpA7rxD8Utc8efECbx/P4F8O&#10;32o6vpMuo32reKbNLcX99HM+o3l5me48qeYzLPbqmSJ4wkXkmWQKQDgPFfgLx14DGmHxz4L1bRhr&#10;Wkw6po/9radLb/b7GXd5V1D5ijzYX2ttkXKttOCcGtvxcmvfEvT7T4p6trkl9qeo6s9h4ivtQmnd&#10;hdH54biaZ4VgiSWJmREEryZsZ3dY1Kbsu/8ADvhfQ7VrbWfEkz6tFcXUVxZ6bDBc26BY1MDrcxzF&#10;JVeQsrbR8ipkFy20dhofxyvfEPxh0/xr4us7vUnmsbeymhmv9Mtx58e1rcxvcWL21rbJcxwsYjCR&#10;5CvCZArlwAYPjrxZrl7Jc+EPEviNbi7XXpjrl9p81vLaX7RySeXc74EH2qQPcXh+0M7745Y1UhVG&#10;b15o/g3QtQ8YeFm8UaTrun+F4L1/DF/HpsUQ1qSW6trVJTIs8U4CwubqOPNwEeEq0PlvPIvPDW9K&#10;fxlYy+MtJmvNJ0++VLyx0u8t7eea1E5eSJLlYJI/MIZ1WZopFGVOxlUJWnpnhX4lfHLxZN4rvLa9&#10;mj1LVmXVvEU2n3M9rZsUeeR5TBHI+2OCKWUoiu4ihYqjbcUAGqXl5JdP4W8G/EeCSxu/DNudYaGF&#10;dJtbnyLcXTWsi/ILp45I9ivIN00yKV3EozdD4s0r4i/CP4XS/C/xTYx6fBrmn6LrTaZd3tkbwG+h&#10;N5Z3MY8s3CW01iLeR4g6qzPZyy5K26rkX/hrVl+G2i+OvH3jmxa08Qf2hZaTZu32zVLWPToIvs7m&#10;JyDBZzzTm2jkV8FrW6+Q+RtavoXwuttU+FGpfEa51Wazm0+4RlW+tNlncwklBFHMGLSXTybtsKpj&#10;y7e4kZwIzgAj8PeFfDuk2GpeJfEmvaO+oeGdUgEvhXVmmaHW189Va3hls5N7cCVnbdDGsUZ23Alk&#10;hjfF8P8AnahDL4Zs5rkXGpXEEVvGt8kNu7bzjzd+FOM8MWULyScVesvHen6Xrceu6Z8OtChmgv7q&#10;6tYm+1yxxGVVEMe2Wdg6W7DfGH3FySJzOnyUvh8/DM+G2uPEen6g+o2zXokjg1wQ/bPNt1SyMSfY&#10;pQn2e4Dyz75f9IidYo/IdTMwB0Ot6X8S/wBnnxBovhn41fArULO+tVF7L4a+IGj3NtFqGmzPFIqC&#10;FhDcQxyGOUG4gljkZZD5ckZXcYYpfhL4y0S+8RXmiQ+Hr7RdLuJl0LRUcQao76lCIQbi9v5JQ6Q3&#10;k67YYXIi0233JI01zdRt+DvhB/iH4g8O/D7SJlvNX8Qa+2k6Xoej+FW1LU55rxrS1XbGQizFhLIb&#10;eNJGcTQMNsRkSRpPFmo+Lz4EmbXviPpNxJo7L4Rh8NpdQXf2exjl+2ebYtGZI1gN0kkkksRQSS3L&#10;OrTfaJyoBzGm3Om+FNQt9at7+11K8iggu7FVtVmt4LkSo3lXMN1CUnUIrho8NGxZcs67lPovh3Rd&#10;O0i6s/Ff7Q9rDD4T1+z0HStUn8B32mDUrHThJZy/aY7C3nijnuGs7OYH7SAHuW8y4YTt5tefaBrX&#10;hKxv9Oh1PR9SbTZo4ofFUcF5AZ7uIXfmt9kd4GFoxiSJASJTvV2JKSGJbGgT+GYfDPiYWuj61PqS&#10;rC2m6lEsL2sFmZDHOt1C0bMrOZINk6Sr5bIYyknnq8IA/Q5PF963h/VNau9Uh0m1+06bo2ofa/ss&#10;cWwm4mghncbFKtdiRl5I+0jOPMGbF9d2F4+l2F1q2lv4b0660+S403TdQuooxNcWkAu5AtwrzCU/&#10;ZQs8kaPEsqjygYjCDNoni/4jeHtYu7uT4xa94c1bXrOG31a7lvbuMXWnlYbqETyQlpJYy8Vs6xlG&#10;GY4n42AjW8cS6VoMPhzx18FvhzfeGnPhrR9YXWV8TNdXlpe2bPYXd7A8Lr9kjuL+MziOVDNEwiET&#10;iMgyAHJ67o/9oaVqXjvUviJpV9eNr32ZbPzLhrzUdyySSXqgxBVhUhATK0cjNOuxH2TGLSsbZPFv&#10;wr13Uk1Hxdfa5o9xp897Z2elibSYNHjX7ILm6nEoeB4557S3iBiaNvtRXzEbYkmf4w8ReJPijqb+&#10;KLnTpGOk+HtMs7pkvLq5EVtZ21rp8Ts9zLK6g7IRsDCKMuI4UiiWOJMvTNfn0qOOOLT7Gby7jzgb&#10;qxjkJO0rtJYHK8529M4PUUAb0HgPRtVhm+IEGoNY+Do/Egsrj/iYWd3q9lbMwZX+yGWBrhvLJwyi&#10;ON3jZS0fUb1v4M+HXizQJNS1r4uatqetaZpSvcQ6H4futSeWAaUJbdQbg26xQ2ksQsrp2bEIMcls&#10;t5ErbcS68U634T1eyl0TxffXfh1laPS7O+uoZi+mJqDTC3urRZXSMNNH5zW0nysxEmGDq7VtL8N3&#10;Wi/FHR9Fs/DFh4oae+sJ7LQ2vxcRapHOIpYrWZrC4DI7pIkcsUcqTROXjJjlRgoB02q/Fvx9D8Nf&#10;E3g3w1pWit4Y8RR6B/wkUuj6LMtpbXltAxhIWVRHb3jlZw80ahmIuUhcQTTLLRn8A/DXUPAWi3Gk&#10;6/rel+JNQeApH4lsUt9M1OOSaSCR7a5DYjWCSMbnlwjhpRmJrcLPBo2o3/iDx1p+l634W0/Rbhbi&#10;1e81S18PybrGxhtwJZmtYwY3QQqbiRvJaRihfdy2cjxHJoqaw8114gtdYaHT7D7HJpti8NtJthhB&#10;glDLC4aNAYndVO+SNmDuGErAEPiU6Ct7q0Q0iC1vP7UX7HFo9+ZrCCDEvmRqXaSST5vJ2OZThVfd&#10;vLAr0HgWTwx8UvFuk+DfHmtab4d0+HSVsNP1K+1O7is9P8uQ3Du5WK6k3TsbhQqoI1muw58uNSA5&#10;5brx14psr/xRpfh9JPEzXd7ea9eapqF+bCGad4murxbeee4j+zGOSUK8bTNHtkdJ1kjLZF3rTWPj&#10;zUp9Z8ctrgitb2wh162t2ulvUFtJbQui3qpIsTDywrOiSxRkMqK6KoAGaDrV34E1JLu11eeTS9UX&#10;ytUs9K1byJb2xW5VmgkYKTHuaFGG9DghH2nAFZd9ZeIryyPi3UbS8mt7y8kjbVJo3ZJrgBXdfMPD&#10;SAOrEZJw4J6it6TxffE6jp1rY3HiTw7ZxSRWC69BJus4NtzFay7oZd1uY3u2mESyGBptvmLMo2tp&#10;aBp3gX4jR65oDa1oOg3UNvHeaVruvW8tohtLDT7rfahbZnQ3N062qgGGRpJ8EzQgymQAbr2r/B7S&#10;Pivb332a48X+HbWHZcGK3TRv7RAV1t2MMKf6MVj+ziaNWkLypPtuGEizVR8L6N8QrnXNHjt9Q1Lw&#10;5p8d0usWerSQ332TRoHuI4X1MeQksqxI8UatLEruTCqje6qtaWi+CPB2p6NoeueEL9JJ7PW7eDxJ&#10;da/r2lWqO8/zQxW9hcSrJJFGIJvNuncwkyxI4g+Vp+e8QW7eN/iffWfgm2+3NrGvSJpENnpKWf2j&#10;zZyIlS2jJSDduUCFSVTIUEgA0AReIdOv/C1jD4fHi23ulvVW61PTLC4lZLS4ilniSObKiKSUR5kV&#10;4mlQR3IG8OZY0vXvh/4TyeNNUttA+Jep/wDCM2TI9jqOseGhb6lqERliRlSzhuJ4UmCu8ux7pYyk&#10;LDzd5RGk0DRvCenfDG68e6v9jvtTHiCGwsNFupb5BJbm1uGnnIitxE+yQ2uP9MjkRuDbzpIzxXNG&#10;TXfCHhq58J618P8AwzJear4iWzt59fvRFqGj3tm8RkDwG4QQRMJ/KZruIwv+9CnfA7RgFP4q21rb&#10;X0OnaHFpkuk6LdXmi6bq9lBBDPqywXLyi7uUhnmBlZLiNQ6u0ZRFRHk8stTfCa6trOkWPw801pNZ&#10;Gu68vleGtJ08yal9sWMxW5idoGIEzXBXyoXYymJfMQFIGqvoV14juf7W8F6dHou2+WS5uvtn2NVD&#10;W0U0n7ieUgK20yKkcT5mZkRVkcxrVrxh8Lrn4eXdi/irX9LuLK/N2sMmh6pb3FyjQSvCyz2hdbiz&#10;PmrwtzHC7p+8RXQqxAOYtJLWK6ikvbdpoVkUzRJJsZ1zyobB2kjvg4969Bj8beBNW0a6Gj+G5NP1&#10;m71DVpYYl1q4t7bQtI+xTG30+ynluXMqSS3Nz50M8bySC2tkjmDXFwGueBvh/wCOb74feO/ih8KP&#10;EniSz0HwNdWut2t2bqCy81Y7+3sYrgr9pVjdQtqdr/x7rO0P2rLFEfzK89tfEV/ZJClpBaRmG2uI&#10;PM+wxszpMrI+4sp3Ha7BWPzJwVIIBAB2GseO9c/4RPRZIvE2k32iW+hpYTeDrfU9QjjtN80rPHNH&#10;I6PI0k9omoP5EkluslxAP3Z/0eOHXvBVv4K0HSbWTU7qaXxNJZ3K6RcPJYzfZPIifzZF2vbtDLNP&#10;IkEomaQCzkeWGESRgx6V4ht/CWpWL+LvDml+LPC8cbaXut7ZrX7XbpcpdzLBctCs0VwGlwJ2RmVX&#10;CEPF+7OlqGr63q3wi0P4FeFvjQupaXa32p+KNQ8O3E39nabZXh0+AyOst1JGtzdeRamEIIwzSx+V&#10;AZzMm8Ar+Ore+/4SrVNYuoNP0WGbSlg07SdJ1rT0aK1jtbX7PHP9lREuHMDw+Y5RZLiZZnkzMJqf&#10;q0UfhHQF8ceMfB9mdf8AEjSal4f1DTdQ0uWxjV3TfHNpkcTpCu1pdqERFGMe1AqEHS8L6Xr3xIvv&#10;DOlxeK10RvED3unXUGh+E7mJbO3uLxViuLgWUDNd2cl1P5O2JZpUFu0SQsVgSTA8f+D/ABN9lj1b&#10;/hEI5FuNJj8SXeuWuw+da3TW8ByLeV7eOGK8MkKqipIkkjxyhWQRRAGd8OY9Qu5NUtFsdJvrCHRr&#10;y7vLHXdYe0tt62s0UVwuyeEy3MLTb4IwW3y7VaOWNpI36j4YeF7Dxl8S9Y+El5H40vZ7nSdQ0rwb&#10;4e8MyQX9ze6gJGlsrFv3qJLE1yA7CBZGkkwIomeRSOa8VQNaeLpx4gt/7D8TJ4nvF1zT5NHjgsdN&#10;2yR7VWKMMV2yfaFaERbUWOMKGyVWz9ok8XXmjeAbnxfcXOk219eX2oS6bpBZLPe+bu6hhLR+d/o1&#10;tFJyIiRGsZ2hAaAOf8Ly3tvrC3enPp6zW8E0y/2pHDJC2yJmKlJwY3YgEKpBLMVCjcRXc+Hrb4lz&#10;aj4T+LGq+BfCM9lotkbvR9P1rTdPsbTXLTS5FeZZoU8lr8Md0bu26W4Mc0YeR43C5eq6tbaRrWi6&#10;p46jh8YaObea40lZNYiW6ubaINZWsN4YZJJ7WJDZR/6GzRyi3/1TRLPFOX3mk/B23t/CsPiC+17T&#10;5m02c+KLez8Pfv1Zg01pOhnu9k6yLLGuVWBViRWCyMxZwBdb1/VLzV9a1m903RWlXS5NQtlsntbq&#10;OD+0Gh3rJJc+dNdOkdwyBXkeeCX59ytE5rSv9c0jwJBo+sa18PIL6O48IkeEDdaOkdhe2s8s8d08&#10;7PaQzX8kcz6hbrdK++Ga2jWKcraR4x4fE9lotrbad8J01OTVIbbVrfUNS+xxo1zZSxlSyLGDJH/o&#10;/nCTc7gKzAELuzQebTZGh8LfDLTr64m1HSRZ6zJfLDM19N9q+0BrdPKDWihEt4yA8js0UreYEnMK&#10;AGnqn/CPanFez6X5On2etPHqUnhjSdQWK1064N3KkNvC1xPcTTpHbyOAZWEqGX5y4UySa3hrWvBm&#10;jP4t07x59k8RPrngWaw02S6ufOvPDtza3sLWqLNMEjMvk2CQ7oDIn2a7KL8xaNMr4ieOorq+1vW/&#10;D/hbRvD7eOLltSvdN8M3ksdnpds91PKNKt41u5QLQH7O3lXQeZGtYcMAGaWDUtL+HXi/xsz+HfEN&#10;5Z6dLcfaNRudQ02ztPs9v5cTTNDAtwEkdXM4SBGBdUjC4ZiqgEPhLWPhHazald+K/C2oTbbBl0uz&#10;WcypLM6LCd7rJC0JQPJdRyASr5sEUUkMkckjLqXeueBtBk1Xxj4X/sC31KaWQ2Ol6bFc3VrBDqFr&#10;kwQxalbSlfsA8+AzSTmcTS28tvJJ5JuDV+Inw41bwX4rh+DLeLNEvL6w1C7j1CBLiGFdM1BZmtp7&#10;ea7bEEo/0VJEkinmtzHKjK4d5UW1N8Nvhz4U11LXx94+m/s7VI5n0m60i3E11b25igntL6aEboJE&#10;mWR4Tbx3XnQTRTCbYYgkwByvjbUvD+r+JrrVPDMepLa3GyRv7YuknuGmKKZmZ0RFIaXew+UEKVBJ&#10;IJN6/l8H+HkfwxeeGY767tvtEV9qltrG8PdL9ojjNu8eYmthut5CCrtIYjtlRJMB2qQ6HZLcaT4f&#10;1bUJPDN1NDIuq32gxpLLewWrZRcOxRPMnddok5Ro3dSyqo3LH4BTatJoun6J8RtBur7VrSzuryBp&#10;JrVdIhnSeR2uTcxxOwhhg8+SS2SeBIpFJl3ZSgCn8YbzStR1LRdN8NanaNpdtpEMelWJuori6sIZ&#10;CZfLu7mO3hSWUtI0hAL+SJPKJUxlFveHfCXiMW/jPTPCnwy1LWo9R8KtNC2h6jLejSbWHV7YPeXB&#10;tCFeLdbtD+/Xy83EUoXd5LifT/hLqV/4d0LxV/wp7XrbwX4m8VWGj2fjRbae+mkvYIQt/bWWwQQz&#10;GR5xOLdo2mjVbaMS8yPNlWvizxf4F8c6VrmgfFLV/sfhW4urbwT4otYZ8W6xTSzo9ksxVrcGeczg&#10;LteKS4MmBIckA1dB+GOuLY6Zonw48fabc+JtY8Pzau2n6BrVxLPdIl2gj0opHCEW9T7I9+EMpV42&#10;hVSLgJCzPDWk/DK1uJtC8Rax4Puv+Eh8M2qQ+KtW1LWGTRL6W6t5JbgRWkHm+dDGZYJI5YZomVJp&#10;ITKTbu3PT6Pqei3GgeJ/FBtdNt9S0N9Q0Oaytbe488W8lxbxebCr/KXubRo280Btp80o6su/p/gZ&#10;8WPD3hj4meHfFeuW9r4duvDUUl7pvi7Qmng1G11G3kkvbS7jCiWKW5E6xQqjxLE67UeS3z9riALf&#10;jXX/AB2fDM3ifWtUjsfEzWN5p3iGz1aSBLq3iW/gmxaW0lujWDO9yoK2z72RLwttjllVszUJPBmm&#10;X+ra74b8bW9u0d9p2vWOl+ELm6i060jkP72yjOp7blrm1a4WJWxcAiOdvNlQea9galY6D4d8O+M7&#10;/T/EmrW+gxyrott4qt2n0i+0+S9cxWCLFIr2aPINZkcxy5aRWMfluXlGTqHwV+J+o+F4vG1v8OYd&#10;Ps4dabw5Nax3yrdvqcCQ+ar2sszXCyHz4yxCLHuLKoGxlUAl8Na7pmjfGRtX+IFro8LeH9PuY7KF&#10;dPsms3vrGwdLBZYobS4trwNcQWwl3xMl2WkM0qiaS4Wv4bl1a18C3ms/D641nS2exk0jxddMyrp9&#10;3HL511HEZ8rsklS22ralSZDaM6uxJRJo/h+smm6b4Q8O/FPwreN4jGn3apcXEdqi3jMIRavc3Kp9&#10;jMP2qXznuGt7Y+Q8iyTIsEr4niS+sdO0uPwXN4H0GHULHy0uNe03Up7mW5KyXLliy3Mls25biKMm&#10;NANtlBt2ubhpgDqNQ8R6FatofhPw/rmpeLNZ8P8Ai6Q28iw/bdJ12NmjhSS2gvIEljDR2lqixTwO&#10;ZVcB0i8oRPzvgzW7/wABeJdQ8U6Trl14f1jR42fSFju54bqO481Y/LVkiILKjOWWQxqyo43biqNs&#10;6fL4hPiDS/Cnj7VJ7fUvCBm0DQ9H/toaVdafctLezxzG5mieCGG31CbzJg7xswcqjR5aaKpbaPH8&#10;T/GWh6LHqMXhvTLyFTNrnjLUQ0KOsQe/vJJ4bdZJozMs8iQRxzXAVkt4xczbTKAUfgzrVz4e+Kmg&#10;6xaXcsMkOpRmMRyMgmYnAhdluLcrHIf3bsJoyqOxDDFSeLPG1x8R9Ik1jxUdGXXIL+W4utW+zzx6&#10;hrXn+WNsnlg27eUySSeYypM7XUm+SYCNYtTxloE/hW/1zSPFBkh0vTfFLLJ4V0vUpbOIefFK0Fzb&#10;R32+5aLZGP3kkLMIzEJHVpUzV09vF1r4Yk8Y+JNF0fxJpX9jrZwjV9YE0lgJFu7a2CCG4SeGWKSK&#10;SeOA4UiGN5IpLd9sgAl/qc3hr4W6b4Sv7y3v7PxAH1qO1WGyaXTrhJJ7RGW4UyXEQdY3MtsfIEoS&#10;2kdZAkEgu+ItO8GxaVYr4T+Fpt49Z0WWzm1zXvETXFtDqIvVvvNspYRBEkseny2VnLBP5+15Z5Cs&#10;bywiDn59Q+IfgLRNW8CXC3ul2esXKRaxbPb+WbprWVv3LPjcyJL8zRg7DJHGzAtEhVfDPg1/FXhD&#10;Wr7RtMvLzVNKeC6kitfNYQacEn+03EiLAyBEf7MvmPNHtMiqI5fMLQgFzVPiCvizwRpfh/xnr2vX&#10;lx4fuHGl2sl55lo1q626eSisR9lZVhOZFEnmAxqQgiBbO8V3umTaTotto+o7oVs5pZbL7VLIbORr&#10;qYeW2+KNQxiWFj5ZkUgqxYMXij3NW8Jaz4Gs/BHxI8f6RpOraVqiiWPw+12bW4ltreZcxXESeXcR&#10;xzRshS6UFJVkYRzNJBMkOdD4+urL4Z+IPhtpPiLV7XSdY8TabqreH28uS2uHtIdQihnmk+VjNCl7&#10;IibUCstzOTtwoIBq+IPiBoOifF3VvG3gu0sbdtNuIx4SOh2af2bG0EsSIzQ3cG+5t2gSQYuF86Qu&#10;r3Bkcyh8fxJqMfjTRIfFmp+IzLrVqkVjeWLadbW0KWNvbWttZtC6SBp5SqSLIphUqIY5DJK0z+Xp&#10;Wfw51eCLW/Engm9a4vPDd/cfbPDl5olwdSs7CMhWvriMwvbRxqzrG6mYujk5TaA9cnq2t6zr90t9&#10;rurXV5NHbQ20c13M0jLDDEsMMYLEkIkSJGq9FVFUYAAoA0l8KWeraRps3g7U7rVdUmt7uTVtFi0u&#10;TzrEQBpWlVl3LLB9nHmGTKujRzh41REll2vDPinwpbXmseNPir8LLHxDb+IneG1XTdTXSW026S9t&#10;Lqea3htV8uINB5tsqPCYFW6cxpvhXZvavovxT+A8Wh+J9Q+A2h6b/ZVubaTXrzT/AO1LPxB9raeS&#10;Gd/tEs9nMDCskcUlsiRtHBu+aQNIZNY03xla6lrPwv8AD3iC18B6fevdQeNtH/4WIkujXUkM01+g&#10;hjR3kntVht7RYQXvGmngjZJneaKNQBvxi8cab/wq7w/4Q0nwLHZnUry+1iPVtY022l1M6bKtla2W&#10;n/a8GV4LZdMfy5AId32mb92Fc7uduPH8vhfQ/Bd58P8AUrPS9a0qzuJrzUNDWaG685ryVk+0yOil&#10;5giR4ETvAIvJwFlNxmh/wlCaX4h1TxKvww0m30zxFaXy2ehyR3bWdpFMZFja1kec3B+zShWjZ5pC&#10;WtwsxmQyo9vxN4s1HT/hjY/CHUjeR3Wm69dXF9Z3cMWy2baqIiEp5ituMxfDhG/d5TMYYgEekeOL&#10;2y8U/wDCzLPWF0y8s5LeFdPsb66FzcQtC0MpimkEuweWu1t75BnXYhUFU6E69pmlfB/R9Ngih0e+&#10;m1q4uofEU2izQajf2WoQSWV9CJUDx3tlALNFUl4XSW8ulWKUSSNDg3Xhmb4hi61P4Z/DgaXouh2d&#10;1JdXl5q3mOYFlmnR7y5maOFrgRvHbL5McCztHCiQmeXEj/G/jnVPHfiHXfGXhQ3Oh6fcaTZ2l5o8&#10;3iqS42WsaW8S2UJuH8+e0jeGMQwMZnghhhV5JTCZmAINVutH0rXta8LfDr4kXlv4f8slbm8kniXV&#10;5IYHTf5USHb5pkmEaSD92k+x3++5xLfTJ/E2r2mj+EPDt5PdXCxwxWNvuuJribaAxRVUE7myQoBI&#10;zjJ612nwr8WRqdNvL3xhrses+H0uP7FmkZ7mw07S44Ly4mtGthHIzx3NzPhlBSFFkuDKsguGaLB1&#10;mXwn8PPieLvwBrlv4q0nTbyGayutS0ySCO+UBWZJYSwdBncjKG7Ha54agDZ8SLrd98Obj4ieFvhJ&#10;r2k+GJNQXQLfxEse6x3Az3TafNcR20aXFyUe3fLt5gS3zgqyiO9oPhb9ji40Kyn8T/Hn4m2epSWk&#10;bahZ6f8ACXTrmCCcqPMSOZ9eiaVFbIV2jjLAAlFJ2jlvFV9r+l20vhvxFqV4upWdxPpd5ol/bbxp&#10;kEMqyJFFJIzMn75pwUULt2ZLN5jAbWj6d+y6+k2r+IPGPj6K/a3Q30Vn4ZspIUm2jeEZr1WZQ2cE&#10;qpIwSB0oAl8U+K/AF5oM+pWotvMkvp5fDvhv/hG7OT7LZzxSWjfbtRtltJHuoFtbOWJFgeCR5ZZj&#10;5LyTRy85onjO2svAup+Ar7wrpd2dS1KxurfVruE/atP+zi4DRxSD5lilFwfMTO1jHGxBaNCrfCul&#10;29j4n8P3Wq6RY61bXkyTyaS2riFZ4xO6GCaRWDW5byz1KsEdWBAZWrv7nWfiR408H6bq3hD4T+G1&#10;tNWkTTrrWx4fnulgeCwt9IS2lvdV82G22JdRz/uJEWOXUYJGZDDZJbAHN+LvhzNe61411PT00y3/&#10;AOEbkkubrTPDcdzfWdvbm8trZHS5XzEWAvcoqySyAEhULb5I1bobK/0TSPFcPgvQ/ipr95aabpLX&#10;Og+ILifS7K40COC7uNQQ2pa8mUs9o8spsoLu2ka/uzCDM8Si4o+IviDbL4T0PTbTwh4R1vT9KutN&#10;vfFmozxyyXXiHUpGu7gJPcyiLUIY0gl+wzQ2kkdszWSTAtI8dw+TrV94RuNQtdZ05tL1Rf7DtdNT&#10;RNUv7+V45pLB4muVkWK3Vfs82JFjLsgfylIuYhJuAF+JfiqX4lfEH/hKPiB4kUWzeH7O00240TT/&#10;AD47WK00qGCw0/EhiLCGOK1tZZSXcBHl/wBIf/W6Xwp8Vx+DrXWLTw94il02bT9Wsb2bxppt5bLe&#10;WenxX0IabTrW7MUr3wmNrLE9tNBcJCt0jnyJJmi9F/aG/wCCc37SP7L974X8B/F3W/B183i6K5uf&#10;Cln4a+KmkXkMM3lxNJNcBZytqGRFXMvlGQxBVZvLIHiPiXxBd6f44nvbTT7GN7GNbCOCTTrKaPZF&#10;CLbLLHEIJX2rkzbSzvmUs0jFyAbc+p23g7wdDfeC9OtZrHV7O60zXJn8RPJJfMbaylaOe0jaJ4oY&#10;LkxzwNJGY5J4mxJcfZiE57xP4ui16yg0vTvDdjpdnbzzyRwWSHLh5XdFkdsvL5YcorOzMF4zyau6&#10;ZqGjeHfCqa34a8d6jDrIuLV5dNEbW4jnWW4IkQrvSeNESBt7tC6yTsqxOqGUv1Cx8UeK/B1x44vP&#10;h5dvDD9ltodf0vSUtdPggs4IbaVJFghWN5ibjTzJMWDmSUNL5kl1vIBqaR8UNFk03U9E8RXesTaV&#10;Y+H5bXwbpV9a2WpyWkrvcAW4urmIGytg2oX12wt4syTiP5Y5GW7t6fin4X3Hgbxhofgm6vYm8RSf&#10;uvEmg69bnTf7D1Jb2e3fT7prl4/LZVijaRnMQjMrKceWXNPX7zwnew6hqov476Rra3sNIhj09NNm&#10;h8lbdRdSwwxvDIGijkjb975ryP5zlm3F9Cx8O+I9B+JFj4I0Lw5balc6pcW+nXXhuHWPtkeozR3a&#10;xvbSPZurbZbm33qsbhtjRsjkFXIB1Hwy+I1z4W8QWPxX+FXhbXvh3/ZfiCNLr4keFte1CGXw5qF0&#10;NRNmsF1CjvbQiH5mg/eXNwmmzbJkLNs4XQtQ+G/hu0vzrXh+78QamY7CfQrm31b7NYW8geOS5hvL&#10;drcy3alN8IEU1vtcbw8i4U2/FOreBIdR1S08KIlrby+GNMs1jj0FJFn1CKOy+2MHnu7h7cNPFcyf&#10;aYXzL91YLaG4aCGLTtO0nU/iZY2Gl2vha4tYPs26O41C6tdMvvJhQyebLcSRTR+cUYvteP55GEXl&#10;r5YUA0PCvibxN4k8D+KPD+q/EvSLOO6s7Frj/hIJJ5Lq9isIJRbWds4jk2gKscaqSgG2BQyoGxj+&#10;CJJLMa5o1/NpNmmoeHZg765btyEMd1GIGWNmjmdoY1RhtDByrMI3fOXP4a8RWvh218YXOgXsekX1&#10;7cWdjqklq629xcwJC88KSEbXkjS4t2dASUE8RIAdc9J4isvH9942tPCEmk6xpN9ruh6JZLZeI9QK&#10;Pc28lpZvayGS4EapayqtvPDuxGkDQ4dkUOQDH0rwkNe8NXWr6Ne7rzTd02pWd1JbwL9naW2hg+zl&#10;5hJdztJNJut44y6RxGUb0WYw6XhWw1jxbBqWh+EfhhfajJf22n2VrHo1n9oeK+aWGNGJaGWXM7CR&#10;RFE8RaSZQCVXymvfDfUfFnjHXNI8KSfEa/hS68VaPDFpNnJeG4ldQ1vDcwrbwS5eCMCNcK0w85RF&#10;HJ84Gl42+CWv2XhTxRqVxrmm3WrfDfxEdC8VWejw2klmtv5jQwXlvfWkjR6gGuI543kxyrWrxyXC&#10;yv8AZwCjp2swaPrE3hjxh8CfDaz6JdJNrFhqt1dadct9ltvs8tqxa5RgzuPOeNAJTMCE2r+7rkdM&#10;8M6nqNsmpyRNa6c10LZtWuYZPs0cxQuEZ1U/MVBO3k45xjmum8SeF9SvNTj0rxP4EvNB8Qazrn2e&#10;fUNXWLStPtrlbidLmEQ+THHbopktgw3KsBhkBUK4Eeh8R/jLpXiHXGvPDmlW8mi6hdWV1qHhS+0W&#10;OG3s0sHuLexsI7mKU3M8K2LRLJNvhmlkkfzPMeJLhwBPDXgmHU/B8U/izwhqmq6gNHv28PaB4dhN&#10;lfLaxWtzePq9w32CVbqziYM7sZBIYreVBJFHGHj010rQdctPBY+P9xeWf/CZ6dp0em+Nv7UmvLjS&#10;9KtNRl003MltI5SeGO3tpbaO1V4GQafblXRNyzcHqNhqekaPY6TF4ks3t9eWK/m0+3uG220iSTxR&#10;CcsAocKzsMMwCTDJDFlXSs9N8N6de6tq2neI9Pt7iOzvhpuky28V+qkOsRjlluFSL5oJJnimhEsn&#10;mRR4SMssqAGhrusfDO10y1stElub2G3mtZNZmjkS0ub7fYxo8Vu0kE0sSxzC6EjNKY5hLCVt4thz&#10;z/iGyi8Fz6j8P9f8MabLq+l6hd2t1qdnq32lfMV4kxHJBK1vMiGGXbJGWRxcM25wIytvwz4mx4ig&#10;1Hw54E0WG4s7hdQC/wBoXcSmG3gLSw7mugdsgRmYKwlLHbEy5VKsRaZ4t8Q6vr2s6Re2/ipp9Pt7&#10;3xBdw20lxNi5lt2kAa6i85ZkuJVheZBkvvCySRyBpABmj/CTxp/Z+r32ueHtc0n7HpdpNbXFzpoh&#10;tXe7g+2W0dxPPJEsC3FhHc3MBHmNceUixoyyGRK+vw/Ca4u/DreH5NY0+1m0sHxKZLhNRmguhcTq&#10;WiTybRQphEDCPfJgsSZskxx9d4o8Cy+B/EFj4I+KV1d+Er2G2tmuLOxsYo7/AE7QrqJr9/tEbpaj&#10;ULqSG9iMQe4DMsZhcoghCYHxp+GXjP4bapZWfjX4UzeC7v7KLO60O/uHF6l3bKkVxJc20zGe0kkk&#10;zJ5ciIPn/djYBQByt7cAw28UGnfYx9lCzMsj/wCkncT5h3E+wwMD5QcZya2fAXgHxF4tttS1zRdE&#10;sdSg0i1llvrO41iGCYRi2uJjMkRlSWVI0gd2ZFZVYRo+DNGr7XxFsPBf/CYWEOpa5p66Nda1dOuo&#10;eC76bUbey0g3ZjjitLO/kjuY/LCTyxxXcscsiTReYYyS7OuvHV38YNOs9D8X2+nvqWl6bItrqUuo&#10;Q6ZCtra6Xb21tDsAWFpFSzTkL51zIfnd5H3EAybGG/8AiRf6Umo6LBpei6b9l0u41LR9HgjjtRLL&#10;IyvcSu8SSSu7SnzLmYHauwOsUSKh8TvB2kfD67XwPPq1ldeItIvri115tGuY7ywbCxMhivI5njuH&#10;V2nhfykEOIEeOWdZdyy+KPETfEnW767ttI0ea/vrNb24uodDtNDjs2hgkluIre3tHjtdhwwH7sPJ&#10;5aBFRmKHufCvxm+Her+Mta+ItubX4f8AivVruyg00x6G+taPbNLNtvNSlutRkvdQs5Y0AmWS3S5u&#10;GleR42h2RxsAYHjDxf4v1z4Vf8JVf3mi/YfEd0lhqmnL4sluL661OxCOus3Fk9y0kcrQ3L263EiC&#10;JxLdLEA3mFec8D6H4Z8RXU+reMddmWOzvLefVo2vIbdprJ5ljmeOWQvI84eSLEUVvOxQyykBYWz0&#10;3gTxN8QdfuvD9r8PvhrD4gbwprl1rGkabBHcXOpRWVsDfSwSvavHOLKNVmmaRPL2Fp5A6HJWr8Pf&#10;DPw48Waff3EHgbxVqFxoFv8A2xqv2e/gW1fT4japNFLKUX7EGZ59lwRMTI1pbrCzyl6AMPw74SuN&#10;V8P6hdaJpc17qFjp9xd6xbXlqkUVjp4Nt5V3FIZw0sjPK6mPy8KuxgZPMYRdho0Pwu8SaxZ+FU+F&#10;Vre3WqXmm2rXWiaxf272lla29t9qu0ieCYpJdKs8zzOs6RlpDHboqIprNeeILLw23jXw54N1y6t9&#10;W8P3VjJdaxdRah/ocNtZWrSGKS3IW3hlMiwzcGNvKCOktrvM3hnwDZfFjStWudLsLrVJNP8AC8ep&#10;zahp95LNP4eH9oWuk2dpqL3hgg+zGSS0QSQlhEt/bkuxikt1AOA0e9sdMu59O8WWGpzWq213H9hs&#10;9QFq0d00RETtvikBRJ1heSPaGkSIoHiYrImt4E8N6pr802gaF44+w22oaWra/J5V39nt4Fu0+W78&#10;mNsxIywzltrIuE/jAFWtbXx7rXh/T/F3i7w3a6pF4mjurDSfEl0hR/tqXy3Ny0lzGyCe9HnqHN0Z&#10;WW3vYSQqm2dMHUfCdzY6J/bsGrWN1FHJHDfR29x+8tJ5GuAsTK4UyErbs5eLzIlWSMM4dtlAGxHp&#10;nhrXLe48d+JPFukyPHZpPeeH9PjbTrmSV5pIBDAEtWt8oqx3D4AUxyYB8zcFksvi94xbxvffEUSX&#10;174i1Nbh9a1i41i9kutS8+OVdQNzIJRJKt1FLMk+Ww6SSA8M2c/S/Dken6rpUYn0PWrrUJliGjyX&#10;0qpH5sMTRPNMjRxoCZ8YE2UeCQSqgA39RonxG8Q/D/Sdf8ceAJdFaz1y3vfCunjxE1nqOr6dpk0D&#10;JIscUi4iL28vlG8SJWB3iJ4yWFAGZ4em1zRfD1pcRabZ7NW0m7t7VrrT7gS3DLcK0f2eYqcTJOqM&#10;pgK/daOQlZHRsi/0LRPEF/dTeC9QtYba1t4/Lg1SZbOW4Edo8k0wEkrpuLQP+7EpZ3mjSJCWCC9p&#10;nxMm8A+J/Cviz4TXWoWVz4Xu7XVrVda+zX0cesRmJ5J0heHymiZ4IsRSrICqBXLjNXtI8QeD/GHw&#10;7sPhXB4c0jwzqVvdSXmpeLJ9XvRDqccMV3KguIGaVBOol8mIwIgYbFKF2eRwCXx98RvAfin4Z2fg&#10;DwT4e1bQbHQvFmrappdlq3iiXUfPt72OwhRCiwRQpcxpYjzrlFiFwGiAiiECqa2i6ZpnxfuPh98N&#10;dJvfDug6tNf/ANgT6prF7Dp9kqz3vmRX19ctGiRopu3R55ZHKQ2y7tiRqDj6NpNwfhxr3iSTwH9t&#10;tYdQsLH/AISA3EijTLiYXEscYVWCuZo7af7wOBCxGDXaafqvwi02w8P6zb65oF5HH4X2al4W17Q5&#10;ZzcXdtepdyWt3c2tvbSwR3eJEiuLaea5SMpbyTwRMzxAEninwRafFnTvGPxC+Fml61fabpepY8Pw&#10;61cebfW2g2UOzbI7TBZZkt3tXNvbpMUhtLqXEFvaszY3hbxSNW0G10jS9O1rxV4/1K4bQtFs7/TY&#10;r+1sdNktzbpDawy+a091K9w6xBY4zaGCOSFpJpla1yNN1Y6Jr9p4z8XX9xqD3+jXctq2k6zGlzb3&#10;Hl3FtbtMdrmPZMkcjRMqtJDjBQSrINq2+GKT32qeCtf8Orb3XhnSbmfUtf8ADN5FqEHmRW13cJHO&#10;zXIt90kpt7cvFKuxYW2Q3M52SAEnxzuPGOieM7q2+J9jZ6j4h1LRdPu08S29ncWbXlvcWVlLBc7G&#10;jg895LcEvcPGzXLXUs7vMzrMYfhp8KdZ+Ml5eaHo+l6X4ftNJis59c1/VFuxb6dG13Z6c01xMFdL&#10;eI3F7AzvLsRWkVQwLRxtkQaJ8Sz4Rj1G00ebU9JvtIuIIbgWC3i2Vvb3K3E6I5Vvsbo+yV9hRxHc&#10;5Y+XcEPf8EeINV8d38HgbxHq3iRNOu76+1DxXq3h61uNU1CeyKwXN1I9pJdxQ3Cwix+0nLRElC0s&#10;pWKMxAHY/tN+Ptd1XRvh/wDCCPwL4u0Pw34b02W+8H+F/Fyp5sVlqTx3CyJLbwWsd+twFWcXwtop&#10;ZUmjiLSx20D15x8S9M0q21+LXfC/h/UNO0XXLKPUNJhvtOe3QKxMc8duXmmM9vDdR3Nuk5kLSC33&#10;Osbl4k1/hZZ+HdP8XWrWVz4h1nxBcQwt4Ps/BYkivI9YaYC3RnePf5iuEO2BJC5dQjq3IwPE1lFP&#10;bQ+M11+zmfWL26dtOF08t3abXBDTkoqnfv8AlYE7trEheAQC1Dp+iaNbt4T8W+FLvTtZm3CfUtWm&#10;lWOzhf7NLBIlskYcPsWcMztIjpdIVjRow76Phu2+DU3inS9G1bW9WvtP1LSEtb/UNSgGnDQ9QlXA&#10;nQxPdfabaCUhmBRHniDqFgdldH2sE2lfDKHRfGmq69BouoeIrebTrjS7ZLmw3CBGvsZlRXu4oprL&#10;MO4EbwHaPKk89oA0XS5V8VXraXqS6fq1r/xTeqLdodUgPmO+5rcrthHlLHJieOX/AEhPKzh3jAOr&#10;1jUptF13Vn+Dtumq6Xomk7pvEWj6bfWrRWs9vb2DzzqZSYC0kqxvkmNprlkBdHjUvuvEvijwh8W4&#10;fibNoel2tnqsd1JBqlv8P7aXTtQ0+WSewuL61068iW2KFhcKiqkaRTJtj8h4h5fFWt7Bo1tbanoW&#10;s3kepN58d3H9nVEijZdg2SByz71aQMCi7RjBbcdvbDW/H3hvxBYaRpngHT7G18WLc3Nr4T0rS0nl&#10;mstRdYls91ws9y67YIZLUTtK8LeVdQkSyeawBi3fjLQ/B+p32kfDDUtavNHk+2W7Ta3J9l/tGMyN&#10;9muntLeVltpUUW8vlGe4VZ4VO91AFaXgi/8AHPxJTw58O7nxpYNa2MOoadpUOqaS16dJs5Ve4nfC&#10;28siQB3mlBQMYXaaVQhZnbH1O+8La/rNx4h8UvdW+qalqmpPqWm6fo9tYWdkXRWtni8kbVXz3k8y&#10;3jt4ljihRYiTJth1fFNzJ4IvNQh160s7rWJrGG08Pa94Xvre2tI7e3L2UkjwQwgymaOEgtJ5Urkm&#10;aTzGlLMAevfHr9tHU/if+yX4Z+Bcv7Jnw38F28Wm2clv4osfDUkWqaxDBqOqbJbOZlwtuGle3mYt&#10;JJLJajfM4jSKDw7Trt9O8dw33wb8Q3Gn3GgXNzqGi+Jbq/TSb2RbUyXMNzzcsltdBI12RRSsxlCp&#10;G0sjLu5fNdzeeEPhlqPwovviRoPidYdWj8WPbnwjdX6LNZaWY1aGUOyq160ju8ZMSr5AtGaRcXMW&#10;0AfD8aviJpmj6bfeDfHGq6brUdtBbapqOma1fre3EFjLBLY+a5k2eVB5FqIY0wIjYxMArKprGi13&#10;wjffEFrm7g1eHwrNrjXDafeXg1C6jtWkztkdPsq3E2zaGdRBvYZAjBAHR6N4XsNG8DX3xa8FfEWO&#10;N5LW8ttS8P6frEcF9p1rc+bapDIZvLkuwwK+aIIni8m4TMiu0scMHi3w/q3wu8P6L4n0Xwfatofi&#10;Rtcfwn4o17S4Te63pbFtOLy2Ulxcw23lNFceVIi+ZHcPMUuJGgieEAh8M6h4g8Y+P7iP4aeBYbOb&#10;xJanS7Twpo/26VNTuJkjh+y26K7yyyvM6TJCWZfM2DBAVDn+HPAT+O01DxNaS2ui6Vb6tDBdTXXm&#10;/ZbGOaO6nwZmyCyx2smyEsZ59pESSsrAUvAx0nW/FGg+E/HPiiTT/Dj65F/aFxLPMIbGGV4kuLgC&#10;OKZlPlopZkhlciNcJIVVTL418OeJtPs9M8QeJte067k1DTbZreK31mC5nht1iCQpKkbM0RESIAj4&#10;ZV25AzigDTvfFmtaP8EbH4eapB40tYNS1K41nTY5vETR6HdQuYrczxWBt8PL5tlLG9ysxDGGOPap&#10;tzuw7vTZvEN3q+q+DfDOrHQ9MLXLRzS/a302yedYozPMkSJ9+WKMy+XGrSOoCqWC1d0nw34f8X2+&#10;i+F/CM7Lrs0d5Pq11rV9BZWoZQWitoWkk2sfLi3CR2QySXIhEY8tZJul8NeFrrUYHsPBmj6l4b0v&#10;VLaaTxB4k8URm5sIdAk1CCCC8dYrVpAsNwpR5YEkd5FCxIHBRgDD8V+EbU+JLrw1o2i6lb3Tf6fp&#10;b65qqRbtLa1FxbJieCAyyNCUaN12+eGjEUWXQHoPiH8KZPhj8WbTwF+0T4hudFt5NCt7m8ufCHhy&#10;3vML9iP2N4Y/Otba9jlxCftsMzxTRztcxyXJb95h6Xq1n4b12PSvDOrWWhSaw1qlzrd80d/Hpdu0&#10;lpdRTRSxW73FtPFJGTJJbgThN8IGGljk0vEWrabe3fh7VNFuV1XxpqHiSbVtU1TXtLgK3huIrF4k&#10;nMt7PbTIt2L7KSW8RKPvmeUTCC0AOG0zW7/SJzPbC3k/0aeAJeWkdwirLG0bkJKrKr4clXADI4V0&#10;KuqsPY/DlhdeGr+z8Ofs+aRZ/wBraDYad4m1r4m3WqJIunLIFeMP5Za10+FJLzTbdkmM0seoQLtm&#10;jaVbePxi7sJLOC1uHuIHF1AZVWGdXZAJHTDgH5GyhO04O0q3RgT0vh3UyL288JeD9L1LxEJrO5j8&#10;Pwz6bEWgnnSJbic2pE6s3kRyIpVg6MI5ldWiAoAqQaf4T020tde8R6udaju7S8gbS9LvntbuyuFt&#10;QLaWVpreRGhWaSMlEyZUt5ow8JZJRqWQ8VeBfGXg220X4laRomqWsljqen+ItFvo1fQ5p3SeGaW9&#10;sg0nmwqYZWCs8ts26IrHNHJEp8MvtV1FDe6Z8LLLUG8NnUNUu9Ykfhj9kDW0d0LoyWbwwy27SpAY&#10;Q9yZZoWaXfCsa6L4qs5PHHg74heIoLPTLXT72xtdQu7LwzpmoKy2RhUz/wBlSCG3umFv5O+O4O28&#10;lWVppWaWZgAGk6j4ev8AX5PBGu+LdS/4RvTdU1LUbe41S4msri4T7OS8CxJ9qjtbq8W3gg37ZVWQ&#10;xCR2jjLCTx7pen+FtIuvD/iHQZtH8QaTc/2BN4T1bSgmoadLARJfXF1KsduySm6ZooopY5pFiMsU&#10;jr9miaWjpHxATw14o1q9t7ka3aa/p01nql5r3h+xuLyRZirySxG6W5+y3HmLxcxMJgu7DrvZak8b&#10;+LdC8XeJde8f+HvB1noem/20P+EZ8NLrDXceiWsk000Voi3XmS3cMUa+VvkZj9wyFi/IAi3XgmaX&#10;S9dHh/da208t1qFjfR3S2zHz2aPS4pY5ndojEm7zj5UgeaVTkRrIzNY1K58T+O9P8Ra9qtnqGq6w&#10;wk146oLxtl2ZXjkku3cmSWV9ouJHQtkzH+IMg2PD/wAcdQg+CnjD4NavrmrWtr4n13TtX8rTJnWy&#10;MlnHf4geySaO3CvLeIwl8tnhEREYCySK2D8Q9ftv+Fj32seE9X3+TMEXWbK8u2OoSooSS+ElyFmz&#10;O4aY7ljIMpGyP7gAIfCun6Xquk65b6l4a1nUbi102N9P1DT9Q8u10j/SoVe4u0NvK0sBEjRhVeEi&#10;WaNt7Y8uTcSCS78K6foet/ErwzeabpFrqlxp2kyvcxvHM7rGQGjgDM8hVJowzFdqfMVyUOb4gk0z&#10;WNLhsILfR55dF8O223UtDU2qzl5BI/2lZ0Rp7iI3H2dmjUA+RuDSovmvq6JpzyaXH8VvDnh7w3p9&#10;5pMlpcWOnzapaXFtMtjHClzJNYag8zXMk8skExiIML/6WqQmJRHEAYF94xu7PX7zxP8ADuG/8Nx3&#10;9nLa3cOn6k+wJPCY7m3V1Ct9nkVpFELlz5TbHeT5mbL0rR59W+0PHdWsMdrAJrhri7jjOzeqfIrM&#10;GlbLg7EDPtDNjCsR0evfFrU5mtNM8L27Wml6fNC62t9M14NRa2lmNpNeRTFreWWOCUW+EijiaOJQ&#10;YyzSM9nXvB0PhZPD+o/EHwfJYz6lb6ffafpunyIsOtabK07S3L3LTyfZpSViiVEhKY3lhG0RWUAm&#10;8+88FeIfF3wZ8K/FaytfD+oTSRX+uNbRgarBZ+bLBCZLUzv5M0qxt5KStA8y2zyZMEckZ4Tj0XVP&#10;idpuieEPhtputzTWNhDDY3M15dQS3UawyTzFLdY5WD+XKrRgHasr7SSqyVRn8H6t4Y8f6f8AB74h&#10;Q6XFHDrcB1CSw1TT8hZxDu/4mKeZGFEe0jc7RRMWJUHeDg33ivXb7xHfeKo7mOyvNSkuWuf7JtY7&#10;KILOHWWNIrdUjiiZXdPKRVjCNsCheKAN7wl4R8E+JL61bxjr03hXTobz7DruptJDeSQ3MwuXt3js&#10;N8Vx9mUwqk8iGYxA7vmeSGCSn4tb4ZWHirU7HwnZ6zdaXDqE0em3VxqkSyTW4kIjdgIMBiuCQOMm&#10;tzTb+90+W50Xx38Op73X9anTWtd1HxFceTeT6SbZb4C2e5BWJ7qNzN9pKSSyD7OICFklS48/yexo&#10;A9I8OaXp8Fnrmp6F8M76Ow1RZL7QbjVNLGrzWWn273UyL5i+TGxaSy8mafyAPLiuGCou+N6XhK8m&#10;8DWdjqHia406Cz17VLC+ijm8O2eqRtaxzXCSzYZ8xtGylTanZ5qyfPtCoTFrnjDxC2heHvFNr4S1&#10;CHTdNt49J8P3+rTSXlmk1sBPe28Cyr5BR5b0Ty2xVgv2sbs+cS9catqVr4tt9ZsNW0W8j8M3HmaT&#10;KfDMLW+oxRXTSeZ9llgEdyvLOyXK4Ma+W/yqEABla3pt/rXiZotM1O11m4urWO6kk0m0eONWa3Wa&#10;WLY0UeGhJeN9q7N0TFGdNrtq6rqnj68+DWk2EHh1rHwnbaxNHJdWqSiLU9V27zLOzuwadLeSONVU&#10;KiRjKoHlmklkf4L+JL3xpofhTw5PDfR+KtUgtPDk0FzDdTXAn8kwmS3spLh45CJ4w0I3usolhAaS&#10;KRVhh1DwbP48s9W+G1jqWgw2MlxeQrrviI3UzyRTTT28aTWttAyyGEW8AZVG6cNKGhWQJCAS33w4&#10;8aeHfg9Z/EDU4/Df9h69q0S2jx+INMm1bfEtwvFosxvIYP8AWb2aNYmdYQzbvLyeEE8Gz67ptjpv&#10;i/SdCki12a5j8ReJtLupI7eGMIYBNHbrcrIrMCSi27kNwzMhwuV4v13XPFfiu68d+IfEVzrmr6vd&#10;Tanrl3qEs1xcNdSTu0jXEs2WmkY/O0hLbjJyxbNbPxYmfWnh8TXOpeFY4rjzJNF0/wANWFtButZb&#10;2+dzKluitE0cwZFS62z+Q9tsU26w4AOt8feJtG8HeIPDvhzxdp/gzWLzwzpDWd1Hpui6dcWb3Egk&#10;gMrXWk3e3UTbqkE8byyMssoYSI8TMJcuY6P8PvhBrHhZ9f8ABN1qertYzRxWmnnUdWmt7iNZolNz&#10;tktbNIUQNJHDKt0s12sMyuYpEtcOz8WeFV8TaN4r8NaPP4bXw3p9nJcLpfiCWK+1G6jmXzZre4MT&#10;+ROxcuvylY0i/jZQHk0aTwFJ4h8P6fNJoqtYQ2Ja9ns7s2OozyXEcsqahmRZIo4Uklid7dCXFuoR&#10;Tv8AOoA9W+FX7XPh34W/sz+MvgT4+/ZK03xFqOteLGvNT8V6iyQtp9z/AGbc2dpbfZzaskbwtJdX&#10;CncshdMKUTz1m+mv2+v+Cdn7B/wg/wCCZPw5/az/AGaf2sLfxB4g8Ya1p8OuaPqzWbX9rZTWwWNr&#10;iG1Ja3SH7Lv2pCJi11KJZLgiLZ8Kx+Gvhvb+FvD/AIyt/iO+q3E00cnjLQdUsfssNncG4vfKt0eO&#10;5a5vVe3t4pHnjhRYWvBGzK21pOTt7pPDWv2ep6VqYuWtWt7lJrdpYSsmFcoG+V1ZGyu5ccrlTjBo&#10;A3PC+p6h4d8QaTdeAfGF9a6poMl1rFjr3h7T5Iry0vbcNJFJFMrJMEX7NDKsp2GDfI4UFW3Z2jad&#10;4g+ImqaT4N0TTNPFzDbtbwSfuLRWTzJZ2muZ3KJhQ7bppWASKNQWCRjFrxF8WPG3inxddeOfEGpR&#10;3+qX0d+t7qGpWcV1cXZvGnaea4lmVnubhjcykXMpeZTsKuDHGVmv5Zvh94u0/wAWRW/hW+k1Cy/t&#10;H+x7fZqFnYrceZstpVYunmLGVfy9ztFuRXKyo6IAQal4htPE2neH/BEVlcXCabIY7fUpJJnvDFP5&#10;TvZJE07QJBFcm6li8tI3dryVpWbcixM8aeFNI0tmu/Br61fafZpbwaxfajo4tltL+VZG+zfLJIvA&#10;ikClmVpPJkYKAOC4bXbv4VWav49E+m6f4guTH4Xl1Fh9inuIIN15HA5Ct562qxySRAlfscKyld1u&#10;H9c8H/DvxB8Tm+Hfwo+LHxlh1Oy0vX7PSNH8J6P4jtBaWGhPqWsTavcy6khmt9P+zyRvcGaSKdPs&#10;+oLcs3kxqsgB494fl8b/AA/1qPxppVpd2N1ot9DmeSJl8mV1Z0Rwezoj/KeGUNnIq9pV7eeG/BcN&#10;/Z+K7yxuH1aPU/7FvrNzZakIGMdtcRrteKd43e+VvNVVVSVQuZJEGn8WtO+B+k+HtAX4Ua9rmtX1&#10;5Zu+v6h4hsDaus6XV15Zto0ZkED2r2aOGeV0urS6COYTGz9J8Uvh4ngG91b4ZeOPhz4h+HtyNNmv&#10;tK0P4g6O9tqVtJDeXrwQvctaeZdA2zPAxjisIpbkxl4wLcFgDifC2iajrPh6aHRrjS7lrXTb+9vI&#10;f7EuLi4tYwsSHe6W7BQcL5bbtkZLFmjL8v8AFj+HNTvofFOs+G7LR08QTPqFpa+F9Ugnt9PshLNB&#10;9m+yl3mhkEkJKi4mErRbJCriZJXteFfFngq/m0fwd8Q/Ct1p9jZwiy1LXPC9uq6mlt5t5LJI0TMk&#10;d44a5jYpMyM8djFCs0CkuvIaTrGr+H9Si1jQtVuLK8t23QXVnM0ckZxjKspBBx6UAdr8NvDl18Vd&#10;b8OeA7/xuLy98R6gfD+l6aum3d/e6aw8v7EwVYWxby3Nxs2WplnCxT/uCWhWapaTeJPGItdQum/t&#10;zxNr2svBpsci295cX8lwHSd7ks5n87zHg8kupDFpGVgU5u+JfHHxZ+JF5pvx2+MPxZbxZfLri2UK&#10;+LvFU2oX8wi2zuZUMrXEdsDIo8xigkaRxEXaOby5vBPwc+Ktro7eLpPhXqU3hXXWfSrXx1c+E7u6&#10;0y2G+V5rmGQQsrssFlfN8oMipBOygNESoBk6VqmhWt7ocut+LrGO1ls/tk66H4fWabTruATQ28U6&#10;TpEkrOYopZPLeSMx3AZi0oeJa/jDwLY+B/F03g/xb4jtPtlpaTPqFxoOoWOr2ZufKeSCOG5sriSC&#10;ZHzCrurny2ZxtJjKnqfFPw/0/wAC+EtJ+NGveD9B1TTfEfiTXrTTYtM8TeZY3KQJGm1IISLqyNvJ&#10;Mkyi6kV54p7YiLYGeXl/C/gf4oXvhG68SeEtO1g2epfarKSLT7W5I1KC0gF/fYMaFJYrWJIJ5wW/&#10;dLJDIw2/MoBn6l4nHiu6sT4qSGGPT9JWyil0vS4InkWJGEJkCBBK+ditKxLlRkliBm7qUN1o2mah&#10;omqfCaxt7rSbX+yNSvpGvBPbXv215vtDjz/LFxsje027PJ8lSfK8/wDf132i6RZ+Mvhv4F0Xxfa+&#10;A7W3t7y2is7O11C00jW9ZtJdUu0maXUjC9vA2+V0aTUSTbw2ttIq+QQJMjw9N8YPFnhrQfCPgvwL&#10;qkOuXWuX2i+GJfCPgsQ3uvSXFla2d7pj3NtsluWWH7Mv2bZKzf2lcM+DcN5oBSPwt0y8+EOn/F7U&#10;NW0jT7X7U2jx6NZ3qtq+pXhiu5Uu0tJJ2drVXjghluQsUatKqRpLIkuGfGvQPhh4W1jUPDPhu31a&#10;HXNP1iaHUIzYy2+n7BJMuyKG7P2uEoqw8TlnZpJAQnlKZZ/iRqHg/wAQLb6R4T0rVLS38O+CtMSG&#10;11Dx0lxDa6hsgbUHgjntoWCy3Ms8n2KLLQySSESzpGWbEub99Q0K48TeJPhxK1jfyJbWutWbTRf6&#10;db2m1h50okSQu0sdxPHgMx27GhVuQDV8V3Xi+Hw7Dr2sLqOrafJqy6tYTwtD/YtnqFzFDLexG2iV&#10;4BM6raKyK0TKsKLJHgIqT+Htf8d6L4Yt/jB8Ovi7qFhqHhma3tby1/4SWHTbqyRrk3FqthGt0tzc&#10;RCZHkfyI8W7ojuVMkZqn4x8RePviVrNv4l+MvxFkvba3sNKtZri31K0vLiCzS0SC1SK2E6bzFbwR&#10;xmMFTHsVZCjEZ0fir4WurBvEviTV/FT67fTa5ot3Nqniu3ltNa1dr+xubx7yGCWZpZrOVsSG5dd8&#10;qS2crCEzmMgF/wARXeq6fqvhnxfqfxmkbw34ntbDVpINPSbU49FudPNxZW2n3NrczMrSWscbpBHL&#10;I5+xXEDfKs5jHn9/4kiufFVv4g1JrjxBHDHarJDr8sv79YokTyHaKUSCNQvlrtdSEVcbegg8V2Ou&#10;aR4hvtG1/wAPTaPdQ3kn2jR5reSE2cmeY/Lk+ZMdMNzgDJNdh8Tm8G+IjeeMNc8U6xceJL3TbTUJ&#10;Lr7SmsnWNQupDNdzahetPG1vN+8c7VhkYlFR/nLzEAwYPE1tols0Pg/xJqFg0OnyLFdRWawXVy93&#10;bRW99aySxvu+zlDOigkho2YFF85wOgTxb8I7Sy0VdEfxRo8WpeHY7L4laLoupGO31gwXRlWOKSQy&#10;FFn+y2MziVZo4rrdMkexIrePm/H/AIkbxl4ih8Zale3VxqWqW6T67cX0MmZ7zJWWcyPNLJcNLtE0&#10;krFC0ssoCAKpOp4+1G8u9f8AFOmfEXULyHUob6S6sB/YO6a6u2miTy5prp0uoIBb+ZIu7zSHSNDG&#10;PMeVACPV/EPg3XvA2rajqOq3/wDwlOpa1b301vHpNrDZMS175+3ywGjAD2pVV2JlpVMZCRsDVvH2&#10;l65YXPgu5iUaPbXwutBumtZI5LbyrMwbRaxTrbI955Vl9pmKSSl7aNhJgSLK3QviBoV54l1jVPH/&#10;AIN0ec+IrmU3t9a6KI/7KExfzJbKytpbW3R0L7o4vliTYqBVTisy+8GSiS+i8O3zas2n3F0LtbPT&#10;5wYbWExgXb70GyNy5A3YZSvzhcrkAp+KNbi8S+JdQ8RW+g2Olx6hfTXMel6XG6WtoJHLCGFXZmWN&#10;M7VDMxCgZJPJ7PwRNpXh7wlp2i2+nx6hrXjDW7UXFsuqXDWzaRDOQbK7hsZfOkFxdpHIYiqTxiwg&#10;ki3faEZZLz4f/H7U9G0DwH4l0y7k06aLbpn2yAXj6HbwTX0ssDeWsk+mxq015eS2uIy6SLdNE6vD&#10;KaNrb6ZHJq3iC08MaVpsy3lnrGk3UXiOGa30m1a4K/ZvIkMrXjfvYiYSTOqQM7qyCUgAvfHPU76T&#10;xFcav4xsb7UtY8Q2K6h/amtaS1nvW7aG9N/bFJFM4lnkvEV51bMDodqyYWGn44/4SG3l0nxp8S/D&#10;cMmneN9PXWdP/s/XI5ruS3gnvNPH76V7ma2/f20+6GbDOscbhfLaFzR0vQ/iPqFtqnifQJNQi02S&#10;1v45tRsbOeG1u4YjE9xAvlIECATws0ZCoglj3Bdy5j8WeBdV8AaG2l+KRpMOq3F5A8mmmZ31CziN&#10;qk6M23MSJItyoZCxlSSAo6xlWDAG83iXT/ht4zsvi3ouoS/8JI11p3ifwzqOh2f2HTrW6E5knthA&#10;UjcLFMpjWSFlRHtXRFkR0lSv458beEvEFje3ehfCTRfD/h2/uvL0XTNK1SOa/s5raBUDzz3AlunS&#10;Tz/Mk4ihml3CERLAIoq/xo0rxL4Q1iH4ceOvBep6Pr/h0tZapaa9qzXGoWMkaRwyWE8JCiy8m5hu&#10;mFs0aTQ+eY5S5RWOF4GuPGWj6/D4x8Aa7NpeseH54NR0+/sdUFpewXCXESwyWpDrI06yvGyiHMih&#10;WkACxsygHR/Ev4Yah8DNXk0rWpFl1L/j3kstQ09YpLfzdPhlkEtrORPDJH9rVUlMflO8bPDJJ5ZI&#10;5K5u4NS0vz76/wAXVqYbe0tY7JFV4MSFnZ1I+ZTsHKsWDklhsAPZ/A3xfqWna1Npum6j4JsL68tz&#10;bx33jXwxZ6pFdGa4tFEOb+Ga3tCnlmQXBERRPPVpdsmw0fC1/ol5421/SPAPgi7u4/EEU+neFPDe&#10;oafFrV273FwiW8PnxrAwuY1IZbi3iUySxrH5IimkQAHJ3mp3d9b2trcGPZZW5ht9kKKQhkeT5ioB&#10;c7nb5mycYGcKoGv/AGems3Wl+HLjwm2k3Nvo8g8yws7ma41WVvOuIJpI5JSAXWSGENCEjEMaPsd9&#10;7y6Pik39zqF3ZfEHUtZutfsdAjsNRXxPb3CzaRPZyJbQWkf7x2ZEtYILdRMsaxbzEEAhjdsl/Fts&#10;Lu1urbwrp8f2WZpArSTsZVMcaCNmMmdi+WWUDBBkYZI2hQC14R+LnxB8B+Jf+Ev8IeIpdN1H+z0s&#10;luLFRAVjSNFiYeWF/eRtFFMkn31mhjmB8xQ9R6h4fvPBulTSa1p+gah/alnClnNb+IIbqWxZ0tbs&#10;SqlrcHZJ5UghZZlZUaS4jKLPC3k7Hi/4cGx+Ky+HPFmraL4Xj1jS7PWYZFS4axsor/T49QtoQEEs&#10;oXZcRR5O8rnLHAY1zOrwaEujaVdaTvW5a3kTVI5LzzS0wmcrIqiJPJQxNEoQvKS0cj7lDrGgBctN&#10;I8P6R4h1SSbxToWqW2hzebaxzR362/iJUuo4/Kg2xRyorxs02ZjbERRuNySlI26L4Hal4Ugu9Yn1&#10;HRbJNY0+zk1vwzqcviRdPe2urOGaRIU+0QzW9yrMUlNvKqSTm0WCGZJJgkvSat4Y8A2fxNRdQ0l/&#10;G2iahCNH8M658PdBns7HU7yPSlT7LDBc28Ukl2J7mx8yY5eN2aVorrzUV+Jk8IapqmlaH4d0bwzp&#10;uoa/r19Fa6Xpuh3Et1qRZWKKjwRs6+ZcSTqqx483NsMIgcGQAr6t4ztbiDWr3Qtd8S2d1rsFnBrE&#10;F5qouV1UYWe8e5lURF1a+hhuI4WR9o275HeFZZNTRY/DviH4GSeHDfeIr7xJb+MIjoOkx65bpptr&#10;FcwhJ3WzcGae5neC2UyxFVjS0VZRIZYvLPhta6lPoMn9v/F688MaC32qOD7LJJcK88v2aCcSW0Mg&#10;eOF4pE8yYoQ6QsiiV1EZb4Z8SfD/AMMaLfabqya5q3+iw3un6TfxGPTbm/aLymE8MdwrqIhNLLFc&#10;q7FzCsbwBbh2iAGaNqOuv4zuLO08Dto+l65dTXtxpOj6Gb17Sw8u5jl+yfbGklZIreW5Cs8xOY1d&#10;5C8QkXb0/wCHPhTxu8vgL4e+PtN0G7Y6eb7SfiBeQ2DzX8WnP9oMV7JEkMES3f2mLy55IcC4tdxl&#10;8uSWI1jxl4M8AR+JvClv4H0m836jdafpdo2sxahPpYgeWOO4bUraNY71Xiu7iMG1kit5pIIp3iZU&#10;hUyaL8Mrj45eJrWbXfjXoNnrGveF0uvDcXiDxRAsETwXw0+HSru9vLlV08R2du0kRnbAijtlwqSr&#10;IoBxPhzTtNSxtbjxhpElvoup6ssDeIYbWSae2WHY1wkEfmxxyNsniZlfn/V4ZMsT2Gu3fw7n+GXi&#10;Kx174danN8Q1164utR1hrJrOHSYWuIUa3kt0lEe8uG2lYoxD5ssbLMZIXtOZtJxY2GoXI8OeKI/C&#10;txHHBeW0OrbI21L7HL9leWX7P5bhZi8whKB2hEkayKSZx2kniq5+Pnxcm0zx/wDGddNivLPw94X/&#10;ALS0y1jt7fVLCx+waZBLKLu5tYl2W1tHclrmSNWkh3SNFkyIAcxpfjzRtM8GR6fFq+pLeLpjWTQ2&#10;NnBZyASf2iGX7WgeSW3xcxebE6gziRoyyLBExu+LLC4v5vDvxSTwHo/hu3vrryNUke4jnspLzf5/&#10;2k2CK0lpbPBNDtjKNHK0Fx5GQjQQ1dS8E6P8LbW4ufGl3omu3l/pME3hmDQ/FFvdwBZpHzc3ItxI&#10;UKRxSKbOV7a5SS4gkZdiPFJ02o/GL45eAfC3/CN6rc6Tpek3tnJe6L4VkjV5tOgurl54GgbLXVn9&#10;nnjN1bJJKjILqSVFaPUJzcAGfqy/BPxb4c1TV9c+Jc2k3FtLqSeFdB0/wul5dMkEWnxWKXt4qWaN&#10;FLCJl85I2kWW1lkeBftOTz/jTxbq/wATPDsPizxHHbyahpDWulG7W/tome0EUn2aIWu0TSiJIjF5&#10;wLRxRJbQkRjyQ2H4j0Xxb4d1aM+MNF1Czvbq3gv0XVrV0knhuIkuIZ8SDLpLFJHKr8h0kVgSGBOx&#10;ZfE/XNF1Oy1q30azsdTs9ck1mHUtLtRp9xHcOqNC0T2wja3SJlEkaRFEUnIGMUAUnih8aJ4i8a+I&#10;fGuj6fqMbC8j02axmjk1Waa4VXjtltrcwRFA7SlZGgjCRsqFm2Rto33wytLPw/pEo8VQL4gvFvLn&#10;U/DepRixNlYx2dveW10LmdlhmF1FLJ5UaHzS0IUIxliD3JdDj8H/AAdmur/VZGfxV9nudLtVvLu1&#10;3wwSOjzGBoBFdx+b5sKyCTCSW04GTWTeaybH4aWegaR4vIi1DUmuNd8P2810qPNbB1tLmdGxA7hL&#10;q6jjZMsitMDt8z5gDr9d8TfDrwade0+y0zT9U+0RXOk2umsYmuNHcWtukd7DeWqG1vSGSaCSQqUn&#10;RpJ40hllingzdN+Gfh3SdF17TvFfxW8MrrFpql1pqeGNIim1PULy5hCrDLa3cEL6fJayTybTKl5l&#10;o4JXVXzAJua8TTeJorm68NyNHHZNqUl0ml6TqH2ixjmKjJiKSSIxVCq7gzMFABJxWlH4f8d20d98&#10;LfDUS6+t9ptvr11b+H7qS9jijgsJL15mWBim+2tpbjziyk24S4DFNslAFXxfeJp/h7TvAGr6L4is&#10;te8P6hfwatDq2rB7aHLptghszAr2kiSLN5paWTzCyYWIxtv0fH/xH8f674nm8T+O9bnutauvEDan&#10;rGk31iotZbnZEVuZIs+XLJLlw+5MkDLFvMONn4teNF8a6nrXxd/4RjWr7UvG00E1x4n1LSoYbS5v&#10;vsay68FgZJw0xvZo5Unhnh8qIkmCMXKR2/KfDbUrWDVL7w9qVzodvZ65pctjc3muad5yWxys0Ukc&#10;ixvNbSCaKL97DtYqXjcmGWZHAOl8MfBTT/ixqXiCX4c3b6bts31fwr4f1LVIL6U6eL4wOl7fRiGG&#10;0kgizM81xFbRvHE0mIlkiD1vgprkvhbXrPTpPgzpniW+166g/sa31bTrmY6jGTPbPYIsdxEBBcvI&#10;UeaPFzG9un2eaBhIW1/iv4I8C+G21S/03wlD4Z1rSbwW3iHwD4h1i5kvtKvY5ws0SRywW7qgYvCb&#10;dzPPD9mcySkurHjZ9FvPiF4y0+08PJpNnN4iuybbT2vPsNhpRlu5EWE3F7II4YF4YyyS+WiNmSQF&#10;XIANX4keFNC0PQt51WbUtdsbuPTNZNtYyWtvpkkCyII2R7ZfN81BEFkLpIJbO83xOrRTPlT6Zrty&#10;2n6ppt19jksrK1MUt9Nb6fIGaUqjw5dWmUNz5oyVAJYqFzX0ZH/wTj/aC1P9k7xX+3drPwS0/wAI&#10;/BzX4jf+DvFWteInuBZH+0/s8NpHFat5kkjsXt/NntwgCs37skGvnrSPh54i1u2v/DY8GeILjxNb&#10;6bHq+n2MNrM7f2RHZTX1zOYBAzGJbTZeeeXSOO3ilch1cPGAdDoWk6p4b1DSPiT4ysbqz0fUNSuL&#10;bW/EWr2sWtWuu31new3VzFafuTG8gjkswyPKyuXJedYrjYvMw+CdW8H+Mo7HxrpWnLa2urJZ3l1f&#10;XEs+nDdyJDNYszTQ7P3qyW7P5iANHvBGdjy/GPxusvDXhXRpDLqFu7Wi2LTW9hpdlAkVrAt237qG&#10;1s1KopubqWTLvG09w4JaRuT1XQtS0gXEHiYzWOo2zQKum31tKkzRvGWD8rhVCiPAJBIkUqCAcAF/&#10;xjrsvi+w0/UbDwDp2l2ei6fbaXcXejw3Pl3UwWQrPO00kmJ5dsjELsU7G2ooXAz7nxNqV5etf3kF&#10;nLI2nx2XzWEQVY0hWFCFCgBwiL+8xvLZYksSx9L0z45a34O8X674y+Husw2MOveB5fD97caxG2rN&#10;b2dzax2dxZaebyLdE8FjObJGZy6QrIEnAdDVXwif2ZvC7yDxZp3ibxNq+leJNFutG0/TbVbW11/T&#10;izPqWnXpldpLK4AMMcUsEdwm9ZwVkVo5VAMuPTvhX4gm1C8nv2vtW1TxBfRaTa2d5BotvBb+Q5hu&#10;J1mga3gjaeWFliSY/Jb3ETeTuhnNHQ/EPijT9Tk+KF34vg00a1eXwmGnC0ka4uYBFdrDPp6Ou21k&#10;na2AMkYgJV9iyG3dFq6QdZ+Hceh+LNc+G6yQ6g51DR7rWtPdrbUraOSW3fYsg8qeITRyIWAbDwsu&#10;QVYVM+lXuq+HdJ8K2nxPW6sFuL27s9JkW8FvbXjWNpJL5aGMp58zJFa5QZZ7WPeRH5TkAg+HvibR&#10;PCc8up6ybi6hnuLe01LSba2t1kvNOZi9yIrmeKZbSYeXEqSCGQjzGPIUo9zwT4+8d6N471fxL8Hd&#10;Tt/Bl3fWOoOo0vWDZixs9jzy21tc3UxmXMUZhVfOaedW8jMrTFH0NV0nxV8NNLX4TfFXULFdJvLf&#10;+349JsNYsbq4tb37PNFFG8kK3EmnzliFuLOQRSN5UQnRGjheO38QNL0HxBaQ6J4I1vT9cTT9Js3m&#10;8Sa54iS3uxJHpKTXFlClxLHvtomgligUR7i+2JC7yxIwBieLNf8ABHi7w5JrOr+KvFmoeK4FsoIb&#10;rWJknhurVLOCEQ8sXgW2MLxxnfIJYngUR2/kMJOO49K9Q8Af2n8PfievwptfD3hzxRqUslzZBNF8&#10;OW3ic6teXFsiQ6dCS+xlNwFgFzZOJUM0ssEk5WEHh7vx/wCOdQu5b/UPGeqz3E8jSTTTX8jPI5OS&#10;zMWySTySeSaANbx94e8PeE9NSHQ9Gu5LfUJmNjqXiCP7LqEkCM0kNytnHMy28M9tPbH52nBeKTyp&#10;ioaudtvEOv2YiFprl5F5NvNbw+XcuvlwyqyyxjB4V1dwyjhg7A5ya3vECR634Ys/EurajaTtDo0d&#10;tb/2Jo4hFvdfa5QtvesY4laU26SSiSMzZQwIWDCRYvXr7w5+xtZfsrXHxctP2nbfVvihq2oNLqXw&#10;auvhbdWtlayss8aXEGpwSrGqQLcmZIRtjeSJVkikjRQwB5v8JtX1pYm8V+KvDepeLvCvg22b+0NB&#10;j1JAtjb3RkhE4WaGdIIhczIDL5W0TXES7lkljNR/DfV/Fnge7guvhl4QkuvGEdreajFqkEC376fY&#10;JYtI88EShlhkih+0zvO4Z7fyYpYzbvCZC6T4g/Eu21HR/FviGO18nwPIulW+g3F+1gy21zc317JZ&#10;iCCaG6Fs7zXiyNAVEYnVC8bSx7sb4V2JPiddfu/h3d+JrPSre4u7jT4JDHEXitppo2nbY+YFaLzJ&#10;YxsaSKKVFkiZhKgBlaVF4p1D+0J9Dj1CbbZvLq0lqHbFvvXc0pX/AJZ7ymS3GSuecV0mjaINV8TR&#10;+DvhPoEevaxq2n2cViluv2vfJLYEXdtHBc2yNJcmaTanlgsksW2BpiY5jH4sl0yTxn4nTUdN0eza&#10;zT7DY2V5o9zYSKYpY4AyQQFhFcBFLus7MD+9LGSUru+qv+CYP7HHgr4x/txeG/2NPiV4/wDEbaJ8&#10;SdN1PSvGdn4D1zS4ZddtrWJdZsYLOW5kYeVczWulSxvcRwK75UMvluQAfNuvfBSPwf4lb4deL7O+&#10;TxhpeujRr7wdo+bu+vrpL68guANqEWrxmCOMQsJHdpEcLtc7eZuY/BviDQdS8Ty32n6DeWNvptnp&#10;vhvTbW7mbUpfK2T3jSTO6wr+5aWX95kz3UaQQLCXNt9Cf8FcP2SvDf7AP7afxE/ZI8ATeLrTwzpW&#10;uWtx4fs/EF15y6harDKq3juI4VkcM0ioyxYAeVQ5wS/zrcDUdTiufCuj+LJLrQtHubq9sI9SvFtY&#10;zvMUbzpA8hAmkSKDckZaRhEo+YRggArwR6x4Tl07XxBYt9utJJ7NbiO3u1Me+WA74nDhW3RvhXUM&#10;PlcDBRjseFNL8I+O7+81D4i/EvTfDMdro9wtqtv4ekke7nt9MuHtIhFbRrGPOuLa2tZJ3YMr3onc&#10;ShZmHXeL9M8W/Cvwto/h3wR4hW++y6pD4n8N+J/COqrOQ32b9/I7W1wWspYntVljhnihu44mMkqw&#10;blQtsG1b9qrxlbfD3w9reqaTJcakJfDvhO61K81DSdOeSOKK6kjkmd5rW2gs7O2XLC4m8ixiR5JP&#10;LU0Acv4d8Dah4r+Euv8AjzUfE00Nj4VurOysLJrCZ45rm8+0ShDOQIIP3dpcOEZzPKyqIoZEW4lt&#10;+g/Z6+LXhTwp8Q/Cr/EjTrO+0+2uF0ubUtejuLqHQNMlvI5Zbi1t7d0Lyqsl9lZBMhF0xWMSqki8&#10;/wCC/h74j+K+vaX8KfCdzpra4s9+P+JnrGnadp8UEUXntI2oXE0cOAI52LSyBAqpsZt2Bm2vh7TW&#10;8FW/ie+0+8WH+0Ly2uL+1voJl80W6PbRNb4WS3y/mZldisq7xEpa2lDAGt4d+M2q+CfHtz4t8H6R&#10;Y/ZJLeaysdP8RaVY6y1lYu3yxxteWzok6JgLcpGkiNlkKE4rT+JvxD+IPx38Lx+J9V/s+PT/AAmq&#10;wSWdnb6XpsMX2h8JIlraxQG4ncRATXOySVyiNK/C1S0q98NeDtA+I3geDT7PxU1xbw22k+KtJs5f&#10;Igjh1GEm8Q3MKTRwTKoQB4oZSZow2zDxSLr3jOw074UR+FfANlcWOj65dRNr1lqGupdy3OoWltbg&#10;XBiRkWNFkmvGt5DbpJHHf3Vv9oudsjUAYtjpGseIvGOnfDzVdV1LUvstw2l6ZDokf9pPlpnKw2kY&#10;kVZFeeRmVUYBmlZhktzDosnguPT45dQ1DWbDVbe4aRbizt4riKRd9uI1Cs8bRMq/anL7nDMIUCIC&#10;8gTxv4nn8Y3Vjr2p69qGoak2lw2+oyX0KKsJgzBBDDtY5iS1jt1GQu0hkC7VVmmi8QabrWiaboXi&#10;a9W1s9N1JNsOl6JB5zwyqBcTGXKNJIohhCo5KksxBT5i4B1Pivxx8XfjB8Ztc07/AIXldeKNQ8Sa&#10;0fP8Tavq5sxrckUU1vDPLJdMhQvBLIgErA4mKt1NUPF/w/8ABmveK/HWsfBTV7y48KeG7NdWsW1C&#10;xupbgWct5a2yQySRW+xHje8RGnmFvDIYyFIklhhk5B9C1uK+utMl0a6W5sd5vLdrdvMt9n3964yu&#10;3vnGO9b/AIr8JeOL7UW17xprq3viTXL4yvptxfNeatd3ElzcwzNOqb2hnE8Db4rkxzuJ4pFR0kD0&#10;AdhoNpbap8RLjxx8Rvh14Xey1TS7e70Xwzq2uanbWkFrJcJb2qwTLM0zQQbUjZZZmka2WTEnmhZk&#10;5fxZ8JvEPwi+M118MPiRoS3M2i3gk1C3tdSWCLUbJUE4mtrl12tDPb7ZYJgrCRJY3QOHUGPW/ijY&#10;anoFtodr8JfCum3NvY2NvLq1ja3Iup5rVpcXTeZO0YlkSQRyqiLFIIY3Mfm7pW6Twnq+p+O/iTff&#10;FTxv4Es7qXxlrVxDoWpaxfGLTbfXPtFvcjzLi+mMLRDzI0m+1u8YgumZyp2yoAcT4zsoVu5r/wD4&#10;WHp+vTDUriz8yzjuw0sMCxLFdDz4I/3MqsRGpxKBC3mRxZTfr33hbxr4Y8OMPE+latL4f0zWiNN1&#10;izhW50kXUsjRPIkhUw3AlXTpVTa4WT7I3JEbYT4XaX4J1zStf07xPbafbyLpfmLr2qasY100edCq&#10;PBaoyyXUzTNHE4UXBS2luZRbkxCaGnpGueI/FHjDUvH/AIv8YtNcX1xM/iTWtWmivbycXjNFc3Aj&#10;uXD3c5EzuSpMgb95uQjeADrrjwF8Zv2hJ7nxHpetat4gsrW11vVbfztFu0js7SCQTzyeXDE9tarJ&#10;JcL8sTmJJZVV2TehblW+HvxC8VeG7f4n3sd3fN4j8TT6XpTSRz3F1reoosMtykRVG8yRPtdoXDMH&#10;Y3ce0OS23S8C+Fr/AMaandeJfH2nxW+h6f4ZjuNQ1R7FEa209ZodLiu7a3We2+2ypO8SbUZyzLJJ&#10;IHCTMK7eJJ/Eekt8Rb3xHf2fijQXthb6qmrQ+ZdFBbRWaRxfJPG8SQXMj3KtKCRboUiOHkALlnoX&#10;hqH4XXnijXrrVNWW1sn0iC1/sW4RfD+rPOk8IllEiw+VPCl/5fzvKz21xutkVUmZtwulf8KFtdU0&#10;TwVPeJDeS6fr2qXjXBh07UJ5UntpYfKuREryWtpNCqzQ4ZVumBkZIzbY+m3fiLx//aVlqet2NrBH&#10;p6317eXGmn/lytXjgTdbwvIryllh3YCPLMjzuADKj/CHhbXdPi0zx/Zy2cmby6Ol29rdWV5dC6tI&#10;kn3T2LSGRLf5l/eSx+XIFkCeYY5FUAyNb021sNM0e5gt5Ea901pp2kvIpRIwuZ49yqnzQjbGo2Sf&#10;MSGcfI6VXdrIx2a6Ylwl0M/aJJJl2l952lOBtAXbnJPOTkDivRF+FXgC+1HXPCn2jUdL1Tw3DDLq&#10;El1febDPI91pdm9r+9tbZbSSGWe+d5p5FhO2OIMCgluIPGGl+OfFvjD4kaJ4fi0vSrC21y51nVPC&#10;PhC+kutHDW806KbRreS4glhtori58qZp3XyDJsmk8z5wC1rtjeXvwd8S2d9cq2n6J40+0af4j1S2&#10;K3Wr3syLFPZAwmdZJAiLc5MoiRI5t0jSTwI/ndrqMcGi3mnNcXitcSQsscNxthbbuz5iY+cjPynI&#10;xluua7mzsNM8HR2epzeHvH1j4TurW20j4ieTqUdrJq9yJvtj2cY8opBHugg2LMLgh7UXJXJWCPnN&#10;S1G50IWuri/t5NYurGWK4jht7Oa1SxltI4YseWWCzlGmDqyLJGyo2fMJKgG78NV8B3TWvjDxP8cd&#10;R8LXfhmbT/7Pht9Lm1G+mY3bySy2KjyoIhBGDIEmnjLzOighXkkhh0PQtK1L4f29nreoaTHpfmNd&#10;XHii08O3ks+h37xXywaTdSqkaN9q+yJMMfaBGgDRMjC8hNfRvDHhTRNA8NeNPErmW11y+1LT9Qhu&#10;7cP9ijSOJFvoY4bqOaVo/tJkQSCOF5rUpmZVmRavhS7/ALS186qniaTR5bgXC6tHpZgswunGAi4W&#10;IvLEkjvF5qC3480kINxfbQBpX/iDVdBN5dWnwwsfC9xb6XpBt1s2kjmhuFSKSLUAb15rjNxGHldY&#10;XjiLTqyqkaxx1my+L9A1bwZcWfiv/hINS1yTWJryG6l1hPsq+ciedK6NG0kk7PGmX8wAqoyM81uX&#10;Wr/Cvxd8I9F0t/DF3o+seHdPnttU1q3097pL5/Ovrm2JYTIkJla4jtnDxuVWzikRzukirN074j6L&#10;r3xGm+Jvxo8PSeKLhkWebT2uGt49ZvFVVDXs0bLMyyMPMuHjZZ5yZMSxSS+egB0+h+A/DOnt4k+L&#10;vwW+KF7ZWOh/Y08F3WuahbaXrNxqkjQvLCtvBJcErFCL0i4MkETCGNi8c0sdo/NeNPCGqaLrI+Fl&#10;jpV5pWqaXp8reMNH1S+kgaLUrMXLTpLDdRQeTPDGHi8n9429XVHZpNg0vEHgZ7m90/wD8KNc1STT&#10;fEUFhex2+p3y29hfzW9s8NxqBmmEEaQR3X9pLG8yL5EO8PIf3jNn2tpJ4r1JZvGGnTaxdx+GXOn6&#10;b4Yms4CtvBptw0dzNJDHIo+zmGGWaJ4xNNGsoaSFyJQAVZ/C/wASvEnjOz8EeIPA3iLUvFWtafpN&#10;p4Z0v7HN9snWaG1/s4RQeWZLhZbRoVgVB86yxMhYbQyfEH4XeLfCcupa2ngzVovD1nrZ0qPW5NPu&#10;ls5LkR+YsYlnhiYO8f75Y3RJPLYEoOa9J0+88d/tSfGCfwj4Jsri+8ZyLDoPh/xH4X1u4gsW0WGx&#10;fSrewkXUWSRLQ2/9n2cc800Hk2qSfaUnaQtH41qvhvWNGRbi8gjaF44XW5tbiO4hzLCsyoZImZRI&#10;EcboyQ8bBkdVZWUAHf67qena7rutfDn4U+JfE/jC68dazZ/ZdSvpngutRmNzMQt3Z7ZN9zK8kL7U&#10;nmWN94Es+7cOb8N6X4i8HfE7TdL0K40u81hngGk3Vrr4SG3uriJTbzLdQzRrFLC8iPuaQLHLFiQF&#10;VdDf8U6x4Rl8CabolzouqQFdFS70OaO3tI0lvWmSG6eVlhWSaEpbMqZclJI26+Y5qh4C0PSr/wAq&#10;+uNel0eGWePTL7xBqWjvcaXpsl2xjDXDQpLKE+zC7l/dxSTZg/dIxGVAOs+LfgD4T6Hdm78MeFvF&#10;GmaHF4p/s688RTatZalCVG6SWK0WEol08cLwMWE+0llLmITxheTtdTtn+FsmmeHvh2rX1tfXTeIv&#10;EzWrXG6ymNj9kg+fclq0c1tORLGI5HF28bO6YQbGl2/i/wAI+OdY0jxCmjNN4cu7bVtS8DzrNcWG&#10;uXFlIqm2aPT90RMcEt1JIzyRBIkugJVkZUfKTx74y8JeJdOsPGvh+O/m8H2l5pmmaH4it5VTSpGk&#10;uZMGJWRt8N3cSXAjk3RmVdssckZeJgC34xHi0+BbPxRG+l29nriyXWqppc+nQvLNcXlwoiaC1VJI&#10;YAdNV1tnXZEVWVVjW5i37fi21+GK+HLfx38O9F1rS9B8Sb9K8V/bPDdnfW+m3iG1vTFpkk1w88Kh&#10;/wB0jSSJO0ELZnkFxcQR8d4Di0jUPF/hjTbTwrp+oXcmtQpeWnibXls9L1ANMgSGeYPbGzgIyssx&#10;uU2qxYSQ7dw7K1+FWpeJPitY/wBpfDq11TR4fDdprGsWfgnXI9Niu7GKCOO4aC8vI5oVuGmV4WKJ&#10;LG14XihjclIyAecy+Jdfmsm02XV52ga3jt2hMnymJG3qn0DHI961PAep2kV5HoVpoGjzX2rCbTmv&#10;fEEyC1t1uFSNJQX2rA8TFnEzNhcgkALk6nxI+LGh+KPFOjaz8P8A4aaX4ZtvDduttpY4u7q9iiuJ&#10;JLebUXZVgurpYmigeSO3gilWBWMIZnLY7+AdSPiXS/BsWraauqalMttcWt9eCxTTLk3LwCG6nuxF&#10;DD91ZWk8wwpHKpeRSsioAV4dBm8RzWsfhPSZJJrie3sYNNhuBPdXN0yAZjiVQ7B3BwApwWVck4J9&#10;GXwr8P4tA1DwVrnixWkstNvZLTS7a9S6ez1aGGYz3VvIs8dtLbTHTIUkMrLMqXsJt4bsxZfnr7w/&#10;4LsfD2mePLTUPD9wt34Rn+0aLcafq8aR6qk7WJtkmHyy3qQPb6sWEq2oEqxsCw+yvxtxaWha2i0u&#10;5luZJol86P7PtKSliNi8nfxjnjJOMccgG/8AD3xhomiLeWvjV9Sv9MNj5cWhW9xJHDeM9zbtJG0i&#10;TJ9nwkZmWTZOvnQQBoWUl0h8WeLLDVNPtYtHb5rrT7YapbXGmA/YprcyxRxW1xNNPM0TQ+VI3zQr&#10;5kjR+Vshic6vxa1H4c3+o315piazceIL64s7jUJptLtdJtLGY2u6/tFsoQ+Qt45jikV4gIrfLQ7p&#10;9sFPwT4E0bVdDuPGHjDUbyy0m1E+6S1W28ydkWJNsAnni+0SLNdWm+KMPIsMkk2CsTYAMabwj4kt&#10;fDcfi290mWDT55ES1uJ8J9o3GZQ0QYhpUDQSqzoCqMu1iCVB6nwV4T1G51Kbxd8KtC8SahD4fuJZ&#10;v+EjMItY7KRYJbm1kkKeakEgW0uZdhlbeIG2kbGNMs/hHot18RtU8Dt8T9Fhh0rxDJZPdPdRO11Z&#10;xC4ea9t3jka0nCJb/LElyXuJLiCO388uSF8JeEdR8GfHlPAHiaTw7G2n61JY603iw3Fvpphjcif7&#10;RtCXSRFFfIiC3WDiICYotAGRrWqWWlxal4e1zSLXWNYWSWzk16TWJLmOJI5LYRPbeU4RyqwTRh3M&#10;sbxXPyorJHILEvw48X6/4wvrX4ceAtR1K3TxVFo+nxaTGdUjN5cSSizs1miTZcSyiGXywozOInKK&#10;QCB0HxD8NWfw1hsdL8UfFHw148uLLw7Zx6JpWm6zd31lYWmpWM96VSWIxCGezurvdJb7tguzIHSZ&#10;PND1fEHleCbeRvhJ4lsdT0m/0+Ow1PV7OzvoX23Mn2mK1v8A7UqwpcKIdhWAtCfszlXlAMjAGX4+&#10;8CeN9Bsh4l8b+BNQ0O8vrySeVb+wjsI545JZ0Rra12RkRrNa3kbNGpiRovL+Qjae0t/Ffw68Y+Od&#10;L8T+MtG8P+IppvDZ/wCEgt4bOXS7W3vrnUJFUw20V3apO1vb3EQSC2aytkMKjY8UEslxz2q+BdU8&#10;LXuvad8SNJ0OXWNa8NPqOjSw65Zulo4vElaYG2u0ijaS3guRFE6yebHcRNFCRPbzrB4B8K+M/DVn&#10;J8RJoPEmj6UlzbaXqOvaas1vbR2upQTpLBNcxo7RCe0FyoQRyebGJgUcAqQDP+KEutTalYtqvjyy&#10;1yIaZbLafYL2eWPT0WCMfY9s6q6GDHkHgoxhLRvLGUlfrPCeh66H0jxP4l8KzWel+Kl0uwsbzx5o&#10;stxo+oadayBbuZdRULc26JNp6xBbBTP5P2m3WUbDHNl/Dy28HHxHDq3g74jah4L17RdRs7jS/E1x&#10;qu21tGS8bdqAlhSO7iMKG2dI7eC4uGaOV1UEKi8a2ki/11dE8LfatSa4uFhsVjsyJrh2ICqI1LHc&#10;ScBQSSaAN/xNqngWy0PRrnwx4buNO8SJ5M95eWetiayCqgCGOIhpI5mI8yTdKQr5CJGpCLN4k+Jf&#10;hbxf/wAIzJ4h+GWmi40xlHiTUtJY2N1rkSiGJImCZtoisMA/fJAJpJp55rh7h3BXY+MUXxE+Ifh5&#10;PjxqusSa9Z+JvEesajrWqNZ20dxHrLtZSah5qpI8/k5vLHZNKEid5nWIF1mqh4qfRba20vwF4w0W&#10;60yHRdEuvsd9b+GxbX15qEm5miuvNmG+KK7Elv5o+YJETs3ZQADrqz8cfEvV7jxP8KtA1K30ux8m&#10;S5it7mFItKkmFraTXD+QkMVrBJcSwRCVkRMywxs7MQW5XwdrWg+H/EMepeJfB1rr1j5M0U2m3V1P&#10;CD5kTxiVHhdWWWJmEsZO6PzI08yOWPfG/Taz4J8MaZ8PtWfUPiVYm90PVo7bT9JtYbeeS/upUi+1&#10;MssEr5tovKdROWaOQ+V5SnzZWib4p1P4ea9oM0vwu8NXGlrY2t2l9Z+I9SsLmYWR1JJLR4Z1ht3u&#10;LsLMsMuyLeY4HkXbCzxW4B0Hws8df8IV8PZvEV34autY8QeH5IdQ8JSnSbW90/TtOmknt7x9Q3Fj&#10;JEboWUaWVzHJayC6utyD7RifB+MHhHWdT+KvjrU/C/hWSTT9LvZtT1JtH8MXFhZ6daS3UcaSi2fL&#10;2doZrmCKLzdpxNAhw7haj1nRf7C8ReMF8YaPp+sXZ0sXen6gl8dNgP2me3eK/t7d0hkuEkgm3x24&#10;RGVJhK0YSF0qH4X+GdYfTfEHxEjvr6007w/osjXzafdXFvNex3EsNjJaxzRwTJGWS9y4m2RPEsse&#10;4u8cbgFjwTpng/UviPfeFrLxvbt4Ptbi91ZG8XF9L/tm30+3ubiC3kS1a5+z3d1GrW0SK8irPdqh&#10;m25lG34x1bxvdeG7mbw74o1/XBqVxrYvvL8NyvpMOnC6t5nudPu7l2uNskqMZt0Nu8ahVd5PtEqL&#10;z3hP4T+JbqytvEeo+AtS1qxv7TUVtLLQdUgW9ilis/Mjupogk0sVqjyxSl3iRLhILmOKZGjkkh1t&#10;Jl03SPEml+Bde0bUPBc3hex1Sz8calpt5ENTvZXkuI7gBLiWEZ+ztFaG0WQhhHKwBM0ikAzPFl/4&#10;ptPAlrotp4s8TaloMMdnHE810f7Nt5JYBdSWixpJJGHSaSQgbgxALNHG5ZVl8H2HhLQvEdtpfje7&#10;8ReD7q5t7FTeguscljeKBcSS7YzNFBLZXHmK8cdxuT5fKlWYFLvgD4s6hplvruoX/wAQLr+3/FN1&#10;KuqXmvSX0tuPMVvMv3a3mLXFw8ct7aOs8M6NDqM5wHYOmd4xtdU+KfxFtvDHwwtNR1q3WzSHwzpc&#10;Mkl9dWlkEadbSST7Nb+dLbozpLKsMcTNFI6Dy9rEA6gfEL4TaP8ACK0m8KzWd14m8H+Jo08PWnib&#10;wus/9p209xLdPqLxb5LQGAWVpbPZ3QuY5k1OUgHytw5XXL/4aL8MW0fwffqt6moWM10uqaH/AKfe&#10;M9licR3CySRxW0FysoRFETzLdI8hkMaJBh6xqnh6Xwno+i6PBei6hNxPq0l15PltM7hVEO1BJsEU&#10;ced7sN7NtVRkvV8RaHJ4d1FdNmu45pPssE0nlwzR+U0kSyGMiVEbcm7aSAVJUlGdSrEA9Es/B/xa&#10;8CeLE+EHiX4LatJrXgXx9e6bdWMenyXsieI5lWC302e2mE9nIftOnN+4EAkuVSeNmlVIhDl/D/W/&#10;CcnizQdd8S+JI7K61DVoYNa1661TUBfaQ630M7axFJbwtsbycxD5btxsmkEO9oSDV/h1rWnaxpWn&#10;az4V8I6efE9np1lpyr4tgb7E0lpp1yt/Juvj9mMsVzG7vclbdXmuo1WJrZ0t0t9Pu/G9hYwWHw11&#10;jUrP+2v7Js7/AEW1hs4bq6ks4oLKH5bZ8XDNB50itIxmBfAjcvMwBmeMtL1Xwvp994DvNLvI00fX&#10;minXXIZLO+sbzyglzbtZmdlj+eIK7FN5MEYZk/1dbnhDxr8TfEXg3VfDH/CTeGdI8L31xpena5d6&#10;ho9kq2CkJElxGkUD3SbltY3uZLONpZzAjz+bJszX1rwl4A+D/jz7LrHjqx8Zw29r59ufDNjeW8Es&#10;n2nYIpf7WsoZEV7cG4VhBICJYFIDGRYsK/8AAer+G/CkPjTWNW0y0mk1CGKx0Wa5D388bWyXP2ry&#10;AG8u3CS2+HlKCUz4hEvlXHkgFu3+J1pJ8PbLwN4g8Dabqk2lX00ml6ldSSpJDbzRSB7ZjGys6LM6&#10;3EQ3KqSebuWRZSoc1h8NrDw3Z6drGuWF1M2oTbtS8OxXrXsMbCwbM8V0sVvLCiG7SJIjHKZxMZZD&#10;ELcthjSvE/iZb7xNbaJdXMMc2/ULq1sT5ULuJJMNsXbHlY5WA4G2NiBhTjd8CaR4Du/D114l8Rzw&#10;QTaC0lxcWt9qW4a4X8pbSxgtYlSZSHE8lxOZ1QQcKY5liS5AOag02W9e6fT2VorWIys00iRsY9wX&#10;O0ty3zD5VLHr1AJrtNGvv2YE0i1TxB4R8eSX4toxfSWfiSxjhebaN5RWs2ZVLZwCxIGASetY9lc6&#10;N4sE+qeKtF1Ffs91py3Oo6KsKxWOmxqbeRfs5QedM3+j7JGmTmOTzPMabzI+60r/AIKA/txaBpdt&#10;oXh79rj4iabp9lbpBY6fpviy6t7e1hRQqRRRRyKkcaqAqooCqAAAAAKAPPvEfhy80z4iX2g+K/B+&#10;peGfJ1adNR0b+z5WuNKSOZ1mi8qd1dmh2upWR1bMZDsCCR3njXxN4M+OPx+/tC6+Glppvh240xrq&#10;70z4S6CkbafGLA3FzeLBIP3pgYS3U9uZI4QIpoIZrWARyRYOh6w/ij4gXWpfEXxtNYRzeGdbubVv&#10;DL2dtFbzTWF5cxWUcKvDBbW8tzL5ctvEF2pPKkcTOVjbOb4oXuueL9Y8eeNDc3GqajplxawNo7Qa&#10;fDD5ls1sqCKKHy0t0ibYIIljQIojXYvQAPEUPh34h+JrFfh9olhoK6hqH2G3sNU8Sbn3PMSk9zdX&#10;PlwxoBKkZkJjRVh3OF+ZztwaJqMXxO1jw611u8GtqtrqXiU+FVurrS49Na5RILloo5N/lqbuONFl&#10;dZEedYmZJWIrmotO8MalaF9Jtke6vLDyrexbVGSSxuIVgeW6laSFY5I5gtyEiV9ylgGJ2L5tnwRb&#10;+Ktb1Cz1vSfBuseJL7TtUsYbWGP7TJCQdwitj9nKzKzsiiMRyI2EYLzgqAdD8PNB8KeH/HMetePf&#10;Clp4u8N3FnFqc0eravNoU2qW0EsVxfW9ndyjYl3tjuLXcRMpfeIlmkMQab4Q+JLz4eano/inS/jP&#10;4htbrQb9721svDPiFtIeGCaw8y6ltL6QhY7pfLjgkhWMPMQiRtJkbeX+InxK0zx9pOg6dZ/Cnwz4&#10;fn0TTVtLnUtCW8FxrDbUzPdm4uZVeZpBJIXRU5nZABEkMcVyw1LXdX8IRz+JbLRNYhup5LTTbnWf&#10;EEqTaYbex8rCQx3MaopRrZleSNg72USKSqyxuAfQH/BQq7+B3jD4x2eo/speFfinc+Kl1KK28R33&#10;xK8VzXnii21gzzJBpxtSfP8AtEC22ySUFx5jIm2EhRJ826VfWa6fD4v1LTrPUNQsdeWe4tdSS6k/&#10;teJgHkWVlYKI42jAfDpK323gkLlMmyj1q80m+trS7YWdusd3eW7XSorYcRI4QkeY4M2AFBYKznhQ&#10;xHo97q/iHxt4d8Q6nP45sfC+l66l34mms9b0y5VLu+FxLC2n6Xc4urmZXWWIP5kkaSNChuWY2kUw&#10;AMLTtH8SfEiDQPDfgj4TRWV1qssemWeqW11cQwX1xAjC4dnnl8hGMdxbtO2VSNY1c+WruWj+JVn4&#10;k1yW/wDF+pXzeKri61i81LVvHiahPdzakLi5aJJLvzGL28jywTzKJ1jnkFxvcMrRmuc0bSLGaez1&#10;DxFezWukyagkF9dWUUdxcQx5Bd0gaWPzGCEkAsisRtLryR0thb/DLXvGrj4va9q3hnT18O2v2WTw&#10;n4bsdUkluEtIViDxC6so0WTBeSTe0qsx3rLIXagDA8GzeJtI1iPxt4a0OO9fw5JDqVw13o0V/aQK&#10;k8ao1zDPHJDJCZXijKTK0bmRUYMH2nX8T+GLHwH4a8Ia9bSahf8A/CWeFrnULyz1jQZrO3gmF/qN&#10;gptZfMxfoqW6yi4UKiztNAVY27l4W1L4mfE7xR4o8c28b3F7fQ3mq+KLqxtYrWBIpJN8zssapFDG&#10;0jqqooVS7xxouWRTpeD/AAz4GkgaXdaa5d6dZyXuorNqH2OxaGa2hSFN8rwzGaC7m2SRxqwcKxRz&#10;GvmMAcOkssaskcjKJF2yKrY3DIOD6jIB/Cug8VyXj+DPCyqmrrZpp9yFN7byLatc/a5TIbYtK6uP&#10;LNuHZFi+cFShK+ZJreHrLQp/Bs2sePPCeqXkem6banRZvD8NtHCI21J/OS/lRN6O6/aFjlk3yDbE&#10;mxovLKV9K8A+IPDvjHR/DWq6leaTqfiDRRJb2psmt5oft1u/2OOY3Zt41huYZbeXz1kaIW14soLk&#10;NHQBsWXjPXvAXh6++DEnjXXNJ03UpIE1jRdU0NrOCdbqCB7mS88ibzp0tri2s5raN1kRjEJwkLkx&#10;yVPHPxN8b+Nr3w3rfxJ8KaRHDHdXF5pc0fh1dOsriylvGZ4I7ezWKFbRblbvC28abXlnXPCqmZ46&#10;+FesfDaGaz8aR31lqyrps0On3OlyW5MN3ZC83SLc+VOhCSQbWELxSh2dJSgjaXqL34j6np3xv1b4&#10;j/CqbwlDb6ta6hNDDqvhXS4bG7tkSXe0+kztdWVpPMYPPSzj3RwzSRC1CKsAUAj1fTvhF4K8aaX4&#10;ygtPEl/4dvtBhuLOHXIAsup6jDaRrczMo8sTaXLqsd5AhSRZhBG24iaNlbB0x7rVJbb4c674slWO&#10;Oe41Kyulvj5drfy2ikxlbmeCGFnlht4pps7lEQI87y0RsHwvfeGLDUhP4t8PXOpWu6Im3tdRFqxU&#10;TRtIN5jf70QkjHHytIr/ADbdrdZ8WtW0bSrS48EeE/ilb+MrG88SX2qza+NPmhuLrbPLbQPOtzAs&#10;scskUZuiqzTRlL2IMRNHIqgFqLUrnWPA8PiXW/A2tweH7bXvEF/p9tD4kjttES9kt9PRYbG3u4ZR&#10;JNBK9i91GrzS3Fr9mQ+QI/tB1vi/4zt9Q0K68Xa5LNqGqeNtGjntJLrwHFb2iifVLi7vZre+kkE1&#10;xNDPBHafaDES6vd24kWG1iE/Cz+JdX8PeJ9A8awCG5vrG3sriEa1DaalbyG3wsSSW8qPFJCFiRDb&#10;zo6sq7XVlbFWrLxSb220/SvE2sf2TomranN/wkE/h2ETXH2d7i3klYWBnigBTyY2jjX7OrmNVLgK&#10;GQAq+MLCXTNNsm8U6aI9WvtKsrixW1gWzW1tAsiKJ4Ps6+bJLGsE6zK+GSTexkeUlIZEsPGt7PYe&#10;GfC+laQ6z6jqIabWvJRbVYfOFqr3UoVjGsMgiXJmmeURjzXaNaqjTfDF3Po1nY+KJIHvIwutXGqa&#10;eY7fTpjcSL8rQtNJPCIRDIziNH3PJGsTCNXk2PGHgnUJvDWg/EXw74Qng0XWppNFtbi3s5FgutVs&#10;YLT7WkRknlkkcrd2k7k+WN95tSONAqAA0dc+K3iv4n6K9nr8Wn3mtQ6Hb6dca1qjWSY0ewtLKGzt&#10;LdZI18mWKOwRRJCwnmWR4zu8yTzX6O0M17qHxK0zR7jwTpc01zL4YvtHt7yeQahbxx7dPsppJl3N&#10;vu7VpmeQvFC3mAO2yKb+gj/ghN/wQJ+BHhj9muT4n/tr/A288beIPE1rp89j4J17T4tvh6KeELJJ&#10;FdHygWljmaeSGOUbYWjilR7iEKvIfFv/AINkf2GtY+Jd54j8d/tt+G/grFfyQ674Z+HfhyG3h1DS&#10;5LiNRIgN+w1B0JghaG3cv5MjTog3MzOAfhVYeJNO8P8AhjUvEPhL4ZS3Gj33hm38P63cT3t9tsdQ&#10;mVpBJLNB5ETSSy2k1xDbuHQRQhGErQvKeK8P6VY6xfNa6h4htdMjS0mm+0XiyMrMkbMsQEas292A&#10;RcgDcwLFRkj1v9pr9nK+/ZK/ap8d+APDfxN8J+LLH4b+NIraz8SCe2vbTVFaQyW0v2WdWF2pRczR&#10;+XLGpDo+5SN3nur6f4E0zwVdWui+JNN1PU11K2WaeawvYZxhr9W+xHd5Mto0a2kkj3McNyJZIkij&#10;2JO7gHcal8NfhlL471b4WXmga14MkvrGwuPBep+Ol/s1nhMCzrf3u/escd3B88UMeUD3cLfajFCT&#10;P5ja6j4bstS0u+HhqS6itfLbVbO+vyY75llLMoMSxvDGybUKhmcEMwcZAXrNd8O2/iebSdeu9Eu2&#10;8Wa/rDSXXg3SdCNqbyGVvtCXcCRQRw20UyTxxQQW6Sj9xK5ESGFJOc8Q6T4S0i+ay0LxQurTQ61d&#10;QNJDZyR6fPaIYxBcRTSmOdhKTNlJIIWREjJJaRkiANPV72ynk8TQeM7LQ21vy/Mt76xlzG8xuLYF&#10;LcWR+y8RiY5I8vaXwd4jFdHF4h8ca78Mrbxlq3hXUfFWqeHFaKLXNb10arH4f0m3msPIjOmOG+y2&#10;puL4xiW5DW073qxwqskUpfmtN1HwBp2p+Lk8X+F7aRp7KSLQLXSZJpYLS7+2wNmKf7UNsawLOokk&#10;F2HU7NgeRbqCLxN8U/Fet6zrus2eu3dq3iqyS38SW9qIra3u0E8Nx5Agt0jijtlnt4HjgVAkfkRB&#10;QAi4AOcEjSeXFcTP5a8D+LaM84Gf8K9I8b+D/g58PvA0y6J4hbxF4pXxFNayyfbI2sYdMkskeCXZ&#10;Arq115kjhtt00cUlqyhZ1bzF5vUvBviY+CtU1671qK5sPCuvW2jbbZJ7iDzLoXkoaO4jja2CH7HK&#10;QGlV5N26JJUSZon+FE+H8stnpGveOtWt9LuNNuLzX7ZtPKxrqMK3YtYYRHI/2jcphAmkWHY9zMhA&#10;RPNkANXx38Tx4z8JaRoGk+MdT0+z0vwbZ2N5oMy+Xaz3MF5MRHCIfkdSLiS7LyqhEs1wMuxEktLT&#10;7PRvEfgX+xxNp8niK3jjudL8u1gtY4dOt49SnvUuJ3liWS5LC3aNGjnkmUpGksZRIJez8TT6zrfi&#10;j/hX+ua98P77SFs/E/ie3RYYrewh1OfTWS8EMmlwwMG87TI/sVsM2SyLBhTBPM0vn+teLfD0+gab&#10;P4T8PQ6DrEbT22pNpX2tVuLY2NpbbmlmvJdzTMl5JLGsUSq1zIFZonjgtgCpqWp+GPFHj+TV9Qju&#10;tJ0nUNSEt79is7eeW1id8ytFDEttCxGWKRKIU+6gKDkdj4l+JPimez0/x9468NRa54k16K91K58S&#10;6xpIlbUrS6a5sbs3X2iAreTmVGkj1BG86Kd5mMjTqjW+Xd6X4G8ENqGqxa1LcXE1jHdeDZoLO21K&#10;zvVM7W88d3HcCN7f5VmdHaIuGhQeVtmS4jTxH9pl0DVPHfiIalYa14kupJLzS7HRrXSdNME8sFzb&#10;SxRQlRJA7R3n7iK3iggMFqUdg/lxgD7jxRbaj4L17xJo/hTS9LaHVrOx0tbTULFH0+zlmvbwxJBL&#10;G19dSCSKJRqCy7oIo/s8zOt1Cq5p1jUptct/HOj3+n+E4Lq6mit10S/kX7HJHBGHbyhJJcRq4kAD&#10;t8rs0gUnY4V2n69qvgLWdS8P+PfCTTX2m6Tf6JBpuuWh36TM5kSTMMo+SWNpJiAy7o5G3ja6Ky0f&#10;HFt4SW8s9W8F3UK2uoWXnvpK3U08+lSCSSIwTyyQQrJIwiE4MW9BHcRqX8xZEQA7azuPhl8OfhZo&#10;3jbw98U9TXx5qGnalaS6P4d0+e2t7azkeKFo767eRTcfa7W61K3kjtwEjjtoo3Mv2qXycHWPFmk6&#10;VpE15oWlaXBqHiC9mur/AEmTQmaHRomjuI44bY3EsiyRvFdl1dkMsTRQtHIGBdqvjjWbHXJrPxF4&#10;h+IuoeJtaur2afV42t3W3jhmWK5xHcSsJGnNxPerMnkLGjxiSOS4ExKWPiD4fkZY9Y1XxNYiSPS2&#10;S2MniL+05L37Pd/Y44I2hRvJ8u3VNiylEaG33o37yKMgFn4i/FjwZrnimy8Q/CX4KaN4LhtYW8yx&#10;iuptTSeWRAsm77aZFMQ+YRxlSVVvneV8yFl74wf7HZz+M/CGtWun6vHpzSR6PqC6fFrOn27zR3Ls&#10;Wt5PtE8lwhK3Lb1ikjlUxyfKsdvX7v4W6jrel2fhrS11bWLC90/TnWQpb6LrkcO+N7gsqWc0CTYt&#10;1wypLtEsssvmyHbV8S3/AIqtfEkvx2n8OTNo/jDUtYitbzVoYdTDs4KXcBmnhMbXsUV3FJ5mxZYm&#10;nt7hBGzROAC5b6d8DF+CrN4ph1jS/FU1nFdaDfaXFb6tDqkq3V5HNDckXsB0hBH9mwjQXUzmPzQY&#10;4pkDchLfaFp66Ne2F1capLHYsdTsNVsfLt7abz5sQxMkzNNEYvKkLkQkSSyJsIQSydFfal4b+H3i&#10;q6s7dW1bSmt9WSx0Oe/juG0ieYTWiGd3tjbzTKiQzGS3Uqw8opJFIv7rN8JxeIvDniTw/rPw21S2&#10;1bXLmB54tPsdLkupbKYSzRfZ5Yp4PLlkMaCYeX5seyaPLCQSRxgGx8GPGPi3TdI17wFpfh+xuvD+&#10;uNp8/jK6m0Jp5bXT7a7RyWuYENzbWpd081YmVZCIdwZ44SrvGHhb4oeKNF1LVP8AhIrPxjpvhWHT&#10;xfa5YzCeeC2e1gtoF3TIl29pbrBBaZ2m2tpDDEChuIvNn1dPhv8ADvwHHZ+H/Gmi694gk8QalbLr&#10;XhK+1e0nGm7Ut3W5S8tYont7mPe1v5QWZUnulu05gij7H4KfFr4OaRo/ibWH+H3i46wuuWs9l4P0&#10;VjeaFd+Fmlmk1nTrmSSYXdkTGll5d3CzviKXcY2ZJVAPNYdf+G2vHXLvxFpEujtdWjf2Lp+i2Mlz&#10;b2lzs3mRfNvEZA8kUUJDeaFiuJJApeGNHteP/Avi74Ozal8JvF/i2ez1DT/FVxZ+NvCVm0kg0y+0&#10;+WS2SSUqfs1w6ma6WNo5H2gyDcoky0ereAR4Q1K413VrfS203SZFht/OvLi80/xHeW72gurS2u7J&#10;NjHZcrO482MJCcCXzGiElPSYL3TPhprXiGXw9ay2Or3kWm290uueXJZzoyXB/wBFWXfKhQbd8iNG&#10;CeG3gYAJL3wn8OtRt9PuPDvxZ3XV9qS219b69ostqbVXnnUXJeJp1eIRLbu/IkDzOipIsXmu3w7o&#10;Uln4o0WfwR8T7G3vG01tRutSW8ewOkSRrK8kZll8vfMscW5VhLmVnSOLfIwQ3PDXhjxTa+Cb280j&#10;wtoGoSX2lyakt480d3fWlhC8trcKlv5jLFuaXzSzxeei2iyxPHGJDI3w/b+AoNduPBmr+HbPxFba&#10;deXk/wDwkWg6zNp76jbRNDIxU3qbRF5FtcGFTbxTl7w7xIVjhUAj0fQvA+t+HP7YuriPSYdBs5o9&#10;SujqEVzcazfv9pks1hsneGRIT5ccU0ql1hUeY2ZJIYJMfxI3hmXT7G90iMLfXhuLjUobeV/ItczF&#10;YrdEeMMCqrvLeZKGWVB8rI4OvpvhLwDpvxAs/C3jXxlZ/YZtShgv9S0u+ke302P7X5c7SSJbSmYL&#10;ErOHt0mBDIyiQ5jqp4K0f4deIPEmk6d4s8QatomlrayP4i1SztLe9nXa0jbrW3lntlkJj8pRE06l&#10;n3ENyqgAs6x4k1zxPpVjqFl8LtItdH0vWpnP9l6I6xy3Ny5lFvNcEtNIvlwhIoWlwkcTsgDvNJJW&#10;8T6h/wAJYtvqOl2ljp0F1qU9vaaBpdi6raxK4kizJtJuSPtLxqzvJMFjAY4KZ6jSfDfxr0D49aH4&#10;o0670Xw/4k1eYeI/Duredp+naU5LSSiSBhsskjEsUsPlIBGksT2+1WRoxnf2r/bmp6h4m8KajJo0&#10;2lyXmu2uj6XqYsrPRLpruIKLBpriSWcBBCBgifES/M4iLkAlsfBcHjCHSYfhP4IstSvNNtZNO1KG&#10;TxHHNc+Jb+XUHigns9PYxXW4xXtjElvEsrM1tLN90SpFQ0e0/wCFm/FD+y/Afh+10u21K6+1/wBg&#10;3mqD7NujiaWSJNxRpASJVhgUtO++OBDNKyl8BfDrQavHpOs6vZaf5lmlx9qmkaaMK8AmjU+Qsh3M&#10;GVduMqzYfZhtvQav4TsDpr6O+hxReJF1qPSLDTdAu1vRdSwKEuGkUTyNukeSIxvGGilZZVjAC8AD&#10;rL4efEXSJ7zXdE0HTLqRbO4WbTFNpeXUVtLbXplm+wSF541it7a4laYxhrUCCZmiaS3drc48SfDW&#10;3u/sXjDX/COnand3kMnhy31bzNRjubezKRfbIFa3KxyLfSwrMyD93LchUfDo0XjK71Lwhp9lp3iT&#10;SPEmleNI9LghupdThlt2Omz2jrEjLNI7SI9lLaCJkWFBBxtkDJJUthrh+Ful+IPDOr+E2e31rT4L&#10;S48P68sTSwahA1tI1xIuxZ7YDdP5TxNDIVkMbSSRG4jlAOMv9f13Vdn9p6zdXPl2sdrH9ouGfZAm&#10;NkQyeEXAwvQYGBXZ+LdHfxHqX9p65r/ibxp401fS7rWte8m6t7tbdpIRqH2tryKe6e7IheeW6SRL&#10;eSCRZFkYOkoXnLTwvob+ArrxfqPjG1t71b5bfS9FRPMmutoUyyPtP7hFEibWcYkO8KcxtjW/4WXo&#10;A1+48ZW/gu2j1WxvNNl8Lq1jYSWNrDaAIsN5ZtaeRfl40i8x5EHnOkjzLKZ5CQC8PAEPgDwHH8Wo&#10;PinNDcXnnWnhtvDtpITPfxSxrd28srvC1vGlnPHKZVWTe1zDEqn9+8GXqfj34r6F4M0X4czazrek&#10;aJZXQ1zTdJW8uobea8k4XVFiZ9nntEI4hOiqTHBGMnaScvWdY8SfEbXpNW1WW1lvRp6CSRYYLVWi&#10;trYKGIUIrSeXECW5klfLMXkclrXhXxnpnh4WNtL4Q02Rop75NR1JrUXFzd2l3bpbtBsuvNto2iQS&#10;vBMkKzRSztJ5haKAwgFjWI9Z8QeHr74kx+FY7izk+x6bq+oQ2V20Wn3zIWieSd2KC6uls7qXBZg+&#10;LkqihPkh0nXdG0K3m8T2CXdlqkliLXRf7D1p7eSwuo/swku590TmWKaI3SiOOSIiSTduEcXlS5ui&#10;33hi1uNNk1zw9c3kcGpebqkcOoCE3drmP9wh8tvJfCy/vMP/AKxfl+T5uo8I+BJ2k0/xx4A1ttUl&#10;tXMsekwyC01VbiBLJpGhjHmeYqzXR8soWkeO0mleOEKQADJsfGGpahZaT4M1HxFrWm+F7G9eW6td&#10;NlluUt5LlYYru7jtpJkjM8sUEKsu6MSCCJGYBQV9c+FVtp+k/CmTU/B3g3wXr1tpd7pt/qWsaxp6&#10;vcrry2GsXVlaJLfWLWwgwJEl0uQyLqUlgoXzB5fk+Y+JL/w94Z8NWGlaR4V8UeH/ABGy2lzqBvdW&#10;DWt5btAk8FwsJgR1Ll1lQl3Ty2QrnO41/Bfiixt11KW9ni0/XvtEeq6J4w+2Xkd1YXVsJZPJTyCy&#10;kTlgAxj3pPFbMJoYxP5gBEb+y8DeMrx9NGpWsLaXdWqrpPiiGSX/AEiyeIhrqCMxyxEyfvYgo3xF&#10;4Syli46EfCybR/E/h/wb4r0268Iw3Vnp+rah4h8XQzaTNLpWpQ2QEscJaVp7VRNJLFLbxSSz28rT&#10;GMoNkfL2t7pT2N5iwih0dr61M9r51u1/vEUwUxSvH5gjyXLhAEJMW8FljI1/iJolhpvg/Q9R1bV7&#10;e61m6s7dYfs66ksj2SwK6zT/AGyFY3AMy2cRtn8tf7LmyhVop5gCTQNM0y08LX3xJ0Lws/2G2kvN&#10;Lu7nWI2v7e1mureQ2cbbbVYo7h4kujEzMSz2skiLF5QNVm1vSPibrGuar4ym1CbxNrVxbQeGx/a0&#10;cFjaO0yAtc3F47t5McC+SkZZAPMWR51W3Mc0Ov8AxItdb8Bt4KTwtBboviOXUtNWK+umh0iJ49r2&#10;1qkkzDbIfLMjzebKfstuEdP33nWdJ8T+LtKGoaXpVjpdvqWqeGhbXF5Hb6eqrpi2qSusZ8v9zcPF&#10;CA8sbrcSh5onLmeVXANP4o21x4g1fUvFeu+Mj4o+3Wd7qWm63qWpWNnrFyJNWcfatUi3zyT3c26S&#10;Uw+fLNsmjkEzwxjPN+LviJ4i8dp9im0rSbKzjkSaPT9D0O3tI4/Lt4rdSfKQM+I4Uy0jMzO0srFp&#10;JpXe54cg8TeNPCutafY/DyPxJqG22dNaae7m1HSrSztLmWRYYo5wjW4tbd2meSGUQx2iFXhXdvpX&#10;+v2mgaVd+H/AXjfXJLG/vma9t7mxWzWeOMPHA7COeXLGOaYMh+VN5AaQMSAChqnibUtQtpNLtrie&#10;206SaOdtNW8leEzJH5YlKuxy+C3J5AcgYHFacM50XT9HvvHXw/muLVrdZtB3Qixhv4FvHMxkkSIS&#10;XaMVmh8wSB0I2h8RhBufFoeA9M0ldK+EGkavqngqTUv+JF4y8VeEYtL1Ke8S0tvt8H+jXNxGyB3g&#10;fyWnn8lXjdPJNxKJMLwh4X1L4n3EHhPR77Ur7xJJNHa+HdFWASJdReXO7QxuZd/nmQRRw26RuZ3n&#10;YAq4RJQC38P7Xxn8RfGln8JPhL4XtP7S8bSadoFnpX7p/tV28sCI0c10T9mllnUEyK8e1ZpY9ywu&#10;6GC18LajbeGrrxTbeHrPVtF0vULBr7UmaSEkzLLttwCyOUYxTKzKpw0XDDIzS+H9ha6l4lFpd6Bc&#10;6nH/AGfeP9ktbCW5fctrKwk2RTRNhCBIW34RULssiqY2n8ZeDfiN4a0DQdV8a2V1FpuoWco8NSXN&#10;0HSW1WZi7QDcf3PnySqWUbDMs658yOUKAd34s+L/AIx+KaeGRpGs+F9L16+jl0C1k02ZtLudN0wi&#10;a2js7q/maONrR7a8a03XE0pjtLOGJ5I4UCnn9H+J3wm0/SLWw1L9mvQb64ht447i+m17VEe4cKA0&#10;jKlyFUsckhQFBPAA4qDwdHf+JfiVp/xJ8UfDWHxPps+vXOp674b0OFLNbu0tQt7qEawWIRrO3FuX&#10;JaJY44ow5QqIm2cffyWU19NNp9q0Fu0zNBDJN5jRoTwpbA3EDjOBn0FAHYaprOraNpMU3jXxU3iC&#10;TV9Kjuf+Ef1Ca/McDmC5tLaaZt8OZ4IfJng2GaHZLGjkgTW9N8Vap4dufGsHjv4P2F6slpZWeqar&#10;DfabbNb2t+Eha58uJEEX2UXTOI42jwsZRG34LMatafC3Spb2/wBPaPUNM1C1e4sdLTVpP7S0mSQX&#10;S20Ely1mkNwYiLeS4KRIsq/JG0LMzRz6F4EGu/APVPHWmaBps0uheJoE1jUZri6inhgmgcwQZYi1&#10;cSNDOyopNyfIcqpjRyoBz3ifxnceK7DT7K80DS7WTTxMkd1p9n5DyxySGURuqkRkI7SFWCh8SFSz&#10;KsapL4h8Iab4VsLu11fxZp9xrVrrVxp76XpNwt5HGsGwNcG6i3W00MjOyxPBLLv8iRmCI0Ty697q&#10;Nj4QtRNe2E2k+KtB8WC4sfC2o+CbSazjtyN7/ap7lzLMUkjgRbSeCWJkeUl1JZJW6B4f8Vaz4RuJ&#10;vh5HqX2nV7e4s77QPD032h72wsII9Qvbi7hSczpDGYoLgF4fs7eRM6uDaOFAOe0S21eysbjxXBo6&#10;zWNu32G6uJ7RZYopLmGYIMNwJCkczIeqtFuBBUGruuaTqN9rtr4Vt7G3s1trEtp8mopb2Elxayb7&#10;uKWd2YK0jRyjaWckr5aKSAgrc0mf4hX2katfw6/4f0f+1vD7aZPZ50+wlvLbT4bSVozGAhid4442&#10;ErBHvpUlRXuJ3lRul8cfBrSj4Z8D+NtJ0O9t9B8TabDdXc2i+HdQvLq3t7S2SDUbpXuIra2uQLi1&#10;v5fLjkKxmN1eYKu+gDzz4gWXgS11lLr4d6pPLp97G1ylhdyNNNpYaaTy7OWcwwLdSpEIt8yRRxs7&#10;NtUADOfqi6zDpunQ6naeXbtbNLp7fZ1UyxmR1LbgMuN6uMknG0gYAxXQWXhzw/qHhV/Ez6LJJHp8&#10;NnPqD6dqEqqqGeSB7Z99vIsd1NhZkbeI1jR/ldjsWH7LoV/4+hlurTSdPsddlkZLO4uLlbfRkuGk&#10;SIyMqmTEIZJgVEgZAmQ+WSgB8mnfB+9bxFq9rr+sWFpbxonhnSbiBbm9uZnBO6aRVjhSBNjB2B8z&#10;MsISOQea0fX6t8MbLSPgha/GPwLptrqn9l21vp/imaG3hubexbU4r4QG68y4kKXuYbjZ5MYiijit&#10;Hdo7pnSoNW8WfCfwvFdR+A9VubqxsbaK48L2OqWBvVfWFvLSd572CeVbZkFs9xaLL5Ei3C2qF7SE&#10;zlouQ8Y+GZNC0DRdbgkhit9as91vDHHdI1ysYVXuf3yBXjM/nwBo2ZfNtJwAAoLAHQfGvxr4f8bX&#10;FrdXfxD1nXtWtdPmi1K+aMtY3uoC9ZTeW/mrFKsdxaiOeR5Y/PkuTI8gzKdmZa+Mx8OdNk8N+DfF&#10;Latp/iLRbUeMtP2z21reOJftCWbMjRTTRQuLZ2UlYzdW4ZRKsMMrM8Y6t8QtO0/RNb1LTrTR017w&#10;usdncaJDDZjVNOidrEGaO22oSXsnV2dRJM6NLKZHkMjzfD3wVpGoeKLe6TUdE1uzsryM6ppt94hg&#10;0Yz2rz2tuPKnvSi72e6/hEhiWGWeSPyYnYAFi1+MWreJNNj0P4j+KL6XTNL17VPEei6LaaNayWK6&#10;xewwCeRoCY40jmaxsI5FVSojh+VPlCtYg1N9M8MR+Ir34fza94Xs9BfRtNutQ06G0W11G8gmkMjS&#10;QgvO0VwLqSEu+5lgQNtQNDU3jTxWnifwva+I7L4M6LY/2Xa2/wDY954fS3e306y/tC/fy9QjRHa4&#10;uHd44UlvXMrQW8e4SrJE6y/Eyws/F3iS+8I6V4MtdD1jTda1y41XS9J0O4jWFbaygZyIXt/tMCM9&#10;rdOY5JWjt9z4itlWRpADI1SzsPD/AIf1Lwpq+sW2qadoevTxC302606OaS8mtXjS4juEMz3Vsktu&#10;pYRb4SgG2SJrhHOn4j0MfEO10GPVNO8CeBLfSfCqWOn6hYreNb+I7qOA3hM1zF9qjOoP9qgik3vD&#10;HA0sKSi3VHKZ3wo8LeIPGnhvXotM8H6de6T4ZW18ReLNQukHm29gl1DYKgZSJ/Le41GCNkg+ZjIj&#10;sNsIeODwFo15pkml/E+4gXUfDvh/W7GXXoW8oR20ss77LYrdQzRSySxWrvt8mdCiHfG6o6AAyPHf&#10;hvSfD+uXEfha/vNQ0hZvIt9SurRIxJMscbTRAxSSxv5bvt3I7Bl2uMBwKz9dfWDqAi12za3uIbeG&#10;LymtRCyosaqmVAHOwKdxGWzuJJJJ3tdn8QeBPC+pfCfxD4QhhfUdQ0vWrXUNS0kxXiW32Sd4GgaV&#10;BIltdQXsM5Awsyx2zkMEQinJrN9pmhX3h28vP7Usr2GCaHbe3Ahs7siJ/NCZVXmWISW53BgBI+3O&#10;FYAFzXdI8Havb6/rXhieaGHSJbO302G10iURX0ABhe8maW4ka2lkZI5WjBdDJcOqeWiKtWdH0bxz&#10;8a/Eemrq+qrqmoalNeWtmzalafb7y7Ae5xIJZUkkaSWcKskhLSljHEZHQRiDwDD4h8eXmn/BTwL4&#10;H0u91XxRqNnp9l50Uf2ma/a4dIDHcSsPs+7z/KZQ6wuNrSKWjR00PHkVl/wnXh3XPGU2p+INNk0P&#10;Qf7UtbXxpDf3iW62cMQs1vlt3itXMMOIbcxzGyjMVvIJJLeRaAPrfU/+CcumfDD4H+Ff2rrv9oDx&#10;54l+IwuNO1HWvB+k+A9VtdZ8H2q2k7rqsgvrUrf2ttPFa4lidIXEUkKyqzCSH4i1FdZ8QaXN4kur&#10;uzkhsJ4bPma3iuHMvnSKwhBEsq/u5N8oVlQtGrspkjDftt8E/gj/AMHMv7d/7F3hPwRa/tXaH4T8&#10;N+IPCbS+HbO+1E2Os67oEFvHHue7tIHaWFhd7GgkkEmQGaMAqx9N/ZI/4NgP2B/jf+zp8OPjj+0j&#10;+0H8WtI8Yal4P0EeIf7S8QadDb2esYFg+jxrPC80b2txAtmIJMMn7qIDcGjQA9z/AOCEX7Uf7dHw&#10;K/4Jr+Efgx8bf2DfH15D4dWI+EfF3hy60zVxqOl3Mgvgt1BLqcEtrL5Fyqx7iBskhbYQpV9L46f8&#10;E0fhh/wV1+O/xb+MP7bX7FfjfwgNL8M2sfwx1m/1CG2juPItJMvLNZyNcSHzZB/ozRskflSMrOZe&#10;frz9pn4R6h+0/wDsla1oX7MMHgrx5qGmrc+GdH0H4qrer4ckutM1MWuoLdW1sE86dLnTnjjmZCI3&#10;jbymWKaTf8+f8E9v2rPg/wCGv2PNL8Hftf8Ax6+A/hbxF4F8Za0uoaFofiSw0y30KQS6rYxaZpjG&#10;6t59LuVQK32iXe0kVzOgJErNCAfzGfH39k34o/By41LS9cT7TY+Gtau7I3yaf9nDacL6a2h1ExPt&#10;vPKeeG4VvOgVoP8AR0k2tcQofOdR1CHwwLfTPDfiS11JYWuWnnXSVEYkZpIcxtMvmSRtCscil1Qq&#10;0hGxWUsf1G/4OZ/2Bf2ktC/aC1L/AIKRRfC7S9L8B/FK/treNvCfiiTWo7iUWyMl7M8dvFFDHOqx&#10;lV5DOCQzk7j+asnhvXribwl4M8S+D9JhsbiNoNN1Sw1Sxs4764ulSZWudTk3whoftFssscjqLZUa&#10;OQQSea1AEXhhdM1vwjr+reIvC+sSWqGxSS98P6fbrb6dtkRPPmzGS25N8YjVoQ8syO0h2eVJkW1j&#10;qmtv4c0TxN45s7HS7iTyLO71DUHuLfSIXuCJJJIbcTTQoHLysixGRxlkR9w3df4U8VXmhabqGu+B&#10;YtJ0VZNH03StV8QWelXsr2EzXkd4t1FMQ5s7oNaJCXiKmSPzlQMJJKPj5otv8NPFd9pmlfETT7rx&#10;BqFxexeK18F6jYTaJdQPLHNC9tLppW3WKXdk2aoUt/JjG7czQW4BzejaXrNn4fhknW1heaGXUdJt&#10;tUtLZYby18u4inmE0zLuZXt9iRAMXk3bAHUB63h5ND8Qadpfga3sltNQvtezfa1e31ssC25WNIUX&#10;zVj8jYxuGkd5/LkDwjbF5JeToPh38FfH2v3erW1r8FPFXia+03wnc6xfaHo+lXYuNM057OOS31qf&#10;ZA+2zX7RBNubajoyZdVkVzQXQL/W/E8PwW0z4s2eoaNa315caHcNeTw6bJdSwR5kRZ1QW7z/AGe2&#10;heSRUA8uPzGCR7lALuv+ONH8cf8ACa6/qms2VtfeILx9XnXUdLmvLme6N4xWC1u53nuEBSd5JJJ5&#10;tziLDvK+0th+JfiDqOqWeo+GPD73Gm+HdQ1aPUX0TzYyjXEcbxxSP5UcauyJLMFOwBRNJgDe2ftD&#10;9nT/AIIR/wDBTH4yeAtL/aT8FfsfeJ9JtV1DTo/Dun6h4bs7uK+mWIotzc2ep3SyfZ5bwWbSb7eW&#10;2FvdXMzYithDL5p+1n/wRn/4KE/sPaDf+Jv2lfgVeaNZWVjJdrdaZMmqRGJLqO38yVrIyi0jbzGd&#10;JLjy1cRsoO/CUAeJeILTwb4knh8deP8A453Wt69ruraldeJpobG6u7vebW2uYp5JboRedJPdT3ME&#10;jb2KvbSSHejRtLqeDLn4c6B8VNE1v48/Du98XaHpeseG7/XrXwzr1pFDceGVji+0Wcn2NWEd3NA9&#10;rF5vnxyW8wmSZHncmLKlPwh8R6Xea7rcg0S+kgjmtbHw5byyxxzSalL5sLxXLj5UtCGRkmwPLhRg&#10;zSSyxdD8EvE/xQ1fwb4l+Cnw28TafY6RPM2rahdXU01ndPbiKSynlZbVjJdRxWd3cyyxMs4gtheu&#10;gVHufNAOV0Hwh4Yhjnv3+MvhGGQaQ7rb3+m6nKXeSK3UwLixZRMv2mbDkhFaxmZZObcz7XhjTbbw&#10;B4i8YfDzTNA8M+Mr7UNLTT9B8bWusOlhpS3FxbodRVp/LiWOa2le3IvY4ntmulZhb3EG1cXwZZ6h&#10;8N/GOn+M9atP7Q07S9ajj1az8PeK4Ybi6g275oY57dpGiWSDzE89VdFJYfMVZa6LSvF3xQ8GeKbz&#10;4fjRrLwnrWmalZ6fNoupTzaNNZ6paxT2aXEp8yFIbqCeaSdprhg0MqgkhA6EA8/8OXXhC1+3f8Jb&#10;oepX3madKmmf2bqkdr9nuzjy5Zd8EvnRLzuiXy2bjEiY57T4XfFkaFe3unzeALHW7J9BlttL8G3l&#10;nc3mnTX0iWsct4y/aVmt5iLZboyQuA01vFE0Zti8Ig8d2XwnsPDMEOmfFbxJ4suY/D+kx+H45NIN&#10;lZ6VPMjXOqWkhmlkYrbXMkkUSwqEuPtJumeAqbaap4qm8R+JdT1S+8QSeD7C60q5js7i80U2Nqkj&#10;QWkkcaQRafiKdHW0O64ijZXlkV5Zd1wHcA1fEl346/4WWviv4gaRqHhHxBpLLPc6x4b0Y28sNxDq&#10;fkNePFE8cdu8TBoVMAiXzLeJdod3lbc8K+Ir/VfgjqHhTWbvR9U8C+H3C2WreJBdebomsahpV3cm&#10;1s7O3u87rm505I2u/KYBrC0854YZZIJsDVPFHxq+L3jvS/Eo1jU/EDW+oWOn6X/ZOmTx2WmTXc8t&#10;5FpdpbWyIlon2hroxWlsiJuSUwpgZra8dfC3xJ8Q/FWp2ngzwpJa3dr40udL8WXVxNd21m2pTXVy&#10;1mMXyo1szxLOkVrK0l232O6ds8qgB53r/jSPxBo9ro7+EdItfsNpa21lc2ccyyxRxCUy5JkIkaeW&#10;ZppGkDsrKiRGKJRFXY2eveFvh58V9Dt/D95c+B9U8M6fdad4g8T6Fq9v4hW41WM3Kfb7FomWJFYN&#10;CiSQzSBGT7TDLyir+zOk/wDBmV4p8MM3jvWP28fC2kWNvazWV3Z+I/hnui2mNrVp2L6m6o8m4zIy&#10;tmN3RoyjKu3wD9sz/g2n/ae/4J9fs++Jfjn4P+I0Hj610u8livNNvfg/DM81utpqkU9xG6T3s1vE&#10;IRuWTZEBJc2su+KW2WSAA/MDX/CPjHxB4ms1vvEcHiDxP4mvoX+x2eqf2hd3Et1FBPFJJNGXjaWQ&#10;3Oxo/MaeOaOWOZInXBztJ8BeNdce+TSfC19M2m6SdU1BVt2zBZYQ/aGB6R4kQ7uhDgjg1t+H5/H3&#10;ivx7H4k8H+HI7rV/FuqXumadoPhMCCea5u4/JNvBZWZWVEb7UsccaoI5fmiUOFkQbGleOPhVBfRa&#10;faeAGubPWfD9vp3iC+1qaNEhvQWkV7U+TPJZW6SrZhyjNcTR2twqy28d48EQBX1rXvi18K4rTVE8&#10;TL4c14wXug3Fjpdi9hqUNpAv2WRpZY4UVlmElzatslaVxbzpMoRkMtBvh9rGratDbeJ72/vNe8SX&#10;NtLo82myQammoyXNuZtjyxzH/STLNaxtHy8byzLKEkiMZqaT8U/Fej2dronh68sdF8vSbjSLjVtL&#10;06OG6uLS4efzxLOi+a2+K5lgfBBkt8Qtuj+UzfFe68EXsujv4W1r7ffW+jW9rrVxaaTFZ2UrxRok&#10;TwIkULBhEEjmMiM8s8Ms5llNwdoB2Y/4RHW/h9DaWl5Hq2j6fpJgt/D/AIb1qXTNWuZItR1K8+3a&#10;nBNb3ENxJDYm4UtARFHHdWmJXkjuYmw/hf8ADHQrPx/c+Hfjl4N8SKtmwg/suz1a10UvdPcC1QT6&#10;hexyQ2MKSks0zxOn7pkJjDGWPZtPgYfiprDaB8IvC14t9PBprWGgXljdSa3PCbSF3uYLO3V2u45V&#10;a4ui8asEhtCxKeZGsnIfEHVYvDNzffDrwh9sh023uGtry8muZxJq3liFH3o8cOLf7RBJPDC8Qkh8&#10;4pI0jpvoAzbFLCw1iPW/B0c+pSafftcx2Wo6OksZtotrrJMm50ZThg6EFQq8khjjM1TSrrSZY4bq&#10;S3ZpraOdfst5FOoV0DgExswVwD8yHDIcqwBBA9M8Y6JrFjpc3hbxprWoLrOsQ/b7/VtU8Isbi71y&#10;Nz5mmtfTv9pCpbXLebsQb7spFJFIkcN2sv7ROp+FPFelabqsVglhrmg6dp+hapDa31ndW1zNaQGy&#10;Y200N24uLULYpMlxHEVaS8miaRlihlmAE1rxtqPgT4V+G7v4ZeNvE2gm60a8sri4/t547vUPNEP2&#10;yz8iK5Ag0z97M0TGEC4ea6VnlKNHb8Z4oudPuNBl1fdca1faxqUVzeeItUtbhJ4bhYN9xAsnntHM&#10;HluCXZ0Mh+zwurRiSRGWbwXe+L/G+l6L4E04QW/ibUvI8K6fq3iS0lmt4pLpoYYrm4PkxxMG4aWR&#10;IEI/ebURhja1O68XfCfWp/BWj+IPGngDXNB1q3vNU8N6zdTW0llrOnW+1bnKLE8V2ty94Io3hV7Z&#10;ZQnnOxdyAT+N/GHxR8U6Vb33xi0TxFceH7qTUPENjCdSmTztU1K3W2fVTPdrPJMbi406GSbJ/fC2&#10;dEaHcHTD0bxVdeJPATfC7xB4xs9M0vTGuNV0iO7095Fa98o741eJGeKS4VIoi23a7Q2olZI4hJHU&#10;01BYreWE3i7RTBqUNvZXVxcWBunhhZo7jzIi8LPCUaFY2eIrIQXjBaORw3QeH7b4L6f4F0K38deH&#10;L6W81S8uJdU8RaHrUdxNplk1zaRKDpxCK00aQXzIrzxCb7bDkosQMgByHgvRLXxL4x0nw5fXi28O&#10;oanBbTXD3MEIiV5FUsZLiSOGMAHO6WRI16s6qCwupHr+h+I7zw14B15dX/s3UpLy01jw/azL5y2i&#10;yML2BpIo7iKIRh5vnWNlUBnRSny2vG+p/D6fS0sfAOmotuGh8uTULV11JMLJLIsjpIYJVElwYBIq&#10;xmVLOCTyoCzoYvCvhmO316yOr+KdKsUd7V5JZpZLmBLac7Xac2m9kVVYCSM4kAfbt3cUAUtUPiLw&#10;rqsy3mo2c11qFjDPNcW99b3u5LiOO4XMsbOElAZd65EsTh45Ajq6Cx4vvpviF411DxDolldTTXsT&#10;X9+sjSyP53k+bdOWlllkdQ4lbe7szL8zYJKjpYz8Hbb4Ia8mueHIk8bXep6a/hPUNP1VpLYWMcl+&#10;uoiWFZC0U7s+n+V5qKvkwTMPndC3D6ZBoE1jqMms6neQXEVmraTFa2KzJc3HnRKY5maVDBGITM4k&#10;VZSXjjTYBI0kYBr+HPEOqR/D/wASeELfwnDqFrcfZb65vZLq8DaY0MvlrOkcU6QMzfaDDumilKrO&#10;wTYW3V0niXXvgn4u8cL4v1fRrXStDgVRD4Z8G2s9pc3kEV2qLBLNdNcR2k72hOLhftQ3RI0qSyvK&#10;74Gn239raNJHp3jnTNBs9QkiivtGkvrvErQm3RZ5FCOrBmnklXk7fJnwFxGr3vgzpXxPubi+uPh9&#10;4D8SavHqyDwy8vhmxLT/AG7Uopo7SzSYQSsj3DRSKYI9st1AlzArBZJCABvg8xRX18fDmmNY2viO&#10;NdL0Nde+w3FvJcC5tHdJ7u5EUdsqqd5nAXZ8isRG8jCzpQ+IOt/DvS/hLZ6zNNoV5ep4gh0u8jhV&#10;obuS5Omu+nrJIHmeUCASpBhpfsyGRWWzWROM1zQtc8M6pNoXiTR7vT763bbcWd9btFLESAcMjAFe&#10;CDyO9dz47+KGnfFHxBrHxDv/AADoGieKNV1qTVPsui6DbWejmNpLYW9jYaXbWyw2wT/SGcuzxyx7&#10;FCo6s04Bj3d34N8F6nosVo+j+MrfT9Sj1G8t5bG6t7S+hkhtJTYzyK1vdEqyzW8qxsioyyNbzOJB&#10;Meh8ISfA7wt8I/iF4Z+JUV3L42uNJgj8Fz6Lb2t5ai5/tHTZX8+5851SL7Gl/wA26CXzTEhl8ppY&#10;zmeLfiFceMvBy67r3iHS7rxA0Nvpd19psppryawjC/ZwkkqtDbJbJaW9vGLcxMIJEhUGNXUZM1/r&#10;WkfFOLXvHun2/ii+/taG/wBUtb7Umu49XZ3WZ0lnt5d8gl3YZkkDnecMG5AA74YmK51LUNAu9L02&#10;4ttQ0qT7dNfalDaS29vbOl7M1rLPIkYuWjtXijRg7SmXyo43lkjFdl/wqmGf4UL4r8J+MdJ1a31z&#10;VxY6L4N0/TZr/XrOa6uLhbYXEiWqwRSP/ZWBGs/nFJ1aOEpNIRh+MvAXiPw9qtv8ENaaz0vUtN1J&#10;Q+n6/ptlpuoW2pXCwW95aXlxuLW6W81uUEd5NGIQJJDFbvPMpTRtRi8a/EKTRvFGs69fafDfT3Vr&#10;feDNMTbpUIuFuLy/ttNxChjW1juJBbq9oqkIzSRpGykAdDptnolxN4s8Gs91qVreLp/hi+8E3t/b&#10;/ZtQtGtXXVD9ptzJIlxEty6Ro8Esc37wrDHGkEurqfhfwJea94N8LeL77TfDHhm5tYH1bxnoNtLq&#10;lu95Np9pNKC20Tb4le1W5tg8v2e4lumiQLIkAmOheModOvfDs2reFW8R+PJkuNP0XQvD+k6jJLG8&#10;0sm2CexWSTS7h7i1ghhtIViaSO56R28o87M0PSzon7QGpeE/Dtp4dg02x1LV4PsPi7xPp2p6fDYi&#10;KZJ1a/RVtrqX7OrLHdWiLJLKsT2YExgAAOSv2vr2G38JeGta1PVNPt4ft8dm0LqkFw9tE12yxBmA&#10;2+VsMowXS3RiFACr6l4p8ZX+htqEPwU0Xw94J07x1JdeFdY8E3V8DeWOxdIluVupL92aK0a8jVoJ&#10;Zpf3b29wf3TRlq8z/wCEy1vRfC0Phfwx4915LG+s5f7c0nzGgtRK86Fo1VJWE6OlrYyMzKhMkSqU&#10;IhSRsvTmsL3WYG8R6jdQ2s10v2+7t7cXEyRlvndUZ0EjgZIUugY8FlzkAG5478HT/C7XNX8Fasmj&#10;6rMl5Pa2+qWs86tF9nupIWkWF/KmgLmJsR3cCSiNlYxoWU1c8IN4j8rQdb+F2g32i+INBurzUh4u&#10;tdae1ZpLZY7lHikZkW3ltwm5Sj72aRMfMUBxXkGj63NeMLPXhNp7vLJL5rIrXFvje3Kt50Tyg8kq&#10;JYx/rF+96TeRfCzwV4F8EN8S0S+1SGwnnudE8J6ppsy6lpdzNBJEs95ayP8AYb0RzagD9piuLiFr&#10;e0jlg8oqkYByHiDRNL+CfxDl01de8G+OmsTqFpM2nyXV1p6TJLc2iSrIVhW4+5HeQshkhdJIPMDH&#10;zoFa/hrxH4f8G2eseJJ9Lj0+Bo9S0e0W6spp7uS6YoA6JKLjyttjJuyCsJCAiM3KF8+28UCPw7a2&#10;DPAlrDdQDUtEhluY11fy5J5FuLjDbS6CZoQVKsqEbRkuza0HjWx8Z/FDxR8Sdei0Pw7/AGxb6zeL&#10;pej+EbWazjnu4pljs7SyfbDbRh5gqOpDWiL5sIaWGJGANPxrb+PvjBrPhHRPD1hpOsax441K61DR&#10;/DPg2WeaW2vL3UZLVdONmGZLeZntkeOGJdzxXFuzM5ZQvMeKtLPwy8Z3mi6F4gt9U8m3kt/7RXTH&#10;WG5jmhKNJFHcosgRkkLRu8ccgDK+2NwAutYaJdeBtCvtE1/SLzS9e1S3tJVm1LSyDYWJhF/EypJa&#10;tIkt1i0khuYJYyIBMrCSK5JXcs9f8afELxJD4IezvPFl/eeHbOy8P2PiDxbaakbewjBv3sraR03w&#10;zSTL+6gtpIbgNLJa7ZnuHRwDiPEU8+m3M1lrWh6HNcXWj6f9nuNNuUdbVDBA6OptZfK89o8LMsgZ&#10;1keUSKkwba/UZvHrahO2oaDJHcGZvPjOipHtfPI2iMbee2BirllND8MPF+lXfiPwnaz3WnWK3sMd&#10;vfWl3FPcyQme0e4SWO5t5EjkeET2jx5YRS28gikLlOXe9vJHLvdSMzHLEyHmgDad5Na09vFWu+Fb&#10;lrWPULS2utS0u2jtbdEETDyMJEIxM6Rlgx5YxuzByWatjxXY33hb4aeG7U38dtBrb3t7Jpq24W8m&#10;tjLCiTSTi3XzYGa32xxNLL5cttcOI4fNDS4/gbXYtDuJblfE1zo1zDLb3FjqWn2W+5jmSZVPlyB0&#10;aHEbyyZU/M0SKcZDLa0bxx4X0nxvqXiab4cafc6fdXDSW3htLmdLFI/tKSi2Yu73Rt9imL5LhLja&#10;QftAYEsAWtI8QaFpniCa8+F9vrmmFdJvka4n1yATPG9lskQnykXYT52VA3OkgQfMNzbPwX+JHxJ/&#10;Z0+J2i/tF/s1ayG1rwvpv9qTXDaKuoroZeQ2D/bI7m2+zlXaZNpxJGBeQIX83ci0PDPiXxT4Z+IW&#10;j3Wo+PtL8P3Wl2tvqOma7psMNx9jmXT42tCr2IZluAEgXqJIZ8tJslSQjC1PxFpmo2+iw6oiXkUL&#10;GbVEs9PhsrgcpD5Czqrbx5NvEysyEI80h2MSzOAeqftI/EXx/wDtq/Em8/aM+KX7QXhrVvEGoeGv&#10;tGotqmm22h3Hn2NpbiSyS1tU8jcSzLbOpAuUiyRFKWgTmor74e+PNdj8LfFB4fCHl61bLPN4Q8M6&#10;fcxW+nx2XlSFGkuoGlmXyICEe4IuHnmkeRZcmbi/CGo+ErLxVGfEng6bVtJuLhI57GPVTbXSwmVS&#10;3k3ARo459gZFkkhljUvuMT4ArovippGj+E9Ht9B1TwfZWvie5uHfV7q1161vI4Wt7u+tnjhjs3Ed&#10;mr7Yw0E6Syt9mjuIpVhulQgGP4B1KGxN0Jb9NMRVH2/WrVi19HYyq1pcW9vC08Udx5kdyS0ZwxWM&#10;4dEEmek1Bfg7qXgibVfHes+Io/EOoaRYSeGZrC8TU1t0tLae0ltLyObyDEk80ds8MkcshtYITGYZ&#10;t6MmHBqPw7vdGvdB1KyU6lcf2ZFpGvNC1vBYKoP2ozRRbzLksBvCs5EZYDLbat3Gr2Xwk1jRdZ+H&#10;XjDQtS1ixtoryy8SeGbjWbW602+3RzxzB5hblLq3f92rRKYw0ZYGT5JCAUvD3w0/tbVofC+veII/&#10;DOqTWrX2fE8JtLMWX2L7ZDL5xJctMm3ykEREnmxFXO8VVsPFfh7S/FM91beDLefw/catHcNoepMJ&#10;pDapNvW2N0ixzLlDsd4jEX68YAFrSdV0TWbbRdA8P+D2sdajsb2xur2xje9OtSTeZ9nBtpS3lz5l&#10;NvviKrsWBliEqSST3JNX1bStT1LX/GvhiO21LTfs2g3VjD9hsZYIxayWk0bWUkDO0phhdWuAgMU5&#10;EkhMsiZAK93f+CfE7Wvi7xHfRQLY3unaffaDptrHZ3V9YJE0fn2/kWgtlkSK2jWaWY+bNPcpMVnL&#10;XDpV8M6Fpsel23ivUYN8C3F7Fdf2xptyums8dqJIIVuLVzI1xI29RGVRUIiZnKPIY+usdGjn0ia+&#10;8D+F9PXSb7wvqFxpNpqfijTNS1Oymht7ddRndY2t5Iw4imMUc8DMkMjNCsskZuRz83h6a5DeLfil&#10;41srqODSLcWNmniZbi9v1jhso4bOJoUuRbmK3uImAuBFGqWc8CsJ4vJoAg0rxF4V8K+HdU8JX+lR&#10;a5/asdrcR6pp2pXNsbVhZ3H+jlJIwsgS5uIGkyhy1iUikCSmRtm2ttN+B+tXWra14O0HxdpHiTw5&#10;qNrolvrN5EbiCK5tSLTUmis7mQ2lzEZYp1jd2AkieNw6hwcDxF4p1zxDb6pqvh7w5b+H/D9xfCK4&#10;0fQWnWyhEk09xb27GaSSWYJ+8WNp5JZNkQBdiuaWym0LxlqGnnV9CvLdbRoxr15odvDtXTYYreLz&#10;I7YLGPtAWOV3keXEzyqTsYO7gE/wu8eDwreHRk0vw7CurTR219rmtWtxI1pbmWJyVeAma3CtGrNL&#10;aqtwyeZFuaOWSGShoNt/wkupabJ4o1pW0+31CzsJla/WOZLd2c/u8qxCKqtl9jBCy5B3AGLUrrw/&#10;rmoR6teavdR3V5a3Nzq7DTIkjW+LzskcKRuB5TDyAWwmwvJhCqLu6yy8M6V4K+KEPgzwn4tvPFdj&#10;qVuIZIdO0PUIbXxO6y+ZBZpD5lvdT2lzcQW4VyIZgGV/LSSMKAC6vhzUfEHgvQ/gbpmnaLf3S69r&#10;F3p+raVq0Rk81mtIppbzcu6Cyjt7GSVTIECq8kxYIGFYPjTxldanYXy6r4ftbfTfEF5ea34fs9Na&#10;yhFlNNdrGzSrbQruRY7WWKO3KxJH5nmxIiyESTeAtd8YaT8TNO8H+GPHl7arbalNZ6K2qXUFnbJL&#10;LIAq3KXsq20EEkqxef5z+UqBjJuCnM3gbwpdfEuZfAvw28P+EdNbVriW2XUvGfjTTbGZcRQ3JVrn&#10;UJ7e3tkU2kmyYJEzG6eBpJTJGlAHJvY+GLSyhjudYa4uLhreVptPVitpEfNE0TpKib5gfKZSj+Xj&#10;cNxJyntn7P37Qfw88H/ELwzba9rstppa/FDTfE2pXD+C9Mgt7e8tL0fZr1/s8ZuDaJaT3QfTIXSM&#10;Ph0kYsFTw/w3oU2uax/Z6ta7Ybe4urhbjVrezV4oInmkVJZmCeYyRssaDc8khSONZHdEbuviLBoG&#10;meOtSb4aahdaHfafoenQi1TVIoRHGNIEWpwSzvBYs9z5u6JokgYSl51ElwAs04B/ZV8LP2svg54s&#10;/Zv8P/tC6n4m8K+I9Ft47PU/DereF5BbPNZzW8cMuo/YboxvZeWLi83W4eZzBFuUvJL5C/IvwZ/Z&#10;t/aR8Uf8FxfjV/wUL+MPwi16b4ZeDtEg8M/C/S9XaOe41TU2EKC40mFpDDFE7tIPPleFFN2xdkCz&#10;Mn5x/wDBs3+zb+xT8X/ibdeNfjh8FvDPiG88G+KLe00v4h3HiKfTraDULdjJa3cMdwtosiSrHbLF&#10;bJHNdmU3M1yY45YIo/3+0f49rocHxCkjSPxxc+DdaxqWm+A75b3UoBLKT5DWMku6N7e1MEjIkjNO&#10;RMYYVdkgIBqeMfEHw28CNrHiLQvD1yL3wjJJrevWOj2uoQSXEPkzSTyJBaQt/asmy6mdbcLIHuHQ&#10;/LMEZfz98Cf8Eov2D/iP+2f4O/an8F/s26Frka6tqzfGbQ9O1q88VeGn1PW7OG4t72Fr9FScnzLS&#10;bzbe3hVbeeOV1MfluPrDwTd+Of2ovB/iU+Fm8VaD4hXStV8IJ478efDOXQb60srmGWa21GxgliWS&#10;6dZGs0mUywRSS2LSLDbhkU+u+I/DmneMfG8fiFb+zvprOwgk8Kq2rRxBLqG4mN3taCIT7G/0RZla&#10;SSJ/KjXykKO0oB8Hf8FEf2W/2tfg746+Jn7XHwz/AG4dY+E/wh8H/DTR4dK8D6P4Jsdc065S2WWN&#10;rS2tLgSLZTh0gTelvsCXEZDPtlSP+f8A/wCCkX/BGf8Abh/YJ8A6X+0v+0Jpmn6l4f8AGmpRyR+I&#10;tBbzLcz3VtHd/OAqmA7pZItsiRkyQS7FaMK7f19/EX4z+H/h/e3mjtoGrateWXhu81u+h0yKJUtr&#10;SFGIMs9xJFBC8rqY4leRS7LI3EcM0kf5+f8ABa39gH4nfGr9hD4jXvwz+JPxcXWNDsZp/C/hXxJ4&#10;00oaPcql3eQPFhVkmmL2k9xJGJ5N7R3FujsrxmKIA/l9+NOlaV4at7Hwzo1tpt5p9mqW2k+IBprW&#10;V5qEKJ573XkkRySWtxJeF4J7qIzNFFGgaNYjClKP4Y6lZ+ANT8YrLodydO/sy8a5h8VWTPDFcCQC&#10;D7IWMk8pYoXCgmEQuJF+bK6Gs/Ayb4Y/ETSfBXx1uZ/DLw6/NpXjTT9QCxX+iXFvKvnxvbx+dcKv&#10;lSRMszQbWdpURZDBJXJ3XjHxDd3dyljfzQw3trb2c9nBtRLi3g8sQxypGqrNjyomJZcs67zliTQB&#10;f0NdB8a61P8A282n6bcTQ6jeXN9NcLZ2nmeS0kSRwwQER4dSqxou1y6IPLUbh+mX/Br9+yh8Bv2n&#10;f2/da+I37Xl8uq6hpvhq+1zwvpv9vDztTviEa6meK3fz2ZIbnzB0yzNwzIwX84fFeueM9N8UXkng&#10;vwjd+GYb2EXKQ6fpctrK628M1rPOpZ3kiV2+1+ckbiAOZFCIkaRx/sN/wak/smftW237Qmn/ALfX&#10;grTtP0n4Q+KNa1rRr3wna+LmtrNbyONPI8q3nnmnunt4J7/y/NDyKkTZmPmu6gH72aL8IvH/AIe8&#10;d6fqngH4zahp3gm001dnhK+tTfme5e9lnnd7q7Z7hYzDL5UUKMiweXEFHlp5Jx/2pbGz+Pvwc8Wf&#10;AHwv8UPDujXHizQ20ix1tZm1C5s7q4YxbhaRFD8gIdZPNG1xllCoSerb4FfDfVvE+ueLfFvwq8P6&#10;hc32tafqEMl3o1jNI89iqvZ3O/yFfzoZjI0bSPI0TEtG6Bto83+Av7E37PGkeJdC/aBP7IHhP4d+&#10;KLCbUrqy0XT9F0zzrSW8eH/SriS1R1F8sUPls0E7x4mmXfKCjKAfx7ftW/Djwlof7XvjT4PaT8SN&#10;N1zQfBcF9pWh+LPC1nbG31qDS7B1tbkb7pUcXBtoy8omkbErNEkxWOBuB+F3g7Q/GGq6TYT+Gdc1&#10;u4uvEEWmyaF4cv4v7S1J7lCtrFZQGKR3k82N1YhHBMsKAKzgt9yf8HN/xC+DHjj/AIKg+KNY+E2t&#10;atfarqGh6f8A8LDsfES2c1x4f1yIOkmlRy2oMe2CIQo+yWYeYHUSuqqF+RPgdoXxv1zxLZfEvwnr&#10;GiaRYi1nsdS1/Vltv7PsLGxt7RJpry1RHaWONJ7RgPIlkuZiqxJcXHyEA4K7u7jw/pyv4O8YXx0/&#10;UEVbqFpFt5DOLULOrwxyvmMG5nhjkYjzYy52oWeNdCy+Jt/b+C7HQzFovn6P9tttNibwLpcjT29/&#10;DLHdSXF20fnTSx/u/s5lErW5ZpIJLd41LVrTQ9f0m2t5dP8ACGow6rb3WopdzXcaSRFYIY2kjEDx&#10;ZR4VMjSMzNw6YVChL9p45+K/hux8StrHgT4N2N74Pt9ZvtP8O3njFby+uL/S44IIYrKaV5hGkkcT&#10;CdjaLbuk187KY0FqkABzEfxA8U+MfB2seFfGXjJpNPhum1uCO4sbaed9QZzGwillZZYVl88tMsLE&#10;SeTE8kcn2eNo8jxbqWga5P8A23p0k8d3cXTiex/s23hhihWOIRsjQbFLM3m7kESBQiHc5kYJetLz&#10;QfEPgc6LPpN1b3ujxtNa/wBk6aJVu95kM9xdyvLujK7bWNVRfKCKzbVcu0vX/DLwjdaf4Lj+IFva&#10;yeJ7K10jWLi5s/Dulw3D6BcPaXNuG1L7TAfLUSLYTo4WSJ45JBDNHcxypEAVPjH8Lrv4ei+XwPHq&#10;KeGFKwtfaxqVktxq+y+vbZLoW8E0iqpls512Qy3McZj5ncOrN9ef8G6nw1/Yb8Sf8FMba1/bM1a3&#10;1jSfDtjdX3g5o42OmajqVu26KSaKZEmljZVPlQiMyyTSQIYjlgPir4n/ABH+L/xRa6+JPxA1/XL6&#10;PxLqEK6lqOpaxeXg1fUbG1jiNxNJcyyPNcKlzuJZiE+1ssYjRgg9V/4J+/Eb4E/syft0/Cb4j/tD&#10;RTTeG/D/AIsjl+JWl6t4ZS7jtYYrlg0SRHzGnOxEYnYrKxKjO3cQD+z/AMP+L4vGscHhfxv4Ums5&#10;tXtry9s7PUxbwvNaQ3QRCbf7Q824RyW0jEoAvnKHETt5Q8h/aD8X/Bnxl8M/iJ+ylodvfaRqVh8N&#10;dc8NRQXEM39h2FvNpQdDdPEzWkCeSsbRtc7JFj8wLtEjhof+CfX/AAU1+En/AAUnuPFHiL9n7wb4&#10;ltfCnhqKyT+2PFWjzafNfXNwJHKxQyL80aIiHzAxBMgAHBroPEX7JnhrxnpHiXwrrPww0fw7ovxJ&#10;h/tP4lXmg+J7qHVLrVZLZ4ZA0kcKrdRRoIVQyMFITBi2qFYA/i8/aX+D+h/Av4t3nw48MfETQ/Fl&#10;hZWtuE8Q+G9W+2WV5MIlW5MUnlRnYtys6AFMYQFHmQpNJDrXhfXvCHwx1Pw34u1ez0++tfEFs7+G&#10;Lh0XUYZgb+2nE0XlGSJ4mtgHikkjKiaJvLfzAyfo/wD8FRfEH/BFT9jr9nfwr+yp+yd8IvDfxk8d&#10;Q6lfX+oeLNW1a4S58PWr6itzFpl/cadKIr+bZ5tnIYJ42RI1ZGRmDn87/BvxW+IFr8KdU8IweM7j&#10;UNIhsYY9Z8M6t4purS1fSYL8TQWkUKXsS3iNf38l0bZI3kieFrldq/aGAAzxzLqWlQn4iWnhjRbX&#10;QvEtm9v4dm8MaS32HT7iOa2u5rBZryJrg3FoJo4ndpGuNskRM80MyvNQ+Jfijxb8StYuL3xL4rj1&#10;LWI5pp9Y+z2tnb2jtFDFD9pjkhYLczSpCGkk2CSVx5jNNJI7lngb4j2/wy8S6J4i8Mz3BvvDuo2u&#10;s6DrNnDHa3NpqQa0lYyNhnniiaB1jTfH8zeaCm50bp/BnxK8B6B8UbP4x+H9N8NeFbXR9ejvIfDu&#10;krrRvnhh1e3u4zbTNcvJbzLE/lo8d9BIIbGQGZZpFluADntT+JmqeNNX8Jx/Db4VaT4a8UaX5VtD&#10;q/gdb+G/1q7yiQzPGbmSKO4BUBfskUAZnJZWYg1peB59V+NGqeIbH4r+JJNRvbLwlqt1p+peINeU&#10;TWU1uk+osIlubqBZpJpUljKl3cm6kdIZ5vLjfE0GG9+D3ii38U61fmLVNP2T6fY6XqYWffLaGW1u&#10;hMsUsLwK7QmSPcHkUtGChYyRs0fUfhzqHgrXjrehWNnrkGn2yaLKs12VuX88+e3lLlRcFWQiRpEg&#10;SOGRRBJJKkkQBZt/F2ran4ZhvdN8L+G7PXLPULa5s/FGmXDafqdnDYWaxrEkMM0dvtbEczTmA3Ms&#10;8RfzizSh8+bxbpem6FDbaFrOvT6nb2otbW+uLhYobWzmhnF5ZpCDISjS3EmJA6hlaQtGGkO2O08J&#10;Q6Zp2pT+KNF1hry10+2uobK1hEax29zFuivJZSr7Yw8tnhNo80XAAkjONzrvwS2veM7fwh4D0e/W&#10;aTT4XkTWZ44W3raiW4mZnEaQwDEkgLnCRAFnIBagDr4PCWq6RbWtx40+Kdro3iTwTHdxxeE20u7s&#10;9Y0q5tdRgAtrmV4YVjdnuLh0ZJppIvsro6w/uwcDxXovhC78Ya9pOjxaXb6Pot9fXH9reH5pbrzr&#10;dpVjt44xeTRmaNZGjUMqiXZJJIwkCYGVeeH/AAXZfDqHXT4487xLNr9xaS+HILFitrZRQxMLt7j/&#10;AFb+bJK0caRliBbSs+wNF5k/hHWvHvhrSrhfCulNt1qG4ga6isQ80kS28sdxGjgblTyrhjIoODhC&#10;33AQAXPDb6TBpj+FfiI7TaBbXH2j7do94k9zp89xbcPBEZkim3NHb+crDdi3CB4mOS3wZ4bNzbR3&#10;wgvJNPj0/wC3eILGG/cDULaO8jQxAwRSfZskph7gBAwDZ5RWua1plxoNxo+iap4L1qz1Hwyu/Xpt&#10;V0mFo7azeWIqsloIg2UuJpwZJ5W8wTQRbYfL+ep4n8TnU9TtviOPA1nbx3xurC6ePS7ePT7mRYlj&#10;byLaONFgdIZoWOGZhKwlDKSMAGx4rtdDsfCVvZ/EXxNp8mpaxd/2pZx+GdKWX+yFSTUbS5tnWO4t&#10;7aJ5Zrazk2xxTBoWikSaIo8E+j4d1HXLX4d69F4u1q88P+H9Q8EtpS6po+kR6lF4nvrS7s72CyaS&#10;6u40hkhNzYrK1mTLBAibrd/MmaTldY034QS+Jr0L4quILO6uIZ7BtF0mSW3s4ZmgdoWW6lWYvBG8&#10;8bDdIGlgULLIj+dWXba74Tjnn0+fQNRfSJrUstqupQC4F8LR44pvPNsf3IuH81oAgLxjyvMV9s6g&#10;HUW/h3Vvg5q9941m+G9xdWMbRz+DdS8daCLZJ8SWV3BcGxlaW3u2a0ubaVrVmnhMN6jsJY2Vm5HT&#10;bLxTrnhu+ttH8PSXdjosf9patd2ukq7WULyw2wlmnVC6QmWWCMB2EfmTIANzjPefDD4y/D/QvANz&#10;4T+InhW8126W4iktv7YeK9097O382aHTEhEcV5ZCW5lk825tb6IiKaUCFpCsi8nonjvzz4mPja1t&#10;tYuvEWim2GtazDNd3djcJcQXKT27+cm2Z/s32ZpJPMUQXM+ELFWUAteLvhF/wiN+uhy/EvwrfapG&#10;t0dS0/T9Td/sBgtY7gq9w0a20rOWkhRYJpS0tu64AaJpeVtb+9s45re2u5EjuoxHdRJIVWZA6uEc&#10;A/MNyq2D3UHqBXXy2nib4f8Aw+sfEWl+Jpm0zxMJBDZ+XBNazSpDPbXIkTzJBFcQrcYTzEWUJdrM&#10;mwPGz5llqHxCn8Bv4IsUvo9BuL3+2Lq3hjZYruSFTAk8mMCbyRLMqE58r7TOF2+a+QClql5c+NvE&#10;1/q7La2bXDXF15Ml9J5cKKrOIUe4keRsKNiB3d2O0ZZjk9/ZP8NvFPgLwhqbfGPXbHxVoy+II5rW&#10;bEn9mWtlp9ve6X9nklkgjRbi/kv4tqSNLFt3rHK7RRS9T4L1q9+AfjONfg58QfiD4H1TR/KvPF2p&#10;XSgxWNs8ElgbkQxR7kmZL0mFiGKDVvJ3oYWubjy611bTr2z09vGXgi4tfC+byGzfQ/3BOo/YYImn&#10;+0TpM022UWlxNbbgpEjpEbXz1dACHwNpen6hqtnZaR4s0ux1C9t7i1m/4SawiFkjTAwKqyuJUVik&#10;hYTSLCIGXeJFZFcbHj1PClgkfirQL/xR4d8Qaeuj/wBn6P4gmea6ubd4J5Y7+G5WOIQRJBHp3lxk&#10;EsLnfG2xABX1u5F3o9rrtl4Y0m1uLTSZhJPNaQ2yalYYisIbhIpJiJrkP5pbyYw4ZGnYuVkkTPsL&#10;+/uZNU8YeAvDl9pF7p076hNcaHqEq22l2MkiwCNQ+6YKJJ44xI8zEh1VtxJYgHRfFnw1efC/x546&#10;8GeAHVfC95JK1nHql1pt1dNpS6iv2VnaCadI7kFIt/kSMwBkAZomct5/aTafHb3SXtlJNJJAFtJE&#10;n2CGTzEJdhtO8bA67cry4bPy4PTeH9S8IyeF9V8Y654ge38WaTd6SPC1nDYRvb3UcYdJhNEYfLwq&#10;Rwt5jPlm+UxTec8sGV4dMl5omqaZcabvsYkW+vLy30+OS4t2jWSGEeY2Gjhea5jWQA4PyMQzIgoA&#10;6fxDpOqWV7pOr2UF9qng3V5HGgXXi66EMN+bSMW7iXyJ8W0iAIRb+aWijkgG50dHkoWfhTw94fgt&#10;fE2taxoEkljpdrqg0HU7+4uE8QF7sKbSNrBc25ERzKk01u4EUuyQOY0Mms6bozSXQ+CxvLjTdaVr&#10;G4sdY+xy30X+km4jjjC/vHCxw2+66WOHc/mphVba13WPhZpl54bsIfCU39qapZ+GG1XUptC0e9+z&#10;vEyJcYme78thNChu45Xhi+zYsozG8295aAIfhx8L/F3iLX/B+hafcW/huTxleXFvY+LNa1PydOW0&#10;dvsszSsqM0axYnMmA0jI67YySm+jqGu6LqGgQa1dyyXTXGrW6a5pt0tsbh44LdFSSC7OZ0WUtcho&#10;xGsabIMtO2BHhvp9l4g8Q3UHhS2+x2Z+0T2cGratBvigjRpNjzsIUkk2LtGFUyPhUTcypXTeFofg&#10;bN4ct9b1a7v7XWtFtHuNQ0fVd9xZ+IZhcYihga2WKS2BSSISpJIMR21xLHceZJDagAk+JOkeI/D6&#10;zeKZfCN9p+g+JLaO08NX1vPbLby2sEVrItvO9nGsNxdJbyWbzqQkollSWZQ8nMd3dD4dJ4YaHUtV&#10;tdR097q+kWw1K3kjhvkneOG6gkjd9p3QRqyMoOIA6sRKpW7e2fjrwV4b1bQdB13WFtIoY9P+IWl6&#10;HZXVhbi3M1vdR2l88iqZpku/NiMc0bKktgrRtKoRhj61qnwutvG32XwMNcs/Cmo2Omw6supC2vtQ&#10;h/d20t75T+XChIuUl8ogRkxhUZiGcsAZXgTXdG8NeK7XXNe0dr+1t95e1UQnLFGCtieKWNtrFW2u&#10;jBtuOM5HTXHw88EDxvrUs/xGsNF0OxXUXtbmxuH1Rra8S3vZbDT96LEbgzS2sUBvIlaBBcJKxA+S&#10;tT4Y/COy8eXuoap8K/iS2m674b0nTdXs4YbXVbuaRgE+2TRy2dhm3a2kIkPmBUCqVjmncRmXj/Cu&#10;palH4f8AFCubiS3utLjW6w05QyfaoWRn8uVFJyDgyiRcn7m7a6AGtf8AiLX/AA74X0nXIYIpLfXd&#10;MuhfXEFxqsf2nUFnvIzPcu8iRy3kUNyMeQWgEM8QkUyPcKx8S/C3iXww2ifGKz8X6PqEXi77Tfw6&#10;l4R0+axttOvkuHE+nlPs1vFBcRK0Mxht1MccN5alSA4UZWo6ZFo3jGx1vx18Or3T9EvbqC7k0jS7&#10;mS1Mtk6xzGK2uLlbgoWhlQpI4m2+YjMr9DJ4o8QTeIPA1jfX/wAQJLq8uPE2q3V14Xjt3it9PaWK&#10;yP22NFVYENwQ0ZWLDAWKBgqiLIBf1/wHb6dcf2n4w1/xJp/hu40m7uvAOoa34ZljuNetEmnhtmgi&#10;81oUja4RlmZbh0h23Gw3EkYik19B+A3wr1jQ7LV9Q/bV+GWk3F1aRzT6XqGleKGns3ZQTDIYNFki&#10;LoTtYxu6Eg7WYYJ5qH4gTXvij/hJvGniHxJrY13UBdePIjq3k3GsZu/PkBuJFm8x3ID+bNHJtlO4&#10;o+3nnb+8fUL6a/eGGNppmkaOCFY0XJzhVUAKB2A4AoA7iPQfDCeIL7wr4Rur77P4g0XS7XSxNo1l&#10;q80l3NLZSyRF4WZrNtyzsrQBrkqi2zoBPNt5nw9rWt+CtemmsY3mjjby9UsJWmjhvYFlVmt7hUZH&#10;MTMi7lyp4HIIBF+w8MN4j1DxDpXg3xJqD+GNHhudTk1LU9LnjUW8RMdtLcw2v2lbaWaSWC2Ul2iS&#10;a7jRpgjGSu/8Z/CX9qnwZ8I9J8U/E/8AZf8AGWheCbHSJIbfxFJ4VvLCG8+3J5ltJNfSxN5sRZYZ&#10;I4NwhIRjGqPNLK4B5TN4ivdV16bxD4qeXWLi5LtdSahdSNJM7KQHZ924kHDcnkjnIyK0fiT8MfFf&#10;wr+IetfDDxNbRtqmg3z2mox2jFxHIrBSpGAyMGIVo3VZEfKOiOrIKXhTw1D4n1H7LeeKNL0e2jaI&#10;3WoatM6xwRvPHCZNkSPLLs83zGSKOSTy0dlRtpFdR8WbTXfhx4js9P0TV9bht7rQrWbT9RvLpIZ9&#10;T015ftNjNJDBLItsfJW1Y2/my+XJFkOTjABm6FY+OPiFZW+naX4P1rXP+EVtLi8vp7OK4vGsdKjI&#10;lcMnzJBbxN58pbCqDPIXOMY0fiPcfC/xh4017XPB811CNe1m61HRYZIxENOtzPebLCa3hg2vcSL9&#10;kZHhdYYgzKQ27MMPw88Q+GbTw5qy+JNKsdYvF1rTNSh0nWLSKO3vooGn89Jb5JY7yNWEqxm2tnTz&#10;xKZWkR7SHdd8ZW174P8ACujw6pHr2keKPDM1vDpc329HhltZGnv0uoCGSS3TFxaywsiyxzid5llT&#10;5VcAydP8KXCvba83w11b+x5PDpu7q81JZ5IEieVrD+01eGNCIEvWCr99fOQQs0hJU0/iJ8NPF/wx&#10;1pdL8UaLeQw3Ea3Gk6jPp09vDqlo6q8N3b+fGjPBLE8cqPtG5JEOBkVY8IyTazf2XhLwXPNpupal&#10;qNjHFLea1DBaGZSw82SSUIsQ8xkYMzhYwG3E5BGXoNhf+J9SvIItDvtVvJLK5ucWe5niESNNNcOF&#10;Ri0ccSSSP0AVWYkBTQB0h+FniHWYpNT8H6JeS6quvLY2ekeH7d7+GX/R2nZre6hkkEroEy6DlQ6s&#10;CRuC0bi+vPHXh+10/TvChL6PYJJr2vyW4kMKtfTD7RK8EKlYma+t4meczSF0jVZVQxwJqeFtK1fw&#10;7pN94q8N/E6xtofDepXE9rqnh+MRak0yKkcFxC8wt7j7PJLJCuA3mRq0kvkEowrH1Dw5d3HhjR/H&#10;GpeLdP1SzYG2urC11ALfacsUm0QvFKoI3IyujxiSIh8bt8cqIAWm+IusaONSe21DSLj+2/DqaFqV&#10;pp+kR2sP2aD7OsLskcUcckhNrDMZcGR5QZZGaVmc9VpOuXPjHxPp/wANfCHx98Q2OizR2dvZ2M2o&#10;R2On6ZYzW15PqNqj3+oxRKLeW/v4YkeRUu/tdyxeFp2STL1pvgFL8GLObStOWHxVbwvHN5Wt3bXF&#10;zLNfO0c0kT2Ytwlva2zRusc6l31G1kXf5VxHHk+KdG8AeIoNW8SfD3UrXTYdIVDJpepzNBPqKPdS&#10;RrPaxM0oXbGbYywNcSyBnkdC8SOYgC5dfCPw7p3xH8V+CvEvj648KxeGtVurPZ418M3dpqTeVLJG&#10;EuLK3FwbS4DIiSQtIwikfbvbaWq5qHiPSPEfhXxB8SNIudU0vXoZrGC41jUPHUc2oatNe2txHqiy&#10;QiFJ7lLh/OkEoKxW0Oba4e5luoZW5yx0rx5p/g3XrfT4Il0sR6fca1NCsMjeXJlrdDKoLKjFwzQh&#10;gpeOMyKXhTZka14evdBl8u7ntZV8+WJJrO8jmRzG21mUoxypPRujDkZHNAH038K/+CTHxp+PfwYl&#10;/aE+Dfxh+GM3hf7PeTWcfi34gadoeqTpaFVuGNncz7kRZGCh2baQVYlQ3Hk+qS+A/GHwzWPwfL4u&#10;bWPCs2jR6PqWrXe61t7eeBjqFuzhvKtIk1RmltWBj3R3M5lLSbcY2heHJdL8Ia7dwWdn4jk0XVEn&#10;1rSrTRZLqG0soW+yi+n1CEo1vbvc3sEMYikKTSFfN2FbYTaOir45sfD/AIL17wbpOra5eanrttFo&#10;1tcaL/aOm3OqWM8v/EvNrc2rQ3sqx3li5twZ02XwWQHzxGgBzl74h8dx+AtQ8DX/AMTbhtHs9et5&#10;JPC661LNb3F0EugLyONC0D+UGlTzd27/AEv5NyyORf8AAuuWNpPdfEXxTdzrbWNl/Y0ul+F9attF&#10;v7qO5066tldStvIHiAjUXJMTGdJWR3V5/ND/AIg/8K98SR23xCPirxA2ra7b3NzrVvcaPZGNdSG3&#10;d5bw3KnyZZGkf5oIjCpVFWfaXOP428HfEnRtW1KTx34f1KG70u4gtNZa6gbdZXDxt5dvOf8AllNt&#10;ikHlPhwYnUgFGAANCz8EaTb+LJ/hl470688J65YxXVlqsvia+e2j0/UoZ3LLPAto80eI0NuYD84n&#10;IdpFUGMWrv4YLZ3OpaD4U1vQdcnh8KxajqFxcaxZW6xCS4heIaefteby4aCS3322z7TG0t1E9srW&#10;zyDsf2mfEvgj4z/EbS9T/Za8F+IbTRtb0/TvC1noF1Hbve6jcaZDb2Vs/wBntndzLcQLZTMpBBup&#10;p0R5dm89/wD8Elv2f/hN8cv2mtPsvibrPxGsrvR4h4g8N3nwx8J2viK5gubGeN9l1YTAjy5GaNY3&#10;YMjS7ImjkE2UAO+/YP8A2N/in+2pr6yfssfteR+FtQ0HQ9OvPGHiLxR4mbTPs+qT3iWv2Mzy3MLX&#10;FqlnZfbEaKJpEeQWpWRUFyv71/Bn9mf9sPxV8etP+Lnxe+P/AMDvHPgjUru5sfHXh74D+CVjuL5r&#10;2URGPUZmnLX1oLd3ErTs7J5xfyXdI7iL56/aN/4Idf8ABPb9qT9mzxR4k+B/7Pd18LfF/gTw9fSe&#10;GfDS+B7ux8QarPaQ2kjTXFukkn2svLGUDQpNH5V+QEExjdPr7/gmz8VJfCfg/wAP6N+058LvhT4J&#10;/aD1qfUEuPhn4V1awtdbg0do2vYbdoLcBZ5FRIwqzeXsi5klMqyGUA+mrjWfCHww03SPh7d2mtWd&#10;i2m6XHo/hHQbO4kudNjjvIYDK9xauWeISTW4lyxHlrIz70MmOf8Ajj8NtI8T6LqnxE8DeG9H8WeK&#10;NLbzfDupTTWlkmj31hcXahWvoVEqNEt/dxhH3ou2YMoMsvmdZ8S9F+JOt+MdLsfDGiSNofiLTZtP&#10;17VotQj+1eG5kjkntNRhtrsS2srJMBHjyHcyPAz74omUfkz/AMFg/wDg4V+BvhPRPH37Fn7J3xE8&#10;XX3jLxFNrmhza6uo2MFtpmqtHBY+RK9781pYIZruTevly/aLBcf6PKZJAD9NvBfxu8J+MAlh8FfH&#10;Xw9174kaVo2kWvxAjsNQGrSJB5Ms0SveQCGWWFHmuHjk8g7mnbEMRmYryf7U37bmp/s/fCfWvjzY&#10;Tabqmi6W6apr3gfxjZrompQ6MujSTzR2kl1LGtzI8xtQpEcoWR7m3Y71Itv55/8AgnP+2F8M/wBp&#10;LSdI/Yxi8E/B34H+Ov8AhC7fTR+0lqV/PaapcXVhJELLb5M0MLS+RFHHukJU7Gd2JYmvqr/g4x/a&#10;BX4lf8E7LLQLzTvh79qs9a8M6bb+I/D3xIt573xJb20V8z3UWn22+OS0W4eaNmWaVYbhZUV5GWTY&#10;AflB/wAFKf2nfgl+3B+1v8Rv2uPhh4GvfAsfi7XLa6svBtxi7aRmhIuruW5DKqM0qK+wK2TOwBAT&#10;LcND8S/iD4h8VN8RPDXxPl8G+KNJt7ia4h02YaJaWEFr5NxCtj5MwKzS3vnSC0ghjjhl2PGAhYQc&#10;DNpsmoaFHq+jeGr5bfT40h1jUMtLCbiSSVoySFAh3RgKEJJYxOwPJVdzTNV0vSPHV8fiBr1xc3tx&#10;rElrq2v21raa2n2SZZ4b64jiuGCXdwRIJIJRNHh13rIjlJYwDvv2YNa+KHjb4w203gXSbuaS4kB+&#10;IAj06yuNLm0Rr60Yxyae9sbfYLnyysbrIstw9sI4xLsD/wBdn7G/7D/wr/ZH/Z18C/B79jySbwf4&#10;J0+7uNUOqatqEl5qF/8AamXawici38y4Xyz50qu8Ue6JIVkmMsP4Y/8ABFX/AIJrfssftTeMfCP7&#10;RX/BPL4p/Em5+Lnwp1bRta8SWvxO8IxW/hWCZbmNLmJbq1dmlbYXliiDJIyAFgpDAf0hanoOt638&#10;KG0n4paJDr2qfZVlvbPwyzWfnXEbiSM2rSzo0MiuqMkhlQo6qwZSAQAcr8R/jv8AD9fhZr2o+MJd&#10;QtfB9v4e8SReJfGtr4ltrGLTZNOuRYTQfabe7jmt7mVzcNE8TI0JtJA728oRTU+Gfxq8UeM/hfb6&#10;D4H8Ba3aeLtN0uwFzpfjzTLvT5ViaY273R86SZ5iFilmEZuGeT5FedWcyD50/wCCzfir4Aab+yxq&#10;X7QesnwfDqFv4RkuPh/8QfFHm3mlXMjWl3eRJZm0nx9qU28U8M0qeUXlg8ppHyqeaf8ABAv/AIK5&#10;+D/2y/2Z9H+DXjL4tr4k/aGtS0ni/RZdSuL55rS2ktLM6oGnlWBYjbmGWRLZwplaZ1jeV5A4B+Un&#10;/Ban/gjN+1L4A8c+Mv27fGNn4VufD/xYvB4iXUbddTjutK1O48+5ey+yXFvBNaRsuPMkvIgtvgLL&#10;JGQxr8s9X8XeLLjw7p3w91XVkn0/QL67m02ALFIIJJ/KEwWVQS8bGFCF3GMEuygGRy39x/7UF58O&#10;tW+Ffi7wn8Q/B9rqmlt4Rvo/EVxq2LewsNNuLO7EklxcMrEQv9maJxAk0q+ZGzReWS4/kK/4Ktfs&#10;4fsu/sxftSap4E+Anxhb4iW9jplvJ4w1mPxTa3UU2uahbzXP+hTQxKbu1gOwPL5alm+VhE0igAHj&#10;Pia2m+HPiTxdYeMb63g8W6i9zAuoaVePaRWCvF5tyn2a1iVGF0sotkUOIURp1eLDRvHi6/q11ovg&#10;/wAK6anidr7S7HUry8k8Dalq1xPHp+oH7NFdTvB5UUcH2pLa3U+WzyMlqiu/7tMM8O6fZXOo6P44&#10;t9e0/wAM7bpYLeHS5JHuIp7S1if7Zi4lCr5ku1iTMo8yR/LjCKsYZ8QG1Xwl4g8YfD/4gaVo2ueJ&#10;k8TOmoeLo9dl1CWO4glnS4+z3Nvcta3cU8jb2nZZt/lRtFIqs5kAMWLxJDD4Rk8LJ4c08TSagty2&#10;tAS/axGIyhtsiTy/KJO8gpu3KPmxkHoPDnxe1LwRpHi3w5o3hSytY/ElhJa2skck8Vzo4knhZzDM&#10;kiySq9sk1m0VwZYmhu5iU8zZIm5rvhjw5F8RtQ8H6WnhXw7K2k22hRrJrsOoWT6pbi1tLy5Ny4uE&#10;jW4mjubhZlkiiQS5jkSJQh9V/ZY/bh0D4cT/ABC8WfEX/gnd8MfjFHqCHVLybxF4dlaHwvHK8VpJ&#10;Mjw/NFC801rGiyP5UMjosKxmXBAPoX/gl1/wSkt/2xvhDpnxL+KvgLwL4p0e6u5rXR7Dwv8AE/Td&#10;G8Ru4tpI0tJrdpkAk88WkyNJE8rxySg7vNieKx8Lfhd4m+Ez+Ef+Ce3x+/4Ik2tp4xsvHWgT618Q&#10;nuvJ8Sat519cSWVrbyXTfZXM8RnjMEbFZY7GaR0b7G7Q8L+wT/wWWvP2BvhXJ8HtS/Zl8A+MLHVN&#10;ShutUsde8M2MivBNYWkX2mO8tRHPDOkdumYjv8xp3d3jmRzN+yHhz4T/APBFv/go58EtY/bi/Zk8&#10;aWeofEL4dxR3z+LPEOrRaDNZav8AZbn5NRluoEhkglZbiaaFw1s6q21VibBAP0e+Evxqsrf4Qa74&#10;o8ZfDGy8FP4Jke217wvpmuWN82kRRWsNyokNswjhP2aaKYRNtYROjY2uufxY/wCDgv8A4OVvC2va&#10;RZ/su/8ABN/xxHqdxa6hpOval8UtIe0vbEFCl3bwW6SJIPPimEMhZ1V4Zol27Xj4+gP2Nf2mPHv/&#10;AATi0b4g/sM/tmWPxO0Pw94t17VIPgr4p+L+px3VhpumuxtI5dT1G3un/suw3TWEQPmHdM8zoxeU&#10;gfCFvrX/AAT6/YU/ZJj+F3/BS39mP4efHrxr4lvru7vviF8I/jNa3+qXIlmlubGJmiMbLGZ4zG8i&#10;SM8ccjyBSSiuAec/8EXf2Wv2I/ib+1Vb6f8A8FbPg74m0a4+JFza6/4Fbxh4bvtH0nUZjFqE9xCl&#10;5LcLHNYyW11p915jKHaTyVRlQF7jpf8Ag5f/AGOf2IvhX8dPhTcfsaeDLrR31pP7K8YaT4X0261Z&#10;mlZo3tJ47iSZo7yaW3kURQRzDIiC5Bzt7r4Qf8EYv+Cwv/BVnxH4f8Mf8FBviHrmm+BfD2oQXOhR&#10;+LvHEE+qaBolzHIBLb2KRv5wmEMUaSs6DdayDDc7fZv2nP8AgmTovin9l4fs5+Gv+ClXjvx54L0b&#10;RW0bTPCfxe+C+uX0OhXMXlvbXukfYY4HtbqMQPCsjGSJoriWN1ZJGVgD8XfE3xj+GXib9mfw38Ob&#10;7wlrEOs6DrWoHdc6bbro6zTR6LCL2M2ggkS5kttOaKeOVbhWEUMqnz5riY8rrGoWvjvw5Houl+F/&#10;A+gaPa+JLO0XXlkaK5V5opFeQh5Gup7VjE00hEUgtyYkBi81I5Nfwnc+NNA1Kx/Zy0y+axkk1C7f&#10;xnofj7QIms9M1COO9tJpI42jluEZbGT5vKRbrz0TykaaC1Ydt8MPG3wR/Zu/aDs/AH7Y/wAK5fHv&#10;gXR9PvZtS8J/D7xtfWG251Swgk8gTys2x7VikUgVfme3ZXeZVViAeY/DvTbS9+G+sa9p73N5rGjX&#10;kOq3zSeF0v7PSdPtVEUUt1I8EpWO4vLu0tEQlYC7KJw26EClq+sWXxH0XVvGfjzxxeLqsb3U2keH&#10;tC8LxLY2ryXcUrqUjeC3020c3N0yJbRuFkiCeTGkiyL3v7RHx2/Zovfil4hb9jL4I6j4E8DSRxxa&#10;Lp2t36aleak0GpvdQzal9q89ShgZI3tImEDva28jiRkJbB+FyzeGfF3iD4IeKdK8d6RrXia2Twzr&#10;Wh6LpUk161//AGxaubY6eJ7UyMghIFrKWzcIi7UJV4gDLsPDeq/8M/arqHhaxs9Uie/sb/xRdR2c&#10;X2vRIUku7aBA5bzzbyySoZyiCBJDpyyOZZYUGhaatB8S9P1rxl44t7eNdLuJNU1hrzWrN5riEwpb&#10;6ZYWUF1NFfyRJKfLlMNxOY7Zo5TD/opMuPZePtdfwzqGl6H460nw3pt8dQWTw9awXZYQutvI1uJT&#10;HK7wyvDEqJJMwDwln2Bt70dT8cy+M9f0XUbi7/sfULOW1to9Wm1C5mt7O1ght4bfCsJZkEXlO52l&#10;8hwqRqEVSAXpfBfgXwrcafH45vtbt9N8QaPpt9puqQ6HBNcRxvMiXkiQLfKrCNo7tIhI6mYRRllt&#10;/NzHY1nUfGnhnSvDfgz4/wCg+P2sdJuFfw3pN5rclhDa6O13djUYLOK5tpVhaa6EgEyDy45orjzI&#10;pnY+WllYW3ge10PWrDxXbafr19G3iCz8RX+m6lbzadLZve+RBaugZJxdPHCVmMJCTLEpkgRLhjx3&#10;iPUbTVtXk1S0N4zXEccl1JfTLJJJcFFM75VV+Vpd7KMZCkAliCxAO2tPGXiHx6niy48Z/FK80fW7&#10;/S7Cy1FprmeOPXLOG6soRpz29tbnznjMVvd5ldUxpzHDzGLPN6bd2t5aTReMdU1G+0/R7G4g0izh&#10;vHjCzy+YYhGXikWNBM3nvGVQyqkihkdw66t1pniOXxfHo118Z9KkvLy8uNS1jVm1edorO8gluQZZ&#10;bjZ+/lZUMyPbmbzBcxqjNKzRriaz4o1C40OHwtF4h1Ce1ilZ7qF7xmtppVklKSpGVUjAmkwXBYGR&#10;+m4igC/4Xm8F6vpVv4QudP0/S9Qu2uI7zxNrF1cSQxoz27wbIoUJhZTFKjSESBkuW+VSgameNfDO&#10;n+DFXT9J1XT9ctb6FZI9Yt3Q+W0c00LhFSVmjV3idlFwkcrxeXL5SLIu7cGu+DL3wpp9ra+Pr6zk&#10;vLXVNMvtFv55jb6dYI8V5ZL5sUDmUSXjTOUCY3xqWKBi4yvFOu+IJJPFun6t4k8Oo154gW4vtP0n&#10;TYFt7q4WSf8AeWX2WH7PBCm98LE0UZSRQisoAUAh+HWsaZO1x4A8Z+Mr7SfDesSJLePDHNPbw30M&#10;Uy2l3Lbxyp5nlmeWMvh3iiuZ2SORj5b9L4R8DaR4SsfBvinWooW1XxNBLd6DYavDF/ZupR/2ktgI&#10;rqS9FvFZwYi1Em9jluFDxIhFuySSxy+BPFPwr8e+PNL8OeKvCWpeHbHWNXsdMuv+ENu7WNbPTJtR&#10;klu1RbwqbiQRSRxwtd3XHlDzZyoXZF4R0LR/FY8UDXPD1vDp+geD7rXLGLw3oovra2nuEtIohd3Z&#10;vIpreJXmiVWkluBHdtHB9nc3DrQByWn+CjD4kt/Dnip7yGW80+SSxh0W1i1C4kunhc2tu0SzJsMk&#10;/lRyZbzIldmEUjIIn6XVvC+n+KdWf4X+HPF99rN1pFxp1hoereKvEFpodlYxPIyXlsLe+k+WP7fd&#10;K6TGaERwxzzzwJ5sn2aH4h3HxC+KuvaLFrmnalP4i+x2GnP/AG1qU02pavNcmSeCcrO5YoySxohQ&#10;LH5fkk5eRpJMHVbHRvBt7a21xp9rqN5/Zl1BrGnXslwBY3pe4gGdghPmRARTKFeWMsF3lwZIQAdR&#10;4T8ZandeDPDuif8ACq9D16/0vWGGgfY9NsPtEtmizzX9vewQQfar3zDcwNFdXDkwJbSRwHCnycO5&#10;1n4ofEKaSaTx1q3iLWPGniKZtS0n7bdXV9qd8zxOLidSD9okmlmO1svI0kcmQDtLVPBfh3wrqt9Y&#10;v4o8QyLZzNdf2jb6Wga8soYoQ/2gLP5cMwOWKwrMHkMLoTEXjdovCKa5plnqXi/Sf7HMdlYyWtwm&#10;rRWk5dbuN7ciKC4Db5Qju6yRqXgZBKjRuiOAC34v1Xw/4w1K68QCHR9LudRur3VJrfTbOWGKBpZv&#10;ksEiVRFGiBSybAFCy7S3yhV0/ixoPwY8L/FbWrPwH4h1TW/Ddrq8kFpDNbwafdumz5irQXOo2/lp&#10;NuRHW4n82NFfI3/LT8c23jSfR4X+JmpR2Oqaba6VHpujappEsGo3um3Fl5ttdLIIAslsltHabDLK&#10;GMd1bmFZI/MaPP8ACsni7wf4zsbzw9JZpqUcSzwLcNbTwPHLDv2SrLuhdWicq8UgIIZkdc5WgBt6&#10;nildH0jwVqmjW1lDJcyX+mzXWlwWs04uVhj3tdsiySQYgUoJJDDETKyBDLKXNcl8Y+LNQvtQ8T+J&#10;v7SutF063t5rnUNdjmf7LbCGyt4YGeQmdYoxDGkcJfZDFlQIoyVy4G00WVwLmKdrg7fsrRyAIvPz&#10;bgRk8dMEYPXNba6rbNpNrc6V4uhs7vTPDs0EkLaOts9w0t3Kj20cturm5YwXBkM1yYiEV4ASIoBI&#10;AWdZ1m28Gs2meE77w7fR3lmY78x6Kt0IpUS5syyS3sJdTLG5uQYiFVpoWG2WBBFzum38Vtqlre6n&#10;YLf29vNG0lnNK6rNGrZMRZCGVSMjKkEZ4IPNdFpfw+uPFvgXUPGWgWLWsPhrQ2utZldp7o3kg1G2&#10;ttwWCFhZqBqNooa5aOF2jcLK00kcDN1rW5/tsPxOl8S6svii8votSjunkim+0TGa4M900quHhkE0&#10;cRSNo2Lh3cuoVBIAU9V8H2WjaaVvfE1n/akdnDetZw3EFzBJbzx2skCxz28sgNxidzLA6xmDyGRz&#10;5oeJJtet/C2l+AdN0yCxE2uSalLc3mpxwyrGLR7a1aGAM0m1nV2n3gQqVO0iWVXAjzLeSXVdGmtd&#10;R8TQ28el27TafZXXmsbh3mjV4odiMqvhjKTIUTbC4DFyiP1fhLXddsNI0TxfH8RrOC8s9elgtTrE&#10;0t3HpaLawqJHtXt5UZJFVY1ZPMI+ybXRAImYAbd2HhjXTqnjy6jvry2n0+41DVtI0NJbeDTL6eSe&#10;K0QTyLcbooneCRhLsaRS8CyK7Ceq/j/w34ks7q61P4peJtWmvF0uzg8OPfRmSe8tkt7L7FvjuJUu&#10;LayOmyRPby+WyMiQxxrs3PFV8P8Awt1/xh4Cu/GnhHRNavl0W6lHia6OlLHpmmQm3M1ruvTLt8+f&#10;yL4LA6IW+zKImmaRkik1zStO8P8AhLw14hXT/C+oJq2g3Uc0djqF21zbXIvLlA95GZV8u6WPynQR&#10;j7O0JtyytIZhQBV8G6h8PrWS1j8WR+IrcK14+pXGi3sWbpBAjWdukboPJ/0hCJZ2eUBJVZYS0O2b&#10;otY8C+LfCvi+8+J+i+HNMutL0W+GqytbaaTpqxjUWt1SGLUo2+1Qecnl7XjlUjKyqcOo5zwv4f1L&#10;4l6rNbX/AIy0yxks9KzDNrl6Y1m8tUigtYsKxaR2McajARQd8jRxJJImt4h1/Uda+HsNhqPxl+1P&#10;ea7/AGjrWh31xeTSPqEr3KSXxP2fyyViii8xvNd2+0xlQ/71YgCX40+J7TxrqmnjSLZX+zmWysf+&#10;JnfX9xLaRMIbNDNc4EiRW6RWsQiSMBLYAopwKz/H3/CqLiTULj4aWepQ2cOoQW+ltq14oubm2WFl&#10;e4lgVHWN5ZFWQqs7LFv8seaB5tXPCWreGLP4tWdtqPj24tPD+l3E0Ol+ID9ruZtLt1kklS5s442t&#10;3acOzSwo3kxtM4Mvlqzsu38avhT4qvfEfinUfA3g/wDtHQ/htYaXpfi7WvDupSatp9ncKkdkZzd4&#10;2+TLdIyJIv7gs6LEzK0bMAcpY63oXhXRvC/iTw3Lpt5rlhrVxeX1jqnh9Z0Uo1uYElWZpLe8tmCH&#10;920YO4zpIroYyXeIZPDV1r99dWOn+HraGS8leG3sbi7MESlyQkZky5QDgbiWwBkk5qjpHiqz0vw/&#10;NpEOk/Z7thP/AMTaxuZVmuldrcpBMrM0ZhjMDuoREkLzNvd1WNUi1jU/Dmq6vdapJFqkjXNxJK0l&#10;xdxtIxZicsQgyxzycDJoA1PFfhzw3qnittG+HujtpccWn3V5JHrXjawvFaNRPdRqtykdvEZRaeTC&#10;YhmSW5jcIqvMltH6D4q/b/8A25fFHw1s/hh45/aC8Uan4Tkawmt9E1hlnsbn7AUS1JjlQpMsQgSM&#10;BgwCx7DkAisz4f8Awj/aB1v4XWvivwtpWi694ei/tTUdPsbrxTp91/ZM1rB9tvbltOa5LQSvaaQ+&#10;Vnh/0iCDCrJiMjEvvCk1/aWXwyn+GWtf8LF/4SO80ZdFspJI7tbrz7YR28mmm1LibzHuoQkcisz7&#10;F8uMwn7QAZvw38C+Lb/4h6PYx3On+H5F8Uafp02teKVEOn6VczyHypLwyIypEvlyO+5GGyJyVIBF&#10;GoeJb3wD4ptb/wCH9rdaMtvYXEFvqDebDc6vY3JnBe7TzpI/31pP9nkijxC8I2srlpHkveItV0a/&#10;01vE+g6lb3GsXsyxXFreeDbe3a6W7tAszQIjyw7IbiOeKN0SJxuilXa7mOCRrf4av/wj9rrPgLWP&#10;Cdn4gtY/tniLUJH1CE2ayQQvfWFv5cDMwuLS/VszSoRK0KiN4C7AGhoNt4i1Tw6/w21L4x6fo9xI&#10;1qvh3w7YaxCtnfy6t5E0slzdLKtlaRJHDbJcNPMskTpbxSR4gmNuz4e+EvFvhjwre/EHRPhb4gj1&#10;zw/cwajb+MG15rHT9GgazeaCTCJHIt6ZHtp7aT7UoZkWMQTtKoGJ4B8BeNPEHgDxh440P4Oa94g0&#10;vw/Z2n9qeJNO0+aWy8NvLcr5Ut26xNGglWKaFFkZAxYkFtpU7FvqHhTxt4L8ReMNSttLsdRj1pr/&#10;AFXQ9J1SPSvtNnLtjQWsDxGJliunjYwRb5BG7ssSRQySxgHKm51PX49P8OaDL9uutQt4YJrOPSYk&#10;dJklkSKJGGWclNjF/lLFyrBtoY7Hh7wUviLwp4gTw7fiaxsbOzvmvrjw+xlkvltpZZLFZE3tCojF&#10;9JuJCSrYqzBCFCt8f+L9K+JL6f4h8QavfX3i3VgsviTxBqGoKySXLXV35ss6rarJLNIjWsjTNLM7&#10;MJXdnaXZC5bDWfCXxQuvDPhzwB4gR9Ltzb+KfC95eTme5WzhV9Ujn8iKCWK3L29xK0ZUNbxDa7u0&#10;RlYAb8MfEHxf1m2b4O/DnSbjXI9WkllXw7DoyXzTSBUd5Y4yjMrhYFJdMMFQjO0sCzUv+EIvfEl7&#10;4mh0648Lx6m8N94Xs4tNkk022LXIWaMmeaadrSErOkbk3Er+Sqvli5G74P1/UfAer6H47+BXxNtd&#10;H8Wa3ZR25ez1CbRZ/DN7Lf3EX+jXv2lUVDbW0JknmeNFTUnQphDKKeqfBfxJaTanaeONNuPDN9o1&#10;nDHcaPNayzyaZIuof2fcPqKbjJpiJcJN5gkXzBNNAiw7J1kUAbf+A/CUPjfxZG95dazpfhmx1OTU&#10;rzS9RsIQ0/2h7SymgYPJHcwG5msXkWEMzRNNswqiYdFHrHwa8R+GdAl8M/B1tJ0vRb2S21395NqG&#10;tazFJZNJd3H2povsieXsl2AW0X2WM2rhbqRbqd+bt9W0K48J+C9H+IOn6rDppu7yG48RNo81zNa6&#10;dJcRbo7GOS9jhuPIYXMyxj7ODNdzLI5DK6JqHgm5+Gt9P4k8HfFm1t9a8KeS95dWepRQyHUGu5Vh&#10;GlyW8zyXSC3SO4a4KwCJjJEwVhCZwDE/4QTWIYToMnhi6n1q40+PV7M2eoRSJFpq2s1zM0sKKzbj&#10;EI5gS6GOONyyP5islq/+HenN4Fm8faRrLrbr9nW1tdSktIJborHEt8yJ9o8xhHczwpGFjYzRmWT5&#10;Ps06pra14o8R6PoWrada+H7yPwZcXnneF/DnjLV0vJ9Oiu5oJVuYAUhMkskGlwW817bwRK6IiN5Y&#10;eOOtjQ774P6NL4c1LSvFljDu8ZXV3Fq2ueCmupdJS3bNutxp8k9xZ3dhOXt2kQiaWNobqMxzoE+0&#10;gHnWqeIr/XPD+m6drfiTVLxtGhNlo9ndTGS3sbJpZbhoodzHylNxPNL5aqFLzSP952z2Pjrxf4T8&#10;feGZtc0DRdcbXxbq2sLeSW02m6dZF4R5VnGkMZslW6DMgQlBFfLbgKbdpbqj8L/CMWv+KvC/hvw4&#10;p1DXddu8W62tvb3iWwZ5YRBNa3aRxeYSiymRpvKSKRWOGDbc7xvL4NW6uLbRNSm1a0RGh8O34sLf&#10;TJkto7iRUe+tollU3EkQDkLcSbN6gzS7cUAbdtoOlfGnx5pNjo/ha48NQX2lt9u1iSGe9jluIo2n&#10;1DU51toMpbRfvpDHa27GC1hjXZPKjzTcLHFp7adNPLeyLdLNGsNusOVkQht7F93ylSEAGDu3Hkbe&#10;elm+LXjbxHs0vWorXUkXwzF4e0qzXTIUWwtkZGT7KkSKIJWkUySSRhZJ3nuGmaRrmcyanxP8R+I9&#10;R+N+reJrZNe8G31nPPFHb6/fBbvTJrWEo1kDa2tssJUp5EcEcESQgxxbUVcgA5jw/wCBtR8QW80v&#10;9p6fp8i6bPfWUesXQtBfxQrI0ogklAiZwIpAqF1aV1EUQklZY20NL+I3jBviEvxQ0TxrD4T17TY4&#10;7rT9U0OJ9OkS5gjVY2g+xRjyp2KBvMAQGQlmYEk1m+F9Fj8QSXkmrPqwsNL0m4uZ7jS9L+2G2IUr&#10;B5imSNYoXupIInlLfuxMWVJWCxPtaN4N+IF5YP4G07xXHa6HrmtQfYpL7VGsdI1q+gl+zRyCa48u&#10;3DQrfSsZp2jWGKWYsyByGAPvj4e/8FzP2/vjb8CfC/7G91o3hu5+J2kwwWfwz+LGrPqEPixJL28t&#10;Y1is7hG+zo7W7DMk4jjeCKQmQyGNX/ZL9gD9gX9s39gj49aT8QPjd/wUH0j4tWHjDxJNN4i0tvAF&#10;odW1C+ZbbSpJZNXnlzAlq7W6vGZQzmPyYklmdIn/AJ5/2O/jr4s/YR/aisPjP8IfiJ4V8USeD9a1&#10;HUvClprbiVNQ8rR7xbS4kthex28fmxzqhi+0PcxSfu0ilkUQTfoJ8XPij8WvG3hrwb+0B+3B/wAF&#10;CPiD+w14i1bTZYND+FvhH4HeIdN0s/2fCsUc9oFu0jExtmtIj5ax7FMKsF+8QD7y/wCDqL/gor4k&#10;/ZS/Zw8IfBf4C+OLPS/iZ4m8Sf2jZ3sl1LazaVY2lvO8l5BOxS384PsjWJ2Z8zIyR7/LYfzJTfGn&#10;xzceJ5viBcXzSeKL7UNSuta8TS3Ez3eqrfRCK4guAZDE8TKZwwCBpBdzLI0iFFTu/wBrD4y+Kfid&#10;4t/4Tnx98ZdQ8e+MfEXh61tvFGu68tlqDz28ZhNhOtwm82t41nb2S3CK8k6uJ1muGknubeLz268A&#10;anJp1r4pk8Laxouh3Gji4h1fVbWWa3upAtxGGjlSFV2TXVpcwx9QrxyKzt5UjAA7f4Ofs9ftZLdX&#10;3xB+F/7MPijXpvCWppLcaxa+Fby8i0a6tJ/MYt5Y8kkGF0dZVddofgEZHuv7TX/BS79qD9p/x/4V&#10;8X/Fr4p+Gbex+FfjCXVPDIXwfplukd48JmtX+zR2lvPfpI1kscjvarFHuiEmzzVB/YT/AINfda+B&#10;/wAHv2S7BPid+1Jomr+OnsVl8P8AgPRfjv8A2lu069YPbWEmjNcLbWd39puTEkJ+Yz3LA7JGYV8R&#10;/wDB2P8AAn4k/CD/AIKS3H7TL/DK1t9C16x8PN4O1i70f7VZ3T2VtIt3E0To9o6rL9n8yG4Ulw0e&#10;FZGkyAfJP7Vn/BUj9sP9u/4JTaJ+0Zq3hnVtL0nVIdfsdW/4QvSNLubzVYXt4bi3LRmM3ce3UPMe&#10;NEllICOyLEszJ88+GPDkmh/E2HTdP8P6X4qjvvD8ZuIWjS4htf7S09UMqi1nYLPayXgaMFsxzwIJ&#10;YlKyQCPw58Qtd1L4Sj4Ranpmkt4V0XxBJ4m1Zbd7Gx1XUJJFtrIRLdyo004jBzHbosgiE91N5e3z&#10;XXsv2W/iJ8Sf2NPjh4U+Nx+BemzeJdEuLTxh4OuPHklxp9s0VrBJeRyxq80Ed1HMvlOi5YzFIki3&#10;GXa4B/Up+yX/AMEMv2Fv2LfGejePfg9ovxA8Ia1eaTb+H7jUPDPi/UFj19YrO3uvtepC2jVLQiSz&#10;nX5mSCR5fm3yzwov098IPil8PPEfh7XNT+GvjKTVB4Z8Ta1Zan4a0uztbIPe/aS5gAuYLY7g0iss&#10;m5Uka4LNLMGWQ/zWftlf8HH37bXxR8H3Hwf/AOFY6f4L8PX+oNFceL/CPhKfwf4kxLNb3uuafbzi&#10;6vI7f7RcsvnMRKZcQzSxBnMY++f+CRX7MH/BN39sD/gl7oWgX2qfBew+Kl1ppvZLjw41vZeKtA1C&#10;XWY10dZdQllnmD/aVjtg0sUhnM0ce1vmSUA/Sz9or9rz9g2XwdbfCP8Aaj8UeDbhvEWoW1lrHw48&#10;T6rplxNbSqY7idL6EztAI7RAZ52LvGEhbYZSUV/B/wBmL/gnL/wT3/Yu/akuv2pv2V/DMOjaH400&#10;qXXbfxXosdm+l6Pp8cKvcmG/e52JpzrGEltmhldnv4JbZoktZ5IfyN/4Kb/HX/gn98UfipF8If8A&#10;gq18Zvjrqnx++F0f/CPeJta8AaHoh0VW+0CW5jtcJbPKGidkWWVfldgzRuqmJvq//ghN/wAFB2/b&#10;s0yP9nfx3/wUK8eaD4ulkm1Gz0c6hoUUcsMUz2ljpNrZXFi7nFhZxXEqW5MRZnZxvmkMgB95+GPD&#10;37Lvxdttc/aZ/Z4n1bxF8QfAXhaa6tfCcPjKx1ue7a4srW5a2kitb2Ubp7yytlmK3ELXVzpzgyyW&#10;8jNP/Pr/AMF4/FHxZ+K/7TvibUv2kP2dbf4R2fhuxZvA+jT3lkmq3VxqM/2tPtcMM93LKnkwToER&#10;44bX9wW8kzrFN7V+17+27/wWq/Y//bP8bftQaTH468LeDPEWpXfgHwP498R/Buwhu9UtbGSe50y1&#10;lgnhtvJSae7QNPtUMpkZFna2MNfWf/Bbj9nr/gpt+3x/wTA8H+Fvi38GPAMXi74exab4h8U3PhPx&#10;Vd6tq2ragmjzB7b7Ba6aEtpJ3lZo42mKGQxxIzs6EgH8/fhXQtW0Px4jfDfxpHc2LeTpl74lTTbs&#10;WsQvbR1uEkjWJp3hEf2pWAiZpI4nIjOdtL4dfSfF1z4X0bUbeTWoV1u1juvB/h2xSw1S+aYrBJHa&#10;3S206FmitLYb5VcrNdblglzMzQ/DzUbhtEvUvPi/q/h+PT1MWl29jHPLHuvmjtr15fLkXyLc2ius&#10;rosrysLeHymWRpIoPFnjLx5418SzfGs2+pQ30d/btqniWK7uppptVdXlN3NdSu7/AGueSKeckuCz&#10;CQqAFOACDxNoBTT7EaJ4QuYQkN1LdzPDK0o2XDqVkbcUcRqEBkSOIZYgqSNxr6ndjStW03xrpeva&#10;RcXt7u1GaxsdPZU0ucXUoFvLFLCsJO2NJQsXmw+VPGpYOJIk9T/Zi+IP7OPhf9p7wnqv7V+gXmsf&#10;D3T7i+i8V33hnT/OvvEdtKbj96y3zbSzM4QOBFJGqhlKTIJB6z+0V/wTxHxP+HGvftc/8E7/ANm/&#10;4xzfBXQprO2sNW8XeFZZrnUrdoL2a91OS4gLQCO2mtmt32KqIjWxJLu9AHz/AKLY+HfiZodja239&#10;j2c2maJLaatJq99Y2clnbQMLw31sxmtRfXLoLqFbZ1mkKiONWkllg8v6k/4I9eIv+Chvw6+I3jDx&#10;l/wTA+HN74k8VaL4W1C43WvhiG+nudO+dDqMcF3d7EuopDb26pbxyStHezriTlJPjXV4LePSLyz8&#10;MHT/AOzVh0y5vWuby2luvtP2ba4hkeKKbZ5ss2+GIFVxGJGl8lJj+lX/AAQh8MfsyaLc/Ezw144/&#10;ao8WfC/xneaHBD4T+Jnw98evoOnanBEpuNQikurpovMNqt3aTzwpGdsdiJADnMoB9Ha3+1F/wdJ/&#10;CXwXa+J/Hvwl168Pia3aXXr8TeG9SvDCbiO9Fxocdk/nRg2du8RtXjuohieYAtKiW/vn7PP/AAQx&#10;/wCCev7enww8ffFvU/2Ifip4f8e+J7O91qy8Y/ETU4dFsW8QXaSM0VtpljqE81nbx3R8wQXSvJHG&#10;yq0spxm7/wAG1HxS/at+OfwQ/aCsv2tv2wB42s/CvjGLTZtc8c3lxrcMFnCqyS3VtPdzLFHbNGk7&#10;IzK67xHK67YTHN+hn7N/w31j4PfCbxxoXhD4leILrx14u1jU9UsbX4nrZxsmuy2iSuIxZRxLPbCQ&#10;ozNEWUhWKNjBoApfB/4k+Fv2bvhv8FvgR+3L+114R034pw+DbWwu/Dq+ILSyg8R6kptYhdQI6R3E&#10;uyRfLjVCkbC6cSRyN5Rj4v4a/szeIPi/f+JtC1/4i/EzwfqFncOIbjwn+0NJrUtqm8EC5inDpbC6&#10;iJMO2F3WLe+62mWLF21/ZJ1X9on4gXnj3/gqP8A/hDrOj2KWtr4N0vVph4gi06WQWsUfk3V1DapB&#10;PJcGcSqtoWnae2VZttuqOkP7M37TPwB+IMNr8Av2jfhH8N/AtraNZeH/AAWnwWvYdLi+1agBEJJo&#10;tWht5rx5ZoYUGFdif3camSTeAfz/AP8AwcEfsG/GT9ln436L+1zoXwl/4Rvwlea9Np6f2l44m8RS&#10;Prsd1Ndz3Lx6lGkvk3E0kzqGh8mUxSSjfHPHJL+e/iq5+IN/fat4rt/iOfEDeKrfzPEt5peoS+Zd&#10;sy21/cRXcLqkxWKcx7neMwNPbM0TyrGslf0Hf8FYf+CIHjn9oD4FeIvjjrH7Q3wLtY9G+0ar8T/H&#10;vhL4MrZXVw2m3L/bXeRNSuG+2AyX7PDBHG08sKwTSL5cIX+dpPCOoSePV8A6LrFk81xqQsLa+u7x&#10;NPtZN7hFeSW6MSQRHIJeYoqLy5UAkAGvoemeBPG/izRtV8YfEKz0tdV1lB4qa+tJ7WO1EtxK0k8R&#10;s7S52wLF5eSkLyK7kJbyKgJxvFHgvU/DU9wkkUjrZ3At9SX7HcI2m3RaUC0n82KPbNiFztAIIU45&#10;Vgvq/wADPBXiv4/apefBPT/2kNK0HwT9qt9E0bWPipG1vptjFLfy3UDbytzBo8hK3UzMkqn97dRL&#10;JKs8ok928Yf8Ej/Dvg/QbW58Zf8ABT/9lq602HVvtniK/wDDXxO/tDVBZuiNLMLUhTdmKJJJIoYx&#10;5srzsi7i67QD45uvEPhrWfDl3BqekyWuq/bJbu1uLC3gW3kLtAogKBFaJFVZ2BDuu4oojXLOe6+M&#10;+j+D9VuLyx8IxTal4iW7l+3W+qS6h/aem2VjA8RhkgkDwxyItpJPMwurlfLntkiEHkzpW5+2z4E+&#10;A/gHxB4X+HH7K/7Wtx8ZPCml6Syw6mngCXQRY3c9zLI8Jidma4lfg+cxLlFjjzshRV8u8M/FLXfD&#10;FxYyxeH/AA3ex2NklqtvqXhWynWaJb37aPNLRbpJDKNplZjK0H+jlzB+6oA2/DXxR1D4bavpWv3P&#10;gzTfF2mrpITS7Px9pJuYIz9luYHESrKCIobm5nljQMI3khheWNsGOuovPAWut4W8K+N9d+Cb+Hf7&#10;QGp6F4X0/Q7NVk8QXhvXP7z7XLPL5kRvjAJDDtaOxgiDed5k6+S6Pe2UHiC11LWNNgu7db1Jbqzl&#10;3RxTRhwWjPlFWVSMj5CCAflwcVuWk/hCW60/TZLKItFq1xBq3ii/muJrWeCbakMvkIgkQxBZZeCz&#10;PkDZ8m1gCn8M9a8ZeF/HWm+L/h9b7tY0SVtUsm+yrOIjbI07SlHBUhFjZzkEAJntVTStdhtRqkmq&#10;wXF1NqFk8SSrNGCsrSI3mP5kblh8pyFKOS2d4GVbeOt+CdNksPh7quhWMmm2etFfEfiTQVM13q1s&#10;s5w9u10P3GIy+wIsQkyhlVioxe1Px3rV78Qrn4nz/HnxBea1oqw6r4d1ya6uZNQa/a4S52ee7pJF&#10;LHNNPI8yE5lR3TdvD0AczpVzqkejLql14Zt9R0nTbloZBcQusaz3MT7A8kTJIWxAzopfbmI8EFg1&#10;zUfB/ivxf8XbjwJ4b+GjWOual4iksbHwfpMVxIba6ecotjCs0kszbXIiUO7yHA3MzZJta9r3hfxL&#10;qWrarafDzQPDlutn9ptdJiur45eRIYQkDSSSMcMxugsjbcBxuI2Iej16+/Zf1F0n8M+G/FH9o3ev&#10;axH9ph1yOygit2OdNuVsBZXLW6IZEMluL26kcW8iCWPfHLQBka8mpeKvhpu1DRdXlvvBf2HR/Mu/&#10;EdsVsYZJ9RlkjWw8hbgxtM8Y80OyQSblkLNeW6x0vE/hrwBofw80+4sf+Eml8TST+Vr0eoaalrZa&#10;XcRzXayWqHLvcs0P2GXeTCYmM8ZikGyUangrwtefEnw7NYaj4l0Pwv4d8PzNFN4qvNDuvJu7+7Ja&#10;C3uLq3t5ZN8i2rvFHIRGiWs7oobzi+bf+I9SeHUPGvgHwjqej2VvfWVsusW9/cO1lI9pPGYpJ0CR&#10;mW6WOaRsqpbyZNgVA60Ab8n9v/FHwP4f1u++G0N9pug3qadJb+DbW2ivprdRbpI926iWeFpJJrdI&#10;JZoTC8ss6xbmjkjHn0WlJd6N9usGuJriGR2v4Vtf3dtBmJY5TJn+KSRkIIAUheSXwO08b+KINI+F&#10;2j/Di1+KN5q1zpOs37Wlnoai30e1tzMA1yfkSW6vLmSKNjLIiNHbWlmheX5IrOpfS6VefDnRLKL4&#10;gRX11Nb3C3NvrFpdRtoi2rXEy2VvIHeKSC5a4EmAoYTj5hEv7yUAwLXwjeL4gu9K1TzPsuk3AXXN&#10;R0lUv4rOATpA04eFzHIm90VWD7HZ0Cv86k228Rw6h4Vs/BOnaBa3l5cLBH9um08LdWzLPdN9ngdH&#10;xIknnxs7yIZN0aorKi4ezc+LZ/h34/8A+Ep+FXidY2msIZvMt7Hy47eS5tUe4tBHI0u5IpJJIVZi&#10;SwiV8KThallol78QpbPTvBvguG1bT9Phj1e+W8ZYCz3QiW8upp38q1QvcQQly0cKnZnBYkgG1f8A&#10;hPxhc2+meAfGPxB0/T9J0HxZPot9I5uLrTdAnmdd97NLYwzRzJL5cpD25nnlj09tqMkcAbb1zw9p&#10;Lan4J8a/DLVtA8M7dMS4bUNF8Qx295BfLf6kYp5I7jVJpYZlW0Ubh9nCJ9lYx7p4prrkfGng/wCL&#10;Vo2reKPGPw/1bSreS+sbjVGPh5rGzgl1C3lvLEeWkaQwCe3Es1uiqqvCrNENinG7E3ws+Jmuaauk&#10;eCdW0z+y9He48SSXPiixiivLeyglbZB5WnRJbTSwRQQh5BO0lyWkbzHn2AAzF1vwTofhnxFoviP4&#10;Z6la69qmkaTH4futO1pIbO0jAhmmnuLe5tria4a5RY5FMNxaiNpHIDxMIVh8Raf4f1X4geK7DTvA&#10;cnh9TNey6Polx4ijjXRvKlMpt5Zblc3RSBJYVTdHLJKYyCzfupLOueCNW8L+AtN1iLxleXnhfxBq&#10;6LeSaXpt4LP7ZbWVpO65mSKGe5thqjwsisWjYsciO4ikkpeLNJ8CXtxY3ngvWRHHJoPm3VpJYyq0&#10;dzC8kO0/vJiXmjhS6Y5WONrlo1ASNWIBXufD3iOeSbw1oOg6lLapeREi60sRzLM8TMqsRkruVZCq&#10;7sMELY4OOg8c+GfHGl+IvEV2ugQalqFndJrOpeKdD2NFZbLlrW4a2ksJms2tDfTLGs8YZGMMBhaN&#10;XKvzslvOvw8bVdSsL5ftetLFp9+1g7W92Yoc3Ef2gyBd8QmtT5Yjc4uMs8Y2rI3SLh202GxCaXp8&#10;lnM12L68ikMl8sj26LAykPHJGhQyBSgBBmyX+RQAO8NmbxPrV9Hfafca3rWqxmPTLd4J7ie8vppk&#10;UEeXIrGX53dSRIGcBSjbsjQ8aaPFd69/a+oeLdU1S3bQ7Ga81q4SO6ZLyXT1lS1Zo55FAEimEbnE&#10;ipGS0aMjRKvxSTxDp/iBby88K6Pppt7yW2h1fwwp+w6hPb7I5J4JY3aGQF18zMGIwZflCqVUL4q1&#10;34wePdXurX4ka3dXmqahbrrN1qHiy6Rby6iSzMsTm6uyJJFe3wYo95EpaMRq7sgIBqeG/i/qmh/D&#10;/UPhRdeILXWvCcem3t7p/h7XpNRt4I9Wv4bCK4uYEsZkD3MRtLd0Nyxt3FirPGxKxNnfFjW/h3rs&#10;djdfDy2uLWFpZmuLO8lhaVJDHCHk2w2kMcUckoleOFZJ/KQrGWJQySr8QfGPw68W+HDqel+Efsfi&#10;jUfEE17rUy2kUEEUbW1vlLdLUxW8cUl0byRbdLSMW0awRrLMCdnL6Vf3+m/aZrG1hk32rxTNcWMc&#10;4SN/lLDzFYI3Iw4wykgqQaAOr8K6H4G1aCxXwn4rax8RjxBFBCmtWjzQ3dvNCoVkhht5dpimSRW3&#10;O5lW5h2RqYpC1nxPDpHh3wJHoXhjxZqKx6vqF4YdHk0g295dW4nt/Ilu2QmOWB1jzHGskpjuILjK&#10;IrJJLj6Zp/gXxRrr6Vp2/R7O98SQR6edQvkuLu3sZHdcNM/2a1cxrsLSSfZ1Zuf3abtup4u+DXir&#10;wp4Ak8YXujWsOkW3iG4s9J8UyTSxL4l+4ALFJMfaIoVTzXljTEYu4hKwMsCsAbWtap4CsGEvh61/&#10;svQYZNBk1PwLrmrXTWes6rpukhdQN1FBMLqNprua5WFwI0Rb24RJoNhrG1TWPGV5rerwax4NtLHx&#10;FfeIWstQvpdPsrKytJZIZraa3dGhWK3Yl2bd5kaRlGfaCqumVoXh74e65ZXF1rfxC1LTrhNCmuDJ&#10;deHjLbvqgncx2XmxzM4SW3XeLgx5E58poxGDcjovG+kfEfRPC/hnxEl1Novhvx/4bg0839jod5pe&#10;l6ilncRxzQysYljv2imt7eaaSPzV87YxPmLgAC6NqngabQPA+l6p8PfBulxp4sNt4l1y/wBaubqL&#10;U4YJInEl5bWsj31rEEvJEkktDHHdRxRiCP7RayySQWukfsoraxrqHjv4hNcCNRM1t4UsfLL45K7r&#10;4Ntz0yAcdah1/wAbeL/irFY/CvwX8NrNbe816OLw7pOi6fPeXJl2+VFZWkkzSzhWkmeQwxFfOmud&#10;8iuVhEfKXPiK2uLiSdfC2mRCRywjjjl2pk9BmQnA9yTQAi23hI+IILZ9c1L+ym8r7Te/2XH9ojyi&#10;mTbD5+19rbguZF3AAnYSVHW/Fu31/wATfEnW/B3hvwHqFvNZ6nqWq6hoMngy2sNQ0q48hZtStpI7&#10;WMMLe0NtMqqRHFFHDJKILUySxrjaHHpPizxt4dt59R09JLua3h1R/ECfY9OicSmNVd7YhxAYVi3y&#10;DY4LSHjAc7Xi7wHaaJY+I9c8N6BJ/wAIofEkg8J+Mtc0m7hlvIoXmEdpGsMk9srzxyLM6yNIAbTE&#10;c+BIJQCp4N+It1Y6Vpg1CXRWbwZqCato8ep/bkutQ/0mHOmxT2jK8MQLzXOBJb7f9IZJRM8au7x1&#10;8Gh8ObvxdoPiXxja/wBseFdZi09dPhs50N4TJNHK224SKa3aMxDdDNCkql9rpGylawNNh0nxHPrW&#10;t+KfE1vYzRWUl3bwrZvu1C6aVFWCJYk8uP8A1hlYuY0WOGQKS/lxPPYfDLxpfWX9pS6bDY25YLHN&#10;rGoQWKytvtV2xm4dPMYC8tpCq5KxOZSBGjuoBqX9wPH0Og6T4g8SxpqjabBaabczfYxCf9IW3iju&#10;7jdG1vHFAnDSmUqscYASNgyZAn8La5p2j+H7fTrLRbi1huG1TXry5uZvtshZmjBRFYRIqKkaqiEl&#10;2dncqyiJuj+CNR1nSPEOrxalYRL4bs47m6jkustcK11FbbYdoKyMGmVuoGxWIJwAZZdM1Hwr4Ri1&#10;UeINFYeJrNkbTYZorq6jtkueHkwrfZGM1twjNHOYwG2eTOjSAE/iXSPEtj8NfDGpG21D+wb2a/e1&#10;uJJRJaNqKyRpdJGVUCOVYBYGSJiXCvDIcJLHWWbeysfDiy3ulGS5vLmOSxu11BdscKeassbxAFss&#10;5iIYsu0RtgNvBVLi80rRvFUl/wCF991Y21+z6f8A2vZxlpoVfMfnRZdMlcbkyy5yMkc0/T4/Gej2&#10;VxeaVHqlrb3mmk3ctuskaTWbTCM7yMBojKoTn5S4A6jFAG5q2ifCzUPGCxW3jyOwsZrO8u9QksdD&#10;uWtLO5Vrh4bKy86Vri4jdFtkWW48plkldXykXnyUfDvh7UPFHiTwv4a8R67JBY6lJFb2dx9qgl+x&#10;2z3ToxCyzRxxYkMr7JJIlJYuWVX3meDw1b+BbeO7+Jfha/jl1bRWu9Bt7i0bybi3mt7lIrsMs0bf&#10;LOsTJ95DtcsrhfLdbbw1ovjXRZB4A8L3lreaTEt1rt7rHii0+zm3kaxtEMaPDCUIu5pWY+ZJiK4j&#10;BVRbSzygHQPq2l+P9M+ImpX9m+jbriXX5tJ8L2TNo8Vx9uhgtY4oo1ZYIYxe3cavJKEVJY1Us+1J&#10;S6uNB8cW2qaj4A1PxBa6hq3hmzsb7w1Z2H2tr++jukZojJJeNPLbtb2QvpLhYgI7orbrbpDsnGl4&#10;c+I/j74NeLNF8QXngrQfC/jPRY9P1zwh4+uI9QhvLVrCGR7CW1W0lNrIZWit/Lna3dZHihkaQI88&#10;j8R4+8NeL9OEPiTx54hjutQ1T97btJfNdyXluC8X2lbhd8UkYkieLiUsGjZdoC5oA9G8da98P/E3&#10;iG48bxeNPEXhfw/oOjK/wftNa0kTazJarcXb29qJreGK3vkgvN1tJfyywsIo2eKB2iWxTgklGsxf&#10;Y/hzbz/ZrDwuz6tD4kvrOZUkwv2qS1EqII9zYKKgacDOGY5NbXwmXX/Cvje4+LvwLu9dg1Twf4o0&#10;278C695LRzxX/wBuDWStHFFMgumEZlVWljjBt5AHkbYjyfEL4jaPf+NrrWNN8RafeDUNLuHkvD4f&#10;huGgW50+JI7N5JLa2M1xEFW3luRCgE4nnhMgcSOAXviHqXjXxZ8QG0BPjLoeqReHbiS30vxdDZwW&#10;az3dtDLOfsskMfnmKa481op3EYmknWecQySSFM7W9I0a40Tz/g98SNL1aztLm6t4rbW/DdnpGuRW&#10;1t5t9HeP80qHzF81QYrqWYND9nYBPsvnVv8AhNNc1Z9J8YeMfjP4qux4T0qy0/wXdR6mst5pMkTp&#10;OttBHJciW2tYWkumjkiGwS7SFQyNto6Tcz+FPh1rnh3xloklpH4n0u01Lw7c3GiiSS5khvDEGjmZ&#10;0MMJQ3gZ1Egd4kQr0dADoNS+LfxE8O/CXwqug+CbPQxJqF7dyeMrKMyXOuXqTMUllkdnWK6tBMwj&#10;aMRyxpcK4x5iu3PWXhj4j+BtQ8Pr430rXtBsb7S5vEGgf2gzWC3lo8bqbu0addkglNqY1kQMJWiC&#10;AlgAIPCnwl8Y+KILfUdM8OX2p2t1EBD/AGAI72ZLiQ3KW8MkUblopJJLWTEbhZDGPMVWVoy+9pWh&#10;6hfeCvCuo3+p+FbJ7SO+msryPUtNkvDYj7TK0dzA92MOktvcmKOWFJ5PtUYDSrJZpQBgmbW/Deue&#10;E/iD4i1fUJFuYbe7tZrNZYLmK3tZ2tkWKWaLyyyi2wjx+ai4VSd6Oi0/DXiSPw9ZW+tQ6zNJqmka&#10;7bXmj6PfaLb32mSjDtNLOlwzRswaK1TyXgljnRpBIyiNUl7ZNC+AHgz426lZ6yJtW8LW9xeS2dnq&#10;V1e263mmtb3Tw+RepZxz/apE+xtaXEtgkDTTRyXVskCyRNl/G3xnrd/qVx4K13SdPlt7NNM/4Ru9&#10;t4ZrcW2nRWCwwmGFUt4W+12/2Sea4ktVnnkhSUlGkmEgB6543+D/AOxn4P8A2PdK+LH7Ov7RuoeN&#10;viskEM3j7wlefDO58jwzY3MDWlxJ9rl32xRLi5to0m2CRZ5omikRwtcH8QfiR8YfjF4J1CL9pb4h&#10;fE7Xdc0ebTr7w+NenmuNO0+xvod0t7ctMWkj81P7O8komJkfdv8AljWTiLrTPEHie/1Ky1nTNP0d&#10;bGO81m+uF0V40gEqRlIj9micxxySeRDCrARJJcrlo1dnGzo/wT8c2nhzxB8bbP4d/wBpeFvhzrmi&#10;6d42tfEt0lk0eoXizlLGS3S4junR5LG9QmAh0SLc5hZloA1tP8I+E/DfwE1f4hat408XWN1DqH9l&#10;+A1sPD8r6T4jv2lZdTuFvJViFvDBYfZFaHbJcPLewEqke/ZwvhLyDbyWetatDDpN9crb3Ucl+0fl&#10;TGKUQ3TpHHJI8ULNvYIjFgCgwXBpus/Ebxd4jtIbLxFqK30VrocOkabHdW6Mun2kUqyqluMYgJcO&#10;zMgDO00zMWaaQtqW03hXXdNTw/pccdokdrHbrb2emyzalrd6RdPFKdzyRoFlkjt2ETwhoViYQyyi&#10;RiAf0Gf8GZnwc8YfDT4BfFL4j6l4Sh1LTfGHifSotL1/SdT0+ZIo4rSd5A4DLcIUMqK6SElWkQJG&#10;CLhhj/8ABxl/wVA8DfCn9l3x7+wp4ji/4TTx98SPKmuNYmsI9Nbw9YvqN3JBB9nlYXLIsNvF5bGM&#10;hllDtIRNGK83/wCDbPxf/wAFDP2cPAPiBvA37F+raP8AC34leLIPFtx4uvrqLTtG0vTbeaBWgsbq&#10;+S4knSSIzxzedJJIkFr+4JuWZm+ff+Duf4bafYf8FcrjxZN8QNLVPEXgXTnmhaGcnTpLa12iGXZG&#10;2XkARl2ggCVCxUZIAPzFtdfnufhld+Fb7xZMlvaaxHeabobTSeXJNLGY55wojK7gkcKks6HGMB+d&#10;uTf6Pq2lR2s+qaVc20d9b/aLJ7iBkFxDvZPMQkfMm5HXcMjKsOoNelfCT9oj4o+AfEGlfEnV/Fv9&#10;sQeGdJm0PR7TXpo9RaCzltL5RpsdvNMsiafL9puEmWLEai4c/fZVafxx40+EfjSHUrPXrHSrzxVN&#10;ca9NqnxCOray41i786O5trxfPDu3nhJ7dI5beJt9yJZ5UzmAA84jt7uDwbNdTeDVe3utTjS38QSR&#10;zgwvFG5ktY2DiE7xNE7hkaQeVFtZFZxJ6l8E/iT+018Afj0vwg+Gfxu8QaHfNr8fhvUv+EJ8fC2h&#10;u40vmBghvoHaFoTK8rpKpeImQyDcGyfPfDWmwar4S1TVfEMqppuh27GzRA0Ulzf3JVIoVlS3lBIE&#10;clwUlMaNFaTqkiSMgejpGj6PrmsaNo9jfyI94yR6lJeSQW8cMjTMPkkllWPZ5XlnfK0YDFgcKAxA&#10;Njxr4j8QeOvHPinx18R9c1LVdcN0Z5rvXtYE91cTfaEQiZpBvuW2ZB24PG4/KpFfQn/BLP4+/trf&#10;CD9uX/hp79iT4J65r2qabNJqHi7wj8PfDfnrLob3kUt1YRR+TObeJtqRqUUugxtJwcn7FHwN+LP/&#10;AAUU/bD8D/Cq0/4STVNJsPAM1hb3vinxdBD/AGbo9hp0scjHUJbC4jsrOOcv5ebaY2sTpGrMYhNX&#10;9MX/AATL/wCCfXgX9jD4Tab8M/FXxgsvE/xS1zULXxH4l+ItvJdRz6zfKbhYLMFmC3FtDaQzxRW7&#10;OdsUBfylEYYAHgP7Nvxi/wCCpX7Rnwq0PwT+11/wTe8H+H/D80mk3GhxfEH4hXMD2+paXfiaLVpb&#10;VILjVJ5BKLZrmW4nkXbFFM2FNy8n3F458Q+H/F3wU0/9mv8Abr1zQ28TeL/CuoN4s8M/D1b26t9W&#10;0uKMxXckX7j7VFBiaLMkeyWOWSNY5dxUt0Xj2P4g+MdA1PwR+0Z4H8L2fw41vwHfW/jTULHxDIzW&#10;cpDpMpeRYj9meBiyyKu9W3BgoAY/zd/svf8ABUGx/wCCdP8AwWC+KV14313x38afDthr154V+G+l&#10;6L451Kd9OibXrSZLSOW+YSSiOK3+zOnzRXEkYG+WJhMwB4n/AMF/f2NLP/gnT/wUA8Sfs/8Aw/8A&#10;GcdzoXirTj4p+z2OjQ6eIIdQvHk/s9vK+aa3haygaNHYojLuVFYsT8o+Ifg/Z+HtF0G+u9auIV1q&#10;102fUtRvtNuIbfw8blroLBeKkUjlpIoEu4Wj3GS2cOqFiVTtv2vf2yNW/a0/aH8e/G3x8usauNbu&#10;r3/hC01a+hd9IhmnjCLN5kUrTolqsqrGjx7J5FnV8q6S+U6zoOkWvhTS9btr63hup7VTNYtqy3U1&#10;0WuLtTOqRRYs0RYYkaCd/OYukyBoph5YBvf8I1qx0bVL/RvEtxfaANHuhpq3GsWlrdGwivo9jTWh&#10;mkMYad1k+zozMW3spZUZ67jQv25/2ofhp+zfqv7LmlfF/wAW2um6tcWM8bWvjS4Nva6WbG7jk05I&#10;EcoIbhb2NpUzwbaNGUFTjzy38Paf8LfHU/hb4taY/mfZYY7htJvbO+OnrcLE0rMgLxyXEdvJKvkG&#10;SGSC52iRo3geOsbWtQuPG/iAXGj+ErSzllt4Yxp+i28nlu0cKo8oQs5DyFGlcKQoZ22qiYRQDe1P&#10;Q9DtfhJD4hh8KyfZ5tUktdL8SXVneW0+o3n2aylvLYHdLZyw2PC4VobgjVoZZAylIoPaP+CZX7CX&#10;7bP7WfxfsfHn7If7Nmp+NrrwXrllfw3lxMbTR4r63mjulgu7ovFhXjiddkcscuXQh14zx3hL4MeL&#10;P2h/AWo/8IDoGta14pgtdS8XQ+F/CHw/ka1itGuYYLgebBEGUIlvNMEAa1ijh2pIszywj9df+CBv&#10;w6/4Jd/B74XeH9V/aC+LPxH+G/xOurVovHXhnxV401Hw9pmtPc3F3ZQyWtmsUZvTGJ7CIOkmUkuy&#10;3ymP5gD9gPFH7Tfir9lv4c+D/jl+03rfgfw/4VvrO3t/iNfSXVtp8Wm6ncy7UaC4Nwy3DQsQkkJV&#10;Q8ayyxzNKiWk+/8AC34s/AT9ui8bxz+zZ+0j4W8VeB9H1qFvEtr4Oa3ne/1KOFmjW7uNrSR+WfsE&#10;8TQmGVXtRmR0zHX5v/8ABYH/AIJufsFQfB/wf8XvCvib4/zfDm+ey1y68N/Dmz1TxJ4ZurMXEMqz&#10;TpNOIbcXBmZPlL3Eks8ciIEim3ex/BP/AIJv/wDBJvwhpNl8Vf2f9I8S3HgbxNrGg6a/gWx/tqyt&#10;INYvdZhnstSn+yRhopbVWihilkVY0NvF5swkPnAA+5vjvb+G9a+AOpR3XinW/C8dmz2Fn4jkt7v7&#10;Xpsnmtp5ujIGW4SJlkffdpJG6wSvOk8RCzp8O/s0/tE+GPiPpOgfE/xD/wAFV/FGp/GTxbaxXtv8&#10;OY7az07SfM8yVodINn9juJIrRJbhFlmV3umRciT7qD7n8JeHLTwZ8HtY+HvgLwp4o1Hw9peizL4b&#10;urXxglzqWtLNE8+2yuri6DJgyCGGWeeLa69UiRJX6fxZ4Es9S1RvH2hWNrD4ss9DutO0bV7iAzfZ&#10;o52jkdNm9QytJBCxBIyUHIGaAPBfj98QP2kvgz8Xb7xD8PvgP4r8Z6f4ktn0rR/C+n+IPDUGjXF+&#10;tolwNQeO9e2vHnZjcxGFJ2DR2TOVXKMP5o/+DjEfE+5/b1uNb+PXwHl+HfjC+0OzkGibtMmN1pgg&#10;jSG8ubjTm8qa9kuFvFcrHEoijt8KCWVf6Adc/wCCqPxh+OX7QfxA/wCCdnwh/ZF8XWPxL8PaFFHr&#10;PiLTfF2mNb+HJry0lmtp3Z3jMm3yyx8rcmdiGRWkWr/x0/4JQ/sO/HLXdJuf2y/AGn/E3xRp/hXV&#10;LLUPjR401a2jn02a3dLuysrq1WeNZpBaXdxPuEfl+Vp7tLtEqZAP5SYL7TbzxTN8LvhVZWPifTtH&#10;0q7365/withFNfafa2V9cahPH59oZs7ZbyWGeY+fHHFa7gjW0Kw5uifG749eB/Acs+g3DWeia4Yd&#10;Kj16bwzatPcHTZYbqO2j1B4DMHgM1ozKkoKp9lVvkSFV2fjv4Zu/DHxTX9njx548vdJ0Xwnrz2Ok&#10;y6l4VmslSwmIK6rcWgRJhcSW62hk3RGdo4olbcYkWuL8ZQ+J4PCOl6f4t1a5u4NNjjtvC72skVxp&#10;62sqtfTxCeNyFmV7yB3hwXjad1lEbrsIBl2Gsa14Z0yzvvDvjmW3lfUku2srC4niktbi3z5Fwx2q&#10;m8ebJ5bIzMnz52bhu0/Ffhy48C+DrTRtR1Z7fV9QvDPq2htJJuitfs1tNZTOpiCAuLm4xiV2+Q7o&#10;4xsaVLTWvH92lz4213SbnX420A6d9v1dZrlbW1ihhsYir7vkECNbRRZOxP3SAY2rVzVZNetPF/ij&#10;SdD0jXvD2h26Cx8S6TDMr3EGmRX1uqw3hjSCO6dJ0tSzMiK9wiPtQ42gHPS3Hhm78LKrQNaataTR&#10;xwra2rNHfwsZ2lmmlec+XJGfIjSOOLa6FmZkaP8Ae6fxHvdV0/WLzwreG3t7hbrdr0Wj31u+n3l5&#10;HJNsnhS1VYFVYpfLUJuA/eMpAkKjS+IXhY+CLS3+HP8Awjck2taDfXV/rmpQy2t1bPbzJarbqklu&#10;HWaEBPMW4E8kMi3ieWqfM89LUvEd14Lun1D4f/ESOaPxRoYHiCxsLGS2jh3zB5NPuIXURSKk0Mc0&#10;ewyR4FvIDHKhjiANj4feIvA/hbw3eXjarrkEOqWdxp2sJBBG8lrJ9lVoZLZlu4d5uG+2WkvnQyR2&#10;1vO0ii4mZEjyo7fwTa3+meNtL0C1/smySMzaR4o1WWYa3dweQ1zbkWSxTQxSedhfmi+QMFn8xciz&#10;4jsvFvh3wjp/wo+JnjK40210fWNZvbfwlJYzNPp19LaWam4dWVIwt01tbQblld0FmzNGoEfm83de&#10;F57TwbYeNDfwtFf6leWS2ojmEkbW8ds5csYxEVYXKgBHZwY23qgaMyAHaLZeOvh6ngf4x65pesaf&#10;Y6tocj6fr19p8eq22qC3uLq0SLybkLC8IFsts9u5kXy4mJVlYRVj/DPwpqTahpfjiL4r6L4Pjg1K&#10;ZbXXr6/nMlhdW8H2iJjDZRTXSeYwWOKVYjH5hwzoqu61PBFxpOm6dNrniL4e22rafZ6taSTXVwtz&#10;tMgjuWSwk8m4hCwXJU+Yw/fKtuDE8fzh9nx/4f8AE2meEFsNV8U3iWGirZ2ljonim1NvqEUrPeNc&#10;Q2kLF2W2hvPtwchkQyvllErFQAczp+uSaDq+k+LvDfiW8h1u3vBeSXMlqqLaXCS7o5I3DsZOiuSU&#10;UhuAGxk9Bq/iPw7beMP+E7Gh6DcCPWfIvLXQ40jsb+FYkSWeG1uoma388+ZKGMSxxPLiOGERrGke&#10;qeBPh8nhCTxf4T+IzancWuk6fPeaLJo08c9tdSySR3CuxUwmCJo0/eCTc/222CoSLjyK/jrRL/Wf&#10;Eusavb3Ph8Q2Wk2d/J/Z91YWcbwSLbJGIoIpSrz/AL+MyW8W+aMiZpEXyZigBuXmgfBnVvCmofEW&#10;xlj0m2s7eax0vw3PrQlvtUutzLHO20M0WyKa3mYmNIJmtrlEeFmjjrBzY6vFca94r0XVtF8M3txq&#10;r+HYNDglmsbfUhDE4tovtUpLIN1nHKxleZInidvNIVXm8D+JdK0RrFfDvg6PWNQm22uo6DrVmL23&#10;1Z5Dcrui8tY5rbEckKKiO0nmhpVlQhERmna1a+JvDerWOtabJfao0dl/Z1vpekwRPHDZ2c6NO0yx&#10;lhHHEqmSMKDOf3skgaHLgDtH8V/D3w/bWYXQNR1a2/4SBbzVPDuqXhitLuCGICBHlt2WRmZpblX2&#10;CIqhAR9zlo9/4fqPiV4v8TeObeDR49Yk0a68vwvbaHA0mt6hqLGxEem2cVg9rCyS3iTLCqwmGOIm&#10;1dJo4StXTnvdd+G+vX/jo/a7xfC8Nzotz4jcJJ5EN/p2nwNYSvdRSXLJFHcW/khLlI4YZCsK+U09&#10;tzdnF4Y1Dw2lnpdlZx6pLLb2srapqUokeVpbhjcQEJHbwQCMQRSLcO7bj5iEKziIA6/XfiX4p8df&#10;C06X4g8JWUratezSzeJNT0+2t4WurC0thvtJooomW7a3+W6VpJftj3ME0yPciGYRS6v8dtD8JeJt&#10;E8Mf8JFZ6XLpunnxta+X/pdtbWsUFnGbtkRZbexaW/jiRHKxSNJAjeZJHGRX0PwRqHxQj8P+G9J0&#10;CCCHQ9QtND1y60mSyu765mvL64KXMVtEY5ruNV2Q790iK/ko08f2m3jrP8O6J4a+JWtaD4Q0i3uo&#10;9c1SaytJ7gfZLW1t9hmidEiYqLiR4haSCRpYSZfPQrIZEkABX8T+NdX+JfiGGNH0/TX1STbfR2mn&#10;2Ok2TTy3Uk7M0drFDDHEskzbAy4hjVY1KxxxovVeK9C1a/0S4+JHjyZ/A+p2HhzTbCx0tp5zdazC&#10;2k2MVoYreeVrhIp7MtdSXDMLUxzqsCqrwwNg+JfD3xP8PaVYaY3hqxS38O+KL3SrTxL4dS2nS51J&#10;WjZ4xqVozJd7cI0TrK6bG3RMVbJd4z0zW7m703w54X0zULibxctldzaZdg3+pS6pE9xZSjzjaxM3&#10;m3X2mRIYvMUJNDHJJNNCzgAdpXifwFo+neMrTRvDeof2LrDWtpZtN4iVNSt4ROLgRuqoIrmJjAvm&#10;fuhtkS3ZXT5klj8O67Y2ltY2g020utY1TSW07T9R1jVrW4tLCOaS5tpDJBcQukBEUg8tiyPAyrcx&#10;srFGSXQx4Av/AIb3+u+M5YluJNSsbC3tNLe2hurcRqn+mLEY2a4j8hLpJUL226ee0l82XZLHXOW8&#10;mp+JNIni1K/1S6g0HSj/AGbGuZYrONrpSVO5v3MRe4kb5QcyS9PnZgAV59AuLe51K2OoWLHS1Jla&#10;O+jZZ8SrH+5IOJjlw3yZ+QM3RSa7C81DQfjBqWg6R4O+DcNjeaD8P7uLXG02/KtrE9lb3ly2qSLs&#10;8uNo7dYlaONAJFs9zs00sszc34X0fw5Fqel3vj65lj0XUJJYpptJvYHurbA2+cYcs2EZlfy3EfnK&#10;jIrpnzE2vAlv4t8HeOreD7Jpt1BoPiiH7dNHqGmvbNMhk+Rb2ZZrVldYpdjt5sLYDbZBjIA3Xfg5&#10;4r8DeGl+IGtXFvb2WbA6W1/pl3ENUmns7e9aGBbi3VZjBDc27TE/uts8LI0iTwtK/Rhc/GT4iaR4&#10;M8F6TF4f1Lxde2Wj39vpFveSWdxI8lvGsn2W2Sedi86faHggSQeYwW3gQLFCLV14MutHsda03x14&#10;o8MxQaPY3EVvDpOq6bqNzcSrdzRotvJbSMkq/aRueQPk2p82PzIzEGxtPl8KeD9G0nxfpGu2Otap&#10;eW+oWur+HdS0uZRp5aNoo5lkVgkwKSiRGDBkljIaMqFaQA2/EPxL+Hep2iaHoHg6PS9KsdKXRraN&#10;dFsptQ1KzbUZ9Qe6ur5l+S+R3ht1nhhRntYxASqB1mn+IXimL/hV2lxyppck/iDSdM/s8aXfgSaV&#10;aWP2q0uLa4t4Y4olkubiOK83MjyEBHaRnllaTmNd8I6XbeHm8V+HRrV1pjXFvawancaUsMBuvIWS&#10;5hZhI20o7qE7uh3EIflrZsvih4a8H6jc3fwystdsNLk1iG4/4RfxBfWurWt3Gq3sQa43W0UMk0cF&#10;z5SMbc4M1w6mLcqUAYN1481nXLa60rxFqVx/Z1xcSXi6XpYjtLVbwqwSXyI0EShd7DCquFZgu3Jr&#10;S1/wfr3iq5bxRp9lc6peeIteki01vDfhU2+m3lx5aT3MFuESIJLC1xAptooAiLKpUqnl7+0uPD4+&#10;LGleH9K0bRtR0TR/7FuD4f8AD13dNbW090JltI57WVxLJqtzPctEJ1iiVt/mKotrW3HkYuqeJG8Y&#10;anN4E+GmieHWvPHclmb6G1sWhh0yTzmaLTbaa9cmKGNfs4kndt7NG4aeSPc8oBk+Jr+1vPDmgXGp&#10;eGNP0/RV0+5itbTw5r0sjTaittGj3c8VxPOYJZHW2eUIkSSKpWMIFGz1XwT/AME8rnxr4M0jxkv7&#10;YfwX0satpdve/wBm6pr+pJdWnmxq/kzKmnuqyLu2sFZgGBwSOa8ktfGjaJ4Nt7DStfk03WLFtTtV&#10;k0XT44ZZ7a6jihmSe9jcSTxSQvcxeWQyhCy8rO4HJ89g1AG94t8WTXMTeCvDniC5uPDen3Lrpfm6&#10;TDp8t5Gs07w3N3DA7q9ztuJBueSZ40YQrK0caAZ8Wl+Kbvw1ca/Dp+oS6PZ3lva3l4sLtbQXEqTv&#10;BE742q7rFcsikgsI5SuQrY6ay0T4EvqEkHijxR4o0e3kuLie0m0nTrPWG+yPAXtYpFNzahZ1lCpK&#10;d2AsjMEDReXLctYL/wAc6x4k8DXLIuozXOr63qUvh2NTplxLZW01wpitdPtnjjiRFvgrxBYEW4Us&#10;YIYnkoAw/HejXPhbVLjwVP4d0H7V9n06drnQtci1RVxZhm2XFtPLCTL5okljyWilTy8RGN4xoeLv&#10;FemaRrN5a6RbaX4g026urObT9S1Dw7FZTT2dsjxRRyQwsRbu67fPWKV8yIcyykF21fHXjLxj4Z8O&#10;+E9Q8PS6hpcs1neXeoX1ppVpaW/9oXWRNHZzWnWE6dJp4khynlySSqYlzufI8aWOv/EXxZrGv6X4&#10;lu9Y0q0866XV9UvJGS1SUTXv2eSaWOJROzmddqqomn8zyw+8EgFPxTpcHhLSodOW58P6ot7azJBq&#10;Wi6lI7jy7xl3yxllZSwi+RZI1zFIj43YI5f8K6670Cw1rxRrV94WtdFmt/7L/tWG30fVJra10vfG&#10;lw1tH/aH76c2+57cpukZ3jJSSZdskmAlt4k8Y6vd3cFpealeyJcXt40MLSyFUVpZpm2gnaqh3Zjw&#10;ACTgA0AXfDv2/wAd+I/Dvg7xF4k1D7FHNFp1mywy3jWFvJcNIyQQA5YeZNLIIkxvkkY/eck9ovi3&#10;VrL4j3dvL4mt9J0LT9I/4RzXNU0nw3aW82oaIJBZPOumTyQJdXfllZNmUlM0X2iSRJkkuRxuheLt&#10;J0PTLeNPBOnyapY3kl1Z6vMGmaRy9sUiuLefzLeeCNYZtqeUjM125keRUjjXXFjqOi+DdUvLyyvt&#10;ct9PvDoGoXkdjFcabphaT7TZiC+zJted7a/YJGIS0cLlZJFkmVADAXQrrw82l6v428J6qmm6xYyX&#10;emsubX7fAJZrfzoJZI3V41uIZYyyqw3QyJkMp29F8Q/A+ueAPBHh3TvEfglvD2oX+lx6rIuo3bG+&#10;1a0vGdracQhVEFqIbeF40k/eP9oFwrPDcQiOHR7Wz8e+Jdafwj8HoXsv7UXVhpOn6pO13ZacszI1&#10;jbNJIxmUiePc7RzTKLdZMqizbo28e3vg3WNM1vwPqWkvdR6TYhrhdDtnNtPFNHOMebbJiVZIkDSK&#10;GZ1Lo0siSOrAFr45eGPHOjaxoOp+NfHsniibVPA+i3tpqn22W7WCxFnFb21mJnyGFpHElmURisDW&#10;zW3yNA0aR654j1a70rwt4x8PTatqFn4UsLWxmt9a0r7VpejXZury4SzhE8s8csM5Wa8MciRI01xe&#10;IIWRDJJt/GPSb0ajBaQzND4l1CzvbjxbIzXdmuvwvJ/atrqyxXUMCpbXNrPbvBGAGcW6v5KGSMyM&#10;8EfCnx1Ya/qvw/8AiN4B1DTptPj3R6f4qW402zttTe2a5giuyVV0ee1guBCpeLdJ5bs4iSTIBnWn&#10;jSD4PQDTfh/qnh3xDLrGj282r3mreDba8jsppbaZZLOAXySAmNLlQ8wjRluIcxEiGOeTkvEniLXP&#10;F/iPUPFvibUZLzUtUvZbzULyb7888jl3kb3ZmJPuasW8Oq+Gm+wa9pklla61YxGSa60eOWU2jSpI&#10;JrfzgCpJiGJI2Qsu9N+x3B7S0+GvjTQ7eVtdnurVY/Dd/e+GdG1Hw+t3e3lvJawz+abM7/siPY3Y&#10;vlunwixRmaGR3RCQDmdRm8NXR0PxFceDLW00pZ2tdSstI18C7vTFIJZZCJjM1sWinjjSQxGJjESq&#10;yMkorrNM+JrePPElzpuneC7ebUtcuJotI02x8B6Xeytf6mkFtfG3jhgt1RflkNlaJGyWbzD7P5Mw&#10;Nw3Mw+Mr95Y/EWu2WhyW95qOqNNbafoumxTK9zBGkxEYgIijAZfIG0JA6yNbiNwzVN4X+GkPizTL&#10;FdAuLq91bWM2Oi6THEPOvNX+2W8YtIY4vNeUNb3McivKturP5iKztFiQA6iyvdB+CPxVfxFZ2tnP&#10;H4f8SWNnfeF7jQVGoXVvZXCST3O3VLS7hsZZJLNC6SJIF+1PEYpIPNhOD4qn+JPiXQNc8N+MfC/i&#10;6817wz4gv9Z8WX2pXl1L9ga4ltbS4kvLeRT5EzXYt43uHZWeSSOOTc3l7c1734kW9t4p8YW2iLHY&#10;3l0uleItS0/Q4Fs7aa4ke4S3jeKPyrRpfsc2xYSheKGZFzF5imK5vpfAl1daMvglLe+ktI0kk8Q2&#10;Pm3FsJLR45gkUgESrJ5/mI7RmWIpC8UiMpdgC14F8Y6lp+oaLLf3P2aPRdQutR0O+tvCdnf3EupL&#10;BEbe3l87Ybi3MtvaoYpXkjgSWaSOF2keOZfDXh211b4rx2fxV16FrJddRfEmpDXhtuAZczbL6KG7&#10;QO6iQrMI5lz8+2QDad7wj4x8LfDDWtPs7nVtdZbHQ9TvbO8jhtLkQajqGhRrbGG2eSSKBo7zy914&#10;sguFjSKVI4bi3SMY+seIB4e8JaTF4N+IkF5YX1uz33hO8jluW0+7ELW8ksyTWqWrM5knkgaJpXhS&#10;VcukoJoAzr/xZ4l+JGuSjXLm3uNW1iSztRqV1dR2caRxqsSRudyQqmFi3PJgL5QYsPmJt+EYtb8b&#10;arBoN/8A2DNGmbLdq2sWumoZrmSSOO5lnaSIzmKa48zzJGdURPnIhUgZurWOm+BPGOoaO9xonim3&#10;tluba3vrWe5Nnc74mSO7iIMMuVLLMiyKuHRVljI3xH69/wCCDv7Afwr/AOCj37YGsfs8/Ef4rN4T&#10;vJPAOqXXhe6WxtLoXF9sERj8i6Rg5WKWWQNHtmjaMSxvG8auoB4J4d/ZE/azk068l0L9m/xtd6Tr&#10;mksbDWP+FZ31zHf24mSWKS0ka1ZojI8KqJoyh2F42bY8itU+J2haTpXjbTk+Kvhf4iaF42vLe7l8&#10;bR+OtQ8uabUpkaS31ZZ3tfPWN5pA8ttJDI5WAlbtjc/6N+1f/BWr/grB+2P/AMEfvjbefBP9kH9r&#10;K1+IFnaWtvZfEKy174ewBvDGsvpkMWmh7gR+VmWytUkSFcBzaTOwZjI1fk3+3r+0F8av28v2w/ir&#10;8XP2hPiFqHiG+8Ow31vp2vKsctlpljZ3vlWsT/2clzAkMryC3jaF/s5ur6FjMI3ZyAXv2b/+Ci3x&#10;D/Z7/ad8H/FBPil4z1dfC/iRr268QXPi27vlu7xmvVfUktLxDGyu11FO0EsZlc25AlhaZnX1D/gt&#10;T+3Z8Of+Ckn7X/h/4jfDfxj8RviJ4d0azWHUbHU/DNpot1DGscclzFZ/Z45timOGZvNuI5HjKMWE&#10;kaLn45+GFr4y+JPxn06503x62n+KNS8QW82n6pNbXtxcTajLdxhGjWygnmeXzJPNwkZZtjBAzlEa&#10;G58ceIrfwrYvYXCyQS3Ny+rf2jFaXP22/YSKZnRoy7hYJlEbTbzHI8zRMhcgAFHRtLbxV4d/sDw9&#10;4eurzWrOa6vjHp2lvM8tjHama4kkdZCVS3S3aXiLAR53eQBAK6XxF+zJ8WPD3wgj+PP/AAierXXh&#10;Gb7AIfEdrod0+nl7hJd8T3Qj8mGWKWIwmKR1dyyvGrxkPVDxdfeOLvTND+MHim0uNQvNW1S7lj8R&#10;ahIl5bXkkDQ5tHjdCnmxEiSSNyxaK8gLIFdTJn6z4hk+IcGj6QmhaNpc2i6LcRSX0d5NF9vCSXF1&#10;vkE8zRJLhzEkcCxI22MBDIzM4B9FfsK/8Eif2z/+CmHiPxZp/wAAvAWg6GvgWxtY/EkvibUjpkNv&#10;L5YQK3nbn85xG8rggKDvI2jCj64/Y4/4NsvH3xM+KusfB39rfwp4r0u20rR9IvdI8c/C/VNOmsza&#10;XeozwyXV/DqBR/LWPzZVniZY3i02ZYluJMGvnH/gh/8AHTxn8DP2u/CfjDwN8IdU+Jlxp+uPLcfD&#10;3SrWPzJ4ng/eXxEe+4u1t7eK6cRCMpHJ5LZJkKN/XR8P/t40W6n8G6vo1xbq0lxa6NForaZ5HnW8&#10;Utvbz8u0MgDb3Jj37ZlzGNo3AHyT+yT+yp/wTo/Zbt5v2rf2e/2NbPR9SvWg8J+HLyz8HrpuqeKL&#10;q4uWgnuIIzcCEWdxmKTaYIFt4oLiV/3XEXefCH4Z+Nvjb+2r4i/ab8Y/GjTfFngrwnHH4a8DeENO&#10;j0q+WJj9jnn1W6eNS9vcC7ty0caPzCIJCocBU7TwnD4r134r3XhPx9ZReJJtD8a6b9n1e7mS4Syl&#10;TSJLl5hbqYhZMBJ5SSLGfMLgleWZfTPhvpOjr4q8TeINA8J3OkWjXUGmxrJbiGG9a0Rla6hjWZgE&#10;3SG33PFDIxtM/vIfs8hAOf0v4Wa/4t1Pxh4P+MZtfEOh3mrJfaWuoRW19Y7t0MtsotJ42a2ms5Le&#10;NwpMkbvIlwrK7GG3/l//AODiD9kn4cfsi/8ABUnUrH4GeBLHxBaavoMGs67oMmnhIxfw20d1qNx9&#10;ls2jeOCSMG5eRVSEeZcrGR5DiL+pCW28fQ/Gix8SaT8OLmDRbiSaw1SZPEkMSvvhld9Sns1jYTFT&#10;YabbQOJjNsv598USwAyfy6/8HDv/AAUC+Ff7eX/BRzxRb2kdxa+HfhbpOpeGtFXxJ4fMdzd6lG32&#10;eaMfZRDOkcdwJJ4ftLyBZEbevlyGAAHwfqvh3TJfgpc+OtO17T/OvPENil9oen+GZZF08GK+WHdq&#10;EinyHfyZmNqr4lVo5DvMJENuw0D4neOvCWj/AAa0HxPZ674d0S8vPES2ei2xuJdLe702GfU7p4ki&#10;F3LHb2ekI1w6rJDbi0Zty+Zuki+NOj+HtW+INxY/DmXw9daZa3U9tpur6bIlpJrVuZJbiC8uLcyC&#10;O2lNvJFE0cSQopgCsnnea76PinwV8SPh14uvtDbRPGnhLU/COlQ6fN/wlEbaRLpFxJYT3N5YzLJg&#10;oZ2+3eTCWV5lYjYS5QAHPajbfEfwLo1u3j5PEFlDd6G9hoti+sfZZo7WaOC/jLW7hpPsU0d8lwg2&#10;pFceeXjdsOah8NeJrLwL8SrXxnpM2mw/YYVvbGNdBg1i1Fz9m3xwTW2oAxTJ5pWOUSLIqguVSUKq&#10;vsXvjHxh4l0PUdM0/wAQQaj4e0a1udK0W91mSHTbiGGe4n1AzeRFPiS4mEEyOXNwB5kcO8kWxWpo&#10;uq3/AMVPDMfw61bVrqbVl19r3R2/snzkEctqVvWlkgje5dj9ksBHGFdFAmb93li4B3nwg/au/aZ+&#10;B2pyftJfs7eLovDet6Te3cl/4k0Twxpukto2oatK4a2tDbhfMge3s28u38tYbcSXghgjBeaT90vh&#10;qvhT/gsd/wAEmPD+uft+f8FA/D+hreaVHdap4Okk0Btckm0pjG8jTvDDNavc3EFw6xhXZYp0Bkdm&#10;av56Nb8Q6f4m+FeieH7PU9lx4cmvpZrG802zjKwzNZhWhvQRcXO+UzN9jdfLtgjyxsxubjZ+5v8A&#10;wazfC34ReNPh9e/tC+Cv2QrPxZ4utbHVtO+J2vap43/tK/1tlJu7eO3068hSzspppGtY0lnu4zL5&#10;U5+4JnjAO5/4J2fte/sWftBfCHRbQ/tn/HzSdV+Eeh2tvpvhO41K41SzfUbqw2W2oQ3djYX0umKY&#10;pLy1MAy1vHNPEwYRlB9a/sneMvCP7V/jkeCvgN+0p+0f4w8O2Ou3F9d+Pr/WIbLSLK3+ZraOJ5bX&#10;zL9i8EQRGQIoaVmZZFeN8b4P/wDBDvwL+zl+314q/bp/ZE+P3jzRbLXrq51LVfC/gu+0r+y9SvLe&#10;7cXOiT27CFQhlGEHmFRKs6ym3MaGX7y8D6Io8OQeOdP1t1bWPD8U+qS6f4bjsnvrpolb7d5MiNMk&#10;xGR5Mpfb8qkZU5APgP47/tufsCfs363P8PvFP/BT34gWsmnwvIfO+IF7Hd3itBMVjtd2ltaTRl4b&#10;ZYpVnVGFzO/mAQosvzD+0T/wcYRfsbfDi3l/Zr/aG+HPx2j8VeKZJdUs/F2qa/d65pdvLCCxlaOK&#10;O0iiRY1gWK0VUV2EmJnaaV/1h8bab4C1n4l2fif4k+JGh8O+F/C+oXXiyH4heFgdPu40t7GVdQW6&#10;uY1t7E26M/mmIxo5kmEiMYA0FD4D/s26eNc8Qa74/wDDXwr1TQ5tVvYtI0bw74dW6+wOt5LvEt3c&#10;bneUEtG8KqkcJiWNEUIQQD+X39hL/goN4g/YU/4KiXX7ZHjDwB4yj0PWrFfEXi7wf4Z1yWKGxs9T&#10;MV5ZJJMJp/Ps0W7tRm4G8iYoUSXBr+kz9iL9un9jH40fs7eFdd+BN/8ADr7H4i02a70vwT4RmsrD&#10;UbzUWmujqHlaO7K0asEluNzO0jo8rOoxl/xj/wCDrn/gj78OP2afGkf7e/wE0/8AsvSfGmpJB4g8&#10;JaJ4bl+yWl58xn1GS4QmK3ErvCojKqGdmIJORX5D6R8SrfTvFq+I/wC0PE8Msd7ZQ2+p6f4gEF7B&#10;pMMRha1DrHgyGEQKsnCoIcFGDfKAfSn/AAWs+Ifwu8Z/8FFPHHjDwx8ANT+Hmr2+reR4g+H+vWKs&#10;q3CyTFria5S9laWWWM20rALGFaV4wMQq8vh/iTSfHfjHxzY+AT4oHhnTfEcGlw6GfFvjYTRT6XPJ&#10;Clh9svhttnS1hEEUkhSFIBZFWjieFo153xT4v+IPxWh0i2ENvcT3jRaXDp+lJ5l9qd1ExZZ7kZae&#10;5nkkvJNsshYnJhi2xwpFHjv4Tez0C58RS291fWkUcEE95YW8yQ6bfzNIY7a5eSIL5jRW9wyopO4I&#10;SrHy3UAHReMfDfifSr944PBtrdaNpOgzS/Z9L1Gzvms9Pe/kijmv7rTQokYXU0YSWcKXV7QLmF7c&#10;Gj8RtU+EniOyXX/AsWvaXfLeC1h8O6hZWU0MOnxwRLFO1/bLb+fcs/mK6mzTIVZDNI7sq6WpWPjL&#10;w94h0nwt8U7rUdPvovDQvrca7DbXsYsbvSIrjTzHFcsqqslq9tsYuWRXhaNQ6KpufCXTtAXStYvb&#10;bSbrU49dhj0iz0GKM3t1cTxtDehWhtr21mEc1xbwwb9kyrDNcOo8+CIkAzk+JniHV49H0zU/EmiX&#10;X2HQb6KbUNU0lJ7mSFrIWq2ck88MrOUtraCG0AzFat5bw+S++Sue8V2Xw+XTNO1TwRqWuNPdNcnV&#10;NO1bTYli08idvIiiuo5SbzMHls8jQW212ZQjKA5TSbnQ9A1SG98S+GbLVrG+iSSSzt9SeOS3j84F&#10;gjox8uXajIPNWQBZNxRjtI09QnvtX+GWg6DB4cm0+1tJtQuf7UvLiOO31G4AQyiNjEhZ1jFunlmS&#10;Qg42hfMxQBV1rQtS07UIfhtoMP8AaVzeSWcjQw6dbS3JvHiA+zxSQPK7ANKU8sOpZgN8SyJtXa8K&#10;al488HfDnxD4H1JNbsdL8YR2clvps19dWtpqlxaX2xZTAqFL1oi11GNxBiMku1twKNvfs/WPjnx7&#10;8SLPw3da5fX8esLfeLdWk0mzttR1CR9Ntb+6d7hpLu1kjTbDPJNm6jZYWM4WRljVsfwTP8Vn+IHw&#10;2i8GeMNP0HVP7Xt5PA+pWeuWtk+jTtqLGKaW5aRTalLgGQSXMimNQrllTDUAbHhzxh8cP2W/Hc3j&#10;HwXZra2Npr/h3WL650/SZks5icavpto008Sy/Z5PLE6wMfLnNpHNiX7PFIrPGXxW0GLQPBfw917w&#10;BoOuaf4X0q4TWNUsbJLXUL66vpbqeYS3n2WOYywi4jjRbj7UkctlvjJikeJo/ib8HbW11TwP8Ofh&#10;RqV1rl14g8OR6tb6ff6BHY6wbq6mkWK1eBA7l5oYraa2hWe4E0V3DLGUa6aCNnxj8E+Odf8AiZHb&#10;Wnxb8N+O9a8d6fH4t1aHwa0sNvBf3Mct1JZyRSW9tF9tjV3BhtleMNKIYmZsoADl/FHgPVvAWhQ3&#10;mpvod/8A2paxo/2PVobqbTJikNyEkWGUmKQxSIp8wYDGeE4mt50i66DT/ifpfwR1DVvFkf8AZfh/&#10;w5qdv4T1jQ9J0+HSdT1D7cbnU40v54rUvcxx3GnxyKL4ux8uNbf5bdjDq39jH8D/ABXd+NvFWoaZ&#10;420meSAX2k3fiSK9g1bWmsZBd/aoHSO4kjimmvITcRiOSMybra7LNFct5v4q0vxtbaVdeItUlhTT&#10;NY12UMNNaKOyubuFA7GKOECLEa3WBsULGJtoChsUALrV5rdlLrU1pqtrpEN9cW162i6DfPLZkSZm&#10;iRWjeRR5IkwFkcyRklT86uBH4e1K6+H/AImuPF3gzx7q1jqXh++jl8M+IPD8ckLG6ScGOVZt8ctr&#10;+7WSVHAMgZFXauWdPRvAXhG316S81qLwhqfj7RfAOuSX3xG1qz8QT2Wi654ftzaQ2UERmggmtpGE&#10;d3saQiaRJ4lSGOSFhJzvl/8ACqfBmn6haeKryPxBfS6ZrGgx+Htet7q0EiNM63Nx5Upa3u7cFYkt&#10;2jLf6TM5eLyxHMAZtl8TPjf4d+CV58O7TxL4ktfA/iTUts1quo3cem3s1qY5pIPLDi3mKvLaTOrK&#10;zKy27ZXjdj+F9XbwLrmm+KLOy0XWJzbyyR2Go2X2qGCUmWJPNhcbJHUhZlRhJG37sOrgvHWx4V8O&#10;eLNG1i1tfECwxrpnihdLvPDOqXVrHdQ3EwKTf6LeBliIEWxpnj2xuse8gham+KZ8E+Cvi3r1h4Xs&#10;dFvf7L8SXKW114U1i8k0OURX021rB7jF49k0IiETTSC42jezbmwoBQ8EWup+FNZ0/VdVOjw6brlp&#10;cafcX2p2q6hb2UVys1o8s0MQd454vnnjUqJlaOKZFP7tjpWWs2Pg34X3mgHwD4bu768YxaxrVxq9&#10;neTyWt5b21zYx20QLPayW8trJJLPCQ4M/wBknMau8MzNcj1fVfC91odj47s7eMXFvqtz4Vj8Qzzw&#10;3s01rc3LXsWQ0CPbwCO3kSWY3PmSqiCQmYRY/g3Xbax0jUdFe50y1muleWO81XSIbqMKlneI0Kk2&#10;8sqSSGZVjZCiLL5cjlTFHNCAdp4Z8AfGbW77TX+GfxQNxqd54aubOzs4fGNpHeTRmwj+0aZDHDdy&#10;OVltdRaCOGQRm6d7mzjje4WS3rj7zVbrTfibZyfFXwreW50W7s7LW9H0e3g0O8WKzWOB4gVtmS3u&#10;ykOGnkhkczFpZVlkZy+lpvgee10XTNRsbbVrnTdUmvF1bWLO6Nnp+oW9raWV/c6fDJcxIrXdtv8A&#10;3q5kUu9t5auGjaXH8cWN7byyTeKmnh8TDWL6HxFp+oCZbyKZWQl5keJVjJd5E272ffFJvWMbC4BD&#10;o3jW+8O6tomu6FptvZ3WjJjzrWSaNr0+dJIWmZZA2Ssnknyyn7tFH3tzNTuPEfiG60C18JXOuXkm&#10;k2V7PeWelvdObe3uJ0hSaZIydqPIlvArMBllgjBJCLjoNJTXI/A+j3+iWmtW91Z69qF3p+qS3SRa&#10;dugtraaVYCyj/SkCxs+JCSr26hAxXfW8FeEPDviDxvo+i63440u3028VbjV9QmupbeOxhUM8yM7Q&#10;MxlEaNgRRzF2ZVjWRiEIBs6H4h8KfEbxT4dtfjt4v1pdHt9JXR7ePwdoNvJc6PDEmIDFZs1vBcb5&#10;GaWRVlieaWWaaSUzSu75/wAV/C2uaJNpOta7qmu6lNq+myTtq+raZLFb3givLmzSSynlcteW2y1A&#10;EzLEVkWaHy/3G99Dw1p3iq7m0/4zyeIZNYHhuC1vtWt9K1aS31HTLGzubKxgJm8s/ZyTLbxxSLvK&#10;4BxlQDc1LXdbj0Twvaa38XfDOqCSS1ksp9Qkvb/+yrdzOHjuLeSF4gkUrzF0MTzEsHi8yJ1ZgCDS&#10;/EXwm16XxBEdS1bwQdfvNNiSDTbZ76zS2Lbr+ORhPE62wmEU8UJhuZMQxoZCyGWV2v8Agbwt8KtX&#10;+yeM7y1/tbRb6OZvD1xYvPPepJF58MV6sVx5NtgBIp4Vm+0QPM8bIZInCa/jGw8QfDP4q23g7Uvi&#10;L4U8QXNromlJ4Z15fCMMun38DyW1zaNP/bFrbTRw+SVImuICzQKkW1raUGuX+Hnw71XVPE+NG0rS&#10;PFmp6X4h0+3i8DpJdTSeIhLceV5cH2Mq08bS+TCyQzpcN9rRoQwWWSEA2vA3hWC+1bxl480/VvDL&#10;R+G5Wn/skaTfXenmOa4+yJeDMEiR20MtxCUN0QGZ4YyHaTaeXSbWofBwstY0lreO70vOhyJ4TtmN&#10;9Cl27yyfaiFkARllBmXzGxH5JKouF2W0vwv8RPHug/C34DeGvGk1rrR021vdOhtV1LUdU1LkPJbW&#10;kO3cQZXSKDeWbAJdS5C4Xgyz0k6uunzfEWfwze3WqRad/aN5ZTCztrC4WaG7nuntjJcKqKyBoYoJ&#10;mljkmHVFjlAOtsr79oMeDrH4n+JvCn9qaRpqxr4b17xppUVxC7WTaan2W0a8BXUBBCbJGsMTxx20&#10;zsYFjLOI/FvwC1vXtHufix8F7SHX/CskkrzQ6S2brR3S3e6ngmtHle5WKGKOVxcHdG8MTOZAyypH&#10;iXXi3SotPktNT8UeItT1awke10vVbPWmWz+yi3a3UJHNEJVQqkCgEp+6TYVHG0tj8Nr7x+PDh8X6&#10;0PAtjeXV1atqxNvdXCLCCwWOFLmO2urnyIol4kjR2iEkpjjaUAFGPQINC8OTSeJ/DmqR6rfx2tzo&#10;VvcaY6Qz2B85proS+ap6xIigRyI6vM2+MxKJOx0/9i/9sHxpYQ+MfBn7H3xKudH1aFbzSbjTPAup&#10;3FtLbSjfE8UoibzIyjKVfcdy4OTnNctdeMtHfRrXUYLrVF15LO602aeO4kT/AEPy4ooGedpn83MD&#10;T2rW6xQRrDFD80hd1Xlc0Aeiar8Pdc8TeILe20X4bR6TaeMNUsl8JLqN0Zr+KzkeaKBlitUja7Vh&#10;GRLOlod0kXyrG0mxp/HPgaH4ZWXhmay0Oz8UaZqnhW41lvtmlzwNbyymSwm8ySCRJHWC5tvNh3OE&#10;yyeZH+8liM3h7wR4NvrDwv420fw5qeo2WqeLLbS9UtoYTE1tJHBau0ETQXNzcb7l5bhUZ7dQ3kbo&#10;fMYTwwc9p+oeFNR8VzT6vY/2Ta6baIbXw9eTXElvdmAK81rNMJBLCZ9khygI86UKBEp3xgGloXj3&#10;xrepp+k/D+wg8PtqWoXGmJdG4trbTxDcecq2hublQ0carfXKySXNy4aOSLzCqwK1a/wl8G+Gfino&#10;N1D4P1fT9C8YWWpW1xZ6be6O8mnTQR2/lI32qQztHLPdtHEUmCW3m3UJZ441YxZOk/D3wzB8PNRg&#10;+JWl+KvCutrajUPD2sajAzaVqJNtFcx2TQ+QskUk9tNHNFcrLIhDQq0Qjn+0w2tNi8DJ47utG+Bv&#10;xPuPDsaWN8uk+JtavJbC81WO4tUtm0+cxt5FoJVa5DAuYVS5kikuJkUSMAc7r0gs9BuNJ0j/AImV&#10;vpuoSaXe+KLG2zp91atJ5toIlltYpopGaG6kDysJJIyqeXEIXD3dfvI/DPgnR4vDPw8mh0+4muJb&#10;jxFrVqJf7elWW5iikhR0228McR2eUrSEzrM7yviKO3bp914E0jw5qVhrF3p95ff2Tarp9rb2dy1t&#10;cNLDLI87ziZGjvLd5YYghheGQCYF12L558SPG114x8K6LoV/daSyeC7CHRNH+xX19J5to0t1dO0U&#10;c7tHGn2iWaWQIIgZbosIyXdqAKb6KdR+HRv9Xt2gvtPtYbjR2luLa2iuNLN1cRTlVYLJdzfa5EC7&#10;GZ1jSYlTHEWj0dQ/4TO4MX7QXiPw3Y/Z2urUaX9j0eyOnNPE+yO3ntkwkcZitZvlaM+b5RyGDM9Z&#10;vxQ1b41f8JFq3hH4z6n4o/tbTPFGoXGvaX4omuftFprUzql9JPHOd0d3I1sizM4EjG3UPkoMem6L&#10;+0bLqHxB0vxV4z+MXjiHwPeX00Pi/wAJ6Z4wu7jUYLfWo2i8RSWBlEcJM4hMmyVnDebZxXD3flyu&#10;QDzXV9Z0LxxqT+JPiD4/1m61O60dd0q6Wki29zFKIYbXmVf9HWzjTYUAEZ2RLGETdVoat4Qt9S0j&#10;4oXPwduLXT5vGl5Pcafp+sSLps1pGbSUaZa/aEmniaESuGmmmuGZLiDKho3eabw4ND+K87XHjXWZ&#10;P7ctkt4LdZbvyBrTS3LoZrrUbl3jtZIjPAA0iLA0ELBpInVTLN8aPFHiDx3O/i/xnqmk3mvXVvp0&#10;upfYdHtLNbRWimMEFqunn7N9nW2+yhlKRPC+y3WNVgOQDTn+LvxH+Mfw81jwNrviK81KSGSK+t9P&#10;1HXr77LbWdlaOImTzr0W8f2K3ie0tYjE7GPUp4kJcQKMj4d65qGsaT4ut7nwius/atHa41BY/Cq3&#10;KWMMUUgS8EkLRyWbRztbLvUiMiVhKJF/dSZ+qab4psNVuovDOpLp2n+KtBa/eOC4l06xu7Nf9Jlt&#10;UN0yfaEhubZ4VXc/mT2gWMyPszZ0vwZ4pa9j8PL8NNVh1CC1TSbzR9Ovng1PUry8M72chtZA8sib&#10;mt0ZIogjKkKFo5LhJGAKWkeOfD1zo9r4e8V+ENN2Wf2mVtWtbF2vLzEKfZbOT98iJAs0XzSRBJyt&#10;1MXebZCkeh4k8NPqukxQSaJouj/2HNq1vfalpcM1zaSiF0lRTdQSXCTky3CW0coATElvvmZGDpzO&#10;oeHrS00Kz1yw8SWd81w0i3Vjbxyiay2rEd0gZAu1jLtVlZstG+cfKW3tUl3anB4q8Q+TcaPeeHxp&#10;tvqOkeFxb2s13BpUCrb+Wn2ZJJ4ZHthPNlnaQ/aXFw0n74Apwyabf2NrqPgrT2i1w297BqekwacZ&#10;baOyisIlN2sk0sjNNIPtskg2osJRXiKhgkVf4hQ6XZ63Hp/hy61C50WG3U6Lc6ppEdlcy27s0mZE&#10;RnDEO7rv3uCFGDtAUbfhPWX+Gviq31bU9NuPDuqeHtJYXFkyypca280pVopEnimiVXtbkq8ckfkS&#10;wQsjKzTHenw28S6f8KfjVpviPUtS/tK28N+I7SWPXNF82TyFt72OT7TaqzwbyUjbYshjBEnOxsFQ&#10;C18M/jV8QfD3j+f4iQwSatqkei6kt/dTQQTS3RmWZ2ubo3EUy3JWWUOxlVmdYwm5flZZU8YeArW2&#10;uPGVr8MV1YNpspaC6hihtNK1u7Pll38mJTdWyw28s9vbZiWGWVAxnSGVLmXw1d6d8FPjFpHxS+Kf&#10;wt1Q3Gk+OLLVrfwLr3h22Sz1fTbe9uPtkEzzxGJds1sLXyvsUsDk3AdU8jyZa+pfDPwjoPxP1D4S&#10;v4q0HX4dJTVJJPFmg695NrdeXYtIhSWZGSVIpImbZGm+5JaKJyXicAGHb+Mh4vvvEV78VvEerX15&#10;rzTanNrU0i3N1PqwEkiy3EkqtLKJWklSTEiHdMszGQxCNr3h34fJ411LTfDmg+Hb6HT/ALCdW1Tx&#10;HcWJWdLJI0W7kCtOIJIIZorhYiCjyuQhbeyRo3SfFmj6H4r0nxl8MvAesafq+m3mi3OksmuSSL9p&#10;togtzJ+6ijm3XF4izR+XKht13RAyttlRum3Edn4L8Q6N8QvFevWt9odutj4X8Ox3Dr5N9Ndxtc+d&#10;FIMR24hhuBIFKyG4e1yrL5hUAPDnjT4eeF/D+peHLzwIuuTXbO9nrckkcE1ru0+5gCKjxyqVE88U&#10;rE5Yi2URmF281fqf/gmV/wAFEfhH/wAEq/24ZP2idc/Zv0vxdfeG/Bv/AAj9jY+GfEJW3Oq+XFDe&#10;ah9qe4vI5S+LhfMt2+zyb98KRRsFHy9peh6dqsvhfwpJpXhG1uBcILu8uPETKL5bkeakt1MJjDbp&#10;EmxCimN0YMHUuWA9v/4JR+FP2XPjj/wUh+E/wk/ae+Cc+ueB/EmpW3hzUND8O3Vyj3V5PH9mhvZH&#10;85XVftDrNJsZVVQwVMALQB99+Nv+CZuuf8HA2n/Eb/gp78MLPXvBviTxFp8+qWtv4jjMejgW81vE&#10;kMl0YA15KtvDewR/ZIREEt7YzyidZWu/yH8H/DvxRfaGvxItfD2katplrfGCTTbzXIY5rqUPboIR&#10;bJcR3UhY3UZURDc6pOyZW2uDH/YtffAv4b/sq/sv+EfgR+xx4Ij1TwD4c8ZXFrFZ2Wgy+In0Ozee&#10;TTtVtbSWGVriC9Et3fEzOswjC3kEnlqV2fjv/wAFAP8Ag2X/AGZ7PWtU8Of8E0/2oNGk1j4c2N1d&#10;fFSz+IHjyJptMkSJZre2SG3td6zyJvcbioAToSwKgH5FfEWx8P8Agn4XeE9O0FNZsdc8Q6XPc+Jw&#10;huLewvrEXCCzXy5hmWZJ4LppJEY27D7MERJIpmfmPBmm634o+0+DdNtbiaGWN9QuVstLW4mX7Lbz&#10;vvzw6xhWcvhguPnYN5a4d428MNoN1ZJZ39xeW9zo1teJJcJEske9B5qlIppdiLN5ioXKvJH5cpjj&#10;80IOt8P+KvhZD4H0LU4Tqlv440GaCHSbeHw/p19p96qTajcubyGSCLz/ADJJtOhVZmu/3UV0JN0f&#10;2a2jAOX0vwRe6p41sPD2jeFNc1VbiCG6/s62hEd3cW/kiaVkwsoRdgkYSFWCoN7LgEVqp8Q5n+Ge&#10;n+CPEPgeWTw3a3msvpV3BcPHM17PDa/8tJFkgLRPDZtIYoo5pYW8p5QpgMOl8MNC0jwBqt58Urn4&#10;kaa6+Hb6+tbGPSdauLW5ubpbOY2k8ZEJka3knEYO0KzLuV2tg6yjp/2b/gL+0Z8abjVPiP8Asxfs&#10;3eNdavNE8UWZ0XUPCN7ci28PXd00sVpGrKPON2bprI28gnVt9vsZJjKpQA9Z/wCCLfxB8aeE/wBr&#10;HwjpfwL8BeL/ABJ8QL7xZawpoPhCO1huNV0Xi5uolv3McunMs1laq0iybZLe5ukYom9Z/wCubxN8&#10;KfDvxE8O/wDCafETwPqusXcnk6pbeFL37D5thL9miRrJCpSJyyieJ2llfcl7dReb5Evlj+Nb4b/E&#10;79sX9l39pbwve/FrxX478A6p4f8AF2n2uoa54ghvLXUdHt/Me5mt1uWT7TBBJFqM1xLbxMEnFysr&#10;pITG1f2VeDPiD4e8ffCfSPjn8Bta0uHwl4i06DX90fg25ubjUIbiWG5klSKCSOQyy2xnUfu5G82a&#10;OUiQRtFKAZF78Vvhv4l8WzeHl1TxvPd32tar4aaRvDur2B0xh9jinS3aOzRXHmNbzRXTM37lrm4h&#10;nNvBMU3NP+MLeGbXZ8UbmE3VzqTW9hZ+H9Gvrq4cteCIIIIkleRIUuLNZblf3YPnSutvGpVJfGHg&#10;7SfHXjC60bVfC8cdhrWiTaX4ia+0vT54dcs4pYJEtJllDyzwNFc6hEExsUT3RYBmjY+U6rN8C/ig&#10;3iKy+AHjTVrjxJ4X8RC78RajJptxqF8bjT1vNPbTrK/1nNta3Ctb3A2o7CNZppzGPtvnuAdZpPiG&#10;9v8A4/eK/iR8TPg1oHh3wf4b0HTl0fxx4g0+KHVZdSgutYt5080u3+ix204eBxgFdVnAJMkqL/Il&#10;/wAFKf2fND8Ef8FIPjX8D/A2oeH9av5fipcXWi6x4e8SWtroOm2N3PNK1rM00aRRGJrq1iaYzRQ2&#10;xt7hXDhg8X9d2geJLP4i+HPG0n7Rf7Neo6Hoemao+pzN4p1a21mxvVtG/cXNtCssjW5WO0gnMIij&#10;CTOzLvkLyN/H3+0nrPhvwx8Tfi78dfgR4zsNP0n4geM9ZtfCei2vg4KR4au9R1JZjHNcRKdPdEgt&#10;IClsNzQag8LSRr5sMgB4fN4bTVH8MaTo3h670261a1CPfa5q0MNnfzNeTxLcQySpDHbW6qqQsZJJ&#10;FWSCdzKqt5cVu1GsWOmaPd6bp2l6XG1vDLL4gsZ3nmgYXs4S5uGjeV7OUFdojRImaKGFxGxcSSa8&#10;HjzUdL+F0Pww1fxLqGseDP8AhNLfUbzSrLxDBAsrQwyKWt4JoHmtZClxOpuNpiYld0chiXHO+F/E&#10;msfD3VLPxDoPiGTdeWM8eoWunahPbs9rMJrW4s5mjKNtmgaRHVWIaG4Kk/MygA6PxJ4t07VPFf8A&#10;b3iK7vLq3bwnJp+n65Fotvb/AGy6WzMTSOpiP2hTKXi85ttwVMcrlZVK10PjQXPxF+0aVovw98K6&#10;frXw48Jz2mpXvh7QLpIfFdq99Hbw3f2X7MfLvVXUC32iX7OjQ21vlEukJueb0HxZ4cuvBLWmp+HL&#10;G7bT/DF7p97beXZWUiq10k1pfRXEm+W4uRdThZY44hIbS32CTy3kMPP3t2+g+E7fQQdLmnvLhb43&#10;EEJW805kaeB7WRyit84CSlAzKB5ZBDM6gA39H/4WH8cNH0v4a6FFcXUulvHB4f8ADOkyNI+q6pdS&#10;29tviszNzcyQQ20TyW0WZFsbfzFLkyn3n4C/G39oD/gl5+01o3ijxB8Lfid8Pb7TUtV+KXw70251&#10;Lw9/aekxLaxq7XEkz3CNczBpZGISJJZVEIVGWKP5r17xZYvrmk+IPDtvHDcWel2cV0senJZo80MY&#10;jPywuQ+5UXdL8jyMWdhvZmbrvHHxE8VftF/EBr/45ftO6rq162h2VtpGteIri/vreAs8DGwlkmZp&#10;re3txLP8yJKu+3AVWWQSgA/VDUv+DiD9qn9rb9onwh+zv+zP+0r4c+BfgeTW49I+2eLtavtSju4o&#10;Dcz/AG251e7gWdIrlhDAAyxSICm4ovmNX6GaF/wWW+Mvxr+P+vfsq/Bb9kjRvinqXhXw/b6/4k8T&#10;fCX4/QJpks8sJeOOJ7kwMyGeFY2jVm8pWYlXGQ38u+neJPGPi4+G/Cf9k3HiFtBaSPRtOma5uSLV&#10;pmuWskjV/kt/Ne4m2RBDvup3JJfI/Rr/AIIQf8Etv+Cj/jD9pXSP2lvgS2leDV+H/ji1g1tvFWiz&#10;rd+dDJOLyxRJLSRreRUguoHkcxRCXEJk8zCUAf1L+Dn8TSeBrPU21OTUL3UJhev/AGrNCPs8M8/n&#10;G3V7aFVdYInMMTbSzrDH5ju7PK2B4N+GUWk+K08V+AfiTrqaDc3QutQ0t9aF9b3s0VjHp6Q/6XFL&#10;LBCqW8cpW3mh3XETSOHM0/m4fxW8KfD3W9P8P/tD/F5BYXXgW+j8Q6XD4qvwtn4WSWCOC8nnhjuo&#10;rV5Irf7YVu5mlNt5s7RFl3Ru/wCP3xjn/Z18F6hrg+HfivxBos1xJHNeeD7iTVdWsLmeG9uZJGtp&#10;QzJArraxxmMyrF9rDSRW9rbPMAD8Ev8Ag8P+IvibTf23Phf4P8V/HFbzT4/Cd/NN4HsNHhuP+Ees&#10;rqZrU3SvJGizTXMEbMEdi0EkLFHVXjevx/ttI8ZfE+HTdA8H6Zp9vayTCDT/AA3Z+IABLfJbWsU1&#10;wlvc3LyefclY2O0BZZC0cKhYxFH9ef8ABWv9qvTf+Ci3/BReT4y/s+aH8SL211bw/FpVzZ/EvwrD&#10;qF1pa3U8toVgtYI5gkCfbI1gZFMyTOrRkTeW1fGXhHxP4b8KrFri+G5rnXrG6W50y5uprW409ZEm&#10;t3jFxY3FrKl1HtS4V4nbZJ50e4bY3SYAW40ewvtPtvHF9bW+k6Xc6otj9h06G4kdhFFGZ5YjMWRi&#10;A8bMrTA7plwoT7u1pFh4t8JfD6+l1P4JQ6rourrFqEGtanY3f+jR+VqFnDJHLbyxqi+dLJKA+5Xm&#10;sYgwaNZY5IbmPw1eaIvgG+8a6pp/9i6TdX1vbzXJu9PvNYeRDKEQrC1hvs4oYSdtw73FnGGZYpQ1&#10;tT8FWGmaz4fvNEvvGOkaQ11rWnIz6gtz5phYzJJIpjBj8qPeryB/nOEMedrggFPSNN8U6Rptv4v8&#10;JapdLNMt5DMdMjuUlt41iAmDyBAmxopWDBXb5C28KGG7o/DXhP4rJ4R0G78E+E7WH7dqkl/Z+KtN&#10;1BftEckJKrHPOJilh9m+zzXGGEEixzieVmha3dZfhLp0OhX2u3OsaTpusRaTp102pW89jc39pYiO&#10;W3WOd5bSeONYp5zHZiYO6/6QMKS8ZqO10T4Pal8e28K6F451i38BtrE62V/dyRx3T2rKcRb3EcSv&#10;IAsInlWKP5lklSFdyIAc5Ne6n458TNL4/wDH7GaHTzGdU1e4nui0dpa7Le1Ro1kYkpDFbQ9IlzGG&#10;aOJS679s1noMHi7wl4cn1Cy019PtW1m61O7Gn6lJBHJHusPspu1iuo2vntZmi2TTKtlHOojWKbOh&#10;4h8Ct4a+HUelXUD3OoLps2rSaOPCQ+1aVHcPYmK5nvFKO9rLam3kgkbzId00nlxoJzNJhfD3TvAF&#10;6l54r8aeNlt7vRo/ty6LqGjyXMeslZrdI7WNo5kJdzLI8gcwqkEEjJI8hSFgDS8VeFdE8G+D/DPx&#10;A1HxR4Z8UXWu6HPBN4ftp13aNKI5oU+0C1nSQTRxPZXcbkGKSSUxSGR7a7gGJ4a8TX/w/wBa8La5&#10;q3hvw74gsdN1SPWodC1QR3FtfASoHtr37PIswikFsFaFpI3CMWTZ5u9urtrL4hfDn4p6T8a/ib4o&#10;tJPEkPjh5de03xBqRbWYdSt7zN0L+CeOSaKTfh2lljYMZG2+ZJFMkaeIta1PTPBvhXTNcsNQm8A6&#10;x4im1TVl0uaG1fVL2KXZLC18BceZPBazJ5Zni3Wwv2cWwW5ZrgA5rRfA/irSNK0v4h6TeabJcyXU&#10;dxo+nx7b2WYRvcmR3RUkhi8prUF4LkpK0dxBIsUkMnmDofiBrXw/+JXhryPAPhXxw19petRWXh4a&#10;prltc2On6LKrNHp/kxWsZFz9raeRrhGSO4M0jm3hcsX5nQNW8CeF7bVLTxF4butf1K3vrd/D9zb6&#10;2IdLHlzZn+025tzLdRzRgKuya2ZM7iX+4K/g6xtL5Y/sEllHrSavaf2e2rahbx2jIS+5ZEuI/KK7&#10;/LJeWVI1UMGVw2UAOosfDnhrWfi/4f8ADXjIvdWf9oLplxq1nqNvpNnrUdu/2eH7PPe20MdhHIsc&#10;cb3V0j+WWaeZCVeM2JPBXxV1DR5Pizq9t4V0/TtetV15tQVbBzbWzXV/p6sLO2Ek1tC1zDNCU8lV&#10;VmtHfYstu75nw4l8OfEXxHofw21rwxoVte6pez6fZ69qXiH+ybK3uL1444Lm9kcmCG2tnZ5SVESg&#10;HMjFE2njJbW1TToLyPUo3mklkWS1EbbolULtcnG0hssAASRsOQMjIB7V8SJL/wAXeHtY1zQ/jJee&#10;IPD9u2m2XjS90fw/FZ6bZst9ex2q2dtJJFcSWSW6xPE7QQFXn8mSOIiMv5v8LtfvbDVIdC8NfDbS&#10;9a8QahrFkdBvryG4mubS4VnCRQwLMtvMJZJIyyTxSgmGMDarSLJz8ceknR5Zpb65W/W5jFvaraqY&#10;XhKv5jtJvDK4YRgKEYMGYll2AP6149utA8Ionjzw34z0DSfHOlv4c1zwtfeAtYe3FhavYowtALaD&#10;Z/aFm6WbPcGeOcS/aWmNxOztAAYtz4N06RbzwjYXvibw1ol1t1+3g10TzHXtPidYYLi3torZI3mh&#10;hl1G482WRIjEJo0dZAFno+P9E0bwrqlzoen2Gl6ouiw6OdTm1K1l0u8guhaj7ZpxtTLG8my6eWCW&#10;QI0hNqjq8aud/I+IPEWr+KNROp6xNG0nlqiJBbxwxxoOipHGqoi+ygDJJ6k1Yv8AUl8RWU+ra7dy&#10;C9t44YbX7LpMKx3HLbmnkVkPmY53lZHkOdzDGaAOhu/FWo+INd0Pxxq3jPV9KS8gOg6rqkfiD7fd&#10;W9lHCtqYorcyLcR2kemywWscMrlJEhkjWXaGjiTxt4n07Wfhj4csb3xPY6hqsNuqra6ZpUduum2s&#10;ck8a29y32WJprk4E3mLLMhiniDP5iukfeaath+zprGn/ABs+EXjXXNB+KemeKtF1Hwv4H134ZxM1&#10;nayWEWqLqUUt1PcApFcmBLbdEWurd1uC0YZoK8xum8PeAfFuq6R/ZFn4hS1mWC3mvZh5ayxXETu4&#10;NncPHMjCOSHKyujRyl1IbYygHUW+m3T+GrHRPit4p1f/AIRfwH4otoNa8FjULTTtQtXvZJP7RNpa&#10;3Ehke522UUTziCQLst1nKLHCjUvA/izxRq/g5vh4nibxFH4VsXXUvF2lprENxbtCs3ki5tLCYxq1&#10;zEl5PghmcLNM4MUfmsOM1W90+/W2nt7e8F20LHVLi7vBN9puDLI3mINimNfLMalWaQl1d9wDhE3E&#10;0nwv4V+JGoeCvGX9uWOmR6odOvr6fQ/L1XTYEulE0psTcohuViSRTbSThNzFTIpAkUA6bxhbeBtD&#10;0XRfHtz4g0iTWtbs/OsNP8KSpcW+lWkFmII47q3uELrPJdK8bCSRZEW2knCTRXVrM9HR/Cnw81W/&#10;1S9uGXw/oOuTQweGNQ1y6k1VdASbUdqvqE+nqjpJHbW9yW/0R3mQM8VqN8TLl6pb/EjwboupaND4&#10;T1zw3DFbroPjQKt1Ct9L9uluUt71XO1WEtmoEJAG/Tg+3zI2YbF7ZaJ8JLBfBfjrRNJ1iW+upf7U&#10;uvCvi6xvH+zw34hkt/OWO7ghkzZTNDcwYLRXgfdPBKqMAcvbx+HND+1XMHiGO8uooLiKGP8AsnzL&#10;ecl1iDKZSrKDE8kquYwyNGg2gnctnwr8SZ/CGkDT9K8MaeLgpqUc2rLNdw3c0N5YmzMLSQzp+6jV&#10;5XWMALI0rrOJ4sRDo/iN4s0/xh8NNIhl8OeINYv7OW1ttP8AHmpR+S00MGmW6XOlSJ+++0JZkW0d&#10;rIJ0Mdsg3wKJ447fgLbTvtVlJdR3kPmJPHHHZ/N5s28N8yADBC7QDkg5dcA84APX/j1a32k6MLeD&#10;xsq3HjC30PU5PBK6gb2G1tHsA+nJauLu8dFs4ZHtFS8lS6SCaEBGEkwj4nxFaa78INd/szT7C3L2&#10;WrW0v269sbO626hZoVniikVpopbcTyOMBmSZUiZ14CiTxV8HtZ8CaZqmv61YjUtH/tAaXoWvadqs&#10;McF3eGOK5O2NlaSfZbSJ58ChJLWS6t1uDDIywyQa3a+Jk0jT/hLqsGlrc6W0+qxXTeJI2WOK4s4J&#10;zbk/aDbxSKsfMICzid2gkBlVYkANPxdcaF431mz8Y/EK2sdHmvbyI+IL/wAL39jcLJFLaQtE8WnR&#10;yKYptyTPNiRYleZYhHbtGVfO+BOiXPiX4k2GgQPZwi8mjj+2ah4efU7e2kMqeS0sKJI/lNP5Ubsi&#10;O2yVgEkJ8t86bQfEHw7+IEei6prU2gaxpN6n2qcxXENxpN3GQWR12CWKeGQbWAGVdDjpmneCF8X6&#10;5NfeEvDHg6bXr7xI1vp0ENvprXV011JcI0KwbVL+bI67Aq8ybyuG6UAN0QeCdUsLPS/Emv3Gm+RM&#10;xmuLbQ452KvNAp+YSIz7YvOkAbjdGEGPMLLpfEj4cWPhfxBqEtu82i6ZcaTDrHhex16Y3F1fWs8s&#10;axwLLbReU80avIXdxAh+yzAiOXbAbd/4r+NVvrlz4itvHc+k3Gv+E/JuYbXxeImbR4AIY9PlDXBk&#10;WNUs4lis5TvaOK3KIyNEWzNb8Kya58UdS8GaTqNnY2tjeXsdq2seLrS7htbWAyybft8eyC7IRG2v&#10;AuLhsCGNmkRCAdh42vn8Yv4V0TTvDvjjVvBPhm1Mlxp6apNDbSRgSG4ubJZ/tS6dJdWuntNJnzVE&#10;sUzLH5USQphaPp37MD6Tav4g8Y+PYr826G+js/DdlJCk20bwjNeKzKGzglQSMEgdKf8ACnxN8ULL&#10;VbnxJ4M1XUJNS8K6PNNo+tSarDHbaEkYlbzla6QrHKBJL9lMbRTLdyxNbkzmNW4DI9f0oA6GOHwJ&#10;ea7YaVo1ndzQtprQXF1qV9HZCS+dJNsx++sUUTvGNpY+YsBYtGZdsbJNK8AaNcaxY6l4qudWls76&#10;S30mbQ7MpZ6hF5dwBdiW5CTRqJltWWJrcPJFJLuaB0VX277Ure28Xf8ACU+CpdJ8C2erW8utaKtt&#10;rUl7LpckAuAtrFNCJbq1aSeJo4o58PtktnmkMZFy3J2q654luNP8M6bYSXlx5gttPtLOzDTTPJJk&#10;IAi7pGLtgA5PIA4wKAJnv9O8PazHe+E7xryMWMYdtX0eDiaS3AnTymaZGVJGkWOQkMyqku2JzsS5&#10;pGueAdO0yGW98CzX2pQPA3+lasws7nbLM0qyRxKkoV42gQBJVKmN23HeAmhcT+FtQ8P2mn3OmXmj&#10;aPJ4kLafftpsF3cC2ZFW6Elyoha4aICBki2qmZJDlCfmseCfiD8OdG1nU/HHjP4dPq2sXE14+m2F&#10;pcRWWm2jz2V2kU/kpEcm3vJLO4SEYidLd4XXbJlQCv4E8OC00XWPE/ib4ctqdq3hu5l0ma+1I2UK&#10;SGVbb7Ug3I14YnkJEUbHEiq0ivGkkbcxq9ja6bqU1jZaxb6hFG2EvLNZVjlHqolRHx/vKD7Vr654&#10;M0zw54Zj1DUvGmmy6xPcW7Q6HpsgutlpLapcC4luIiYUb97HH5Cs8ySJcJMkDRKsnYT+PLbR7vwq&#10;us6l4qvPBWnra/2H4V8UTNe29xpzvcJqckCpJCtukl2LsrHCUdTcP/pAkjMzgFv4X+LdAaLVJPiL&#10;o0Or6X4yWePWtU8QaolxdQT28JuLu8t0NxA32wGWN7d3cebKDAzSxy3MMmJ4d+Lcc2u32teN/DPh&#10;HXtLivl1BfC+vaPJbxXh824C2sEmli3mtIlN9NO0EE9rA5hTIYxQx1I3jj4e6boGm+EdNkka30nx&#10;FPI1wvhW3c6pbecjJdzGed2EzRgRm2UrAqQx/eeSaR6+k2RivNQ8a6npU3h3W9B1yee4vLzTVbTI&#10;r7BntdOazFu3kOzWt6gDB4mYxI6QxxyykAoyfEWXwf4d1zwD8KvEWrQaP4mtUtPE8l5bwQy6vBBf&#10;Nc28bBNzwwEx2cz23myIbi2jkLOYoTHufFb4lr8TLnxP4hsPGl9b2eoXVnONCXRNP06GYo0yxRtD&#10;ZNFCRbxvsRooFUK2BHCoVacfEHw/8X39jpdtrek6Hb+E0s4PC994j08NHdWjajLLcR3sdlp8j30w&#10;kvmm86YrttLJ4AJm+zQjnfEzaf43gufFmj6RbaBp+jaPptmtq7Szfa7tYoonCSLEQJZmS5u8SlVV&#10;EkQOzLGrgFzwj4W8O/FI+HfAvhPQNSj8QmHUk1BrG0Ewu2SNp7ed3mukjhiHzJM22NLeGBrgtNlo&#10;0d4Z/aQ+Nvg+90PUdA8e3Ec/hyH7Ppck1vDMfsvmxyizm8xG+02qyRI6202+FTuKoN7brHh3xr43&#10;+HscfxN8CXzeBxqVlBZ6bceGtQmFxJeaa9hcfaVL3DXFu73UMNz54IjE4kWBUWLy4tDxVrPxF8JW&#10;/hz4j6V4wjuLnSdQE23w3akaX4dv/LSG3RZYkW3+3SQ2CXBeAvlEgZpWmSZIQDL8NWNl4nu7bwR4&#10;h1JtBmOg3s19q2m/ZWgubSOwW9s4JoUaENiaHMshklnxINsMs0CQy0G8LeE9Is9Z0/Vbpb+80/SV&#10;vbLUNG1KKS1ufPazEKsHKOnlpNKzqA8ofEbxx7JJEowfFD4gp48vvibfeMtWvNd1aS8bXNVuNWuP&#10;tOqC8SSO9W4nWQSyC5jmmjmy+ZEmkDE7jnr/AA/qkK6h4i8Ha98GLe81/wAb3Fm/h3QLXSUiS1N5&#10;DNJbSW0uTPEA1zaPFBGQky7RKxVAkgBg2cHw/wBN07Q/FPhzVNU+0WujTL4pGqaLY3UMesNLfm1h&#10;toJJv39q9vFZ+ZNIoaKWSfEbhIfNzv7Kn8LWui3mu3d62keIbdby6tbITW7S28d3LCVDSxCORt0D&#10;lXTzY1JwTvWSNdnxPqHgrx5Bpdx/wkYttbmv1k8W+J/E17e3Nzqt3eO8k10VihcR21sFRWB8y5lk&#10;llmBkWRYLXN1vwjrQ0zS73Vtf0NpbzSoZdHsNP1CC5nniaeSERyLa7/s8ysjMY7oxSlCjhSrxlgD&#10;S8faX8QfhJosfwz8TeElt7XVLdtT0nWNQ0O5ibVtNujbPBe2YvY0ZIJBZo0dxFFFLJHJIjuyMYxm&#10;6p4p8a6f4W0PSpP7Ls7U6XN/Z11pen2UN5LbvPdxyLcXECC4kLNJcIVncsYvLXBiWECe6uIdF8Ea&#10;bBqvhvR5pbbVNWtbizmkZbnzWggUTSiO4Eo8tmBiGxIi8LZ8796g6fxXrQ1vw7b+HPht4t0eG6vL&#10;250fxte6dMukW/iJ7jUzdW9w5ubiNpbP/RrVgrW9tBam1hd4klcyyAHKahc6LqHiO38FeC/Fus3G&#10;iPeGyhuteuIrFZrY3jtE7xCSSK0BVlkdDLKkchkbew5rV1vxquj+K9R1+4udN8QW7W+pad4eaxuG&#10;tLe1jllfdKtvDHbskZW4nZItkKlpMlCqtE0uqalq/hLw/e+MVk8K58aQtN/Zcnh+2kkEUr30ErWg&#10;VJI7SOGWPAG6GTc1u8aMib1peMl8XeGodN8Y293p/h+S7hubaz0PRbqSG60+zniFwA4cmZ4JoL4h&#10;JJJJTJGWQuQhUAFPWrTwv45l0+D4b+F20+/WCx07+w47i5vLrWbxy6tcwqIyqFiI1aLeCXkBjXax&#10;SPtPhX+1p8eP2YPiB4E8VfB74n2unal8PZTd6DrXhvR4rO9gN35U91ZzXTW0dxchX3wtHMZYlPnr&#10;FuilZpMmx8NfC3S/Adve6h4nuLyHxBBfzRyeXJZrpt5Z2c/lWkshspzNNJPLbuEgYQ+VLCss0byu&#10;9lZ0j4rePfDnh21+LHw88Vx6Jrug+K57u51zQYbvS9TkuNWtnSW3We0ZYUtUisJFCIYH/wBPmVVk&#10;Td5QB/XL4L/4KBWn7XX/AAT20v8AbM/Zf+P3hHwuul6Za3/j7+0NNbW49Ib7LHLd6cwhcMbmISgg&#10;KG8xlVPl37l/PH/g60+BNp8If2VNB8Wp+zX4P1K1mFpY6h468L6e2m6hZXywiFbm4KW7qYWZYokh&#10;a4bKll2ggSJ+OH7Ln7YX7SH7NPhURaVHF/wqjUNbm8Sa14AiSB7fVVU/YXR2kL3cFvIsz2P2ndu2&#10;yzIrlt9Y37c37fPif9sTxzNqnhTwfdfDvwjcWsIuPh9pPjDUb/TJbxZHke8ZbqRt0rs+4kjquepN&#10;AHnMHxH1zwxptnqmn/Fu+1LUtW0C40LXLG6037Vb2ejmOOKG1DXRIkkXDsqLGEtzDayQzGX/AFGp&#10;8M/B3iDS/iRdJ8P7bVrHxh4LvF1PQ11bSrVWuLiG/tVjF1bXUnl2yxRtLPLu+0KBFh1EQkmT1/8A&#10;4Jj6r/wSdOt+ItJ/4KoeGfF40mGxM3hbVPAb3P2ye6dogYbgCXyxDGkbMhVFctPJvZwIwn0H+yP/&#10;AMEpPgD8WPhDcfGz4Qftl+DdJ+L1v4q1Cx0H4U+M/EEUNt9ieO6e0nu54WIW2ntPJdZZJBbT+YYi&#10;0nmJFKAfKGlfsNftqa/+zs37QHwP+AHxM1T4WaxpdsNY1+LRWayurmOZEmVRCz+ZGl2m1GI3fKCQ&#10;pyB9g/8ABKb/AILcP/wSmdPhj8ePhjZeKtHs5odR0eDwb4dh0+/sLqfTktLpbh5WgHnQG0ghkhkt&#10;m8+4Et0Z3KRyXHu37KP/AAWxsP8Agk5+y1D/AMEyviV8MtQ8WfEH4Yza8+leKvg348hn00W1zaNe&#10;+dJKC0Vy0ZnuN6GNli+yo4y2dvyb+yX+3n+x78cv+CmHiP8Aau/4KR+BNWm+Gs2j69fR+BLPQ4tc&#10;gjvNUneW5hYrDCyW/wBpvbqaOUgyxZhTzHKiQgHzt+258TNV/aZ+J3j79rTwD4G1ePwL4r8Z2Md1&#10;rWueH7BbtNWXT2JjmuLOBI4pJz9rmMaFftGzzJRLJFvX9hf+DZP/AIK3/Eb4v/GjQf2SP2q3vtau&#10;rbQ7ax8C+MrWKCS0j8i2uvsmn3RVCYZ0t57uOMRsgZN3mJuV5JPyL/bq+JUOu/HLUvCH7Omr3Z+G&#10;N1apP4T8Kx2qRpZRrDPHcBtODyNYst1Jqk0cUoSRFvJLhFRbre/Zf8EOf2t/2fv2I/28rH4+/tK+&#10;OPF3h/w1Z+F9UtPtngu1E149xPEI0jKnjy8FmOQRlV45oA/pc/4KY/Fv40ap+zT8Vj8N9G0WHUNF&#10;8A6+YdU0+xn1S40y3gu5bPUIZAYoZ7W4uLC4s7mDy0eMtb3QMvlJDczfzu/8ET/+Cgnxj+C37fOj&#10;XOm/D7xj4/tvGWoL/wAJV8PfCkcOpXXip4tKvoZJGGpGRzPLJM00jJNGu2W5QKEdI09I/wCCr3/B&#10;wL+318Rv2oda8I/BP9oC+0j4UxWlpP4S0OOzs/8Aia6LfWEVzB/aSRtIkzyW9yBJC5yu4xyIjoyr&#10;8DfB2L4/+IfiPoni34O+LNYuPHXiHxAdE0eTT7if+1J7q4iEQ8udgFDus2wESeYDzhRhqAP65f2i&#10;f2tJvFX7DWoeJ9X+A1j4NvPHvw58Qzaj8Mfi/pssNw8qeVHcRSQWscq30hhkmZbRWR7vMaLJHuZ4&#10;/wCRvxN430zwfr7fEv4PeKtBtf7e1q7bVPBdpp91cWdtDBqEV3axzW2owyQ3Fi5WAx280145No32&#10;jqm/9ff+C5v7Mn7M37Fv/BI34deCfHXhXxV4k+Kvi6KzutA8ffEuExa7I81wLq7WWL7Yzw3Ftbxw&#10;2s/nQljHc2kayEwSJF+MumHVdXF98ePGk1r4lax8WWP9taZ4glv5H1uW6+1XDmeeAo2x/ssiyn7R&#10;FcMZw0W7bI8QBk2gTUtDtdAs/EMqzSXs81xZXixw2kQEabJFmMnzO2JFKlFC7EwzlyE6i7vPBum/&#10;ErWPiD4avL7Q/B+pajr1roMejWarcm3Nu4js2tpr+eW2hljuYYHeS4uTHHLKVe8eFldNS1CTT5NU&#10;8Q+JJb/ULy11JopW1a4s49QeWezlWCRxMZpZo0ePLqqFANimSJ5o2rL8SJ4Q8Y6rcH4b+HdchWO3&#10;mlsdJkghupbe1ieeQ+dPAkXntHaIjyXHkxhmWVikaKKAKEnjF73S7Xwzqll52k6fJfTaZbIIkmhk&#10;uI1UbrgR+ZIivHE/lsduRJsEZldjfv8AS/FPirX5vF/jy+utSGpbmuNek1BTHJeyWvnRrLcvuQyA&#10;shkjJ38MvytyK9xqmm+LrbE3hjUrrWI9HWJJ7C4hjhRbZYgsrQR22SiWkMgcl9zOfOaT5XWTqtM+&#10;G2ha54ogi+Fun3kmm6jrUemeHfEniqSOOzup4rPddRyQCFv3ssksDxRhyYQ6xsZ2YSqAY0WheJ9b&#10;8Q6x8OY/hdHr3ikLFp1qugw+Z9jFoAkskMVh+7uJGWEBpz5iurTSEPJIJkzvEvgz4j+HJY/Cfj3R&#10;NQ0WSxtJLq20/X4Xs2EZOSY0mClixHAA5IOOlfSX/BOjV9Y+Ff8AwUQ8IeHfgF+1fq3wL1ia6uNE&#10;vPG3jKwkj8u5luZIks7m2t0c26SD7NBIJGdIpFkmeREX93/Qx+1l+w1+yt/wVT/Y1vPHPx1+Jnw9&#10;1/xppejxjUPi14ZsTe6l4f0651GS6ktkt44oZI/JtDHHCs8bzfJIsgaQvK4B/KVqmj6V4U8UQ2V7&#10;qlnrllH9mnmk0e7dY545I0laNXeMMjgMY23JlHVhg45/Xv8A4NU/jx8ZD+0/4w8JfC7xdH4X8H/2&#10;frup3Hg2Ymz8L2Gs6k2nWWhpLeyzzXd2ZLlfssMNwJXi2gxPNLeTCvzV8Y/De6+G37VV9+z3fW63&#10;mk+GvETLNpOla1EtreS2kGDcTPeu8Ns8gjLXDTqBbb5g0KCMwL+43/BoN8IvCknw/wDiV8V3+F+p&#10;eGdT1/TtO8Nyaha3VzvvbaOxjnW93QxLDA0jvcFZQYiAkK/v5TLO4B+zmrW95r2j3Gv6Ho9rcXmq&#10;eQug6l/YqmXT4/KzDcXMdxLG0ghmeWTYpVwr7VXduY/gL/wWI/4KO/ty/sAf8Fb7NfGvxT0Xxnol&#10;n5ni9fhtoc9vZ6fpryaBc6a8M8lzYg3MxtHMgZ/NDpIsIDMMD9Uf+Cif7eemfsVfsr69qfwT8KeL&#10;Pi14s8J+KrO1udL8I+IYZ9Rk1Gd7i6aS9S03yw25nhZJovJiQLJ5cShFCr+Hn7fP/BVHUvjp8dIf&#10;j5+2V/wRe8F6trPjf4fw6Z4Pk168vLWRHt5r5DdSxx/vTOJHjXypmSQ29tCyhY54pAAeZf8ABXn/&#10;AILJ/EX/AIK26V4X+F+ufsd+CfhnfaPPb6n/AGhJMqalqMdzHELREuLhYitu0dwswXlXRllBCrk/&#10;B/wj8HQ/ET4r+GPh/crdNHrviGy0+RbKCeWYrNOkZ8tLeCeZ3+bhY4ZnJwFjkbCGzYePfFfgKwtZ&#10;PAM2seHWvZLTUDqEN6ySzXNrNKY5reVEjaONZeQoZsSwK24si7WaUniTx3NqV22uw6x4j8Qapa2K&#10;adfwzXWpajNcStIbiGVo2QMskMcbs0iyt9qUIsimYoAJrI8L+KCqaVrWs6h4ivtaLTX+sJFEl4sy&#10;R5MjNO3lyLP5uXZmEiyBmMZUqy+OptK8Xard6z8PPhcui6Lo9nBBMtjLc3PyqREt3dyyySKJ5m2l&#10;zH5UBkYiKKJSqBngDV3GqWthfeFfD+uWenxahe/2X4hvDZ28x+yEuWnint5XdRCrRQibLyqqIjtK&#10;Y5NzTpvFnjLxDeN4O1HWdI8MPb6k+i2ev3tzqEIs9Ojk1JNOd4bfZcOg8v8A5YpEJJlkkEEbM6gF&#10;Pxfd6tJ4UtfGWl6Lfabp+tWcGizXAhtbe2v1srax8xBHbxRhiJkSVpCGZyyNI0kvmSPS1zT9Z8Ea&#10;7feJdF8NRx6Pcahqmk6bdXUEOp2cmIxHNFFcPGYZ5YormJhNGA8ZlhmTy2MbC58VPEmtN8SdZ1vX&#10;r9tQ8UT6xqD69rDqGt715iQWjt5reN4fvSfeGfmXasZTmt4p1D4n/DvxDH4X1Hx+7XGh6Xc6TZya&#10;H4si1C3trG5883FrBcWk0kPkS/arnzI43KP9om3A+Y+QDS+PPg5PC/xI8UaTca3qludD1qHTdJ0X&#10;xdamHWzpwjdbc3McIkgt5oIIbeKeBpg8Usqxqr+XKY5NN1qLUtHtvi7rfwp8K6lY+F20zQtS0uTT&#10;dTtbfWJJIrtoJ7l7F4oo5hDaeW22a3ln8sS7J5Ptc9c54f8AFmk+FdRj1TSfCkN27aHe2F7DrUxn&#10;iaa5t57c3MSxiIxtGsyyRqzPtliVmLqTHVLwvYwajrC2lzot7qCG3mb7Lp9wsMpKxOwbc0bjapAd&#10;ht5VWAKk7gAbmoa5418X+KbP4kSz6Hpd5qGpvFa3GlWdhpNvBNGI2Zhb2yxR26jzUw2xUPIBOxgt&#10;zwx4akstC8ReCPF3wysIdWutIs9W0vVtcvrixvdOtxF9pD28bTJFcRXFtKkuGilkdFiaAruPmUdD&#10;8UaJ8Odas/Fvw78TeJoPEFhZ291o+u6bejTJdI1ZLlJBNG0fmSSIkKlVKvA4lZXDbY9knefDv9l7&#10;xr+1X+0tL8OfhPP4X0WDxFqnn6Xfa54oit9K0+O6tpr+2gnvHuLgQyeRG6mOWaSVJI3ikbzEfABz&#10;fjLwjrE3w9N54G8QalqPgzRb64lkk1Ly7a2W+kuBAxsvMdJL0NAllI7iGKSMy7ZIlVFkkzZ/D/hD&#10;wj4YsY/HXhDXm1LVpI7/AE7VLPVIo7O50st5beSGhbzH82O4iaQOVSSJkK7o3FeuftTfswa18P8A&#10;9otv2cfFnxBt/FXxH1DT/DMOi6ho+u2T6I0lzbwxQ2EdyX8r7MLaWzaG682KKGOAxNFhhJD4zaNq&#10;Oo+H7Twm/gWR77Uo4V8P3dvaRxtPGLm43NzEXnLSM0YdXXHk7DuCKFANvw3Jqln+z/qt69l4fj0S&#10;bxJHaatNa6larr11ctZzSWUflSs0w0+OSGSR2gjSN3dVmdnW08rK+FOjeB9W8S2LeJ9XjX7PNPdX&#10;Gn6lYyNZ3kMEDTJbtJDcRS7p3TyCFaLaHDCVT0rx6RY+LLfUPFlxrmlw3k0l3O2i2SJbNAVaEqQj&#10;iOLy3MzqkUDSSjyHzEqbWbQ8ZeDY/A3iPR7fwIdcvrm60FJ7yHWvDC27w3gEsN7DEm+VbiGKaKZF&#10;n+Uny2ykbIQADl7CK2vbf+yobJmvri8iW3uGulSNVwwZCGGOWKHeWAUKcg5yOwn+It74Y+HVj4Z0&#10;fXXGrxre2k1xZyorWllP5kVzZSMLdWmimBjdV8+SOP8AfFVVriSn6t48/wCEa+GVx4Ftp5m1jX5F&#10;HihVnsbrSn0+OLTptMa2SJCbe/jZLxJpt/meXP5JCFrlZK3h7VdT+IXjfQYrC58N6bNpMOmWOg6T&#10;4g1CT+zZpFmiRlZ7+SSCCOWaSa8n8+SG1UyXBHlqUioAr6Ho9jqNn4b8NeHYb3XX8RapCmraNZ6P&#10;bDUlvY55YktrKRTNO6SwXERBKRLJOzIYZPsscjY3h2SfUI5vCUazStqckKWcP9oiCBLoSAJLIH+R&#10;gI3mQFiu3zS24AEN09rq/j1fBreGINSt/FXgfwL4qfVJtJ+3XC2NxJdGKB7o2++G5WCZbS3hacLG&#10;yb4UZ4pJYlMNv8SNQ8QeNdZ1y2iXT7jxBF/ZlrpsFidSgsrCTEItIGv5Jp1WGBY4oWMjSqsajzQR&#10;uIBh2/xH+INn4itfF9l441aHV7EyGz1aDUJEuYS8kkjssoIcFnlkYnOSXbPU1J4CW2v9QuvCp8AN&#10;4gvtdsxp+ixWvnm7tr55Y2gktkiYCWRmQQmORJVaOeUKqy+VLHueCNbtrDWNWsvGMM2rRaN4V1TT&#10;9Bh1TUY4o9PaRZlBWGZxvw9xNIsMTqyzSediUI8UuLqGr3HiHXbzQpfHfk6TdatPeCe8t5ILVpDu&#10;xOba3VxG7LhcIp27gudozQBt+DPA/jHw1ceLvGMPhA65ovhOzvNM8Qavplra6hY2ct5DcWVtKZZY&#10;5odrTNmOZQHBUPBJHIscqcw/im+HhQeDbW3jtrWS7S6vvJklzezRiRYXkVnKZjWaVVKKvErZ3E5r&#10;pNZ+Gdj4Vh1jwNrtnqd542sLyZo7bQZra+06OzghWZ7gT27SJdRSRNLMtxC5iSO2DjzkuA8PV2V3&#10;8AG0+2+H3g3wVpev61rUl1pGj65qWsPoscUUt3cLbXmq/bZHt4LsFrSRXtri3tIIINtw1wZ5zGAe&#10;feJdF1+40RfElndatfeE7DUZtJ8Panq0Ig3qHa4MSRebIqMBN50kUTusbXILMTKrP03jL9nv42fB&#10;+y19/HXh9rPR9N1CG1vLyLUI2stZX7XdwRyWNyhaG/haWwvNk9u0kbC3kZWYISM/wt4d1GHwuNS8&#10;HeLNPj1O40uaTzdPj1VL52lleym0XesQtzJJaPJdvk+U1szIZzKTbG15ngTUfiJDoms+KvFWh2Nv&#10;piQ+G/EPiC4Zn087vOtLmWCGF5I7Zo2X91AXaPzvNR5ggikAOY8KNDd+LPsGlObE6kz2djNNrC2q&#10;Wvn5iBmnYBfKCuQ5bapUtkgZq/8ACCLQ4vGUeueKria30fTYTLqmoWMQmu9PjkZbdbu1g+2WhuLi&#10;GSaOaOITKpaMGTMSyCl0oQr45sfHd1qt5qGlQ6tp0uua9qWg/a44rqYedKksMjlLg7o7kBHdftCw&#10;sSFBYL6H4K0X4Ma5LEng/QprjwnY6fo9x4wtfFWsWqX2qat5v2Z/sk0UCHSrIPfjLXEwgItsyXJl&#10;e3twAcP4b0Dxf8Y/E0Op2+nXkt2180N1rwt9RurjWdWn+1XNrbyPEtw32+7aJreEKqq7qGfAWaYe&#10;hfso/tO+I/hh8X9c17QfA/h3xDq/jbSb/S9Ru/iNeQ3ESLcTRTm4N1ceW1tMBEytdJIku2WRo3jk&#10;2OviOoatrN9b2umanqtxcQ6bC0FjDLcGSO2jMjyMkYyQqmR3fC4BZ2bqSTPrWqxa3bw395Ozagqx&#10;27xx2cUUIt4YIooSNmMvhCGJXLEBizMzGgDqfixrj+PdW1z4w+OvB9x4f1jxpqx1rw/Y6Roa2mjz&#10;Wclxdx3LQBmysSXEXkxiMOmYpkZlaPB0vCNv4m1T4GXmkeEvFs2h6X/aEuoeMYW8RzTQ381lA76d&#10;LJp9tE0kQR7iW1iupA0PnX6qzwrvaqfii68a/DH4bL4BstfvtLtfEN5dHWtKLajZ3Go28MlsFW8t&#10;2f7K8Ed5azLEFBmE1vMZQAtvix8P/FPi/wALvZ+LvB3xK8WaF410vRZG8M6lH4iXSEsrJY7x7nyL&#10;p5FZlaBXiSCNo2mluXjQO2I5QD2Cy/4KA+NPAX7Hl5+zJqnwP0DVLHx1ZyzyeMfF3hbz/EEsHlRW&#10;3nWWrySFvIW6tJ4VhSHZGkBj8xnMhXw/XvgJ4q0DxfJ4BuNf0V9YXTbO/hsjfND58FxYfbsiSZEj&#10;Ro4ioZJGRi7KsYkJrQ0Sy1PXL1dE+KPws8Z+INe13wykXh29kuLh7mO1SCCPTJbSEpmWJFtvs/zN&#10;JEbaQpEkbxRyDB+Inw7+IugeLdYi8W+EY7G+trddU1WzsFhEVhDPJGFykJKwAPPHH5XBjZghVSMA&#10;Ab8Qdc8Faxpejf8ACIeCtF0dlsovty6deahNctMlrbW0hnNy5iHmzW814qwDCG/kQtsSKKHpNB/a&#10;z+KfhzQ7Pw9p/hX4ZyW9haR28El/8FfC91OyIoUGSebTnlmcgfNJIzOxyWYkkmXQI/A3iCw8Qalb&#10;eOr7Q9HbxNomoS+DtF0e6uLXa4uBK6xzzyK62TTtbRNcSvLIt1xnzJSujrv7J3xh8Ua3eeJn8XfC&#10;hW1G6kuiv/C3PDGlY8xi/wDx5XF7BNZ9f+PeSGJ4vuNGjKVAB56+nado+i2kuq6fps1xb3UV1IIb&#10;95jf288aMsDtC5jhMYjbK5SYGdg3KAL2q/DCLVvBeh/ErS5rHTE1xo7a4jXTbn/iTRWs8cM2qKyS&#10;yOYQfs5kndVR5bmaOEM0Egj5zQdUi0b4Ymy8S+B9Yk0XWtYkC6xDIkcMtzai2YxwvJbv+9ihuJRI&#10;quMi+gZwAiCSOPWrZ49Yv0l0vRdP1SQ6rpvh+xvp5ILe5inZIYVRxcSHy45pwguHBMZJaViRvAIb&#10;LUdF07xTpGl/Fjw22p6HoMkljeWvhO+srC4vYlnlkcLfpbXEc0m+VttxIlwfLEaKTGkaru+J9dut&#10;L+Emi6J8N9P1WLRdeikt9c1KTwwLH7ZqcZtpLvTUu455W1K2QR6XdeXKUEM0islvDvMk9LV/FXif&#10;xtp1zfaSIdS1DWrfUJ/E1hHpa3DW7C6S9mvoI/syx6erJHEpa2bcI7aZXKRSmNszUPEFvY+I9D19&#10;7JY7i1s7Z7x9FvobfzmUnYyeRGBbyCIRK3DOZEeRiWcgAHQ+INa0XS/AHhvxhpvibSzqGraRf6Jq&#10;3hDRdOnsfsdpDHClvd3U6sv2yWed5pypLqDbIpJQrDFyfgPSr7xLrLeD9M0e3ubjV41t47i4gnkN&#10;gBIkr3KiHLfKkbhzscCJpCFzhlkgvfEV9oztoI1qaz0/S449cbzGlhgh+1hk5C4hi814sBuPNbrl&#10;gKm13ULbWvD+pazL4o1BmuPEhlsdLumilaVXSRpriZw6ssgxAoxEUk3SHdGYwrgHRfEnwB4k1LxT&#10;pfj/AMceLRJa+L1tNQ17xPd+IRr0lldXkk3mSajNaqzJcytBcXX2dwbgROpbe2WOn4evbS88OXHw&#10;l8MeL/Clvdao0EmoeJtUvZIJGjmhkubxhdeVCfISOC2iks5/tDtOrG1VmmZW4q88RXnjDxjN8UPi&#10;Hp8eo2s2sRNq9npslvpwkVizeRbxxR7LaMIjIgii8qFQiqgARaseMvFPgXxNo1jNoPh46DeaLaWd&#10;jYWNtZpMuox/6TLdXl3db0Y3AmeJY0ELAwsEZ1NupmAG+HJNNsfDLadq/jCaKK41jdqXhu4jnW1c&#10;w28ogupPKfLSI080ajZlfMf5sOwroI7TSvjDbXHii/8AiNYz+ONcXX73xS3jG8kiAWztIdSXUBqN&#10;xcH7TqF/It9brblNzSrGqmSS6QR4tv4l1r4pX2o6P4jsLjUL/VNSu9YhudJ0tpbhLtoZnljit4pY&#10;oUhmkEJlYRs0S26tGAFeOSS78STaj8HfDvhnxI11JY2viS8Fnem/WY6fBst2mjt7QSJtLtMJHeUY&#10;kMcKxvH5c+8A6Px3qfwn8aRjxB8NvBuuaxfyeHFk8U2sPhlNLs9J1KUWkbXMCwXVyjQG8klRVWK0&#10;T97CEjj3rDHheH1svEuiL4x8S/EKbULrRYnn1XQ9WdGU2tpFZ2umxxma7ie7Ekk32doYAZba1t3m&#10;VXjRlTovDtj8HvAYh8cRaJ4w1hdCvr6K18TaDrI0m11C5tb6ze3vLSaeBplbybhVe2EYlg3wT7zu&#10;aNOG1TSkg0zw9N4q8F3Hh2zuvDt1Pp2rWunXEjeICtzeLHdkXE4jZftCGyaS32Rotox8uSZJfNAN&#10;Xwl4p1P4Q6na6pD4Y1TS5tc8I3theahfTTh5bW/S4tpbuzWJrc7GtJGh8t5JY5T5wclJDGlyy0Dw&#10;3rGkWOmaHLa+JLu48K6u0NrBoE0FzosdrNPdi4n+yEm4maGKZmeXzI4YZV3PshUxcS91bXuhbdS1&#10;q+e7s5I4NNs2hDwLbMZpJf3hkzGRIylY1RlfzZWLIVAk6PSNb8A30ljFqni3xR4etbe6sbOSDS7C&#10;LUDHYzQPHqt0jNcW2ZC4Vo7QgJKlxIj3EflBpgDE07XRpGhax4Xv/DlncG/8ny7i5twLiwnikzvj&#10;kADjKNLG0ZPlt5gZlLxRMmpBZafY+C49bju9I03VII7e706e31SWS9usXNxG2EiZkt5B8jFZfLbZ&#10;BE6AiXL+ofsqeMP2XvFnxl1HVv2uI/F9joajVfENpa+DZrW7WbVEVJra3lTVjKrW4CXKu8puJJA6&#10;KUlbIk2f24PHf7Mfgj9peTx1+wPH4w03Ste8Gzprlv8AEHwLpunP5mqWdxBcPbWMRlt4IZ7G6SWN&#10;oVjWJ599qluiQCMA8gWH4pzfHLTbCx+GszeNo9Zsbe38NXXh1r+e+1RDGipNZXay/app5gGkgkR1&#10;leVl8va2ys+z1XUPhVrtj4h8C+N7K61B9MnElzZWrN9haZZoGjBnjA80RMHWWMExtIrI6yR5XU8Z&#10;eFLbxTc/b/h54l1PxTJpfhHT73XpZFkdbCNLOzjkjR5VjkkSCRzAVEQSJYQEkniUTtDeSz+EL/T9&#10;T8YaPZtcXuleXGunx6bLC1gYJbIkxrHIkdz8hYSuBMHAmz5hSWgDM+Isi3fiBdas/BN14fsdStY7&#10;ux024kd4lVx+8a3Lqp+zGYSmNTvKJhGklZWkbqfiN8YNQ+IHxAm+O3i/X/8AipfEkN4dVsfBthBo&#10;0NqjW7WkeWhTaXkwzTp5RM0b7nmaW4laPpPEekXHge0m/aT8LWHiCG+utPsJ/wC1J/A2kW+kW+sa&#10;qt40iWsUTyQxQrFb3n2aSGON4JrQ7Y7aSFQnM6Xa6rd/2nouoaJ4JTVfGUKxSahqV/Y28Omxyy2F&#10;/HNbJGUisJML5RbhRFPcQ7EKtgA4vQvFWqeHY2TT7XTZN1zHP/p+j21180YcKB50b4Q+Y25B8rkK&#10;WBKKR2sHivxPqHxevPiP8cJIz4kbRRrFq/ijw+skeq3hskmtLi7jYAXDToUuPNljmW8ldGuBKlxL&#10;LWZo3h3x34+udO8QfDTwdqUl5o2kyy6hfWNjFHDG9hb3F28qGKNFUpY2vnPvLSu0M0hZi2Bmy3ni&#10;PxjZ2FxpHgi3ZvD9pHDdXum6SWNxvuWMcl1jcjuXlWEMVG8LGp3NyQCjLbWV3Db29xZx6W1rYyrN&#10;O6zMb2dXdxkchHwyRcBVARScEsx9i/Zj/au+Nv7MXxfj+NXwnl8ET+I7yG+1tLTXdKs10zTn8m9S&#10;YLYzrFZJO0Bk8lIkJ2zRxQDdJ5R47xX4p+L+q/F2wHjXT9Pm8ZHxINTmk1vyJ45767eGYJdW9yzW&#10;SKG2h4XjRRl451IUqvs37ZHhz9kDQ/hh4J+D37Pvij4val8WrOPT9M8deF/FXhOwtLWznWFmayRr&#10;Ym5u7mG8uJoVM6l0j2QA7YUVQC3+1t/wUk/aW/ak1vwr4B/bDsfC7+Gba80/WbhdD+FFnp10tleQ&#10;Ws8ghUJbSSDySNjrLH5gYlJxHKHP6Vf8G8f/AATA+APxk/ZS0H9uMbfFHx002y1Zfhv4T1iO3tdK&#10;jSxv5IDcXBWJTqKq13GswlkeSOJ7eJXhVrcr+M/jTV/2fx4TvPBWgQ+Lbi80uV38P65q1qsEzZkR&#10;JLS5thdyxRwsFkuUMWJIZZpIpGu12TR918Nv2+P2lv2XrTWfh9+zn8a/FngPw3rWoQavb2Pgnx5e&#10;xfYd1q5WBdk7RNuM0PneYjzK1sEDxnzQ4B2X/BS39oTwh+2D/wAFE/FX7Rfhb4B+H/D+i+INPle1&#10;8D3Hiy0jitvsFlLZyb3tpIfKmMtnJNFbsElmJhCxyCeMSeGyXd7aeE5vDnizSdNfR7ZdU07wz4ss&#10;dDW2gubyL7PNMrXEVqs9+SggREmf9x9sjdgiuwblfD194uuvFq+JNB1mWPWLWSXVI9Q+3LDLHLCr&#10;XDTCRmH7wbCy4O5mwFBYgHudf+KVt4b8dX0WvfAix0fXYbfW9F1jTdRuL+3XTGujLEQqRvHdfaLb&#10;zZ0BvJbpnwqTLKqbCAZD+MfEPh3wlZ2lho0GoaDJqWn3V9e+Xfx2up39vHcSmC4zIqSSxpqEkDFQ&#10;GEar5bAO7yzXPgX4LXHjbUrzwl8Rtdv/AATo8Ftczah4g0O00fVtQjNzawXEFtaLe3Ubzp9pMios&#10;7kxxNIwRQwXR8MTQfELWLn4NeGtD8PrGLG7sNO8SW2jiRksU1CO/e6uH+yNcyrDDFcMJoYUvmhby&#10;SXhUWtcJ5t1YHT9E8U3N3LpKS/bVsbTUFIUTLHvdPvJHI6RxhiVz+7UMPlAAB+03ws1H/ghf+2zB&#10;4T/Yh/4JsfBSTwf8UvEHhPVPC1p8QvG/h3y7yM31n9muL6VxfhbxhbNeKYVgkkDTpKkkMcEolpal&#10;rHx//wCDbWy039jPRv2N/B/x8k+JjDULzXdSzfi71W4E1vYWkNlBbs1owEMiiB5p2u/LnaNoxuSP&#10;4/8AHX7XP7A/7a198Ff2dvCn7PPh/wDZT0/w7ql1J4y+MWjzS6pd3Xm25YtIscUc2wzghIxIUiWV&#10;UQJGigP/AOCpH7A3hP8AYZ8deB/FvwL/AOCgVp8ZLfx/p9yfBetaH4mSC60qVL8W581zNIHtSFuY&#10;ROskameKQHHkupAPmL9oD4neO/i14f0vWPEnxR8aeLdL0vWNVsPCt54u8WLcNa6PG9u9vFHpRmnk&#10;0tQ9xKxbzpIJXmaOIl7ad340fDzWIfhzceP9S0HxDbx/2hYw2F42gt/Zk0Nwt8Nz3jOBHIZLGRYo&#10;wjiUQ3Z3obYq5L4k0W/vNN0iPV/EGmaP/ZdvYav/AKULxxH5wmm8qItCpiM2ZlgZgA/JfPzVb04e&#10;Ar7XrXVfF+k2OnaW2jWzNp+g6pOJZmh8uCVg0i3Rjup/KlmKybIQ8uVEcXlxUAdBZ/DXwl40g1bw&#10;xokV9bXvgfwxNeaz4htbe3n0+4dLi2WT7TJHcvHDEstxcW0N3FJKLtv7OiS3jkuGesvw9c+GJ9T8&#10;P/Df4ka5H4b0W1hubm88QeFdHs9UvpJby2Vk81xcQmWPC20LQNOFth9oZYvOeeOWr8TJ4pNH8N28&#10;+meHraWLw/brZr4Znt3T7OTIzNeFC0rXrzNLI/nyF0V44kWOGOGKOlH/AMIOdNs9B1u6to9lve30&#10;mvaHY3NxeS3Elqv2bT547iaGFYknhCtLEu5Fu53zdeXDCoBu+D7W4+H/AI10vx2mg6f4m0Twf4ja&#10;XV7jQZYJvt9rb3durvLHeQXCR28vnxRRyXVm0Ehl2NFMVkirV8E/B7V/iFreqfELV/h1rPhvw/N4&#10;evtV8Nx6Lpd60V1cYu4bCC0ldJfMU3lpMrMz8pZXgV/MiIGR8M/CPiK18L33xQ8IatpjazpUqy6Z&#10;p6/bv7WtJLdo7v7farCnlsqQw3LPJIzRxRwTGQRu1sz+w/HD4XfsveHfh/qfjf4e/tJ6fq/ijU/7&#10;Bm8X+BPDFvJo8NhBLNcnUtItkdJI78W00ekNHMszhsySFJTA8igHhXh0+OfGGtQ+IvDmmW+ravos&#10;f2tdNh8Px3Uk9vawzXk93NAIWjuIoYreSSd5w2U5k3IHK+t/sk/tyft2fsxSan4Y/Yk+L/iLwvdf&#10;ErXI7P8A4RfwO1yZ57xZYvs6wxAMZHbzjBGuZHIdxt3FGPj2mLonhnQ9P1bV4NLvrqbX1e402SO7&#10;W+tLa3VG53KLUwXJnZRgyzBrFsiFGXz/AHz9rf8AbP1j9sD4x+A9C+DX7G3wz8Eaj4S1t7Xw/wCG&#10;/hj4UjvbbxDfy3ECxedaOssOoO7QxRhPLdJg2wq6sFoA8n+Nt38Y/HvxBg0X4nfCW+sfHs8Qu9ck&#10;m0Oe31TWnuI0uIrqeDAG5rcxSB0jUyhzO5kaVnP7waV4sk/4I0fs/wDwx1P4VfsVfFzUrf4m2tu1&#10;9ovw4+OF5q898qaau8i2igBsc/aItrgOYwSseyQpMn4u/Af4Q/FvXfix4f8Ahs/w60XXvFXiq41H&#10;WfDf2xbme88Q3C2F4LW4gvo7q3jeGK9gnANvchnu0dZorwwJbj6P8O/8E8P+C2ng747+Ifhl+zx8&#10;GNb8L+KdHZdd1a88IeMr2GG1t7iPT7mHS47i/vWST+z3FsBsLzo8itJPOhtnAB+sX/BGX9mD4X/H&#10;T4/yftheA5fjJ8J/iAosdd+M3w58fyNf2nimeS71KK1vZ/tu28imYwzSqW4jfdta4UCV+W/4Osfg&#10;D+1N8dtE8P8Axj/Zw+DHxG1K4+ErTW91dafomnXOmiz1CAw3F5bYd7yS5DTW8Y2RAw+W0y7CnmD8&#10;1/2PPjj/AMFNf2otd+IFlY/8FgtT+Gt9pXh2y0+RPiZ8WY45r2+S5jMsayyyo1rAksd1J50CyTrG&#10;yQhJlmlYf0Qf8EjPhF8afAX7HPhuL4+T3+oal4j8Pwah4ivfFlwbnWtQ1KVDHObqXLCWAJHH5Ds3&#10;mGCaOKRIzb7pQD+P2PxJ4o8Y/DvQ/hT4fsLq4mt11O/1pPDel2/mPpsUcUzLcRwWsU0xtksrm7Z5&#10;7iaJEk3qtuVneXF8Yaj4QuPCuheGPBViJZLX7bcahfNaqlxcs07iMyDYWjZYI4yY1mlhUNldshmL&#10;/VH/AAXg8bfs+ap/wUe+LXhb9nf4Sjwna2fjaS38RW6rpr28t9aR+S0ln9mgWS0jaV7kyxGVvNfy&#10;2kVXjCR/Jw1fRtO0C0vLGG2g1I6ZPZl9JvLuK4WQ3G43F15gaN99vJJbiOBkXYis6hg5lALHjPxF&#10;4MSyk8MeB7Vbuxki06f+07/QY7K8juY7TZcxjbcTkxmV358wCTy0k8qEt5abPhLXofB2nt4u8K+G&#10;dD119B+wyXialotxf2jR3NvNHdCaKdTAnzywwGTCSLLHDJbOrDzBnxfFDT4fDH/COf2JJtvrO1g1&#10;02cdpa/akgkYrGGitg+xlS0dtzMWmgaV97OCmD4M8ZeIPAHiW18W+F7mGK8tS3l/abOK5hkV0KPH&#10;JDMrRzRujMjxyKyOrMrAgkEA9At/D9j8Q/CPiDxN4C0fT9Luo/DaTatp902nXcl5FDKk2oXkQGyW&#10;wk+0m1WCC1thiza4DzeXb3Mk+L48n0/SPiF4m1nxP8O4bW4vPEeoQP4Q1RWs7zQpI7qKRklitYLW&#10;FCAZLfYkUSKVlxDDtjAj0fw6mmfDDxq7arJBrdjqOmWlxaQ6pa+Tcaazzm4yPO8ycrdRaeV8pJFA&#10;3M7IAu6Sz8ReLfHXxTf4jeE/EWn+H7+zvIpNJmvNVtbJrRYIj9nAcLErOkcCqZAil32kjdJyAYGh&#10;aTrvijxHpPg/QdMtbTVGvEtIria7W0zPJPhXnmnkWOAKzqpkYxoigFiMFq2/Ft34P8Ya/dePfCll&#10;dyL/AGKL/wAT6b4n1yPzF1B5RbytbTNKs1+GlljuQu3zo1kkVxNHbSXUsNn8YPiBonjDSvHWi/Ej&#10;xFZeItOvjeSa/b6szXCXQvDdCeJ1KtuEoWXLOSZRv3DjGZrfgzbqOqP4Dv5/Emk6Vp8F/eatZaXP&#10;GtpbSmBAblWX9wyTXEVs5y0XnkLHLKrRyOAdZokeiSfCqHVvHWtweKFhhjstK0G21iSPUNAtVvJr&#10;iYRea22FZC074jguox9okkkELlS+V4Rs774k+HLH4dQ6rq0Z0vUZLyGys9LuLyzt7R4nk1LVJhHI&#10;zRNDDa2pbyoG8yGBmd0+zoJKvw/v/Do8X2sSeHvEczXVvFZR2Ph/VRHdXkkrJFcRK3lMds0LTxiM&#10;KeZVB3qGVodM8RaFpf2rSNY8M3tov9n3Nu/9m6nJBNLdbzJbvciTejrHIEBjVI8qmch/noA1PH2o&#10;eKfiTqt5fQeJ9Vv7Ozs4tRNr4j1Ly5hcTfZba5S2juLmR7phPtjHllppIbfzXjjWORYtbUfEvi/4&#10;g6Fq3inx/oem+IJP7LuvEMmpeZJd3yzXVzHp0txe3UDvOjtdbLkR30gj8196IPt37/k7Dxn8QtLv&#10;9P8AiGniOWa60+4ki026vrhLmS2kLPMzIku4ofMmeUOFGJXZ1IcEixqlr4r8b+Am+IGsajYtbeHZ&#10;bPRVUWAiuJllFzLGWkSILOyCN13SyGYRiNFBiiAjAKPizxXB4qks5pLK6h+yrMi2f9pNJa20LTyS&#10;rBaI6lreJfMb5WeTLFmzliK661sbXw9FqWiePvBWveHdPh1C6XSL7VtME8thmyncWUhEMEk07GW0&#10;ZG82KKMmSRoHEvy1h42+MTeIJvg54u08NcTRw+HdQ8O61H/Z224tlltbT7WVaBvOtHl+RrhiEMSJ&#10;LuiQx1nJceB/Hv2q81/U9Q0vWJG26fbwKJbC3tYLNxFCZbq683mRIIlyxEUasVEpKRgAbqnxH1PV&#10;Ly48X6rbaPDrEqXVvDY2vgPTIbF7W9F21xLsjjWOOVGucQFYS0K+X5MkH2W3USRRfDXWfg5dXuqe&#10;JbvT/Euh3ltb6Ro9vottLHrEdw9xJPPLcKYpIBAscSgOLkyNOADCqmmtDF8S9IjtPD/htbfUPDvh&#10;4PeXdx4gAW7t4DM8srC5cAy4khjjhg2jy4QBG7lpGp33ir4ieM/F/iD4qkTTahdSXV/4ivtN09YI&#10;Ylu5DFMzJAix28TvceVtVUQeaqKBlRQBa+HuuXll4f8AFXw8svAM2ral4m0qG2spra1ikubMw3cN&#10;05CyQSvsaOBw3kmCXhD53kieC4seMvCknhrRrjwhqXi/RBDpO/VNHU+H5be+1NbuSGJD5j2yTGN7&#10;aGK8iSZ/KSKUtGFkuJFarceN7j4k/Er+0fiBrC2+m614nF9qy3F9dNDAJZR5jmQrcXG1UJG/bNLt&#10;XpI3B5TnrQBv+E9Y8KP8UNN8QeMdMjtdC/t+G41WzsdNa7SG088NLHHbtcwtMAmQIzcRFxhTKmd4&#10;668/aQl1TwaPhtrHgy3vNElmt9R1KS7mSTU9R1eCyu4Irq4vjF5jwpJeMVtuFWGKOMMJDJcScj4j&#10;n8QafrGp68ni+HVI9S1G8tZtYs5n26lhlaSXZKqTCOTzEcGSNCd2CAysq7Gt+EPGHxf8TP408AfD&#10;D7PYa3q01pp9tpduqxtcQwJLKNi4SKRkPnMiLHCCziGOONBGgA7XY/F50q4142GjaXfT6HZ2OoaF&#10;HosVpdJpyWdk1vfRJIgZjdRr5jzwEyOvnvKRHckyUrXXYrX4b3Xh9YvD8ktzZxyrfXGkAXkCi8/e&#10;WkUpi+aRyIJjLu3JFG0SyKsk0Ulfw2Ne+G3iG28UazorKtq9qbzRb68ns5NSsbuBnMZETxzm2uLV&#10;irPGwzHcLhv3ik3/ABZYaPo2vafqlx4d16TwxFrl3DNpNxer5MDxXO6awtr9N8c7C3e2ZpxGhDzg&#10;+UVCNIAM1TSPGnxG0MeO4fDmiWdlHcXkeo3lhNbWMLXQE98TLCJFjt3eJnjt40SJJhbeVAkkkUgq&#10;/wCGfijqXwx0a68QfDXU7yxl8RaTdaBq8EmqXi3BtG01be5RpoPIjktp3uXcWzeZs+ywpLvXmbl4&#10;vDU154En8X2Om3Jj07Vo7TUrxpF8lTcRu9tGq4yHP2a6JJJBAXAGCTufFXV9XGp3vhT4gaZ4qs/E&#10;mn6hdt4isfEF8waLXHuWF9JJbvErQSFY4o3Q/Pvgy7HARQDQi+JPh9Na1KSL4b6PDZ6tptrLrljr&#10;yqftcySWt3KbX7LDAtj5ssMqReQkbRWt28HmuC0j8vps/g3S/HLW7X+o3fhttR8qa4msBFc3Fj5o&#10;w726XG0SbQr+UJ9u8BfMwN9S63r+o3vhO1sfEmp3GpXMzQT6ZcNrIlFlbxo9q0LxYJVytvahMsuy&#10;KBAFKupWC00XUJ7iTwRpXhmDVtTvLiF7S405pbidQEcmKIROUcNvBbKMwMShSvzhgDbivdJub2x8&#10;XeKbTw/FDpeh2suj6JaWcZj1c291HA0F4LeZZYZJVE8ru7eawA2hUeNlZq0+jeCvGqeHvGvg1L61&#10;0mQyy6JHC+myxXMixvJZ3Mjwi5dYnDQspYN8j+XIobeeRtp3triO5jCFo3DqJI1dSRzyrAhh7EEH&#10;vXW2d5ffErxdBY+BPD1houtawv2O4t7K/jstPmX7NGjv/pEm2BpXWaWQb1hDS7Yo4kVYwAVRbNBr&#10;E3inwnc6fL/ZWk2uoX39taja3PnTOYI5QkVzHH9pfzpsm3SOV0QOxMiQyTBW8S2fiTwnqF/418T3&#10;F9r9rNpUOjrqVvNcGWwt4JYDbi4879ykaC1VYTGymOMBZIvKCS3LHwAiy3mg6h4a1iGMW9q02sXu&#10;htDNYX0llNLBaEPdJAkE8uB50hMhii86NMhoXxr6X4fWmoW82k2urXtq2i7by3vJI4Hi1A27KWR0&#10;3+ZCs22QAqjMn7s4P70gHS+JfFPiLXdKXxn4l1hZtUufD0cen3l/4me8e3s7a5gtLWztI0LSWckE&#10;Nu0aw3DkC02lEVTCz8yNXE3gD+xLiDSm+z6sZrV/sqpfL5saiTMqoGlh/cx4SR2EbFjGqmWUt2Og&#10;eJviN8QfD17a3fxQ8P8AhfS7G0u76GxWzSwh1C5j8wvGsNhbkNcGK+nVJJlVfKXyRIBHFEMX4XzW&#10;dhb3U2u6bcafYandQaXJ43hjuWGhrOWS4ykZ2XAktGuQ0JG9goKMoV1cAfqPw78QeCvDz3Ora1ot&#10;vDrHhm21SzeeFbg3sbTx4htLhY5FE6H/AFoSRDGY5oJCJEkhqldfCj4hi5kD6XDcN5h3TwalbzJJ&#10;z95ZEkKuD1DKSCOQSDmrEfiXUfCHjPwzD4ja11DTfDNxbXNjDHY2UwmtHmF4A6yxyxSlxKSY7hJQ&#10;u7y5EIUxj1PQP+CjH7ZHgLQrLwL8PP28vjFp/h/RbSOw0OwttYnt47azhURwxLEl4ViVY1VQikhQ&#10;MAkDNAHmsvj3ww/iabUrTTbPTtLtZIbqx0jR9GRfNP2sytaCa6a4kURpcTok0xuGZYIVcPxtz7nx&#10;hYajc6t448R32pa54k1u4vjNNrEqXG159u67nklR2upnEtxz+7dJVjm3sflGxr/wI8U2vi66+Eem&#10;+HJofG3hddfh8baHPq0MvkSaQlxdXdxHIFSERrbQyr5ayzu72crqxE0UYpy+N9Q8X35+KPxLMGvX&#10;Wj2ujaRY2EzfZ1lhtLVLa1WVYYgJII7WxWBwHilcuj72PmNQB0E3x+/am8A+AG8Had8etUstI1Lx&#10;Bba9eQaD42RpbzUPKtbq3ubn7NOZJJIdsDIZcm3nSRR5cySKvE+JfCuh6XoMPiTQPFK6hb3OvahY&#10;20ciwxXBgt0tmjuJIFmeWISi4ON6hMxOqSSlJBHZ8OzeHPEOqR6R/Y2kaSGsZVe+vnvJo9yWW3dt&#10;Quwd5UMi4XaskuDiNcKllrPij4g+JdN8FaZp/mWN34lkuNH8Iw30sdhBdXbwo6QrJJ+68xYreJnL&#10;bikMe5zsBABW8T6r4wto28P+JrOO2+02umXBibTYYnaKOzC2jgqgYBreYMcEeaWV33sAwTw7ffbt&#10;JvvDR8N6HcO2nzyW9/qNz9mms2Vop3lik82NZZTHbvCkUolUi4kEcZmaN10/HfiSytvEt14ftILi&#10;bQ4Jrq5h8OXHmW9rpWpXVtGl0LeNbmb5Ypo0RJTIWnjs4GlUZMSz6946sLr4R2/gnw9q8NrDNfWd&#10;9rmjro7QGa+iiubZJFmEsv2iNIAkhaTyis2o3CxxbAzuAV7TW9L1jSNHB1TWJtX8P2cdro+j6jGN&#10;StLt2v5pmihQhRaQ4n3eRtm8yYzPlfO2pDpnj3xZ/YF38M/E/jPVY9BkhUSaXMzzxRTWxuJbYJC7&#10;BYmEtzcoJAN0a3tyQCJZFex8J9Sglu5vCD+HbPVLvUryx/sWxuNMRmub1byELCbrzoZbWJ4nnVmV&#10;nViVBQHZPD1vx4+Gvxe+FXxL8beL/FOvapY6uPiT4g8K3DX19/xML+6iLx6qk0kNxcDhLuGObdcS&#10;rL9tISSdVlYAGRqWp/Cjxh8RrzTvAXhu80nT7i6aDRvO01dUv77zzbWxRo4xBCpVPtFxCIoVcSMs&#10;bNIdkqZWq2/hLxNp+oeM77xBLcapeaokuoNHDaWMdoJRG8jx2oObnMjzoEhEaxLAjHiUJHY8SaBo&#10;HgDXPFWh+N41s/EsFvNDaaVpNtJJHomrxasiSWzy+eqhVtop2WVDdKfMjTG4maGDRfD3jbwp8NbL&#10;4szWOkw6HfeIpotDutS0u1vDf6npq2bz2u2RJGWNIdUgldJQtvMCAfMaMKoBSuPGlvdeJdL8W+K5&#10;bjxfcabdW8E2n+JZrg215ptnFbw2lo8kU6XCxeTF5BSOSMxRJGsTrgbMo+IPI1y017RdHs9Pks1t&#10;jFDDG00TSxIgMrLO0m5pHQyOp/d7nYKiptRb1qPCGtaHDpZlh0a40/T7m5uL68aW4fVLosPLgjEU&#10;eIU2KgUPkB/NZpNrokdO68JeILLwlY+Ormw26VqWoXVjZXXmofMuLaO3kmTaDuG1bqA5IAO/gkq2&#10;ADcsvE2lahf69rlr8KbH+z/7Wh1f+wbO4uP7OsIFuCv2Zmkd7xrfFwIBi6WT5lLyO4Vh0fg/xZ8M&#10;9K8Wz6xa/CzXoPhbda1o9n4rWa60/Utdtbd45PtUVnqMtjHFbzzol60R8gBdsYfzTDvbhrvxjLf6&#10;Npfh2fQNJSz0u6kuB9n06OO4unkWFZPOuQPPkUiBNsZfy4y0jRqjSyl+n+MNx498P/Ge38S/Fb4d&#10;+HbPULrT9E1pPD2n6TaWenT6fc2FreWQMGmiKNVms5bdn27JWMjGQiYyGgDL8P3Hi/TdS/4VPY65&#10;JaW+uTx2Osf8I/NHcNqFvLNazCCQwSbbuNZba3lSFnKrNGCNrjIt6JpGueGtKfStB1KxvNR8URad&#10;Bb6TEmoLcXMUs7SiPZsS3mQTW0AdJC4LSQmIMVdo8ybwcNB0e38baxZTaj4e1G41DTtNvrC8W3Mt&#10;9BawyNxIjOEia8tWcFFEqlkR1OXTetdA0/wna+EJdR037H4ov5obrTWvrG3m0sWbTo9veXKsbg3h&#10;djcRvbtBEqR28RP2gyuiAHNeO73T9T1CHUtG8CnQ7G4SaSx8yR5JLyFrqcrK7kLG7L/qN0McMZFu&#10;P3YfeW6ay8SeEfDn7PNi/h/x/eReNLjxZqkNxpdjp4tjY6RJp9vA8kl4E8y4W786eD7OJAkSWkpd&#10;GF0MaGpeM/AHgrwvN4FfStL8SfZdS02bSbq58LrBLfaPNuvbmC4uBP5trP5gso8QiRgDcpHdLGWF&#10;1m/AHwT4d+JOt3fg7xd470Xw/ppeyuZrjU7SbzrhjeQ2nlw3FvZXUsIRLyS4kXYEkjtWGHlECEAw&#10;W8feI9f8fWHi3UzDcXFvqEclnYyaek1pboJjItvHakeX5AZiBbgCPBK4waseGfEVp4G+J/8AwnGq&#10;afa6hc6DrUV/a6PrOkMLXVJoruNjbXUUckbQxMgk3qjZAGwFd29c/wAC+Ib3wd4zs/EOkXDx31nM&#10;zaZfW97PbSWd1tIgu45ISsiSQy7JkIP3o1yCMg7XhLQtA8eeJx4T+IXxG07w7Z6Ppt1Hb61H4faZ&#10;ZnWWSVRN9njE0pZ5WHnSB5FQImNsaIoBuT+C9C8SfAfSdbuNJZfGE2p3C6bBp6k3OqWGy0gtS1ud&#10;i+TG1nqg8+3E0rS5W4ES+S8mr+yZ4g+EXwE+OUHjD9rn9n6Txv4ctNLufO+HOpTXGnT63NJE6Wwj&#10;nWFmhCXHlyM4KEojqpcny2/er/g28/4JV3fhSA/tZ/tQHTz8Uta0/T/EminRdWljOm+HbqbZZ2Ut&#10;pDEtg1tIdNutkCMVthHDtijZIWT82v8Ag5v/AG89K/a2/wCCi/ib4P6V8G9H8OW3wk1mXwpH4jEk&#10;r32otaTzrLIyqwijiMsjkKqGQhIyznARQD5e/aW8XfA/xv8AGzxF4k/Zq/Ysuvh9oenfZvEMegap&#10;Fd6ld6LBEiosEwnuDDLYztLbTyPJBvBlCqxjz5vmFr4e+I3i3wRfSeJPF2sRR29nHdaLpGpR3cse&#10;qrZwR71hIDIjW1lMswMmyMW4cK4by45G6x8RvEVnY3dzb6tYztrOnNomoTabHLZLfWFvHaxwLNDC&#10;Io5AGtoJwzhnkmTzZt0nzHm9Vu9A1d9R1ZEmsJpLxTpmlwRGa3ityXyhmkl8xfLHlqgKuWBO5lKj&#10;cAaV3oWgeC73UPDXiy90vULkw3VvJNot0bxtOu4ZHWMJNFItrcJI8aZlje4jMExdCXAA7vWfhfZe&#10;Bb7wzpp+K97oum65peo3d3NJZW9vqFpp+DbXKyRi5USs81veQLbNNvkWEMIws6B+QntdJ03wt4gt&#10;fCOqabfaVfalItjf61oflar9ltZIyhVVM0dqZxcxs6pM5Bt2QybP9dmaD491fSPD97oE2u68Imsp&#10;o9JgsNca3t7aaZ4lnaSLY3mxyW4liaNTGWLozOyxmOQA6uPxto3xG+IV54j1a30C3kuNN0+Gys9W&#10;juFhtZhc2cbx2KNM1vGFjEuEu3S0SDzgoicW6rNf+L/EOseLPFWn+JPEXhnxZBpuhjSrfxhq+mXM&#10;8Udpp1g2naebVkiEse+BILeDzYwgdrd5RGYhLFm6b4z8IWHj3Uvif8OJW8G31r4km1LwrZ3Fwb5N&#10;PtlS4mitj/ouJ3DiCEStsXLZaMKS0dHxb8TtT1vUNK1i20zwnDJa+FY9JNrpfg+0gjRFtPsTPMph&#10;xNdvGvnNdHdIJpPNV1kAKgF5vHuqX/jm4034eWU2vSeILzTFkk8UWNvqd9qN3EYywDyRbkjmuQW8&#10;kEkoY4nebaXdPCHxX8UfA+x0bV/hhZ6p4T8cW7awbjxpp+ryx3F5pOp6dDZraJHjbCFia/zMh3yL&#10;flTjykNVtGspPCvwvj+JNj4asbl7/UbzRmutUWO6jhYJbSh4bd02pIEZ0MjmQES5VY3RXrnfFkHh&#10;uz1yaw8KXMlxaW/7kXzTFlvGXgzxhoo2jjcjcsbrvQEBiSCaAP1O/wCCTX/BMb/glx+1h+x03xd/&#10;bw/b1tfh743ubfUdJ8EaDrHxA0xI7S1/fxrdNZXtuHWLz5ZGRI5Pvo7rIHbCfGP7Vn7OXwl/ZX+P&#10;cnhL9kT4/wCqfGFdB0e4m8T6gPBepaCdNZnNtgDzFkliZZonWaN/LcSr95WIP2l/wQIsP+CVXx28&#10;bat+zl/wUN+BMninxaPDazeDfEYnvrjSdJ0c6ZGJbNYDJvjujPczzl0jKLcSvLE0ZVGPxb/wUNXw&#10;r8Af2wNc8Afs2ftFeMPFel+G/ECapp/jDWvtNjqiak0MO4N++bElu0YjSdMMwXIONoUA8s8A+LPj&#10;R4O0O5+Inw+8YeJPC8NjauLXUPC8ktok80axWc3mSQOm1vs2pvG0h3FluvLIxMxq7o1zpPirwNJp&#10;enfACykWTT7mf+2NNsL6S4sZrHTlE8kb/bdrxynyLq485XSF3Y26RRsYXp/CXR/DGu66vhjQfE1j&#10;Z6tqVm0UWqeKPDYuLO3Ellcx3cZVTcFSA48mdYGlWVY5ENuyBxb8UweKvgt8NE8Iadq/23S/HVtZ&#10;6ldXG0/ZWlgW6TZHC7kO8a3W37TJFHLGxnSE+U7yTAHCt4r8RTeJY/GN/qst7qUdyk/2vUcXLSSI&#10;QVL+buEg4HDAggYII4rqfDPhafWfDp17XPB9leQQpayjT7G4e01S602I3Rubm02o0TqgtZVmmkjl&#10;MfyvsKrIwj8VeJNY8HfEGw1saut7r2m2MNwfElhq18J5r10M8F35shSRJ4PNhQbAqbrVSN4Jd6et&#10;eKk8TeH9S8S3Ph/R7PWrrxJLc3mpaXC1kzx3Mb7raK0twlpBbqyuQkcabRKEUeWNqgHsfjX9tz9r&#10;744/sbeH/wBj+W6bUfAPheI31x9n8LW8MgWxRUjje5jG6aK2hkRgx2yA3bhy6iLb98f8G5H/AASg&#10;1f4lfHrwz/wUP/aN8XeCtJ8P+G01DUvDnhXxFe2ccmr3kKPaW7ywLJvtYo7jdIXeHP7hCiuZA8f5&#10;M+Km8EWmjaPpPhZ764vobfztY1GTUt1pNLKkbiOG3NvG8DQ/NDIzSTLK0e5CqY3f0a/8EOv+CYsv&#10;h/8AZsvP2g/FH7MWk+OPH3xKgtfGHh/xZ8RvFUN3ojSw6y91ZSQOEl1S1kkheOSQyK3mGELJ99wQ&#10;D8wP+Dkj9ovwl+1f/wAFRvGPiT4IeI/BviTwtofhXRvDui6p4durWVbuPd9pLQESN50onmkjZ4Rk&#10;INrAAsT8h/Av4u3vwo+KKeL4fAtjq1npXjS012++EepWdxdaDqcVnHeu4uY5J2ZxbRSSxp5nmPsu&#10;ZiZB84k+1P8Ag4G/ZK+Jv7Mv7asni79o74GaJ4R8E+KtP1x/hzZ+CvFE2tWNnmzZ4NOt4JZbQ2dv&#10;BqM/nkJDDGpvpnWG4VPs5/PXwh4D1j4xfFrS/hh8HvDVzNqHirxFBpfhbR7zUoWmkmuZ1itoHuGW&#10;GIuWdFMhWNM/MQg4AB/Wv+x1+zZ/wTP1z4DfDP8Aa91L9jb4b/C/RfG3h3T7u00PxhpMcOo2OsIq&#10;w2csLORH5rRGQ+cqLM5MUm8k/L+Ev/BwV+zlrH7Pv7Z+oaD8E7LwTp/g7xpLeeKfDeh+ALkz3K6f&#10;HaJOt9cMII/s0TWjjbbI5RRaySshLrNN+vf7N/8AwUE/Z2+G0nwO+F/7Uv7KXxA0PVPhX4T8vwt4&#10;il1fT73TIbiDTdRsJ9Qihtb1pNsvlXNqiSRbh9ohZkRYxJH+Nf8AwcPfta/sjft3/wDBQeb4y/s3&#10;+NvEMlv/AMIt9m8Qan4m0xoIWvLaOTybW2hRPMUHasW9wQXk3FggLAA9p/4NWf2yv2Ov2b/2qPH3&#10;hj47X83hqx8V+FdIbTdW8UeL7OHTre6s2H2yWeSZrZG8yaUyQxBZJI4i8eZiGkk/SD9vL/g6d/ZH&#10;+B+l+KLH9n2fWvEWpeHNSew8L6xpsdlPo/iW+bS3cI6uwnNnbyT2zSvEYJPNEKo7xtKjfzMz+MdT&#10;1+xvtT0+HTtEvobO5fVLrSI5LM6rDcXCBoDDBiBFXzThESKPy124JVQee1OXSZrhG0WxuLeIW8Ik&#10;S6ulmZphGolcFUQBWfcypglFIUs5BdgD0f42ftEXf7T/AMVPFnxm+OUbHXvGHjZdXurrS45ZF021&#10;mmu5ru2tUludixmS4jZI3VjmMYljG8S8l4W1BvCGlX2uzTjdq2kXVjYR2uo/MWZo0k89IZ0kjTyn&#10;cr5iskjKFKOu4rc8OyeDvD1/q2ny+KtOvo7fUAbNrzw601nqtvAJ5f8AWnbdWpmkit4lVEUsty/m&#10;yRCPDp45+IF/8QfBHh7/AIS7xLrGra5ocbaVb3Gra5cXQt9Iiji+x2sUcqlYIoiZwqxvtw2PLTAZ&#10;wDqPiwbPxL4j8L/D3xvNew+LtP0+z0XxDqV1q2n/AGWzmS9u1KsyIgk220lluknuN0ckc6u4TYkF&#10;XQda8Y6FN4R8Z6f4rh8OzeAl+06LqWr6qrmS5We+1C1NpbQRtNteWExbwJIUnkjM00KSqVh0Xxb8&#10;LtR07RU8V22n7fD3w51awNqvhHyZL3VJ7nUDas0ttco15LGb23mF3cNH5aWyw+TcJbRR3Gba+G/E&#10;fg/4e+HPj74Yur7RJl8ST2Ok6pBqgE0+pWSw3U09t5Sq9r9njutP5dizPOGjY7XWIA0vhjpY+F+p&#10;/wDCUfFrwPrEOj6ppEkdjfWur3OlXL7ore4ZLO5jgnjEs1rMsJE0MsPlXxLKpKSLJoXw98L3+l+H&#10;dL0fW7a3v9a0mP8A4TKHVFDSafHJq8UcE9mk0MUkkzxPA5gtPtT+T5kvmlZJoLXk/wDhKfHOl+CY&#10;9BtfHmoLo+oLPBNosOoTrCY/Nt5nV4+IyrywW8mBnL20bEAohqTT31fx9Yta+KviE0Np4X8PSjSY&#10;9VmuZ1jhE7SLZWyoriIPcXLuAdkYaWR2ILHcAdf8b/DfwGiW18V/Ba/j07TVuNQht/DfiHVpLzV7&#10;uCLUGW3uLlreFYYXktpUUpmEk2cziNFkgMuB8RfG/hPxtq0b6Pbalo+ix20z2PhyIrJb6Zcf6tEi&#10;O5fMDxQ2xlnZVld95YOQGabwPffCWCZfE3i8LatBrGjWkmgx6HLfpPY7HN/fhjeQfvleCEC3Losv&#10;26QLJAIgaoeJPC/ir4TwzeHvEttY299rmi2E8lhcWcF1Mmn3cFpqVpcxSlXEDSRPCcxuswVpIn2q&#10;8iMAacdv4k1/wc3/AAjHgDTrPw/NZzWaaxrUdkrmezi+33CLfSJCDcNuOyMHznR4rdfNbaGZqsPj&#10;aD4mWN/eJ4ovtSkt7B/A41vShc3d9bRiKLTEaCUuGi+zxxIka+Ym1Y0UMmKpeDvEGh6LPp2j21lZ&#10;6zBqseNcsfEGk+XDbXRa4hj8meCRrgosUkc29fKJlyjRSLErSWl+I9z8JvippnxB/Zy8feLtC1DR&#10;9NsPs2vR6s1nqNvfiwijvvIntWV44DOblIcEP9nMYf5iwoAyIvFPhq70DVrDxB4Ggm1C4trJNF1X&#10;T7g2rWEkAWNt8SqY7iOaHf5gKrKZlilEwAminfZ6x488M2Nv4R0PV2UX2oWOrWsek3ySyC6RJBbu&#10;DCxKTKJnGzh1Y4IB4rRl8MaT4Ok0nxb8VPh1qZ0Xxdpn9reF7XRPEkNszWaatJazNvkhuWA/0K/t&#10;1DqrrJ5cx8xF8uaTw14+8NeGtC1geDtHm0XWG0uSGx11tdvPtzLOlvbXVsht/Lh8uSFr0FZEwYbm&#10;SNmkYISAU7fQNG8d69eWGhLqlrq01vYw6ZpF/M17datqrvbw3CK6QoE3yNPMiOMooWIySuN8ieOt&#10;C+Gtp4c8O+IfAXjEXF1qGkKdf0C5897nTL5JJYpMym2iheKRY47hAjOY1uFiZnaN3OE+r3t5pNt4&#10;fkW1EMN5NPHMLGJZmeVYlYPMF82RAIlKozFUJkKKpkkLd78NPijq/wAMviB4o8TQ/ENtH1L+y5ob&#10;WPRdHC6brM8dxDIlrdQIYo/spaETCOSGWJ5YIElh2O8kYBxvhPwzZ+KJWszrkNpcRrJMy3c0EMf2&#10;WKCWedxJNLGrShYgscAJed3WOPMjIj7Xi/4geHPFeoRrc6PcWukqt1Kvh7Q7h7Oxt9Qe2jg+3Qxz&#10;PcBGmeC3nnjUIrbDDF5EaxeVXm1LwxrFx4bk1zXtUm0mykWwk0O41V3n0+zVo5pmhmNuY4Ypri4v&#10;JEjSNzG28urlg8ljwJ8OvEl1p178WbfRtP1Dwz4X160tdUuNSlYW09xLBe3dvavGhE7CeLTbtdyg&#10;BduHePcpIBP4E0a/vpL+3gbUm8HTXN1LEupafevZ6jfW1ldSWcMqWbf8fJDuiHcRF57szCLzCYPH&#10;GlahF4msPhVDpSabYw3Mcul3F5o8ttPeRXkcDQ38ykzTATQC3mEasyKHzEuXYvD4u8XeGJfE95ca&#10;Dpc01qNavJIk+2LFazWpVUttsVvb22yRVDlpAqCTcv7qLawfZiufC2mX/keA/iJqlxBpuuQXF7p9&#10;5LcR2N+tqba3tr2GeLy5t7vcXrLG8ET2sG1VmmkkYKAYBfwze+MJtJ8ebrSGMWunf2joNmscdoIX&#10;hhe6a2ZFa5JgjlJQtC7yuJHfO5W2rr4f+OvDHxJ02fXfg94gubba8uk2b+GjYvqltZx8zeU8MqsA&#10;sXmTfLIP9ZvPJavQf+Ce37Efjz/gon+1xZ/sx+FJ7i51bWJGuLzWI9QiVrS1iuYmvbzZcbRduLcz&#10;lITJAXkZCZAAyt9W/wDBcD/gjT4s/wCCOXhb4b+O/Bn7SWr+I7fxfJrGmTXV5btY6la77dY57cmG&#10;4lja2kt3dSAwLCeVXDKcAA/Pu80z4g+Ib3XvEF14ftZ7zUVF1qFvHZ26TpHNG+oG5gtkAaOIQwO7&#10;SRII4o2CsUWRQ0ng23+J2seBPEFvosviqTwxpdm0utR6Ss0ljA08kBX7SAwjRJJLS3Yk5LG0jOD5&#10;QK63xk8M/E/QNdh8a/HWXUrTX/GXheHxLpmpNeLfz+IFvpjuvLuc3LOjzIbl3Zt0jOqq0YEhdeQs&#10;10q2sfKuPFV0i3Vg0zW1jas+25V3SOGXe8YwV+bzF37RJjBO4AA6IeH9Y074UafBq/j/AEW00vxF&#10;c3OpWen/ANrQXbpJZxTxjzoLV5bixllc+VGs8MSyho5N4iXzFt6BLpPw5vLbXdO0Pw14gt5vDdjf&#10;6vZ6prUVxsxqEDvHGpEWJm8tY2t9s7LDLKxyuWjtao+t+AdOuvi74a8Nx2/gn4lQ63pVtoH9uTsk&#10;SRyo62dz5RhadrSVtOvIyymB5IrdiGKSRJzvjTwHe/CbxP4v+EHxW0SXTfFfhnWJdOuIYSlz9nv7&#10;W4e3ubR3jmEXl53sZUEuWt41X5ZGcAG54h0vR/8AhDvEF14G8d3sfhvUL6TVIfDazPDbJJbXn2a0&#10;jm+0yILu6jt76ZwIBcSRRXO4sA9z5PDaZp8WpwPZ2kF5calJNGtna2tvvWRMPvzg7twITACnILZI&#10;wM6t5d+B7fwvrWi6Xf3l1cf8JBayaHcXmjLE72Sx3SzM7Ldstu7E2uYRHMHwT50fk7Z6fhTVNR0N&#10;9Q1vRvGc2i3sOmSx27Wsk0ct4s+Laa2V4h8oeCabeHIRo1dCSXCsAauqTaIPh1pulf8AC1b6+t4d&#10;bea18Li3nVdOaW0tftt2Uc+SGldIIEaN2klWwZplhVYBJWlkl0/SZPEPw8t9cs7OGM6ZrmpSXw23&#10;L3D3LRptjVfJSS2j2mFnl3NDK2/awjTW+JPxGk+L0UfjDxzr2n2uoW9rLaabofh7wzFawwhZY5QW&#10;WMRRQwyNcXbqsQcRNEIkiihMQSr8NtUjaGDwpN4onVb7xdpMzeHdQhmbRb8Ri5T7RemGUSbofO8t&#10;FjidzHd3O14iAswBn+Nri3tb1tHsvDEWmxtFazTW7WrLJHL9nXeFeSSSTy2LF8F8HIO1eFXoPFhu&#10;vh94pk0b4xfs/RWPiK31SPWJtNvorrTFmhultbmO0ubVGTZaGDLRC3+zShbxm81lWJY6Gup4Y8Xf&#10;E+z0+4sdN8M6bcR2NrcN4dtri4hhxBEjT7LiXzHd2BkkG4Dez7AF2rXRfC7xF8TfF3xL0DS/hh4q&#10;vbjxhq0I8F6fY61fC7+3xapFdWE8UTTRrHbQNFcmHazb0NyZEcEFowCl8P4ZPGNzda58R/FdrJdX&#10;Ph+407Rbrxgss1s0NppkqRok/nKYpYVhtLe3TDoDJGu0KgVtjwc+k6N4u0vT/FMXg3xR4V1a0mhW&#10;6GjzW1mt69jaSSQiaVtPmjuIJFtUeTzlhVzIwaaKV/O5fQviD4c8DX2p6honha1u9Skf/Qbq5tLK&#10;805Gjv7W5hYWd/ZzEx7IJI2QurSLMFdjF50E9aK08GeA5bPVb66s/E17JbF5NGezuEs4fMimUeZN&#10;vikMsbeRKFRWjbdhn+VkYAt/EbwT40+GUaWniL4b2em29013Y22qxt9qh1Ly5UlM0E/mywyAJJCE&#10;mt28t4nRlZxIXbisfX8q7PxToeu/BL4hv4e8XaZp+sQy2Gn3QS6jWSPUdLuYbe9tZI3P722E1q8D&#10;AqY540kKHY29BxdAH//ZUEsDBBQABgAIAAAAIQBOGc/73wAAAAcBAAAPAAAAZHJzL2Rvd25yZXYu&#10;eG1sTI9BT8JAEIXvJv6HzZh4k21BKtZOCSHqiZAIJoTb0B3ahu5u013a8u9dT3qbl/fy3jfZctSN&#10;6LlztTUI8SQCwaawqjYlwvf+42kBwnkyihprGOHGDpb5/V1GqbKD+eJ+50sRSoxLCaHyvk2ldEXF&#10;mtzEtmyCd7adJh9kV0rV0RDKdSOnUZRITbUJCxW1vK64uOyuGuFzoGE1i9/7zeW8vh338+1hEzPi&#10;48O4egPhefR/YfjFD+iQB6aTvRrlRIMQHvEIL88JiOAupvNwnBBmUfIKMs/kf/78Bw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BySGBo9AwAA&#10;rQkAAA4AAAAAAAAAAAAAAAAARAIAAGRycy9lMm9Eb2MueG1sUEsBAi0ACgAAAAAAAAAhAA31ZGok&#10;LQAAJC0AABQAAAAAAAAAAAAAAAAArQUAAGRycy9tZWRpYS9pbWFnZTEucG5nUEsBAi0ACgAAAAAA&#10;AAAhAP7MoJjXrQIA160CABUAAAAAAAAAAAAAAAAAAzMAAGRycy9tZWRpYS9pbWFnZTIuanBlZ1BL&#10;AQItABQABgAIAAAAIQBOGc/73wAAAAcBAAAPAAAAAAAAAAAAAAAAAA3hAgBkcnMvZG93bnJldi54&#10;bWxQSwECLQAUAAYACAAAACEAjJp/u8gAAACmAQAAGQAAAAAAAAAAAAAAAAAZ4gIAZHJzL19yZWxz&#10;L2Uyb0RvYy54bWwucmVsc1BLBQYAAAAABwAHAL8BAAAY4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7" type="#_x0000_t75" style="position:absolute;width:21132;height:11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yMdwQAAANoAAAAPAAAAZHJzL2Rvd25yZXYueG1sRI9Bi8Iw&#10;FITvwv6H8Bb2pqnCilajiODiggetxfOjebbF5iU0sXb//UYQPA4z8w2zXPemER21vrasYDxKQBAX&#10;VtdcKsjPu+EMhA/IGhvLpOCPPKxXH4Mlpto++ERdFkoRIexTVFCF4FIpfVGRQT+yjjh6V9saDFG2&#10;pdQtPiLcNHKSJFNpsOa4UKGjbUXFLbsbBb+O5vv6eD9fXN41NN/OfvLTQamvz36zABGoD+/wq73X&#10;Cr7heSXeALn6BwAA//8DAFBLAQItABQABgAIAAAAIQDb4fbL7gAAAIUBAAATAAAAAAAAAAAAAAAA&#10;AAAAAABbQ29udGVudF9UeXBlc10ueG1sUEsBAi0AFAAGAAgAAAAhAFr0LFu/AAAAFQEAAAsAAAAA&#10;AAAAAAAAAAAAHwEAAF9yZWxzLy5yZWxzUEsBAi0AFAAGAAgAAAAhAGhHIx3BAAAA2gAAAA8AAAAA&#10;AAAAAAAAAAAABwIAAGRycy9kb3ducmV2LnhtbFBLBQYAAAAAAwADALcAAAD1AgAAAAA=&#10;">
                  <v:imagedata r:id="rId17" o:title="origin"/>
                </v:shape>
                <v:shape id="图片 6" o:spid="_x0000_s1028" type="#_x0000_t75" style="position:absolute;left:21759;top:97;width:20873;height:1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jm4xQAAANoAAAAPAAAAZHJzL2Rvd25yZXYueG1sRI9Ba8JA&#10;FITvgv9heQVvuqmHIKmrlJZID23VpJQeH9nXJDT7NmZXE/31riD0OMzMN8xyPZhGnKhztWUFj7MI&#10;BHFhdc2lgq88nS5AOI+ssbFMCs7kYL0aj5aYaNvznk6ZL0WAsEtQQeV9m0jpiooMupltiYP3azuD&#10;PsiulLrDPsBNI+dRFEuDNYeFClt6qaj4y45GwXv6uXh1u0vjD3m2bX/6b95+bJSaPAzPTyA8Df4/&#10;fG+/aQUx3K6EGyBXVwAAAP//AwBQSwECLQAUAAYACAAAACEA2+H2y+4AAACFAQAAEwAAAAAAAAAA&#10;AAAAAAAAAAAAW0NvbnRlbnRfVHlwZXNdLnhtbFBLAQItABQABgAIAAAAIQBa9CxbvwAAABUBAAAL&#10;AAAAAAAAAAAAAAAAAB8BAABfcmVscy8ucmVsc1BLAQItABQABgAIAAAAIQCwCjm4xQAAANoAAAAP&#10;AAAAAAAAAAAAAAAAAAcCAABkcnMvZG93bnJldi54bWxQSwUGAAAAAAMAAwC3AAAA+QIAAAAA&#10;">
                  <v:imagedata r:id="rId18" o:title="origin_add_np"/>
                </v:shape>
                <w10:wrap type="topAndBottom" anchorx="margin"/>
              </v:group>
            </w:pict>
          </mc:Fallback>
        </mc:AlternateContent>
      </w:r>
      <w:r w:rsidR="0075028D">
        <w:rPr>
          <w:rFonts w:hint="eastAsia"/>
        </w:rPr>
        <w:t>4</w:t>
      </w:r>
      <w:r w:rsidR="0075028D">
        <w:t xml:space="preserve"> </w:t>
      </w:r>
      <w:r w:rsidR="0075028D">
        <w:rPr>
          <w:rFonts w:hint="eastAsia"/>
        </w:rPr>
        <w:t>结果与性能分析</w:t>
      </w:r>
    </w:p>
    <w:p w:rsidR="00CE1959" w:rsidRPr="00D91D38" w:rsidRDefault="007A5AE4" w:rsidP="00D91D38">
      <w:pPr>
        <w:ind w:firstLine="360"/>
        <w:jc w:val="center"/>
        <w:rPr>
          <w:rFonts w:eastAsia="黑体"/>
          <w:sz w:val="18"/>
        </w:rPr>
      </w:pPr>
      <w:r w:rsidRPr="00D91D38">
        <w:rPr>
          <w:rFonts w:eastAsia="黑体"/>
          <w:noProof/>
          <w:sz w:val="18"/>
        </w:rPr>
        <mc:AlternateContent>
          <mc:Choice Requires="wpg">
            <w:drawing>
              <wp:anchor distT="0" distB="0" distL="114300" distR="114300" simplePos="0" relativeHeight="251661312" behindDoc="0" locked="0" layoutInCell="1" allowOverlap="1">
                <wp:simplePos x="0" y="0"/>
                <wp:positionH relativeFrom="column">
                  <wp:posOffset>2822</wp:posOffset>
                </wp:positionH>
                <wp:positionV relativeFrom="paragraph">
                  <wp:posOffset>3543864</wp:posOffset>
                </wp:positionV>
                <wp:extent cx="5253073" cy="1478845"/>
                <wp:effectExtent l="0" t="0" r="5080" b="7620"/>
                <wp:wrapTopAndBottom/>
                <wp:docPr id="15" name="组合 15"/>
                <wp:cNvGraphicFramePr/>
                <a:graphic xmlns:a="http://schemas.openxmlformats.org/drawingml/2006/main">
                  <a:graphicData uri="http://schemas.microsoft.com/office/word/2010/wordprocessingGroup">
                    <wpg:wgp>
                      <wpg:cNvGrpSpPr/>
                      <wpg:grpSpPr>
                        <a:xfrm>
                          <a:off x="0" y="0"/>
                          <a:ext cx="5253073" cy="1478845"/>
                          <a:chOff x="0" y="0"/>
                          <a:chExt cx="5253073" cy="1478845"/>
                        </a:xfrm>
                      </wpg:grpSpPr>
                      <pic:pic xmlns:pic="http://schemas.openxmlformats.org/drawingml/2006/picture">
                        <pic:nvPicPr>
                          <pic:cNvPr id="10" name="图片 10" descr="E:\model\data\MRF\mean.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0165" cy="1473200"/>
                          </a:xfrm>
                          <a:prstGeom prst="rect">
                            <a:avLst/>
                          </a:prstGeom>
                          <a:noFill/>
                          <a:ln>
                            <a:noFill/>
                          </a:ln>
                        </pic:spPr>
                      </pic:pic>
                      <pic:pic xmlns:pic="http://schemas.openxmlformats.org/drawingml/2006/picture">
                        <pic:nvPicPr>
                          <pic:cNvPr id="11" name="图片 11" descr="E:\model\data\MRF\gaussian.jp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664178" y="5645"/>
                            <a:ext cx="2588895" cy="1473200"/>
                          </a:xfrm>
                          <a:prstGeom prst="rect">
                            <a:avLst/>
                          </a:prstGeom>
                          <a:noFill/>
                          <a:ln>
                            <a:noFill/>
                          </a:ln>
                        </pic:spPr>
                      </pic:pic>
                    </wpg:wgp>
                  </a:graphicData>
                </a:graphic>
              </wp:anchor>
            </w:drawing>
          </mc:Choice>
          <mc:Fallback>
            <w:pict>
              <v:group w14:anchorId="097A3C5B" id="组合 15" o:spid="_x0000_s1026" style="position:absolute;left:0;text-align:left;margin-left:.2pt;margin-top:279.05pt;width:413.65pt;height:116.45pt;z-index:251661312" coordsize="52530,147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8MMcuAwAAtAkAAA4AAABkcnMvZTJvRG9jLnhtbOxWzW4TMRC+I/EO&#10;1t6T/Wl+V02qkqQVEoWowC0Xx+vdNd21Ldv5qRA3JODGnUdB4m2qvgZj7yY0TVGrXhCIQzbjWXt2&#10;5pvvs314tC4LtKRKM8EHXtgMPEQ5EQnj2cB7++ak0fOQNpgnuBCcDrxLqr2j4dMnhysZ00jkokio&#10;QhCE63glB15ujIx9X5Ocllg3haQcXqZCldjAUGV+ovAKopeFHwVBx18JlUglCNUavOPqpTd08dOU&#10;EvMqTTU1qBh4kJtxT+Wec/v0h4c4zhSWOSN1GvgRWZSYcfjoNtQYG4wWiu2FKhlRQovUNIkofZGm&#10;jFBXA1QTBreqOVViIV0tWbzK5BYmgPYWTo8OS14upwqxBHrX9hDHJfTo+vvHq6+fETgAnZXMYph0&#10;quRrOVW1I6tGtuB1qkr7D6WgtcP1cosrXRtEwNmO2gdB98BDBN6FrW6v13KxcUxyaM/eOpJP7lnp&#10;bz7s2/y26UhGYvjVQIG1B9T9hIJVZqGoVwcpHxSjxOpiIRvQU4kNm7OCmUvHT+ieTYovp4xMVTW4&#10;gTlQssL86tuP6y+fUAiOhGoCDJ3Es1IktJglwKXZ2fnJrKSYN9/JzLbFBrVxqqjYVv1CkAuNuBjl&#10;mGf0WEsgP8BtZ/u7091wJ6V5weQJKwrbSWvXxUMat4h2B34ViceCLErKTaVKRQvAQXCdM6k9pGJa&#10;zimQTD1PQqAB7AgGiCYV48bJBpjyQhv7dcsZJ5z3Ue84CPrRs8aoHYwaraA7aRz3W91GN5h0W0Gr&#10;F47C0Qe7OmzFC02hfFyMJatTB+9e8neqpN5PKv05HaMldruFBc4ltPl3KYLLImRz1YqcA8gwD2yj&#10;qCG5NVMAsvbD5O0Lh/ovoG1LNEgKzVdn0OeBhxdGODAeIqmo3Q/CDki2ltQBbIau0xthACWUNqdU&#10;lMgaAD1k6sLjJdRR1baZYrPmwhLA1VLwHQcUYT0uf5txbUIBFQ/B+HsUB/TbVRw4fqu4DC/gWPkX&#10;VBf9V53b3h6suqjTaYVduL3AkdXubM6rzYkWtXu9Xv/Py88df3A1cDtUfY2xd4+bY7BvXraGPwEA&#10;AP//AwBQSwMECgAAAAAAAAAhAOZhXKfrzgEA684BABUAAABkcnMvbWVkaWEvaW1hZ2UxLmpwZWf/&#10;2P/gABBKRklGAAEBAQDcANwAAP/bAEMAAgEBAQEBAgEBAQICAgICBAMCAgICBQQEAwQGBQYGBgUG&#10;BgYHCQgGBwkHBgYICwgJCgoKCgoGCAsMCwoMCQoKCv/bAEMBAgICAgICBQMDBQoHBgcKCgoKCgoK&#10;CgoKCgoKCgoKCgoKCgoKCgoKCgoKCgoKCgoKCgoKCgoKCgoKCgoKCgoKCv/AABEIAWICb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xE0DwB&#10;4D17wzo+oav4mt9MdWddQXzN0k3K7VVcZDEZwxyM59Kj8Waq/wAWvGdr4K059L0XS9Hjlt9LWQ+X&#10;Gqg5Z3bJ3O5GSe5rH8U3XhjxDepe+GLiaKGxtcLHrEiK0iL91F2Z3Hr165rpfi14JS18PaN43vNM&#10;e1sLyxkhtZrWNRE1xHgLGQPu5AYnOM9aAOP1bXV1jxjJ4jube61WOVlX/TOHlbywoBKjGR2wOgFV&#10;LeG803Tbq7i1JbeVmNvNZMcSOhAzwe1dHbza78LNL07UbrSLqO8a6+2WX2iMeVFMn3ZF4Ik425Un&#10;HrVf4nan4l1Txl/wsXW/7NkudUuGuvO0xV8l5A2W+VQAOTyMUAZ+teIbiebT4tN1FbqSzh/d3aWp&#10;SUMSTsOfvbex96o3tzrbQQrrQuPs7TNKiyKVDsT8xHryefrW1bRX2k2y+O9S8KXzOuoEyTbTHB8y&#10;EqM9Qc8jjBAqnfaL4smGm6hrj4h1CbNmbqYbPnblsfwqSOeBQB0/g3xdaeH/AA94g0LWv7asvCeu&#10;22z7HYTpukvUUGFpA+SUBDE/WucW48R+HbSy0i5H2jTpLiPUPsagtG7EbeenJAxiug+Lvhvx7fX9&#10;3qOs6JpsMei29vDeNpIVYgCuEfGBuLDnOOc1e0/xdqd9qGl+FPiBYTW9lp8MVlDNotrEpZx88Zdy&#10;MMwJU8knFAEPi3xt4Iex0nT9L8CxaFcKrT3GoaXNvnn8wHCMG4TB/h5x61z99aeJNa0XTdJ13T7p&#10;ZLa8W0tZrhtoiiKZ2BCQenzZx7ZrL1C7Gma9qkcttHdNJLND5lxGNyksf3gxwG+lXNZ8UReJr5ft&#10;Ed1fXMlpFBDNd3G1opBkZG37wwQBmgBui3EvgjxqL3T2uJxYzSR+dbqUYtsZSB6dT36V+lH/AAa7&#10;alcfDb/gplZ69d6DJqmo6l4duhZ6ba3K+ajM+AX5wMjJ5546V+a+r3eseBNXl0DS9fWZYZvMMiwr&#10;gyFME857HFe+fsNftf8Ai/8AZg/a4+HvjjwL4g03w3b2erWY1bU7GcybombbK0j8c7ScjoKAP7Ot&#10;T8S3Eunaht8PtdRQ2qloIpg8jswGYyg+Zcc5z/dNfzsf8HaHhT4lXPxx8GfFzxf8FopvDcPhtrOz&#10;1i1jeOOCTzMLFIWYknaBxjqK/bP4Bft9fsnftCQa9e/sv/FzQ/EWr2UlpJrix3ACy7ztypAJJy3o&#10;fSvyN/4PAbXUbX4n+CvGlz8Y7ebRV01Y7r4dtIWMpLr/AKTtztyBwCe5oA/EPUtSF/8ADKx8N3mg&#10;6fpz2cj3kV+sw8zUFK7QpX1HHOc+1Zdhpk2t6SjahNHJNNtttOkkuNvkKm4kMPQgYFXNVsdV1LTo&#10;viDb29tcaXZSLbJBIcsihjtSRemTnPB5HNUtKv7PS9XuE17wvCsl5Ivl/ao2CWas2Swj/iGDwPag&#10;De0bwZZan4eY+NNW+zyCzdtNllm2CIKeOG+8jYOCPUc1keHPFeo+HNasdZufDdq9s1obZraa3Kw3&#10;aFSu5v7xG7OR3Aqrqj+IPEVu0b6w1/Z6JD5VvJI20JDnC7R6cdKJbbSo7Kxnl8YvPskj3Wvkt/o6&#10;nltuSRxjsOaALeo+Gbm30q8NppkF5m+RFurRiTFuGQoXH3T0znrXR+J9H8O6jofhl9X8f2t9qE0j&#10;rqFm6tHNaoB9yTP3egUetZq6cl1rC3Gua7qWm28kzf2nqe0YKg/uCEQjnGO3BNQ6bo/jZNMvPEUW&#10;kyXGnaTqiz3k11lZQ2PlDk8jK+o60AVZraDw9qK+JPh/rF1JNHemO3C2MimLcCAu49WwQMdTmjxH&#10;rfi74gsray0Kvo9qII7faUbG48BecsT1/CtTwHYald+O4Z/EVpNZ6XqF5LJILhWKxMVZw23jkEDD&#10;YH4Vk+MtK0e3e2vvCh1WeRY2k1C8uIjtZ93EiMP4T1yTQBpeHNG01tC+wa3PcXLzGS3hsI4SJLK5&#10;IBWTaVy4wSTjB4rcu9D0z4Kzap4VuvENjqsup6DHPJGsxWOCUHcsTj+NsH7v1rlIPCWst4Xn+IL+&#10;KY47yORfJsVkc3skZHMx7rGF/jyc9Ko+JJ7i90LSdRunZpGikj3FcAhGwDnufUmgCfw5oWseJ/Eq&#10;3ltDDZ7bqPzG3CJIWY/KAGIxkjA+orQ8Ya3J4v8AHsMuoRyR6hFcMl7NqUvmKzKcgHnpkHvzmnDx&#10;RqGoTNFpnhya8W6vorixuLxQp3xKNykD5HGFPHbr1qxoVrB4l8U2ut6tq0lnqGsfaGhuPJTyYZwQ&#10;qccDYBnPpjpQBj+M/BWtaH4qjsL+O3RdQkVrS4tyFhkRiMOvJwuT39K3/DemeNfAUeqRafpNmY/3&#10;luNaaQDZIUUlUcE54x8uOueRVzRFXQtRWDxH43h26xp89rd3F0TIIdrZ+QsvCk5wRxnHTNYGnLee&#10;HZbS6udNXxBpuofaP7P02S4ZjkHAkaNfutjnpzzQBfuvA2tHwL4T1ibxPp+safeTXCw6HaXw+0WR&#10;BLOJAcbN2NwOeas6bpXir456SbXTxcfZ/DFmBHDHC9xI1vvOAqqM/IuSevWuW8P6RZxyXmla7BLb&#10;3/7tbVGjcSIxPJ2jBPBBwa+3f+CRH7Wf7O37A0Pjjxp+0T8E9Y8UL4mt20rwnqVmqoEuPLIIMcgO&#10;RluePxoA+NfEHjpPEzXEnjCzutav45o4F1SaQoUtYywCBexIPfGKua3oHhbSrCztJ7WE2Ui/b5tQ&#10;tFedvmyFtWcHCMFGSO3XPNaE3i+ymXxg+l2lrFda94o3R6bcMNxh+0FlTbtIwN5BIIrufD9ppnwS&#10;8V6L8PfFnjBbZde1dm8SppNslxbWdtJEq/usnDSYYdAMetAHmz6T8Mb3+y/7Uhm0iOWxkdVVi73E&#10;vmDZ5mfuIVz8w9DWX8SLotfw+E45jdNpO+GGWG482Mw9UCfRcVc+LHgm10vxpqOheC5dY1W1027m&#10;ijkurcsyWyuRCTtBCgqCcZwO1VfAfiOw8BX2l+KpLeKaZLqRpDbzhpVj2MnltGw2rknO7OcUAUYL&#10;oeFje2em6/LJcMIvs8liwMUnJyG78A8Y7mpNd0y+0PQ9F1K+SwaSSWdza+X+/UrIOJx6H+H1U03x&#10;Va+GJrtdb8FxXSWLYaa1kUs1nyAAXyQdxzjpW74x8K+KbTw1HfWnhjU/smoSI0l1fMkkkrEAx7Sr&#10;FugPWgDIm8Sa9ovjmz8az2un3l42y6jt2i8yE5GFUpx0x0z6Vp6hPpPhjxlp/ivStX/tC8vlkmuo&#10;LBwGgunJBRQvQEscA844pNK1zXbnxfotzf6ZDpi/YVs45rWxDEqmT5pTnLA43EjoKZJ4EiXxXeXk&#10;fjTT9Qgs4Zr+a6srsRyOEwx2g4w5ZhgZ5waALXiOy1O9lvLEeHdPbWpYw95a29q5uCzcnbH1RlHz&#10;N19an+Hnhi5ubTWNQ02+bS20/TbZNT028yG1JJHxIo7qCB6UzwvqfinwL4kfx7dXWqNfXEklu7By&#10;9yluwAeYv82SFO3B9etReP8AVfD2gWk2g+G1vP7Qa+8xtUurkmdrfZxGSOMZ7AmgCnLc+HdaF1Z6&#10;N4ct9JW8b/QftkbyF8knCv8Aw7emec/pWv4h8OfCbwJ4fLab8RptSvNVs8NZWMY3WRBG5JW+62Tu&#10;GAM4HvWFB4p1fxjouk+GPEPiKzS18Pqy6Rb3Vsqqwd9zI7gZxkfxZ603x9LF4y8YwxeF9PtfntUj&#10;is9NB8uMqDlVJ+90JzxnNAGjofiLx14/8NW3gTxJ4rvIvDtjhrWN4yYRIi4VA2MK23OCeOK57XdV&#10;stRksrPw9FeYtF2w+c25m5BBAHSrfhqx8UGK68P3V7JaabHNC2rW91J5aqMnBw3Q4zyPWmWOo2Fj&#10;4ls4vDGbGaG+ZE1Rn83ILYB2n5eAfxoAZLDq9xbKu23vrrWJFjffHmaBwwCjORtLZ/ECjwloenSe&#10;Lv7C8UyTWzxllRUjD/v1+6rjupIwcGtw6j4m0K211o9dWS6t71PtDGBNrKcBZRxwflHAOB6Vka3J&#10;4WXXLn7Vd3E8jrGzXdvIrKZTy7ZHbBHQdQaALV38NfFc3jmTwvr+kf2ffTW5uFtbWNZF24zxsYgD&#10;APfiqdqnh6waw0jxNNHJYySCe7m0xVN1HwQY9zZH4Y61tWHxMn0IfbrTU1ukgY20dqyvHNLD5eNx&#10;kU5HPbHOPesnT9Q0bxRplj4X1mS205bGVxa3Sx4Mgkfc/mvg52gfL9aAND4j+LdFa4j0zQXXU7Zd&#10;OSG21DUNr3EcPOIztwFZST+GK5/QNbPh2P8AtfRtRvLbVo5cW8kO3YIyMHqM561qav4Sg+H/AIoE&#10;Os6jtVIzNZ+Wu5mxgoXGPut196ratJrOo21l4zvYrG4gSTY0UePkKtnbIvbOfxFAHXa1pd54C+Ha&#10;6lrojvNT1Ty49NmZctYMMO4HGCSDjKk4PUVynhrVYdOjv59R8QXlvc6gklvc2lvD80yOOSzNwAST&#10;kdaveK9b0O70xbyWeOPVFkjfT7XSiDaQR5JZmB6SZ7AelZbaHe614kmXUNat5dsRnvL+1xIiKFzn&#10;jHoBxQBoXmr2mhafqnhS98Fta311DCsbRXGdmPmJIH3twI+laHwzvYNRitvBWseJF8PQ2102oR30&#10;8wQPcAfITuGONuPyrCvn1l9f+2t4rsZp7Wz8yG68wbWVeiD5cF/b9an1C8E/9i674nWSWWaTM0ki&#10;oY3gVs42r9e45oAkh8O+Ibye+195LG8XULq4tWvrkkq0hJZpFPTJwSD71NfeNbXWLzTT4+stQuRp&#10;+ntGsMsmPMbaAnUHC8dh2FZ2txW8vh59SsRcLbyavJ5K+YBCF+YjCZ4bHtUvjltY8QeIbXUNT1lZ&#10;o7u3jSzvLoJH+7VQPm2gYAJ64zigDQ1n/hJvFHgjw/qesaE9va2c39n2uvSqVjaMHhCSfm2ZByOg&#10;zXUeC/GXjvwD4/vru7+MM2m2WsW8ivrmnsrpfmOLYqg84Bzt3HiuX8IeEfF3xOtpfh94euY5P7Gj&#10;uL2Sa51crbLEgJcorfKCR3HJxX6D/skfsv8A/BFv40fsL6j48/aN+P194a+JXh3Q5kttJm18bbi5&#10;VTsCxgDaC2Bgk5oA+Cvg1rHhzw5ctZ+JoLK+sdR0+5+1LGF+0RHaoVctkAZ5xj1rPn+INn8R9esz&#10;8UL9lt7K1gs7G4jhYrb28ZPylFOWyOO9crMNEgW/gImklEwFjIhGzaG53fUdK07bxF4Y0jXdJ1TR&#10;NBk22MqyXn2xhJ9p+bJBXoBtyOvOeaALPi7xl4t8bWNr4Rtb26vNF0EynSrWOJilrGxyxAxkA+9L&#10;oGi+HNDsrXU/GMEyy3ytJp37stGoXG13QYLAnjAOCKu+JNbXUPElp4j+Fvh+80dtSZoWhEylJ5WJ&#10;B2rkgA5I2ngU3V/BfiuLw9FpsuiyXF7Gz/bGmZS9oqMFCKc8L14FAFu/0DxH4d1zTNdsm0/RbiSR&#10;445refqzR7s7ei5U4xk8titDR9c+M/hG21T4HXWoTWdjf6eIdRia3ZjHAP3u0Zx1OM8Vy2lv43fw&#10;6sVq0b2klvLJE0hXcio/zFT1zuP+Fdr4d1LxVN4HvrbxT4x+wyKweS5vLEyTS5LYU3J3dR0B69sY&#10;oA868I+Db/xrrraFpN9axP5bOst5N5aFR74PJ9K6s+N7nwn4fk0zxl4LsNavLhYYLHUbyTzBBaws&#10;CY4gD8pJONxHQ1Rl8E2dp4W0u60iz/tDVZpI7uYZ/drAVOI2UnBO4cn07VJrmlJ4Tk024vrI6br1&#10;1L5yW8237GtrICqsMH5eQcjtjNAEPiHx34r8SeJm8arqMuqzGw23izWrMkEP/PFv7yqCBngdKreK&#10;NT8WeKraPxr4ntNSuLqS8VYZprU/ZWjCjCA45PygYz0FXtP8VWujnVbXXLRrZZrbdY29jABbXjjI&#10;y3GWjYYII4OBW1rH7QE+rfCrRvh5qF5dTtYawLrzI4IkW3twnFugCjdh8tuJPpmgDm59D8G6hoUO&#10;u6t4hGn6vPqRiuNJjszsihCHDgDkZIAwfXNHiOPSms5bLUY/sb2F+nl2cdwGIgYDdsHqc7vbp7Vl&#10;6rPq3jrXtQ1ySdptu+4lklCKwjB6kLgZx6datfEafw/JfW1toFvaMsdqvmXlpMSJ8/3lwArDkH14&#10;NAHXaVoWk6b4f03XvA2rxLdanbXVqI2mMdxGcgAyDGCDjjGc1R0zSNIstS024fxtbtdaXmLUGvrU&#10;vDa/NiLYBy2Bktz8pFSQ6hL47+FVj4W8MW0KX/htJL64kjjCSyqSucNx90KD3P0rhzfpqos7K98m&#10;HbM32i+2Zkfe2S7nq2OaAOouNOvdNgkg0HxU9xJrm6K4u8qlvMgDb1PViQQeehzXS/E7VLew+Fnh&#10;/TrPUftGnWEw+yaPJdGRLS6yWlcjdllkA6YwMe9c03hFdVt5Nb8C+H2utJ0m+WOfUL2b5Zd3IDpk&#10;hR+PIrM+Imr6l/atx4cutO021jt7nzfI0tR5SswzhSO2G/SgCl4aaTVfFsckdtYo00jlYp4swgkH&#10;jbn8q3LnxZ4ei8TRwaxot8mmtYx2+oaazhWSRM4C5XoG6AjPJrn7LQdXt7e18QBJktZJCftNvktG&#10;qtgtx93v1qbxB4kOp3+oSzyLfteMhW+uogJRtOcjAGCeh9aAOt8O3HwneSTR/FTTR6K9rJeWzW7P&#10;LJDc+XtjjcIePmzk5xXNaT4N0mfw4niXW/F1rZpNcNDDbCMyTHA5YqOi9s1Y0HxLcaPcr4b8Kyrc&#10;2d/cW73cVzDzIyPnbnGVX1I7V0F343+Fel+NLq98T/Ca216FrSOL7La6xNZpBOCd7BkXMmenI/lQ&#10;B59ANL+wTfamuPtXy/ZfL2+X1+bd36dMd66nT9M+JE8cfwsttc/0G8YTR2s1wRbb8MeCwwrYz0xm&#10;sXxlf3mva5ceJZY5Ghu5iY7hrfYrnv0GPyrdt9b8QXHhS3a/+y6g812ZLOzk08SSMqfKxyvQcng9&#10;aANb4meINC8WeGZlm8dfaLrSWhTT7Ga3ZWVcBHiQkAYU7mz3x9Kh8NzX3g7w7a+KtC8MaW0+mW6X&#10;GpXN3N5huoZ2wkYjYdRtOcZx1rJ8dC61jxFpugedpcUP2aKOzuLWLyIirn7z9cEHg59Ku+IvAfxU&#10;8B+O7zwjqEMM+paLp/zrbsJk+zqMgrtHzDB470Aa3h/xP4s8Gas3jPwzqdhrGlx2K3F9o98rSW+x&#10;sjyWQjtjrx9a5mfxPr1i9xbL4Tit7281SO4s7hoTvtMPuSGLdwFBxxzxVrS7aDVvh/Y+G7LTILPU&#10;rm8kZNS+1FDew/dFuyD7zbyCvtWhdReMBa28eorayXNpcLZT28lqWktXHzfaCxyd2GBLHpQBQ+LX&#10;iT4s3HjSPU/ixaTR6s0ELzfaYdn2pAAUZwDhhjHTFb/hrU9IHws1LxbqfhuzvLVJJLUWbPsaO8kU&#10;ETIqtkqi9zkVY8XzWmtfDPUL9dZknhkuVP8AaGqyrcTPJHtBhg+bcsZc5zjAFcbD4g1SS40sWMp0&#10;55LPyprm+ULBKqZIwT27fUigCbwqdB8QaXJBPC0V9Fai2bytNaWMwkHMny5IkBA5PBz0qPwt/wAI&#10;tF8SLPVfFmkfZ9FkZpFjUFVkURnaRnHBYKT9atT6xpOqT3Fl8PE1KyvL6NXvHmuFVZGHLkEEkAnJ&#10;GKy7PxRrNlqdnpl9pEY8i3+xvbTq0ZkjYrw2fuk4HOKAK+kweK/F4utF0Ky8yNpHvbiCFVVYwOrZ&#10;PIUDtntWh4i0fWvDyCLxJHJPcaasH2Vodj2vlHBAZl5PpTr3XrjwZrGt+GvBcB8nVoxavvXfKiMc&#10;mNGGM5yF6c1W0BdKutd07RLq11FbMyKusW/zncw+8Qi5PGD2yMUAdR8DviZ8QPBuq6x4k8I+NdT8&#10;Po8KmZtFuXhTzCw8ssFOdoIz6DvTfHXxi+IfxX1Bdb+NXiq68TXFlFOLHVtdvHla5jT5fKRjnjJB&#10;49KlvdTS51rSbDwb/Z8S3kM1hp/2qFEiaEt8rvkf6w/KNx71nxfCPxZ4n07XIrNbW2/4QqzQ6hby&#10;6lvaeRmIPkL/ABMSMlV6YzQBhza+G8IaY41hpprG+YNpdxGnlAY4cAYJGMKc9639O8N/8LQubfWU&#10;urOP7OVfULm83wRTSM25oN+DjavAxnhqqeGE8a+ApIbO98MR26Xl0qyTXEK+aVeMgJknKgqSefrV&#10;6afRJ9QHw90jVYpbX7U0bWsshtreWQHasjHBLSfdBOecUAc3c2kHinXNS11rWO0sbaTdNb2Z+7H9&#10;0BM5BPy9zV/wP4Z0JfiDJ4b8Wr5EMyNHa/aJY8q7EeWWOdvQ881QW8j8LTt4X1zR7i3aNpI9U8tv&#10;nn6lBhgNoGex5HNai+PfAGleF7HRdN+GtreX0cLveatfTMzyTMuMbduAi8EDJyec0AN8ZzXnhbSN&#10;P8NXsc0esaffTPLcOrjciv8AuzySsgyMggEADFRn4seJdW0O60HVrYahcXVz5y3TKN6MBxwF5wee&#10;vGKj1Ww8a3M0GueItUiZbK3U2c11cBlIX5lhXuT6D261oOl3qPw4f4h6VHY2t5Y6yIbtlUm4lLxj&#10;5wSNoTkjbzyc0Aej/sw/D3RPjX8YIfBXxw+Pun+B11O336hq3ii1mjWDbxGqlMY3A8kA8Csz4qS/&#10;CX4HeO7zwD8O/iBN4zs7VpdL1LULVWW3vrdiCGt944AxtGQCc1yNj8MvG3xc0XUvH1r4qh1CTSrG&#10;OTUPtztHIox9xSRhtv1HtXN2eqeGbGGxha0klCSefdzLGBMsm3AVW4+XPOPagDpNV8VeKfg74nuI&#10;tChaOPUNLjWG31e13ywWr7sQkH2P48VneAvB/g7xlpmo3HjD4p2uhSWtrNLplnPA8guJQN3ljB+T&#10;ceMnvUXibxp4t8SeMIdabxDca9d2djHBDdS27M3lKpAXac8AMfas7TfCN94g0o6vp2oWs13JfCCP&#10;So5M3UhbnesfdfegDX1O8vZLXTtCt9OiaLw9C0l7LY3ZXzlbBLZLDnGR8oB5NQWF7J488RNpmm6b&#10;Hb3Vw+3R1S6MUdqBuY8k9SoAye4pIPhp4/0jQF8d22kM1va3WyUR/M0TA8Fl7r05GRyKFg8U63rO&#10;pX3h3wu1q01q322F2Hyq5JLDfjGSO3SgC34x8KaxfXP2y4D29tYzraX/AJgIjsJDgbATjcD1yPWr&#10;Ph1fEen6Dc+KE0uC4sfDfy211yvmCWXbvUknPK9h35rG0jS9R1zw/feINavr6e1t513qtxndJt+8&#10;wY/3RjPXtVrw/rllp0s2pW9pcajZ27Hb4fvDI0Rj2j94+04wDk4PegCl4n8ceNfFN5ceKdRu5ttx&#10;qHnecIxxME2gbgByEGMelXI/DnirXfDK6re+JGxZjzrexml+cGRjtKLnq7Dggdap2uu6zNfv4mtr&#10;RLWxhulM0FqoWGEsNhKxk9cE4OOpqODRNc1zxXaaLotxdb5ti6bLfSNGdnVSCeg64xxQBJ4e0yzg&#10;ttQ1/XZIpbi1mESabcBjJcSMSD2OMH171DYzavujvPD+jrb3Glwt9omXbubIxuKt3xnjmjStQuPD&#10;Otal9vvXS7WGaLzVUSbpgw7kHuDzW4nxDh8R6HZ+GtW0zS7Ge1jlP9sNaFpJ5GfIJx0Iz97px0oA&#10;1fhb4mvNSnvNF1qJbWJ7NLfULyAf6V5Pqofgt1+Y8DPSueg8Q/bY7rwXoltZww3C+THfzKFZokOc&#10;scHkgdRjrVZ7yGDVma8u7m61B7yMNeabJ8ssWFBVcYyx5H1rrdc1LwRrPhfVNA+H3hOHS206M75r&#10;24/0q8j3gsXBA5XdtAHYdaAI9d8ITQeDdB8f29hBJoN5ZxWWoWtrM6SzXMQ3M7KeSAZEO4ccY4pp&#10;0a+0DU8a74vumtYbeC60yG8unRNjKcbkcZGOgxVHws9rpPhtfEL6i80tray/uftBZY9xAVNvOwkg&#10;du3NUdS8dat4+vP7W8Xa5b/2lDNAba6uLXLOq/KELdFRQAcGgC5qdvrt4YfGPiDXJFtpJHtdJvrW&#10;Zdlu2T8rA4wuGzxzjPNWvCGo+IrHXD8MPCz3NpJq3lwbVSJhdXO7CSEyj5UPXAIqPxXplr4g8B3H&#10;iLT7yTZpN0kd591obi4kY5MWDkAKQeRXF215rV1qsN3bz3E14jqYWBLyZHIx1PFAHolppetLr9wb&#10;7XrXTbjQ45rPUJNQb/RZiCRsXDHc5HJ5A+UVy8un6b4a8cWsHhOYa59lKbpPl8qSbJGV6gJnBG78&#10;arTar4qt9Ka31rzjYapeebOrdZJEbDELnhuCOgrZ8ReHNJ8IQTahp+qXMEN5Y+T5G5WbzipyjHbj&#10;Zx2OfegCrrFnB4b0+a/8U6LBc6lrAlaFftC/6J84+bCkjJ5xwOtVfhxJ4fh1KS71XU1tbyPadOkk&#10;3CNX5yzFSOAOxPNY2iQQXus2lvfpNJA91Gs4h++ULAHGeM46Z71ravoUWmePhpul+Hb2W2+0q9tY&#10;3inzJo+uDtB4IB5GRigDprrxJ4d1iXV4dfuLFfJtwReWWnvM15I3Bw+cRkDoW4BHeqmp3ljN4Kj8&#10;JaV4usY7CItMI5UTzpctvCsQOoPvipLb4ja98KvFOsWv/CAaJC18PmsbzThKlupX5dm7GCAeD6k1&#10;i3Gq6Z4g1NtI/cyQ+SyWN3dyeT5LFdxJwOeeBQBY0df+FgaTa+FoNNht7qzxtvIoVRPLCnmVi3LE&#10;/TPFbEniD4f+HPDE3hKGO11x7qFYrW5vECnTWZsvKjKDu5GMEg4NWPhI6atZah4Y8F/2dZ3kmkMN&#10;SOuMGjvQAxcLnhCvVe56VgeBtB0trG+uvE/g+6vrWNvIS6s7tUaGf+EYJG4HBz7UAM0jw7e6Ytxb&#10;2tkt5JfRrHp94qq8IXcA8hwSUxkYNbXjfQ9e1/xDp+k+PZW0u+s7f7HqE01g0axbFAiZtqDO9QCD&#10;jOMZ61hHRWS9uoPDWo3FjcxHa2nzSFXMYUEsWBweT93mul8Ww+K/i14EX4nap4yvtW1jzBDq1vPM&#10;WHlplIQBj5n2r0yeBmgDnPDOm+LvFHiOSeHX83mnwukNxcZkVgqt8gJB7ZAyO4rD1Sxv9Ijjt7i9&#10;VluIxM0UcpIUn+8OzV92/wDBPH9rr9nb9kf9kPxnM/iSxb4kajdEx6X4i8BLqVpEAMKPNbBjJxjH&#10;qa+RPGXxc0zxzd3et6l4csVvJrprpYlsVERmkbMqgD7sfTavGKAOQTwxqNxJZ29k0M8t5EZI445h&#10;kADOGzjBxW3rl9bp4Z8O3dz4aks2MbQzTW7BI9QgVhknBzu5wSeOaqy33huayk0kahcQws63C4hH&#10;yTnKsOn3AMcV1N7qdgPAdtfDxrb6jHYxtaixudKxGAnzRoOckktyxPGKAMu78SacLC5tLZYY7N4U&#10;t4odWtQ1xBEWGWjK4yFAHJBJ5rF0yOyubl9At2tJ7KG4+0tczgxSSoAAUB6jPpjrW14o8GSeJdTi&#10;j8I6rdarefYRLNZzWP2doo1BLEbsAqO3rnvWzoOkWenalceK5vD9rNo2q6PN9js5H8rzyqbSAV5Q&#10;hjnpg0AR+CPD3wxk0u11jxhp62Nretdi11D7X5irKpBjjkjzkDGRnGT61zmm/Emf/hYH/CbeIrCO&#10;ZZsLe2tooiWRAoAAx937qnj+pqvdeJ7nXtct7yz8KwyzRWgiktWjaZZSB9/bjr/KqeiWmlR27azq&#10;mpLH5chWC3jYGQyABlYqR9ztn1oA6w6DYat4W/4WNfata2U13raxJZXFwQ93blsEbRgbFGAx74qr&#10;4j8Ew6frC+d4baBo5P8AjxjkLfblPO+Ig/dwc8dBVyDU9G8Z26+HfEWqvG09nFPaR2E3mKbjHz79&#10;w/dnaoyo7/WofFGo/EHUNH0/wNb3PmWfhdJn02SFv9IEU8jEgsvJ6dOgH1oAraB4KjuPOB0Ca4XU&#10;4VOmzQkNHbKzfNuLDLOqkYVeSfWl+G1+uk6/qXh1bbTZY2huE87UtNaWTA4+RQQVc44yOOaq+G7p&#10;20qX/hLdZ1K2s9J3Pp9tHC6xyXQwfKZgPkY4A3HkVl2viq7iuZoYbqS1try982Zo3LSopbJw/U8f&#10;nQBtPc+E9Uzfp4gktl0e2i+y2TRmM3jBzvKFT8hxg54OfeofEVrDdao2p+Bdb1B7O6kjivLu8uCm&#10;JmP3TzuZRkfMc1Joln8PNQN1LrGl6lDp9nb7ft1tIrOZGICs6sOB7AGrXgrQND8U6Rd6fb6TdTf2&#10;bqkVw1xa2486SzLENubIAIUE8jGcUAU4vAV1o9/dSwXcN9Np6IwjhjMiSSEn92RkHsD9DW54w8fe&#10;PfiV4UurfT7SRdPuNRNzc2seXd2VfvY2n5FyP4uKm/aE8QeFbjx7Y+OvhdNqUcc1qn2i7u2CO1zH&#10;8jABcYACqDwAfes8eIdW1C6l0a21vybqHS5x9q024Hl3O8L8hO35Rxg4NAFLwNpV9YeFL7xroutX&#10;0Wox3C29ja2Me7eSDuaTggADpWt8QP8AhJNa8P6J/aXhLR4LjXIY104WrMtxw5G9g/ADk8c44rKg&#10;sdQ+H2lQSaj4f1KSS8t1uZlS8aOOOMk7HzHn7w/vcjFHh2DT/iVd3UHiXXbqO+tbEL4ft5Jl2GNC&#10;W8ncw6BSccjPNAFi0+HFlHf2dp8UvH9vpaxyPbyWynz5rdYyMqQpwMgnbyRWVq4il1vUvEGleG2u&#10;9LlR0tZmtzGqqMKJMDOD8v5k1t2WheD9TFxNL4E1WIwwiOKMXgWR5Ng/eMHI4JycDPFWvDuveANT&#10;0K+02z0y6stumiBVuZpJYVkMgzKeqxjGc56fjQBieGdJ0XVfFOj28mmW9xbvZp56rMUQygFiJGyA&#10;CQvIz3r6e/Zr+In/AASV8NfDuxX9o79m34haz4pjvJkv9Q0LUkFkWySqKvU4FfNFr4b1HW/DcGkW&#10;OvaZa2NvcsLy8mj8mIyFwisZTnzMgZGOgBrSs9Sj8UeINJ8P6BZXlpDb2v2KKe3k8yB7vGPOBYhS&#10;CuffFAHUfHb49fBGL43+IPGX7L/w/vLLQ9QjKaWfEjI9zabk2sAEG3HpmuB0m41Xw0i+IvCLabcX&#10;WnQu012sfmPl2B8zaRjKdMnI56VJ8QPCul+C9EtrfRbmzvl/tCRX1LywssjLxgKWLKnBOD3q5qPi&#10;fS7vwpptxq17bX2qL5kcemaXEYmlim2kiaRfvEEABKAOXn1e/Oq6h/wl1zfRy3f724WFVQvNkMpY&#10;YAA78e2KLbS9RsZk8R3dvDqMMcEc9wrXG7AfIUNnnOewzjFSHx74rsrH+wryTPlTrI32qLdJuByM&#10;luf/AK1aGr2/hbU9H03WdE0HU5NQZXute+0sI7eUK2W8o+nPvigC9Y/EvwbrnjKHXvHeh3cdn9h8&#10;u/t9GZY/tcqD92WDcBc4zjGQKy9H03wl4u0jVLvULu4s9eNxEdNhhhC2Jj/5aeY3JQ4Hy9ieKt+H&#10;L/4N6zcRWXirRb3St0hDXlrKZkRdhwSpIOd2OB2qXwt4N1PxD4N8QWHhbX9FeGzdLi4W6kEV3dRo&#10;Acxhskqp5IzQBDpcem+HrOxS00K+/ti50253zxskiyFmHlPGAcrhM57+1fTnjj9l/wDZq8D/AA58&#10;M+ONL/aF+HGtTa5Zq994f8+d7vTpyu92ldlIOScYHSvkfwfe3Wla4muQz2qtYoZ1ivmIScD/AJZ4&#10;/iyD93vzWl8UdF8S2OrR6prnhOw0lLqFWt4dLVVhZTkggAnHfr6UAbWkfDTX7O4vNF1aOwvrfSvI&#10;vDMupboFhaT5ioH39wyOgIq14Om8E/8ACU6pFqNjPZWK3Dzx2dlvWbyRgZic/mF7iuf0WTR9f13V&#10;PEE+syWrBd0OnxsyzXm4Y8tWU9QcHHfpXf8Ah7x54U0jwZp+m+N9Ci/4SrTbicaf/a1m9ssVux+Z&#10;JWPEmT93gbcEUAcNouleF1hlsIdV0m4iaOSVry+UrJENvCgY5OR7cmtDwhoPxP8AFfiGG98La3K3&#10;iC409523bVAsgv3i2No47HmuW8L6lb6Tq58S3EqRNAzSQWwtyUnJyDGD0UYOMnOKZoWtNa6zdTWm&#10;tS6PDdRyI5t9zfu2P+q45wemaAOgh8DXug6ro+vfD7xTaalcQ2cWoXc0YwunyZztkyO2OSM1NLrW&#10;va7carqPiOCMXM0dxNb31qGTzpc4JDKeVzjg8VFoGlapZNdan4P1u20uTU2XTU0vUJALiWGULufD&#10;Z+QsPvDpircHghfDviO40DxH49zpMNnOJLq0JbhQCyBG7E8cYz+FAB4G8NeEvDmr3GlfGmedtPk0&#10;OZ9Njs7tvLjvmRWhWQrwO5Iz6Vg6VNq93oX/AAiV1o3nSao0Q0u7uGb9wqsCdgHYjrweK0n8M315&#10;pMviLwJ5eoaLp+Li7s7tVX7O2zDFlZsuM7vuk9qveBb20torv4naLr62N5oMMSafpjSZkluJ2MZa&#10;EMcBFDcjsKAOJ16XVkvv7L1eYO9gv2aPCgYVeBjgEjuCeorXu/ClzrfhqPxlDqHzu3lTJfTjzLiQ&#10;D/lkAPmUYxyc5rQ0Hw9rHjHxZBb6rp1rHNp9wJtau7+6VY5lJDAPzjlRtwPWlt9S1Px5cr4LsAmn&#10;6LY6hNeC7tbN5FtASfnYqThBwM8Y60AZfhjwRPfNcz3msR6fcWm7yo5NwYSKu8FsA7V/2vWur8S6&#10;BDoHgyGzHj6yGoWt+lxJJbt81ws5Kl84DEpk55xjNM8V6V4PvLyOX4e3t5Y6Pcyiz1DXdauBI0km&#10;0+ZjAwydMYOT0rL0LXZbXUTYaG9rrmpX3mWaSXVqdqQg4AC4+bcBuHcUAWtS8EeExqOizfDnX/tF&#10;4sUT6hb3EDKBICCZl3Eb05x8uehxWXq2uSaf4fmWw8U3Ed82tStNawKI0K/P84Od3U9DwM1NL4p1&#10;m+8YWt1ZwWWkapo8TQrIgwjunyhVQj73XjnJNUvCOqWmi+K7688cWkJaS2mE0WoacZWMrDPC8bHz&#10;yGIwPSgDtfAuoaT4l1KTRfjN44uxeQcyWF1CJYLmGKDdDHuT5t24+vQc153rWoeFrnS4BpOjTW+o&#10;fapHvJmkzHtLZREXsB6n0ruIvhV4ltdDsLxPHOmWarDJc6PHJMjM0J3b2ZlJ2EcjDAcnArl9LXSt&#10;P0G70DWfDgvr7ULVLjSLiz+aSFz/AHsHlcD7uD3oAfpfhxfE2mjUPEd59h84ySrrd1IZFk2DaISM&#10;8EnGCeeO9Wfh14ZisdTm1bW7WGeTT1aSbSZwPMdAoYOoPB5wMfrWLocMstldWd1c3CQrtlks47Vm&#10;88KfmyR9zHqa19+peFfEF1d6t4evFkv9P/0EXzMzRo/3XY7s447/AJUAZlpYa9dzHxOsclvp63on&#10;aZcbY/3n3lUk5x6AGpNWjvrqGTVdI8QSX0YumuJo1i2+WQcCVl6DIHpXTNonw0i8HWelx6i+sar9&#10;uSNbaG7x5YMbM5XkLsLbe+cis/Sk8K+CPHk0Ws/2la6bJGXtW8wNIo2tt3qjAMN4xigDWsfFtt4r&#10;+GUPgvxh4u1DTLi61VZbedrVBZzRdHZ9uGJU468VzusWHhPwhokcNrPaaxe3TTBp42bbDHnCHGMb&#10;jw3BOM4rU8PafpfjdtNTxdqn9mQx30jm8urV/JuVeQEoMfeYn06DNZPj+PQr7x9eyfD7ws8Nlatu&#10;azj3TIoQ4Zumdh4znHWgDNg0bVtIgkuorua3vkfY1nGp8zyyoJfjtzVrTvD2taFo8PjoGaFYbxY2&#10;iVjE5T+8pyDg/dyOhNdFoGoaR4h1vVNR00mG4t7ZryG+u5kVdqKv7llbqhI6A55qTTLnxT4+07QW&#10;i8M2N55Wryov2qMLHIxDSeQD0Cbc8E5yPagDqLO91GHwlJ8Q/FdzY6VZsx+w6YJZJJpMYO1o/wCF&#10;T8uCx54rznx/4o0nWviHfa1oF3eR6XdTIdsf7txHtG5QOgAO7Aru/HF74Sbwj/Y+laabjVtfuIpP&#10;EEP2No7jTtkm4JAGX5o8fL5nTjFcPrA0fQtAuNCtNQ+zXe4i6t5bfe8678x5cfKCFOePWgDM8QWe&#10;jabYW0miX07Ndq7SxtMp2pn5VYL0bHXtTIfG/iCKe9uZLhZJL+za1uGZAMxkYwNuBmuv1nwP4R+H&#10;1smraR4+XU9Ui0uO4WPS0E8McjjDJIwGE2gnIPNcLo5077YW1Szmnj8s/JCcNn1+lAHYfDzwnBqk&#10;H9k69rtpFpV4iz3jWsha4hAAKnGMABtueuATR4S1mPTJLPRviTpst14fjvnkmuoYRISqxlFVGI+7&#10;u245xzkDNNuL+HQfCUfh7wlBNcXGoWyxXV9YxkiRmO5oCy/eIGcL1xiu81P4HfFHwJ+zzY+LfGPw&#10;m16TS76RmmvrrSpbWK3hB+UCZztlOckKoGMDNAHJeC/A3w1v/HDX/wAUdRm8N+H5opLixh5ke4VA&#10;RsBzlSWxgn3rI8S2Hir4h3y69YaNJ/Y9nGbWyvfs4REtkc7d7cAuA3Pc0x/DNr4qGmmzvJludQW6&#10;Fqs2+ZpWRwI4u+ODjPTPrW34Z074neC7qx8OjxxZaXbvJJd29veXAaJZk3Lgqw+VyRgDuTQBzM2i&#10;+LY9Ohi0aSS706O+/wBDubeMYM+3dwR82Rz1OOK3mRPEfhJJPE9iqNo8UkNxIbSSN0lkkG15Xz85&#10;7/jU+u6542m8J6noV7qWixNo9xDcyXMcXlXsjSZGxGGCQByVxxkVWtddstO8J+IrbxD42W51LUbe&#10;B4bNrdporhtwyWIICSIFGCQetAGbr+nePvBmr2GjG+DYYppjRtGVkDYB6EjuPvUzx7b6Omk2AsLq&#10;0SaFmS5sYstKkhJLl23HOCMDAAFZf9maVdR295Itzp9mbYK11LbtIss46hcev6Yrd1eb4Pw+B/Dk&#10;+jWOoHXrZZj4hhvP9VelnHl+UQPkCrnOc5NAE9nocdhp9v4blW81KwupDcSNbsvlAkBRKoUlsgcE&#10;Hgms/UdVg8KaVJovh+1Em+4H2jVJLVkmjddwMStxjrz9K3PBdj8OtY8XSJa2niSzgnsZpI7Sxm27&#10;ZgpKgtjPlg5yev0rGS31HxDquk+GtZv7C2tZvLlz5gQSZP3pG/vnJyaAI18USXGsN4pi1S7b+ylj&#10;OmfbLUSAt12vtG0fMTz3zTv7VOq6JfeJbn/Sr1dSW6kgOUhtWeRmLBMgMGPGBnAqp4g0m90nU7zw&#10;7oVz9qtpFEssNm3m7FDcBiM8jjP4Vux3ngLwxHY3t/8ADu++0Q6X5V1HqUZ8m5uirc4KjAzg+vB5&#10;oAb8PtRisdN1LxDqMNnJa39yILy3+zhmiyGKsg5YfMwHA9OasWXw2+NnhrxDonivWvC92QbhRYzX&#10;0g8uUIVJjyW6YYZHoa53SpdPsYdP1vR4bQ3y37Rva3Um8fNyj7c8AdM+tdVead4j8Sw6Pa+ONVuI&#10;dCZpIYIrTUlZWuEz5kmwjCkhTzt7DnmgDlfFyXPir4jXkEd6m+4vnVWkyqRkkkoOuFByo/CpI9Df&#10;wrdwW3iGzksZ47rzRqkeZFVAp2rtwRksM8jOO2Ko2fie88OXklrpHly2sd75sUd1EG3bT8pb8h7Z&#10;qbxj4j8X38n9heJZ1XyJvN+zqqYRmA549sd6ANSz0XxPq8ll400+2hh+V2nmt1DSsqk+bOY8YPDH&#10;oD9Ky5NQ8OQrLAupao5bzWZ4iqxySbv3bbfTHXv6V2S6XZaf4ZsNH1P4go2oKqro62kwmjhjmOWG&#10;0c5Y7QecAg1j2vw91rwpPqGqnUmjuNHbEnk2JmQ7lwDuBwQSSucEZBoAwb973VPEM0vjzUJobjyc&#10;vI8OWLADaCAO4r0Sw8X+H3+FljbN8R7ePzNWja/8OQ2rwMrCJgJvMB5AJxgda8zns5p0kudd1KaG&#10;6ZYzbx3UTkzqTjduPQAc56HoK6DWPhrbeE9XtV1K4m1SxvrH7Rp9xpahvtDDG5cZJCjJBPHNAE0w&#10;/s7wfcajOLC4t5iIWMUhL3T7wdzejgc9/wCtZmlz6XPDeSeHdM237XEbWFvtMjQKmCXDEHv2PpV+&#10;50LVvGV6qW2rMdKhtVdTCrSiLajERlV+9IAOe+DVjw5cQ+ErJtZ8Pa3DrFlYsJtQsZrOSEbmyiqT&#10;1I4z1HSgDBtbLSdUtm1fxXe3lrNdTO6XSwBopQMAgBRndnPbGBWpD4CY2sljP9ntbX7VHL/aF8rR&#10;zCBlGGC7funnHqQcVV8b61oerafDNofhu6sYri5aZUkmZoYeMNFFwAV3ZOetWfGvxLvfHCW7X1rd&#10;CRbaC3kjMu5XtYs7EHHQZPYUATie10fU7Txn4T8dStHHJ9nnW6l23Cx79p4H8BU57ED3qbU9W027&#10;8W6Todpd2N3a264tp2XKrkNtib1IY9T6ipfE+pfCPTvFNn4h8ArfW+j6jYbNS0u4mSSaBwFEiA7e&#10;FZgSCQTg1GNP+G7quoaPpVwzancCGyF3dhY7L5sGRtqjge/14oAfe+PNa+Hs15oGq+HIG1mR8ahP&#10;eQpuiBAKiMoeAUIz+FVbzTtN1XX7bwrp8FlpP9riMXizZY2kg+YclhgHgY6VoePviBokfj+1vEto&#10;7ibS7Q2l3fWcgZb0qMLJncc8cE8VV8CaNoWseBPEXi3xj4Y1DUUs2iSbWIr3Bsy42Rna2d+XK/QU&#10;AWX0LXtLXVtU1rQNObS7hfsx1JowmVjI8wW2ScyYOM5xnvVzT/FJ+Gy6lrfgLTrGDTvtifYbrUIf&#10;MmuUMYLQgk9OMkjPPSuYNrrtk3hlNd1i2m0qYf6E103nQWiuwEm5AeCv3ivB4rU1/wATeCdQ8FXX&#10;hK4tlutas9QEGlahp9oqwy2yggerbiwX8CaAKsl/c+J/BF1PJbal9lgupJmt7Vovs8UxXO4/xng8&#10;mqtx4Au7HQtL1DxBpjaWl/bl7O+kmDLds5BiyoJ2LjOTgU3TvCWq6BCdU1PUltcxqVs/LeQzEjIi&#10;dFxgHvnim6rZTaZfNr2p2/8AaFjHP5MdvIHg2bl3BQjZKKM8D0x60AVNQGqf2udR8U/aLmye6WO6&#10;ubRdsc+3GQrYCk4HFa+p6Tq8+kXnj34aeHL7S/DyFbO6l/tHczs2eH+bPOOgBAqN/ECD4MJ4dS3m&#10;l3awWkmmVDHAduQI/wCIMR1J4xWLpvi3XND8Pan4TiWP7Lqnlm5SaPLKUbIK/wB0+p7igDQ1HSbv&#10;wvLJ4b8TWKXY2xzzTWcnmtaq3zYB+6GI6845rY8HeFdI+MOpNo/9vQ6Muk6TcSLqGpyHbJHGrNGj&#10;bQQDgbfct1rjbe41ez0+aS281LW4PlSyeX8jnrtzjrit7wXpnhnVvB2uQya1dWuvRojaXbw7vLvo&#10;/wDlrEcdwBketAFNddsY9NutH1We+lm+ZI7qC6LLIq8IhVjjZkk8c0TeLm8R+IE1jxMJN0VssNtH&#10;p0ax7dvCr9OuepOaq2Hh6O60O+1q51OO3a0ZVjt2Ql5mJ6D0xx1rqtX8IeErPSU+JngLxjb2scN3&#10;/ouk6lIPtQZFB3ejAsDjFAE1y51jwVeastun9pXV9FB5DM0ctm3yhQpLDKsCD0wOeRWBeWF94Fu7&#10;W8guZGtpsLdK2MMysQ8ZGeQPfg1PaxaR4p8YXeseIvELXieSby5ufJ8vewYZUrgkjGenJ7VH48s/&#10;DekahbpoEMN1ZtK0sN5GzJ9ojJBClGGUxnb1PTNAEd5NoOt3Cpa+IJbeKa9eT7NdR/u4AQTu4OOT&#10;xgHvXSarqPiLxBqNv4pjsF0e3sbJJ2l0wExzMgVPMVCxCMynvxzXJPp2ha1FPqllqtvYSKGYafLn&#10;5VA6K5+8T6YzzXR6Ze6Z4a8D3nhvS9csW1DUdSW3uro3QaMWpi3ZC9vnx82eooAyvF9rYWmm2WqW&#10;dzDcNdTNc/8AH5vkG4k7ZIwAqHPpUUd3Jqbrc2NtZy6hqjDZHCvltZtH0KknALDn8Kqvqwu/Fv23&#10;XYI9SXzfLkWNgiyjG0EED6H8q6228L+G49Rmu9T8JNa6HatBBdalcXIkaJypJYonLbueF6baAOe1&#10;Oz0/VtOtptQu1s7yNJhdyyQtiaRWwBv6Mxx2JrJ029N1NBp2q6xNDZqrLuXLbFIyQB7kCuo8d+O7&#10;r4n6svhzStI0u1tUumks5IYPLfb5eMM55I+XPI6msPWvDul6bpdrdw3s63E1rHK1rJGG3Ajl1ZeA&#10;voDzxQA5vsOj6PBeDw5HMtzHPHHdzTZ8z5sBwn8JUDHvmtceDPDeg6Ktr4jtdQbW7vT5JrezWI4i&#10;J/1TYXJIPvxwaw/C2iXlxdLqUmirdWscgSRZphGpZuF569T2BrtZviD8QdFsIfF/huG4tm0m4MBv&#10;JrxbhVG4qEG87sZX0wPagDDlk0fWFudN1bR5ob2x0vZYWstxtVSNvPA3MxB4XoaisPh34j1e0WG/&#10;1mO3njVWisbyVsiFhkOMZwM5GMA17z4x/av0b4nfADRfCzfBPwDoevfam+0eLLdtupXsKOpZJM56&#10;kDnrxxXj/hf4Z/Gr4g6rqviT4U+Gbq/t1uvJubnT5EaMNjcF3MRnjnpQBjeBvA8+r6M/jO0ube4/&#10;s+88u4037UYZlUqNs+4dFDEDjuKl8T/FDxdfQ6h4f8VX1nrTTxJHHfzKJXt1DF/3b4B5LYJPPFbV&#10;1Z+ILr4XR/25oVva6bfbrq3vrJt21hIPkMa8jJbHJOMVyekeCBq86ww6zH+809rhXWNmVHAz5bkD&#10;5PcngUAbnh+/t9F8Q6Lo9xoiXUbQI9nHqTKY4pZC2XIX765IO1j27Vpaz8GPiF8LNd/4TT4heHLW&#10;zs5IZL7T11GQwx6pEzOuYNudxB525yBiubSy8Z+NNJt9AsdMt2s9FmEBuIYwiq0km0NI3U5Y9feu&#10;suPGvxDsNAh+GviTxFqWr3OmrPDo+nXEgaDTpH+8ySPkEFeQAQKAMHSrvWPDPxLhuJ7WO8ju022r&#10;atZu0TRNyCqsckKeAQe1aHxN+HlzDruo6nqcdlarcRxS6bcW+2G2de52ZJBYDgetZPinWfEnxE1G&#10;y1C3gW1TSbSGwEnnBREwJAPUkdcZFQ3Fp50XkaD9q1m/mt2t72G4tWmMLAnLRMO3QjvzQBmvrtxp&#10;yfZZfD8UDPp32dlaIr5gOMSkd24610HiHw34P8VTxar8OZJtsEMf9qRTRiIeY21QkIA+Yk7uuOay&#10;fHL2ms2tp4iskaErElrdW80gLiZVOSBgYXr15zR8PZdR0vVre8nsLptPupvIkkjjGC/Vdpb5d4IG&#10;M9KABtNuNO+IK6BFZ/M15HB9m1SQbdzYUeaRkYBOe+MVr61eTWES+CvCynSf30kOt3wvWFvczBeU&#10;Drx5ZA4XvxVDWdM1W0uNQ0qW7a3s2zer9u8tpJm9CyfxEg8Z5xXR+PvEdp4pgtdesvEFveXGqSG1&#10;+wXVqEhijRFQTDAXa3BHOSetAGBpY8Ca/La+ELV9Sja8vI44bm8uAIrYsSN20ZB3EgEnoMmqtmPC&#10;3hDxha2+treSnTdQkXUmspEIlCSYHlkkcEDnOOtR/E6yhsPFk0Np4Tl0WLy18uzlZmyOm8FgCVbG&#10;Qa0LrxfbadpU2m3k8N3dyLA8d1bohjdV3fuZBjoCexBPegB+taj4Su/Fun6novhrVtL+y3Qn1qVl&#10;3uo3KfMVTwpAyeeCSK0fEd2NL8cXTeP7O8uodS0mRdLktxG9xMkh/cySfNgMQBnuM8Cs+z+IGpR2&#10;V14pufCdncPdGS2uLmRvkZmThfL64UEY7cdahPxJ1Hw3oH/CK+FdSjaJ1IkvfsoVtjNuMYDDIw2D&#10;nPagCroV94z1GJdAtJ47VLKGVJprr5RHGxLMGLZxyOMDOaoeFre3ubxrZJryG8eWNba4tVyIVLYd&#10;mwc4CntUltYahqphmg8Rw/aNSMguI2uCpXbn/Wexxx9a7nwvbeEbwWp8AaHNpk1vYSNJq+tfvI76&#10;4VeYhyFUHnvxQBX8TanqXhzU9O8L2viHT3XRppLAXsOS11HKu/e0YPI5A+8cmsGb4qfELRbLUfCZ&#10;8QPNBOq28j3VsrSGNH3KAWBZeQD16U/4e6NrWsJc6hb+HUktY51dbj7MeZx8ywq+cLnBPfgVpXHi&#10;e/1bXdZ8V6/4NmvbGGOOLX7dplAW43MkZLDoA3AA67aAM34eR6FqmrLAlu8En2MQSWsSvNJesclt&#10;mOUb5e2cZrO0a4a18ZyX0lnbwrZNIz2OpXDY2j5TFuPO7k4rQ8Oai/8Awh5h8KrdW2qR6sktxeee&#10;qwxQsCq4/iB3dx2FZviaLQLNLWNrprzUvPd9XlVm2sxbOAT1+ooAvR6r4m+Js1r4YudXkj03TIZD&#10;p1rsDLaxlsheMbjyBuJJr1bQ/AXguL4PSWnhi01DSPGVxkR3ETq0Oo2rDEkTFySmGHIHHA6Zry/w&#10;brlnPq09ul0LHSbWGS5WCWRt2Qo4BX5mJPQZxVDxzrHiXxddxa/ePeSWlzn7DHPceZt2gK+FydvI&#10;J6CgBItL1fwvq0nht9R05JL6x2TyST5SFWUnazDgN+fJos9VGlxQ6PoN19qmneNlaZcC2uAeqZGO&#10;/XuOtZE19ZyaXFp6aYizRyFnug/Lg9sVt+KPC/hDw5Z20ln4qk1KS802K4j+z25jWCVvvRPuGTjj&#10;kdaAPTvGfxi0qHxT4d8T3OjWupalFZx22taheWhWOGTBDQlVyrhchgeDx0rzHx7oumaVrupK/iW1&#10;v7r7Z5kMumsZIJI2+bO7AwRnGO2MV1HhDxh490v4fad4QtdPjt9P1TVPOh82xjaKcxgZn+Y7i67O&#10;OQMdjmuf8M+HdN8Q6xf6jea5atLDNNLHBfRtFHe4ycBsYVj1C9aAI7XS9R8R65eaO3imNtUutio0&#10;Mu23uFCZIZgAOFGOnJrY1bxdrPws0FfAWhwRhrmF5bq8utPXe6yqAPLJJ+XGecfSq9pqk2i+C9P1&#10;3w5pEi/6Y8uqNE25QBKfLUkLlOw68/pVPxZqXiv4z+Jb7xVbaXuEEab4ftK4gi6KoLbcgdOBQB2W&#10;l2ejWPwl0bx9ofiWzXVtJuMW2k2NofNuLgnkyjB3kJk7uMDNanjP9tP9pbxz8PG+EfxX+IHiK80L&#10;T5GlttPWZWhtQ5yqbCNoXJPOc9hXlej32neH9Q/4SLRtPvpore3AWabGI7gnvtwCvbB5Oa3PBnxM&#10;M+m+IPDPiezsprPWIBMFuGKCG4TGxlbOe33eQaAKnhvQ/EEGm6d4j8P+K83CwXUkNtCpdrR0YAIc&#10;/KhfO4H2+lY1po3iO4tZPFYkdWhmjZJJt2+VmYBWUkYbnHerGh+MfE1np8fh+O+WOxk3wo0i4WEy&#10;MNzhhg7hjOSeBXWeB7TRtVi03w/pvizVrjWIdYxcWlta+ZaizjXesqlRuzvAB7Ac0Ac/4ocard6h&#10;q19HNcahNNDGovrjF0smBkhEyHBG0fhWz4G8Zy6XqGp2kehrrGpa1pPkXX2rT13Wcy4wy9AoA4Jr&#10;M8ZabDp2q6l4htLqTUmlvGltdQiZwbZ1lOd+fXgAnrjiofA3hvW/GuoPpui3c0Wq3STSXE1xLHHC&#10;bYIWY5cjJyB3oAb4ludankuvCviLxVbLDpzPPBb2mHhabuqEYwTzzzSQeKNd1BdN8R6vp1veWWgx&#10;paxxYEe5AMKrYwW6jmr/AMI5bi4vzpPh3wxHqV5cW80V1azfMbqNlOEjXs4ODkY6Grmk+CLfVLP+&#10;zfHdlB4csvDr3KahenH2u4lZiyxbTyzLjA9qAMx/Gfj3x7HdadbXMccH2t7ltu2Now/G3cMErjt7&#10;Unj63/4RrRrPwXP4WtYZrebzJdTt70zLdNs5x2A+YcDoRVjwvpN/4y8Ot4Ot5beW3i1Fv7NlGxJB&#10;IRjc5bnyuQcdc9K77WP2Sv2mofhBcfFPWvBc9z4K0z/Rm8SNaloLWGI5ZomBz1PplsCgDzuDxl4H&#10;m06f7P4Wk0fVCoaPUrG+k2ttCjy/KxtwxBY+9NGm+KfiN4au/FN74gnvr5NRjhSyklJedmAGUXuR&#10;39BWho198LPCepw6p4c8Wakt9a2rzw35sQcXGMCLYwI2nJO7HFVfBfizxzotpP450WS487Trzzre&#10;aGGNkSQnMhkH3tu09uOaAOdh8L3VtrlrpPiZ20uO4lCyXE8efKXOCxGecVZg0e3h1y7ht3Gsadpv&#10;mOzLKYVmjAIDjnI5wcDNbM97e/F3U7Vrq5kWSzhQTRKxdmUt87RjJwF6+1dZ490Wy+Ey2M8Oq2fi&#10;Sz1aye2jt2aOQgQspRiI8FcEnr1oA4SbQvC1uNM8QiR/sN9deW1ncMA4UcM5KnhQce5qW2i8K6Xf&#10;Weu2Grx6hdf2s0Umm3EBZPK/gkyeo6ceorpfBGleMvHnh7VPB+owafpmmTXcEv7+MReTORtXYuNx&#10;3cA8gd65qbSvFumeM28Lal4Jtv7Qtbdba5sUgB2rkHeSGxuww+bPegDqLi4jjub/AMF6hFb2d08h&#10;RY49LIuZ96IdwOflwAccHpVbxf4guNOtf+EetdE1Sx1DQrRY7y6ZQr3DE7lacMfmAB4BBxmsz4ga&#10;lDdalI/gyzZYNI8r7ZfSMROJuVYbi2Suc9Kh8ZXXiDxVPD4k1ISC71SNZNTvIpnMbR4CoXGeMKOc&#10;+hoAyPHup+I9U8Ry3XioqbwqoYIRtC4yAMEgDnoK6LwuumaBpUl1Y65cXXiSFl/suCzkElv5LKd+&#10;TuBBHHAGODXOeOdF0HQtb+xeG9bXULVoEkWcMDhiOVOO4NdB8O/h54v8a+E9R1XRkt7S00lWmk1E&#10;nZIX24Ee7I+UgnpnpQA291WC91TT7K1t20uC1gWbzLq+aH7RH0zhSQHILDI5IFRweP8AUtE0q++H&#10;vhKzt7jTbzUo7u58u3LPdIh3LEx5JQZx7965xNM1PVNYg0u6uSWkmFtHNIxKD5sYBPatbxLo3jTw&#10;hPHdzaWlotrutI7yzA2y7cAliCfmOR1xnNAHV+KYLH4jpqWqX91puijdFd2sUNmYbeFnCx+SoJ+V&#10;TgtkcE5rk9S8S+JfDkcOjx6xY3G2BRHcWirIUj6CPO0encE89a6Tw54D8SeNPD1z4j8O2VrqdjYa&#10;ek9+uozKLhFjk27ECjOCSMcHg1zN/pf/AAiztrTHT2lnXP8AZdxGWaFXGcYOPu9M0ABfRNWsLe+P&#10;hj7Lp9gpS7ltZg000jHgksR3wMdhVPw/ca94W1+0ubW7awluFQx3DQrJiNm4baQc9P0q5pttqGpa&#10;M9t4RsmzNHHBfW6nzJbiTPBRcE457V03gHwelvbw33jxk0t5LqNIdS1tS0dtBtYAiL7zfMMdQBwe&#10;aAMXxN4a1vwDNZ+MGvIbwal5jbprUoVYn+JD0yPmBHBFaWv+E/DHh3S9N0LTdY1C4n1a1L3UMF0g&#10;jlk3fum2buFBB+9zwCKtfGLUdEsobSyl8YQ+JLj7D5MM1rG0dvHHsHly4PWQZwa5jT/CfjmXQFTR&#10;LH7Xa6pIqtHaKJG3KA4DDquBz6cUAfTP7J3j39mHR/gJ4k8IftC/syz+JNQkc2GjapFryWsVtcqk&#10;hDherOGILHoQK+cfEOs+HtB8O3Hg/R4Iri4bVftUeoLEA1uoyPLV85yCB7YqWTXNf8I+Er3wXrto&#10;dNuGigksR5LK8oLFi+4ZHQ9RjIJHNaHgD4e+EdS026l8a3DxX9vG1wsP2jb58bLtjAbOMl+SOuBQ&#10;Bg6Rql9BZTXPhyR7rULmHN9cTRAvbAMPus2eo6nrxW9r3hs6Zqlvpd1/bFxp01vBPq7TRh3ml2qc&#10;IVy20jaAewrGtr7xFDs8IDTYrq402YyMyyhVaEbS0Tfd3Kcc5Oa6i2+Kw+Gl5b+LvhPqqzXkl006&#10;W9xbeYliijBXaxOBnkZ4x9KAOT0zQ9HuH1JtesNQsrdbA3Wnx27CRUY8KXzyVODz1qx4htfEeu+N&#10;v7J8QeEl/tK8tY4bO1hYQhGI+R8AAH8etb3wx8dal4Z8Z6pJBbaXruqXdj5NneajMfs8e8bWIGcE&#10;gOQARgHntVPxlJrUWo2mg+I9ImjvtGCjVr3TIB5gyuYyHHXIPOe4oAj1u3WPwpp/hi68NwMbaZre&#10;4ksMrKlz1ZnVc+ayrkZx0H4UvhHxVY/CzxVPrfhNVeSOzW3a21qyO6dpQVkZQCCmByM1Fb/ETWF1&#10;PTvEN9q2n3MjXQ2vcWQklgRCFAZUxkMAMjqRWtrdrrXizR/EGpte2MkjKNUmjhtzCtpGCQu3d0LB&#10;QNmcj3oAzfFmnWN3f6pqupabCtja30bTyWrKtwS8S4VQeq5IJrl/D2j2Op2V5cvqEa3dsqPa2cmf&#10;9J+b5lGAcnHbvXVv8TJn8EX3hbxfqp1JNQsYXtBahQ0Eybdokb/ZCgY70zwt4JOt6I/iHwVpTXC6&#10;frMO+e8uI42VCq8E56bj2BoA5/XpJfF3iL+0I/D9nokMrCHZHCYbeN1XkHjAJwc+9UNN0b7XfNDd&#10;XXk28bMs16sZeNMZxk+hOAPrXQweGtf8X3VxYRy3GZNSlmW1hhLx+WH/AHkqtwCFyfc/jUUeoeJd&#10;Hs7PSNOvbe+0+W6kjtbGaH/WNuI+dDg/eORk9aANG60BdR0XSfhtZTafHqTXiEebDtleSQH5TIOq&#10;ZOAMdar6zqGoT+C5PAGqaFBHeaRqypHNb2R8x2x5ZjeT07gHGTVXXPhv4v8Ahtrt7pXxA8Nanpeo&#10;aeq7V8tcQzkBow55ABBB65rsvCFzdWngTVfAWs/D+x1C51S/W4i8TrfYa045bA5cDrjAORQBxcGh&#10;6T4Z8caf/bugXepaW9yu+08wwyXK8blVh9089ai8TeKrZ7S88M6f4dS1hXUJnjkmYtcKnmHbG7fx&#10;FR8ua6v4n3fhu5vbLwb4OvNXkutBDP8A2lrk+wlsKWCKOg3DIJAJrP8Ah/4m0uDXW+JXiuCXVLq1&#10;uFbULOQhVuoSpU7SBwwwufrQAaDoXg6HxPpOqaPc2OoQ2+j/AGzVLG4jLIZFOGjbccE4IPpx0oGp&#10;fDC18TXWpaT4jvobGdXH2WaxDAoRu8rG0gKT8vHQVQ1mfwZrZ0258HeF47Vobwwy6fNeFpLoHBVi&#10;T90fw59azNVv0sfF0174X0iSwaGZgtruE3lMCQwzzkDpQBp+JpLPXdN/4SbT9Ut10+zuEg/sea4E&#10;c7AnJKIo/wBXjAyTkVqaxo/w91DwdpPiG00vVtDtbhmgupGuRcW80ynqgzuHGSQQAOxrnptJt7zw&#10;WniLUo1s3+0SJDNsZmvZCSxHTAC9M5/CodHTxSnhy7vNLud1ntaG5tw24qpGWbbg7Rz96gDvvgd4&#10;b0z/AIXFF4I0LQo9WurgyLp99fHyY5IyuQzK4IUABuRz2Fcx4ok+IfgTVdQGhXGpaRpsupOqJp9x&#10;JHAZB2G1sEgfjivdP2Iv2wPCf7K/g7xF4l+IHwx8K+MpvEFq1lZwaxaebe2ahdnmxE8JgnPPUCuu&#10;+DPi3/gkX41+Fenp+07rvxO03xV5jTataaBGZbEzE43xg9CQcfQCgD5k134z6t4h1HT/ALQFa1gt&#10;2Sa12rCrPJ985GcLnBH0rO0u21SWz1Twpp93NdNDCZ7ddNmDRsuPnBPDPwQNvPINX9a8D6Z8O74a&#10;X488ParZ6luSOSxvo/LaNuC0qkfKy84AJq5qvhXxP4nvl1221G3t9t8mn6PJGBHCRsG1N4HDbc5z&#10;1OeaAMuOT4i+D/hhKiab9k0fXrwpNdNCu+dox/q8kbgoPzcY5p2iynXtLjg1nxVNNaWljJPcWcNq&#10;okjEYwihsjOfXPbmr2pWOo6npum2N5NZzT6hvtF02OcyS2cqMwMzKBjLdeD0Fc74lbS9AuJvDWjT&#10;i4FvcMk2oKrRtMASChHpQBoaH/bun+G5l8N6lptwmtSyW76aZQ13Gq/NvK/wjC8NmvrH9hD9lL9n&#10;Px3+zn46+L3jb9tzS/But+G5Bc6JoMlsq3eoui5Ii3A43D5CCcH0rwG50X4b2fhq98VeEPF1va6b&#10;JYwRXmkndJNDdMFy6sSWODnpxVDxxF4ZtdU0m98LaHc2dwtjJDry2Uiu1wwUYlSNtwjU9/rxQBz/&#10;AI1fwzqukWNroFnJda1JeXNxdXVuFbzYpHLIG2ciRRjIxgc1W0j4gDRPDlvobaet8sckrNa6hGHg&#10;RmBAkQddwz1PcV0Wv6PpnhrU9B1XRLnUrNY7HMN5FapunlWQKqKFz8x7lsAn2rH8U6rN4s8Z3msa&#10;14buPs62/lRRyRiL7OowA7bAoOOSfrQBTjvtXi0zUvC3h/WIrrT5olur6TyQrFU5wN2TxnoDzmtP&#10;x34j+F0i29z4OstQuLqOMRrJfYjWIKcqwC/eOc5z6VPpaWOpaldeENW0yw8zUoYhp19Hb7I1B2gy&#10;DqTx0A6msbSLrTfC7Xy3VrY30VvdoPsd9CVknUN2/ujucigCzrGmePfildw+J20e5kUWsUVxezXJ&#10;kjGMqGJY/u1PQL0HaobbwPpsOjXyXTy32pNfR2mkrpbiSKSQjLA9zxxx3rr/AAF8Wvhz4P8ADd1o&#10;3ibwAt5NqzSRXUE88yx2kZXEciqCAxRsOB3NczoGlW+lWP8AwleiWGpGT+3Vg0nWIWwkJXLAhfvF&#10;8ANgjHHrQBq+J/h2/wAMksfD/wATfC08NjcTCRdUihaO4A5LIUPBPG3B6YzWR4sFjovhlfDlylt5&#10;3mm407aqtNFA5B2yOOjccrWre6x8Q9W8Qa4ut6YfEs15Yvcy3WpctEhzmccja3Xrz7Vz+m2lj4l1&#10;RvE+sWEzaelzHHNY2UmZmzgALkcAn6deKAIL3w14j1e3tdSXw7HZ27aeXhlSPy450Q/M+ehbJGe/&#10;FdZ8A/hJ8R/2hbi6+Hfha5vJLfS7ObUPIhwVhKqxLlTjjqDg96k1D7bdRab8FfFWq2cenrqXnabP&#10;9rZ/7Ljf5pUJx3BPBB+avpL9sX9u/wCE3jn9k/wf+zt8Df2Y/D/g/VNKvDDN440W4I1DW0VQrGTa&#10;33XOPlIHX60AfLcOu+JPg4lnYmW5kkzJd29rMSsCSkFI7hePnOzPBJHNc/A+sRx3lprOn3UZ1C7i&#10;E9xcSPDEj79x3jG05znnp1FWrfw9B4oa10qHxB9lvLcLbvb6tIEVWyM7SAcKOeorW1XwjLrNwtpo&#10;fiS61a3jv0j1SQSAbmKg70DAcbcjLY5GKAEv7rw54j8Q+V4a0MTGCOOy0/R1ZpBI4Kjzd6/fXOTg&#10;jkGmeNfBMja5fXepx6baXklqZ10fRSAtqwGNroQNnY/8CzW5D4d8aeCWvr3wPpX2S4t41ht7qS3V&#10;ZJouAZAWIAb58HAPPSsiXU7vWtWh0LX/ABTqF9cJ5KGxtbZVkkkAKmPfjBAGOSSCPpQBVs/BGh6r&#10;NHosssenzpZrO2p+cZLaSPAy5zgjOe2QKb4Ttke6ttPS7sxcW800FtPZMplZyCfNbdw0YXcM/QVZ&#10;8bpruieDrV9RFk1rrzyC1sYpkeTTzbOEKnHK5J45AIHer3hPwxps3h260lrDTbXUL6zWJv7SLs8L&#10;BgDIDjERIbIBIzigDi7Xw8bzUrqDRdShuFs4zMkjKV84LzhV559q6bxL4Lk169im03TmkutTW2+y&#10;zx3CeQGYAYPPBP071oeGteS28bQ+CUg0/wAOvDezbtbtWXei+Sw27jlSjY/8e9a5O58SX2r+IvJ8&#10;RTz6pCrGCOFJigcAkJjbgdaANaK91fRNXXw3qfhu6lsrGYW93axO84eaPLHYTwMnGVHYVC/jvxDr&#10;7WOlaJosMTWfm7YY1G1wSccHGCoJHX+VWPCmv23grWS2ha5qVrOt1st9PmiTJZlUbnJG0KTlTjBx&#10;VzWvDMPh3XLrw23jZdIvprF7jWo5kAjEwAdIonHUMH4wcjoaAI/gDrC6d4lawm02HWI779y3h67k&#10;ZYbwkHDMR/c5bHfHWqKeKtM0HxY2j3+lWv8AZpv1j1VrG38uR7fcBLGnPBxuA9+ad4VhXTdGiMsd&#10;sknnLf2+qQTETW+0AGPn5SxByFIPc1FF8Pdd8TXV54mf7RNYNbvfT38cfmFAzEgSbQAHPcCgDa1S&#10;fwz4o8M3mkfDy+XTrX7c73VvfMI0FupJhd3x88h2jPXmoNHi8HL4VuLUaLPY6lrkuzT5Y2a4SO2V&#10;P3gK8HcW6Htn0FU/hXomrX00yaDqdrI0unTz3lrPAHWNIzgeZ6A7s5HtVfwzLrWp20ng2xvLeGTT&#10;ZZrmG+3qpUAbWVWOCQcnuevSgBdV0XxN4X8LW9rrXhxUhhvkvEa4kH71GHyjZ6HPPP4VPdaVfr4c&#10;X4j+D9L1DSoZLoW02ow3CxQozLhkG1twBJHbGKseNbCXx9bx+J9L065tktNNt4fLu5dz3chzlo1L&#10;EgdDxx9K2PGOlWml+FPDOmXur2sTIzDVrTc0cayAF1WSPn5sYUse+OKAM/RTZeIPEX9o+L9c03Td&#10;FsbUW0zWFuZIbhkjJRSgI3Ekj5iOD9Ky72KRIGk17T5ms7GYmK6t5lR/s7ZWNAnAwTg5JJAGKxdV&#10;vfCmo6veXlrpU1jbyRsbS2t5A4STPAJb+H6c10On/EK+8HaFDH/whGnm6urEpb6pcYllCldoZeu0&#10;8nr60AaHgySbw7JofiFLa+upLbTp5caa5hls95CpIz4HBBbHJzziuQ1m/wBHvr7ULi71DUL6WYq1&#10;rdXDZZ3x8xfJz9OvFWI/EfirxG15qmoeKZo2hs0Vm+6JFQ/u4/lwPpUGr2Pi2A2fjXXdNdo74iW3&#10;nmjGyYIQOi446DtmgDU8I3Qu/Dy+GNMaFZ5bsXd1dTQ/NaqhHKNwcYxlc816Qv7cHxst/BP/AApT&#10;R/G+sX3hy+X7Nqmg3GoP9jvJA22OVFJJTI6j9a8qk1jxRewx+L59Lt5rGzmaGNTAPJiZl+7gHOMd&#10;M5571X/sBf8AhDx4thaaOZb/AMrJYBTxkbeM5HHegDYh0u+/4VXqUkk+l2zaffxw3Fr5Y+2TlmB3&#10;Zz91ScZ59Kht9T8E6F4U0u70G8vptdmmmXWrO6XFn5JBCAY+91yc8cVpfD2S+h8PeLNC8Qm1jgbT&#10;lnuFvrfdM0oYMmwnkHj8qx/Cl1BquhXHhLULu3s7NZmvbi8dcyfKmNijaSScDAyBk0ASQRX3hjSN&#10;S1fR9Tt5JmmWCSaxY/uUZd2UkBHBJCkY7e1amjalpfg+Kw8V634Yuo5761kFncyETxyHADzYk/iy&#10;x9cdqfpWh/DGebUNJ0/xizWd7EqWMl8ojkin4+Zx025PJAzgCsbU9EvZhceFLILqlxpk5Md7bXGY&#10;/JwOEBIzz6DNAGgNb8Nad4hfRvFGjy3dtc2sUMmpTvIJo26/aEDHjBJ+XOCB1qWbx/qWqeMdV8St&#10;fSTTKzyjVbazIkdRGIlR9ucIUGT2yKm8J614y1XxK91pn9lzapeWsmmTabd2pYCLbgnGSQ3GARyD&#10;XP6N4l8RTa9awT3U0MUcoWSO3t/9XHuyV2gZI+uaAF8FXkmkXEd7rtnHJpN5cr9qNwCVkMeWC8HO&#10;M9a3vEuu+E/EHgqOx8P6XqkerC88qW4hbZYrCzfLCRx0zgZzx3qfW/DlzZ6XrniKKWeTRmuraWa1&#10;WQKGZpGJRwfmVuCeNuN1Pt/CmgabYm6Gp29rpupRmWaw1C6DzW+wlhhUDblbgDPPHNAEPij4fReB&#10;fDOlSRX1kdQmiW/mNxyyMOkKnGCTjO3JzzWHe60ujaAyxapfR6tfSTLqumTRlYYo35DKP7xGPoDV&#10;OylbxDetAmp2+nwxv5tpazMfLD5+6PTmtrU/D3i34q+L7FLfR7C3uL5vsovY5glvK8QEZkZj90cD&#10;r17UAZt348v9ZvtLcaX89nMH8mA/698joMZGce/WoPENw2reKJdL0m/uhDe32Wt7p2XZKz8hhgdD&#10;x0zW546ntPD11L4O03TrK4uIWhk0/UtPctIhTIbJXhs4Pb0NYmiaz4SisrqbxBpV5JqTRyPZ30Ny&#10;V23B5RmHcA8nFAEdzcJpHiua1t55tMt1l8qcWd0zFVGM4JwTkjPIrX8exTaz4vkj12+jleSxjXR2&#10;sNrLMvSIE479yec9aTwj4N0/xv4suPBba7afbrsh7XWLm52Q7sBmByccjdyfStaw/Z5+KXi+4hm+&#10;H/h7UNWt4/Mgiv7f96sskJ+fyhHlwnIK5A60AQ+Cvh/qvipbPU4Nfs/Do0/U4tOvtQ/1f2Ytx5zM&#10;rZY5wOPXrWP4u0SCx1C+j17xw2pPbs8Nk6ys7yFSdpZWJKqe3Permu+H10WYeBPEXg/VdN13ZunS&#10;S6+aabHy70dsKM5J6EVl6r4ZttI0m3vrE3c100nzMqL5aMvDrj7xKsPvfdIoA0PB+oeE9Nsbrwv4&#10;t8Kagt1e24S3a3YB5ZS2YyQ5G1eccda3ra68W+GorHS/Dmu2/h2PUrOaCKGOYS3EmXwRIf8AlnuD&#10;dQeAK5nUr+T4hXGn3MAv5taRXbWr+Q7kCKyiN1C/dCL1P41uReFdEi04Xd5LZ3WpW9x5BsI7t4rm&#10;Vv4ZuvO7jGfXrQAsfg7UPGNxb23i7XLeGDQrV4JtQe+8xZY4efJToFwAyg881ifEDUPCvhjxnfWP&#10;wi8Q3l1ozeX5M97CvmMQM4xzwGz0PNWNZsdd8DeJbTTNd8KWz7bj7Y1rIrSSNG+T5UjA8kKe3Q45&#10;rmvE8dhF4gul0uWN7dpi0JhJKhTzgZ9M4/CgDsT4/wBS8Yx3GsarF4dt5plWK93AW81wioAcFRxu&#10;HcdxVe+8W+DT4yt5XtZo9D/s/wCzTW+mYMhjOfk3SHk/dyeOlcrqdja2dpZ7Le6jnlh8yb7QoCsC&#10;flKY5weetaukiy0TRo11vw9DdLqyssMit+/gUMoLKCMZPO31zQBVfRNJgnsprzUZbeO6uMyQzW5D&#10;wwbuHzkbsj0rv/HXiLU9O+L1ldXkVpp1jJZQj/Rwkcd3bqp2PMB8u5sc5yea5C20vVdV119AGkTS&#10;yXFrssJNUyrwRgMVbgHHfFc5PY3drJIs9rIBDKY5G2nCsDyM+tAHTWut+G4PH3n6RKdNsLhvKuJm&#10;hEnkgtksijtwMVDrC2EthqepW3jV5Xm1YwLDu8s3Vuv3JmQD9Oxqz4c8c+E/Cq32o6Z4RSa9nZVs&#10;UvcyRWqhMFhyCX3c85GO1T/Dqy0j4gXOsaH4gtXk1O+t1lsL+OIs0Lx5ZgEXg7xhfbrQAmp+C/Ce&#10;l+FluLbVZNSkvHjaHUoYHVLZMqJA689DuGSRnHFO1rRNKvfE7aDpnixb63stHXN3Y/LHK69h64z1&#10;9qy/Ds2m2WmanZ3+qxwx3MiQtuUmQKCfmCjk9a0vFfwyj8LeGo9We/tLm1urgSWOpw3BzNBlVIEf&#10;qCcnPNAHsvi79n39oT4H/sqeGv2itd0XTINP1OZI9C1a11ZJZfs7AZieEHKZIyc9cDIrxHT727sN&#10;Tklj0+e+uZrVpdYt7hfJZDjhlIAK4LA8D0qTw3rF1qPjHTfCM3jm6m0Zr6KKNrzzZIU3cbvJz2J7&#10;DPFReI77WvCvjXWLKJlvmnuGhW6kt3HnIG4KA4OCMcemKAI/+FjeKvE7W+g+LfFF5Np9xdRjUHmk&#10;Mskihh8zFjlio6cj0q74jttC8L+OY9I8Na7JZwWsbBr94yxJIOCUJIBIx0OPm9q+hPg18Iv2FfHv&#10;wKk8c/FL9ra50H4gWthdNaeCW8OKbRJRjanmYyCxHfOK8x8C/si/tT/F3wvcfEP4f/DrXPEHhLw7&#10;cE3XiOws1kjtujFjk7mwfr0oA5dfD9lq2vSeGvElrHca3FbxxW7WsxaGb5RtZnU53c8kjGKo+IL3&#10;xD4S8LtoH9lPZNKxtrm4t4Ua3u4xkZ34OWJXOeMgVR1CXxrpGuTeNL5LyWNNQa3kvpFKCZkblCR0&#10;OF5HatXWPE/h3XfC1xqtlqQtbz95HNoV0peFVcnEkDcYYDg59aAOY8UTeF5NTWTwbb3kNqsCblvC&#10;C/mY+Y/KTxnpXU6Nf6XqugaVY6RFFaap53lXWpWunjEKH5R5zZ+YuSeeMYrNsDpFjpOtaDbW1/qA&#10;uoI5LCaKHZH8pBZ2yN2AfTim38tlpttq2m+AvE9w2i3EVv8A2hHeKqSXBDEgBcc7Tk8YoAhXS/Ee&#10;ny3/AITurBZvs8Dun2sEeUgY5eLPTJPbrW78L4tNv/FZ8EeEPBc/iC71VXity1y0b7PL3OPLGFbA&#10;ViM8Vgaxf6Zb+MV1PQZLjWdNsTEYW1KHl0ABKuB0G7cPpWrdReMdc8cSa3DYW/h2SzgZnm08iOO1&#10;QITnIbqQccHJyOKAC48H+BoLa7sNX1a60jVLC4kW4trtlO5S37vaBnJC/eGRWT4qtPD+jWEPh620&#10;yYapbTOby+eT5J4zymEyduAR3qjLrN9fldK1XV3e2a8Es0zLubP3S+fvHjtmtbxTpNpdeHrPWtNa&#10;SbbO9vJdPGVM2ACrHdgnj60AfQn7bmg/si+GdeuLL4WfHHX/AB9d2sGI9Q8TWsltOhxgQeX/AAkY&#10;B3HrmvEfE02ran8PbDT9T+HepQ6o91vj1BpHWOeLaSu2DHXGfnAwQTUfxE1zVfiB8UNV8YfE+3bR&#10;9Q1C582SFrIqhk4yMYGBjrWfq+p+OvFfi6O10mTULidlEWmQWu9t0YGB5Q/ukcjHrQBdsfGfgHw9&#10;4e8Pnwv4VvD4ktLqaXVNUa+KiUMCqRxqF+XGc7upIrMsvC2sXjCyv9KV7zVWzDcXFxsa22t87OD6&#10;7h1qj4vj0jT9eNr4ftpoEtVVHM24O0o+82G5XnjHtW/F4i+Guna3oesGx1LUPLsQ/iDzpsNcXB4K&#10;LnogHAPX8qAKE2k6Za38eg3+p6TNb2UTzSXllNzcjP8Aq9/8Teg9Ko3t/qGsa3dap4b0yS1j2sfL&#10;sI2URxf7W3oMYz2zVzW4tJ1Kw/tptKj0qGRWGmxW/wA/nkMQQx6jHAyetSeEPiVf+FfJeyjNvNDt&#10;SO6tMb/L3hpAytlXyAAMjAoA1vDes+FtO8ESX2v+KtQOtM7TabDHJvWKSIqYxJzuUlhkc4xVG28d&#10;eJtbvodUsprq41KESyX2+UCOWI8EYzzwR1zWkNXHiTxXdeFdXuNJS11q6Fw99GFRojghcv8AdXrl&#10;gAeelc/4ai8H6Ff3zeLrm4uTAhjt7fTZSFuGPGS/90dffFAEx8Ua74e1C4vrbSEjj1HSzFax3Dmb&#10;7PC4GHjbPyMCMg8YzVTV9N/tGe08R+T5VvqlwVWBZjJIpDBWJZhyScn8a073XPE3hvwhZ2O2FIdX&#10;sXQGS0/eCDeDgOxPB9QBgVN4k8H6DpUtp4fs/Gl1fXC27SLZQ2rMYJiFZYxjPXJOR6UATfELxtfz&#10;qvhfxP4Rt2+y2YTT7yW1ENxgqMSFlGH6emDUdjPFD4W/tHwzdapbaWsiprW5siGXOFaMjgEhuTnN&#10;dF46ttYvviNpNhrGs6fqseqaPHaQxQXCtJZQhflRsgCNlJzznAz1rkdTa6vLu4t/DeiRwrp95/p0&#10;cFzuhmIfCYXIBHy9utADfCWja3c3V54pstQuLfTbO4T7TdzS7TKGf5U9HY9dvNaUDajo2oXkWq6f&#10;IukrqAuru+tY1WWddxZFD46ZPO3ofpVrS/GSmOfTfHE0Egvx5E1ixaJLJUVsHapAJPGCeRXP+ONK&#10;1PS9P0y/giNvpOpWzPYRR3jSrw3z5z0OcZHrQB0Xxa16Xxl4n0fXNR8FXNjpc2nLFY2MVwJpHA3D&#10;IbO5ssOrYNZej30umx33g3w5ZW1zdPH8mqPE0E0GDl155z27YIqDS9E1Ex6LqbvqMYEyvLdE+bHD&#10;Hv4ZFUlhweRgd62/H1tq2leOLi4Emn3six25sNc09tsAiclRK4OeWBOcjIPYUAUbHSIdUgN/pvhN&#10;tRnvYY4pPsrG6eJmILsV+95uM44OKp6B4dutRsdct/DvCwTW4Vrq88qRTvPWP+M5B6/drt9R+Lh8&#10;OavpugfBjRVt7myvPtAj01vOE9wYGid95yxY5JxjA+teeDwH41k1i00a/t2t5tWjaeFribCygBmJ&#10;JGeeD15zQBb8caf44uvDuneMvEs+pXC3LNF9qupd0IPVFj54yq5I9qT4UNd2mqX3iDSdQit9R02w&#10;kns5JpFGTtKsMN94kNjHvR/wjmpw6fY6f4y8X/ZNNuIJbq2gW4M20p8o+QH5WbPHfFYV/ov2WS3N&#10;pfw3C3THyVjf5gM4G8EDaTQB1cVgbDVFgsrKHQ5vs8kyahrF0Nsw28ovVSSTxg5z6VX8O6r/AMJl&#10;4plsPG/jkafbyWTRS3zLvEojU7Eyc4yeM1Fpel2tvqS2XxUvdQht47dv7NCyb0aXK/KTk4Tnkiqf&#10;ii28KWLXkfh23lureSVRa32XVYWzkpg8N8vc+tAGj4Nt/C13ZQQXGnieS4nEd0iyL9pBUhxJFk4C&#10;7d2c9elXvizp3wz0y9mvPC3jm81TVGkieOSOFUiRcYIOBkOu0dOK53+xrfw7aXV3eXVndOo8q3+y&#10;3zBkkK5EgwBuAz37itjSdBOgLNqVn4TOtLdWULWt7cZWO1kduGI6ZPA5x3oAry22u6B4Vtdd1XUN&#10;Nu/tV4Zv7LupBNcMChUSuuc7COmT1FN+KPiPw54pGj6poyJHdDTVj1KGOHaqOvTnHzHGcmr2o3Gp&#10;aNoWsaXd2+mNqV95HmTRXW544WOPIjQggHPXBBAPWsmKSBtdbVPFQjtZNPMR+wwwjdN3xgnHpn2N&#10;ADdLtbi302PQtWa2W31JWntJprnYkEgQjeeOpGBijR/iX4w0KB9N8P6j9ihuLH7HcQwZEcynqzLy&#10;C5z97GateE9T0fTvF9v4s8SeFo7mxuL5ZbdbjKw7Vf5gVB+YY4Ir179q39oH9nb9o3xvpOs/Cf4I&#10;6P8ACu38P6OVuv7I3TLql4h4cKc7QxGR1xmgDw7XL/W7KddP/tRWS3txbrPYyEJJGQDtyMbh6+4p&#10;/iTw3LoelaPcmwkikv7Uz7jMG8xcjawAPy9+DzWpp/izV/E2hXul6tE2oSwwPLbxvHEkcI4DSE4D&#10;FgOgGetQ/DrTtcvtTg1Dw+bi71fzvI0extFEszTbSR8jA5TBPSgDrPBfw31Px5p9zr9prdilnouk&#10;NDFcSSPbyiRVByik/vGAPQEZ5rN8K+KdE8E/ErQfE/xF8jxpomnat5uoaLdSkNcoD86SZywyc8kn&#10;OKl8U+FfjVda3qXiHxBp6/adPLXWt6bDMsf2ZYljDeZGCAAVK8DOQT71w9zJpOpRXmpTS/Z7hpFa&#10;3tI0JVgT83PbA/OgD3H9pPxR+zj+0b8T4/iF8I/h7pPwm8MlVtxo9uzTB2VQWlz2Y/MAPavDtTu4&#10;LlF0zTLNTDbSP5Nx5eJZVJyN5HXA6elMuNKS10mHUZrzEsz4W1aMhgnZ89wa6HUbj4keAZtO8Vy6&#10;cuktqOmMljMkCET254Jw27k+vB47UAYU95FBbLpuh3kxjuoY/tkcij5pQc4HHQHGKlutY8V6FIui&#10;X97Mv2d42+zyuHCbcMo78dOAcVo3unaNa+HF8O3WnzQeIIblGj2KrC4VycLuXoQCOprS8M+I7QeH&#10;5PA8/hj7dqTXTSyfao0/1igrt3sc7Qo6Y6igCTVBo+qaPJo/hOz1a81TXriNlFxEsaEIA52DaNxz&#10;kdemOtV9X1Dw5qfh6bwvp1ze6bBpsC3CWeoSDEt4uVlx1554Xg9aq6Tb3Oq2S+LLG6SztfD8MW6G&#10;fUZFknct83knBwxGMgEYHNLqPimDxbcQ+G9G8MLHZtqhuhbvcbpJCdxZTK3zcgnqaADxcmk2+iR3&#10;1xCsl/eww+XJ9okk+UDmTcRgk4C7ewxW/wDEfWrXW7K2fQzpS6PdmC3vNQt7ELcI0Z5Mq7i2fmz7&#10;gVyeq6fDfeMP+Eei1dfscMpSFpJzsiQDJUMc9MEe5FaWmaJ8P5tX1LQT4o/0eSFBpM1yzLGJWwCz&#10;7Tj5ffqKALkHhf8A4V5a/wDCb6d4i0vUtJ1CK6tbOaa13GZlwCjwk7oyeoJ9KveH/Bll4y8JeHbP&#10;SPG+l/2k17J9oWaU2zabGOgdz8p3FchuCM1h6/b2OmSaVrV3fWmrwR/8hDT7FWjijKNgKzAnJYd+&#10;CRV65s7+e4uB4c0ZBoOr3xFgzRgfZ5NoJZM4bKr9OlAFnxJoOhv4skvfhbrkljcaXdJb3ElxdEyP&#10;MCwaYSD7wZ14Az1HrV34deEPFepx6hZLo/na1dX3kQZAimO5cmTkZMeEJAHVq5rU/g/8U/D9jb+N&#10;b/wrqlrpN1ehLHxBc2jx28zb8BxIRg888Emtrwx4n1WxjFpeXF1rnl3he9+znc0LKGCMkjAZzwet&#10;AD9f0GGa8sfB+keJ7/xRNHDO2qW+nxsuxgV25JOXxznPTFY3hTwd9vtbW3n0yzmvpmeaOzuL1opp&#10;YwrAKF2nuNwI61rP8QC3g2+sNE1KG01e+C3moX0Enl74wP8AUdSd+eeMbu9Yeof2NBpOn+IL3WJP&#10;tn2XZHFZ3RklVwAVd933F6jaPWgDI0u40vRVF5e2Xn30F0Vaxuof3LR7cHcOu4HP0xU3iO5vrYeX&#10;awR2djqCpcR2cMwcJwO+Mg98Ve1GwnupJtNmtdMVpLVP+Jn5jbHZDuZg+3l2zg/SsvSfCeranr9v&#10;4cktpIprgZVfLLHbgnOBQBJ4Z0TxHNLDq+hyLHJ9oaGKRm5DeWWPUHjbmpvCSWMryadJqb2t3fSG&#10;0MjQ741jfAOe+c8da6Zn8ZaPbQ+Hn0oacrRiPRZBp4/0mXcw3ByMAtnB3E/hWa3gTXtL8Ovp2ua2&#10;lnLNqO1tKaEPKxVtryZU5AXj65oAr6x4bu4JL7wtdeH411DSmSL7TalVUqSPnkOfmJHpnrXp37Jn&#10;7Tnxo/ZH+N9h4l8Dazf6HMmnm1k/smJd00RUkuBJ8pLDOW715vcappXhPQdSsLIi8u79fsl5/aEX&#10;zpgZE0RzkA5xzz0qY6V8S9B8MeHfF9wyXmm3BlGlxRuJWjCfKwZV+ZR85xnigDote+PPi74ifETX&#10;vGt7p9pf+KNe1G5ku9W1S2Rm8p1xjg4DjAIIHUGvMYNb1O2vptQtrkxy3G7zWUDnccmus8U2nh3w&#10;r4auba2utUh1bVJw0lnMkJjjtx2cglgxbdjGOOtN+EnhfVtT8Wy+EJfAmoapdahp7C206Czlad2O&#10;MMioN3TPPSgDH8N6b46sNFvvHXhiK7js7U/Zr68t0bagk/hYgYwffrW9pMmo3ngC+1bQVSS5uJY7&#10;fUp75d02QoZWikLfL/dxjpjmrnjbwz40+EV3qGhahp3iDwzpusac2yx1KxljF24x+7IkUZGf4u3r&#10;XP8Ahq+sbeAyDwHJfIdNlXMlw+wTZX/SF7ZXkYHrQB2MXxX8OeG9Ej0DUPhnFqmsTXaFppr+QzWk&#10;YI3QKdp3ebkZbkjGK5XxG1/ctfahqen6bZrPaqbS0uDmWGMFsImQDuGcHIycCsbw5eaNHJe3evyz&#10;GdbNm0+RJG3C4H3CSPf14rS1bwTCNGm1u58VQLfJbR3E1ndN+8mLn+A/xY5zQAllrJ0zVP8AhMLD&#10;R5rqygQ2tst7cZMTlOnUnABOB05rR0fSdL1zXrGV/GkV4trYyTzebH9nFr5ZyqhmOHPQ0eZ8PvBX&#10;hzUdP/tKPX768jgNnthxDb55kJzn5x93iqOseGND/wCEc0u18Py/aNc3S/2lHBN5iyKTujZf7u1R&#10;gjHU0AaHjXW9Ja20fUvCHjK8utU1DT1j1lXRlWGQMcKrt7EH5cAHpWdOmoeE9N/4nu6aS4vDKtvM&#10;FkhuMAbmY/eJG7uetVbT7Lr3h6HRV1SZLi13tHbyRrtlZicKhHzZPvXSzzTpbx6HquhaZa+IIdQA&#10;j+0MSvl7MbdoJABP4k0AZM0OkxeGdVa00ez8i8kSTTdQvJAs67W+dI1HuCuDjiug8G6jaL4sg8f2&#10;wkntYdJSLVJ2c2yJdOjAqHGeBgdOuelRvPHcw3XjK4ttJtlsNPNv/Zb+ZIssgdgxwQQjMQMcjiqu&#10;habIfDUvivFzosFvJ5sLR/vI7iSViq4jOdoCggHGD+VAFfV/EvhLV7Ow03wX4eksdcuFe01afhre&#10;ZGP3kGSQfU46CtbxfbTeKPDti6TwnT/DoKalBaweVCsjMo8qI5+d2weOua4/ShY6Lc6jN4kE8eoR&#10;wf6DGrMhWZud5K+g7Hg5qbUbqPUru38MeEr25aOaZXmmkmfbcSnH7wr2xzzjpQBasNGtz4mvI/A+&#10;l6k11ZlbrTzcMsb2+xixL5I6DbjvxV/U/FvjTSVvNK8Sahps1xLqkKT+dtaeEqVk3K+OEP3See4r&#10;IsPEPjW3tNa8OabfLIsuZdSulYb3SI44c87fYdRU0Gl+C/HHiO9nt9Zj0S3LRtDHeLwE+USHKgjP&#10;VgO9AHUt8Pz/AMJHMfFek6T/AGVsnu5tQtr3gkIDt83b8x3MCFxz2pngT42ftO6L4I1bRPhp8V9d&#10;0/QMrDfafY6mYElVzhQyAjOe9YfjWy8A6TpUx8M+IZriK4u/9DsoZGMYVDhpZdwyNwxgDNVY/Der&#10;zahca9c6ZbWdjDbpPcWy3gjVl4AVdvO4nnH1oAva54T8U6NYyR6j4tgu5bC6a61LQ7i6Yqj4Dl9u&#10;Sr7gSCRz271z/hbUXtfGlprJ0/pdecttDbb1PU7QnOV7Y9KteD/BWqfEjxP/AGb4fms45proC3t9&#10;QvNm/JJC7m68DBJ/rW5qvjXQ7bwrqmkX+kRw+I4L6O3s5IYU22cMQ2sI3UZySOTnketAHo/7L/xB&#10;/Z98O/GzU9W/aJ8K+JvE3hhoZLVbbwmptJY0kOX6A4wQPlJ6isD4v+J/gFqXxL1zxF8JY7zR9FvL&#10;hv8AhG01JxcXNrbjCmO4QAfMRyDx3rz3w5qPiy302No7+TT7C41HzG1YxtgzKhO0tnB+nqazdZsv&#10;EV5ar4u1aF2hvJiiXTKFErKMHAHoB6UAaSX/AIJs7O40/T77UohKoWWQqn75c9DxxgZ6YzXTfB6T&#10;wRd6ld+Fdb8TaXb6ZeO7Rtr1qGWIogYSB8jBYjZjvXIabq2hHw/JoVzbJbO0bSSXm1pHlcMCiAfw&#10;DsSOtJqPh/7WrazY2kOn2clu0tvDNd7jJsxkL1OcnocUAOvLzUvEX2rSbKGzjtrdmuvLt4wiYRdp&#10;Kj3HOO5rWPiXxvpPhaxtrbXbG4sLcbLdY9rNCzZcoenNcrcT2Elhbw29g0dxHv8AtE3mE+bk/Lx2&#10;wOPerl9pOgjTYb3T/EIkkbas1u8JDK2Mk+4B4oA734keMdN+KXxRuvEfiDStUbSdcvhJps0komuo&#10;I8ru4UfMScA8A+lHw80+HxZ8SCmieKLzQZ9GWaSO8ZxGtnbQLjOWXKsSBwemcGr3ijWvAlnqkfxF&#10;/Zz0+5tbeFglxoV//pEsZYcMMluA2cYGRjNcRY6/4zji/t3T1WO61DUpEl1CPb507yZ3RsO6knoR&#10;jNAGhaahoNhYa9eWvimzuNYhvFltdQurVt14hGHEeT8pznqOR9awNU0/xDeWMepasIhFZ2UPkqWU&#10;M8LE7cAde+c816/+0t+zB8Afg18J/Dvjb4b/ALWGi+NNe1RlXWPC9jauk+lkpuO8ng4Py8d68fgu&#10;n13QZLC4s5ZJNOt91o8KjCJuy5kJPIxjGKAOpHiPwvrUTeBvA3hWzgn1aGJJL+a5ZQjBSCvzL/e+&#10;bOe+K5XVYLaz0ZtJuJrUXlreEbYbcl3UjO4ydCMnGMZ4qvoUuqt5+j6XZpM95HtZWTLcAnj0OM10&#10;ulWPwfvPD8UV/e3sOpSLFCskbfu1kZhvkk3dEUH+EHNAFDwJoVl4rhk8MvqVva3FxMGjaTT3lkwO&#10;wZegJ4xjms7UpLO10aLSLXTpFuFl8y+kuIMSI+AAgPBC98HvWt4U0zxTonjZoPCVzHGTI0NvfXKE&#10;QyRsSFbcV4DYGCMe1aV7q/iL4j+MtR0rVNNjiluLcCa001Y0UyIRtYlj6nnByaAI/F3xE8VfFTwZ&#10;o+g31lpKw+HIzbabZ6dZlZzGeWY4JLDPJPqKk8TeLfhvqUdr4k8AaZ/wiuo6fCifY0L3BupMHdLv&#10;IwmeBtOao+EoPDmh+IpYZ5rye9i02Zbe3gjGGvgCPLbpmMc5Ip2qeLob/wCGraHe6Vp9vcQXXkwm&#10;3jCzFd28l+clRjaCPpQBjzXHhzU4vtl/eahJqEkDmQgLtabgIOnT1712Hwsg+GeoeFZtP8Yy28Oq&#10;JdCHTvLRknXcwYyMQDvwRtAGCN2e1cXoOn3VhLb+KL7T7r+z4JgWuLdAdrDO3rx94d+Dg1HFrcEd&#10;3dalNZma6km822uWk2mF92d20DDduOlAG1pFv4ej17U9Y8R2c0lrZyY8szbpBJkhSd33xuAzntXs&#10;PwA/aP8AAnwE1zS/HOp/s76T4/0C5juv7Q8M+IrdmtoXMgw6FSSvt06d68at9H8ceN7q30R9N3M2&#10;Ll5lh+ZY3bHmtt/hHsOgqS6TUPCN/wCTo32yS0028MOo6pZ72huOem1htUgbwM9TzQB0Gs/EDTfG&#10;nizxp4p8H+DLPw7b6lIbzT9H0/dtsQD9yPn7o75B61n6V4WudE0OHXPDXjSzjmuNEmvdQhluhtIQ&#10;jEIXHMnP3Tn8KboY0LxJrz69HrUejwwqyyx/YS3nRgFt0mwgfOflPbirmuaja3uoN8Q9D8Hwaf4d&#10;VIrX7FdOGeZN3zrGCeTg9+gIoAh8I6noujeDG8XfYVs57O4jghmt7hRcSyEcsvIZeMk44xWDqHij&#10;xp46v7G2iJV7dXSxitm8tY8jL7STxkDJ55o8UeFNYGveXpmlSfZr5jcWccMbbFjZiAOmBjoew9a0&#10;NG/tSfTm8MXeoafYz6Az3dqksYMl3LyRCpUZYnOAM96ANDQPEPws8L+CZml06+vdWurZob2wvMCG&#10;WTIxKjhTjZluO/rWXqMHhix8OS6PdeJhqU1rDusobO1bYkj8sTJnDAZP4jFGm2Umv6Nfar4yjvYb&#10;OxuGWOa1t1C280jbmVuM8kjjnFZvgzTPFuoPKnh6xeSCb93du0O6Pb1IY4OBjJOOcUAaem3K+EdE&#10;jk16PTNUtdUtdq2sjGSe0jbJ3x8jymJAyal8EWum38tin9iXWpWK3zC90+S6SKPe+UiIbhu65PI4&#10;qTSrjwFcaXrUPiHRvtGpG8VdKtdIhGGK4DfPnIjIB+6CeSe9Yul6BJr2pxw6ddx2a3mpfZ47Pzma&#10;WMnkHbxlR0znOaAG+INH8SG9uLLVljZtFWO0uJI5F2xDdtUcH5ue4zXQ23j/AFTwj4evPh14KuVt&#10;11qOO01e4hn3299HgevQhjyR05qnD8PNT0rWNf0LxFBHHJpfy3QuroxOnzlfOVP+Wm37xXPQ0mme&#10;AfFviLSdQAsL6bTNBhke3nis8ZZ2JXtkhtpPfAFAF7SvAVjoVrLp/iDQ5rrXF1pLS2gt5v3fMYYf&#10;MpOeT2B4qt4w8YPNplj4Q1AHbZ6lcHU7UKTIp80fJvYAnAXA+narOkfE7xB8K/GuleJfDlou2ztd&#10;9kt4qszRyLtYtgkbuDg9R161yOtxm5l/twTxH7fNLIsCzl5Ivm6PnnPPB70AdwviPwnZLceDYPhj&#10;PqlrbsXjmfzVmBZQV+Uj92N2Seu78ayvEVwjaYZviForLezafnR5rOHyw7FsEzHjcVx0HQ9a0fA3&#10;gPUtVsbjX/EGvatZzNH5iraq7zXUeMIyYB34YYPPygGsfQpY5kafxLp0zrpTM91JeStJnzMhV8tu&#10;mTySPTJoAteBPAmqXWjReONGv3LRXXkSQrApYOc/KCzdSnOcYpNAg8R/DnxrJfaHZ3Fne28LS6Ve&#10;XU3lvCQPvhlBDH5sYHrSeFYtR0o2muaZDGyw3Qu7i6t5DNHbRlcbJIugwWHNakfj64vddbQbvT9P&#10;8TW11byGKGZTCsLs5kOw5O3G3sAMHFAGW/xE1vVNdm+Jt7Z6NLdr+6u7KW3JW83LgvIm7589Sc4z&#10;U0s3hLVdb/4TDxgkipcaY00djaLnz7gDAU4B8tenbtWVa+Ih4bjudS8OzQ2/2qYQzaTNH5u1VU/N&#10;vbnrnpjrUvg/UprCe30rwZp0eoajqShJo57dWK4IYxruHRsc+1AFbwl4mgsNch1fWVmumsrRksIE&#10;xgttIVTwfl5+tPn1TxR4/sf7OvdZaSHTS7WNnPKTt8yQkomenzH2HNWvEvie0udUXUfC/gGHQ7rT&#10;X2XEltIZEU/Mp3BgVByep9Kvf8LC8ST+MtUF1qGkrJqml/Y7ia1ZY7cjaGDbtp5+mMmgCi+j6l4u&#10;8WL9m8MR6WumwwnV205gqwIp+e464XjnvjFVbG6e11660vS7Gw1GOS+cRXupQ+ZuGTht2e45+pqW&#10;5bxFYaINKfwvNDc3CGFbq1kZXmU8srhf9bkDv0GasjUtTt/hC2kQ3FjHbyXha4ghtN1w7B1wZHx8&#10;mMcDuKANbw5488R+DPDN14DUWd9p8cMly11Z2KzSWkzfLgyEfKBjvWDqUGrfFnxdZp4W0R7jUr+O&#10;KKW3tbdY1aYDB244A46k1atNCubLSrqHw94v/wCJXqgSNo4VzJO4w3lOOCp547EVcf8A4RnQvFw8&#10;I+BPF2sTWkkSlp1jEEsV2AN4zgHauD06470ATP4Y0XwR4yOmweGodTWzuJLS4k1C6UwtL5e88KTk&#10;qMgY4JxzUGvaV8IvDfiC18TeHrm513QJ9yfYbhWgnik245PcZyQR6VhX16l34hv9W1fWluJLebek&#10;d1Dxdsvy4IGAOAO1U4r7VdTs7y103TIVhEzXkgijGYlHYf7I9KANXxBrpzeeD/h9Y6hDo9/5cslj&#10;cRh5ZJFAbdwM4BHGMcVZ1Ow8SrdxeMPDGqRzRWapLa/YVeMxD5QSsXJUZ69jTdNT4g+NJI/G11ql&#10;v5OnssJu7iZIVUBOEO0AkFVx0579af4Z0DWLzW21jRbVfNuIVezGm3CrDHIcERSZI46ZX3oA9A1v&#10;9rH9qX4rfA2z+Bnjf4wR3/hGHcdK8P6lIuyJ9xy6ADIYEZB5xmuB8JadbWXh2Yv4ztLN5rwxTRSR&#10;yKwePLACQHAVgMZx/FiqC6hpnh7VbPWNb8NWF9J9ouf7QsjdEiRt+MMuP3eO2M5FJruiWv2bWNV0&#10;rwzGtlDcRJFdW9+8sduWAOwEgeYT78j8KAO5+E3grwr42sxFq2j6fBDLqjzzxySNHcLbRxfMqSsp&#10;XkqSFIySa4+y0Lwr4o1K+0HSLd7T7GbiW2vJ7lArxhiR5mQBwNo465qTWp/FKeKdG1fVdLkhtZI7&#10;bULe3mYzw+TuGJWUcbTg5HHHFZ2raxDp/iF/Fmj6hayTXNzOZLWG3KRxKWIGBn7pHIHagDa0+z07&#10;4g+HSLeyuLcaYrXesTW9qTa2kIXjaqc5Y55J6moNevrt9f0vxf4f1P8Asn7ZG8VrIcx+Ssfy7ixY&#10;53cnt1xWXcNqvhCzXSbrS7q3WaQf2g0V86x3sedwjbb8vH5itPUfGGjHTl1Z/CNxFIFEfh9ZLvfD&#10;bxoxDg9C/XHPpQAzx38WviN4/wBO0vwpr2t/abLRFW101Yc7RgnDBiep3dc9MVNL4Y1bwDqzt4wN&#10;zJeTW/mC4025EzwRgfMXPI6FfUAelT2XiG4htp20nwfdNa2Mn26EyWKlmkkG3dL3MfOBg46Vnf29&#10;puvakt9qnhy6sReQpb28ejoI0uMfK27JG4k7c9eetAGe1xa3V7PbeKIpoZLxleHUrmNi8cYHynYA&#10;N24ALkVfn1LwVoGsaUfB2tXwhaONNcuZIcBjuG8ov3sYzxnt2qeyOn6xreoafPdPYxzMtrDY3OZ5&#10;VUcAK5PGDyeDSaloHh2NdE00RyzSSRyQXf2e2EbLdlwoRpCcOAe+eBmgDO1+bw5/ZV7Pb6ddzXN5&#10;qjvZ6hMCqNbgnoCOWJxnnjNdR4B+N3jz4c+M7f4sfDfxnrlr4k0uygW31K3VcwAN84yF4UADB/M1&#10;Vi0TVfCmrxeFvibB9lHh2QyQW9xbme3dnO8o+CVwxx3Gc96tiLT5fC8vjDSYYdNg1RZrfV1sJC0U&#10;LMw8uMrgeXwegyKAPS/jB+2D8d/2y5NL1v8AaT8aTa9oGgzRQ2elzeXDdXO7Cko235iWHzN0HtXk&#10;Ol+LtH8P6vJpmq+Hpo7KG+mEK+cX+zxvwYyAfnAGW6nJxxVewt9Y+HuqWPiiR9J1610yaOWO3+0e&#10;fbKzFX2FSBznG4Adad4s8V6/rd7deG9d8NQGRpTNb2unrtEMpXO4Bc7vlxxnAoAPFfh7Q9T0G48T&#10;aH42hu4dNkitLWymtzHcNDjh8ezbhzz09aseE7DwTY62txrmhW9xa3WiMbW2uNQMeLklQrZwfX7v&#10;1qn4Ml+Gsz/afEHh28u54bVkj0q3uJB9sl2ffLqCV55wPSpPDui6YsiaZ8SjcaPorzPKt1Bb+ZKJ&#10;dh2R9CcHntQBoeEND8Mw+LNQW90mKbT4dJmkvEupU2xSYPEbkDpkYIBJ29Ko/DfTJbnXLFfDug3F&#10;1qV9DcR20U2RD5mcIVIwWAGc89abN8RtH0vRbHRtC0XzJNPkkKXE6hVk3N1YDl8rkYbpnim2XxE1&#10;zU1h0Tw74ZtYr5tTW4sZrOMiWJsDMUeOisRkqMZJoAXxhpnhXTl0rQPCmnTR64I4zfTrfBlMp4Kj&#10;DYUg/Ssi2utO0O+jv9QhuLjU7a+Y3MMkg2EjPO7BJbdg981s6VpnjS/stc8Q2XhDzLrT5f8AibXT&#10;tj7OjkJt8skc7+dw5FVviBoepeHWhtvEfg2OxvNQtYruzlhlO1oGHBCjg55OetAF6z+I3iHRtOi0&#10;y41ZLrSbyY3l1Y2u0sj7t6hmxkENjr6fhVO3k8Qa74M1vxTqF47RxyW0O7cgy28ttxjdgbs8etb3&#10;wsit/D+mXFyt1bi5mWSLWLHULVVNtD5blJFZ+hOe3PT2rIksvDf9px634l0i9h0nyVS8tdPjWJ47&#10;rZwFV8ZH3ST3zQAmh3ug3WkXVj8RNH2yQweZBeeYY7uTcRtPzf6wDbj2BpuneNdDiuNNtbHw9Zwy&#10;W9yyvfMvls6EMilmyccMC3HJFWrvS9L8SaDpL6o8NrfNqK2bKzSfaWt9h2ysmCNuR94Z5rf1nQPh&#10;NpmsQ+BfF1zFax6KksNxdabbqZ76ZhuV2dtuUyQORkYNAHEatpmlPqkfhPRSt1M17/yE1RlDKSRj&#10;aR90fe3Z6Cm6t4LgtPsdtoviG31K8uXdJrS3Uq0DK2MHPGD69KW7k1e31z+39Rk+3w2cixNcWlxs&#10;U5XhQ6AHPPYV1ej6rovgbxHqWhReGTdXS2bSef8A8fDCR0HyZCndH8ynJxhhQBHF8L7Hw7FbWvxQ&#10;nSDTf7ITUjdaIqTXIaXcIoHbJCncCCMZFVdN8JeFPDVnYy+PtBuoZNQt5XsZJLoKCwb5DKv8C7SO&#10;2TTvCGs3OqX2oWeq339jwxxrNLbLY7kCjG9iOCCF5HPXsaPA9lp3xW8aR+F/E2pf6NHbskOr3Fwy&#10;NBEgwGbIO8n5Rg0Aczps/hKy129/t/S5Lq1zKtulnPwrfNtIORkA4+ora13wz4p0DwtFenRYdLtb&#10;/To5HhlmDS3CBjiTBGVz6VRkg0LQ2n8O3mpSKJrkreN5G5kRCTGVI7n5c/WpIryyGgxS6z4nNw+o&#10;zeTNG7NJLbwR52nn7pJI454oAavh7xNd/De312XXY20eHUfL+wi4BeFmOPN8rOcHpkA1VF5pW+Tw&#10;1qeoNNapgWeoNAy/Zh95sR4ydxwOvbNdl4J03wtr0unnU7bT9L0+RZI7i/QPJPKsRdg6whceYcAc&#10;fU1Drr/Cs32py6h9uP8AaFjFc2M8kC7gyqPkUnaRuOecdKAOZ0TUdJsdIvLbTvBv9pXTW8kUt5NG&#10;zLCC3yyqo+6cDvUHhnS/C+saZdw6xq66fcwRtNFcS5YSKAMRKoP3ic84qXRtN8YaBcySaVqC2tx9&#10;lEqwJNuadGDDAUAhuM8HpVrQ/BmnTaBp/iTEl99q1P7HNblWhgiZgu0NKM4OXz9BQBc+GfjzTdL0&#10;xvBmqQx2dvdXRnuNYhs/PuFwmBGoxwpIGeveuZ0PxBq/htmutMk8vzl2szRhgcHtkV1GveH/AAz4&#10;CvBcaX4onjvYbd0aP7KCrzYIyhOQ0fbdj34qr4k0ufSfhtoVzcwNJFfTSywTGQDZjgptAz97JyaA&#10;INO8Ca/D4h0+w8Na3ZzXV1pgvRNDdALbqVbcjk9GAHI/2hUXhXWvDFjpuoab4i0mOS4Zlmtr9Wbz&#10;EZGyY12jjd/eyMUkGm6Z4VtRrVzfSXFx5jLZm1iPkiRTw284DrkdBVa38Pajq+oXV9qx+xRq4lvJ&#10;JISNgcnBC8EgkHpQB1EOpfDnVrmbS7bT9YsdH1C4VJtQkYTSCULuA5yMluPoc1m6N4ls9FP/AAgn&#10;jHQoILX54rq/tY/9KjVwPmLAkOBx8uPWtPxF4X8P6voaaf4Zubga8t8H1DSVAS3RCoVXiQDqQQzN&#10;2B61jaDYoul6lpPiiRrezSSRVvI4w+26UAKDyDt47ZoA7D4Z2Hw71O7i8KaJq81lNIzpd+KNjr5V&#10;s7YKMnAzjof9k1y+p/DrR7LxDry2OrSXmh6TcTQ2+oK6I9wyfdIU+o5xj9a5u0bX9OsG1bT7i4gt&#10;3m8ppIZiu5sZ28HPTNT6fpvidrldThsbh3SaKUNKp+dnfCNg8tub0zmgDUm8R+JmSz1XV9IWWwu7&#10;U29vbRDbHOsWV6cnIJro/FPij4eT69NeeFJGezh0S3MKalCsc9vdR8mOMrtBUEehyDis/wAW6P4i&#10;0zXrqwuZbjT7zRbdruOxmjRiGkO6Vhg4AyRwcntgVSPwu8WpqdvLe3NqLi53XAjEnmPgMMkqoPXc&#10;MDvmgDv9P1zwR4/bw/8ADLR9O0m1v7ezknvNevr3yY5br77YdRlVbHKnPPA61zPxit/F+s+Kre81&#10;Ow0OK5tbMSHSNH2iK2hQjG/n5iwwTzk5rJ8c6V4UbS5NX0/Vby91JrmOO6b+z2ihhbaNw5PByMYx&#10;msnw2Do+tfb9TDrdWbK8dhNC264Y9E9Rxjt3oA6Dxb440+w1S6tvD2l282k30Fub60jz9nWdQSRE&#10;f4Rk56EmuRhk06bT7qP+y5GumbfDLGx2xJnkEf1r0z4g+NPhz4x8VNq2j+A9Ut7KRZ7rXtDkmCi3&#10;kwNjxt97A5yD7Vh+B9Ss/At7NYX3hy11C61ABIba5jDK0MnHLAErjGePSgCj4bun0nQpNf0/xTdQ&#10;3AWGCa4VpFNqhcZQDpIMdh0qxoXxEgfXb4+O9Qm1TS2jkcWm0xreSjPlk7R8pOSefWs7TNF8Says&#10;nwx8O6K2o3zagZUFm+4uQoUqFxz/AJ4pNUspPDeu3Xg++sLrRkmCpfx6paHzYmXPOMggZ/OgDY+H&#10;3/CT+K/7R0jRfDWnouvSRWk19wq2ajbuKrnP3Tk9etal34C0dPGE3w38c/ED7Da2Voq6LLawN5F8&#10;3/PRskiPocsQM4rH0GbQ9P0mbww/ib7PY3Vwko16HTW3RzKDiLOc44U4BHX2qO+8WJB4whg1GATa&#10;TMLdJGu7dpN9uD99Q2CfvMevJHWgDpNL0aDxFrel+BvDXxYtLi4WcRSalcRmNYFJJeMBvvxggNuH&#10;BrAutWW88b6b4U1ieKSztdYki/tWEbFuSZNgnyADtBw30rK1rw1otpJq1zHqf2V4ZfN0uCVgpuIW&#10;Y4IAzzjtnitWDW7G28LWXh7WPCP268hsJZrOSO3VwEkJ2lsc4GB16UAdBr8zeBPhT4g+HGq+AI9Q&#10;utY1przS/FkTbg0EDgSFPlztJIyTjn8a4DwN4jl0rWrW0vb++XT2uN1xBYzBHkJUrgE8c5xz2rt9&#10;I0zX7/S4b9tW23Hh/T40t9Ft74yTT25yZWEePu4AJGepGc1zWq+D7WybU9V1Yx26yKz6erXChi/X&#10;GM8npwKAN7WfBTa1qk2p+CJLXS4dDtYYGkml2STzt0ABJLNhhkjjHaud0Hw7YR2mt6tr2pQLNpsi&#10;CPbc7ZHk34JjH8eOvNXNM8VeI/Ck2ky6XpPkx29qt1M0K+czqQVeU5GFypPB4FZniW60K7htvEvh&#10;jQLmzWO5ZJ5J5hIskmSwPXIO3GR0oAvp/YPxDvU0U6nLDqVxeOy6xq1wNjQiMkCQ4yGyCB26VBZa&#10;/dxaLqH2z4iXVveWsiLZWMcLsl11UncOFABOM+tUpPEun63rK3fiDw5A3mQJCwsz5OCOPNwPvNj1&#10;4NWv7Ng8OX1zaz6XY3iz3iwR2U04+0IpBKkEfdyCATnrQBzGWPFdH400LRbHw74f1vSNUs5W1CxY&#10;Xdtb58yCaNtreYCOpzkY6iobbQtS0vxXYm905rNLi9BgRmDbRvHHvjI69asa/wCBdcjun1e5MMcF&#10;9Ndvp7SSDdctFLtZFUfxEkYXv2oAsWfxO+Llt4e0jw9YeINQWxsbxptIjVOkpJztOMt1Py8jnpV7&#10;4neFPi5rXxJjj8fQpea5q7KFaOaIecVAGMqQqkDjnFZuseNNa8SadaaNrKXgvtJiS20iO1jKCIBs&#10;tlc53n1AzmovB/g/WfGWpXsk9xKW06Np76MzYuNuTuZQ3Ug/e70Abuk3On+G7W/hj0FbdbjUhZXX&#10;2jUGKwqE+ZWAypBYfez6CuZ1Hw7bnxdeadpep2NxDDI0qSxzfuXUHO1T39K1PC0AieSDTpZNStZ7&#10;dpJLdrLdGJ8fKrs3HvnI5ArWsvCunF11fxXp5uo7PRQI7EzGJpZkydnyKTjGOfegDmvDep6VJ4sb&#10;Uv8AhDftkezMOmxbmVWAAycYJHU/jVrxHc+B49bmvfAz6zp9004NqtxIii3YkblyvzADLAc56VX0&#10;vTPE1jq2pSaJINLePTZriSNrgbhb90Vu5xgcYJrT1JPDVxoV22qx26r5AbSdStbPa15MAQwb5sjn&#10;qTnJGaALvizXrXXdf0vRvszRwpYraX0fnbYbgRgsjeYOWb5jljzmsu9tPD17Guu+J9Tvri3Vfs0Z&#10;sY41MMgBIjO77w/2gPxrZtNfs08RxwaTBY6hatobi1s1hTy4WcfMJBxyCMnqa0v2hG8Hf2dZ3nh+&#10;zZVv445bePlVibaPNK8nK7gVAbkdaAMHwhbeTaQ6/cfEazh1DbOGsNWDnyQEbDDcQNzDgY/vVl32&#10;ty+HPCkvhSKKzuTqbJcXF1tzJHjOE9jnn8Kjm0bWtb16zu5El1FpreGe5aS3MKgc/IWxjBCkBu/a&#10;vSbqDQPEXgj+w7Sz863voJJZtUn0oPNaXMOcRQMOWjwSGI56dOlAHj9/DrehXLaXeSSQvHIJDGs3&#10;AbAIbg4zjHPWuhXwDB4rm0nT/AGpXGr61qEKvdaftG6OQj5vnJA4OOpzzzUlzd+DbzwhDHqN039p&#10;WtnLF9mmiZSkuflOQeTx3AxmnaP4T13R/A2reIf+EYv47q1mjEOqWd2VNupALBlU52kEfN270Adf&#10;t8M6Do+galNpGl29zDEI9TtZ9L89SykYclW6EHljxkVzGsWWt6laXVt4ctTf2M999l0lrdcSbmw7&#10;oioPnBzjGTjFZfgm41ePSL9P7fbT7W+X7N502zypHA37GLAlfujkYqz4ck8OaP4Nj8Q3viy+TUod&#10;QYWVhp9wVkhGzib7w2856c+9AGzpd94O+Hng23s9dbWP+EjN9Ot5pkkMKx2S42h8Mu/zNvY8c/jX&#10;ORXknhmDVPCOoWF1JbzXEMrQeaOEVt2W2nG4rxkdK19c8P8Ahi8vNNk1Xxa1zNf26ahqmtX1w5kI&#10;I+aEA8u/oScmneIF8L3c+o3ug/ERIdPW1Fpp8E1puuLqJTj5wPudznJyMUAGi2vhfxvp2oWll4ds&#10;dK8ydUsrqSZmdH5CR9MANuALEgDbTvC2iX3hXW5PBl34m01Z71Zo2iuJB9niUxk+aXwVDfJtA/2h&#10;zWp4N+LHj6fTIdH074e6Ube68uL7c2miNJXQ4DSSEYYLnLDPPeqnxE8Bw+GtLsvFXjXQY7T7dfPF&#10;bR6LGv2e5t1j5kR84J8wgHjpQBx0l/rUum2sNjYzJuR7RrlGZvtIY8R9O2MACpl+HPiK28uTXY49&#10;MimhWaOS+bbvQ/xAf44rcsLrQNO8DQ2cN209rdMsl1eG3/f6bdKRhImz0bOcgfjXO+JF1Ow1O3nv&#10;9Tl1KDaslnNdEssiYBIwScDPBHegDqJ/Ctz4S8GafqVzBcahdX1xI2j2c1i5t2jXIeVTnDhgTj02&#10;5rk7vxdrU/h6PwlII47SGZ5PLWPDFmYHkn0IHTFdV4h1jTrrw/Y+IkN1HLZrCsdvY6kzWoyTvjHO&#10;YW2HlV4GT1zR8QfEukzaf4b1mx8HaarGyma4mMgm+0sz52uOxjztGee9AC6f4gg8NaZZ6v4M8T3t&#10;5rlxBHElnt3eSijLqwHyspBwARkcmqGr+IvHEen6h4agtbVrdtl1cNp9uSLZRg/K3/LMZGT7mub+&#10;y614cvobm7sbyzk+9HvV4mZcc4PBwQfyNdZo3iB9OmvvB+r2WoWOn31sZF03TW8yWeTb8qM3UoTu&#10;JH+FAB4UsdF8MadY/ErUNQm1CRb547y3t9reUjwtgsWB+bew6/zq/J4N8R6N8LoIYr+OSz8QQxXC&#10;i52oLdkYsQvUkncB26+1VvE1tpVxaW9n8NdXkbT2WK51XQ7gFVguQShBJP7wHGe2M9K07f4feAbY&#10;XGofFPxbc6Dcrpq3mm6fa6eZYbxicCONgQFxwScmgDn4jpmpeGo7K+lubVp5o4JZHmeVzIFyP3XX&#10;B6DHTNW7Xwjr+o+HdLtdZ+IFha6W1xsuLGa6MZtuRzInHoOTzWbqdtbizudW1WX/AImzRrKpubgR&#10;ugyRG0YUfMdoGeeCPeqOoy2XiS+0zTdPDtIYVF5dLbl5XkJ+cnHL7QM/TNAGzfa9qXh+y1f4e+BZ&#10;bS90vXBE80cMImkTyicbX5Zeck89MVr/AAttvHeo29wvlWskfh6FpYbG+dIfLZ02eYclWYBT056i&#10;uLm0620rxR/Z3hzxcrJuKx6k263UdevJI6frW1/wnujXfiBZPF0d5e2l1JH/AMJB9nkG+48sAL5T&#10;E8D5Rye1AGf4d0U6Umm+Mb29jW2mvjAyxzhXTII3HByAOv0qxceEta1G3Gs6nrjtpMl5MsMySNO2&#10;Ez+82Akhe273pup+KNElu9dvPBfgV7LTbqNYreOS6eb7FGTjliOWb36HpWbo02kWOmT3t3q90JpI&#10;3gjs7XKnBAIZmyAVyMFcc0AaWkeH/hzqXjix0w+LpLXSZYke6u763IMT9WjO3H4MPWodf0fR/D/i&#10;nUrjwf4yhlh02ZJNNu4WKNNkZ+TJzlTwfpWbealpOpJd3M2mLBcP5YtEtFCxJg/MSM9SP1qrptub&#10;m6UvazTQxfvLhYVJZYwfmPtx3PFAHX+KPHF7qfgSzsdE0hbe3WYnVNXLYur25YZKuVPzIMAgEde9&#10;W9N8LeHviN8PPEHjmXxNHpd/4ahtxa6TNylzCx2gI2Pv5B49KwfDHic6VqtxpmiaLa3lrfzKsdrq&#10;kIccMCp64B7Z9DVrSr/RbfTdY0278IzXN/8Aanlm+y35ht4oVPK7R94K2ccd6AKqeDvEHiXwZqXx&#10;KbUYZlsbqOG9jeYecAwAV9vdeg9qvT6r4iltG8S+IEsdUkhsLVbea5+byoyWCpgAbmweecjg80/V&#10;R4b8FWcNz4I8dG5nnsYZL60eEOrSkndHnAwF5Pc+9M8Uy+JvCN3Z+HPHvhKOKNs39xYhRE8/mj5W&#10;dgCRjHHtQBV1VdMuvENjcaR49E7vZq811NbNCtrJgkxDd1A6AjrVZvEOo+NfHUevaxqdrZXE0yvJ&#10;dNHiOMqPvYP0/Emte1ufh/4u8M3ulNa3djq8dwo8N2ULBoNrHMolkYbieCR9aTxb4t02a5/4Q3wP&#10;4SsbSFVNr5yxbri4ZsAh5Djdhs4PYUAUjcXeqf2l4V0nxLPeLeXizW9rDZN/p0x6kKB8pH69qk8G&#10;6/qfh3Ub9Nf1GWONcf2lZTSbJrjaf9WGPzAghfyqHSNF1e/8RNqHhzR5rE6XIhuo7W8xMhDEMyMS&#10;Du4PQ8U3wxpnh/xh41lOv6ve29i2+aa4MTTTEZH3jzjOeWOQKAOq0Dwh4l8Q6HqXiPwXcQzXOtRG&#10;3Wx/tACeOEf6wPvIBBA7n6Vw+iWWlCLUJdbZN1vbssELSbWaXPBGDzjHv1rb1Pw9Ja6rqPhHwnr3&#10;9oQxyRzWtvpKm5+05A3FXQZ+UDntRLeWGt2cyXGmLDpNr5cIuXhH2qLAHHfq3X2oAoS/D7V08Gxe&#10;PoLOaXTVmWK9mePy1jcn5VG45fPPKggY5o13XtA1u80yPQ/Ca2/2ULFJCjMTdAEYB5PzHkE981se&#10;MvEMPjPwVptloup30y6PCytYzKFS3gGSG4bDHPtnmsqS58NyXLag89uj/wBj74VtYXi8m6GCo4PL&#10;Zzz04oA6e50b4oTeBU8jQNP0uw0zUJZ4JMgXURdMlCQSdmG4yBzSXlloWsfDj/hH38XYXTZo5ILq&#10;aONo3mZTviDg7goDcDpzWVoF/wDEnT/hvretaLrcMml3jRR64rSq8y/vBszuywywHI6ipPh9ZfBy&#10;fwdqGpeNru+/ta1mT7LYxzbI7pGyOMKTuU/TigC54t1Hwuvwx0G88KeEJtJ1rTpWTVL5mO6dJASr&#10;4/u5OAcfiak/trWIfh5Nr8euXVxZXzRG+0u5QIslyhI82MqP4AoPQHHU1lw+IdHsfEsb3NzqVnG9&#10;mEmtLpnkW2l2jbkNgsnLH2yMetOu/FGq6X4N0/w9PO1xZ/apls1jVFSe3JG8Hqylsn6A0AYFp4+8&#10;W2MXkQ6u7L/01RXP6g1c8NfDrVviBdG18A2F1cNb2qPeCZc7XJIONgPy9OtdLp3hTQNc+Neg+E/i&#10;FZX1jb30kMV9b2+zzLdX+7tJYBgMjknp1rmfFg1L4aeO9Y8O+EfE15DDa30kC3FrdshlRW4yUIzQ&#10;Bd8b3sl/pAstM8QTXemx6m/9l26WLRxsGHzOuRkHORtJzVbxBo2hW+k6TrWo+NTqF7dNjUNPiiPm&#10;2UanGCx43egre8Yy2uj6PJfeELw6h4Xg1CSLw/JcTGOaCbBbzPLO7v6mqvw18TaH4f03UvE3iv4a&#10;ya4/2qKWG8kVljjfJJBcKQuTz74xQBHq3hbTYNCvPGvhvxZPb+bPstdP1SVftU9p5YJkLJlT8/y7&#10;eO1c/aL4i8QaQunG+22ljHJJbwyfKrtxlVwPmY44FbWiS+CPEnjcQ6qqrb6nG3nXN9dCGOzlIY5y&#10;BjaPlAziqV3NrkEWkaDI9vDZw6g/2O+tY1bzWEgBkOOWx1GcZBoAv3HhS88PR6Hr+kWd9JGym+ms&#10;7/aq/unGSMHBHTj73Jrubzxp8KfEviabVPD2q3ct1reliK6h1eBVj0yUYCmIqOdvUYyfSqXxt/ZI&#10;/aP+COi2Pi746+DNa0PRdZR5vD+o31m3lXzMN42KD8m4HdXA6dfyeCJrzRdRsY5XukjSWaGbJjjz&#10;lgvuV4zxigDuPi7deC9M1CLxB4ct20vVLfUo7bUFt7+WZ5ovK3NMBKNoDZB29ielWn+I+vfEDXtV&#10;tvB3g3VrbS4dK3aXpOl7VaEqN5mdvvMCysx28e3Fclb6H4O1q5k1CbVpLiAXBM15eXBjIQqdsZ3E&#10;kkfLz3pLT4o+OPh14um1bw/Gum3iWi28OdsjW6bCPlbsSGbn/axQBn+Dbu41ma98LaprtvZ2+oZl&#10;uLi7Vm2yJyCMZwxJ9K6z4Y+CLvxqWn0+/msfFkCiWxkuJCRcKc/vGyrBUVB1AzWD4hs7a+8ITahq&#10;finS7m+t7wvDHb3K7mEpLP8AL3ww/DIqr4a1/XNZ8UQXdjqP2S6t7AxW6wq2LgKCfLbDDgjOeccU&#10;ATXNpd+GtLuPFFj8QIJtSkk+zXFvCSzOrL83JGCO3rxTfh54e1HUbC61Xw3qFqt9F+5kjulYeWkg&#10;OJEYDG7Ix+NXfB/i7w0PEV1e2tquhy3qzIrKwaCKNozlfm6c5xxxkUeMbfwNF4Sg8TeAPEGpR6hJ&#10;deVqumrC/lRBckS+aAAdzbcL2zQBb1HT9bsXsPH2oeJJNM1STUZrW4urSRzcSSKv+sCqBgEjbwO+&#10;TXH6x4v8Vand30msa3cXU14VW8luvmkk2dMluQRW3nTdPs7SHWtau1uZ4EvI7ySRpVgfdnCL0LMN&#10;2c9MVX8MWWo638RYbfwjeM0l9cBY7i8jBJLkbmI4BOSfTNAEX9vm58Mafomv6I0OnJctLHd2cYWS&#10;YhNmPm4JBHNR6XeXMd7pepaXez311bqfOtfLP7mJSBtBI6FSenSugtb3xD4j8c/8Ive6tY2f2eGS&#10;CaWdPJWWMbd3ykkByq8Y5JrN8TiGztlm0TxI0dnCGXRVjjKyzKSPMDEH5cH1JyKAFsfAusfEzxTN&#10;H4AtLzVIVQTXRVSWtUJJOd3UKAenWku9T8R+DrRbiw02FbKSOW0tr6S2KPMM/NxkHIIx04p2k6J8&#10;SfCGpw6R4Xu50m1238kixUs7rn5kIALKR1PA45r0HTrzwR4esNb0XxVe+H9QsLdZbOzuZ9Ka+uI5&#10;mQSeZHKrDad/yknJH4UAc9DpNjob6N8UvD3iKGSS80ea51LT7Vdot5IiqPA4U8K4JI5z3rjvFnjK&#10;21+5gbRvDVnpcNuxaJbdSWLFicsxznr+lMv9eu/EGnTQ6vr6qtttNrbrb8TNyM5H3cD165rQ0fwR&#10;478bw2EKaWxsYUVVukjUiKMkfM3OcfWgDX8XeHYYIF1v+1JbW+1fTWlS1jbO5VADQuOu49scY7Vx&#10;h0nU/sFqIrhZBdyMI7OOQl1ZTjlex9K9Q8QeGviLL4Tg0CTxnpc2o+GdQmFnpcbL9skhddxuGcty&#10;m3oCSR0Fc94t1LxImpwp4kgtbmCFhdXF1oKgM7+WFDs69CO545BoAwNR1hNdaHR9T0iOG8gt7ext&#10;52by1h2OQxcADJOeSQSMVBqFra2MttdQ6O4gtZhDdXEUxKXEinJKt2yBxjpXSeCWj1PcnhXRkuby&#10;1tft2qX14wMxCkmRI84AyGxkkk1qfCn4r6f8O5otW03wDaXUz6zJJDfa9l7WONopFCbfuhxuyT14&#10;oAy/Emu3PxAsriLw4kX2eO18z+z5I3Z7JUwdsb4y27aSc5rnNH06ddVTS9YnuLOZYy1gzSbFil6q&#10;WznC8c45rW8U3974P1sal4T1WFY7q3aNru15FyeRI+GHy53dPQVvaz430LxV4Kkv30aCGZdPWzuY&#10;47dT5lwFGJhkltxOPmyPoKAM/WZY9A8AXHh+6K3msLr326HVtNufMVVCbGV8qCB/ECD1rl9K1nxT&#10;4eu18WaddXMDyO6G6Un94WzuUnoc85BzV/TfEJ+H/iGaTTtJa4s7iFR9n1S3wZU4O7pxyCAR2qnq&#10;3iWLXTqFxqUcwknnElnDHIfKg5547/LgZxQBZs18W+LPEa6R4W02S3m1aZfIsbeQRrK2AOCSByfo&#10;Oat6rYp4L8RWYuZrya6a3MWq2M1wFljlxjZuU/d5UjvxzWLf6os+n6fImpXLXVsrKQcBYVB+TYRz&#10;09+tXfFWkzaEP7I1Iw32oTGO4a/t7sy7Qy/6o8fe7nnPNAEU3hjxkdYk002F0s7JjDScFCNwG/OC&#10;MEd60fEukXWmeA7OC7nhm8m/dIprOTcmCu4hjx82T+VSeB9amPiW00Px54ou9J0232iWb7D5rQAD&#10;5fkxk8VBq2iWlj4zTwzeeJ1ns3mE948mYI1cqSRjJGcYAPvigCpPb+H7zw4urjUYLW8gWOGKwhjL&#10;NORndIx6Dt9a6Cf4i6Z4h06x8ReLLm2k1HS7pY4dNt7Ar58OOZWblNwPQYGcDIqvp3gPSotWaPVN&#10;Tso7C+0c3VveNMzrZb8+Wsm3pJxjaT1rnbd9FkvdPS10x5D8q3Uc0u1ZWJA4POB+FAHT+JNd1Rte&#10;/sxNImDXn2OFZdTkDgvG+QTs+Xac8qvQe9V/Dvim10XWrm08V6TdXFtbXU2+TSZjG0GScqh7KWHc&#10;8itfwXo9x4q8XDTdWXT9PsNHVpbeF7jyYZJk/eBBKR80hHHqeOKw9Y1efxn4l/sfwdpEdiuoMsE0&#10;OQPOk3Hlm9cnrxQBm+EPDep+L9YeWO1WeOAG41B5ZtiiMAsxZuozg9O9bz6144tfF8uox6veTQTK&#10;YJJNMkEv7og7YvmG1iBjrzipDe+KZNLfwJH4cWz0/TZhHrFxbKJJRlirnd/cJOcAEDrms/xI1l4F&#10;8VNDoy3E2lyRia0UagQJQw+WXKE84x6HtxQBpaL8SvCejNH4f1jwzcXukWkTPFZzKiP9sAKCRyDy&#10;MYBwQa5qHxbNcam2talPLHcQ27Jp/wBkhj2RHnapDD7g3Edz70WHjJh4km8ReINGttUa4jZJobgY&#10;BJUAOCOjDA5/xrpr/wCDmuap4fuviDdX2k2thYyRxalHp/zNa7+EPljruPp060AcA8rySNLIcszE&#10;sfU1veCdXurfULSyg0y0kWO+WYz3EXEZxtBZsEBAfm6HpRZeDYbWD+1/EEkv9nNCGjntGXdkkbcg&#10;+oNbvl+C9S0jWvEOla9Np/l2scTWUdqoWYuQoAwOAOSe5oAZfS+NfB/iG4iu9XW40+11AieYcwZk&#10;ILuqAgkZPbjiuf8AFizWlwdFsPEEmqaXZSFLK6wwi+YbjtB+716V2Gs/Dq5tfAen+KrnxFp2ptcX&#10;yPZ6ewb7dd24UkkcsQnbbjIzmquneJfC/ifR28E61pt9auiymxWGMyLBKA2CVA3NgAKenc+tAGTY&#10;v4Hl+FN4lzO0OvRaijW6+c5E8JHI2Z2jH97Gai0yTTpPh3qAv2uWvHu4YtN/0cshwQWXd/CcZ4HW&#10;oNG8DSX/AIytfCGq61a6eLlgGvZmLRRZBKlvqePbNdE3hK08OW2qaA4vLq+tIkltVjuB5Yn3MPNR&#10;QDvBxx0OKAMU3PiPR9ei0TXtA+xtDbpDc2s1k+UT/nq0fUvg5zWTdaZeyWk97ZyPcafaXBjSZmx1&#10;PB2k5GeO1exaDY/HnxT4H8RXF4t5qN5qyJLqbz2aLc2zREKgaSXG0N8oKqM4ry/W4vDL2tpNd3Hk&#10;6iLow6jY2lqEjgiQ43Z53uevHH1oA1tY1jxBdWug+Nr7W1kuoY/Ja2FuxaCFSV3tuBBDL39AK1Yd&#10;c1fxPdXmu+F7BbqbSIlFhcfZT80ITDJ0XG3ORnk1Z1Xw1rWmLdX/AIF8R3l9od9apZXkN1aql5Fb&#10;/wASsjAYGWwG75rB8W+Ek8GaAmr6TqmsWiXt4TptrdsYpHjA/wBaygDHoDxnPFADtC0yDxbZf8I7&#10;pekLb2sfza1rN5GGmik3Zz8vITdtXoTzzWJpegavrWqw6FqF8FtLV3/0iQsYljVgHZCByO/FPj8L&#10;61arKbXWTDfBSNQtmkKMiseMsDh9wwSO3et/QNPsNO8H6gfF3iq4tZoJlsbGO1hDrGH2s7Mf4lwe&#10;g5yvUUAfR37Enxj/AGYNBHiTSPj/APAfTPG02q3Udr4d/t3VngNgsce4SMnBKZG717V80a/q2hat&#10;quqal4c0pdOkfXjNFfWXFvZW0g2iMfxYGSOuCKd43uRfeMJrex8YrrGoSCJNP1uz/wBHRowuMMM5&#10;U4BFQn4Z61D8MZvHK34t7NdQezulkvEVLiaMFgiJ95jjB5GOaAMPU9M8NW2q3drbeJWuIYYWaC6W&#10;3YCaUHhcdgfXpW1Npfg7V9Fs/GXiHxTdtcXczW9/BDbpvhkVRtfj+DAPGM9Kdqdn4vs7rSvCSeHd&#10;MtLi70ryYZbOIb72KXkNIwJy5x6A1X8UJ48OhXNvr+kRxwfbluJp/LVXDhREB1ztxjjHXmgCrc/2&#10;VoPh++0e7t7z7TfPHNp11FMBHLb7jgume/UdwTzTtA0Twde2Fq2qX9+Lm4naOTyY1WKH0y7DByOe&#10;M1Y0fQtK068XSdYiMk0ylL6YRiSO1hYcSqcfKQcZY9BmrOheLNcsNVW1jna6s9FZlsbiGEGGF87U&#10;ldsfdxnOevpQBQ0PwaI7e71vWDBLFazJHDY+cVfUCzlMwkY3bSQx6cYqSezNrPJrWpWMmk2rQ+TJ&#10;Z2sgWaVT3AYYIJxn6VrDXLbxQ/iN9eNv9uit45dKutPYLDbMhBYx8naGA52+narGn+HvFHie2X4d&#10;69qFo1rta+0/WmkDK8hiyqNMc4Qhj8vByBQBm/EvTtF1/WtFbwRomm2kl5o0Rm0/TbrcqyqDuZy2&#10;NrMBkjoMe9NsbXwXHo11d2l99nm/sBYylxHJtnuz99VbpkcEDpTvA1z4f1W71DUbzTI7bUrfybqw&#10;W3h/coI3XepT/aX3HNW/EPjLSPiJb6klr4UttLsbW3a7XyV2k3RXGS3oxJITNADIvGPhLw5oy+Gb&#10;rwrEupWMLtFrelzbmlnZcKWD/KUCkgjGc1Q0yTxDfXqnUWvrvUtRhR5lluI2WeyOAQWY7gTyOCCK&#10;v2Xwd1mTwVofi97DyW1a4kTTVuMMl8yEnb1wigDkn1qOBfhjFq9qfE63VndQSO2ppYpmEkbSgiwQ&#10;Rxnv1NAGXrfh/RtI1PWPDt5D9muIP31pLM7LtXCsItpPJIbqfTNYsFldWOo2v261mUSNHIqqdrMh&#10;PVT2zzg10XxH1vxN4su5tZ8SaTczXhdGOpyNuP2cLtjR9uVzjHJOeMVX1aCy8O2OjarcX0moahJa&#10;l5rHUId8MMRyEA559ccYIoA7D4n6/Z3+px/ZUutLsbxlhtLa8UXFxAgUF3EkZOS0hHBycEelcD4d&#10;uNP0rxOItTvp4bLe8d06BlZ4+flIHPOAPxrQs9S1fUvD1xqyQLNNYrEkLLpzMbeNDneJBwnXnPXA&#10;rCSO91/VVV5g091LzI+ACx7mgD0XQ7LTPE+gTfEHw7qEXhrULPVPJlmFwyobdhjbGoySyqyk+uDW&#10;Mbzxbr4XWLe9hhs9D0+RLG/a2SPz41O3BDfec89iRzWre6T4f0/whdaL9o1K30m4kjW3kaVH3XyE&#10;LLIUB5jxjHAPHas/4p+Hofh3o+n+Bry/sNSuvs4uo7i0kYPaCQh/LcZILEfTFAE1/wDDqw1Gyh1L&#10;SfFFnZ3l7YC5m0iFgoSHHXduAJP93rntWD4c1Hw1d3ugaZq1jJ5VvcSDUGSEFpFdvlC4yWOPUdao&#10;eF9R1Wz1BbfToIZGvWWAx3EYKSAsBtOe3rWzFp2n2etX2kzQ2smqW+oRvarYzEJIQdzRIy8KBjGc&#10;8dulAFvX/AemaLe3kr+J4bK3ZftVrpd0R5ksfmfKjBTgNjJxjIx0rMsvD39vaTrHjz+zfstjYhFW&#10;O2kXCzNgIMHkrkZOMdeKhXxTd2WttJDpUazLqDSFm/eTDI2NHvPUYz+PNdZoFh8OtS0vWtGtDeaZ&#10;eSWIP2O+idi7IqncAuedxYhfTvQBN4bPhTxddab4o8XeJLVY5NahOsRLp7+Yo8oIFQnhwcAEZzzm&#10;l+OfgjSk8cap468IaDptloEeqKo0Wx1NpJYUJXGd2D8+exOD9K5vwv4h8NQWLQaxY3EP2G3MtnDG&#10;gkjuLzbtDyArlRg9jweav+FvhVr+q+IbO61PxlptgzXh8y9vLvd5UiJvG4feOcAZ9/agB3g/wJ8U&#10;9f1DUPHnhyVtPi0e6iiuNQ1G6P8AofmnEYLMGPAI5x3qTVfBOl6fqEOl/FTxtZaeVt2ktbvTYXu2&#10;uQWxucqCecZBOKm+Nui694Sv4dEi1DVJpdTjV9UnR5RbajJu+RlB4fHTvg8DFZ/hb4Q654xuJvCf&#10;2GDS9S0357yS8lbLhvurtUHGARQBTsdGt9e8PXnjcaI121rIV1GGGby1g3D5JABzt7c981TS3v8A&#10;U9KmsPCGp3RsmZfM0yW4+eWQD7+wcEDJ5+tOZ49P1Gx07w7cTTW95Zwtqlna3DMs7AksjBSc4Azj&#10;HFbmn+GNO0LUJNYgS3vIr9c6XsvHg8oFSzBxjIwPl+o96AOHn0nU7e7ksZbCXzol3SRhCSowDk47&#10;YIr1aKHwhrX7PtnYCPSbS5sbn7QuqeduvFkJw0boOBHkZU5zzVVJb/RtAt/iz4l+GiT2ep24hW6t&#10;9Q2RzAOivkHLZwpHQ8k9K5WxvvDdne6n4qi8IW9xpsrSQ2mn3F4d1s7AbW6HcF/DPtQB23xA+M/7&#10;WXiGz0DwL8Xfilr15p5tY7nRbXVLj7UkEJXaropztGBjHHArivEGhnXtdOlaN4bh0+a0U/bJBNtj&#10;dcgCTafujHPGetP8N+KIte8Yi91rT2kupo1gsVsW8pYjtKjv06evOa1rTw/r/iy7uf8Aikre3Fne&#10;C1S+lvArQXJ+55jMQzLnkfLigDlfD51Lwt40ijVbP7RbXG3/AE9T5JI7nodpqW+s5W8Rw6r4tlSO&#10;3vJGczQfOrBfQcnBOBz2q7ruoeMPGV3qR8UazDItneI2oXCqD8wHlbl2j5gFXpx+dVj4d0W5tY7a&#10;GaeCWSRha301q6xXnOABn7mO59qAPb/2X5f+CfNtF4rsf2xdD1+bUriyL+FLjwnebbWCby/lWQcZ&#10;y3WvXfjp/wAEgPFP7Nf7FVp+3jpHxi0PxB4e8Q6erafZaawea0WXJAlywKkYC5APOa+TIbXR/B/g&#10;S/gu7L7RqN8Fgs9QsbpHjBJYSwyJ16AYIrqvD37SviPwjo0GnvoWqatoclv5cmi6tqEpsoiqqAIl&#10;xtyrgsDg4JxQB5jceA/FlpqUOl3GjyJNNbpOisRgRsCVJOcDOD1rcvdA1y4+HH25fDsdhDayRie6&#10;W5I+1jacfuxwTkZ3HFa3h/xl4X1Twb441XXbMf2tqXkNZG5Jljj+ckhR13E8ZJwo7Vn2V1qGt+Bd&#10;U1Szmt1kmZYrq0ZMRwW8aceX12Ekjvg0AV/B+p6Le+A9Y8O6lppvdUZYh4fjwP3RLkzN6k7c464r&#10;Q+F/xh8T+FNQ0a102y0X7RoU00um3WpW6fui5DMGJU7uRkZ6VHe/ELWPA0mm6N4W8Kw6TLYtHcTN&#10;IolknufLKu2/P3GUj5AateLNE8b2XhrR/izDDZ2sdzF9nht0mV5s92EXO1OeM88UAYfxY1Txl4r1&#10;S18f+NbuxmutatvOElntUkDu6rwrc/lW14Y0/wAA/DzU4bP4jXTXltqGmG4kXTo1m2Pg+Thjxgk/&#10;N3GK5/UPhr4gl8Nx+M9A0S8l0sRKLi4kkjYrIeuEU7guCvJH41Rs/B2oS6Pa67eeZb211erbws0D&#10;FpeRuZB/HjPQc0AaWg+K9V0TVW8e2HiPUrO8t7zFnNCpLBW4YBz8obYTxXQX+l/E3wZoFq1xocem&#10;6P4us5m07UNaiQSXUDZ3Pu5xznDYrm9F8YT+Bn1DSodOhvl3MtrJeQkfZ5OR5oQ9Hx69K9E8H+P/&#10;AAv8WLc6/wDtG3M2oLoejw6X4XhtZPJWIxsZP3vbZhiCTnJPAoA868T2fh7Wp4/+ENtmZ7WxaTUm&#10;2rHH8p+8g4J46+vau5vfElx4nPhrwDqk2kWcGmaTJFLceGZis2ooBvCTMSAX5xknseKytZ+G+vaJ&#10;pN58WPGvgBbPTbybGk2sMyRwS/NtO0csVBK8jHOc1V+GPgzwz468NapYNbLHqFnbGZbhroB5PnGF&#10;jQ/e+XOcDOATQAad8QfAv/CM32k3Wh3lpqckwgsb+KcukFq5XzRJltzNwSpA4zin/DKaHw58Sb7T&#10;vDl5Y6xavauqyX0jRR3CDa27bn5mAz8p681Tt/BWoeGfDTeKtO1a3W+hmkini85GXywhJ2j72eg5&#10;GK53wzbQLdNrNyltLHYMszWdw2Bcc/c/Tn60AaHirU7dNbm1jwprCxrqjSeda2StCI1JHyEehJPF&#10;aeu+JNQ1n4aW/gXWIobW48P3PmRxybULRup4AHLuTgkk8fjWtqHj3wMfh5q+laebKHUo/EEN/on2&#10;TTXjOONyljwFUDgHqa5SxtZtc1Ntb8Y3H/IVjma3vri4AHnA/ebnOAeMGgC5fReCfCWkQ27QQ6pq&#10;F1pyTLcQTbooi7HMcino6gdvWoPDNlr3hLV5NTk0GO6a3iTzI2ZWKiQ4BXr8xwRxyM0zxDo9/rl9&#10;YPbb7rUL61ElxhkEYO3gA4AB2qcgnP51J4L1TwppPmab4n8OyNeSXUTWWoC5Mf2UhupHQr0Oc0Ad&#10;14217wl4u8bf2frPw3m0vRbGRitushku3k8jd5G8HgFm34HAAPevM9X0+1uJ7W80OyQR3e7y7GGd&#10;ppE29d3GRmvRNB8R3XibxNqnxDu1hk1DSVku5njhR7C5l2iFd0JYcFSORznmuW0HQpLjxDdSadeW&#10;4m8+J49Ts5AIbTezbvlzlhjIAAOKAINE0TQdQ1fVLnV9JawsbW1+a3kkk8yCQr8rDjLcg8HA+aop&#10;7zV9W0JdFXzI7m1dWXT47Xb+7VR+9LEZ3fj6HFTXV34jvNauPB99fwxm+1IJcapeQGJn42rvJ+6m&#10;DnGKi1yS28PeLLiLUddk1ST7OYprizdox5nTaGyN6gAc9DQBV8P6xr8tzeTRqLxGh87UI7rawkjQ&#10;dy3PGe3Jrc1TWvD3hyx1K3sfDqapBrEEawaleceTIrBn8oAngfdGeetZOjeHfB2reEGnPimSPxC9&#10;+sVrpbWxELQbcmRpegOcjbWt4ntrO80bR9Hv7G1sLu8vGP26OZltY4uFPyngYPJYdaAMOe20mPR7&#10;e38Oa3dXF1eKv2+xWFgNwycdPmwf5102haHr3hjS77wdB4XhPiK+jP2iO9wfLsin3lywVX3Ee/tV&#10;W48JnwTct4ftrOTUNbvpoD4f1XTZiYXSQ7cAcBt2cDr1q9f+I/EGheCptH8YeCbjyW1TZdSXUw/f&#10;3ca4bcSN2QB2yKAOTtNE8QNYzW9vcq6214wk09ZssXXGX29CO2a17Hxv4t1+/jkgj021hWNVk3W2&#10;y3yiAAsecNwO4ya7HxtongXwXrnhrVfgq811DeeGwdeaDUQ/+kFf3qBt2FAOPlzkYORXnOual4tv&#10;beU6hBcx2zbPMVrcqoA+5njr/OgDtpfFOq+FfBdrq/g/WLEWseniC8t75dtxcTTZ3lQP9Yq5HzFu&#10;D2rB0z4dWnirw/Z+ILXxJHbmWb7L9nu2DM0oQsSoyAE4OM81lR6NqGpaTG+s67BZi2RvstteNsZk&#10;wCCoPVT0z6itnwB4k1LTPCV8NMtHWSzmS7WabDW8u3OY2VgRkhuxBNAHJwPZWK3VpqOm+bNt2Qv5&#10;xXyXB68cNXR6P4hsfB+jf2DfQatb30l0XvGimXyzCU+VRG3ylsgfMe3SnzaXqWneLJBea3Y2c2s6&#10;cZla3jEkR81v9VhSdnQ9emPetjw74a8X/FHTte0rR4dL+3Rybr3Nx5f7qEZAXdngkHHIyRQBmx6N&#10;pcFnbeLfEVuthp8rqlrbxqHS4AUnc6rnn6iqviXQr/W9LvPF8ukrHceaJbi3sl2x2kJwFDJ1Uk9O&#10;2Kku4PA0HgyDRoHt5tQa82y3jAxyROc9QW5jUY7YJrY1nT7bw/qFx4VTxFBr11fQgtNZ2xjMymLP&#10;yzMQrRjBHHUg0AY+m6lrPhnwLZ+JtP8AGclteLfN9hsVjVm2BSrSBj06421X+GvjK10DVLi31ido&#10;odQj8qW+jh3ywEsDvByO2c98Vz95pNzZWdvezPHtuC4RVbLLtODn05rovFGgad4Y0PTW1TTYWm1D&#10;S/Ot5rS4LfMTwXGBg+3NAGhrN/oujuNU8E2u2GxSKzmuFtWaHUVByZnLDCFuhXIPHFWPjM114l8Y&#10;J468LHSY4by0WW3sdBnYmzSNVDbweUJYk9T1rkb/AMY63qNpJpMTR29nMymSztY9sbMOhxyc81a8&#10;IRnS9Ymiu9UuNKvkj/0eSQhEBxnbJnseKANaL4ma0Nctpx46voYZrBI9Umh35dgDkMDnec4G6r2u&#10;aJpQ1WGLQUsZlt4Xlg0y9yZJQwySXOd53DIBA6+1YlxZeCrn4f3HiC61ppvEFxqGRbouwIpwW3A/&#10;eHJwR0NXLqHxH4Z8AKvh3xRDdWdxcb7+OziJa2kAbZmQDuM9CKANC+1PQ7T4Qve2PiWa3166vFt9&#10;WsZJmaSby3yrjn5QAB17/Sq3hfxRq/iPR5vAPjORjY3my4bWL2Eyy2MMa9YyRu2HCjg4rG0rxppu&#10;nSTOvgmxupLizWH/AEzMmJcnMo6fMc9Paun8IeKfiDp2g3niN9Psfsdrbu9m91tEcPJUxKmctncV&#10;Cn070AZ9h4W8Iaberr58UR+II4UkkuNPht/3hTLICSzdvlbp0rY8Va9pvjn4YaTpN3DpuiQ6PZTy&#10;abFHF+9u9vZpMEuxJHUgc/lyHhfxBLZrNdafdSW+recz280MbO1wHUq0OBwBznmt0T+A/ClqvhXx&#10;houpSKY/9Mit5gFFxjHmKTg8cZU8Z7UAN0OfQPEOj2ekaRbW41Sa3+xSPcrjyk27mkA3YOcYyeRm&#10;uT1IWNvpcdpaa5LOy3D77fB8sAEgOO3I/HmtzUdfj8Iarpd1pvhm1iurGNyrXUautxGSRG7gNgtt&#10;69Oe1Hg2w8L6l8Ro49ajvNX0+WQtN9hjELysRk43jC4ySPUgUAVfDMl54i8QafHplhZ/aLOFEt4Z&#10;pdv2mQEBQP8AbLEY6UeMtQk07VdY0CfTplZ7gDF5IGkt2BBZeCR1yOvSrnirUfDXhxH0vwv4OuoJ&#10;VmlC6hqynzih+5hRgI6/3hRpHjqHRdNm8KS3sOoafqUkVzdTXVoT5NwDySD8z4GOhANAGP4H1DVb&#10;PxBDb6UrM17/AKNJGsbPvRyAw2j73Hauq0Hwj4hv4rj4ZeFtYso5tSulMouNQ8kyoM7YnVgNrAjJ&#10;9Kw7/WLO512x1DwtOLK6gkZZLu3h8mNBv+WUDqvByc9OKuXH2LW7XVbDQvB7ahdQKbi61j7WWMYX&#10;O+Tnggkg9c8UAYt5axaLcyeEtbtYFkh1DFxfRHeyqMAhSOq9x61NF4lj0Ca1k0HUbub7NdM8iXGD&#10;DIqt+7wh/wBkcgitTwL4s0TQdc0vxBN8L4dSh0uZJ7yObdJFcqinIcADCk8nntXcaFdeH/iJquo3&#10;178OpodY1CFr/T49M8spGoG5WT5TtxhQEPUZ5oA53SPDml+MdEvr6z0y4S+h8zVNWaHbAyWuzGyL&#10;djf8/PHGPesUp4gT4cWVvDZ2dnpuoagYTdtlZLhgeC5xgquPfGa7DQfGU/w/vvE0mu+EbHxZqNxo&#10;sdkl9Llf7KmZs5jUEbyOBkZHNcx408ew/E7U9PTUYZNPP2xIn0+1wttCpwrOoxw575oApWVkNZtI&#10;9Cl1t4JNJZ1+0pNJNG+5j9wZAQfTrVhvgj4yfXG0GxW3mmTcZFWb5o1GSGcdV3AZHWqOtv4g8DGb&#10;w7Fp8lpDPcedBdTW5WSeMcLhiAGTvwMZrqPhfr8WoaJqGi6XpTXnii/WeWzvreQQ3FviPHMjYUpg&#10;ZKgg80AUdJ8R6T8N9UMel69ca09zYrHdWiR/uWdsh4mDcnHGGXnPStLUfhrL4x1K1Pw20RdQvtNg&#10;xqOhxtvbbGDI0gyBuTaQDnng5FZnhePQ9J10w67oKWtjqGn/ACXt1MrPbTDJWZGyQpzxg9aXWfib&#10;rmmeLNa1edBb6lfQIsd5p9wQ0LbMZDDbkEHDDGCOKAH3XiDwxZeCrWx8C2mqWWtavJNa6xa3Df6J&#10;PG5/5ZcgAqdq/TrXIXt7eWSwaHqFjB/xL5m3KFG5zuyQx7jt9K7rQPgr8YvGmlppngjw3/wk8dxa&#10;S3FsumwNczxKhzJsVAWBOfQg47Vzer6BqHhi+1Rj4Za1ltZPst1o+p27Ge0+QEyMp5XkHBPTNAHW&#10;fDHXfGHhjUNR1q28FaW0ENvMfL1EgR2paMDOOeOjAY6965vwlpNh/banxvok6nUrfzdJkkjdlkY/&#10;dG0D51OcfhWjYfFqW58Rf8Jv4hv4mvrjy47iG1scFY06DJO0qw4Ydwe1TfE/4laV4+8W2viXw3r1&#10;7YtpywQaXBfDIhGF3FSPljRW3ED0wKAM7UPFuo6bpNro1x4Qgaz0bWLg7pYdqu7FjsIPIwGBA7YF&#10;GieHpfEviG41jTbaykuvsYv4dNtZB5ewL84YnG0jg46k561StvDfj/xp4j1DT9HWTWLiHffXixyj&#10;bKFGWk2kjdx6ZOKU+ObHTpJI7XQ7ee3vLcDULG4twsaS7QCY8crggEHnmgCbwX4Wl8R/Er+yfDr2&#10;99I2+W1Qp+7lbbnbyeMZ6k9Vqax13S7bWbu6uZF0q5s7yNjK0jTzOy8MgbPK5UZ7YPpSa5Y3Hws8&#10;T3EVtHDfaXqVuPJvo4vllgfkiJs8EHK+uV7Vn+EfhxrPxE1O4Xw3HDDbK8jK15cqu1VBbbknk4oA&#10;u2ev+JNel1jX0kmkknuY2ja1hiVTLuwmVIyB93gfjTT4VuLTVr7w34107VI9XWR55reJo1UcA7iC&#10;QM5z07VP4ahluvC954NsrFra5t9T+0ahraMzKkKDb5YC992GBB5qDQvB/iXx/ql54gN0NQFq+8Ne&#10;MY21DDH5EJ6sQDnuKAOiv/it8StT+GemaZou6bQPDtw7GbUPLeVriQlsk53YXHy4OBXJeF9U8SJd&#10;3GrSeN7zS2uB816ZZB9oIPTcCM4rK1kaSCGs7eaC4aaX7VbsQUi+b5VU9eBwc1NqNrqUekWNr/aK&#10;3ETI0qWsXJhye47ZzQBJoPhvV73VLC30XWbWO6vFkMbJdbDFtUkhz/CSAfrT77w1p2iavb2PiHV5&#10;FE1r5tw0ceWiY/w98/Wp9C8Q6PPZ6ZomsaLJb21jcyS3mqaUuLx42zxk/LgZxz2r07XP2MPGkP7O&#10;8f7Wdz4+0O48MyXwgOntrkTassZcgZg3E52j0xzQB5novhfXPEXgi71qLWpGsdHuF+1WTTcQxv8A&#10;8tFBOD83GAM55qjapBpt/caxoWpW7x2W3yUvOHmDDBwuOcd+mK7rTtZ8DDwtJb2vgHUNQ0KxvJFs&#10;7iZ40kmu5VxH57L0C54wADx1NZF9cJ4V8E3Hh+Lw/HY6pdNGk3m/PNNGyLkpyRsb2H0oAV/g1rl9&#10;4Kj+Jmg63b3MUt55axoDG/mAMzBeTyMd8dRWHomo/wBq2Fzo92s011JJ59vJHE0s00oX5UPBJXjN&#10;a3hPxLH8Mr+fUtD8SXi6hHCPstutq0bLOeCTuGDtGeo5zXpX7C37HXiv9tb9pjSfhN4J+IVno93e&#10;bZtQ1PUG+zm3Zy25VyME5OPT5qAPO9K8e+MG1e70jT/CmmwXt5ZxwXUctiqn92v3/mGVYg8nIzWI&#10;PHFykWl3bTzXF1poKCG6UNbiPnChR/vHPHJr6J/b6/Y0sv2KP2kG+AOs/GKx8R3G6O8tfE1pakbJ&#10;BuVkm3DJVSuBtGCQT0rw6XSrPRG1DXrzxlumuGWKG7t7dWjmVpNsvBGcgLngZoAzrS11VrgfEGez&#10;hsLOOX7RZoIA0Es0ZXEYXPc9cgjk12l/4h0Hxn4dmtdO1bS47rULQS3FqsXkNDcE48qNQMMCXJJG&#10;B8ua4Ow0i91XT7rTrOXUbmBZj/Zu1gkD4JLEhzwdoBwOc02/ttJ0y/SG78MzL52mqYYVudxMhPEn&#10;BPHX5aADV/Ces3Hiybw5pfhSaC6iVt2nxyecy7R8xz3HGaj0WVtDvJIPEKXEMSw+bHYzRNsnkH3Q&#10;yn+Hrz7U601bX77X7VvDyzWuoR2/ktJHcEPIwB3MScYJGcj2qabxV4lv/En2vRbZo7z7N9naONRI&#10;WAOT29aAKE/ijVb6+tbi4uvLW1m3W+yNf3ILA4HHOMDrmt2TQ/EcAn+IGja1EtntkaG7u3RWlYY3&#10;oEI+8S3AwPatjTfAup6PeWPxN1C80fWLW4upEkimIZCTEcM6J91ckAZx8wFcyvjCS+uLiPxNK81v&#10;kSJbwRxqryKRtVjjITHBxzQBr38fi7QtOtfiVpfiCGaK7t/9KhtSyxwkgR+Wy5wx9h3HtUHhCK9O&#10;nxx+KtWuINLktZjptxJumisps8OFBxGS2Pm4Oa2vBfgK/wBc8W6Xbajqdha2ElvJdLa3EytHbq6P&#10;tT03MwwAcHJHFYM2l63ofhOaXWPBV1bWpD28l0zGPzZ/lZCw4J2gjj/aoAveIdN8IeEbO98Oa20e&#10;rXE19FPa6/ZsWNzblVLBN2ccnqTk4qG78OR6FaahL4M1FtRg8vzZbyNV8kWxXPkvnOJR3A7Y55qT&#10;wtqVrP4IW1uLvTZmFz9nbTby4xJKCwZZOh2quNvHFV9Qu9R+H3iW80O+0Sxnjly1vbs5ktlZ12iV&#10;eBu9QeOlAFfxZ8QfEfxQulm8X+I/Kh03TfL020WECKNVAxEqrgLuPJODk9auaNpzacx07xRrM9jY&#10;2EfmR6jpKsWbzAcfNjLKSducevpQuh+PPFtrN4bneS5tdKt2ltfsNoHQyBRiMMoBPBPr071G3iPU&#10;Lf8As/Qtd1SRbWa1+yahbafGouAinhHDZG4E8cDvQBavP+Fc+CZdL1Dw74pbXG1Czk/tCGa3aL+z&#10;JCVAOP8AlowG49hxWMmpDTNZkh+HMV5NbtEvnR3FuHaTBPJABwvI9Otbs3gTxBbRXF5omrxx6Dou&#10;oQt9tvgimKdl3AEDqRxkdORVvVPH+v8AiXxTa6NpcOitcXl5HK0mlqLeF227NjdcZwGPOM9qAMDx&#10;5qGg6TcX3hfRYLW+WaZJv7WksfKnVidzKAeQMnH0FXPEngrwZpvhKwu4PGVrJfSWomkjt7wTKGKZ&#10;8vaMFGLevSqnxOm8Pz+IJ9J8N6Vd+dbzP9unuZFkczBmDopQYMY4CnqQKn0PW/DXh7S7pPD0VxZa&#10;x9nLrqWoMuGjI+aEJ90luoOCeKADwBqDQeHp4TbLHJHdPLZ3k04WPzjHt8sg9SQc8Ve8T2TzJ/af&#10;xOhvJprXT4IFW0t0haBsZCOCRu4I+YdabN4a8Ratof8AwjGi6tbTMLibUrxvtgjV2AA3bTwCAQBj&#10;rWD4m+IGoeJ9ftfFGqBry8htI4rh74+YJmVcZI9Pb6UAWtMbw54oit7OGGexvI7cJci1jxDMob77&#10;EZI4xknvTbuKC38N6umnXDLYw6ii2rZDGWQdeR/DjkfWs+yl0uHQ73WovErWuqST+VHpsNq22WFu&#10;WO/oAD/CfStS18I+FL22trCy8R2clxJYLfXV5NI0aW3yktbEfxMCOvfdQBnza3H4mni0m7v2sLNj&#10;5k0kzGcmUIRvLH5uRgYzgVq213odrq+k6ddazbw/2bC/2i8jhE0cm7AwuCNxwT1HBFZlv4fXxbd3&#10;1zpVn5Hl4FrBDGWjcgcjecBemecZzW34JudHuvCN1ZWPge1knhaNtS1e4V5pLeFmAZkjA6AAk8jG&#10;e9AFvWtD8B2/gEvpOvSatutzdH7OixvZXBO0JKGIJX7x4B7VTng17xho1v8AD2zutRvZ7GNJLKym&#10;syGhYr86Zx8q7VBGepqDxdcad4e1CO903RLe6RmzZ6g1qyw3UBU4JjJ+Vs884PFS+EtE8bXOstqW&#10;lak11fSRwvDFb/vftLsSEiYcenPpQBV8OfEHxz8Kdc0/U9J1mCWezKTwRSfvfs0g4CnIyjKR90HA&#10;NdbMqfEb4e6x8avGWsXqR6XqCwadpdvG0qtdSYYySuzYAJznjJJxVvxR4f8ABGppfeFdV8C6w/ip&#10;JnhhuNPVBbpM3I83A3HDNk4J4rzrV4Nc8J6JceEr60u7Zpr7/SG8x1hmVOg2nrhsHOM0Abni7xTH&#10;cabpvi27gae/1NZjdWrxgWkQG1Q0aZ4b1P1pDH4g13SLLxinxA0mW6aNlbRZ7xllHlOFRShyGLbs&#10;ryOBWb4I8M2qzm98UxR2cclm02nXGoZWGSRQSvcbwSuMd6bc6Rrfh/xFHrGn2FveLcOHhkWAi33S&#10;E7QORjkjHPpQB0WreGLO18XeRbfEDTd0lh5Uj6hIW2ylS5jC5OwZ+UcnB4xzWf4Z0C+1+5uNO8Je&#10;Hna4tLeS4v8ARryYmFIkTLTHfj5umO9Ytt4U123upNW8RadfC1tZiLy4t2VpEbaWB5J9jnp75qzf&#10;+I/F8PiD7fp3iN76S30/y3urdQcW+MFWwOQB1zQB2v8AwhvjTUfC91qE3w/h0iTRdNVrq6W0QxXE&#10;KEAMfmBLlm5IyMVyvgPxadA1G98a+IvDFtqVlIio9hNcyW6zSdEZCuclCM49M0651m88XapeS6d4&#10;ov8ATdDtYMbLi6d2jjKDKYXhsuPu+49KPBd34e0bTbHxDJ41ja4sr4GTRbi1baI3+QyA4IYgMxIA&#10;J4oArWfiVfFuq2em3/hCOSzS7M11BpsZWSXPGS46dRyaZ4gubRtQk8N6Rpk4uppxDG19MJGtl3/u&#10;443ycDBwela3j3winhHxtff2tqi6Ra6lbLNpslrH5iXVvIOuEztBwODg57VqfFDwj4P8A+L08FaT&#10;Lp+qWmk6bBdapcLJta4uNhLLGy9VwUOPXIzQBwaReG7G6hstZt7wyQvNHqHksvLhsLs5/PNbkmsH&#10;wT4Un8P6pZWuqS63paNDJMx8zTFzx5fJ69xx0qSwfw5ZaPdeM/F/g63lk1Dcuk2qXBiXgKu8KCcg&#10;HPUck0HwN4M1jSbzxLouoXMNvZrDLPbspDMjDayx7hlmDc5ztwaAOd0LTdKS4stT1y+jaza62z28&#10;Mx84KOegHAOMZ966DXNFm07S7rxdc6I6+ZNJat/a0nmbixBQxE8uypjJ7ViyaDNpN5eQ6j4Zv9ps&#10;2mshMrI8cZ+5M2Oox17V0ngnTdf+Ivga/wDC9v4rvPMs5hdTWdw6fZxCBzJliDv3YGBkkdjQBR1f&#10;wJN4lgs9e8HSW939qt83trZ2/lrYyKu4o3JzwMluBUOmeGfEVhb3mhWslhMuoWTSrMt18r+UTuRT&#10;xl8noauQaDonhDwzqH/CQ3lwmqQ6lDDJb2scnl3FqyqZE38KrYJ4PPNXPEc/w1g8C/b/AAFrGtW8&#10;xusLb6na7vLJ5KxTJwo45ByT+dAHP+I5rw3Wi6tpts0DNZxpAzBMtIrfexk9yOtdJ4e1PWfADO2u&#10;28OpvqcNxLHptxYrMgugVKsAAeec8YxWfF8ONOm1eO20G4j1Zb3TPPtbJboCeNyOFbbgbhhuPSnS&#10;22v6kND0jUbvT9Hm03dbxlI2SQR5+aZzk7zx1Uc0AXLzwnq3isaP43vvD0HhyzvY5I4by3lKG+mi&#10;ZlZo1xwwcbSOMfhTfh/rHiaPWo/BupeHtMu75GlksZNaby9rHBb5sfvFYp0JIPPrXQXVv4T8eeFL&#10;H4baveyQ61YzSSabJZxY81HV32PE3zByxBOD05IrA8VfC2LRtQ0O7/4TO31CxuYbWOOa7jMUay+Z&#10;sltz14i/ibpg5FAFLxvoXxF0TxJq+reIdAtrWSW1/fpGo8lI3xgR4OONvYnFR23jQ6KLe60fS9Mh&#10;k1DaZlt28wIVYFCYyvyMDzx15zU1xfWfgTxVcW4hg1qOzuJF0t7KYtbwuWbIXjDDoeRWnpepWunf&#10;DOPWtD0u7GuPqT+c00kTRySvlA8Ue0vvByCDhfTmgCDXLLxPo2nXWuan4ua6mt7je1rqOnlZGkcd&#10;cMd2MNkdq42XTLifwzHqdv4cljjhci41AsdsuW4AB4GOnH413zaT4f1f4yWPh3Wfiuyx6jaw2+ua&#10;xq1vtWN2IDxEYyqjGN3BArH8U+BtbtoW0HRNc+1KupSQx6LbyMzRpnKynP8AAx6MfWgB3hXRtXtf&#10;hnqV7M81rFdxTPbsLdGFwqhQy7jkjoc9DVe2+KMsulS6OkS6dG2ltDO1vub7W+MDdzwDk+1aNpaW&#10;+mWDeGjZRXCNIXSHWr4hrXYdrqFX5UJY5zg5AqPwFc6DCdUsfFc95C2nwypoN9Y+X9ntbhic+aXH&#10;zI3Qd6AMbwpBf63pkOljXrhbWO8VbqxtYwHFux+d8/xdSNpzW3b6Nrtp4o8QXfwY1HUP7H0gq3n3&#10;y7ZnVMYT5R94tu+UYyOtTy/Fa31vxLpeg6Fp0a6Jp9m9vZ298wjkKlCSXkQgsQ2SCfXFc22p+NvA&#10;EP2zS9YaCHWrdzuhfeJFJwwJI+90zjn3oA2tP+JtpZ+Ml17RYNNs5rn9/JeNpwZbWby9pVUIwRkc&#10;ZzyxNcjqWpSeJdUhMsVrbyPhJZwojWRi3Mj44GSck11HjPVI7OyuvC+peDG/tLUPs8ttqV5tW4CZ&#10;BGQpCjI455xjpUN58GfEHht/snji2utPuWCNFHDb/aVZXQMp3xFlBIP3c5oAdfXsOtrH4Z0HWZ7i&#10;6jsTBcyatdh422sdqWzZOAQRgYHQ1HbQ+HPEWqXSi4t/C91p9kkdnblmaO4lTO/fJ1DHHXueKq6B&#10;bz6J4gtfEHh/w/NeRWsLTTQ6kqqjlcrJjpkDI981Y8G+IbO2up9TuLS1t5lvvtmnzXkHmRl88xsS&#10;eRjke45oA2/AGv3+qS3Fvc3WixreNJHfSX2ZI1iWLhvLx8q5VcPnqR61jWVgdEsNF1/xX4csl0q+&#10;hmjjmVFaSbGPmIGTuBGAe2TU3ijR73VP7T+IegtDplrPbxyTWk10gkm8373lqgwVJ5wcEZrmtDub&#10;A2l3pepTwwxzxhlna3LuGU5Crj7ue5oA9k/Zq/bW+JH7MXiu88efA2Kz0fW4dHa1s9SvbrzDDCDy&#10;kaMuGYjjnk+tc/8AEv4z2Xxc8Kaz4/8AFviG8bx5r2rJ/bSx2yrDfRDnziyn7+cAgjBxXNeFvE2r&#10;654l0u20vwXZ6pNa6aLVbGeMFZlQZ3dvm4681oeKL7TPGWhTeKl1Ow01NHkWOHw/9kCs8rMzNtC9&#10;UyQMsf5UAc/pnh7TptNZb17f5Y0uJNQhmLiFW4ELpxhiQc9SKvaZbWeuyY1bwxdW+lWtuXt4bVh5&#10;haQjB3SEb1LZ+mRTb3RLq31i3aWzXUV1bSY71rHRi6iLI4DAd1xkjkDNYlprtw9s1lcWxupPLWOx&#10;csd1vj+7j/PFAHc3nxBik8B6poEVla6Tq1vfRtJqe7bfXkbNtCZQAKqpyQDgg1y9zZeENLjgivJx&#10;fxyyu7XlnORNtC42tG3C/MeuSSBWhceMdLup9O1C90xr68t7KOKZVRlkgMRJDZx8xJPJ9uc9Koz+&#10;JrrxleyR6y9rb2qSm6a1hhEYnfPKjHO9gxoATTR4fPh1b7XvEL3TJ+7h0lmdfJy/+sBBxwMtjHOa&#10;734H/A/xl4i+KFnb/DvTV1660+b7W2i3E5hF1EiglBIMjc2doUDNcX4w+IVxqvgnTfh7B4OstPsd&#10;NupZ7e4+zn7TKz9Q8h5YD0Oaj0W41TwsL6TRtSe6ht4VdbiyugiwzNwj9csQR09uaANrxXrmnQfF&#10;3Vp/Cfh2+8PxrPK//CPq5ulS4UnMXIO9OvJHHtVe38Z+NdAtLq08JNpsKW9xFI1xp+1whZvlVNwx&#10;164FalhourRar/wkHiXxhaw3y6TIbqG+iCSCParfuj913O7gjPesa/8ACfgt/hrp/i7Q725WZdbe&#10;21Sedh+5Thkwg5Y7SCSOMgigB/jzWdT0Szs/BHi/wvpPnQzre3rWq7LmRnj+7K4GQSHDEY61ueE/&#10;CviH4majJJ8MrltNeC2Uf8Tt0RDbhvlVG2HcQT161DqXhfxFr/gDUPGeo6BZzpfXEcGl3XltFPMq&#10;Bv3iLnLAhRnIwPWofCPiXVj4ZsNJ8L3HiDVri3if7RZ6dC6JZgtkAMgDNnPckcUASfEXX9SjNwl5&#10;4IsbK6vGmtFs9FVUt4snGI0XOenTisHQ/AurT2n9rWuntqtnBGBeWrTGHypiDlOTklcHsBVrT5vE&#10;9h4ej1TxF4b8vRfJTy5rURJIj/MqTLuO4tuHXpxWbcwHXns7Xw3bX1pfRwtLq0l5dbY2YsP3wycj&#10;g/N+goAtaD4KW/16bQ21TULXSXtFuCygM03HyZUEDlwcE9MUvhS/eTHh3U7m8lvbe+zbQqwPlmMD&#10;HzNwACp46Uuk+J9c0HxbdCy0ppFurfyYbS3kby32jgqeCVHzHAx1rF03x74o0W51C40i/W2Optm8&#10;VYVYN8+4AbgSMH0oA6C38lJIfip49nTUrhtYButP+0iJ7pEIVmXavBBH0wK9G/Zn/aB+Inwc/aH0&#10;v9oL9n5bDSZrHVrWOa21SVLgfeBM0gcfc6njpiuc8JWo8K6HZ694r0jS9ZGtRTXccd9cFIbeRgFB&#10;JQf6za24Lnj8K5rRfH938PvDNx4e06awmuPtj+ahgMiyq0e3zN/HIzwM8EZxQB9Vf8FfD4f+JPxF&#10;0P8AaJ1z9ojQviBq+vQ7tdj8N6SLT7FGw3Ip6bwCdoOORXxdr2tPqrRQW9uIbW3XZBDHnb1J3EZx&#10;uOeSOtatjrGoHV4dU8bajdeStv5tvHMrSLMvG1AM4wQTjPAwKd4gW71Pw419oGiTW+kLdmWeaZl/&#10;eSMdoIHUY6YXIoAzdF0+81bSL0R6nMq2EYuFtBkqw6M3XAwO/vU9zZXmm+JY7vStLvUhiSO5jTAk&#10;kSLjLHGQBnPXpmkTU9b8F2V5oH2Nbe4vodk04ZWYwsOUyM8H65rW8H6Z4klXZo3id1tr6z8nVGhZ&#10;S0SYJERyc4J9KAH6f4r8Pw66dR0Pw7dSRxr9ouLqSAPMkpXDtlTgR8k4rB8S61czeKLjVrLWPMkd&#10;gVurZTDn5QDgZyB26810MPh/WvBXhBPGPhfUbzzLyxX7bNHEFiiikO0xuHXLZbgFcg1z974csLXw&#10;jYeI01fdcXdxJHJZtCRsVejhv4h646GgDtPBvhC88LfEj7P4c8ZaTrOn6fp/2++uIZC9s8flnMbK&#10;erAnbjscEVwJ1O2h12TVbfToWiNw7pazLujCknCkdwM/pV/xR/wibadZzeHrJYZpdzXC/aGcp6Kc&#10;k0mkaBpfiOztNM0Ge5k1y4uPKWzkCrHLkjaVY4A467j1oAuaf4is9RvbzU7zVF0mKW4jkGn6dZjB&#10;K8rs67NpANdXEnib4y6LJ4N8LXF5qE1vdfa7m6vlJZwUOeQOAAgz0GB3rnPFt34ysPFUehHTNPhv&#10;/DtqbZ5NJjDKQB8zMckMRuwWHFaNj4n8fweGF8dWnxIt8WrCG40uKfybh0LD5NqKN6kZzk8DNAGV&#10;Jo1v/wAIpb6Rc6fa2d4t7II7zl5btw5Tyz2RR+OetbHi2ew+IGq2mnWHg6GxvtPmitn0vTpS73KE&#10;gBYsnLEYz2Ayap3tl4Fg8Ft49j1X/idXl3/oumF8tA4bLS8DGzPQNycVh2q+Oo9Uh8W2UN5Hds3n&#10;295FHsY443rjFAGtef8ACReAvs+n6P4uk0+W71GT7TpUzlJNOaOTbG0ufukht2R29adpWh6prVw0&#10;l9LHdTajrUUL6kbV2VfmH71ZhgDLfKe9T+ItS0X4geK7O88R3ep3F9fG3W41CG1+a54CsxXaCzkD&#10;AIyD3qpb3l7o+rXHgxtM1G60uS4Kw2lym2TarbiwXpu7+1AHpWgeFrb4g+KNU8B+O4kt47zWfstt&#10;qVjcNPMs0aKqkRZ/eIdpJPUZx2rk9T8QfDXSPHviCRPhtptxpttGsEdjd3r28jOgKtJHjJVifmK8&#10;9B71XtU8CtdDUtOOqaffMwl0+xuphDCE248wOg4PXHrRqPgPxnfRW7+OtFs9LbUpIYlvrjiSJWG5&#10;ZWGej5xkkdelAHIS6ra6fLHqPhm4mhuJvMFxC3zLGpbIUEjnjv7V3Oj69Zp8Hk8W6r4at9Sv9P8A&#10;ECqj36q8MsRiZfLaLAzgtuz6iv0U/wCCT3/BC7xd/wAFCX0f4tfFfV7Xw34L0kzQLceG7Nftmouc&#10;DdhmKsoHG7oMmvWf24v+DTH4leEf2h9M/wCGS9a/tDwhd2InnfVJ4/OF2uMxhSQCpPJ6cGgD8ZNc&#10;0rxde63ea1ewo1xDNGZFhxyXI2KqjqOgwK6zRvivYaL4D1S3j8Cwya9OxivtQksd6xqcgE5H7thw&#10;B75r0L9vT9kL9oX9h79oG3/Zq/aL1vTrWbTY/tWn3Wk+WbdYn+YsjLyckY5JwcV434v8U+HxaTaf&#10;4JM0drqEm++ivMtNvUjBL9CCcnAzjNAFN5NC1q1Xwz4Y0N/tlxqiNazT7d5QxhfLLZ/v/N6V1lvd&#10;/Dv4f6VfeHvin8KpbjxHbxx/2TNa3gW3wOpmAPz5IOeuawfFrXup2dqml+DbfS/sFoLiaS3nG51b&#10;o/3vUHgDI9Ko+HG8Pa/qWn6Z4k+0qGuD9svVuvnMWCdq78qD6UAaWkx+INFn1B5bNo7bUbXy/Ks5&#10;gIUeVhsyMjofqRVrwMup/Dt9Yk12CSzW602S1huGh3qXYZAxkZUjuARxTte8f+LNH16HTNP0WzWz&#10;t0T7PY/ZVZbqNCdjyhWO58Dkgj6Vc1D4matr3hiztNC8MQ6ba7UtdW1CPdO7MDuLIrMdi7T0A/Gg&#10;DJ1XwX8SdX0SLVn8P/Z9Jn1GOJEt4x5cMrIcHC5KjCsc9OtN1DRNGg1KOH4b6jqn9pQ3YSUq2EgG&#10;0Df5i9Pm3ck8CtaK5tvDV359p8Rm0vS9X0mbyxZzSXMjlThUlQr+7L54/ujPIrnNfl1HwlZRaPY+&#10;IrS7GpQpfT3Nix3qzAgwu3qMZIx3oA7XwpaNY+Pb/wAK6340ht7qx0/cmsaHqJYNMi4Y+kzkHBz/&#10;AHeDWPoN7b6h4m06wlvzq0N1cXENxIbpmmlhL/eMbcRkgDGDk/WsrxFr0IaxWTxKuo/breG41O6g&#10;t/LntnPDwg8AkAdcYJNW/EWs+DLbw4PDuh+GbqabTbhpNP1poTFI0LncGlxjLK3A7YWgDc/aD1tv&#10;FFzFatpgt77TWKz6fY2rrDDbhRtbknGPcDG402C4n8UeBrXQte06a8tNLVIpNc02djBaRH7vm4BB&#10;KkqMkfKK8/tfFWs21tf2qT7m1JFS6mfJcqD0Bz36H2rutG0zX7Hw3ofhvRrKFf7Y3TXNw1+Y4LtG&#10;XcIZQCVyMDGeeO1AGh4CnufEbM8WpaLHqGmqttDJcKfss8KIWXfghSSwI3EEnOKw/AGo+I9X+JTa&#10;fHpGmQ/8JBJiayuyba1nUg4APZCTnuDipNC+HXivXImsfFGq2ukaRCWnjt5rxI/MDM+PLIUhsMDw&#10;TwOlctfXHiHR725sItT+0JDb/ZZJo/3kYhP8IJHA/KgDXk8G61/wjXiTVU17SrG3sNSEV1o7XX72&#10;Rt3y+WNvzKpwM5FWvDFh4C0NpNYWNdaNvCSGvlMVr5v9zp8zYPA9cdK5/WdUiOvXFtPqKvYzPGbl&#10;dNXYkgCr90EkZB9T1rT0XxN4U8N3FtZ2sb3lrLdxy3X2zftjQkBkKAgFgo+8PwoA6H4seFotftZP&#10;FQ8Wyalq0MixXkf2URW6QrAH/dn2J27ee5zXH+K7ezgTT5bO1T7E0eYrhVAmmHy7t/uDwK6m91Lx&#10;v4xsjo3gy3hvtImubo2ekx2oC2vbzMsd24qM8nv0rkDb3dro0lhpF1NJ50fmatbm2x5Ow5UkkZx1&#10;PH40AbWvatbav8Q9NFpptjfWdrFClrYpIFidFX7jle5IOe5q5qXxW8SxQap8NPCa20em6lfKsMTW&#10;sfmQ8qPLVyMquRj3ArIstH0TVDod5qkb29hcMba8bT4d0gkAwD7sx5xik8caTbeE/M8N6ZdLdRxX&#10;xeS6FuQyNtG1N+AD8vJAHBzQBbum8aaHrv8AY80moSeIbJTDcedeeZH9n2cR8tyoBHHSsiyg17RI&#10;Lfxy2lrLbXE0gR5ELRlxnIOOhHUVv6TpXiFvDEmhaLquj3k+qWX9oXLGX/SrdY8YjDkjDMOq9/Ws&#10;6Lx5feHvBB8G+HNW3Q6g3nakptxkNtA2AsvTjqCKACXSPGOpeEVe6ijWL7VHJG0lx++u3lOF7/Ng&#10;Y5OMDFaTeEtH1rw9C9pc3VnOJpoZdLaXdCtygJV9x45AIPHHrU3wq0zWf7Mn1S/sZL+xv4pLOGCL&#10;UCssTADMwQclUGfTOOK5nWvEFtJoUXheytgyw38s0l85bfcEkhSQT8vyn0zmgDUsde8J+HrSG40n&#10;w3dXSQ3hMmqSExvuKj5A6+gz8vGc1l+N9S0zWb+PWNJvG2yrhbEoR9kVQAFHJGDyeOlaRvbjxHo1&#10;3pfheY2NmypPqljMy+SZFwFZMKSOnOcVi6j4P1rTrqG18qO4+07vs0lrIHWXHXHfjPcCgDa0fWdT&#10;1PRo4dQ0q+kmtUmns9WguCknTBBYkbgD1wSe2Kl8Hmxm8J3l3PpV1fS2aMsNvNmSHzH6Mqeq8E98&#10;Gsq8ihs/BlnMniK7+2/apYpNNaF1jijzywfG05bqAa7rwR4a8GXnwbvNQ03xJqVlrEk6DyJni8uT&#10;H3zEFbf2wcjGBQB57p3iqfTdGbS4Yf3i3Qnt7gMP3TYweMc5GRye9a0mpWlrF51z4iW7gtblntWt&#10;f3dwZ2+fzME/dDEjPrWHc6DNb6Vb6mrs5mVmkiERzEoOASfQ9RW1ewfDxYLpLeG6WMWcQsr0LJia&#10;ZTmTgjAyOOeBQB0l34GudY+FFj8ZNb8O6jeXt5rEsDSeYSuoqoG5hhcgocAkHHrUOlfEbxZ4rj1T&#10;xNrPj+005tP0kWtvbkRie6j3DZEgKfPjHLcHA61Y0nxVqOq21t4K8D/Fe40vQ44Z4rW113yg1usi&#10;h5fmQHAdlGMc/SsHwBfadovhTWtT1nStOnWSFVtRfQs0kjZIIiwMDryc8UAZLjSfEN1Deaj4gkhu&#10;Z1Y3080G5QwwFAxjqOtdXf8Ag7xPrOv+H/h+9jmK6tBFbSaPdect6QuQ2PUEc5HHNcNZalO8C6Jc&#10;XnlWM10rzhYwdvQFumeB2rpb3xULTwLYaF4b168muNN1OeaOSO28sW0TAjIfrl+pB6UAZVt4C14z&#10;XE1xHDDDY6g1reTTP+6ilXPDEDABIwD3NaXhDQNe+I3iuNbKxtja2MySzWu4rbxRg5fA6BTtOT6n&#10;nrVjw98PfGZ8df8ACM6TrUEaR3FvLfanPIPssHIZZJWG4bQfrzW1NJ4o+GXxXvfHEHinT91tdPFd&#10;Xljb5imV8oWVCrBkbGffOcCgCveeK/CkXiubTvF/gKCZpLpoFmmkMYEGQokEmScgqcN0wazPE/jT&#10;ULnQ59D8K6jf2+n2Opu8drbytJFHGTtVzLjJJ2jBJxiqQF/qWrN4n1jSZr6zmuGhs5GYqFbO9SFG&#10;CVAJOAMYNWPEmm+Jje3Xhey0iDe8iy3FzYkLHKoXIXqV4znGetAFX4f+GbHxzNe2nib4lWeh22n2&#10;Et1G+pSM3nydfKjUHl2NUpNX8SeHtLXR5Zo2tbyz3xxlVbCPnn1B6/Suh0PXRqL6bFbeHNNstO3J&#10;aTXVwvmM8oBJPLg5Ix6DNYPirQvD2hz/ANmWt3dSXTMjBZGj2wqRyjlSfnB9OMUAZ+haNe+JdWh0&#10;ezljWSZtqvPJtRfcnsK6LwT8N/CniVr5fEHxW0nRfsO7b9oVpPtHHHl4I3Enj261W8NfD99V1i+0&#10;e4leVoLCSS1mssNHJMFVgu5sDGCc/SmaPaabbaOtt4xDW9ncb7m1ltYg80zhdoQHOFXOOoHU0AQw&#10;SaN4b1ZdXskvpYfJLWFw6bA8wPfplOxA7Guk1H4m+CdW8M2NlceFHt7r7NNDqk1rJkTEvlCA2NmF&#10;z0Jrl9Z8rTtP/sG7ZbqaNt9pcQ3JZIkbkrjgZJ68VreKPDul6V4c0Gz0Lxg15Hq6i4u7OSyMf2Wf&#10;OzqQCw245HFAFjS4td1C5HiDwF4mkgSzs/KuGlXy2srfsrsMgg889u9bvwi1DQtIk0jW/EH2EWmk&#10;reJ9oivgHEz5EbSAggLk8cHIxXHWmqN8Pb/VNNW2S5uJIRBHM24Iqnl/lBGcgjr0qaxm0nU9ORoP&#10;BO+4uLiO3BVlWLCgk7W4Ic9/YUAVfA+pu/ilpLwMzXkcqyOkZYgsNxbaoOeR0Fdho/w5k8Z63pum&#10;2l/v15jGy28KpEygLlVCsSDhurHA61wirPF4s+z6PFJYyG68mONZCzRknaRnv3HevSNT0nRvhVq1&#10;n4kudVGsaGzRWurx2N9+/nuREzlfn+aMKxIOMcjFAHOT6hZyXGqyajFqN9eaYiNpc7CNVgbgv5oG&#10;Nw4PTPSn+CtWv7+3/tqXw9Y6lJa3EgW11C3Vrch8MxYf3genpV208W+Dde0nxAun+DFl1C40+IWI&#10;lk2/Z1WXdIwOcN8hC88muP0W31nxJZR+F/D2hPcXCzeczwA7mHTnsACRyaALXiKb+2fFMuoyaBqE&#10;OmhhKtmI2H2eI9lHRUznHbFaVxD4J1PTo5Es20fT7rUGbzmXzpI4xxtDdSSBn0zUl94w+JVh4ofw&#10;7r1itxq0MZtWXCM+4425K5Vto6dhmsvWr3WIL/UJYtB8uG4cwzJO3mLHM4yxU5wGOc8dM0AdpeQX&#10;em+B7LXfBOt311dabMyaXauxMyWsisxlKhvu4G0YHGeaj+CGsaXozXV/4d8e69odw8EcdzDpsKM8&#10;vcuS2RtzwB1yKo+LIdK0HwJpOn+HvEDR63p9uZNY3XBV08zkQrtJVxznsQOK4WzstajsG1ex8xYf&#10;O8lpI5tpLYzjGc9PwoA1vDvjTXNO0+S3u9Jt9TsEwJP7QtTOsGV2DBz8uM8DpntV7xLqOofFzxNb&#10;2mi2slzdxwlBcSYDzIoyAVVcDbyB6ioY5LXT9FtXL28Nxp11GNU02RSpul3grkAYkxjnnjNQeLm1&#10;l/Ek3ivRrC4tre+Vp7OW2t2hXygAGKjso6Z6UAW9AW88ZeKbHw/r2vL4daysGjt50s3UqVQsAQpD&#10;ZYcbqZpHgfRvFK2s+j6l5McVmz6qboFAJEI3KjHIZmByq1L4Ri8XeMbSaOx+wSvawMJpL3cZWVud&#10;2eScBfwFZ8F9a291YWfinSbiHTvs8bta2cgT7V6SH3I6t1oAt+J/CFt4dGm6VqWsXVrbX0bXatMf&#10;MjEZz5bhF/iI4P1rIDWGgxKJbe1v5p44Z4ZBJuWDDZaN17kgYIyMZre8ZeHPEmm+O4bDxlYefBDa&#10;xzrFb3IdVsj02uvJABx0zkVQ0OHQ4/F7zw6VJdaS0kiQtJbNJtG3cBjHJHA6dOaANzS7TwVBNHqv&#10;jj+0ZLG70wc2sKyR2jPk7Y8giPBxt9M0Xlrofh/xbY6v4es7zUNDsFhmWwvLzMszOSMgKMA7ucAD&#10;p71iTaxca/pN/olkYrOFbhZ4dPt7dszMFK8AegGTx1Nang/TfD/iXw7qEGj+A7yPU7OGKWPW4NQf&#10;y7TBwzSKeApOORyO1ADfG954Z1Z9M0xPCCaJdM0k95qi3DzyTq7MV3xYGxh0IBNZutSeILPSf+Em&#10;fUrWSHXN8REe0MViOzJTqmcfjW1o1nNrl3eDw3eXXnaTbyCzMdl58l7MzfOC3Ix3yR0NU/EGl+Gv&#10;DWi2Gu28mm3zah+9g02HUHlOnqrYZZQRgl8FvYMKAKV941kvvCUHhqW8uLqRrdIB521VtUR8qqYX&#10;JBzzk8U29uNc8P6NDo+oanZ3UFlqG+PTZJPM2syZLY/unP50zTfEGq+DtUuDe+FYkjv9sklnd2zK&#10;RDu3YTOCoI4yO1ZeproskEd3pjOskskhltWyRAu75AGP3vloA7zTfA3hPXPDV14htPEel3cOlzCS&#10;4t4bc20zFyDtIbJeMZK8YxisfWfBnhqx1++8Oahqy6bJb7rlbyaNvLkjK7liRD8xbLAD/dNUfD0N&#10;nbHTl0i3hvtTmmd23txFHswYypO0nG4545p0virR7jV0s9b064vtLjuQ7LLLtuSMYI3gnpk4HTpQ&#10;BZ1C7so4bXwTY6TDo15CD9s1Sa62vIGQsY3KnBU/Ljn2xWPosvhS0ks7rVoLi5YXWL23DBVMPPKn&#10;BO7v3rv/AAzb/Da3Jj0/Vf7Ua+aZtHt7obZkuMeWgm5HBGSACfX2rl/iF8IPEnwz8+28S3Nr9stb&#10;v7PeWtvOr+UxGR8wPPbpxQBY0yLwf42n1a58RajcWsdrb/8AEvu1UHYoJ2Kyj72RkEjGOKaW+Jfi&#10;DwfpdppetzahBAZIrXTtNdnngGNxBRBnGGNZdxpvhXVbC1XQ7zybxbRBcQylj9onPGFzgD9RzWh4&#10;cTxP8JPFC6lqctxpsklm3k3EBJ3Bv4QyHjIB78d6AMGXWPE2k6pbyT3NxbXenhVt967ZIABwMYyO&#10;K6q/8RTSjUbe2EGoSw2Ct/asl2fNhlPzO8Tjk56EH0IrHvNV07xJctrFxpdukNkd08M14/n3e7jG&#10;8/MxGPXgVn6x4cutNtBqk3kwxzyBoLXz90gjYZVsemOMk5zQB9EeD/2Iv2gNS/Yc1b9rnSvDVtc6&#10;Dk202pXWpRO8Vqh5WOMnepyewxivFZr3xz4I8XWFz4s1p2kuLeOcG9mN1G0JBC713fMAAcL29q/V&#10;L/gn5+2j8QX/AGGYfgL8MP8Agl3H8Qpv7DuGh8UWemtPC9weNroW2kgnk4rx/wDY+/4N4P2rv+Cg&#10;nh28+Kdn458NeDdRvNavIf8AhFtaLR3ELRyHeqocfKpOAB0GKAPun/g2l/4KKfDTw9+zFqP7KPxG&#10;v7zS7uy1C5v9C8UatZtHpttGWJSGHCFmDHnbuOK+lv8AgoFJ8RP+CiP7SPhH9nr9lv8Abln8Ha3Y&#10;6LLd/wBpaLZzLDJIf4WJQckYr3X9mv8AYB0L9hf9gNPhPqXwy03VtU8P+FpDPeaBYxz3M1yCOYRI&#10;uTIcdelQ/wDBKj4l6b8bLfxNB4z+D2raNN4V1RPst94zt4YNRWcAll2pgqijPcg45oA/l5/4KMeE&#10;vjf4T/aa8VfB345fEKXxV4g8DXktpN4ivNRMrXMAYlQP8Aa8q8N+EJNS8F22q+J7+4tdBF+wlmhs&#10;wzI21sMCT84yMEAcZr9av+Dp39hDRW/aSj/aL+Bfg2bTdIbTmHi3UprH7Pp4uAWKuswz5jvj8zX4&#10;63d/Bbx2Gnpq9zeWcYV7izeRljVs5dV9vcUAdlrHwj8I386y+GPF8dnb2Wm7tWXVDtkFyFLlY1BO&#10;8EFcc8ZrD0iPxHq/hy1sZdN09razmeaxkuIAZJyMExDBywOzpjnnmp08H+FbmyutW8Q6vc6XNuaK&#10;C1kjMgWbgxxs2CcFCDu7etNu7jSxDpsOoeKfJuNPRrdprB2fK4+QrgccEjpnnrQBc8Q+Ctc0LS7f&#10;xV4bk06aRVllurjRrjzSgZhlWjx8gTdt5PFY+s63qTS2kliI5NRvIF8y6s23GQNwItuMBhgDjmtr&#10;wtoVn4b8VST6h4yns9HvLLytQvoYWL7JAhMMq43LuP48ZzWhYy3mhX9pq9ve2um6bZ31xceF9Wur&#10;dZS4jGAowQ3JAPzdCfagDlbDTNC8Qva+FLPSprG+j3G9vJ2LMXVTlNmRgZ98j0q9e6Ve6xPpMuva&#10;Btt7fSdzTwykC4jGQOcABg3UZrf8JfD/AMV/FvXrfXPC3w01zWrNr2SPUr7T7Z2mmuJSW3OYgSBn&#10;pn1qz41/Zg/ab+HOiarpnifwNrFjo9jGJro3ljKkac7guWTCv0JAI6+9AHnGmeF7jVNJvNbjvreG&#10;G0VsrNJtZyADtUdyc1r6R4r8f6fp3lQ263lrqsflfZ5rdZROsZPGBz8pyfwrs/AfhX4Za/4Vj0Ow&#10;8SjT9Ym0h3vHmkj/ANIkdTiMHacKMHcOGGBiuNXT9ZTStK0dtTSyvFnkNlucqPLYEli4zyT8oHfN&#10;AEvhrWvAieHls18K28mtGNrdXvXZ45mkbCyAdEZBg89fai5nvvBGhTeHvs7ahY31wrvNuZEzE+10&#10;CnOO43ccNxUngfwQ9reW+o3rs1+q700VoQJZY3DKHG5gPQ8119pqvjSbw9JrOj65u0TS4Z7fXri+&#10;01FWFncYh+78znIxjH1oA8/W9tI7CPULafbNJeK2l2K3RdbMh+Syn1+nerGuxabaTNYS6+1jcXjK&#10;NZh+zl1LYL+YCD93JwFGMZ9q2dKtp7CO7t/h/p1r4ltdN0+c311PY4WBHIPmcnqOQKy/Bmm6f8R7&#10;ySy8Q38a3+V+zzSTCLzECnKDouRjOT60AYl14P1KF5ik8MiRW4nDK/LRknBx68dO1dNczxw+HrMR&#10;WlsdHgimazln00yPPMcZWRlwA3Pyk9AapeD9eu/B/imPxb4S8M27S6JHL9qXUGEySblZMsrcZAJ4&#10;GeawdE1jxFYFodDuZ/mBZoo13A8cnbgj8cUAdl8O/EGhaRra6Poep6zcWd0jG601M7rqQD5EXZjG&#10;STljngc1l6Zd+H7TX9WHj+DVo5ppVH2fT5gMIX+cORwQE6ds9a+nP2O/+COn7ff7UXw60n4gfBH4&#10;UTfYvEl4EtdUuLny/wDRlIVpUxyMFuvQ16x8R/8Ag3Z/4KefBaTVfjH4/wDhnDqnh3SdNuLjWrq3&#10;1BI5jbpH1A2nnIB4wcKaAPhvwz4k8PjXbGK3hur7R9HmvLpdOvJNoWPefLYYHLgEE+4rHTRdX8U2&#10;0zWOsxSQzTzXTWpJaRWDbRuABIJHTPataeyvrHxND4n8Ha7p91fWKEmzW32tHgldu1id5xkk8Va1&#10;DSdf+E3iOO08ceFLhfEd1qCXc2nGYpHcWssZZR8nyjLNkdxQBxvi7TPD+ma/Jp3hjU7i6tlVV8y6&#10;g8pw/wDEpU9MHii1tb3w54qt7dlV7iG4j+WMhg2cHAzx0NOS2hvNcutQ1bTrpLKG6Y3ywsGkh3MQ&#10;Bljyc8ZPJ5rr/H+q6bqnguNdD0PQ7G00xo7e1cRGHULnOGMxXb8wzld2R070ARxQeH9M8YW/iE2M&#10;1q015HEttNcKw81yVlZ8bsKA2Rj0xWX4i8S6RptjrnhvR7GFftmpYZGQOsaR5G+NyAwLEZ+hxWVr&#10;XgjxJpumWPiG4hW4ttSUG3mt5fM+Y4/dt3DjI49xU3gzwxrF9Pcaxataxrpckf2mO8PzfOxXhOrk&#10;YORQB0nwfvNctfD+oLZ2tlqFu02X0e4hJkuSE+Yo4BKFV+boc4rorLxx4P8ADusaZ8VbPw7qOi3V&#10;9CqQ6hbuZIoZUjKTcYXk9hyRk81y8ngD+yLKLxnb62by4m1IRLa6fE6bGZsFHYAmMlW4HX61R8Y2&#10;4svDraLqPido7jS9TdbfQdjFYY3AYsHIBJ5AOeeDQBc8UWIgms9Gg1e0urfVreS4jur5kZbcsWc7&#10;SOVY98knJFZev+FdJ8KeG0GrtJLqt2263aCYNFHGD8xPAOSCPXvXbaJ8N7nVtKuPHEWs/aNYh0kX&#10;S2Ni0SLZBjsUMHY7sqr8AAjiub8EeFptc8YMmh+CbXUGV5LdvD73haRmVPmcHHReTwexoAseGfBm&#10;s6klnY+K9eurSxmtFe8WKzz9ls8HbKzEfdDYGOuM+lW/D2g+Fta0aPwtBcxahNo11dXN5cq5WJrU&#10;I2CB3JYg8c84rI1zW/EKeIYYtN1X7TqCxmC7s7ZmaHy0yVQk438E5z0Iqhqmi2Xh6eF/E1w8d5d3&#10;fmXUenzKwitzgsMZ4Y54HIxQBQ8HaM+veLrPTbSKORXvE/dyMArruGRz6j1rovEWmLJdx+HbXSJG&#10;+1RytaR3EiRpatyxKhAePYn0ptx4N8G6zrWnHwzrcljpdyzxNfXETOyyIMgsoI+ZvQYxipPBnxC8&#10;beGpdQm0bQLXUo7PTZLS4muLHzRFCWH7w7s7T8vWgDe8B/Cq8134S6l8QtNl020hMcenTR+c0t1u&#10;5LSiPAwGHfPGOM1y2jaPY+HpNastW8R2ggk0tmtwxObpifkAGCQ3BOD610/wg8Q3OqNJq+oeL7oy&#10;214sknhmxsgftlvHhsA4wB8zLzk4H0qH4+2ngzwlqjaT4P8AD9jdWV8JLqz1xVIaRJWLbApztMZJ&#10;TtnbQBx/h7xF/wAIdrVxaaV4rvP7PvLcw30lqpj85CudpQ8EBvXPejWfGn2vT9P0qwt8xWwDXRuh&#10;vNy4YH5yScqMYA44re+D/iHwkNe0+21jwvowktFnZr7VLh1hkDR7QJFH3iDyPc1lz+EUuNc8zRdH&#10;k1O3t2VdQkglxAZGGcK4+6vPGcdMUAdFe/EzUbjwDo+m63fWdnHpd1JdaTp9hYqqzKy4ZWYAlWPT&#10;nIANY2NGj8LPbWjWt1PqU+6LT474ZgaT7nHXcvA5x0qz448LXkWj2Xhxf7FhubGZlW1tZP304kf5&#10;SX/5aY/DA9ax/CngvT7oajqPijxD/ZcWlnGRD5jTTA/6tSDwc455oA6jxB8PX8JeFL7xAmgabfR6&#10;lbxqscM3mNpfyElg2eWz1AB+tc3YXfh3TvCNvqtz4Vnj1COZvsepR3QKSSDBXcmeMEHscg10/j7X&#10;dd0LUNN8VM0UWm3kKRx6e7fvri2KLl3jYFQG29cnmuW8UWkfijVbjX9IsbfR9MuLhTY2c0gRcMwU&#10;lQBjCk5PoKANA+OJvEsslrcSXkGmrYtHNJFbhlhkb+NsfwnGOtczYf2e0s2jxWH2ySe4jS1uA5Rg&#10;A/YH+8OOSMU2zjlt9Rk0N9ZEEMkhjuJonLRsATz23D0+tRX2m3mlSLMQ3luzG2uF48xQfvD9KAOh&#10;8NXdv4S8bTeJl8HteWOkyYuLC6ughUlSnLDOfmyeAelTeI9Jvn0q38c6Pdq0FnIhlkW+DiGd23CN&#10;FzkY78AdKPD2vrqmowC41SCbUNQ/dyy31v8ALCysQgGMA7t3XPFZNj4U1vXNVk0o3dvDcNqCRNat&#10;MFLSO+3KjoQM8nIwKANLxpf6xa+JP7K8e3iahGJBPO1pMrM5KYHzg9vTNR6Pd6b4wm0vwBGkOj2c&#10;l8puNQdXmYEjaZCB2A5wOfeo/HXhB/AOpz+HvELTTanFMrRyLIjwvFgdcE85zV3XvEfhiPwRZR6X&#10;oM1rq9xdNczTKpjjgA+VBERjcGXJPoxoA1tM0e30bxn/AGxJDZeL9P0JGh+zw3hs3eNH2q/Qshyc&#10;+uPpVCWLwAX8vxDqsbpdXTXLSafCZWtwxb908p5fgg8YORzWDL4bvbDUrdNc1uO1e8V3mk8ws8XG&#10;fnHHJ4796l0TUE07w1fLOltcQ/bIikEk21iwOc7cHcCMDrgYNADLjw3bafNb6xqn2iPR76aUWs0a&#10;4kdFJAbDD6Vb+HVh4k1i6k0f4f2l6+s3B2B7aYBTAxClWGeRk88Gtue+Oo+NrG2+K/guaDTbq+3b&#10;bBDHtjMQUJC3I2g7WIBPQ1y11p+r+HfEuoWvhnUJm+xeZuubORlPkjuTwemM+9ADXutY8EX95oZt&#10;raO9guDG9xtDyRMpwQrdMHp71u/DbQPB2v6unhnxF4ovIrGeFbiS4t4HMdvIASyMvOSQFXfjAzV3&#10;wH4u0KCWLSNC8J6XNdtGC174gkwJHL4I44P3uM+ntVLxLdeI/hnb6l4PaVYL3WPLl1GS1kR4nh3F&#10;08twdwGTyO/Q0AHj2TwJqOtW998O9PtbPSYL1IYYL6QPM5IBaSUj70eQewwDirF94I8GeH/FF5bf&#10;EPVpHt/LRobjwqFkt1kYZ8vJBAIXnHWsHSvGGszG10RNLt7qIqkMdl9mB89ui54JLZx06msu9XWt&#10;GeTQr/7RbtDNmW1kJXbJjGSvrigDR1v/AITPxzqw8Uaukl3c6rcMPOUAtK46/KOR09O1dTpPxK17&#10;wtoZ8D6jfyLJbt5Mepf62O0hZDuRVxznIz06V0/xx8SfD61+IWsR+CNCj0VUvhbaPpOoWXlS2EP3&#10;T5jqTjAyeMdT1ritL8OaDDYjS9T+ICzWtwn2m6j063MxiZGw+84yBjGGyAc0AY+l6zY+DvE1x/Ym&#10;qSXlqyNDFeKrQ5VgPn2HngZGD1ruvhp428LeDfGGhj4r6jb+IvC+kyxXsOiz2bst/E33oWIw0fT1&#10;4xXmP2FNV1drPw9azOsjN9njkI37QCee2cCuv8I6L8HINaurP4g63cJaw6Gzxy6e3mebe8YRSOMH&#10;nrwO9AHqPx/+I/wS/aH+M9v4n+FnwUg+HekzaP8AutH0q+kuItigs3nEgsq9BxxXj+h/EiSPxa2t&#10;a5Ytc28kjvHYxzCNVkZSikkDsD6c4qrBq/h6y8V3g8N+db6XeRtBHJqChpIo2AyWCnk5Hr3ra1j4&#10;ZaLaeDJr6DUYlvtNvkguEaUmS9MjYURIPRSGPX0oA1rLTdK+GL2/jb4bfE6ZvFtjFNcXlmNKPlRR&#10;HPzJI/yuNjDPBOTx0rQ+HN0mmfDDW7qO3uNNutcza32oXtwIoXiA8x2VWU5OQQMY5IrD1qMfEO6s&#10;/D/hvR5Lq40/SbiKG106wWGZNhUgy9N4HPbOB3rH16/8ba94Wa78XQTXEdqqCzmmmEYtgWAIEYGD&#10;ngHPI60AbWg6RdeBbCbxHJrOoafpsyu2nx/aliluGUYdHAwwJ/hx1ArN1uw8G6rLcz2CNHBa2KPY&#10;2ul25kcsxA/fPkgEYbOeelY/iWxtJNMj1qy8QXl4jyCLF1C/GAcnceD06e9amn/ErV9M+H/9jW2m&#10;bWW7VY70W/yqojPG7u/fBHSgDN8SS+OLTWbbVPFq3BntPLjhlmAIUJyqAjjjHStM+IIdZsNSvU0e&#10;G4iOYdPguG3SQySsC7qBjJLdOuKs6feaV4k8KT6jqcMNntbyJrq8me486dwxaVIyQsbcj7tc/b/2&#10;h4l1j7Y9vO0FjGDc3Wn2rHyY1PEhwDt57mgDX8aTeFrTx5Y33h6xhht5rSE3VnNb+YlvKy7XUoDk&#10;4+9jOcmuktfBvi/T/COueOtS8K2EWix7IJ/LtxDPLFJjYyAsSoI2k+ma4SHRdR1S6/tfStWiupPM&#10;eVVkuP3wVG+84PrwevevRPDfjv4ma14FvvEU6W9xbiN9NSGVkK3ZmA3qyMcsQsa4b+HsRQB5jd6P&#10;NpujW2rXNy0c9xJut4Qucx4z5m4HjnjB5rT8KR+Dr2bzfHD6k9xPIVt2SRVjckAAuzc4BOTg9BWl&#10;FpBsdPgTxBZLNpl1N5s7KfK+wyMQgOQTkD0xip/E8n9q6Npug6leR3FjpLyx2t3p+mncbZQT5hkA&#10;+cZK5yOKAJvHPwx1eHT7q+k1BY7XR4IktYbh42e4DdBGYyQRt2nnnnmsnQ9U8S/EG8t/A8SrHYtc&#10;NdfY7O0yiMsfLADnkDnnHOateG5PEU2gpZeHfEOpXElxdO1pp8FtuUzAEAMSCGJj5xxj0o8NRajf&#10;2s03hWKOx+y6lGbjTWkbzNu35suSDtO0grigDMu7C21cLp3h7QYZbzUbki3t7aUtJbbSF2kY/i+9&#10;k46+1a6WS+PvGGneHY9FhtPsNxDbzfaLpdzx78bc9DjJ5zWAkkieO/M8Iu2fte63Xd5Y9SnGMLnI&#10;+lLr7nQ9bt9Vtbd7e98zzpYJISqRsDxt4GV4PPtQB/ZR/wAEwfhJ4T+BP7JnhLwl8BPhboOiaB/Y&#10;kMtxeLqCStLdsiGVmaM8gnJ68GvmP9sX4rfErVv+CxHw4/ZZ/ZunvLfwrb6bLq3xL/sSy+WBCNxB&#10;kUZVnKj1zX5P/wDBIL9q/wDas+OnxZX9jLwh+3Hr3hHwTBpTXemwvD+7luS4b7OSGyqFuM7q/ow+&#10;Bd18HoPANzcfCPUfDs3jTTdDitNb1+6VSzSx4RvOlPJG7OATzkUAd14O0zUPFt3P4r8O+PtQh0mS&#10;2js7fS5rcg2skWFY/MAdxx196/Mn9tf/AIJk/G+H9tSb9pv4e/tNeK7Hwb4o1SKz17RYbhopLZp5&#10;NhlQqRkgFvmPY1+i+leI7ZNEhsvC/wAQIdVvNKvIma10WQSMWc/P56Jxs6gYz0q14r+Gtl4+b+yd&#10;Cnk03Uyhku5tUtPMO0MnKqwKkZ6ZwR160AfDX7f3gD47fDf4VeGP2SPg58IrP4ufDGzs518dr4+1&#10;ILNLIJfkXzc5BPGK/n7/AG2f2NvjhPq3iD4/aX+zpN4G8H2eox2el6XaqZLOGIsUXyrjO2Qbsd88&#10;5OADX9dHiLwl4TsPAzwftGyQatNrW+xu2h01Y1kRiSq7Y84IH8Wc18f/APBQf/gnZ8U/HX7GfjL9&#10;nX4IeH/CkfgK70GS50c3zSLcWB2blCqPvMOuTzmgD+VPxh4Nki137PqeqWNvJa2sf9qNDdmdlbHJ&#10;OPvNjA2j0qn4pbTtL1TT7jw34a8mGFhNbzTMZPtalgUZh2zj7pOee1duvwz8NeGYda0vV9MhvtU8&#10;MzMLy6ZpttxK0nlrEY+gCnJ3HqK4HXtcvNMuV0/TklsxHIs9xayKhWO4Bz8nX5ANuB+lAGr8U/Fu&#10;t+LRbatqVrDHNdxibUJLbK+dJhQN4HA2gAAY4Fe1f8E6f2O9J/bS/ag+HXwWuPFVvY6b4gvfLvIZ&#10;b75oDGxMkpUnChgOPrXkeqL4U03wvqGk+Kb24tdXurWK6t/sEizQ3chYEmQ4zGeG+VeAcV9K/wDB&#10;G7wp8VPHv7UPgWb4U+ArzVJ9J8UWo1i+sGYNYWgcO0jBc7kKjad2BQB/TN8AP2HPgb+wx4O0PS/h&#10;B8G9BuYL/Uj/AG1eWdujCSPykCyOWDb8sOowBuzXrvxr+GvwX+LPwf1Dw54t8F+Hbq2vLOSa/wBL&#10;ktopDMixncg2rksBjnGRWh4T8B+O/DPimxsY/FVtZaBCW8vTZZjJNeH02sSoXGOhyuOBXkXxN+BG&#10;ueIv2obPxTd/EfxV4ZsGjeC4Ol3Sw2W0kMhzn5mdvkYYHHc0Afyo/wDBS79j74jfsY/tA614a17w&#10;5a6PpXi27fUtB0WCYSSLp5kLREjhkH1A614PqkvgzRBbaroELXEl1bMWt3nB+xvkbTkZO4YJwa/e&#10;T/g6S+C/gj4ZfFPwH+1lr3jWOz1CS4m0CO3/ALLRrhrXYAJSjcOgzw3U4NfhX8QPhtp0HxQfwB8L&#10;9WuPEc0jKIpY7XyzPI0YchFz05Pc9KAE8S+P9a+If9lp8S9ZuLWbSdLhtdFuYbPAWFSSGbHzMTxh&#10;h3rP0S11dri10HxLrF/p2i61dLI1w8L7LkBgPMA/iOcc84NVdd8K+INM0qHVfEF3HGwma1js57jM&#10;6eWcEbf4VBOPrmu6j1XWZPCSquiSPpsOnpaQ6ZqGVkmDMFMkbbvk+YDoOcUAc/4Lk0TR/FepeF7u&#10;6u2tLqJoY/JulQMR8wLtg5xjp61qW3jLQzrSnwZY391fb5I5p7toVaW12MNmMAA8g5rmdL8Iyad4&#10;nuLDUY1vDp6eY62eJkduCFPHI6g4rX8ZfDvwz4c0i+1t/iNa/wBp+fG1ro1rYOokjfJYq5IChOmM&#10;GgDm9T0bWbNLfxZqWiyrp+oXDvavJwswDcqK+gP2Fvhz4L+Ovxp8L/C2HVToy+KNWawun1JYntIZ&#10;5AgTYcBgcDqeMmvELe61iPw/axjxXHdGGZZ9P0hQZiHOFI/2SB/DzmtT4c+IPGnw6+MFt4k8MXFj&#10;NqlhefalKtmGOQNnOOMFT+RFAH9jn7CH7Ofgn9g34S+FP2Z/hfrsOuWWm2kNvqF7PIA0cpQuzLIT&#10;tYM3zbBzzXcfEj4j/Bq51LxHp/ju7treG38uy3XjNGbqZgqFEVmAmxuGQo6da83/AOCev7THwO8Q&#10;/sx/DHwdd/GLRfEnjXWPDEN8+n/bIpLqW4EalsgZKkZC5IyM133xf+BelfHj4r+FfFniWDS7mPwy&#10;szweHr48xXkgIMpxjzAFA4AOCM0Afyu/8F0/gHe/sy/8FAfGVl4Q+G02g6D4ilWfRJmt1RZVUYd7&#10;fYflUk89a+U/FHhbV/N0W41XxLIdWuJI7eaGa4DywDClWG3naA3rxjGRX7bf8FSf+CQCD9rfxl+0&#10;/wDth/tJ3ll8OdJ0ubUNPi07dMdKyuRAqyNwGJbAGfwr8Tf7f8OeHbjxW2hXGpX6m8/4kusLartx&#10;5hw8uT8u5e2DyaAF8XeCf+Fd3t1dab41staNu0bXkO1jHL5ikgNzh2UnkZyDzS+E7rw54p0y4ttV&#10;SGfVZVAb7bIEVI1LEJBggg49c84pui+Fn+KVyuleF76Ow0yztVuNRa+l3LbylWBIJG5sngDnk1ga&#10;vcaf4auZ9H0XbcNHKp+2z2+JI5EbkLkdDgdetAG3faf4fl07UNVivLrw/eW+oK1jociswA2gozZG&#10;QSeNx44q1qGj6xY/DiXV7jxHYx/ZdQ/erb2+ZZ7hmEi5fvgYOcADkVLceOPGPxTla71Tw9YXS308&#10;VtceWVheUxR5Rd3UAfeOMAmsCXwrrGg67J4aaDT7u5uLNv8AR1uBILYsobOegcD+tAHWS/FrUNH8&#10;QX2qi2eW8uNQtruGa1USQNsCZYKVA3jbkMOh4INZ/wAQPHi6H8VrzxL4cN0v9o24/tRrx1lluPMA&#10;MxzjALHOMYxWTdeMfFU/hXT9Us7pIY9NzYKflZnz8/TZgD8Sc03W/ipd+IfD99p2p+H7F9Q1CeNr&#10;rVvLxJsQYWNQOFHqR1/GgCz8P77wTpeq3F/4os7gafNMogs2jkYSKMkAlfvc4yCaf4a8daXaeLLj&#10;XJdJttKZZTcWMVnbvuEu0KIgwIKoRnOf7xrP8M+OfFOnx2YfTn1C2tJGXTYmh+WO4K4DZVcuQP4S&#10;TR4zu7vWpGuZd1qtlGrQx3yCK4m3nBIA4bBXrxxQBseMtem0e1smsvDOkWt3YX7G8vrdmMt5JIm/&#10;kcFUAYjAJ5pthFoet+Cm8YTadfXsmg3Cm80/yFW0WKZsAB1G5fm9c8ACsHwpcaVrGrrY+ItMkvpr&#10;qUD7VJeOGQY9B97p61s+I7y503xrrXhi3uYfDdncxiG6srdjJDJtwAD9eWz2OaAK3jG61GF7fUtM&#10;ksbFYdvk6fpspbyxsI81vVj3bHVqvWHw7+Lej+E7jxdp0N3FHdxLNdLFImyW2PIdmDYPzHGz73Oc&#10;YqPT/Fkvh7UG26fp9nbNG1vLqWnWYkSUNHzHu285zzjkEVHoLT2mn3mkeHtd1a+uLqX7NYrbLtt5&#10;MxhjnecBs8YBzgUAdFp+kfEPTo/+E/23WpW2lzC31B9Nh8o26ygHhsfMcBeMEetYPinwrHqmqRXF&#10;/wCNmFveWIutNe6tXVSuD8p6KpwFyRwSao3PxJ8caNqF1ZLdSWPnSQm6tY5GC7oyCpwGx6Z9q39D&#10;juvGfiy4vdNkh1BYY47V9PtV8gXUUn3tpYnYRz0/u9qAKdoNHX4aQ3ujaXDcXV9dQ219pyzBpD5L&#10;GTeFC7gHGAe31qjN4O+INl8OrzxzbKbHQL/UhBJY/aDukbBZT5fUooz8/St/wZ4ch+HPjWW78T6B&#10;frZXNncRWr2t2v2i2OCu8hTg4YEEZ6VzlnLpeqS6gbLx1NYw+T9ns7fUk8wyxttG0tkiMdTkdAKA&#10;KXi5F1K6k1SLVoZts0cENrHC0bBRGDlY2JIXJI+uaueL/B1toOnmbSvFSSafJGskMD3HzSyZ2sNo&#10;4ypx7gV02j/aNPn1K3ls1vri9s4LpdTvoFjj/cuN/kuVAPHAIByfpWJ8S/G/hTx7byarax3lreR3&#10;h+y2LKnlJCyguSw5LF8nntxQBz0etzalHu8TNdX0VtZmCz/eH9weNvP90envWzosIb4cS6rrfh68&#10;vLGHUjDFeLxHE5RT5e7OR64HHNafhrx0PA2p266bFb29uNKDXUOoaZkXzbhlT0POOHHv1qHxf8Qt&#10;K1/RdO8DeE1urHR7i8W81LSol3Rx3LbUPl92wo4yOTQBj6F9v1mH+2dait57HSbMoqXEyxhuMKg7&#10;k5PoaTwdY6lrdz/ZN66x2csLRm+vLd5I7QbSQVx90kgDjvitnQNa+FHh2/jtpPA+o6xceTJDJb38&#10;wjja43YjYKDnGOoIBBqjpfinx7oTXVvpsG21hH2eS1nAZIVc4VTyNx54JzgjNAFr4baNousW954Z&#10;uLOGbVmmDafb3MflrMoHzfvD9zAGRnrmsvRPA9zLaLqurQSCFrtYY41QlZTv2sC6n5Mc9evar0LL&#10;K+pDxf4XudS1S2kgEc1rcBFjU/wEJjOc8Y5zWamt376VLotxqzafFYSNLb2TKxMr7i21snkg45Io&#10;AveFPGE/w41nxBDYwLG91YXNhEslus2wMcDlv/QhzXYeDtF8Wa1rvhnQJ/E9nb3baWs2m6lqNuyr&#10;YQqAfL2lf3hPAHrVLVH+GfjLwVqXisQf2TJa6jGLdnzLdTsUGVyPl2g89Kx9En8e/E3UY9c1G2a+&#10;j0exKq7XBt1wqYVFcdHwMhRjO2gDZttJv/iB45tdN8bX2l2rWd46XFzLbGKe6ijBxMwbJdTjGMDO&#10;MVyt3okOtWM50K1t5pf7aZfOhRlKxMWCkrg7Ez6njpzTbrUpLCz0/W9T0y3up5IWRo9QuHmkkUn5&#10;X2OPlXg4IJBya1PB3iLRLW/g1q9lt9NgmvgL6KxuiGeERkbfJ+6Aeobn5j70AUdL8Taxpc39g6nd&#10;SXkmnwvFo8McayRxSsc7hxnOQMHrWhpnhttH+x6xfasLqLXEeDUo47V5JIZWbmDCkN5h57cGsS+H&#10;hF/FF7H4RTUGt5H/AOJHlwJEY8gMcjoeMjmr8l9b6V4f+1ab4zurXUrS8imm02eAM73asd0qyZON&#10;pUfXNAE1/rYsNYg0zR/AP9l69aXSiNpVMbRFX3KGR8jdjAJOKm8Z+JtJvfEs+uyf6H/aVlJDqdta&#10;yJJL544ZmyMLuJPT04NZxtfEt/4gt/FfjL7ddXWtKZ7G9kk3GebcMMzN1GeDVTVprW1bWrPxdoM6&#10;61JNGLWRWMa27K37zcv8W5eB780AUdF1DS7ARzzR3Ed1HeRyQ3lvJholDAkj/a64967rx/4l+DHi&#10;LyTNoOuQ38RxJfyMivdx44eQY+/n+LvXP6f8M9S8S+C7vx1oEKw6dpMKjUri+ukQNOf4Ixklieww&#10;Kdrl5rHxb1CTxXrfiLRLOWNY7ZbeaRbf5ETjairjHv60AbWpatq3in4gfbPFWg29rqepw+ffm43N&#10;5wJyCg3ko2AevPFa+keKtMs5ntpotMaa8+1RPqy2nnKlm+1W85Vwcrxhge3NUNeu9C1fxNqVv4bu&#10;orWDSbyS7spI7xrqNosf6rfkNIWO78DjvWf4C1q6+HfiC91fxJ4Zt0mvJEgl02+upLNlhkcMflxn&#10;yyMc9AB3oAr2vhfwrpf2yfR9fj1aS1cS2727PEzRow8wYzkbhkZ9xVb4hf8ACLalqFvpvhfw6tne&#10;NNjybe5EkLq4G0biAd2fXjmurHijwFpXxCvviOJdPh87T5PL0awmcxSTMAhAZPurg7sEckH2rjfF&#10;0FprV1pMGgeGltbq4sVlnEbBVmY85C9FAAPuaAKc+jSJpEOj21hHcak11IZkt/nliC/LsOM8E85r&#10;qvHWu+GVsNDvbT4a2OnC2s9sl1p10RJLcgnmQcFWUjpVrUPDeq+B/CdxP4Z1C8tb+6toftlhJGon&#10;QMeXHJO0lcBlI5HvXC3Autd1aHTr9bfT5Vj2SyT5jBYAkvITzuPqepIoA7TwdoviV/Dt14g0LQ7+&#10;LXLVXja4WQo1yJySCuMMzjaeBkEGq/je48NeNfD7atG+sf25pdnH/aS3gj2zSlgHYBQCqhRnpn1q&#10;b4g6n4y8Bf2PfL45nn1DUNF33At5mCWyMfkCkH72O45qnoT6Df8AhnUNZv8AQNSaaSJI2a3un+YL&#10;kySszEB933dvOMZoAwPDEvia3ms7uz0m4vba3uvNht/LLIZFBOeh5HX8K9D0yTwtqHgBde8WRWdx&#10;NM0z3Fmh2mydZGXzGRRyxUDqOnQVyfw6s9Y8Ra3H4Z8E3Osfab6+MVvZ2qlttq3324BwQmckdhVH&#10;4i6tPL4v1CGws4LGONvs8semxmOOYIcbmA6k9T6mgDoJfAul+K/EH9haFe2arp+028ce1Wv3d8mO&#10;NmKrwoGN2MZ5rLXU9QtvEWoaf4ev5NJ1Ca7aG4j3Ilv5MYOFbGctlRnqpOax9Q8V2s/hy18P6Xo/&#10;2PymD3My3Bbz5MY34I+XtwD2rV8D+IvCnhvRf7R122TVpv7SRn0GaMrHPGBks0gyRzxgUAZGraJ4&#10;hS+bVfEdttVrxY7mTzExuIDY+U/3TnjiuotvCelxeMtQh8M+LtLbT7G3W5jWS/ZY7hyn+rU85bOa&#10;5+40nUNU8eDTIfDAjkuLsOmkxz8AH5vLDdhj9KsHwJfTeJr7wnNpk9tqvnKLOwDDau452sWx0Vl5&#10;4oA7rRvDPx1+NGl+ItU8JeBdYn0uW4/0qfSdHluoQVXYYy6LtRABu6DnmneLL69tlXw3pWgx2dva&#10;6UsE2iwSFluJhhZpnLKPKJ4+XOCRVj4C/tqftZ/sz2E3wo+Dnxd1DQ9Lu78tfafZyKI5nYFWySO4&#10;JrH+NP8AaniHxXear4WurzULi7sBe+IZnbfv2NkynOSo3biQDigDIudP1H4fabpfj/whr+oR2kep&#10;R7IZl8uaKbyssRjrkbgGAxjvUEXxN8dWni6++K+mSbft115d48yRN5mcMyEEHr6gd63PHHijxL4m&#10;1XQ9E8OeFI49Yhs915Bb6g101xL5WN5Vh+7Ij/hBIHWtH4f6w+meGdW1m38MyX+myWC2VrqB015G&#10;TjDRuyL8nGcE4/GgDh9W1Xw74uF9qdt4PuY9UvrrMMdqf3EQJZicADLEkcdMCsTXLTX4ktZ9cR/m&#10;h2W5kkBOxe3B4wT3xXTa3LrFp4F8Ntp92un2eqXd40KrN/qts6rlmxuGOOe4rpbP4Y3N7/ZXwh8T&#10;+I7Oy1rWLxXs5dQsW2xRSN8snnHBw5zk9MCgD0v/AIJ/fEv9rb9jL4j2fxr/AGafC9nrPijWLSSz&#10;h8OTaa11c/Zzj995O04Xphq/dT9iX4v/ALZd7468F6h8Uf2afiB4PbxJDGnxC8Q+KLi3bQ9hKsWW&#10;LgoTwBkEjHtXyt8CP+CJnx38AfBSy+Pf/BPP9oK9vvjJY+HreHWdQbUg2nQw/N5yQStksSBjZgAd&#10;utfff/BJ74leEvjn4O+wfErx7441zUvDd0umePJvGyldPn1ld2UgVx844OB04zQB9XfFL4Vj4Z6z&#10;efFT4HaDZ2NxfabB580d2sEMzJKu0N3III6HnmrvxHuX8S6Lda/4u1O7KW9usWmR6OjkxOId1zL8&#10;ufM5+6Se4pnxCGlr4M0vRp9J1TUtJ1W+eG1vNRV5JNPlc4U4BGI12qVB44rjf2uP2kfg5/wT0+C9&#10;/wCLPiD8WNL8P2yxrJo8mo3TB7+/WLmOQDOFk44FAHoXwW+NHie8+Glvq/xFjhjuJrbfaw20chnS&#10;M42PN5mF3H26ZFHxUvL/AEH4USfEPxx4jv1srSOS6uJrWzc3kSSHBiWNPlI24zkHoSBX4H/sq/8A&#10;BZLUPi18fbfxDcftUfEu6+IHiDVLyx0nwjDpEV5pKKzs0CBGI3rkLjoRX29+3P8AtY/tB6T/AME1&#10;5vEviP41+KPh38ZtJ02fUr6x0fRW8nVmYf6o7dyqMDJHYmgD8xf+C8/ir9jLxR+0lo3xV+CerWIX&#10;UNDkt9e0y1Ux+ZMjMolcoo3SA8leTk+1fnp4gn0PRvDVjoWviS8mt9WkkuI/MQPJCQ4Rtw+YZypw&#10;T7Vz/jj4heNvH+qzaj42124vbh7qWeQ3DcrJIxZz7ZbnFLNoukQ+CI9ck1i2k1Ca7Krax3QMkcYA&#10;5ZO2STg+1AHSeINF8OeKY4fEvh77c2i6dZhJFuowZw4YARuyHHzc7SMcfWv6PP8Ag2i/4JpN+zn+&#10;zveftAav43utQj8eaXFqGk6Rp8ARbWMgHYXdSzSZ/AZr8b/2EP8Agmt8cfjz8C7X4l/Dz4g+DZJL&#10;jVUvrPwvd65H9uuFiOH2wYLM2Ox4xX9Rf7GuieGPCv7MngHwDZfDfVPD9iml2yi3uV8to7oIoYbM&#10;ZCknOeBz0oA70QC31PQ/EEStdSTXSQS6lMyu8SvyYCpPB4GWAyKk8b+L/hzr2q/8IlP4g0m8vdPR&#10;ri90r7Xm6SNedyRqeWGMjIxmvOf21dS8R6t8NtS8BfAzxxcaB4n03ZfONK09Xm8sg/vI84UsPrnm&#10;vln/AII7ftffDv8Abji8aeGfiN4DtLX4ofDDVX0u61q8UQ3eogjAeR87ixzgqCQKAPyw/wCDlrwP&#10;+0L8bf2svDHxHufBXib/AIV/p+jrBDrWs2Dpb8Pl5HA4VeCu4gcetflR411WTQfG41LwprNpG9r/&#10;AMet3obGNVwWAKkHOcd/Q1/bV+0B8HLH49/DtfhRL4Q0nUrG+spNM8QT6hH5i2aqg+VUYgPlify9&#10;6/mF/wCC4n/BIfXf+CbvxI1LXrDwxpMnhXxNqkj+FZLTVC11FCASzNbgfKmSOScDAHegD4a0/Rm0&#10;PxVc2Xjy6t5G1DTmuFuldZjI0nIYMTwxOevOe1L8S/Dvia2bT9Yu5JPMmt1Y6dGH3ad02qfQt94c&#10;DrWXp+satolvp3iFPDlk0duzLbzyQhvMYMDlueSpHH1rpJfGfhFI5/FureJ9a1rV7pg62s0zLHHI&#10;DjLsc7hjG0Y4xigDL8O6jpK6Ha29/wCKNWtZpNXJ1BI41CqNnyyCQjqDjKsemeK3Lzw74i1j7Npb&#10;eMtO1KOQT2ljdagu2GOMguXVxzk7eDyOar+B/h1ceMdNF1q/jexXTZI5tQ1KOC8QS2jL1aRSOCwB&#10;wBnPFWvgFD8APFPxbt9E/aa8a61pvg6G3mhj1LR7MTTxbQfJ+TIyPXvQB3X7EX7G/ir9sP4zPpnh&#10;27m8P6ZZM7XGtWFjJdR6dLGqlXcKpOxjnpySeleqeLv2Qf2TfhR8VPFnw8/bM/aE1SObTLVpPD3i&#10;LwvoLKupXLqW2TpKoZcFRzxjdXpv7GH7bP7N3/BPT9pua38GfEHxtr/gLxRo0Cr/AGSyWdwjhiVM&#10;qDOcdxnmv1P+Ln7BXwO/4Lr/ALK2l/Fz4c/GK0kDY+wWX9k29rfR3UY2u1xICXfGD8p6+tAHXf8A&#10;BvJ+xd+wj4D+Enh/4v8Aw7a3174if2b5smvL9qHlwv0UeYAmcBchcjI4r6s/bt/bj+An/BNn4d6h&#10;8W/i54ytww02ceH7a8mV5rq/CnEIC/McjGSQOD1r4o/4J6f8FBfiD+xN+1Fpv/BN39orVfCs/h7T&#10;dA8jRdetbcWH2WSJfljlLKFcvx8wPU18mftsfsbeE/25v+CkPxs8Sftt/Gnxh8NfhnoDR3nhu8kh&#10;lutOlJQZmR2wiqRjgDtQB8d/Hn9r79oj/gtH+3BZ/CjXvH1v8M/D3i6SBJdHuNac6bFswBKQWPzM&#10;MfL0zX1d/wAFS/8Ag3v8N/sA/sg/8NJ/A7x8utW7aXEnjTTbkp9lnhwD5kBAHzFuh6818w+MdH+B&#10;Hwt8CeLf2M/2b/gHa/GTVJrNrjwf8YfDulztdLI7ZRSQpHyDHIP419yeBf2bf+CuEX7BFv4C/bM+&#10;GGlfEzRfEenkaTo+peIjHrGkRGIpGixEhWIIVsN0FAH4hwaNZeHND1bW9O0M34uD/wAS27jhcrZq&#10;pDGRZMEFlyAckfrVXwzqPg6Sy+3eOb7dItjdSWLWMf74XvmKYzMc8r97t0rtvj/8Kvit+zN43uPh&#10;XrPg3xNoWr6LbiXWNLvbgywwRyKQWZUYqFb3wOKbZfCvwYt74N13V3bT/t11HPrkjSB4IrfO4ydd&#10;2emRxj0oA810vU9J16+S18Xbo1ub0SXWpQxbpVTbjaqgY5I/M1GuiWcGtXUd/Zal/Z9q58xkjAlR&#10;Dnyy2eBkYr6g/bE/Zf8Agr8NoNDv/gT8edG8fWOrQT6rrFrohZJbPCLhSzkAlTgcE5+tfMcl+1to&#10;9xdXV010+qDC/wCnN5kOw4HmL/FkYxk9BQBHZrY6rHZ+H7PVJ4FlZpLr7TjyhKF4KgeuMc+orprz&#10;XPG+vfDmx0fw14Zmh07SFls76aKNGEsjkFicjcCQeadaRXGj6VoviLw/4stdQeG3Zb6xt7XbPYJv&#10;5zuPzEhQQQO9Q+PNHutL1mO58EX2tWljqk0e2PVHMEjTuoLMVAA2k5w3pigCDQdcks9FudetrubS&#10;7eCEQQwWm1vPuDj5vmGB8vXHIAq/Zjw54l8M20FxozNqV2pik17V9QAjh65VUHZSSQSATzzU+pfC&#10;n4heHNLj8PxeIdLurVM6tbRWt4ZFmkVQpVOMM43bSvXORWFp2oQeN/EUlr44guvtC2DQWcdiqoVl&#10;RTt3Bu3Bz3oAj0Dwroz6xHFea/cRrbxzS30ltGVaONGwroSPmyDmpNR1rSf7S0/WbTQVktLH/Rru&#10;88htt3x94qxxvwSe3OK2otD8c+HPCdv8UYtZhhmktJLeSK7ePdLCW2BY0AyfU9+9cZJqniG08Or4&#10;dnE0en3F0blI5FZVd9u3cOx44oAk1qN8R6bo2pNd2s3+kR26DLRE54YL/EB1rX07QPFdt4I+1fZJ&#10;LOHzDf2N4snM2F2FVx0P+cVL4L+Klj4Km1IWPgq0mt9SslgZJpSZIXXOJEcjg88jHPAp95498XaZ&#10;Pe6hpd6t5o810qGN0PkMwUMF8snoPpgkZoAh8L+INA0++ub2/wBKCXUOmg+beXDeY1woOSue7A4x&#10;WD9ojvhax6XYTf2j5rmaaOQ5lYkkYA6YHpitrUNW1PT9LtfEVtcWVy91zNdG1AlEhBDRt6gADnpW&#10;T4V0DV/EF95OgXcaXseDbwm4Eckrc8Jk8n8aAPQtA8KanpXiOz+0s2qx6fctbXENwnli38zGWbDB&#10;pMA5wMnNYOrXFlptr4k0xrbR7e1uL14YWW2d50liOAI+nlq+CSSPbisnxRYazL4mvrrTeWtVEs8t&#10;shhCEAEtgsec98k55q9d6J4Y1jwr/bOkq0M0lyqXV5ql6FxIW6IOS3AJJJ4oAJfH3j3xxp0el6/N&#10;f6kkK/ZtLMfyLbyOfu5UAHJP3TUOvaxruk6h/wAI9f8AhNbS6sSn2ODYC1s4bcxGB827AznOMfWr&#10;Xjy78U+AtavPDelatB/Z322GdZtMt9lvLMiqQyNjPHseuak8TeN/EVw2keI/E2sLdanbxxzWCiBS&#10;hhbGQ+R8x47k0AYXj3xrqvjXWBe6hNIY4I1it4pcbo1A+7kD1yfxq9oT6PeQW2o6VpMf261WG3kh&#10;mnVUldm2rKnGd2cZzwB3q3Ld6JZa9qOl6r4Ga+i1ZVuLWSFdtxBkE5jC8Y3dvQVa8E+EdV0qwS+/&#10;tfRvsOvadNBcXky+ebBdjkswHMbZXG7sWFAGDqdn4gj1abwqdXSZIr/fJdZHlicjlt4zzkkdetRe&#10;IoZ/CfiH7BvmaaAob6O6lWRJZQc/wnDJ0xnn6VLod1rej2d1bR6msWk30zWtxdGESK3fIH3s4UV0&#10;tzrUl3FpOseFJrO88SSXD27W9nZ7mnj+XY7jPDcDgj15oAS0XwRrVnb6Vpfi+2g1O5uGaOX7LLbR&#10;Wx3b8u2cOB0X0qrY6VL4K8Qahb+L9ehVbqz81Zozu83LkK68ZP3ScDrkU7QvADSwr438R3sZmk1O&#10;SNtK+zBzIwLb8ndgYbHGO/tVH4g6j4U8SeO4X8L+H76GzWJIptPFw08gZS28ISBgY5AHA5oA1vh5&#10;4K8OeLPGH/CQ+P8AxLZyaSqyTTr9qFvLcKp2quMfKW64qx4XtvD/AIg8IyWej+KLjSbOC6nvdSt2&#10;bYYhkpFGkhOHO1gSD781wuveHdQ0mC31d9Pkhs9Q3yWPmr8zRhsAn/HnPNa+l+F5tU0u1tdEna6O&#10;z7RqtvBeDay5yF2kgbwoPXvQB0dv4gfXI5PBPhWNdU+x2wit7jUJ41aS2X52hTjHIGOua5FfCcya&#10;7DN4osJtL0+6uZAzjb+6AP3eemCQOcZzVSy1eXTdbkuvC0Mi+Z+7gjkXc+Gxxx3zWr4rurm58NQ3&#10;9r9ogWa4MWpWtxN5jCZfunLDd0HI6AigDqbLwhb6ZoviDRvCXiLbd3OpR21rpWpWymWS3UBvtQnQ&#10;7EwT0Uk/rXOeO7ybSJrCwsXEM0Un2iWGNlkjSbd8rAlQxJ5JDccirGr6f4ai8JeG7LSPHKzalceZ&#10;cXSTYSLTuAdjHGSS2cdRTdRTV/CFtfQePvCUF1Jq1jvsdSaBWKMygIyuCAMBenUelAEHivwt4ht7&#10;WO18R3LQ38cgkube5uYymJmyrxiPPBzlueOeKVdM1HxdNcaffX9rLqGkxh4VhjZnv1zlhu7lVHGQ&#10;M80aba+BdU8MroiWlxda9NDut7pJikcbZyVkDHnC8AjrWpZ2Hhu10a9+IfhbR8R6ZZ2ypGNSy8Mz&#10;OUMkgHPzdlBxjOTQBr/EL/hBdO+Ma6f4cs1TS5NLh3299at5drcmMAyNGgGMHv6NnNcFD4TuNQ1u&#10;7tL28t7VkbfuVSY2yf4farWg6t4vvLnVtf0S+ia61G3e1u7bO+R4ZWXOA2cKPlG7PAHWvSvAnwa8&#10;Q+L428OaF470fTfEmnRqNWGuaglukUIx5cUbbSr9d2RzzQB51aeH/AR0GHVB4lu7W/isJJ5Ibq1P&#10;lzzqRtijYdj3J6V9L/Gv9uT4W/F39n61+Gmq/s4eCLXXNY0O0tv+E1USm8037KmzAy21mfqffFfO&#10;t7YXOu+END0iXULqG0jJNvdXyoLaAMDvJdRkZbAG481n+JfC7vcW2laBrsd7YQyGC2keZdokK73x&#10;gfd46+tAB4cgfe1h4c0y31aGSCOS8W6jCGN+flBYjgHHODmtD4dapo3hSPUrnxfp9rNKssdtbvPM&#10;7S2pRsuqKvUMDtznjHFcjY3t94d1f7VaOomt3ZVbgr0Kmuq+Htg2rS3k3hvToZBDo5TUre9uhH5u&#10;Qd7oTnpjoOaAOi0jxRp2p6va6rB4pm842v2O3s7m2k2zW+GJQyMGBKkDB65P1qppL/D3WfDbaJ4u&#10;tdRsf9KlvG1iaOPz50VCPL7ljnaMfWuS1NdW0yKzg05dQDafGZJfNg+WBmPLL8v3Sc4JrW06z1a8&#10;lstatdY+zwz2/lSSXEnnESyNhiqZ4DNt6Yx1oAq23inRZ/h1N8OdK8ImTUrjWBcR6sJjvaEKQItn&#10;T0bPtWrB4qn0rTNJ8CeE9eabcpe+b+z2EtpKWYyIueHGC3QHNcxYeFdZYX1zpt4i3WmMxkgWYLNt&#10;U4Z155Az2q94ZEmhabJ4n1OzaN7yYQWt9cKx8vPLyAZBb5SQCM8mgDovA3xd+J3wtu3/ALF8XXWj&#10;2d9bPDY6sunqJmhXKjyztyAwOCa5aT4g+KNf1Y3HiLxE2LlnW6uPsyFtrnLnAXkkit2LTvE3ivxV&#10;o82v6JNf6NC8cEEOnRn/AI9SfvpEpZgdp3EYzxzVH4k+DLLSfihrfhvTlh0+CyZnt4Zp92V2qVUH&#10;uxBzjtyO1AGHaeGri/mmvLOKaTTbe4KzXywk7Iwfvkeu3nFdRpHiB/Aq6bqfh7w3pOoNpk8l02oN&#10;D5jSRuCFSZSBjA5A55FRifwd/wAIZqFl4Z1u8t5dmZIr64ZBNgAnaF+VieVwQDgVm6Xpdx4Xk0nU&#10;rnUVuI9UXeLGxuv3gIbCCQZAGScjPagDekvLbwUfD/xmgeK91K+urma402+IaMHJAIC/w855I7Vm&#10;33jjUPGaXUsuklplt5rq5eC4MYWTACyDnPyrxtyc56Vbm+HHiP4geOX0+KCy0vULnzGuNPu7oJ9n&#10;2JklicAbsZHrkYrhp4ZLedoZV+ZGIbNAHfWfiS+1vwNo3w2174d2MduLiWbT9YjtWiuZCV2nc+f3&#10;iLtY445rP0e70+/8W2el2GurY2sNj9mv7iTKR3SpncCEyWV+Bg9c81HoWteJtX8QaHbeD9fvG1OG&#10;FooFuZgkcLFW+VOgAIZuvr1rUl1zwt4a+GN54Xu/hP8A8TW4kVX1q8jO6JwDzE+MAZ7A4IHvQByd&#10;zqGt23iS41TSDdWtwjs6+TuV4kPH1A2nH0Ndn8NvGXiW0g1F/C2vSWNvdOouPDdiD/pjKmEPH+0f&#10;Tk1kav4ysbu+0zVvh9p99b6x9hMOrFyJftDjjcoC8AqBkdsVRsPEfjTwvps+uaXqgtk1icGVosCR&#10;mRywI4+UbueKAINK0LV/Euvf8Izd3X2f7LJKWgupNvlfN+8VQf4+vHGSK6HWbjxP8P8Ax7YfEyzv&#10;21q103UYxpt9qWGFwYgG2MhO4L2wQOK4xdXun1dtcvlW7mkmaWb7Uu9ZXJJJYd8k5rd8S+LLPxd4&#10;etdPh02z0waVFiC0s7Uk3TM+XkZ+2M9DQB+zn7Gn/ByF8OZf2c9Q0j4raIng34haTDssZ/Cekf6J&#10;qtqkePKuVBAUEgDcOea+jP8AgnJ+0z+3L+078WND+MHiL9hm+0n4fyy266Tb+E7xYbDzDKQ99cLL&#10;88j7SfU4PWv57f2cJvBumfFPS/EnxDN1NoWl38Fzren2gO+7s1cGVc59AOCDnPSv6OtK/wCCwvx1&#10;+JPwbfxh/wAEnv2fIL7w/wCGbeG01bS/FjR26wLFGq4i2gZY53HOc80AfeX/AAUH/bj8G/sLfsfe&#10;Kv2hvE2lfZ59Btd1rpSxo7mUt+7G08YP6Zr+Tf8A4KE/8FMfiD/wUg+OV98UPjLBeaXpUyMbfQ9F&#10;uyYlkz8rlJG259cCvbP+CvX/AAWf/bV/bYt9Q/Z8/aE0/SvDNnZSwPPoPh9QyTTI5yZZMBjjHC9K&#10;+BdXCaRq1vPY6VdWZjjjkWO8U7i2c7hnscUAd78KPFWleHPEum/EDw34UuIb7RZGXTJrO6ZZLi6X&#10;LRsQv3WAIycYyOtfdf7WP/BWuf4lfsaaX8AtLvvGlr8Q9WitrbWI7rVo3j2ttV0Kn5gXyOmK9C/4&#10;Nrv+Cc/hX9uLVvFHjP4raHpc1ihWLzrzRnEqgSBmeCcfLuONuOMA1mf8HJP7CH7Ov7IHxu8H2n7M&#10;vwc1yz1DX7SeXUp9TvpJC1wCDG0ZcdBjhc0AfOnxA8Rf8E8/DXwAuLTTf2NvElv428sRWPia98QL&#10;cWdzqEeDKoQHJGQ2Rjua8H+DngbwN8ddcGo63ptvZCxuJJ9as7V/JU2pwfMUjkKmMHJ4BNcNo1h4&#10;91LQdS8SSatqEUOjzb/JaGR0+0SAg8AbUYg8k9qv+Fte8MaJpt/q/hrVNT0+4maG2uYVu9ontnfE&#10;qcHL5GMjOPpQB+y3/BGn/ghj8f8A4Z3XhL/go98Kfjp4WmvLWKe+0vwffRyzL9kLlAzEcZwM9f51&#10;+6UPjfW/7D0n+19Tub7ULmzji1P/AIRmHMdrIWBEhRiCoP3foD1r8ffAP/Bxz+wt+y7+zLB4D+FH&#10;wp1jQdY8P/D+103SfO01JI7m62o5Dbf+WbOTnJ79K6r/AIIz/tNftyf8FUdU8bftLSfFe6+H9xdX&#10;EtjpljpOihtP8uKPdHGrFlBYNwWx0PagD9YvjD8Cvh78SPhzeeGPE0E8Ony2U32r7PMyTOWTrvDB&#10;gQeQM4zX5J/CL/g3k+L/AOzB/wAFCvCvxq/Z7/aK8QWPgTUtUfUPEraxclZJ5BvZUcZw4OcAHJrk&#10;/wBuL9pP/goF+09ZXf7Na/FS3+EPjTR78affa9rXigWEGsWsRO64WMkfK2A24GvWP+Cbf7aPxo+I&#10;Hh+7/Y8vj4V+IXxS8C3UUset6j4wMdtqatHxPa8/OirkEc880Afpv4v8RfFezvbLWPA+paKmh2Ez&#10;ReIvt1m/2i9kUctB5QIG4jgmvwW/4OaPiN+zB4k16x+E82t+LJviZZyyG1v7/UDJYWltOwLQZ4Uk&#10;sSNvbbzXrv8AwUB/4Kw+K/8AgmV+2Fpfwx1fwnq0eoWjPr2tadZ+LjeWd8ZQu2KONj8j7gcLnoeB&#10;WR+0V8U/2Yf+Cr//AATF8XfEfXP2fvEEnj6CS4ufAsMemtLepdZ+ZZZlX51HOF4wKAPwv8da/wCJ&#10;PCAb4WQeJbW+sNN3xx3NrCuHWQAsueeO3rx1qrp/i7VfCmm2OkSf2bcWM0fmzRRwiRyrOrEMTjDj&#10;GBzgU7xD4f1/wC0en6x4XhWbTZjHqEWoacY5Ybgg7oJFY7m25HOMZx6VBr+lxy+DNO1Kw8RQ3SRB&#10;zcWX2NomtHdgdoJ/1gPqOlAEuqa3d+Jtb1LW9O8ORiHVpRawBIxGkTlcAAZIBx74rOtf7JtrabQ7&#10;7w1JNqStJGsyXLfIwyB8o4OD+da89jq+peB9D0sPNZ2c2oNHCl3uWOaRsZmXPBUZwT26V7R+09+w&#10;7efsgX3gvxmvxc8J+JIPEaRSw2PhfVY7ua1cpnbKuSFySBg+9AHmXiEfHS30mDw9MsbWOj6Xvjms&#10;0jYfZyAC28jccEYPcEGvb/8Agkt+2t8ZP2J/2hdL+P2geINW1DQvD87G88KWt+S2qs45ijiLbWYj&#10;ktjivnu41yIQajaavps9gytcRx3aSSeWJWbd5QVPlXIPIzjivob/AII/+FPiT8QP28PBB+G1l4PW&#10;+uNQ8y003xCoSzupIVYrGVzwSffmgD9E/wBqP/g4b+Bn7W2reHz8Rf8Agltda1Y294LqdJI2XUFl&#10;hY/xxgHb0OCccV7b8Qfg544/4LPfD7w/8T/2fP23rD4c+F/GXhlLG6+CurMJikkalBGxVCeeOrdQ&#10;K779jf8A4KLa94z/AOCi0X7BX7Sf7FvgHwvr1rpt5catf6TosUi3KrwohIXgEHJyec19EfBH9mP4&#10;wfDz9pjXrv4efAnwB4R8CwxyXNnrGn6TE100wLMJCmNyM42jH+ycUAcf/wAEOP2bNe/ZG+DviH9n&#10;HU/hsuuax4D8QJpo8QyaULeK+Wb53kieUbmWPbtyMA54r0L9sb4FfE74s/tSt4Q8FeFPBdxLd6Sl&#10;1ZSa1cXyyGJThs+UwReeB06V0Xxy+Ium/tBaz/wxv/ws/wAa6Lq3iKPP/CYaNYmzGlyrGMIj8hy5&#10;J446YrC0G1/aL/Y30fQ/Cviaw8ffGG1aeOHT9Q/sxBcWMKscCZ8EuxOT6YNAH47f8F9f2JtV+BHi&#10;0/Feex03VtSs9P8AsHirQvCOlXyWphbmOe4nkBBIwcDNfkbZ6TBqOiwzaZ4lZtSZjC2mtlTtLYG1&#10;iQMY5xX9UX/BQ/V/2ofjj8GPHHhfwT8EfHWi2viTTbsT6XcaHDJDcyFcpvZsMWwCOASO1fzN+Pfh&#10;l4i+HPjdZPFvwqs9Emu/OtP+EZ1iZ1lUopDT4ZVZMspwcdeKAOS8O+LfFtj4ktdI0W3ijkhtXsZr&#10;RmBjkXBEmckYJGeQeoHNdDq/hzw14kea8/4SLT9M0OG4Ro9J03M1zJIBtdlXGepPUkfTFZOgWGk6&#10;f8LTc6vo18q61qCwfa44shhFuYeWeRnd8pGOgNeseCf2X/21dQ8H6bqmgfspeLdYt1jL6Pef2Kxh&#10;aJkKq/A+fj8/WgDzkeOfDXiPxhqWpw+ArrVF1J1jtZZ7gWrRqsS8fuyEDDaTweaw10aDx/4w0+zv&#10;PGC2lveKA19q7P5doo6x7j94KMDI/Ovdfit+wR+1h8CPgDefGH4q/s9JouizNCY/tGqItxY3JJ/e&#10;G3GWG4YG04wBXjl7azeLfhzb6vrEv2iZWuJY2tREGhKgDa/8WDwce3FAD7rVLHwv4rTw1oV3c3fh&#10;692iFY4ySh3DMkJcE5yNwx13ViaxNa6HcSPaXEd5YnWWf98zJeMoOGVyPu5AIOO5qHUW1q+8T2em&#10;2qw3DWarHb/YZDHG4UbjhieDjIJHpVjS9V8A3M0+t6rbSw3SSF0tZEM6XG7IwSfTO4kjk0Aa2vaD&#10;q2l+I7PxFZacumTTTi609pJPMsYoQDhNxGd2RzkY5rJvIvEOsR2vj7XrmOOObVNkMckJ8kZ2szAZ&#10;+7zyK6Lwh4v8Habfada/E5NQ1bwhfb2ureO4H2qJ1zgRFgRGu/acY5Gay4LvU9f1RfDPwot9Qms7&#10;WGQZvbjcPLbaDIy4CR4x1AoA6HTvD3w+n8HyWmoaIupa9frPNY3WiyCRVjMmSjxkZWXAOzkjGc1n&#10;eDfE2hXkWveD9avYdPhubH7PZwXFsylpI2yC7KCEbG4E8Z4Fcvp1t4+8GX039jXElrMtubh5Ledf&#10;9WmRvBznuffnpV0xaB/wjlr4hmurW4m1K4eHVLd5BJeIepmVc/LnnnHNAFnXNB0vSbbw/wCKPDF1&#10;azRXH+iyfarV40Mg+Uu2VAYcnJBOMCrvwo+FreJtX1HWNVvhDBp6SyK0LPGlyynlY5B3HJ9wuK6D&#10;U/h/4r8LaFq3ha71u3vLXRW8wW9vdRybrWXBKpt6uwznGcH0rMutd1bx43h34KabotvpumwRSGGP&#10;S3Cy3rPkhpmPDvxjByBmgCZNF1fRfBrazrfi6x1Tw9FbLc2dl/FOzsEMbttDI+F6EmuH8MjwxqV3&#10;e22paZqkwOZdLsbGQFdwOcSFjnbt4yPmro/Esd14O8F6z8K9W0mP7VYX0Mv2qSZ4phk/NH5WSrgE&#10;5zngc03w75eoaXp+itZXix2cHm27QxiG6muJjgRo/BaIsf5c0AYHjjxbqnjzUV1BNHjs7OPbBa2d&#10;nGwijOOnJPzHOSc5NUzouv6gJku5j52mxxp9mmYmQL2Crg5A/SprrT9UsH1HQru8GnrYXDT/AGG6&#10;cK/mDgAerAYqHSdXS3e51W61S7W/YKLeRWDbweG3lgT0xigDpbq5s28eWsWu3UizTWixtq7XDINz&#10;KAJgF6KBldo4NW9Zu/D+las3huw1y8vrWSwe2W4AEixW+HCkKig7s4zkdG5NZfxA0++0LTY7rStW&#10;+1aHrEaGzaVi0oWMDKsGyUw2cDPSrfwu02fWPCuqadpWiSLeBzLJrSwjFpbomXXJxu3cDbnPOcUA&#10;Yfgyy1PX7qfwjpMtsVvMbftWc8Nj92P75z+OK6vx94gf4e6vBZaRJaNcS2IXUUt7MwNHMMAH5hnI&#10;xwQcHJrIvYNc8J/DrTnsvEGlTf2hfG6tYrST/T7QqOHJB3Rgjt710/g3QH1bwnJ8UvE1z9u1CG1n&#10;itWl1RPOaQJlW2swLAB/fJoA5Cx1bSbHwHLPa2rXmoXM0i3sk3W2J+7KpH0PXuaz9O12+0rSp9Ds&#10;dGddTuLoSG8+fzkQL9xR2z1Jxkg1t+FNK8ZaR4Om162NncaTrVxHBeaf9pVZJ2VmCDkfKNxPPvVG&#10;8sNVjik8bz68tvqP9tGya1aPLRL5f+sL/dwB8vr3oA6C9+JfjHVPhbpvwXPiGxk09rcXLteRx5gA&#10;YssaShd4PJyp9q4zw/4ok8P6bqVhFpVvM2oQqi3Eq/vLfGeUPYnPNaviDT9A8I+HxoM1h9o1K+2T&#10;PfNteNIeCpiIPGfmznNSakngzVZsro72KR6XI1vLNiFblxjYQP4jyenXFAG9D4GvPAnw0j8XvAg1&#10;S51IQWcc1qWYsQvCODjjr9a4XR9M1zVvE6WMGlSX179pLSWhXc0jA5YH8jmtB9R1c/D238+5ZVt9&#10;TP2I/aGUr8oyVUDB5H3s5zx2rYe/8OQhfG1/8RrqbVvl+zpp6NFIy8hwzAhkbnO7PIoAfqWh6BrW&#10;kWvivVtdSS4jLC702OMJHZwo2FhYqQd7EnBx0qs2pW3ibxHALm/b7N9mE9na2sZeG0kGSiSKScqO&#10;ASOTmu2+DPjnwFeeH/FnhTxBoV/a3mtHzYZbBT5CRxhXEbpjjcVJ3lhg/XNcHcf2rpc9x4tOi3Oj&#10;2t3buul/ZbcIsmDlchskrgcsOuOtAG1b614B8X3emabr3hnbqkdxcCdtJs2HmYyY0aM5yCepGSK5&#10;HR10VNbuJ/GFjqUGmtLItxDpe0MknJVPn+XAPY846V1nw+sviJ8OptH/AGhbW3jaGTUpIY5JgAxZ&#10;wULYbGQQ/DDocVV1DwrN4u1C98N+AYbvetxJdSWN3cptZR/EHb7zcjPNAGVpNjr76G2naS62800n&#10;mWsf3J7iIjn58gbcc49RXT+HPANt408eatbapppu/Jgif9zL5IBIHP3v61W8Pvonh6FvDHivSdTv&#10;pNStbdFg+1x/JtZi6oey4PHI6VtzeIb+PVryPTPh7psd1a3DQ3FvNeILpk6qzkEggD5eCaAOKb4g&#10;hfA1r4L0pJ4WcPHqH2iTdC+5sqyjqpGfcelUNC0C7t/FEUJso9Qt4JlFxJbqZISpAJ5xgkA9PUVt&#10;R+Etc1+907wzf+DIbG/tLr7HdWxVoZ5tqmQ70IyDt4z7DpVbSvDWv/2tqGhRX9xpscM+WtYVaWRg&#10;QSAuzJYhQM4PSgDofF/hD4D6jf8Aiq48B+Nmjs9HtI5NDN4pWXVZGUFgFJ+Ta24YGcjFVPFUGqaP&#10;4Pl0LR7bzFeONbyZbVVbyY1zgv169cHn0rmrKW18KS28l/YWWpWN1cJMVKnzGjRwdueNm4cEc9ad&#10;q2vJ4u8W3P8AZHl6Fp19O3l2MdwVt7dNv3evfHPqTQBa8J6p41sJIZNP03+0JtaX7LYpOxkZiCV2&#10;hc+rcVpXXwp8WX/jebw/4vu7HQ9Wht5JJrK4by2gaMA7HH8DHt1yab4b0fxJ4cgvF06OzaazvVjs&#10;9St7dpW89hldsikFMdQxGM1sWV7rnw1+LdxJ8W7ay1rWLlFmF9qtybmPlCQ7EsCW6YzyCOlAGToO&#10;j23h1Y/iHov9oXVhZ3Tw3lx5YP2hiAdqqw5Xruzjio7PW9CsbbVLPVfAltrd5D+8sbyHU5Ps1hGU&#10;5URj5XGeeehFaPiC91vV/DN1gTW91qmrLN5NjOFs1SVduGiPKsc5yB0PWuKvrez0Zf7KXULiO685&#10;o9QMbZhK54xjluOuaAOk8P8AinUtV8N6P4dsYo9Fks9SdP8AhKI7h0ZFkB/dvg8KMjkdBWfr+i6h&#10;4Q19To+vf2pqSzyo15ZRmaGbHG6NmX58qeeuOaseKz4n0CBbfS9UvrrTpNLSGSWTTXhQKcZXDDBw&#10;eN3t1rntJ1q/iubS3fWpLWG3kby5VXd5O77xAHXrQA7SYvEer2TeHtJgkmha4DtGkQwHxwS2OOB6&#10;9q0YPDuu6aZNEv8Awzuf7YiyXEe0yRkAOVVvXbXeaRrMGm/CiPwDdaCum6fcTG/m8TW8yi5ulDHY&#10;QvLAbc/LweBXN6hd6X4It1tNL8Q3TW9xGjyxQ71W9HIMitn5Dgnpzg4oAdpGvT+NY9Q0KzvdSa88&#10;lX0nbErvKUO4+e5yeAvBzis/xHeR3ni59S+J26fz7EGOTR0VQ7bcIecAjjkim+HNa0jTfEcer+Ft&#10;QuNKlXZAsKqJGlDsVkO5sqvykdeKteL/AAlrXhjWvsWtRR31vcbrLTbiSYYgzt2EsoK5AbOM+vpQ&#10;BZ03ULHX7e18O3C2P2K4kVpNQFv5UlhtBCK0nIGeATxmqj3WvpBZ/wBp+JtLvLXRJvMWyN+2bhVI&#10;fbj+LOMDoeaz9IGi20V14S1u8mt2luMPdW8wMRxjaGz/AA7snI5qzq/gnVvAeuz2ySabqzRzC2jj&#10;iYTCZmxgoFJznIxg0AWfHvxA/wCEzvIdV0LwMNFmkupHt5dPllO4HIZFz159OmPeubutSS9tJI9c&#10;Nw15bxRwWO1VVY0UncrDg9OnfPWuq+Fnww8Z/EXWl0GDxJZ6KNPjuHgm1a4ESrMi72hA+95jdhjq&#10;KyvHmkyeFYo9Fub+1vLm8b7ZcXCw/Ohb+HfnkE5yOoIoAq66PI8NWEC+DvsauFc6gxZmuTtPQngA&#10;9do6Yrd8J+EJF0Sz8bWD3C6bIz2euTW/lySW5I67P4V6c+ldAviKw8RfCJYda8R2OrPG0UUtj9jZ&#10;LyxXDtvjJyr4PyduD3rB8NXWm6P4l1PV72STR7WG33w6JcB/9PwPliOMdSFb8aAPRbb9iD4keKPg&#10;FN+0/wCD/D3keEYUuomuV1JJJLmSEjhYsl8EHJzx6V6rr3/BVZ7T4Rab+z18JPhNovhfSdDs0E/i&#10;C1lnh1DWHVRuE5RgNxYnseFHFfMtt8R/iRozT6j4B1XVdL0vzjG2nx3jGJHccqIix4weODxVHx78&#10;LNX8GawY767862MMM8155e0osvqmd2Qe3+NAGj8VPFmo+LfFNn4s8b/D6WzDabHaySmSRftkiE5u&#10;Gkx874Izj0Fbt/pOh+LviPa6H4be58ZQyaLC9000qRzQqikukbEKBgn64FcbDqcutajbaH4l8TTX&#10;mjWQkeza6do1bK/wk8j5sd+1a3hnxZ8PJ/Dmsw+OrDUI9eukhTw9rMEhWOxiUnduReXLA4zQB+qf&#10;/BtXcvqv7X1/8OfCnxY8bf8ACKeF5jeaf4e0Od1h1Cc9TN2wudpXPzYzX6y/8FlfCH7K/wAQf2Tv&#10;HHi39t3wvY6TDoWnyHwZfXV4sc8l6q5QwkHdywHQjOK/Hz/g1g/bm+DX7M/x/wDE3hL4o3smlw+I&#10;NLii0uG308XDT3gyN6ELuDkdVHGBXr//AAeEal8XdYv/AIdpdeKLo+EobN5I1MbRxXssrb4yQTzI&#10;qdRjigD8ifCviXXYn0uXVdLi0/w+2qSww6s0xWOV2VnZpc5Ep8s4G4dxXGadq9rJ4sutAsGtzpN3&#10;qUxto57dWUZJEZx1HAUYBwM1JdT/APCJ6Zb+G/GOkX00kiieS0ubgKsKnIV4wOQSvYkdKPE/h7UN&#10;e8fTW/gvwzcwhdssdtCq7oUHIJKkqMAdSetAGFJo+v393cWyW9xdPZtsk6sy84HGT6V9VfsM/wDB&#10;Sn9qT/gmv4v0vXvAmu3VroF1pMkq+G7q9M1rdTMNplKYPlt7YGCK8F/tjRvDvhqSHwrod015qVy1&#10;pfapq1wu6KUMSpQKeDgnJII4rm9e126FjD4V1K3hkazvHlmuomBMpY5POB6+tAH1J/wVA/4KBfET&#10;/go98WPC3xp+JfhoaHrFno8FgukwN5a3kJZdrhlI25HBJHWvM/2TPj7rX7NXx3tfjbbnVPO8NahA&#10;01jZ6q6yvZh/3kIkz90r/XFcj4Y0vWPG3iFtF8EzQmPXrNLNrrVLdsW77f8AUJIeNzHOCOtfrp/w&#10;bzf8EFY/iN4r1L49ftn/AAj1T+zdFhjm0fQNSzCuoSMmfLkiJyy/xBiMHNAH1l8Qf2jv+CKX/BS3&#10;4S/25q8S/wDCTa7otnbajfaX4akvL7TLpkASI3AOQ4IFfX37CGn/AAo+GvwBsPhB8NvhpqkPhnwd&#10;GbKK41LRpYLq6mdebjJGCrM3U5rurT4O/s3/ALKlnYxfDH4FWXh688Z3EVtb6Po2gxv5VwuD5smP&#10;7q98cZr8vvip/wAFCf2jfgT/AMFONK/YE/aH+M2g2ngW18VWt3deJ4tTaG4Ntv3pHIw4z8+0j0FA&#10;Hwl/wX9/4JXeKP2Kv2yIfiZBZ6he+BfiBdSXkF7qV6Xc35RpJYTg5wpxjnnFfBtpaWXiq5t/Fnjn&#10;xHZ2sKzG2srf7PmMCPCCNwB8uRyCckgE1+on/Bzp/wAFItT/AGsfjnoP7Pfwm1+z1L4ZaHPbzQ+J&#10;NLUk/am+WVDNggFV56/XivzG+JmtReFrXVvCM+l2t9BqGxdOvZizTQGJmBkXkAbt2CcHOD0oAXxV&#10;qWneOJNT8N6Yun6bodjNI2l3ty3yowIYxRY4BbOcADgV3P7Ev7c2n/siWGsTXX7MPhP4gzXzJvuv&#10;FsLzraKOgQDhMnvXhem3CaJDYaxJc295CLzzZNJkkJVtp/jX0I/Su9g8O+D/AA3o2taz4yH2iTWI&#10;lm0/SNBuG22zOxdNxwMoAdu3qKAM/wCK/i/Rvih4x1DXNQ0eHwveanrc13daZZ7jaW6um5diZwuO&#10;F65waxfCvjq9+Hdzovjb4Za1faP4p026Z1vrOZg6tn5HXspHoPWrPiW40W9+F1rqB0t47+TXpfs1&#10;067mltfL+68mSSyvwAe3519s/wDBB/8AYW+Kv7UvxMm+KHw7l+HE0fg++jS40vxxD5n2vze4jyS4&#10;XqOMZFAH6zf8G9Pwv+Evx5+HHhv9u7xf4H1zUvi1pMMukan4i8RXTLPfSHAPlLsxtAxknrX6ceLt&#10;F8M+DPEUPjDQJ7681G61Qu+m2+oLHHcSYAbedpHyD5tp5r4u/an/AGe/+CmHwl+Dl54i/Zi+MPw9&#10;hudLsZX1bw9Y6XHZwxbogA8ZAG1wBwTjNfPn7B/7Af8AwUUu5PDP7SWkftmTeJLG8dD4r8G+Irzz&#10;beBzIxluFZeHIC8Y9uaAP190nSVk8TXjXlxa3kcbiZYp4901rKxyoBIwFAzjHNfNvjT9sT9rTx98&#10;f/E/wS/Zr/Z+s3tfBZVPEGreItREImaRMp5PTjHOe1et/sy6J8V7e51vxR8QvHPh/wAQ2+qyqLO/&#10;0WyaFsR/KFbIAcBTjcM/WvOfiL+wP8MdY8QeJtb8H6j4us9c8RXUKaxq0erPIsisdzEKANpAyuew&#10;oA6Px18S/jj4Y+CWn+NNW8P6FDNZTH+2ZL68FwsQG4mWNjwwxwOc8V+En/BxR8Nf2Rr/AEPwr8WP&#10;hL4vGufEjxhrFxDql9DC/wBghgfDEP8AINhXseeBX7ReKP2xP2Q/2QPhFF8IPGPjC30b7D51nYab&#10;4xujNcO54jchl/eqzE9MkDNfMv7b/wDwT98Sf8Fd/h7b+AfDKeBfA2m6YYb+Hx94ctt8l9FtBeIR&#10;4BU555HSgD+aPUNe1xGs9EtvFCaldabfSTrZ6bIos4owNrFGbqzbm5A6HPWvS9L/AOCnP7bPhvwJ&#10;Y+H/AA3+1p4o0y101JE0jR7O44t495xGzEcgDGDxXT/8FLf+CY3iH/gmn8bm8DyePdP8UWkjqNDk&#10;uLVkfUA2FbEZCn5S351876I+k+AWuz408L291fLcGNbX7TtmtJMBlkAGQQCOme+DQB2PjX4kftEf&#10;G7W7z4peKPix4i1a3um87ULrVLt53jwpXzJYh8mCeAQMAMDxXGeG7fw1HY6TBf6ncWd5qGqR7dUy&#10;fJtoxKFdnU8MACG4B+7g9a1tK8WeO/CsV9az2trq7atCYGFuS0kUY+Zgu1flU4546Crvi/xL4VPh&#10;Hwzb6x4Nuv8ARFeK8S8kVHiRmDBYVEYJQKDhmJyaANPxnql54a8b6R8MNRtdJ1qxgV2sdRjs1had&#10;Z3fM27HJJ5BPSucufhpY+FPCs3iS71Kxe4uNWawhsLpgzQwk/Lcbhkfj7Uzw7q+gxarrFvpthHrT&#10;NbLDo+qaszRfZ4wyk4AH38EgfiRWPq/iDxFNHeeB9Os4I7e7vo3nS3bd5khPygyHr8x68fU0AaH9&#10;l+GvEPiSbU59KvXsotQVLq4jZY7fyxHjG/PBLL19OavfDzXNJutek8J2un29vHNJ5TW0Mjbb1Vyx&#10;V5QQSvy9+oOPaqkvg7TdI0SbTr/4orb2bQpP9mW2kxNOCyvFgHlk7845pt6PA3iG/XQ/BdiunWMd&#10;qBdaxqCs8krx/N5i4+4WOBtx0NAHR+KPA+qeErC+1jxPp2k3OoW0sNlpum2WpFWtC53RvtU4lXlV&#10;KniuT1zXPEi6pp3imHwx/ZUdj+6e4hh3qZNxV2O7IyemPyp3jXVfhdqM0Y8FHVLVorNZpr7U5PMm&#10;mugMeWu37qZwQScjFYl5d6lcxroWj69dahFdRiSaDy34kySVweuMZyOtAHd638R7+18LWuk+G/iB&#10;Emm3mrRXU9m1uBKsyqitIxGGEf8AsE84PSsDTJbjxL4u/sfwvpKx291fR+bcw7/vhs71bP7sH0zx&#10;WIvgXxFH4ZXxle2DQ6Y0gSGeb5fPOcHYP4sd/StzUtb8L3Gu3lrY6vdaTpslvGLGSytWVZGCcs6k&#10;ljluMg/pQBa+I3irxJYatrmmaxcSQyamUkhjhZJo5IyNpZnbc/KqMc5rck8IWviebR4hdNLdXUkc&#10;em60t95NuoTjyI8/8tQ+OuB71xukaQvi7Ub7UPHF5eWpXTTcxXEduMHH3SV4JXAP3fSpPGnhHVPD&#10;OmQXOmeJ7i70dWEli04kgJk43MkTcrhjjdxnGRmgCbxzptlpccsN7o0tnrGl3zpdXV1dPP8A2k3m&#10;YzknaNo64zmtr4WeNvClprNnc3XhbTr7Vp7xppJLyPbHHgKqQhTwwYjPXrXJz+IdV8a2FnpGrG6u&#10;riC4WKGbeMLEf4OeNxYk7jSX1n4S0+3vI7CTV11S1uALfOzYiqTvLFecg4wQcUAdPr/hfS7/AEie&#10;aPxLZ2s0PiBjfaHqGLZzuTdvQY3KoHyc+2KzR4WvLfw3qOvjUbvTdPa4aOzt7dpHhnbhQ2/upIxk&#10;jPFbGm+HLPV9Ct9TGt2viTXNUv1OoWrDcba32kCR5M5BDKMjH3Rms4azrVppk3wLvNRutSso9Q8+&#10;2XSZvMDy7BgIMHI9fegB3/CrdS8LaVpPiPTPiBo7anqFw0cenxS72ij8vcJScHKsOOmQeKxNJhuP&#10;At7Y634k0uG8t5N5fR5bhlZwVZQXA+7zyPoK0NX8EweE/EUdzDFrUNra2aT3U1zai3mjkO4fKrgZ&#10;XI6getaNjct40+FNx4eNhJHc2k0mpPqFxE8jXRVAvlI3O0AgnHTJoAwNK0Hw7q1reT2FxfNdRWCz&#10;w/Z7Uskc2TmM98ejexqh4f1G4nLeH5bb7Ul9KoCyN9xum9c8Bsd66nRvEGn6T4cuLSHwxqmnW8wS&#10;VdRs4yXcf3WZsgockj3I5p1j4n0fw3bx+GovD9ndSXEkbWUs2DG8Z4UTjIDMGwTjAoAzfiNoWq6Z&#10;rlnqniGC9kE7BTa3kPlMsanAXcvHzYbGO1a3g22l0DWLvW9cnVYbUi0/s1s3UkMMi54X0C4AOeva&#10;pvFfinTrXxrPFr2ttdSWMifZ4by3W4tAAi/KFQ9M5HBxiqrfErxvN8Lri0sdctLG1a6WK4sbWz8t&#10;5o925Tux8wVuAM5HfNAB480/RfD/AIK0OGG9muLWTUriWLTrg7JVhD/x4PyswI7d6zPCfwf8ZfED&#10;WdOh8PaBJHa61JObB1+dVSMndk57Yxk4zWtY654M1zTLjw7Pp0Go6lgCz1a+uniDltvyrGRw2Rj3&#10;Bqh4L8dfErwpY6h4D8MCGaNbgzXULxhz8hwQuSDgn+Eck0AWde0HW9ZXVobXVLWbUNIymozaf8sd&#10;5AABuJVQrNn5cVf1TxV4ouPDV1ovjvxFYztp+myQafubExV1BWNQFGVHv0IrnYNE8R2WjTait5eW&#10;FvdS41iGO1aNYY9/yn/bGccDOO9UfEJ1C983T5tLmmuLV2kfUJI2V3gGQCy4+VcYPNAF6X4nzTeD&#10;rHwvc6DG8mmzK9ldtM3yL3Up0IPX6019egGnaT4gvpVuZLfUmeTTlkVFMe/cU+UbgGxjJJrL0G8s&#10;j9n07WdKjks2u90lwFKvkqQF35+6PvY9q9Au/AfwQbSrW28P6xfX2pQ6Ow1ZJJlizfsAU8kH70Yz&#10;jnqaAOD16+sl1yPX9NljeOaT7QtiCSttls+TknkAce4q14tm1K1tbO5uLS1tpL5Tcq1rKfMKMeA/&#10;Tj0HtVrR9Z8OxR2ui+N7PEeitMpt4V3Pcs7EkbgCBtIGM5B7Vg6zY6hB5N5cmZreZT9heaUOxjB4&#10;HBOOvTigDpPib8QdZ8cfFSTxZrniubVrhpUjk1W1VopJ1HG75mJ3EEjJat7xr408T+DbSzfwppk1&#10;lYNbiGzvrhQ0wkTIZt+PlZlbBAJB/CuL07VtF0XRZLPzJLv7dCPtEKqY/IkU5Q57/hTvEGteHdS1&#10;zydPfVI9HZldreaZZJVfbgkE5zz684oA0fh1b2VihbWdCluF1eGSCzubeYb4SpBc7DweFPXp2rCn&#10;8KanLJHJpdu00N0ZWtDuG5o0OCSO3atTVdGsrey0ibRNB1iyupt5mupgSs0e7aHTbyMDr2zXYXeo&#10;t4Y8J2sOia5pkzfZ5IpLK6s9swkT7hUAhgzhm5J544oA878I634j0XW7a48N3Mi3C3CSRwq3yyMp&#10;yAyn5WHseK9F8d6zoHjTT9f17VvBesWGq2ckLfZ4YVENrdOSGaQnGFZuFAH4Vy0/hfUPE+nNruha&#10;Pfx6tb3ezUrWGzMdvbJs+Rg5+4TjkMQSTxUqaB4ml8P65rHifxTcW6xyRLewb/MM7cNGW2nnk++D&#10;QBVi1S6sYtUuNc0a9fXInheDUImGy3+X+NANpyuMGuv+LWs22oW+lw6W3hnXrqMKk02l24aadgqS&#10;FigycdVP0biuWTwzc6XrVrF4h1DUY9B1poV/tRUx5yMBhjuzwuT15wKXTbfV/hP47/tzS9etVuNL&#10;X7TYTSYZLtCCMAHsw3DBGeaANHSpPGN54ck8RJrtrcadeXHl6hY6lMwhtcMxRMMT8vXGBxgVSPgK&#10;+0Gxl8SL9muJvLW7sZrOTzLcru+ZDgfeA/h7ZFO8S+FZ723vPHMnh6FdK1TUY4LXVrNitraTHl0w&#10;D6c4PSslbvUPA9zGialBfWc29jbwzHY4K7ctxxxj16UAauuSA+Ehea5psiwzWyzWKzHHmXEhbdIh&#10;Vj8g5IUgZqbwXZ/8Jd4Lfw3c6dHcXEk7C0vJLc77bbHkL5x4WPjlfUisbWtRttYsbPwvH4pu71bS&#10;ZYtOaZdlvFG2M8Ebhz+GK6jTNR134U+CdFvvD/jmeKbV9VuFvLWNU+zpHFJ5ZO4gk7uvQDFAGN4M&#10;0bwhZ+MJrjV9RvrbT7Bgw1IW6sbecAlN6ZGVMgC8Z61p+Nvit4jOhWegXmu6XqzDUZtQM0Nt80Mj&#10;fLgtnByOwAxW74V0m+sNZ/sfUdO0trG6xeWU1qrPLJKr70Q/MCfmGCCCMH8azNas9S8Y6jeahrq6&#10;T4Ut7+5kS8VFH+kSIyrgIASuGPb1OARQBnyeKvBnh1bbw8w/tCxmvFutchjjR98gyQIn4+QjaCCf&#10;Wnaf4T8a6oJvFHw3sVMN9cfabW3jYNcW/lPuBwPu/N93nnoK5fXfBWpaLqsOlpcW9010x+zGGT74&#10;zgE7gMZr0DS7D4n6u0ery6UdO/4R6aEapc6S0cc9nFEzCN2Q8EK4Jzk5oA5XxF44vX1NdO1S7upF&#10;V1bUJGi8u5Ewb5ueMHI6+9UofBWt+JbKTxPpMqzWsmoLbfvpsyRtI+E3/Xr1PrS6nbx6trVxrkPi&#10;SG9vhPPdXjXa7RJtk4OQMMX64HFQ6pb+JbpJJ7WJWt2iW+nj08ExW+RgFv7pGOeaAPTtZuNF+F99&#10;o/hbXtGj0W50+3Eq3YsfOaTefMZ1dwNwJO0dsetc/wCJry0+KGh6HqltrcMeqW81x/aM1wyKtvCr&#10;Hy3c9Sdqr1J54rOsvBnin4l+FD4p1Xxf9o1CNo7TRdLupt015GvykR5OFCAdDjgcVjaNoU2kLqV9&#10;rd6tnLphXdp8ytm6bfjy8DgrkYPOMUAdT4w1LwrZa9b+JT4lvruH+zYhp1xb2aRmSVV2yBhkj5c4&#10;zxmk1rxLruuDTtKlt11abVNK+ypDNlLkSbsK7YUFuny5zkVgeOLzR/EWnjxXZ6VdWf2iRUW2jaP7&#10;LE4QBwig7gCRn8a7D9nb4GeOP2pfjDo/wS+Dlpda54o1byl0yRZDG0O1hvRQxAOAeCfWgDjNS02w&#10;+yXGmax4geOTRbXYtnLGFc3Rcq8a8fMoI5J6VHaeLYL/AFq1hntFgs/sa2MiNIG2xngtuOMduvSv&#10;2z+J37L/AOx9/wAEm/gf4NT9uH/gnHPqi6pePZ6p4mOredLfvKFDCVgcKQSxGBX57f8ABV/44/sF&#10;+MviboGifsW/spxeCdN0y0aTVmuLzzGvZHBABxkBR1HfpxQBJ+x3/wAFQvFn7CXhDS/APgH4LeEb&#10;y4/4SL7XD4yv9LiuL6KHzBzBJ2IU454zX15/wcm/tQ2/7W37Pfwr+Ja2uoWsqsHaCbxFDcRnzYlb&#10;d5KDMZ4OAeg4r8mdPsbW81XQ9N8X2/8AZ+nxqrXN4rNIDEx4Y7fu5Ix1z9Kp3y634o8QTaBot9cX&#10;0IuJBZwtdMymNSduN59OnegDZ8P3PiGPwY3jqXwZ/aUOn60n2zXJ5mZgrRbBbt6Kc5Bz14rX+Fnj&#10;nxv8P7n+2NHgWPR9Sut91D5YnZlzhIzn5mAbAxjn0NYs3hTx3ouknwammyNBqN2kkl1ZyF45VVA2&#10;1gOy/e5wQRTb20h0pv7M074hxzaLa3i4uYYyrGTbuDBMZIDHGcnBoA63wj8DfiX8c/HOtaH8IvAj&#10;6n9sZpLXzLWTLMoJk8olfvA7sjt+HHT+Bv8Agn7+1b8SfjXb/sweB/hPqH9qXl0ZLb+2bZrVJmVR&#10;uIldQNuBxj611/8AwS5/b98Y/smfteeH/iJrPjQJpom+zS3F1pq3Pkq74LpGRgOQx+Yjpmv6x/An&#10;gX9mj4oeGPB/xlu9Pt/Ed1HF/aGm6vDYqjRiZAS7qoDBBnIHOPQ9KAPyI/4J3f8ABsX8Zvhw/hj4&#10;mfFLx7YaXrkWuW+oa/8ADu4kF1bwxQNlMuRnLbm+YY+tfp78dP2lP2jvhH8QPAfgLwh8AdPt9Q1u&#10;/lh1bUG1Dy9NsdPQbVlkdQdzYB2oTxgVqePdLPwTj8aeL/CGuXWk33iBBJY6g7tNK8bONrRoQFGB&#10;2Yg11Hwu+FniLVZP+Ek+Nmpa14ovpvJC6ZfQ7LW2B+ZZgnZ+BuGMD86AOi17xFd6dcW9m/iex017&#10;68kRNa+yC4dLwkFkiV8DaybRn8s1/Pn/AMHUn/BPHxH+zp+0d4b/AGr4fibe6hpfjGSSK5v7+FS1&#10;jdIuQiqvVSAMelf0F/GH4Y+D9X8d6L40vdRu/M0YLJJYJqAWLy4suiiLGWZiSMjmvyn/AODtX4v/&#10;AAl1f4C+E/Clvpd1d+OGmW603T/NVo1tHjYu8sRw3HOMc5oA/n28OfEKKbwbeeHdfvbqZ768IWC1&#10;yXZnPzPtPytnJXgZ4GKy9XtNBsNRhub+81SaRIGeNNSt2+dlK7Eww5Q/MDUHh3xRZ6PoQgbwtDdT&#10;QagLn7a27KLs2qmc4A3fMOM571q6lvuL2zGkTPqM160EUOo3bL5drdFs7EPIwD1z2HNADYrmPxx4&#10;4/tfS9Bji02ztcOslmGigjCEfOoOPvHjnriqvhm/uLLw1cNpmj2cc8mpLGuuTSYa3VsDZtII29ye&#10;3NTeJdF1zQtQutBh8U/bNWupVF5Z6bkrJxuIynBII6Vd1HwhrFt8ONJ08+E44b2+uJJlmkZBJPCB&#10;nPONoGMYPrQA+6i8T/DM6PB4m0GxutM0vWlnZYmVlvmwH5YclShwO1ftD+xj4e/Zw/bZ/Zs1DxF+&#10;x3+xvrng7xbpOj2zaxq/grxM1vNDcSIQsgYDBUtt3IcnGa/Eqxj0C08cWR8V6LeLpjLFJBYw3AkO&#10;wkDBJJwDhs9xxX6Tf8EGdZ+JK/HzxNpfwX/bPt/hl4QOrwf2l4duopZ7nUocDbGhjU4AbK9QBjtQ&#10;B+lH/BOqb9rCP4Zf8M7+NtR8DeOviDZXkjeItF1jxJJJdLauSu24Hy5IXGPSvYNK/Z1+PX7K3iyL&#10;V/DHw78LeGrfVFeyt7OPxhKttL53BRYmcDv2yRmvlf8Aa5/4I3ftc+Bf23PB/wC15+xhpL+INJvF&#10;W78V299r0unyX20EyRSfNkqzfMDnOMfSvubwL+xt8PNf8ceCfi94x+HGqWvjGG382z8I6l4jmvdP&#10;jYn97cHquUx8uTmgD0bwt4v/AOCgNtpf9jeGfhR8PY7fTm+ziKPUJFVSvp8361j67+2d8Sv2YdX1&#10;C9/ar+FkGm6f/Zp1K+1fwzvukKK+G4LdVXLHGcCvVv2gv2W/h5+0/oFzo2s+L9c0m7Wzewa+8Oas&#10;9vJbg43AYPXjr1r4X8Y/8Eg/2fvFnxWtfgTd/F3476019DMmo3l14klFpbwFPmDMT8wZTjA9e1AH&#10;5c/8Fuf+Ct3wc/a6/ax+HN9+zpqNn478MeF7xL6GbUtLaKaO58wZWcgEyxgc4PAr97v2N/2k/gL8&#10;c/A2k+Ofhd4z8N6jLpugW66pofhSzBlgmNuPMVlGMBSTjI6Cvxt/4LR/8G7t9+wz8G4vjv8AsFz6&#10;xrWk2mnz2PiTRbuNZpra2kwXuFfggADrkkdq/NX4Gf8ABQD9qb9hXVLvxv8AsmfEmfw5p+u/Z49T&#10;tWY3HnyouSCXzwQuDg9OKAP1R/4OvG+CnxC1b4YaT4u/aJ0mz8ZaUbg3Gl2NmiyQ253MkrMh3bi2&#10;AFP1r8J9V0aWeV/s7Xk99GJpdQW6QqyIG+V/m5OVIJ7819K/8FJf27vjt+3Ne+GfFvx2tfB667aR&#10;mPzvDtmIriQdjOcD1GK+ebrVLLQdRmt9b0u6urme3jXUDcXChlbbkhGTqpBHftzQBrXvjrVvDV/b&#10;6J8P9cs7ySTSxaSaha2HkySLJnMTEknIyRuyKrfEbTfiDfrot74z1S1uoEt102xvluAyIsR27HYc&#10;5XnJP5motD1XwD4Q1DTfFUcS6xIxla60aeOSMWpz+7/ecb+3Q1l3F54kgu5RdaOf+JxG0lvBNC20&#10;iU8PGCevo3NAFrTBpGoQDwRqGpQWaQvNN9vFxmGeYD5cnbwu3I9+K1/CXjXS/EOt+H/CGreGEj09&#10;mt7S+WybbPespbYd5Hyncw6YHFY154Z8R/2VbWWr6lawW8MZljimO1kDN8w+7kkHtn6VoXtpN4sa&#10;Hw94QWx/4kumiWS6G2KSdkBLENn5uox0PHtQBD8ZbE6X4ynsP7fju9sjE2sLblszuwYjyRuGPmI6&#10;nmt/4j+L7d/g9onw71O0sY9X024Es0lqoZnhZPkDMOjAYBH41y0mieLvEL2/iiXwsGt1uI7dmVQi&#10;yP8Aew249WH8R4Ndlpmj6ZfaXrHgnxxbLZ3VxCmr6bJb3AZhgbTD8y/MSq8DOO9AHD+J9HttN0TT&#10;7eHw7cQ3kKyHU77zC8U25gYsdkIXOfXNdJpfw/1+TXrC1+HXh7UotYsbf7ReSXDARngncjA8ptIz&#10;9cVX1n+2fAEelJPd3U+nRzSSx2rQlFQMTs+cqNzEcnrjHFb/AIs+Kniaf4ZWsyWNvY2moWLWFnHb&#10;tG5dUly7PwHRiQMdc4HagDK8USarrGjyWfiPwvdxxQ3UkOirHfFo4Z5NpZVDYDKWIJIzgmr0ypfa&#10;Lo3iD4wafa3GiWcU2lLJo7ql1BNsLoHwPmK4xgk8VxusXr2OraXa+F79pJNPWI28kMhcfaMgllBz&#10;gltvHtW1pmreN/Fmoahf+LfF1xb29xeEawxtzI3mMApcRKuN2Bg4ANAHMaHqutjWrWWymaa4XEFu&#10;twxZQDlQvPbk/Srt3c28+ZNbm26hpcx3x3EjTC8/eH5OeEVQMcZyDW/4b8T6vpU+qeKtGvrXUpld&#10;EmaWJEkNsoy5CsOAy5U8Z79azH0XQ9Yubjx/f6dLY+HZNQ8prWzuka4QsMlUD9R15PFAEzWfiTxh&#10;FrmpaRpEemq0Md3LpNnZiOMwqQN65xtUYzx1rPh1yaLQrLRLPRIbBrp5I7nWJQc3SMwBBLDAVe+K&#10;2vFMdzZQf8Ip4ctp5rpYPP8A7YGoDdPYkcRkK23aDnI657Vyumalp7skHiRrqa2tkY21vC4A3Egl&#10;Tnop745oA9Q8XReC/Cfw+XxV4G0jVtIddSg/sieaYSx3rrHtmcSBs45OBgj8a5m2F9pnh6z8VaHb&#10;3l4t7ds8gtopIWgvMEnZKnOABnHoetT3thPceBbmws5rK8sZI/tFjNJdyM2mKsg3QjkgM3pznPaq&#10;GifE7UvC3h5fDWm+KLt7aMR31mscKj7JfAk5G7t2J5yKAMt/iH4nYxvql015dwyE/atQdpZdu0jy&#10;yWOdvJOPWrreMLy3s47SR7P7HebnjsbG8aIWrkBctt+6D1K9+TWDr2ra54p1W68T63M1xcXMu+6u&#10;fKCgse52gAflWr4D0X4datb3w8deKbrTZ1SMaYtva+YsrlsNvP8ACoHPbNAHX6lrguPAd5ot3qdz&#10;LrC2e5Tbr/oz2gA4DMPmG08beQVrmjYWmsONXl8NRaXZWen+dbrC2/ziNuN5PLZIOemM1N488Cxx&#10;a1cL4U8RyappFjpqz299dpsPk4+7gcZJ3YHcCq+janrOsWbardLbapc2cIit7S6Kg28KDO8DjIyc&#10;epNAF7xHrMHifT7bwTZfCOysdaMqGTULFmLyrhQoKD5QO5bP8Vafibwb/wASfQfBPg3xfa+JFhtp&#10;dQ1PTY4hDJYTKcSwljyw7g5Oe1YU2p+Db22k8Qrrt7a6tJZbfstujFWuC3OWbOEwegPGMVBpumXv&#10;hE3up2msG31OxVWtZoZB5cqOvzbcrljgkcYFAEt42jeH7nTfFw8H3GnszJLZ2ElwzJcIo4mDkZ+9&#10;jjpxWZqd94g8Q3d548ldY2a6BnkgYIVc46AY/wD112fiXwFqXiTwnpnizUviH/aNrBYNb2MLQt5s&#10;EEQBVQm0fLluxJrjPDfgTXfE00MGnoiyT3QgjhkO12OeSAcAgd+eMUAep/CDx8/wj8PXc/xQ+H93&#10;PdalIyabf61E4EKtbttIV8MyliG+Xg+tcXpcXib4m6v5ENlDDeati1t76S+aBHcEsyt/eLDjB44o&#10;13x54xufiE2o+KrqO7lsz/ZsNxIuYbXAEfyg7hwAeOauah4r8D+HPCf/AAr2HwdHqU9jqRupvEdv&#10;cyqZMqu1QMgIAc9gSaAI5rH4eeH3n8H+NotaspNNjka808LEzSXuCF2sG4ULjOT36VnXq+HNcVhe&#10;anG2qXWn2z295LchY4ZAWMofaMD5QAAehqCSAa94za+8VXEdxJdWon8mx3yecwUAR56qSFJJzxVX&#10;Utb0uxuFvPBGkT20UFw7Q3l0qvJhgfkbjacA8d6AOu8BzTT+GJPD9l8NdN1CHUGVbqRZDJfTCMlX&#10;lhIBKKC2T2yBXH3vhJrvMegXM91JHIyyWk0PlvCucAnJ7+mBVxNTvfB2qaX4j0bV76GKRt7RvJiZ&#10;AHBcbRgBWxx61n+JNS1SfWptft2uraO/cvC7ZQuv/AaAOo8WaRZ+AvHmj+LNF8HGHS5vLmhtbyQX&#10;Me4HDoSDyRxxnINV/irb+EtE+Idxd2Phq6WGZjLPpt0TEI96qQR1IBJY4PtVfQ9b8WeJvDk2kw+J&#10;4bePS7NikE2f3qM3z8nOCPYD61i6f4i8WXd5M9vNPfSTbHuVkjMzSLGcjd1OB7Y4oA6Lw9KNINxc&#10;eK/GF1JZ2sP2aymtbgzLuIEnloCflBz1HQg1T0aK2+IXjybUH8S6f4fSFWuYbi8OB+75RQMnfIcA&#10;AZ5rY15rHxpolt4l8S6GdNWyMMBitIz51+pk+by8rgFVbgE9qz9d0278A+NLr/hANL1FrOaGRbOT&#10;VNP3XCRYwzFQMBl55xgUAGieL/GOtSappa+NZpDrF5E1/YNbjy78IQd7dAAoGcd+lXNJvWe381G0&#10;FbGDUPPs4bywCw6g+NrI3OQFH8J4OOKo6Z/YujSzeLvCl7PdahpU3mzLeW4EMoY9cZDcfNkcdKm8&#10;SWreIIZhd6VcWMdqgbT45FWPzSceYuATubA+UD8aAIdfvLmzFqPHELzQ/ble3sLO4CwJCrDfGAD8&#10;vykqDjPPWsDUIIPEPiWSPwrpMsEFxIxs7N5NzIo5xuOM4Fa+g+HPDX/CQLea7Y6h/ZDQzPBbfL9o&#10;uGjAUx4B+U7/ANBWxo/jTxMt3a6NZ+C9OhjvI1sdNa/h2+Q24/Pv4IPzDLH0FAEdr4w8FaFrdjol&#10;jqGp/wBhQRu94kcrYnmZSAfKYlVI6Z64rG06x+HH/CG32qatqN0urLeFLHTlhOHhI4cvuwMHPGDm&#10;oNY8P+J9QGoSnS4Wi8O7ba/ntSNq/OyAk5+bJB5HWrUXiWy0g6X4utdXj1HVLVgklhe2P7mOMIcA&#10;4xu5J7+9AEXh3wxPJb3c8V5o8kP9no0893MuLcyHaAPSQH06Vq6f4h8OzeGtP8K+KNE+3Wmh6lO9&#10;xdaXbL5kkLg9ZuMrvxjJxisG601ntbq+m1FfNuI4p44LNWaM+Y5yjnGFK+hP4mrnh1brRhq3grUJ&#10;Vtbi+hRcySDy1wC43MCeoPGM0AXrnxlYaj4L8qx1e4t9abXcgc5ktygCsWHAwcKVHXGak8J6JNN8&#10;RJZfEgh1a8sWjkj00qH/ALQfAPlhCBuG0c9PrWLc+F7HT3jP2+482TS0u4FityxMhz8vA4HHWtTw&#10;AL6a5bxza22q3V3pdwhvLmF0IQSApH1YMSTx9BQBr6jf6H8TfFek+DLXw/DY3UmqOtxMYxCbeLJP&#10;kYXjavzY5zwBT/FPxL0Xwd4w8TaT4BF7/Zl7PbwCO5mMhnSGQkhmfLAHpx0rnJLXxLr2ral8RNS0&#10;5F+xXayahDCWiO4nGF64Pc8571Prusy2NteXWheHLNdL1Ub28yRriSAv/AZGOQ+Pr1oAzfFGv6F4&#10;nE2pjQrfSpl2rZ2enwbYmQYGWPUnA69zWj4X12C206TSrWwuE0Z/JPiCSFgJpm5xGG5PllscAHqa&#10;dF4fi8ceH9R8US6/a6VZaPbqmn2N02XnbA/dRt1ZuC3OcCqFva634Gu4Na8NeIY5r2GdTtsU81Y2&#10;/hJyCrZ7AjrQBTGtte6jb2aXzabaWs8ptZI1Ja3V2JxkYJ7Cuj1e5+H2rfD24uG1G7u/EVt5cazX&#10;MoVWTzf4EAyflJzk5HvXNXMLX+nX2talbXbXn2zMk3lqsYZjltw6hsk9Bijw9d6/4bUeKtLEaxib&#10;7OzSKrKxIDFSp7Edx+dAHUeDvCmjW/hrRPGPiHTVmtbrWzavj5jJwflKnjHv2OK+jv8AglP4z+Hf&#10;wE/bv8G/ETx58S7HwfpWl+JftDeKLeRX+xrtObeQ5+4R2ANeJrB4msvBy+Dtcs7SYzSrqNtbXUaL&#10;BCJxkqpUMxI29M8Aitr4LeE9M+IXxO8LeBtF0y2sdR8Xa7DpN5Lqm027q5AEqpglVHTcCCcmgD9K&#10;/wDg4E8JftU/8FHfivYfEn9lvxZcfEvwFoWlQRXkPhcl7SO/MnREH3nC4JOBjFfjj4u0fxhpuuXk&#10;PjLS7y3vre6NteLdW5Vo5kGDGeOGGOntX9Wf/BLL/gl143/4JYeBvFUvjfxdomv6ZdW815LcaOZp&#10;btGlyE8pGOMKZAckZ44NfjT/AMFMP+CTX7aP7K3xu1j9p3XPhnH4w8H+NPElxdaTpkXmXMskco3C&#10;SRUHyNz169qAPz40vw/4q8YeE7zU/DyWKW9n5MF9YwOkcsgz8spUnnnqQe1VpdI0fRre8ay1pW1L&#10;TriNoZG/d5bOCqqSdxUj6c13Wo6v4Z+DnxKtPiBZeGLTUZt0jax4RvbeUQ6axyghkYnJYdRyCDXD&#10;+JvGWk6nqUmraJoi2txcXC3LSMoJgcEHanXK8fxcnvQBJoPjDXrTRdSkF9eQTeYZftlrHz5jrsKs&#10;3RQRjpg1J8PIPDWm3q6h4j8I/wDCSrc2kgh021vWjaCXICvKVHyjJzzWp4a+Jq+BNH/ty08PHULv&#10;VJSbv+2LdHtZGXHzIFI+YMD1FZXgfxTN4P8AFU2u6vZxQx39nIfKkt2aNlk5GAOcenpQBufCBfDW&#10;k/ECPxX4k8EWV1p+k+IreS/0u4vzlLfzhujA6uAM5Yc8V/Y1+xD4T8GeKf2bfAPxA+Cfiy0stJay&#10;jntbPR7om2kgZB+5lJGWKn5cHpiv43vgl8RYfhL4s074lW3hqDxDJp94txqem38ZMO1XOFY45DjO&#10;a/sq/wCCeVz4H+On7JHw3+NekeCLHw9a6p4Vgkh8PaOxS1tWyT8qqQMj3FAHrlp4Y19PE89tqE0e&#10;pabNcSXLSagiP5KsRst41wSFXk546VpnVk8R2smivpV3bG4s3bdcR7dh3Fdp9D3x6VQ8QeKLTQvD&#10;99428KaT/aFxLcRxzK0xj3lfl/i6YB7Dmsfx9pPh7WdC1jx14JmuLnWreJPKm06YtIHRxhVUkLk7&#10;SD7ZoAbqPijwN8JtV0Hwp47ma71bX5phpsrWol2+SgbYrEZUBcYHrX82/wDwdPWniXV/+CoVxqer&#10;281jptx4Lt5dF1VpJEEUap8xUD7xyQCARX9GukfFn4f/ABfvrfwvpHi7TbHxZpqqxt5PKnmgdk+Z&#10;Y+TyMDJGPSv50P8Ag52+KeueE/22Lz4Q/GbxFJ43vNP8MWp0O6ms4Ujtmf5nyByvXtnpQB+bngSx&#10;vtY8PxaN4E8ONqdnsWfXbfUJo40kuUKkKpPJQcccZz1rnviGulJ4kj0DRJ1tY1dReQx3Ra1huD98&#10;p0AAzjPOMdasX15eWstn4k8E+HWiW3sftF+1uHMCsRt5GcAr6jqSPSud0W81OPVZdWsrBLiSOOSW&#10;VZI9yhf4mIz2zQBs/wBm6h8PGtfEMEzG7t9Qjlt9SsboNGU25CjkHPB7YxxXSeJvDniLXvEFl/wk&#10;/hm8kl1hZb+xP24NI8RXn5FJVATz1yQK8/M0NzoyWdnpk3mQs0l1MsjMrDsdvQYHeux+DaeJG8SR&#10;3v8Aa9tbSXlq9nY3Wq3RVBvBXj1APGMjG4UASXmkLceENH03wLH5mpWSyXmsNbq0ipIG2IMkYDbc&#10;fJjqa9c/YS/bf8ef8E+fixN8UvBPh/R9euI7pB4mj1CNZEuoGfIiBPKkOMnA4Oa8R8M6b4ntvHtz&#10;bJrFnb/Zb6SW5lurpo7Wd4m3Fdy5yTj5a9s+N/7RHwF/aC+B+n6P8Nf2XtB8G694TEd3rWpQX0kk&#10;ut7pPnJ3Eg9yR1weM0Afuzff8HL3wN8IfAfQ/ih8Wr7w3q1xqc0MdlZeDblp7jTFZF8wTwvjOD8v&#10;v1r339nz/gup8B/ih8LNJ8W+Lba38BXF1DlbXxVps1nGwLggQMdoceWwPHf2r+UDVdKtvhr4ss7z&#10;Vms7y01OzW5mt9PcM0ETtnyxzhXGMe1e++Cv+CiX7Yfij4heDra8t9Q8caf4avGl8D+F9TsxcpGA&#10;oQAoq/vQFxwcjNAH9b37OXxz8H/tNaPea94D8aWt1YOuftnh/CxTybgWff1yAQCD1z1ro/jV4Y0/&#10;xp4bu7+5fUdNuNEk8y1vIwwWQn5Sdo/1i4JHPrXnH/BOnWrz4mfs1eC/i0nwnh8CTapokT6poyWK&#10;wGSVlHmZjH+r+cccAkGve7iXUreS8uNSFu1gkO6NFVjIQF+bdng+2KAPz1/4L7/HTxh8K/8AgmX4&#10;svfCnw+1a8/tLRodJk8QL80NrbMSkk8ig8EYzjJJzX8suk+MX8E6/okGvXF7JbafNJNvWJCHRlZY&#10;3VT329jzX9BH/B0n+0W2s/st2Hgf4M/EK1s9NuL1U162ttSi326q3zLJbj5gDjntX88Gu+IbfxVp&#10;dj4eGtXkl1HMqySXoiW3VQpAKlRu79+x9aALmma1b6vq03izxXHZXFh/azPNcXVqGmmGB+7wuMAq&#10;c+gNc/qfiK2GvahqPhnTfsVreK8UdrIxkMcZxxk9+OtdRD4PsdYtdQ17xJ5MM0atF5McbxqGB2h4&#10;xj5+mTk9KwdM1vwZo8eqGLR7q6a6s2t7H7Uy7YdwXMh2n7wIbHbB5oAdpvw01vUvCt94mW8tIZLC&#10;8ht5NLuJfLupDKQFZEI5Xnk9qtReI7iVbXQdZ1zUnmjiFpNGoDtB5T/uY4iAeAc9M+1Nk8XfETwt&#10;4dudB1GUraa5tmmW6iVpGZQArhvvoQMdx9Ki0PT9K1DUNKuPC9/cf2otzHJdpeABEZTuMgbIyucd&#10;TmgClFa+LPF2rQ6FdfaZbiLKbZYmLRLkZLYGcepNa3gfwG2o3t5JN9mvnsrnyJdJhuit1Mu7DSxL&#10;jLBRk102s6nonxF8VW8vhLWp7PVz5japqX2gxwRWqjJA/iJ3fXOar/By48DXPxbm1n7HdTLCzvpt&#10;h9oIW8chh+9diCASQSM5OcUAc/qo8UaRqlv5kn9oLcK/k6ZN87eWpIVpI0wM4+YV1XwVt/AmqeEd&#10;T1fxfY6hNrWmXEZ0u4i1IKZIWjZPJVHByA3zEgcAmshdOgkvW8UXUreH7o3FxJpc0ju0d26zY8nr&#10;8gUHb7jNL42+Jniez8P2/wAOtTit/M015lXyrVFSJZeT5brhjwf4s4oA5nW/Fuu+LNQtrfxPrd1N&#10;a27LFHHx+6jBxwoGMgE84yalsPDfhzX7xdO0vxLHZttmd5tXlEUQVeVXOPvEdvWrnhK3hXW9D0bV&#10;r2zFtJeQ3bSwkGX73+rLHAVj054BxWr488C2MtzqV7HNaWMkFxI8bXGoCT7WNw+RdvG5QewwcHmg&#10;DnL7/hFLfwdps+h3M39uLdSNfcEbFH3Cp6f1p1l/wnOj+GW8YWt20djcah9nkmZ1Znm2buQct079&#10;K2ftmqX3hi3u7OSxt7rR9LDLcWqqFaB/4JM5LTEgjoPrVaK1bxtO17rEVxYWFrpq7ZpJMR+YCAG5&#10;GDnd0HPFAHNPq2oXOlx6MOYYZC0YVPmy3v8AjXUQxaJpcq6drfg240u+ufs8um3BkaTyu+Wi4Lbv&#10;lwPeobLRE0ayWxuzfSW+p3ypHNarGq3Cr9wrvOQd/fgYqx8R75rTVNF1KR7l7m3t1Dx3hBceWwC5&#10;ZSQcgdvSgDPTwf4k8RXd3rnkiRY73y5lb9079+FPTinaBYaJaeOrd9X0jydL+2iFm1LcYkcdd7L9&#10;4Ag5APStH4g+KLrxZAfEOn+F/Is7iNfIcKmbR0Pz7CgyFO3q3PWuW1TX7jUrO3shH5cUMYDIrHEk&#10;nOZD/tHPJoA9Q1RvCVsnihbzxbLe29vbQQpb6KoFvd8n5l4+4uQQc8YPPFcBqfiHw9fva69Y6Omn&#10;31s8INrar+5k2YJlwehJ7ZxW3q/jLVtasdC/4STWIb6NBHbLoungQhrXJbbI6gfMWYjkk/lWJ4v0&#10;PT4PtGq6Xpstmn25o2sGYyLbrjKr5n8RwR3oA7W58S/CXWfBuo6RpHh6/VZ1hu9Rvp5EWSG42/OE&#10;AzuQtkgduK5PSvC40u5k0TxebWxjuLWO48y4XFwi8lRHkcEkcjHSqUGpeFL0tpsmlrYwSKpa6y0s&#10;iMB274Y4HtVvS7LV/D+qaL8QPGmmSXen3lxviZrwBpghx1BLLg46jtQBb0a7vdBsNaS6Sz1a1ihh&#10;gie4mdl3A5QR9mxnBTpzS6ufC1uun6WukQWN5qUOdTvJlEkMCux2vEoOUwOvSo/FX2658SXeqeC7&#10;d4NNaRr6P/SN0Z2MGL/N97aSB36VXsPB1zrGtI/ijXrGzmuRJLIl3JsbcvOxto+QsOhHt60AdBq+&#10;neH/AIY6fc6JD4/t9XtryYhre100qbi2ZPlmSQt8oJA+Xr1rn7LVtEnv7Vv9IvmgsGS3tLi3WRfN&#10;xhUwByo5568Dmqlm2k6nd6hcfYo1hhsmazhuL1v3ZA42/wB85zhTxWt4IF14h8Qyapd6NarHcOo8&#10;7zDCEKgArEecORzjPOKALNr4Zs7S6XXrDxKt1p2jRoGGqTm333WPmiiU5I2nB6dqg+H+sRa1e31n&#10;r2mXF4y2VxNY3FrcGOaykJ3NIgVSXJJ+7T/F9kNAtTZ63eyT2cl99o03T0uF+6ZG3mQ/eyQCAck9&#10;+9O8HGw8RzWttoXhFLUWfnrqGpJPulWOV8owDH7yKCoI655oAq+JPCOreGtMsNP8WT32lrqVmdRV&#10;L6AN5znCqy4+bB+bk+lUNL02a98NXkui6p5ax23m6ulxIqq2G/dqmRkseeK6qDwvc6uJvE2o62vi&#10;Cz/s2aPTrWS+8y6twHwm5WBC9yAD3rmtO+Gniq9s7eW2nt1W8aVPLa6wyNEeVdex9KAH+G/D2mW1&#10;9/Zeu+IW0m9uIUlsdRViY0ViAQ20gjK7uenaoWtNR0eHUE0bXobqx0m+jlWTysLO5baHUEdOPXpW&#10;l4U165udKtba48J2qww3SxrrkcIEkHyngsQRnvz6VY8Ta/q/grxBN4L8QwWeoQ2upNKzHaVlRjkA&#10;lVG4Z+b69KAItNjX4neXdT6BqGoapbtLJqT2jKFaE5Kt0ATaeMZ5FbngP4WeNPiPoUGlppuo6nZ6&#10;cJAqRwuiWsu75oxIflbvwOmKj1vxFojeIdS1L4V2UcBumijRftxXJ8tfuJkggNzknPWsO6ufiJc3&#10;8uhaJ4h1CR0/f6hbtL5Kx3BJDfKSAT7jrQBb+Hq6poelr458M2dqgtSYb/8Ata3MsEzfKy8dOemM&#10;jNM0Kw8Y2WmX/wAbLDUtLty1xJ5tjJJGGlWVmD7Yic7AeOBxxWPqPiXxn4W8jQrXxHcfYYV82zRV&#10;CxyqwwHKchvbdkitbU9SutM8N6KNP1zQ7j7Dp7TyLHkSu1w+TFIP4nTHtgGgDM1C+1iXw5a6yPFZ&#10;a4bVHZdI8tg1vJjIkTPBU8DjgdK6W/8AEGq+GvDVj48tNRkfVplltb+HVJmmY7h85CMfl3bsjp0N&#10;WPHml+MfFzXeoeOfE3h/TW0O1WSGS3ZFOoSFUwsWxRvYDrzwQa5y68T6Tr3w0t/Cqx6hda0upNMW&#10;dmcMu0Y2gZzxuznBoAxNCsYNXnmsry3Zrq6UtazSSbFVuSSfXNaGp+MdPvnt5pXvJJLfTo1hbzPu&#10;XS5/eEE89ueppt74ptYfD2n2ttFv1CO1mtbzz4/lWMt8oUYGCABzyah0m78N2SWz654HkuFkt5EE&#10;j30kSyueFkGB0UkHA4PegDpvD11Zv4eaO38K3Nx4oS2uXXy4Wjk2u277QSTiTH3QoXPJ64q9YyXH&#10;jz4mzWvj25tUvbfT1hhs7qQvFc3m0Io2/KFJzyOxHNaXijX30bUvD/iPSPDFxDeaFcKNR14XmY5I&#10;3JaNBtOSqjPv8pHFYPhC5t/FHjbxFfanZNfWbrJf3FxZ/I8ZWQOHUk/Xg9aALWnfBi4trnXPDN9P&#10;cySaTCsmtXFjJthtm3bBE2eG+cHDYxXH6/qHizwzZz/DTVnjSO1m/fQx7Ww2d3DDr69a6LTtQ8V6&#10;l4V8RPpl95lpqUbXN3P9saKRI4mA2SqmFcsNuFOckE1y6QeFJ9UuLW41S6aN1UWt4VHBxyXBwcA8&#10;celAGhpWpaLJoEmizWk9lYXCxLdaglt5jfaF9W5+Qfe2DBqz4QtdD0DxPe3tpaya9p8Y+y2F9EPI&#10;ZZ5CoSXY5zxkjaePyqt4wvtFste1DR9PspJbF1xaxKHt1EmMCXy+5OAeetO1fTvEMHh+18Zzwy2s&#10;0d0saRpDsVAnRiD/ABbiOvWgC34z1PUPDni6Hw8vhBbO8092ivVjK+dfeYVbEmzIz/u+tQ+HNN8P&#10;3+oNppuNW028lkdpLWKTYke1mKryuSVHrzmmaF4n1WPW4/Gel6bJqV+F2ai9+qtGZJMKhXB4Oeh9&#10;atR6Pr/iCwvfHUWvNNrWlh5b+3aJF+zRhtuTnhict70AQpd2XhfSl/t69vriS41PzpNGeTalzaGM&#10;gTNIufn3cbT6VmeJtFutPWz/ALIkZtP1ZBNZ2sdx5mG4Uqygn5wcDkZ5FXdA121imXXL3wdNdQop&#10;W9vQjS4kwWDDPyoc84z0rU8QeHPsvgTQfFdtrFml9qGqNLLGqlXtNzEoxfoE74zkcUAUfCllc2Wq&#10;6f4T1O9vP7O1idU1K1khaEI4O0qC4xuGcFhVi8l0X4f+LptB0C7juGXVV3vdLmCNAxCo+T8xT728&#10;YGa6JPG19Y+INUT4hx6HrGpeJtOe2a6v2PlaUuQDcRYyN7BODgc+ua4v/hHvAKWf9rDxRJJCshRr&#10;VUxMxGCMAjoRkZz19KANTxHf+HfC3jszaB4iupLGeMyXUlrKsiPOR823qpG7PXJANVbzxDB9s0uX&#10;xj4PjGnvZwxMI2HnSRxknch/g3bhnI5FYdut94o1O08L6bcKtv8AaXTT1uSqeWrtnLt+pPOO1aGv&#10;Sanp+pTWfja3ju/tEyqb6HazbYyAfKIwMEDHbNAGwni6TTReeJvAOq+Xb2ksYt9O1BfMe1XaAJEY&#10;gDIK8ADgGtD4NfEjVL39oDwt8TPiJp99rFjo2s29xfR2rCM+VG+8qrfdU/z6Vhv8OvDGn6vCdc+I&#10;Omx6ddQtLFJYzfaJYsglEkUAYbjB9DXM6VcXj3Melx6s1rDczIszGQqgyQNzY7DrQB/Z5+zp+3d8&#10;M/2gf2S9K/aB+C3w71LWbDUtOgtbWzt4HmuLqNY8SIFXoyALnOM5r5h/4Ks/tDfGf4N/BJv2pvhF&#10;8YdT+HWm2+gtFb+C/Gmi+daPPGwwrR5DRu+ThjxX5V/8Ei/+C4XiX/gnB8IvEXwW19rzxVpksxsP&#10;DclrcM9vYvIilp0HVQM5IA529a9C/wCCqH/BafUvHfwhsfgPZ/EDwP8AEXRfGnhJ7TV9U+yTC408&#10;7/MjZlOB5gPG4elAH5U+L/jNqnxU8U+JPFvxPga41TxLrB1C+WztwhnmYklfULnBCjvWX4fk0fwt&#10;o98viK1aO4uN0Jtw224VCAdjIwyFYD73BGRXtf7Jf7E3xf8A2vPi+vwo+GvivQm8ReINN+0aPfat&#10;dJbQsked2SeFbC4XB6jmu8s/+CKn7evxM+J3xF8NWfgybxPqnw+uYofEl3o0wmBfy8/LgfNhQAMd&#10;aAPnPXfGngj4heFpbWL4cDS5NF09vss+l3G1JGJ4eVGPHA/hJySTX1D/AMEP/iF/wTk8M/HafTv+&#10;CjvgufXtP1Brez8LiS2aSCOVm2sJm6LEB24719R/8G9nwj/4JsXfgr4pfDH/AIKK+CdIs/FGnzMN&#10;Nh8Wq1m0tuOG2O2PnDZGMHivAv2vf2efgX8SP25rD9nL/gm+ml6h8NfE2sWltaxtiaW3vsETsrNg&#10;siZBODj6UAR/8F9/hF+zH8If2y7e+/Zcl8PyaF4itY5ItG8H6gjWIhUBVVtuSshPUE49q+//APg3&#10;p/4Kw/DfR/FXgj/gnT45uLzS20VZJ7XUvEGoNGlxdyEEW6IcZCjAQE8nmvyu/wCCtP8AwTw1r/gn&#10;H8QfCnwx1T4q2fig6tpEmoRzWseyS1zJzE/J5B6e1cL+w1pNl4k/aX8B6xp/iXUZfESeJLd5Ga68&#10;lYFDDEhlbB6Z6EngUAf2Y/Es/FPTtN1TW7OC11CwjmWe2sbeEGUxR5O0F2KktwegxX4mfEP/AIOE&#10;v2lvgn/wUlk0nxB4UsIfhfqkq2E3h3SWWO5XdL5fnHj5HXlm49T619kf8FIf+DhH4Kf8E5tD0P4d&#10;ax8LdS8YahfaRGJJrPUozHLCFEbMXyDuJz3zX8z3jH452HxA/ar1348eH/ha11Za94gmn0rRbu4f&#10;bBJI6sI946nGRjPIagD+x39mzw/+zt4v8O2/xc+B/iDw7r17NcfaNR161WGa4TeoLw70HDdvc1/K&#10;L/wVu8bQfHL/AIKTfFL4gXni2XX7W11i8jSG6UrJGsDeWIyufkXPIPfHSv1c/wCCZPxY/bYuP2J/&#10;HHxp+EnhfwH8IdBsrRrsCxuprjziiNkyITiI5Xac9DX4bt8S9Z+I37QPizxNrfhf+25PFV1cHU7a&#10;G42lneQbpkdu+c45A+f2oAxfhx4lFxpd1oP9nfaLZNHmF9Hd6l5EQwQysP72Ofl75q1oafC4/DLV&#10;9e1DRr+01ObUI7eNbWZx9nt9nzckbX3NglSM4qv8QPgr4h8OeJpB4MEN5ayRvMsNldCR7RFPzRzZ&#10;6MO4yaz/ABbqHjzU9Pk8O67JDZrbrDLJZqoja+kKALIoVcSNtx09aADw3r3jPxB4hXwt8NbeZVur&#10;RrSK1ZVY+UQC+5j24zntTvH+k+DPCeh2Phhb68vdchgc3zrMTbW0pk+5H6/KOT3NQ6brUng6O98J&#10;r4atrzUHtZIYb+ykcSxswJyCoBbGeh9Kw/FNyl7cwXpvYZZJLVDKkMOwRNjlDzyR3NAGppl1o8dl&#10;5WkpdXSwskrQ3lur2ySNlHaTAGFC9Oeoqv8A8Ijo80n9n2Pi63nvuiwrC3lt6/vOnTJ/Sr2n6BrN&#10;vLp+tx+ELuHS7gQC4tRcN/xMAXxx3IbIHHSv2m+Cv/BBj9lf9tT/AIJ12Pi3wZ8P9T+GnxYaySfU&#10;J9Yjk8szdUt1Rlz+84G4f3qAPxNsdesr3T7jw9ruifbrwwx2ujzxzCMWzAkEn+9njr6e9faf/BF/&#10;9oXwV+xN/wAFEvBfiX4h+AbfX4b1ItM09p9SRkguZnVGkj5YD7444PFfM37XX7Ef7RX7D/xUj+Ev&#10;7QPgWfRdWuY/O0+N3B+0QlsK6/XivoT/AIIffsr6l8bv+Ci3gPT9X1XQ7iPQ71NUvNO1GZpfljw2&#10;0qoznOOmcHFAH9bWtXPjq11qx8U+GNFubq0ka1t10uO4VITHJlpJzj7pTgc8HNfIf/BWr/gtP4V/&#10;4Jm+INN0y9+GuseII9Q2WmoXC2pWz04uciZ3xhuONor63jvdFsvAmqX3i/xT9j+2QSK10tyqLDHE&#10;nDKyjCY6knmvyC/4Le/tW/8ABPn9vf4P6X+yf4J/bB03S9cs/EUKeKrwp9oRIYV/1ryZ5wF7DmgD&#10;x/8A4KneKP8Aghr+1z8JfFH7T+hfGKSx+Jl7p8U11Y+GS0i3mxM7ViUARBmPzZ5wOa/EObxjd3Go&#10;3T3kK3FrdTq80DALvC42jOOOAK9h+N3w3+FnwD+IOu/CTwX8W08aaHc6Gs/hvxJBALa2maQHLNvG&#10;4jHAxnJzXlWvwnQNWt/E2jSafdeZapLPDZQloLRmXb5bdt3X8TQB2GsyaT/YP/CX+Hbm6kvJrWCO&#10;W0udQQrbSTZHmKuMlc4GPbmsPVfCGp6Drk3ijxpbi/8As1wn7mzQNHM6qrAMQCvlkDa2Oc+9U4vB&#10;+pyW3/CU6XH/AGMq+XNbwXbsVdeNsgds7st0XB5q9q/inxz4Y8C2um67p15b3Goag1/ZX014dpXG&#10;GBgxjBLZ5HfgUAaXi9tA+Ivxeu/GWq+ZNomoFWjmTbbsoQIrALxjbhgMgZxmse203QrnWfEXhbwt&#10;eRLYSRrLb3VzcDYkUfzEs3qc4471JqHhzXvDFtHaS6JIdYvLeW4u/tzbfKiIUkBOBklt2evNZHhr&#10;w/qs/h+bUNIuWW4u2a2WLCbZIsZbk9Oh9KANXUdYm0HTIZ/D/hK3SOWKQ3SNbrPFJEchWLDnHORn&#10;GPwrC0nxJoWl20E6+HEa+tWBjneQsrnPJZcjGB0x357VHFbppzSWWo+JSsM1jvX7FMWVm7Rt+uR2&#10;rX+Fk9zc+LdNtfDdrp9rdLHKLq81WQtAUI5dgcY2jOMdTigCRPHEHiZ7fwpqlpGdFhuJJLc3GPMt&#10;mkO9/wB7nOGfk5PeuZ1S3v0vvP1iWaZJJCBdNk+coONysfvDFdt4B8NrrVjrWhWXiPSQsl1+/kuk&#10;EfnIrEqFc8oHORx61S8EajqGnfE230yLw6l23m+RaabdTtLHASVPHPIGOmRmgDFfQdKlaRoIdQjj&#10;umjXR5riMLHIScNubGMAnt0rRj+H1q2sfZJY9QjhihAlXyf3lxNhjsh+X5+gPQnGa6j4oax4+i8P&#10;afrNx4RvLOys9QuLeWSaz22Ukgb5BEhHyAKvODyTzmucsvGuuXU1no+pWcdq2Vljupp3gYAZOQ/V&#10;cgFcj1xQBr+BPG3jaGTVr6fUZ7e406xZre1W0JZ5mBVAyAcjBPJGBnNY4k1zxBoFn4gntEOl2d1H&#10;Z3kbXwVZXPIZl7D3wcVkypdX2rW914f1aaS+1K4aNbeOVzJGS4VE3k5bOQPwqPSJn8H+LI016zc/&#10;YbwfarXaDlkPQg8HB9aAOmSDw7bw3knifVY/OMYGjQtprSRny23RxrIcAxnIVsc4PNW/GVp4K+GL&#10;6XbpYWOr61JuvdQuLK9BtodzBoo0UA7SoyGB7ill13wY2p2Xj611T+07m2kmurrRdUIiijzv2JHj&#10;gkfuzgAAkVjeLPHujSo1j4Y0O1EMl6l8biaMtKs2SWXcQPkP93pQA/T9Ym8H6t/b+oPfsuq2e77U&#10;lkYly+5XADjDgDjIyM1leE7bQtS8Uy6de2clxZ3CzJDK0gV4hglZOhGRj0xzXQsNc+L3h7Wtah8O&#10;zTXOm+XMWhvNlrp9sMBgsZPdienTJrH8K3svgO8SXW3/ANC1i0kttTtrdFa5W3YjcAHACMf4TmgD&#10;W0PwN4bu57/xeus29nY6fultNPupj5twEO3Abpu3fMB3Aq1HfR/Ed73xHrnmXkk2lM15aW1xtkS4&#10;Rcef5YBG3AHGB9RWf4W0rRviB41k07w5osMIjgLafHdyRxRFUJO6cnjJBA4zzVjV10HxR4vjvvDW&#10;gNo8sirY3Wk6ZcgSPeZO90UfdhJIGM8YoA4O1ijmuo4Z5DGjSKHdVLbRnk47/SvbrH4Aan8TfBun&#10;3PgWx0q8tLWAG7uNLt9l9NKMDy2jdtwYjkEAg59q5bw/4BvNH068k0fWNPkv9LvAdbe8I+yQKjZj&#10;CyY5Zjxtwc/hS38+qapqtvD4V+IMa3sm66K6PbvCYZy2Nm5GHAzw2BwaAMNdE8T+H7DUPElnqfkx&#10;6JqUlkLG8kzNGS2D8nQc9cY5FS+BPDVprfiCO48RyjUrW4s3e9kivlWW1wuQxLZyw24Awa6fxn4A&#10;m8K/DC817w58XYdUsb6aJdetZLMLIb/OWjDNuZtpydwODg1g3kzaH9vvrLRvLtNQlgXTgsSqpkCh&#10;gCuQdpIOeOeaANCLwFpV34N/4S7w/JazWunzWnlzXcPksjSS7W84EgSoCMbgMAH3rN+IUXi/RtT1&#10;yCfxRpd5DNJGb5dLnDQMxGFCDpwOOO1YXiLV9QS2/sl7q+hmd3bULNpsQ7i25Qqg9B7+1I2saLH4&#10;GXSbS1238l1m6kbLeZH1UjPCkEYwOtAHWaH4S+Duj+HLb4h6h4z+3SyXzQQeFWt/9JDKFKzSNkKY&#10;i2VK8GsPX9ck0bx5dXGkn+x1vYxFfR2sQVYEkA3hFQ/dxjjOaqeJPGviXX9H0fw54ghjhtdLgCWJ&#10;S0Eb+WTncT1f6+1X/Hfgrwp4Xgjlh8bNfXV1ZpMluLcgxMeqOcnPt0oA9x+NL/sDeEvh54esP2Vv&#10;H+sax4ivNPaDxM3iTS2s47eYqWMscoOTg/KoPtXz4k/jb4e60NUY3FndTRvtuC2fNU/eIbPPvzUW&#10;j6NeE7J/CVzqD3UJezSEvuwv3nATOQB69K6O6fXda16w8VeI9Ajt9HuYiLOG+kYwrGMBthbOGPUd&#10;MmgDY/Zh0zwFP4n/ALU+OeqahD8PbeTb4iTTZczMzKVj2pzk7mGSBwKT44R/CbW/F0mh/AqPVNW0&#10;G2ZHXxBfWL/ao42wCsqjO4LjIOe5FUvhJ4g8D+HtcL22jQaheXkU8dnDrKloIWY7ULKBtJ25Oedp&#10;6Uyx0WD4b6beWHjPRtaguI9X8i41TSLweS6KB+66hXOctnpyKAOc06VFtbjwnopZri9u/La5lXak&#10;sQB28HlSSc07WL3UvDPiW8XU007V5dwjkuJovMjJA/hIx9Pwq14Qt7Xxp8RDcah4itLJctNBcatM&#10;IUcoPkRmQYUkAcgHkVZ1T4ga54eSTRyukXyzXDXSTKgl8oNkeXuAU+/40AVNQsr7Wrax8L6poy6d&#10;qGnRyLLc3u+MvHngHdnkZ7Ad6tfEPw1HpGt2M2sajJf2stmnnX9i0bKxA5CYHADHHzc1f8SaNb6z&#10;ouiaxrXimSWS31L7Drg1C7UvG52NuQ4LMm0nLHOCKztVh8LizurPwv4pW1e61RrdrCb5oRboG2ze&#10;cR3YdAB972oA17fSPAFp4c0PWH11WSOOaYwPdqZDMJPlRkxhRjOepP6VmQzWeqeNbiy1HVLXT5Zr&#10;ppl1pVJEalOI1UDnP3asaT4Z8Cana6NZJptyLyaSRZrj7WPs9yyDpnGUGQxzjpVHxD8SNa1Hxna6&#10;vpNhbx3dhClnbmH98suxsKw4G49Mcc0Aai+MfhdIlrazeAY/9Gi8nUI8yNPqTknMobjyiM9Oela3&#10;ivw1b2HiGbQbm5bxBZaTAqWeoCMrZWdqV3AFtudwbK5J5Irlbb4paxoM9u1p4ftYb+zVw1zdQ75B&#10;M2dz4YfKeTxjjj0qn4m8WfEO2STwxrXiCdYvLCy28MgVHUksA2zG4ZYnnPWgDQs9S1rWba30SXXf&#10;N0i4vpp5tM+2MEiKbgoZvoePaodGuND1+S10+0tvIEKTC7i87yVlizhAWByx5Xr6GqukeK7mx8CX&#10;3h17u1aGabctjNZhmLEAeYH6qVrY8MfBXxA+nWPjjUpbM6LNHJKlwt2F3tGMmME4+cHGRQBn+IrD&#10;WvhzbWNrY6tMrXi/aZDDKGgflSoU4GSBjcDnmqOnx+LfEMEkNuVaHVr9YpWKr8833gMDkfgMV2Xx&#10;Rh1R/h7pmqaxcaLp0OoQrd6dpNrcGa6kR8DzH/55ghAQO+a5DS7aWPwtNdaRPDJOp824PllZrQK3&#10;BR8/xAdqANjWPD+sR6tZy6lZx3FzpYin1JoyXknUyYxtI527Dn2Nc3q+vHWfEFzeXV5cfZbq73yq&#10;vBKZ446ZC4xXV+APC+r+Mr+wn0TxHbyatDDLdXC6hqbBDBEdxibqRu4+XocmsPxSLjxvrmpeM4dO&#10;sdLtJJCVhjmxCGVQPLj7kkDIFAFzT9Z+H134gaBrK/sLKa8jKtBdhcIAoAboOu5sjkdqfB4l0rwb&#10;qjWdx4Tt7iRdZM8lxqELSmS33cKNzDOQM5PX1qr4T8B6xcwx67c+HfttjK0cW4XBQRtI6ohYjpyc&#10;YOM5pvxditLXx9fafZ2DWqWu2HyXu2n2sqjd8z5PXPFAGzqdzc+NPGOoaPYeIZ9JtbyE3F4mpQrE&#10;vmBMBdqgAZXAFHi278K6H4P0DwNc6Fe2VwU+165IrfPIxBC4Dfd7ZBHGBVj9mj4ffEf46/GjTfhh&#10;4EufP1bXpDDGt1eJH5rBTtBkl4HOOp6V7R+2F/wTu/a5/Z+g8OQ/Gjwlo5vtfKwW81rrEN1dSSJ9&#10;7/Vk4TnPPvQB85RaLr+uaMviXR/D8c9ppLBJvs9szMFHIebGRjsTkDNen3WlaZ4xkuPG2peC9P1Z&#10;bzZaeH7HSZ1jNxPx5hYZJO1UOAK521l0iLVtS+G3w/GrR/2hpnk3FvDdMpe6jG5lYBfnTIPynj5f&#10;esTwF4nj8JWtnevb6lcF7qRoUt12iObaVV4zt+Zuny5oA5bWLG8tb2Sa50mS0SS4kEcTKcLtbBQH&#10;vtPFal7YXepppt7q+l3Wm6W1v5UN40Mkkblc5ZeOcnAwK72DxxpV1NJqHj/wFBcrKxktdDht2SG1&#10;DAh7uTaSep3FcDLckiuRsNftIxNpWq+Mb6TRbe6U22nxZfcm7IMe84TacE+uKAMa6shoVs9lf2UM&#10;019DHLBL5h3W4JJwRjqeMjtUniPULm3so/Clzp2mq1myt9rs4vnkyg4L55GPbrXcQW+kajrug/27&#10;4o06zs5I5rq312Zg7bduDDJGAAr7sDp2rHttV8KeL9b1CW58ByW1jcQ48zSbUyNDMPusOPlDY5X6&#10;0Ac34Z1zxDowl/saFpPNVkH7tm2MVxuXsHwetdP8H9K8FXHizT/EPx8stam8GLefZNTutNfM1uTz&#10;8oz1AB46VBe3jfDCBtM0XxVNNeM0c8SxWiKsEmVzu3E7sjGMelelX37FP7Vj/sd3H7V2oWWnR/D2&#10;TUEnedtYjWeeZ8gMIQct+XGKAPTvjVrP7BPw58EJp37E3jT4qWfjC/YR6fPqjiG2S3c4JZlAZSxP&#10;Izx3r6M/4IneBP8Agq18UvjbdXv7IfxrvNJ0PTZIT8Tda1e7863WYL85JY/vDsztIOPavzz8FeIv&#10;FvhePT/iB4utLiS3vZGg0drm1CwTZbbK2QnzbRngGvtD/gkz/wAFqPEn/BK/WfiBpsfwfj1Dw34o&#10;uovOgt5FZbaRFAGFc8hxyfTdQB3n/ByB4Y8Ex/FnQx4c+M+j+N7jSPDbNqWqWcKWsi3Tyncm2Mfv&#10;GBPc9BX5x/D/AOJHj2w0tdP0nWI7KTT1DaTrLymGbTRv3SGF1Gct356Cu8/a7/awP7Z/7YOufHdN&#10;Ls/CVj4g1SS4ttOkjVrfT9yEEYXGQT+Wa4WHRo/iNDF4ftNV0PSvsq3Dqsc/7ueRAcNjHyBsHByc&#10;7ulAF/x74b8ceNZW1/xL8Sb7xhLZwxSTTRzPcNFG7crvYnBABOK5jwnpGi32qNPoPjSbTNRiuN2k&#10;+dGysSF3BjInCHIIpdQk8T2U9u//AAkOotH5EZvmtYniECZ4zjhu+G74qXw5qXgKPxQ9nc+E7u80&#10;+XT2gVbf95cNLtOJlzjac8kDoBQB+k3wx/4N+/jt8c/2PW/bI+N/7UmkS6tDprXWjeF9S1oXD3Fv&#10;j5QZHYlMnHGOteNfse/skfCvwzq974c/4KLR6p8L/BJuLi50DxS2lk/2reISoihlOAFC9Dz610ul&#10;/DLw5B/wTa8P/tE+Gf2zrWz8ZafcItr8JrPUJRcX2bkOiOgOOCMY5BB7V3n/AAU6/bC/4KQ/tL/s&#10;LeF9P/ah/ZetfA/hnw3qUdvZ3keieW1yvlqd68DavlgEnucigBf2w/8AgrVqPhD9nPxp+wn+ytbe&#10;D7XwK9nbmx8VaZmG+1KGNgZBIpGHZjjPUHqMV+dMni3U/F3gL7K+tTRXumTPL5dnYtumVh99pEAC&#10;gcLgnuDWBrdpc68174ih1HzrW18uNZrhdjSZH3RhQCR/LFanw/vdb0vwj4jvtP18WcDWawzRFgPt&#10;O5vuep5C9Dj1oAk8IIpt4dRvNevJLe8MlvdYvHhWGTAO0ncN4YcelWPiXpur+CW03SNK8ULfWuoW&#10;cV5bRwxHNtzlIssMkrgdDWN4TtJ/DvibT9T1ezaS1SIXreXD5ypGQdrsuCOCB1HGK0dZ8W+FX8Z/&#10;a9Ahu7uL7RGbe91S6KGPP3htAKqmSe3A7UAVfhvqXiNfG66jZJczTOrpeSRRksqspDMT2Axkn0Bq&#10;5YxaN8MfiDb3dvqcGvusfmWcmlybglwSQgPJyQe3fNWvD8fgV7XUppvGV1pesebOzXFrdf6PJGVY&#10;qFKkF+SFxxXX/CT9mP8Aai8XfBzWPjD8NfgZcano+g3gkvvEC6eTNa7QSWB4IXByT7UAYl58RmbV&#10;odZ1HwLdXfnTzHT47i5ZpYZQ4KiPBJTaw5GOcV92fsb/APBxP/wUD/Zb1jT9X+PNhF4u8F6LHHp9&#10;x4d1CwMUsrog8pi79GCnOeD0r8/18T6noPhz7R4d8QL9ouDJeXl9eQ7TJMdylISxO5gOp9TX0jp2&#10;g/skzfsvaP8AHfxd+0kLrxPeK1vq3wwksnlWSYxOhl8wkENnb3OMfhQA/wD4K/8A7X+h/tp/G3TP&#10;2gRoV5oc0llbyWehXV6bzzY3O9mE6krGARgR8MBX1t/wb+/Bi8+G/wAVrH/goh4D8V+C4dN0mGbS&#10;77Tde1t7WSV3G0SHdjHJH1xX5Y+NtH1d/AtvrU729pY/bJBZ6bDbnzRtfZvlPVDgjGeoxX1t+zF/&#10;wVK+InwN/YRb9jbRfgH4Z8U6LrmoSXWrX7acBfw2yyIZEEmN2eCA2RgGgD9jvjv+1N+2p8X/AIy+&#10;R8HvE/gLxb8NbeSe18ReDdB1WN5NUa5wBZRzbsxvjKlsYyK8y/4Kp/8ABGH/AIJ7fC/9hy/+Nfw0&#10;+E2oaT461Tw6PsOlLrW0wsjGSc4ZQHKDcMHrivgj9kf/AILQfss/syfFW31j4HfsETW/264aW+ig&#10;1SS4uWkG3yzGuSCwIb5iCTur9iP+Cdn7aeh/8Fv7HV/+Ggf2WbfQfD/g2KRY9O8QQy/arsOpXzVz&#10;jj19TQB/L/8AE660/VrKw1DxL4guL6WG1kttNmg2sXhQ4jVscKF6FR68VxtxKzzXGk+GGvJLGTa7&#10;QuoZ2wASWCjsf0r9Yf8Ag4L/AOCTn7LX7C/jGP4yfAj4paHo+n+JriOaz8D3Vs0l1Z7ZMtJEMj5C&#10;x59hivzIWW2+HnxDad/FTOmoWZ3ahY2q/IsrYJ2PngKCfX0oA59j4uvrdtN1HU5o10213LbXUzLt&#10;jB3BVB9+QKNb1PxV4yeyuNQsZJnW3ENvJHE2ZlQYJ75IA5xXQPceDPDty2vu2raptuilnqkirsmX&#10;awIKs2QRx27Vh+HPGkOjzXMV/p73UMyMtu3nsslnubJeMg8EjORwD3oA1PiFp/iDUkutX1nxjFqk&#10;OmvFbQ3Tth52ZFOAD8x2jGSfSqfiLwta6n4ht7TwtNatFdaek6bGIC8ZIORkNTvEE3wxv7yztPDc&#10;V9Ywu8IuprhvMVB/G2PXpwOMDrWvd/CjxL4d0PUviB4V1CR7Gw1BLOB3jXzJhIOGC5PXnjGenrQB&#10;xGkWMWo6glnPfRW6vnM0zYVeCefr0/GvRP7L+GnjvQ9Pv9G1e7m8SQWf2rXRqrJBanYwzFHtXkFO&#10;nGc9a86l0fUoLVr24s3SNZ/JZmGCJMZ2465xXY2supaN4S1Dwrf+E2/s+38qXWLy1PmMJGI8kknA&#10;QZBGO9AFN9L8Iz+P7LS5dNmGn+Ypv/sO6QuhG5jGPYZH4Vj31zYaZ4puNT8Gz3i2NveM1lOWKyrH&#10;u+XJXoSK9F+HvgzXPFukW99a+K9PWHUvLg1LWJLnyZNJVT/qyo6kgnBHXNcxoh1i20bxTovgXS5N&#10;U02ZY0nvWQBkiD/K2zrlj6cigD1j4o/t0fGb9qv4a6P+zh478TaNp3hzSrm3XRYl0VFmL8KWlnHz&#10;Nzz8x5zXnuk+BvEum29x4zt7u01670q6Npa6bCDLMFR+J9gB+QEHrwQawfDWl2egaVrV54w8MXK3&#10;EdqY9Nla4eCS0usjaxTGWH1xjFd/8MPEnxfh8K+JfiN4GW20G1m0lra9vrWSOPzwoyQwYlmY4zwM&#10;5zQB594iluNU8QQ+I/EFhHoLzKxL20PD3EZwzbByh3dQRwar6j4F1+4tLXV47yG9ub+1kvJreGQe&#10;bDGG5ZwccnIPGaktvFumavpU2jeIfDlvc6heXjyLrk900bxPIeWfAwwBJY5/pV6xsPEviLUpL3wb&#10;dma70bT8Xlw0se1lHy/u/UHJx3OaAM+z09Nb0GztdL05V+ztI95dXCbVduCEDjrweh9qasfhsatB&#10;qurW/wBjSS4USaa1u+1Itn392OcnHAHetDTbzXPD9v8A2H4c037Q0ckJvROo3JPJhfLHOMEgAHnr&#10;V/4iatLrllbSePTeafqGm3KQQ6LLZ7WNrhdzCTC5PHGfXr3oAzbHxBc6kt/HFGt180UVtax2b7pY&#10;FcnYGX7o25zuBJHFMu77VviJrVxo/hm0aG2uG837LM2/YVHTdgnp0+laEviLUH1S28OaJ4cks7WX&#10;TgLWD7Zsd+pEzOOQcA/LkCsf+wPiD4Vs5Zre2uYbe4uI4ZLm35DydVUMOd3PRTQBdgjsR4X077HY&#10;aTcXVxefZ7jTWb/SiU/jYk/IGIx+NT6fpGp+I/ENx4lu9TW3njnkilhtZo1e1b5lUHsV4K5AOalB&#10;+Efh3S/Emk30upalqk1nCNHvWtQixXHJl3hjuX0BHNc3pOkHXrD7PodvO2oRkyXDNKArLngLzndn&#10;FAHeeK4/E+p20PhK9u49Nivra1ht0mtWiV5OTtdlwo4wcsCSDXE+KvDmu/DTxLdaMNRjkaL90b2z&#10;YtDMpH8LfxA/0rvdHNz8SdNjtfifc311d2ttMbZlkZgI7Zdu1kQctk7d3UCuT8E+MpLLUFnv76GS&#10;zivItuk6hl45Yi4DJ5h5RVX9O1AEni7xh48sPAWl/Du78bQ3mh3EEOoR6dasCsEm3AD4GfMA4NQ+&#10;JvHcurata2Pg+C4+y2E8baO10oe6iwgGzcOq7skDFdH8b/BkOja4yaR8M1sobzTbe4sfs10rhFkZ&#10;trrsJ3hjwM4OAOOa5g2WqeH5V1XwZaXD/wDEvxf7YzI9oxYbi23/AFZztxnmgDYubDxnq2o638Xt&#10;KhgurPR7iJdYk8sQ7nkbBTy3JbkggkDj2rlrDTdM8QrqD2yNb3Sbpra3DjyxGCMr0yTg8Yrd+EMU&#10;dzrd3q3ieK+uNBhjDeIFs5lEjQucE/MRnnrjnFVfDGjaRqXjC+vNK1f7LbWMrTWqsMl4Q+PvMeMA&#10;jrmgA1LV/Ay+ELWzmiutQ1ZrdkmlmygsioASNf7y/ePJ61oeKo9H8VvZy6R4fs7Cza182TULSMr8&#10;kQKyZjJyeSufXsKu22heArXxLeaL4u0uO5mksZJLaa11Xaz3EmTFkEAbgduV6HNch4y8IeIvAetv&#10;4e8Q2xt51XcIxMGG0k91JHOKAOov5fDkOj2nif4ZeOLxdb2yQ3WipAwEMRO0CIkfMGUbmwOPwq54&#10;a8ZvqPhTRvAKWDT3Eeol9VtLiEsstuMfPzjlVHABzXN+Xp+qeE28UaS/9nX+krHFOtuNguAzFQwI&#10;Od2Dycc0h1W81HVNJj0G5+1a3dPGq3i/IVZ/kEO0jb1P3vegCfwJLoNh4/vL6yluVtbWC4exkhfZ&#10;MvGFI3Zyeehqx4k8YeNNY0A30WrK1s1r5eqWySKdshO3zHU9HbnoM8dawZNA8XaRrd1ItjJ9s0+8&#10;MdwY1V9k27GMc559BVqy1C2l1W4tEvZLNryzaLUHvINxack7gACNuT+XpQB1nhk/Di58BWEup3Nx&#10;p1ukU0GtMtiZftM2C8XzKdwBOR2ArF8dav4T8Q+D7PWIPCl1aalJfOJNQNyjJcRBcBdvVWB79CKU&#10;ac4upvh7pQkGyxZ5mhgVmmlPzKJGwcIob73HXk1b+HnijxN4W0maH+1dPs7W3uGt1a6svOJkyWIH&#10;I/OgCj4hj8EDWdU1nwb4cmttJuiq6HY6xKGnKlsZDDgkcZqbx9H4K1vXWvNM8KtoMFhCg1KzS6Rp&#10;JmYcGMD5Pr06+tXIYfDt18HLOLxfc3Uckc8/9l3CzeZGhKghCm7K8kc4xxWJ4OsdQ1fw5f8Ah7R7&#10;e1kvL6VNokmPnMijPypjkdeaANfwWPP1ibxD4u1KRl8MLG9vpN2uwzQZPy/KVxgHccct05qPwx45&#10;+H/h/wCI+q+Lr/R55I/Ikk0NdNRVW2vOGjcq+PkVu3WuXs9R8T2tzNqMcVxJJcA2ks00bPuYgfJk&#10;/wAWAOOuKLnwhq0Wu/8ACP2oFzMoXeYAWVN2PvccAZ5z0oA1PANxovib4gfafiFpV9q0N6ztd/Yp&#10;Aku9jnzew4OcjpzXTWOjeBtI+IXm2semXlrZahDbW0c0n7mTa293lXBY/L8vGcmodM8D/ETwglve&#10;6LPpcDfZZgl5GuftKszBo2YjBI28fhjrXLahc6QPCWlWllrM0txHcSPeWTW+0xHPBV++Rn6UAdD8&#10;V9O0ueS+udQZI9WivnkaWMbbd4WZjHDEuBjC4Y5GcEVj67rWr+Ntc02z8VeMDeIbRESSG3H7jhts&#10;exAMnPHTPNavi7UG0jQdU8O20ljeWt3Jb3Eb6nCGvoW24JjbcSB1B56fSq914b8K6zaQ+IfANnql&#10;vBpUKSa+08yiSIkgboucnncfyoAoQeFPEl94Pmuxo63Hl3/2eORpM3CbV5QJ1CjBz0A5rQ8SaV4U&#10;/s2K2167TT9Ut9NVo/s9q5W6Jc4VhkhSBnJ4zit+w8XeBfD3hP8AtuG5vo79dKuINNSZRIL2aSTD&#10;u5zlABz2Jya4K6ig8QarClvqd/cRi3U3dxcRtM0PPzHA52jI/OgDX0zw54cg1vT4IPFtzpH9pBAs&#10;l5GD5cbnAdjHkBe57gdai0efwX4avLnR9e0q416a11ArClvdFbaRV3Dcu3kljj8K9I0+w/Zx8I+H&#10;/COm+IfDs/iB7wS3viI6fIy3iR5VUVfkwiEKWwcn5uvHPn/jDxXL4+8TQ3PgDwlHp8WkWpS1js1B&#10;ZoVbCuwI5fBAOOpoA0V8Q6R4i0mSwsPg7LC1vbh7ptOuJEWSOM8yOBjOD37fhXLWHh3UPFd3dava&#10;xNFYpMxmuJpN/kJ1G7J3EAYGa7G0074veIvCVv4pV7rzJboaNpv2e7WBt4/ePHImVJBX14rndZ1X&#10;xJrtt/ZMljdLqVvdNBcvbjbHtc7TGxU45ZR14OKANDxNr+pTSaK+paPH4abStJMem6pplnJE2olW&#10;wspbPLHn5gcVoj4g678SLLSNIlvL7UrrR42kYXl87XV3I4bcEct8qIOfXFY+l+MfE891Y+FfFOiD&#10;XJNLzHptnqEw2QxjLPH7gjPfg9Kpw+L9B0nw3NF4e0VbfVrm8bzLp2D+TBliETI4PQE5OQKALC6n&#10;eeGLG+07RfCtwL66hEl1e3MO6S0GTkxsvRTyCxrS0K00PxBo95pGlJcXTaPbrcafNZOI5Xfdud9j&#10;kZwAc9TjpWXpOu+IvDseqaTbeKLCQalo+y5muJBIfLB/1KM2Sr89BVWX/QrWxx4XutHkk2f8TfdL&#10;8yYIZlGBkHk8H2oAYbrxpoWoXkVlrDTS3GmyR30lu/mA27kb1bI4GQM+ldV4ZuG8a/D3VtE0qHS7&#10;b+z9PjaT+0r3bJLg4xCu07nLYOMjp1rI1T4fax4C8aQ6TeX1vfW91Z/aWubS7PlS2r5+aRlyUB4J&#10;B6ZGaPEvw18RreX91pfh1bRdHwl1FBcM7bsb/MHGcbSvP0oAy9dvPDWm2zaNpfhq4judiie51Bx5&#10;itnOQo4AxxXRfDLwxq/xC8cafotz41sfCa65fQQrcXJMVuithfNPP3QOSea+ov8Agk3/AMEtPiL/&#10;AMFYPiItmNYt9D8I+DfIHiLU73zHa7WR/nVH/vkD3xXvf/BdT/glf/wTp/4JweHdN8HeAPjprV14&#10;+2syeHbiQ3CiEqpjycjy/wCL/wCvQB8P/ts/sceGv2RfEEXhqT9o/wAP+Ob69s4rqwufDLPPbyws&#10;cHMpGAw9Cc8VwGiai/ifTLTSH8U6tY+H4LqNNUsWmnktYI8E+YedoyflAHPNZSX3hfU/7FsIpZJE&#10;sbF2vo9SuBHGZT/DGQM46Hnk4qOTxL4gg0m1tdWupE0e7+R7G1k2s6RnADdM44xmgDa8fav4Wu/B&#10;Ol2WjXC+VpuqXEdtB9qkdpYN3EnPEecHAznmsjXbHTNR0mTVfDy6rIsirJInzNDCQo3hi3LEY69O&#10;npWtpvwx8QT+HrW7u7m0i0W9vjcQ24uk+0yqFOQuf4tinjOM1hJq1ta69e2/hyx1G60eMSMtk9w4&#10;xFjBZ9mRj17c0AaFhPoVta6XbaHpsXiCSO2kN5atYujROWLctg7sAcEDuar6J4ii0Tw/rkttYW9r&#10;dahEY0W4j3breU4Kxg8ZH97FMufCnxI8Aai2k+RNZXV1pa3ciRyBX+ztnBJzkZGeOuKNWvbTxDFa&#10;6nomjbLfRo4o5mvJd5mUt8qlcdByMZ5BoAveE/GWp6d4U17SdbtVuUure3KreTlGCoxICjHzA+mQ&#10;OKf4a1zxtpWm/wDCxPCksMFvpuoFRYxxIwjBUM2f4thBwfr1qp45vtNC32kapprTapHcxtBqMP7u&#10;NISoPleX2A3HByaxPD9hrN0k02l3KoivHFOjTbRIHbaAR3XPX2oA9p/ZI/Yk/ac/b/8Ai9f6T+zN&#10;4Bj/ALSs4/7SYCQwQW4ByCrkY6jIFfQX7Unxp/4K9+EfhBJ8C/23NP1i4+HWkW76RFNrlmHt0kT5&#10;lljfO6RxgAEDGD0rsf8Agh54m/br+J3xb174NfslfFfwP8P9RurSCP7ZqcKRrK1uGUIq5HmFtpzz&#10;yT71xH/BbH4cf8FPPhp8d/8AhA/26PE2qeI7PzhJp+o6dbuthe+rRoCQCMEdqAPinUfEFhqH9m6X&#10;eabNY6fFZxpdJZ5BuWAP77DnGTx6DA4rpNV8E6dqEVpomk/EH+1I0/1jWioI7eHadqsAcs+4D1rI&#10;1DxBcz6FHZ/ZIk0ea5ig8xo1a6EcfOzPoMnHXtVjStdufBuu6n4l0Dw8IdNjYQyafesd+1kKryQD&#10;n5t3TvQBjSXWjaZosei28F7bat9qeHVrgTAxPDkjYAD1HGexxV74heFfDeki3j8EC8vII7VZru/m&#10;jI3bwCB/dwDuGRwcUlx4uvPiBqstlq9msSXTeYttpNmFJkVAowOeMDJrrrb+3LnSNP8Ah5cWkesa&#10;x9i3LbW+ZHtUQDy7aXJ27MHceRg8d6AOw+Ddh+wJo3wN8QXnx9sPFWoeKrnzF8H32hTNHCHC8eej&#10;cABsjjOR1p37HvxH/bE+Lmu6f+x78EviXrMGleKNWRdQ0ezvHjF6jNtdG25z8pP+NeQ6haF9HtdL&#10;8T+XpkUNzO26P94d2/OwIPu9Tg5I4r9NP+DejSfHGv8AxnsNJ+DNt4P0nS93n6l4m8R3ET6lYTRD&#10;i5t0YZyfmUooOc0ARf8ABc//AIIyfAr/AIJvfBL4eL8PfFOpXnivXrVWn0m6n+VGG3z3BYhcZJHc&#10;5NflrHYWmlX1xYeIhcRTRJiH7OynbJ23H+79Oa/XX/g6EuPiT4n8SfDay8aftCr44S8vJ/sNxJpb&#10;Wken4BQoC2PlLck4696/JCTwZ4ii1e40yPTGnNpMyTSRMDGdvo+cHIwevQ0Afr5+xd/wbk/Cz9vz&#10;4HeC/iX8K/2/NNuYtYjMmuaf9iX7Vb3AAJiZSMuVxjkdBWp/wV/8AfFD/gk543+HXhvwL4L8H61Y&#10;6TbxzX95H4TWAahGv7swyEL+9XgM3Tt1r6s/4NcvAvw48B/sTa7ql54n8M+FPE3irVz/AGLd3t0g&#10;vIONh8sTEE8g4KAZp3/BztpfjzTP+Cbmi+F/Efim21C50bxMbfXPFWplZL2WMnMbRFcNhjnK9tvN&#10;AH5Q/safFPS/21/+CyHw18Q3ehaH4Bs9W1e3tof+Ec01ba3jwn31jfjJPrwa/pu+Fvwv0r9mi+0v&#10;U9f1mxXzreaO31vWLlbWR5G42TICFKgZYEDpX8bkvxJ8VfD7xfovj7Q/E8ra5o/2W48O6taL5Qhj&#10;QAqNoOQwORz1r0/9qj/grZ+35+2Z4e0zwt8e/wBoLWNUstIk32UUMxh2NjGcoQelAH2B/wAHVf7S&#10;Xw7/AGov20tDvvhZeTX8fhbRG0rXLyO3byFuwwLBH5DLwcHPSvzSPhm0TX20TSNGu9WaS38qHyWz&#10;m4K7sqVxuAHY+/pXYfCHVPEvja7/AOEf8TeIm1iwumklvNNm1AG8kVFZmEbSH5S/QnOSK57S/F0v&#10;g3xHcw6VNf6FPDqjS6e3O6yVgVO7GGJ2HHHrQB10Os6NonhrVNK+JsGsTafeSedDZ/KjNdRquyKX&#10;ao8vnup6HmvP/DJ8PJe3Op6r4fkax8/EcjMzLbDJ+VsZ3dVHNdh8MdL8K+KPFlndfEi71C68PeZP&#10;JrV9PfkeftHEigvkNhT17kDmuR1DxJc3K3vgzwvZvdaUbqb+zo5Iy8qReYWVvl/ixjJ56UAW9Zi+&#10;GWq6bNceGtI1qO9t42M3lsjW3fD8/MoPHHGAK7fw74f8cp4t0b4Q+OdVg0fS2tU1Q+YwkjnYRkpP&#10;uCliTxwCQK5fS7PwPq8mkaX4F+2SahLZiLU9PurgxpfTtnIDAAIqjnnOelSWega/b3Gnar44v7G8&#10;Nv8A6Da6He3StOkAVtpVc8IMcHPWgC98a73R/Dw05PD/AItk1DUrrT/+JlPbzpJbMjDO0DaCrg9e&#10;M471xc3jXxXD4OXwZHKbbS5pPMmjii2/amBBBc/x7T07DNangPStE8XfErRfCuuRWNjp7X32e4uJ&#10;WMalM9ZHHfjr711HxL8OeIdTe48FeH/E9jrFjpolm0qx0hfOaC3WTBWRxjaVUKTuJzQBx9/r8ujv&#10;o9repDefYY1aZVmLRTR7sqhAxyAMevvWpLo2nNqN14tstQ1Dw/oGoSMbAq3mM8oXeIysbE43EYJH&#10;f2NZPgjwjomo6qsXi/XY9LWLbK1veqYvPjyMhXIwCe3HOKveGofCMPjG41W5s/8AiXw3rpY+ed1q&#10;2Fb77kAZxtYcjnFACXejT3N7Y+Jh4oGq6khjuL+ykV1mU78hBkfM2ASfTNXb3xTpEMWpXPgq41CO&#10;4vLMw3lhqWxmEjt+88kKPujqcjPBrk9dl1631ZdZvZpI5rlRNDNG4BKkYBG3pxU2hwXmk61Y6trG&#10;oSWMVxukW82+YxXBycZ6nOOfWgDW8FW9n4ivrKGy8Cx3E1nJD9olNyY4mUcZk5GAW5J64rB1KGa7&#10;8UzQ24hjklvisf2dj5akvxtPXFd38QLX4f6P4O0/UfC3iu8vLO+hkFrp7OEkt5ByfNAxuAYDB569&#10;KypdE0GfVLbxZqnixr5ZRBJcR6VYtvjc4HlknKqw44PUmgCbWPAcvhjQLiTXNXNnqUMMV3b3Mcsj&#10;Je7iSqZOArqBnpmsDVfHV3rvhxtN1mE3d89yrNqdxIzSCNVwIxzwOnaul1CXQ9U0WSTxX4vm3S6g&#10;si6R5LyXixhAOXztjA/u7cnmuan0jwxrt8sHhe9a2Zldmj1KQKCQVCqp7sck4oA25fiNqWumTXNO&#10;sIW1L5o7q1+y+YslsI9uTwAACegwe9U5PEmlWej+H57S+uFe3vFmvbC3kHlgxt/rCp/5aN78cVoa&#10;zY+FfD2kQx6NdQ28j28UesEXQa58zeN/lYPAI6j07U2bw/JFplnoun3sMdnq1m01vK2muJZtsnCy&#10;H0GfvgYxmgDbuj4K8a+Bbqx8LSz2+oat42UyXGo7QVs/Izh9oIU+b0weelUNW8P6PoN9IPE0VrZ6&#10;f8t3bQWcii6mwowoOfkVsH3B5qlqGk+IfDF+tz4V1DTRbXlmbwW1rdiZURAFO4kdcnOPf2rsvhT+&#10;w98fPiV8JZvjfpXwa8V6h4etzI/9qafpxkgMUahmb7p4Azz0xQB50niG0g8JXT6bJdR3TasZbdV3&#10;Yt0IIyX/AIiQdvJ75qtPotqYL4aboN2wW3juLe4u5FR4o/4mKggMDg460/UfEGkf29dWi2kqaRMy&#10;mSzhjWM7lQD8PmFVtC1C90zW7HV9dlvEhWNlhmZC3ybSAF3AgjJ7dM0AKs1o9j9s03xBdQy2tvDu&#10;huJeZJAekeD91TyM9M12Phmz8J3WlR+ItU8U6nYWt9byx6tY2cuJrhkOd4aXKsCcZXtiuSGgTW+k&#10;Xl7cafDP5sEM8M32nDRKzHHygfMT3HartvH4Lv8AwTKlzd3sWo2cZ8m3uLjELEjkopPXd1A/KgCW&#10;XV/Ami2tnqnhKHX7C+WRUmkkaNopoduJGGf4zk8fd6cVveDU8DeJdO1630TQFhvGtjtutRjefZFn&#10;lvlO1HORz2wcVH4ceLwTJBB43uLWzm0lZQsFxEZpJlkTIUREDAJI+Y5xiqFpqmnfDDxE/wDZ2qXx&#10;XULaRLh4SIwInIKMq4OccjB/SgB9jPpM2oWtz4ouNO1iSAtbR2cjNG8rswjV5GyT8v3unSsOXwpd&#10;WXib7F8QLm5021W68ma+a3eTZ3+UYywxyOOlR6zd2T6GsjWcyXLahJLbXTW+wzxHncWxyQT24Fes&#10;fBvxZoHjjwf4oPi6xuYr6x0eBl8QyO1ysDAkGR4zjqAOhzxigDjdR0HT/ijrVxpvhHRrbR7fR9NC&#10;2qNG6m6ZV6yM3R26jOKxfEOoPpvgnSfDd34FTT723upJ/wC1sMst0vYHnovtXVa18V/+EX8Vrrcf&#10;hrT76S+0/wAjWLe4dz9rbAxI0ZA8pvukLg8L+NP1/wAeaUtpdNrXg+eO31JZbf7RKmxrRXUnbErZ&#10;KgMBxjB55oAwPFVh4utdPm1TQRNHo6NBd3PkkBIJnGxSf4iT/M1lammqX+j21vZeHFC3kZuJLjd5&#10;k00i8SPnJ2qSRwQOafrOu6/FplvpD6esGkzSJcJbW/yLcheAz4J+Yj1HWt/wz4F0nxJ5NxpWpSaP&#10;JqC7VuZLr9zafMBtcghtpGeecYoA4TTNWvtGu/tVnJtPSRT911yCVb1BxyK7b4jeEZIfCejeOPEn&#10;iK3kutYjBsbWyCBIrZVzgqOQwZsc+tY/irT/AAx4U1C8stG1Gz1CSPdaMu3zozxzPHJnHXgemTW/&#10;ongjUPjjrFxJouq6ToOn6fEi28erXAt4lJAyiHBBY43YznFAHnFevfEG3t7D4ZeHb+xgSG4/sW0b&#10;zoVCvkoMnI5zRRQBz/wGmluvifpNpcytJE13cStHI2VL/Z5Pmwe/v1o+CdxcXXxls1up3k+0eclx&#10;5jFvMXyX4bPUfWiigB3g27urn4qWekXNzJJa/wBsbPssjkx7Q5wNp4xXRfCXT7C4+LmuwXFjDIi6&#10;xOFR4wQB++4xRRQBBpVrbXF/rBnto5NngO6Zd6A7WBTBHuK9P8TaRpNt8RfGUFvpdvHGvge0ZUSF&#10;QAxWLJxjrRRQB8rHpVrTrm4tZ5DbTvHuhKt5bFcqcZBx2oooA9V8YRRad8dNQj0+JYFGijCwrtAz&#10;GvpVf9kSGKX4ga15sSts8JXzLuXO1gEwR70UUAcf9uvV8CT3y3cvnf23nzvMO7PlDnPWuw8Qs1vq&#10;fg1bc+WLrwxayXQTjzn2Odzf3jnnJoooAn8VwQQ6z4MligVWksboyMqgFjtPJ9a8lteb2PP/AD1X&#10;+dFFAHtH7Y+madp154dOn6fDB5mngv5MIXcfKi5OBzWrrwF18cdQ0u6HmWtv4ZY29vJ80cf7tfuq&#10;eB1PSiigDwe1vr1PO2Xkq/6O0fEh+5x8v09ulesaNJI/7LPiPWXdmvG8WQRNdE/vCnkL8u7rj2zi&#10;iigD+gz/AINxNM03Tv8Agit4l1jT9Pgt7yTUrovdQwhZGw4xlgMnH1r8xv8Ag5Xd7v8Aakur66Yy&#10;TF9NXzpDubH2DOMnnGeaKKAPzR0wZ1K3BH/LZf5iup+PNvBa/FbVYLaBI41FvtSNQAM28ZPA96KK&#10;APR/i1YWNj+x98O9VsrKGG6k1C7ElzFGFkYYTgsOTXNfspok3irxGkyBlbwbqGVYZz8goooA4PxL&#10;qWo3PiS+uLm/mkk8xk8ySUltuemT29q6TT7a3P7PN9eG3Tzl8Sqqy7RuC+UnGeuKKKAF+G0UV74B&#10;8bXV5Gs0kemwFJJF3Mp3NyCelcIKKKAPoD/gltqOoaf+3z8MHsL6aBm8VWys0MhXI3dOO1fev/B1&#10;P4q8Uf8ADUnhWy/4SO/8ldDBWH7Y+0H1AziiigD8qvEEcaeE9BmSNQ7LcFmC8t869a3NYAuvgb/a&#10;dyPMuW8VhGuJPmcr9m6bjziiigDi9Jubi01GK4tZ3jkVvlkjYqw49RW78NtS1GP4jaZcx38yyS38&#10;KSSLKdzqZVyCc8g0UUAJ8XlVPibrSIoUC+bAA6V+4X/Bqn4V8L6j8ErrVtQ8N2E90PGiqLqazRpA&#10;u08biM4oooA98/4OqPDHhqL9nLVL+Lw9YrPa28ZtZltEDw5Q52nGV/Cv519Hu7oeD9DAuZP33iIe&#10;d85+f5h19aKKAPoj4AeJvElp4t8Ow2viC+jSDU5PJWO6dRH87fdwePwr6p/ar8W+KvGv7J/xhh8Z&#10;eJtQ1ZbOx0t7RdTvJLgQsbjBKbydpI7jFFFAH5e+IIYU+Ki26Qqsf9oW42BeMfJ2rI8XokXii+jj&#10;QKq3TBVUYA5oooAu/C+eaDx7prwSsjecRuViP4TVv43O7/FTWGdix+0Lyf8ArmtFFAGlrDND4KuE&#10;iO1f7FsDtXjkyNk/j39an+BgCaJ4xulGJYfD7GKQfeQ56g9qKKAMnwFFGdJu5jGu5dQstrbeR++X&#10;pUvx7+X4s6tEowqtGFUdAPKQ4H40UUAdF8K7KzuPAeiyz2kTs3j5EZnjBJX7KTt+me1fRXwn0vTL&#10;b9oPwLaW+nW8cN14c19bqNIVCzAb8Bhj5gPeiigD438X3Fxc+Ibg3E7ybZGVd7E4UOcD6VS+03A0&#10;o2gnfyvO3eXuO3djrj1oooAinllkbEkjNtG1dzdB6Ct74i/LdaZGvCjR4SFHTq1FFAHO5rrfGU01&#10;lc29vZytDG1jbO0cbbVLBvvYHf3oooA9D/YTtbXXv2loYtcto7xX0fUGZbpBIGIgbBO7PNecaZBA&#10;2keKHaFS0bL5bbR8vzv09KKKANHxVbWyfA7wrdJbxrJJfXgeQINzASNgE965eDUtRS5glS/mVo7X&#10;ZGwlOVX0HPA9qKKAPSf2a7CwvfDnjKS8soZmj0F2jaSMMVPmRcjPSv6fv+Cb+kaVB/wQbjaDS7dC&#10;fhzdH5YVHPkt7UUUAfy2ftE21vbeJ5Ps9ukedSvM7FAz84rhdRubma3t4JriRkijIjRmJCc9h2oo&#10;oAu/DqOOb4gaHDNGrK2sWwZWXII81eDX0v8AEPQdDh8IeHpIdFtFZl1Xcy26gth5cZ47UUUAfLOs&#10;3Vzd3zTXVxJI+0fNIxY9Petjwz/pWga1Jc/vGSzj2NJ8xX5j0zRRQBY16SSX4X6GZXZtl1Oq7jna&#10;Mnge1c/Z3VzDZXEMVxIqSbRIqsQH5PUd6KKAO7+FKrqeutNqSi4dtWsVZpxvJHmAYyfak+Jcstx/&#10;wlHnyNJ5fiidY97Z2KHPA9BRRQB2v7P1jY6h8ELye/s4ppI/GVjHG80YYqhxlQT0HtXnUaIvxm1K&#10;yVAIf7Yu18nHy4DSYGOnFFFAHI3nF9KB/wA9W/nXcfH5msfiJqGn2R8m3DwOIIvlQN9nTnA4zRRQ&#10;B//ZUEsDBAoAAAAAAAAAIQCgKltSMKQBADCkAQAVAAAAZHJzL21lZGlhL2ltYWdlMi5qcGVn/9j/&#10;4AAQSkZJRgABAQEA3ADcAAD/2wBDAAIBAQEBAQIBAQECAgICAgQDAgICAgUEBAMEBgUGBgYFBgYG&#10;BwkIBgcJBwYGCAsICQoKCgoKBggLDAsKDAkKCgr/2wBDAQICAgICAgUDAwUKBwYHCgoKCgoKCgoK&#10;CgoKCgoKCgoKCgoKCgoKCgoKCgoKCgoKCgoKCgoKCgoKCgoKCgoKCgr/wAARCAFiAm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Q/D3gHwL&#10;r/h3Sb/V/Eltpsi7hfIW/eTfN8qgHoSM89BUfi7WZPij4wt/C9jJYaTpuj28kWn+YwRdiDJLMPvO&#10;2Ovc1j+JLzw94ju47vQZZoY7K2XdHqc4LSYPCrgV0/xX8DR23h7R/GlzpslrY3tiyWtxa26+U8yg&#10;Hy+OnXkk5oA47VNYj1LxU2sSWsupRMwTbOuDI23GPl/SqkEd3pthdXUOp/ZZGfyJbPkSOp68enFd&#10;LbP4h+FOnafqV5pV3DeSXH2ux+1Q7Yo5FI2yL/f44IPFU/iNqXiLUvFi+O9WaxluNSYXO+y2mN36&#10;kle3PUUAUdb8SXs8+nxafqjXElnGvk3SwlZFbA+X329BVG9utba2gi1drg2zStLGsmQGJPzEe9bF&#10;ml9pkC+Ob3wzdNIt4S1wF8uEZXKgYHBzz6Yqtd6D4pnbTb7Vz+7vpwLP7RLxy2c47Kc0AdJ4O8Va&#10;boOha5ouuQapa+GdatyqW9syF3ukGYyxYfdBJziudWbX/DUFrp80YuLGSeO8W3X5lc9Bkjv2xXQ/&#10;Fvwt48utRurnWNHs4V0eCCK6+wthQGX5CQfbvirWn+M73UtQ0vwt45tJILOxhitYJtJVFy2dys56&#10;MRn1oAb4u8ceDX07S9O0nwauizKk0s15p1x5k1x5gwEcH7vPGPSufvrPxBrGlafpOtabcrNDci2t&#10;pZMLsjYbtu08985rKvrxNN1zUVMSXXmPIiyTD5h833xjjdV3VfFMfiK8H2lbm6mktYoYZrq45ikG&#10;BuGOox60AR6RP/wiHjEXll511HZ3BVZI12sx6e+DX6Wf8Gu2oy/Dn/gpRa67d6LNqN/qGg3ItdPt&#10;pP3iFmHLduRzX5qapPrHgjVZNE03XRIsMyyNJDyvmY9T6V9A/sL/ALXni39mH9rn4f8Ajfwbrmn+&#10;H7W11K0GralAd++FmHms7t7Z46CgD+zu/wDEM1zY6hH/AGF9pSC1UtBHIGdmYcxle2K/nX/4O0vC&#10;/wARrr40+Efit4r+EPmeHY/Dn2az1OFWjjglZuEfPOQBwK/bH9nz/goF+yV+0HZ6xe/s5/GTRde1&#10;W0e2l1pVuxh8qASvPpmvyJ/4O/VuU+IvhHxa3xltLjSP7LWO48CfaiWkYn/j42A4yOxoA/EbVdYk&#10;1H4aWPhq+0ix0/7Juu4bwMfMvVJ2hcdMj19BWXYafPrelxNqFwsssxFvp7SXaqINvJ3D+7irer2W&#10;o6jZRePYrW2k023mWCG1kI3KoPAYDGc88is/SdSsNN1G4TWfD8O664jNwGC2wb+IL34PFAHQaP4P&#10;tNS8OM/jLWDBJHaO2mySzbVjVSQAAR84Y+lZOgeLdT8Oa1ZarNokDW7W/kNbyRlYrqPplvXnn8Kq&#10;6nJr3iGFoW1dry10eHy7dpJMBYt3AUH3OcUS2ulx21nNL4sMwjdAbdI2JhU8tjPHBoAtah4duLfS&#10;7ySz063us3wCXNux3RewXrtORyfSum8UaRoF/ofhttb8eQ3188jLe2rLIs1sg/gckYHTAxnNZY0f&#10;7Xq63Gt6lqWn2skn/Ew1Jo87weYsKvcgVX0zSvGEdhdeIItP8+x03UFmuJrjCTFuMcn5uRigCtNZ&#10;waBfx+IPA2pTyyRXm2MfZT+6J6DJ6nqKTxFrHivx8ynWPJjbR7VYVg2iNsbugXqzZNangHT7+78b&#10;W8viO1ltdL1C8czNcbtkZ2k7+O6g5zisvxjpujRSW974XOpTSrC8mo3FxH8pcSEB0I/hxjmgDS8P&#10;aNZvoh0rWp5rhpGaCGxVfntLhiPn2dWG0cmtq70PSfg1caj4bu9bsdUm1LRVlMe4hYJN25UYD7zY&#10;7e9crb+EtWk8LTfEB/E0aXiXA8uzDsbqQHrL7J/tE1T8RTT3ej6Xql20jSMjoWMIUEK3Xd/Efc0A&#10;TeHtI1vxL4mXUbdI7M/akLSL+7WJiflA+vQVoeLNYHi3x3ALpJLe8juPKuZtQcuvynjIA6ACkh8U&#10;6hfN9m0zw/JdfaLqKa1luB82+NeVyANw9u1W9DsV8R+KbXWdQv7m21LVDM1vN5QEcc4OFA65HY0A&#10;YvjLwdrOj+JY7a+SEDUGElrNCpWN0Y43KOoXNdBoWl+MfAserWdnpdnJDmS2/taRgoRtnzBGJ5+U&#10;9Ku6LDBoGpxweIfGaMuqWM9reTXNqs3k7WP+r3dAccMMc1gWSXnhuS1ur3T/AO29P1KO4/s+zlmb&#10;ljlBJtH8Q4P4UAXbzwTqi+CvDWt3HiPT9Wsbyafbo9ndAXNttOXDg8rnGQelW9J0bxX8bdINppyS&#10;rb+GrX5YYoJJpGjLdQEB5UeuK5XQdMtQb7T9Yikt7zCraxsrhlcsM4A747V9uf8ABJD9rD9nX9hS&#10;18beLf2gvg7qvidfEcDad4W1GxwoE+0g5ViMrkjNAHxr4j8bJ4lMz+KrG41W+h8u3GozOVMdvGAq&#10;KFxwcDHNaGseH/DGl2VrZSWe6xb/AEya9s2Mxwy/LblgPlYDr71fvvFem3v/AAmMum28Nvda54kA&#10;isLhQCIWlZ9p/u4O0Eiu38NW+i/CDxVovgHxP4vt44/EGoE+IF0u3iuoLO3cbcJuJDPjnqMUAebt&#10;pPwzvBpo1KKTSlksmZcMXaeTf8u8nhVx3FZfxDnR7+HwtbN9oOmM8MM0MwkjMJO5QuB2z1q18VvC&#10;Gn6V4wvdG8IXWqajbWc0ixvdW+0rAGPltgE4BXn2qv4J1+x8ET2HiWW2jmkE0nmGGTLiMrt2FSMD&#10;OevWgCja3zeGBdWmm6/M0zeWYXsz+7c9SGzzkVJrmm6jomiaTqV69n5jyyt9nA/fIQ3/AC1Hv29q&#10;b4sh8OXeojXvCFvNHZSMHltWyzWpz90tjv2re8ZeEfF1j4Xj1CLwdqUVnqE0bteXyB2lJHyBW68j&#10;P1oAyJfFHiXRvHdp42n+y3V8WS5hjx5kfTgEA9vStHULnS/DfjOw8VaZqw1K8u1aeeG1yrQ3LE4X&#10;GOmT0o03W9bfxbo95qOlRaWrWa20M1vYBsoMr5m09W9TR/wrtf8AhLLq4i8V2epW9n5lzNcWlxse&#10;QK38OR94noPagCbxFZapdSXumR6JZNq8qqbq3t7VzMd2GOFx8pUDmpvh94Ua7tNVvbO6/s1tP0+P&#10;+0NPvFYtfKTllGB8oIFM8M6h4s8C68fHN3PqC3l00sDMGbzhEy4aTdzng4pnxB1nwxo1pNo3hc3j&#10;Xsl+z/2hcTZla1KDYhKkjucigCm9z4f1n7RY6R4fh0mO94s/tQZvMyw4DnAGPWtbX/D3ws8DeHt2&#10;nfEGfULzVLEeZa2MeDatzlJCeGyQOnasK38U6v4x0rTPDPiHX7VLbQ+NMguIQobe+WVmAzj603x7&#10;PF4x8XRR+GNPtv3luiRWenodqMByBnr9aAL+ia74z8ceGYPBeveIpodBs8yW6NGBGZFH3c9M46Zr&#10;B8QaraahNZ2WgLeMLNSkJmk3MfmyNoHT6VZ8NWXiOT7R4euNQa0sVlT+0YbibywBn0Pf6U2yvLS1&#10;1+1Tw2GsWjvGVdSaTfhScA4xjigBkyaxcQ/vDHeXWqSBZt0ZMsLhuASehNHhTQrB/Fn9h+JWmt5F&#10;ZkRUjDfvh91WBPQnitw6n4k0aDXGHiBZLpL1fPYojI/PEoPYjjpWRrcnhwa3cSXM9zNJIiH7XDMG&#10;BmPLtnHI68UAW7v4deKL7xtJoOtaS1neXFu1zHb20e4Y2lhgA8A4/CqMCaJYrZ6R4huVazZjLcSW&#10;MeZ4z02EnjtW5Y/EyfRC95Y6lFdRxE20UMltsmlhKFclxyOtZdjfaV4qs7PwvrJh037LIwtrhLcb&#10;pPMcE+Yx7AdKALvxE8V6J540vw20d/a/Y1jhvrmP98sfGEIHAZfasDw/rU3hwf2to2pXdpqqSYt5&#10;IcKoQjB59a1dX8J23gLxOsWqX7BVjM1mPJDMf7m9T2b8eKqaudZ1CztfGN1bWc1vG3lskMYUKc5C&#10;uAO/8qAOw1mw1LwH8OYtV1mZLrUdTCLp8zOGkscMWZQAeCeDn3rkfDeo21jFfSalrFzFcXiNDNbx&#10;xZaUMM5JPT5sZ71f8V61oV7py3Ukwj1JZI3s7bT2zaxJjJJzzvzjisw6FqOu+Ipje6tHL8nnXd9D&#10;86ouOpx+VAF+71i00XT9T8K3Pg97W8vIYUjaGY/KRySR/EG61f8Ahtd2moxw+D9Y1630GG3na8S+&#10;uFPzzYwmRjoKxL0a3/wkC38vie3kuLW1WWG78zgqo4Ucfex29qlvryOY6PrPiXfNJLJmaRmV1MIb&#10;ptHOevXrQBJBoPiGSW816Oayuo7y4ngF5NIArMPmLLnoT1FTah4ytdXutP8A+E4sby4On6c0QSZv&#10;9Y3JXsMLyPyrP1kW0uh/brIzLbtqcnljzRsC44ITqDU3jRNX8Qa/aXmoaybhbu3jW2urrapCKMfM&#10;B93GPyoA0NZbxF4m8GaDqWp6I1rb2k/2O31qRNsbJnIX/a28810ng7xX4x8B+MtQa5+KT6fY6tbS&#10;xtq1lHujvSiYUDI4B6Zrm/CfhLxX8SraTwFoU6N/ZCzXUktzqBWARgc7VY4Bz+JzX6Efsm/sx/8A&#10;BGr4y/sM3/jn9oL47ah4f+I+gaJOtrpU2sLtnuFDFQqDoC2KAPgv4O+IdE8OX89tr7Wt3Y6lpt0b&#10;lVwJIzsYKMtgdcECsu++INv8RddtpPiRdt5dnZx2lhNHH8sUUfQMo+9kcVzN4NCt5L+3jWV2WfFl&#10;IrDbtDHk+uRitCDxF4c0nWNL1PRNCb/QmV7oXTCT7QcjPHTFAFrxh4s8R+MYIfDFhLJc6PorSHTY&#10;YYTiCNm5Prg+9L4f0Pw9olpa6j4wimWW++aw24KIoP3nXqRnt3FXfE2sDU/ENtr/AMMPDd5pI1Jm&#10;h8lJtyzyluQo9ORx0o1jwT4sj0FdNl0Wa4vodz33mrmSzCEjb14HXNAFjU/DviHR9U0/XbYafpct&#10;wXjWWKYMWYg8sgztyOPxq9pesfF/wrDqXwbvpWt7W+sQmoL9lEjRwqfN4P6nvXL6XN4zk0L7NbTw&#10;yW0kbmMSsu6PaQWK55U5AruPD+o+KZPBF3beKvFbafIFldp7i0ZppdyDC+aeAGGBjOcGgDzfwt4Q&#10;vvF+svoul3trG6xvIJLy4WJSq+7d/auuTxxdeC9Hm0nxT4RsdVvJvLis7+eTesdvHkFU2nue9UW8&#10;EQJ4Z02bQ7VtS1WeQXE6wgsqQk4CMPUmna5pKeGJbGfULM6frlzN5sdvOFa1W2cfKe+Oc8GgCLW/&#10;HnizXPEq+NrW+mvpkskS5VoCUhiUbREfVQoFVvEuo+KvE9lD4t8R2uoTT/aAlvJJbn7PsxkKpx69&#10;h2q5pni2x0Z9Sg1y1eFZIVa0trOP/R7qReMvnqp56Vuat8fpNT+F+jeA7y8vZ5NP1JblpBhVt4gD&#10;iGMd8Hncee1AHNz6N4Q1LRodf1bX/serXOqMlxpaWh2xw4GH9snjFN8Rf2bJp0llfA2cljfKI7NZ&#10;icRMOSg9e/XvWXfzan4y1m61eW4aTy18yR5nUN5YOPxOPSrnxFm8PvfW9toMNuwjt033ULn97lR9&#10;4dmHegDrdN8O6NZaDYa94L1KA3GpW1zapG83lzRkHlnU5BBU4GOtULLS9Lsb2znPjaKS601HivTd&#10;RZjt+cIIx1bvnjg1Nb3c3jn4X2XhjwzbRrqHh+F7q4ZY9ssi7s/K3+yOa4dr1dT+zWN1HHGVkPnX&#10;QBLvuPVvXFAHUXenXNms0Wi+J2upNZZori8fCQzKPmYZbnO7HNdF8S9Q0/TfhloFnZXJmtbRv9H0&#10;9roSC3uflaRyQPmVuOO1c2fCsd/G+reDNGW40/S71VmuLu4/1ucYBTsM+lZvxE1PVItUn8MXunWN&#10;qtrcE+TYp8gbABwaAKfhuWbU/FiSpDaq88jERyRkx5IPGB+lblx4w0aPxKltrGnXf9mtZrBfWLNj&#10;awBGVz2B5Ga5200bVLOK314CSODzM+dCctHg8n2/Gp9f8Qrf398TJ9u89lEd7dR4lAXvx3PegDrf&#10;D1z8LJvN0bxN9oXR2tZrq1a1kZpIZymI0fjHXvWBoXgfRL/RRruueMbXT45J2ihhKmSU45yVHQe9&#10;GkeI5tJk/wCEa8LT/aLPUJIGukuLdQzupztzyQufTrXR6j42+F2neNr68174aW+sRSQqgt7e7e3S&#10;GUH5iCv3hQB59AunCzmFz5wusr9n2429ec966jTrH4hz+T8NotZ3Wd1iaO3luP3AJAbgtwrY9Kxf&#10;F15Nq+sza8qM0FxLiGb7OIw2B6DgGt+113xBN4Wt5NSube+ZrxZLW1ljMj7UGCfl6DHagDU+JWu6&#10;D4n8LMkni/zbrTWiSzspIXBVcbXRDkjAxknvmofD0l94U8O2/iPRfDOmvNYWpl1G4upxIbiKb5Au&#10;w+gz05Gc1k+NVudb8Sab4f8AN02OMW8UVtNbII4yrnOXPrk85q54h8D/ABN8FeM7vwnqKQ3F9pem&#10;5ZI5VlT7OVyCvY8HPqKANjQPFPi7wnrLeNPDt7ZatpsdmtzeaTefPBsPyeU0ZPbOB3rl5fFGvWLT&#10;Ww8NRQ3l1qEc9rM0J3QYO5Y488BckfhVrTobbVfAdnoFnp1va6lPdyMNQF1ta5j4xCyDvu6ZrSu1&#10;8WQW0NrfyWxuLG6+yTWrAl7Vhg+dn1wOT04oAzvix4g+K1x4rXUPihaTR6k0EbSefEF89BypYDhh&#10;iui8PappjfDHUPFepaPBdW6mSAWe5UZLuQcSqoySqj171N4ue11r4Y3+pDUJJoXvELahqWJZHdAw&#10;EUTdQvX2rjrfxFqJm04WEn9nmS0EdxNcqBDMqtwcY5HH50ATeFpNE16xMdxE8d5DD5Ugj08SIYc5&#10;Lcchh3JqPwuvhuH4gWuq+KdJ+y6S+6SONQdrhVIU854LDmrF1q+j6h9osfAUF9Y3V5bq14012qxy&#10;4BMmOBwT0Gay7TxNqdnqllY6hpMP+jw/ZnhmXG9GPcnoeetAEOmWfibxbJeaPoNn50W9rqZEUAIq&#10;/wAWT0AFXvEGi6xoEHla9E0txp3ki2kh2PAI2+bDEdTRc65N4N1LV/DnhSNWj1KFbaVmUM6jOSiE&#10;H14z3FQ6CNLuNd03SL2C9S08xRq0cmW3FTyQo54FAHWfA/4rfEbwXq+q+JfCPjvVfDyyR5dtGumh&#10;USE4Unb/AAjr0pnj/wCM/wASPi3eLrHxq8XXXiW4tIZhY6prl5LK1wo4CISegPIp11qaT6zpmn+D&#10;JLOP7ZFNY2ayQqitCxIVnwc7z79KzovhJ4q8T2OtrbLa23/CI2e6+ha83eexbB8odyTzgUAY8viB&#10;j4S0949YaWWyvGB02RBs29Q+O/cHNbem+HG+Jctvq0V3ar9mVTeXF4zQxzPyfK3H5QQowKr+Grfx&#10;l4HaGz1PwkkMN9OiyXF5bLvKOuQAzjC5HINW5rvRLm6XwNpeqxtbvI3mWskhht3kC4Ry3dwSRnoa&#10;AOcls4PEuvahq5t47Wxt5N08NuwBEeduF7E1f8A+G9Afx23h/wAVskMM1vItu1y3AkZT5ZJX3xVE&#10;X0fhmeTw3q2mzQ7d8eoeRN803devGAa1B488CaZ4bs9I0vwBb3V7HGzXGp3kjb2kIwBjONq/rQAz&#10;xs0/hfSrHw3cxzLqlndO7zMhCvGD+7PP3x3Bph+LPibVNBu/D+qWi3015cCZbps+Yr8Y4HB6dxUO&#10;r2PjO8kh1jxDqSMtrbqbOSaYSLgDcsS9ecHpWk4ubz4et4/0pbGzvbLVBDdGPIuJGZT8w7Be2BQB&#10;6N+zF8PND+NPxdi8HfGz46WfgtdStd99qXiCB0WMY+VVKj5dy45x0rO+Kkvwp+CHjq58B+AfHc3j&#10;G0tWl07UL2HK293AWzmH0x2z1NcfZ/DTxl8VNE1Dx3H4qt7t9Lso2uxfSGNwAMbFLcMQB0z9K5y1&#10;1Tw1ZQWNu1tJIUYy3UyqFkWTnCq3OVHXpQB0mseJvFfwg8SzQ6IkiRahp6iGDVLXdJHbNnEZDD09&#10;OKzvAPg/wf4y0/ULjxd8TbfRZLe3lk0+1mgdxNKOQnAwm71qDxR4y8T+JPFsOty602s3VtaqsdxJ&#10;BuOxV6EHrj1rPsPCd3rmjtrNjqFvLdNd+UumR8zvkZ3BQPu0Aa2pX17LbabocNirQ6DCXvGs7kYl&#10;DMCWBHfBxUOmTzePfEq6Rp2mrHdXDpFpai48tIDnqe3I6njmiL4a+PdG0VfG0OjSNDa3XlzLsLGN&#10;hz8w9KbFF4n1fVb7UPDnhhoGNnuuo1TOxSMlxu6Z68UAXPGHhbWb6aO7ut1ta2ki2155ufKspCfu&#10;gkksDjdx61a8Lp4k03RJvFkenQT2vh9V+y3BDLu3SY3qR15H61jaPpOoa14ev9c1e8u5bW1ZS0cc&#10;wYs/AywJzjHerOg61Z6XcT6lb2k19aW7fu9EvN5Qx44dyvGAeaAKniTxv4y8TX03iq9mkUTX3miZ&#10;U+7JjoG68CrkfhvxRrnhldTvfEjf6L89vYTSNvG5hgoP9o56elULfV9YuL2bxJbWCW9ilx++ihjB&#10;hiLjHCnvjNMj0bV9b8UwaRot1N+/kVbGa+k8r5f4TknCigCTQNLtbe0v9d1oxyTWreXHYTZ3yyNk&#10;E8HPB5+tMgu9WkMd7o2krbzaZAftE2cs2TjcQ3fnHFN0nUJPDmq34v71luFjkjWSNRJmXPqfcfeF&#10;bi/EWPxDolt4b1XTtPsp4Y5GbVngPmzOzBgWI79s+lAGp8LPFGo6pNfaLqpS1jksxDfXka/6QIsH&#10;op6+5rnk8Qm8huvB+iWlmsMo8qO+mUI5iQlvmPTJ/wAKrSXUEerSvf3VzeXsl4oa8s5eJYz94Djk&#10;mus13U/BGs+GNS0TwJ4Wg017IYM15MBcXMfBbcG/iBHGMUAR6/4SltvCmjeNba0VtDureK3vre2m&#10;CyTSrnJKjkgevSkg0K+8N60n9ueJJ1t4YYbrT4b64ZV2Mfl3JnI49O1UvCbR6R4cXX47yaWaG1m/&#10;diZmRd/yqmB0Ocn0NZ+reN9V8e3Dan4r1e3F9C0f2e4mg+Z1XCqmRwFUDNAFy/ttbuTB4r1zWmjh&#10;kLQaZeW0g2wtuPDDqBjPvVrwpqGtWOsP8N9Aaa2k1ZUiY7UYXExPyyZcZVSG7U3xZp8GveBLjXrC&#10;7kWPS74JcZmXyZ5n6mIADHTNcTa3esT6nDc2s88l0rL5LKxLgjpj6UAejWei6wdfuheeIbXTZtHW&#10;W01C6vVItpMYXaoGdzEcn6Vytxa6boPjO1/4Rl01ryNjyEqfLeT0H+yDjrVe41HxWNOZdaSZ7XVL&#10;zzZDIvzSup5IPUHmtrxH4e0fwlbzajpGsXMNve2pjWFWV28zAOxiONvv1oAqavaWvhzTp9Q8S6TB&#10;dajqxkaFfO/49eTk4HfPT6VV+Hb+H4b97rVdUFrdxsh0+WTPlo+eWbHYDtWNpcKXuqW8N6s0kTTK&#10;soj+9tJ5x71sa3odvpXxAbTdL0G7kt1uwbayvVxJJHngNj1oA6K78TaFrMmq22t3NpuhhY/bbOxM&#10;hvZGI53H7nHSq2p3GmyeDl8LaZ4osY7OORp1EkZ86XI3BWOOo6cd6ls/iPrfwt8TatbDwVpMbXrf&#10;Na3Fv5qQrj5duT24P1rFn1XS9f1BtKVIWjMJSzubhRF5TE7iTt685AoAsaOD4+0q38MLaw29xatu&#10;+1rCFURBfmaRupPpWvLr/gDw14Zn8KR21nrkl1CqW93dIynT2bl3QrjJz2INWvhPImpWd/4Y8IPY&#10;Wd3JprrfHWJhsvP9lc4CkdR3zXP+B9B01rO+uvEng681C1RjGt1Z3AUwy9AOeCCSKAG6V4cu9Oa5&#10;s7OBLyS7VUsbpFDRBd+C5zyvOMGtnxt4d13Wde0/SPG0LaXeWcP2a+lktDGqNyY2Y9PmHf0rBk0a&#10;SG/uLfQr6bT7m34axupdr7VXcTu6degrpfFVn4m+Kngn/hZN/wCKrzUtW3CPVIJIzt2JhIsEfebH&#10;b0oA57wzpPi7xZrk09vrRkurCEpDNcbpFYKMbAcEdOmaw9W0/UdH2293cKROvmNHHJnByeCOxr7s&#10;/wCCev7W37Ov7J37IvjCeTXrGT4iahcHydN17wil7bRgDC/vG5UnmvkXxp8WtJ8b6hea5qPh2zW7&#10;mu2ulijs1CPK7kuoxjanPA7UAcevhvUZfsqWpile8iaSOOOUZUDPB9DxW3r15bL4c0K4vPDjWsnl&#10;tHPJb/Kt7CrdSc/e6g1UlvfDr2smli+mhjO2WP8A0YArMeGXPXaBXU3uq2C+C7e6Xxpb6glipt1s&#10;p7EBQoOUUc5yckk/nQBlXviXTV064tbEQxWbJHDHb6jahriNDyShA6DPXqax9PS1ubuTQrd4Liyh&#10;mafz5sRSSIo+6CemfT1ra8SeD5PE2qQr4S1K61e6WxSWe1azMbRRrHubH+yvQeorW0LR7fSr+bxP&#10;daFZy6VqGkyC1tboiPzmQAMBg/KwPPvQA3wXonw1TSodY8W2H2OG4W5+x3kl15qrIoJRHjHI7c96&#10;5uw+IbP48/4S3xBYrPE42XFvaqsYdNuMDgheg7VBfeJbjW9YhuYPDMLSRWnlPbiIsr4BG/b647+1&#10;U9HstMWBtW1HUfL8tmWKCNdzmQDKkg/w9qAOvbw9aan4X/4WNdarbWNxdav5a2dxcMHuoSR/Co+6&#10;vc96p+I/BcWnaoskuhvCqyf8ecTti9XJJeI4+6B71bi1HQ/GMI0TxBqn2eS4gjltUsVUqZs/NuLY&#10;8vjnA4zUHibUfHmq6TZ+CLa6Se18OrJJp7wyL5xjlPTIOSf9ntQBX0DwSJluEm0GS4/tCJfsE0bb&#10;lgUnJJORlwvanfDe6Ol63qXh0RWLQvHKsk19p/myAAEfKOzY5qn4cvZH0yaXxVrV9BbaWudPgWNt&#10;ks+7/Vkj7pIzzWXB4muFmmghka3t7u68yZoxukUc5AY89D680Abclx4S1R21A681sNLhiNvZ+WY2&#10;umDfNtI+63fJ5qt4gtILq9/tLwXq99Ja3DJHdT3c20iZ/wCHrkqPU1Y0Wx+H9691JrGmalDYWsBR&#10;b62wXaQt8rOp6cdhVrwPoekeKNJuLCz0m6mbT9Rjn8+2izI9uWwQ3YEDpmgCnbeCLvQ9SuJor6O+&#10;l04I6xwxmRHkPJQg47c5xitnxR458eePvB8+l6dZSLYm6E1zbqxLuVTG7GPuLjt0qf8AaD1vwpc+&#10;OLPxh8M31BLee1jE11eKFL3CDDDA9OB71QfxFrGqXE2mJrX2e4XS5P31nMFjuA3zFDnAAx6d6AKX&#10;gjSL2z8KXvjPStSu1vophBZ29qoYNkEsX9BjpWt8QP8AhI9Y0DRl1XwjpUNxrEaCx8h9twMHG5gT&#10;wG9+Ky4tPvvh9psL6toF7JJeQLcSRtI0caxk/K4KnnIyOaPDlvafEa7uovEmu3qX1vZgaJAfmV1T&#10;ny9x5GF6e9AE1v8AD6ziurWD4l+OrfTxE0kLW6nzpIRGfukLwAecVmawkUmtahruk+H2vNKYSJbT&#10;PAUUKMKJMDoen41tWOi+D9TN1cXfgjUl8naixrfKJWO0kuwYc9O1WfDuteAdS0i606006axP2HyW&#10;E8jyxhyTmTsFHTOe/SgDF8OaZoup+J9JtpLC2mt5LVVm8uVlTzMH77Hv6gV9Rfs2fEP/AIJReGPh&#10;7Yv+0L+zz441TxNHdyi8vtFv1FoWDZVVVhyAP5V8x2WgahrPhyHS7PXrG1s7eRjdzyZjQyA4GWP3&#10;zj06d607O+h8TeItK8P6HYXNnDb2rWYuLSTMbXHOZc45GOSOtAHUfHT45/BGD4z674o/Zl8AXFno&#10;d/CItNPiBg9xagrtbhflPtxXCaTLq3h1F8QeFI9PuLixQNNcJHucs/O7Y3Hy9MgU74g+FdP8GaJb&#10;waXLb3n+nOk1+OWeRMZCjsvP41Z1LxPpV14TsbnUry1uNT3Oqafp1v5ZaNx1kdepBAwvpQBzcmq6&#10;k2oXy+KLi8ia8JlmjhULvm6qSOmKbbabf6dcx+Iru3g1CKNVnuEabcME4AbnOc9qefHHiWxtBo1y&#10;sZENwJG+0W4aQMOxJGce1aOrW/hjUtE0/VdB0LUpL7a8+t+cQsDgN/BgdP5UAXbL4k+E9Z8VR6v4&#10;z0i6htTp/lXlvpbKouJFH7skEY25xnucVnaZp/hHxbpmq3l5dTWmtPcodNhjiVbTyzndvb+E+lWf&#10;D9/8INZlWz8S6FdacW3AXVrc7kX0JBGfyqfw34Rvtd8J+ILDwt4k0k29nIJ5FurgQ3FzGueUDdce&#10;nWgCHRF0vw/BYiy0m7/taa0mL3CssitlvkdP7uADk19K+O/2XP2cvBnw08NeM9L+P/gPVrjWrdJL&#10;7Q5LiV7rT5Sm5/MYAZyeMdq+TfCF1dabrkeqpLAGtV81Y7wkJKB/B+NaXxO0jxHb6rHq+t+FrXTY&#10;7yMPbx2OPJYEZyME+tAG1ovw11+3ubrRdVjs7yHS1iu2ZdQDQrET82Av3sjrjkYqbwrP4O/t/VoL&#10;21ms7MyPNDa2oKyeXtPKO3OOc7e4rD0uXRvEWvap4hn1SW2+bdb6erFZLkNxsUqMZ56Y5r0HQvHv&#10;hnRvBFnY+NNE/wCKosWkFg+owvCFtypwshx8+RjFAHDaRpfhkLNbWupabcRtHJL9qvdyyRDoq4HV&#10;u+BVzwrofxG8T64t34Y1uWTXJNNmeXLKALJYyCd3+6CMcGuY8N6hb6dqsniK7KK0LM8Nu0JaOck4&#10;KewwTTdB1ya31m4lg1mbS4bqKRJPs+TlDz5fHY9KAOhTwPfaHq+k614G8T22oXEdrHfXUy4C2Um/&#10;7rZ9D14p0+u+Idek1TUvEiqlzcLNPb3kKlPOkZgG5Ucr9eKj8PaZqdlJPfeEddg02TUnWwXTr6TE&#10;rxSgZckjaE981Zt/A6+HPENxoOveOVGmR2cgmuLK4WTIB5QLnkFvT60AHgjw34R0HU7rTvjDczmx&#10;k0edtPWzuspHebf3YcjI69RWJp0urXWjr4UuNKaZtSdBptxMT+6UMc7fY1pP4e1G605vEPgf/TtH&#10;sXNxcWV04JhYcEspIJHuPWrngi8sraC6+JGka39ju9FjjjstPaceZJNLkFowRjaOuKAOL1ubVoL4&#10;afqcx8yyHkrtXGAp/Wti78J3mt+GY/GMF224/u5heTDfPIOP3Y6kYxV7R9D1rxn4uWPWbG3juLSY&#10;y6xd3twFWTnPzHp044p9ve3nj2//AOEQs4o7HRbTUJbo3MNsX+zKf4mYDO3p6UAZXhvwXdXk1y97&#10;qi6fc2jgRpIcMJOoLf3R711XifQYtC8FRwL42sft9rdxSzSW8hLzrOmS3TJ29D2qPxPp3hS6nhl8&#10;AajcWWl3Ei22pazqk2XlkKjeMD7yAjI78jNZ2ha5PBqa6dostrrWpXjNaRS3kJwkQ+UAZ4wRz6ig&#10;C3qvgvwoNV0mT4eeJftF3HGjXsNzCygOMlpEz95KydU1ufT9FYad4pkW+bVpfOt7cFF2n+Ppnk54&#10;NTS+Ldb1PxbaXdqLXTNR0qAxJIuSrsgwABzz2FU/CGqWmk+Kby68bwLmaCVZ1urMyNvbuF4w3PB7&#10;UAdn4Gv9E8SXzab8X/Gl0t1F8zWtzGZIZ444sxJuT5sk4H0rz3XL/wAMTadb/wBkaXNb34uJHupf&#10;M/d7SflVR2xXaxfDHxFb6La30fjOxswqvPpokYBnjKEuSw6YHGDnk1zOmLpOn6JeaBreg/br3UIU&#10;m0u5s5gWifJ+9gHII/hoAdpPh2PxPYLfeINQWzabzHXVrqRnWTavERC5wSehNWvh34ajsNTn1XV7&#10;OC4ewjaSTS7hSJGTbnzFB4OOuKxtAiu5bC6sJ7q5WFdsrWkcTETFTzzjjAzzWr/pvhTXru61Dw1f&#10;L9ssD9hF0xJijcYDse425oAy47DXL2VvERjkgsRced5iqNqDdjKr0OPSptUiv7yCfUtG12S9j+1N&#10;PNEsRUx4IAkYdBn2rpI9H+HEfhix00X0msak195TW9rMVZRwSVz8u0/nms/R18KeDvGssWuQahDY&#10;yQ77X5xuU9RvABDDI6UAbOn+LYvFHw1i8HeK/Fd9pc13qfmRTtbqLWWMnDFyo3HafbFc5rFh4U8J&#10;aTHDay2+r3l00o85GPlxx5wpA67uM81paDpuk+MW07/hJ9QGmwR3UrLcXdsyw3ClgdgI6kk9ugrL&#10;8fx6Hd+Prz/hA/DzQ2dq2fs8LGZPl+8wP909aAM2DSNV0i3kuoryS3vlbb9jVWEhjK5LfTFWdP0D&#10;WNE0ePxusrRiO7WNocmOQqR1B9DyOK6Dw7qWma5rOqappZa3nhtTdR3cvCgBfmhIz9w9PWrNhqfi&#10;/wAd6dobRaPb3jQ6pII1u5gI5CBkRAZGFxQB0ljqV9F4Tk8f+Jbqy061Y/8AEvsfMaSaX5l+Vowc&#10;AEZ5Yc15z4/8T6XrXj++1jQri6XTbiYeWq/Iwj/u47d8Cu+8d3/hr/hE10PTbVrjUtamjm1yFraR&#10;Z7HaxISINwyAfxVwurRaPoujTaHbXa290dy3EMlvmST5/lBbkKcelAGbr1ppWnWVvJol7MxutzPH&#10;5wO1M/KGA6NUcHjPXYJbucTqzXlp9mmZkH+r44/Suu1jwP4S8C2C6rpfjldS1JNLjn8uxtzJFHI7&#10;YKOSOML+tcRpP9ntdtJqdlNPH5bfLAcENjg/QGgDrfh54QXVrb+y9Y1a3TTboCW5a3ZWmiIDbSc9&#10;Bnr9aXwrrUWmS2uk/EHTJrnQ1vPMe6jQsxjUFQqn+7mm3N3baT4Ui8OeFbeS6ur+FY5ry1h4ZmO5&#10;ocgZY9PSu+1P4H/E/wADfs82PizxX8KdefTL6RpJr2fT5YIoYt3GHIw/fGOlAHJeCfA/w1vfHn27&#10;4o6jceHvD8itc2sJXzJJ4xz5YI5ViOhNYviLT/E/xAv11qy0p/7Mt0NvaXf2cIghj6biOCwXr3NB&#10;8L2XipdNFleTR3F95y263Ehk3EHCJ0wvHGelbHhmx+JXgue18Mt43stOtZJmuY7W6uRLCJlXgMgz&#10;8x6DI60Ac1caF4rhtYbbR3a6sY75ls5rZPvy4B4756Vu7P8AhJfCizeJbdUfSUeGZ/sZjYSyP8pd&#10;wPmPfnsKta5r3jV/CWo+HLrVNJh/sq6iu5JIo/JuXkbgIvQnGeRjiqtlrljp/hLXrfX/ABc1xqN7&#10;HDJDalWeOdsYO70dQeCaAMnXdP8AGXg7V7LSBqSSKvGnSQspR1J6/r3o8eW+kLpenixvbNZo9yXF&#10;nECZI3/iLNjkZ6elZr6dp92kF9KtzY2ptyv2qaMuskyjJCkepx9K3tVm+EsPgzQLnSbC9bW7dnOu&#10;Q3mRHebm+XyyOgA49zQBJY6JHaadb+HiLrUrK5YzzGzYeWMjasgA5yD2NZ19rEHhXTv7K8PW25mm&#10;PnajJbFJo2B+4p7dK2/B2n/D7WPE7rHBr1rDLYyOtrbyBcTAZClz/Bxn1rHeHUNb1HTfD2sX9nBZ&#10;svmoPtACtzyWbnDnpzQA2LxS76y3imHUrktpixtp32m3WRS4I+Vu3r9aE1L+0vD9zr1y7XN3Hfee&#10;0DYWGAlvvBf4t3TGOMVV8RaXeaPqt54a0C8+1WrkSSQ2knmgY7EjqR61vRX/AIF8MwWV5eeBLwXE&#10;di0d1HfRnybiYr6HBGM5oAZ4C1GGy0zUvEGow2c1vqEn2e4t/KJaJiMqyqMd+OKs2Hw9+MXh/X9H&#10;8Yan4euGjaYNZT3cgMbqhyUyT6ds1zmnXGn2VtZa1pCQC++1OklvcSbl5+6wHYD1zXV6naeJ/Ev9&#10;lp461maLSDNNbwi31BZF89Bl3wTgZz16HtQByvixbrxZ8QbqJb1S1xeFEkl+VE5+73wB0FOh0dvC&#10;11DBrtrLZzrcCRdQj/eKFwcDHTrVPTvE154b1BoNI8uWCO+WWNZ4gSxU/LmpvF3ibxhqbjRvElyR&#10;5cnmeTgABm5ycdetAGpa6N4lvzY+MrC1jtlG5mmg/wBY6ofnm2nr17VltfeH4vMt4b7UZGZpDujY&#10;Krvn5Dt/nXYW+l2Om+GbPTb3xyv9o+Ts00WcgZY0lGdpwM5J+Ug9Kx4Ph7q/hl77U3vmE+lnbLss&#10;zInzL8p/EnFAGDdm6vtdkk8aXs8Exgz5hhyzEL8gx78c16Jp3ivQpPhlY2p+JFvAW1NftehxWZhZ&#10;GEeFn8xRyB3Hqa81msZp1kuNdvpYblthhjuI2zIpOM5PQAVvav8ADq38L6pai/nm1CxvbPz7G4sI&#10;+JyMbgM84HIzigCxMp03wdNqM0NjJbzgRMY5H3zt5hO884DAevasvTpNLuLe9m8P6VJ9saZWsoSh&#10;cwovzFt34elaF14dv/F+oN9j1FV0uG3Vxs+byxjhCBje4HXvVjw7La+EYv7a0LUINYs7Fo59Rs7i&#10;0eMMfu+WWHbr3FAGDb2el6nanVvFFxeW8tzM7JcpCGjk9scc5rUh8CSLay2c6xW9r9oWVb68Bjm8&#10;nbncFPY9vU1T8Zazomo2EFzovh+WzWadpdrM3lxHukeeo6H1q54w+JN/4yitft1rdLIkMUM6CQlJ&#10;LeMDYoGPrzQBJM9rpt/b+LfC3jOR40ZbaaO5k2zrGRtPA/hI/KrWsavpd54u03Q7K9sby1gk/wBH&#10;uW37QCPljbpnB9qPE1/8KLDxHa654FNzDpd9Z7L7T7hVkkgkxhlB/uk9D1pqWHw6dV1LSdNmkbUr&#10;porVbiYBLMcfOwXLcE/pQBJfeN9a8B3V54c1Hw1bvq8jut9LcQjdHuxwhXoCvH41TvtO07VNetvD&#10;dillpf8AawRrhZ1ZvskmTxk8gHj8DWh8QPHnh8+NbeeCyWebT7E2d1eW8gK3bBdokGR/Pmq/gTSf&#10;D2qeBPEHirxV4avL4WzRxf2pHeAfZGf7p2H7+cEdeKALH9h6xpB1TUNW0fTpNNlVbYal5Yj3ojAM&#10;YM9WIHXFXLHxR/wryPUtW8C21jDY/aAbG6vIjJNcKVwYlJHTknOBz3rmWh12zfw+utawk+lSfNZt&#10;cZkhgUt82V9upArW8SeKfBmo+Cp/CVwr3WrWN35Wl31rAPKlgBOOvIJyfwxQBTn1G48VeCr2drS9&#10;FvDeSTtb2rL5EUjYwcH5sdeaqXHgOfT9D02/12xbT1voWezvGkDC5JI25H8I96TTvCOq6FE2oanq&#10;EcHyoRZht7TEnOx0HIHHOaj1m0udPvX1nUYlvbKOd4Y4JCU2EjIGzOVAzxQBTvlv11j7Z4kM09mb&#10;pY7ia14SXb1CnGCcVtajpOrXGlXnjn4caHeaboKyC1uJPtu4sxPAbmmS+JT/AMKbXw4kd1IG1YyM&#10;0jDyYTjjYOuT39qxNM8W61onh/UPC8Kp9m1IRmZZY8ldpyCvoaAL17pk3huRvD3iSyjul/dTzT2s&#10;3mNAhGSAQcAnPPvWv4P8Mad8Wb9tMXWI9J/szTXb7beyfIyA/KDjpwa5CC61izsJpLeSZbe5/dTM&#10;udsnfaT+Fb3gzSfDGr+Edajl1a6t9cjWNtNt4wSl2mfnjOO+ORQBTi16wgsLnSdRnvJZRuRbiK4y&#10;kij7qlT/AA5GaSTxW3iDXo9V8RK2YrdY4I7GMR/dGFHHb171X0zw7DdaNeaze6ikItHRVhb78rE9&#10;APpXT6p4R8KWeixfEjwR4ugt1iuAINLvpAbneoXLYHBBbOPagCe7mXWPBd9qw2LfXF9DCLVspJbN&#10;yFCknJUjrWBdWV54Hvbe8tbp3glIW4VsYdlI3oVzyM+vWrFvHpvifxXdapr/AIia5Ux/aricrsDv&#10;kErgkZx7c+lR+P7TQNLv4Y9DW3uLOSRpoLmJ2Bmjz91lJyuMHrzQBHd3GiatPHFZa/NbwyX7v9nu&#10;o/3cKnndx69MYrodT1LxF4gvrXxNHarpVvY2qyvNYRjy5WUbQwVRhWYDvXKS6doetRTanZ6lb2Mm&#10;5mFg4bCrxgK3frXR6VqFh4b8Gz6Bpeu2v27UL37PcXXmNtFvtzn060AZXjKzsrLTrTUrO4jmNxcP&#10;MC10HbacEB0HCn1qGOdtSkWSzhs5r/U2xHHGpja1ZSMEdACapnU1uPEy3WsW8V6qyCN4412rIB8o&#10;xjFddY+HtBttWkv7/wAJGHR7NljuLy4YsyNnOSFPfOOKAMDU7bTtYsbeXULtbO+jSYXUssbHz3By&#10;Pm53MelZOnXjXE0Gn6pq00NouV3J82xT1wPrXU+O/Hlz8Sb6PwvpWnabb2cE7NZvHH5e4bepLeuK&#10;wtZ8O6dpumQ3MV5N9oeFXa3ki4Yc5cEZ4+tAC5sdL0qG6/sFJhcedGtxNLnfzgMFB+UitpfBmhaB&#10;oaQa/a6gdYvLFpre2jiPyZI2E+xGT6VheGNHvrm6jvpNJW4tVkCN58mxAWzjn612J8feOdD0y38X&#10;eHNPktm0+aS3a7aRZo9pUIUG7Jx+nNAGRKNK1RLnTdW0W4t7yx09Y7OCaYKEIHJ6ZJzyBUej/DXX&#10;/EUX2a916G3niVXW1u5TkRkcMPT0x1r3Xxr+1XofxN/Z/wBJ8KJ8GfA+i64tx++8TWqEX9zHGOQ4&#10;Gcbuucdq8j8M/D341+O9Z1bxN8K9Avb6Nbryrm6035lBPIXJ5xxQBieB/A93qejt41trmCQWN4El&#10;szOY5Au3PmbvQH8al8UfE3xZepf6H4nvLbVmlhSCK8mAkaBVII8tv0zWzd2mv3Hw2j/trw/bWljf&#10;eZeW+oWeSw5xsKA9Mjv061ymi+CRrFxHbwaojNLamVWVTtR/7jkj5frQBteHL610bxDpOkT6TFcx&#10;yRxtaJqEgaKKV+rnb1HselaupfBj4hfDPW4/Gnj3w5b2lnNGb7TxffJHqMRbGYeCG9cdRXMR23i/&#10;xnpdrolnYQG10mbyftMSBVVnbgu/16E8V1k3jbx9Y6BD8N/EuuX2qzaessGlafcHfDYyOcMUc8YK&#10;jjHFAGDot5q2h/EqCSW3gvFvF2W/9oWrPGY2HBCnnA7Y9K0fiV4Cu117UNU1aOztWuYo5rOS2cRQ&#10;sNuT8h5ycfnWV4p1vxL8SNRs7+NGgj0u2gsVaScBYmAx17DINQzWrTWy2/h9rnVrySFobyCa3Mnl&#10;FeS0ZHbjj2oAzV16TTdtvLokcO6y8iRfmG/JzvPPJroNf8N+EfE7Qap8OzP5dvax/wBqpMgjUTFs&#10;BY+uc+/esnxzLBrVtZ6/br5bLClrcQyyfOJEXBODzjFHw+m1LStWgv3s7g2dxL5JkjjyN5HG3PG4&#10;dvSgBpsJtN8d/wBkw2u4faxF5N9N8pJOMOwOOtbWuXk2kxr4H8NwtpTKZItavFuP3VzLknCuP4No&#10;GF5BrP1XT9RtL2+s5L1obRn+1hr1QZJcHAyVzyeeM10fjXxBbeJ47PWLHWbe4uNQm+z/ANnywqkM&#10;ahFUSAfwt15NAGBpbeCdbNr4Rja+hNxdqqXNxcDy4CcDcF6cnuegqrbR+H/CHiqGDUo7qVtPvJBe&#10;PazDD7W+UofT3qH4i2Udh4k8q38LSaPH5Me21kctu4ALgnqGPI+taFz4ttdP0yawuZoLq8khhaO7&#10;t4gQwGP3TZHb260ATa3qng298YWGqaD4f1LS44LjztUk3b2VS+Q6g9OPXvV7xBd/YPF11L41spry&#10;DUNLkGnzW/ltM6vzG7kZ+b179qz7X4hamlld+I7jwzazSXTNBPdOTtOQMLtz0AHFRy/EjUtC0L/h&#10;G/Dt3HJHJGfMvGtwH2sQxQZHGG6Ec0AVdEu/GOpRf2FYyeSllFIJpJl2+WjdQxPbtWf4Yht57/7O&#10;s9xDdNIot7iH7sQz8zNjnAHpT4LK+1do7hfEETXGoO4uI3m2njnLHpz2967vwzB4VuIreTwNpE2m&#10;zW+nyNNq2psZI7yZEy8S4+UKR2+lAFbxHqmoeHr/AE/w1a+IdNZdLmks/t0K7hOkgzvKYyevU5NY&#10;MvxQ+IOkWd94Zk1ppIZYxbyNcQhnEYJwAWGVHNS/D7Rdd1Z57+LQVuIEuFkWb7PndKp4iDZGM+1X&#10;pfE15rOsap4q1rwfLe2ccaprMTyAATcqjEjkDPbvigDP+HsWlarqqwW9u8UptfJ8iOIzSXchPRP7&#10;hPr2rP0i4EHjJ702sMcdq8jG0vpcjaMgx5Per/h7VHi8KbPCy3VrqkWpLPNdLIqxxR9EwfvAgnrm&#10;s7xNBoNjHawG4e61HznbVJVkypO7op7/AF96AL0WoeKviZLb+HZtSmXT9Nikaxt9u5YFznaMdTnA&#10;zXquneAPB1h8H5I9Itb/AEfxZID5d1v2xX1uU2yR5cjGH64ry/wdrNhPqtxErR2ul2sUtxHDPJ82&#10;cDAyMFjnHFUPGWr694ku49eY3X2W4YraRyTbsbfvYA6c+1AAul6t4W1iXw2+oWKyXlv5c0hlDLGD&#10;2LdjxTbTWF0iCPS9CumuJJWVt0vyi3nDdU5xzjr6VlTX1rPpkdiNOVZllZpLrcSzg9AR7Vs+J/DP&#10;hPw7ZW0lp4ka/lvNNjnjEMYUQyk/NG/PagD1Dxf8XdJj8UaF4kl0a11LUI7dLfV7+e2KpE+3YYyF&#10;+VsfeB7968x8e6Npmk69qCP4hhvLs3YeBrP5oXRuc57EccV0/hLxh4503wHYeGI7FYrHUb7fCZrJ&#10;Gjl2g5lyeSy847Vz/hnw3puuape6heatbNJbyPLHb3imOO7UZJAYcA+1ADNP0fUfEmr3WjJ4gMmp&#10;XG1F8lv3My7ckMw9APTrWvq/ivWvhboa+ANKtIVkuIWkvLq409fMYSLj5GYbgMfr0qtZai+i+DrH&#10;XND0RWEeoNJqJT5htDfIrEcqO3vVPxPqXir4xeILzxLDpv8Ax726mSJJPlhjHYbj0oA7TRoND074&#10;WaP4/wBG8SWa6vpN0Da6VZQt5s8+4ktLz2XuorS8Yftl/tH+M/hz/wAKi+KHjnXrrQ7HJtbHz/3V&#10;vuX5V2kYxz9a8t0m8stBvW17SbS+mhhgC+aTtEcxHfHbrx3Fbvg74m+fp/iDw94ks7WW11iFpts2&#10;VEU6D5CpGTx2HSgCnoGga/Hpdjr+ieKAZvJuHit4VZ2typ+6eMAsORWNb6V4ivI5PEzSSeZHOhV5&#10;M75GLcFfXmp9H8Y+I7LTF0GO8WOxl3RAyR/Khbq2R3Fdd4GtNG1cab4csPFep3WqQ6sRNaww7rb7&#10;Kg3CRT1zuznI460Ac74oeTULvUNY1OOeTUZJokb7ZP8Av1lxljtH3h/KtjwJ4x/sq91Cxh0eLVr/&#10;AFrSzb3JvrFCbSUMMMpP3eAMnjis3xfpUOmajfa7azyX7STebb3sUn/Hu+/kuPr09ah8FaFrXi+/&#10;ktdJ1C4i1S4jlkuJpm2xtAFyxz60AN8R3ut3puvDmu+JLdYbJnuYba25hMrY3BNowD+nFJaeKtcu&#10;m0zxHqlja3VroIS3jhZVXcuSQGH8X1wa0PhQZpdQOk6F4aXUL2aKWK6t5GBNzG3AWNSPvA88c1c0&#10;vwZBqlp/ZHjm1g8O2ehNOL26P/HxNITxHtJ+YjoPagDJbxj458Z29xp1vdxxwfaGn3fKhQNhdobj&#10;5cY4p/j+2bwxo1n4OufDVvDLazs8mpQzeYt0e+G/u/jU3hXSb7xf4fk8I28tu8Md6TYy4RJNx6ly&#10;eQmP1rv9Y/ZH/aUg+Et18UdW8GzXHhDT91vJr32UmGGNGGWRsYJJP1NAHntv4w8Ez6ZJHa+GptL1&#10;XZmPULG4ZgxA+55fTB7mo/7L8UfETw7deJLvW57y9jv0ijsZGy0xYYyq+o+lX9KvPhd4V1GHUPD/&#10;AIivzdW9q8sd7JZqy+ftIEew8bSf4qqeDfFXjLR7O48X6PJN5mn3JlhmhhUqjP8AfLdwNtAGAnhW&#10;9stbtdK8T7tLjuJAGuLiM4jXOC2B1AqeLSIrbWrqGGVdU0/TmZmkWQxrKmcblzyM1sTz3nxd1K3M&#10;srLNawgTRhSzPukyxQAds55rrfHei6d8JjZz2Wr2fiKz1SxlhhhjVWYBPlRiAMjB9eTigDhbjQvD&#10;dqmm+JFZvsN1PsktZpPnXAG5iw6DOfenxW/hbTby31my1iPULldSaNrGeElDF/C+c8/Q+ldJ4P0r&#10;xf430DVfC19Y6fY6fJKlwGnVY2imI+UICcnd0x0rnpNJ8VaZ43bw1e+Eojf28Qt5rNIQcLj7/H8W&#10;P4qAOnuLuGW91HwjPFbW1xLcBIUt9LDXE5bkMvOEwOmDVfxT4gubCD+wrHQdSs9Q0W1CXl0xKtO3&#10;mZVplJ6AEACsv4gatFe6l9o8G20yw6T5bXF5cSZmWTAGN3oCMCq/i+fXvE7w+ItSWT7VqEYk1C6j&#10;mLIY8hVLDtjHegDH8a6nr+ra61z4keNrjykH7vG0LjjpxXR+GIrHQtJkubTVZrrX4owLG3t38yLy&#10;XT5+o4IGc+9c9440XRND1z7FoGupqVuYVYXCZ+8RyPzroPh58N/FfjnwtfahpKwW1ppjF5L1mVHL&#10;EY25JB2+vpmgBt7qq3eqWFjHatpkdvGJpHuLjyvPjC+i9zzg9TUcXj/UdC0y+8BeF7S2uNPutQW4&#10;uZFhLNcohyEYnnYK5uLTdQ1LVodNubjmSYQpM5LKOccH0+la3iPR/F/hSVLmawFqluGtRdWq4WTG&#10;Qckdz70AdV4lj074jreXt5c6bo+ZI57WKC3aOGMumPKAPQcdcda5PUPEniPw/AmkjVLWb9yAs0Cq&#10;zKmCuzdj0rpfDvgjxL400G48QaHDa6lY2Vqk18uoXCLMBHwUUZ3Y54x1rmr/AEg+FGfVHlsmmkXH&#10;9mzRsWiDg9iO1AA76Nq1hFef8I59msbFfLupIJ8yyyMOGO7tn06VT0OXXvC2u2txDO9hJMqmOaSP&#10;OI243YwcirWn219qWiyQ+FbQ5kjSG+t/MDyTNknKLjIHHaum8C+DksoYb3x15elyPeJHHqGrLuWC&#10;MA8iP7x59uKAMXxH4Y1nwObTxa97BeJqXmAySW5+VskNlWHXHIrS17wz4b0LSNO0fT9VuribU4S1&#10;4kF4ohkl6xnb2Az39KufGPUtGtUt7eXxdH4kn+zvFDNEpWJI8/JJ1zv9j2rl7Hwn45n0KP8AsmxN&#10;3baiynba4kcMpOAccr/KgD6a/ZL8dfs06f8AAXXPCfx2/Zvm8SahLM1lo+qQ60II4J9vDqvJZgRk&#10;kcEV84eItY0DQ9BuPCWk20M07al9oS+Vfmt1Ax5Qbrwevap5tY17wn4WvPB3iCx+w3BRGtQ0JDvl&#10;8lw39aueAvh/4R1LSrqTxjPJDfWsDXCx+eF81WX92AeeSx5oAxdL1PUI7Sa70EzXV9cQ7r66kj+a&#10;3G7HBz39a3Nd8My2F5DYzDV5tNmhim1SV4g/mz7SflIz8vUZrHhutdtZv+ETGlwzTabMXZ0f/liv&#10;zMhxgMO9dKvxNi+H9xH4i+GmqLLdXUjSNb3Ft5gs0KbSuD2yx7dhQBzGl+H9OnutSGtaXqVpCtmb&#10;mxhhG4Ic/IXz/CemadrVtruveLl0nV/DKtqF1Zww2dvA+3BKgI/HXiug+G/jy/0Dxhqk8dppmtal&#10;f2pS3uL6QCCPcOcKcDIzx2zVfxtda4NVtdF8R2Ei3uivjU7zT4QXA/gw4PIxQBDr8C2vhSx8NXfh&#10;+3ZoGaGaSyZhKk+7lnXo5C5GRxR4S8U6b8MfFU2t+Eo45PLt1g+z61ZBjNv4ZlH8JA5HeorP4iaw&#10;mo6frdzqtnK32oYLWYaSFEP8QA53A8+tauuWuteKtI13Vp7uzmuGxfzCOHb9mRWwgUj7pOcbT0oA&#10;z/FmmW99PqmuX+jxrY218vnTWuFl3OnyqOMbcjNcvoOkWGpWV5ctfKtxbbHtrWT/AJePm5Ue/wDO&#10;upHxID+DLzw14v1H+0Vv7aOW3+zqoeGZCQodsZ4BPSk8KeD31jRm1/wfpf2j7DqcZae6kEZVduSC&#10;c4AzQBzutyN4r8RC7g0S10eKZlh8uNSkMbKMHk9+MmqWnaMby7MdxdCG3Visl2VLIp5x09a6BPDX&#10;iHxbJcWayXDH7ZJMtrDGXj2A/vJQ3Q4/Woo73xFpFtb6Lpt1DeWMl46W9o8YzI2cAuvXqeM0AaF3&#10;osOo6Hpfw+06509b77YH8ySMLI7SL0MgyNgwMe5qvrGpXU/g5vAWqaPbx3mlalsjmtrIb5OqlWkH&#10;Xnp61Brfw88YfDrXbzT/AB1oOoabfWOzb+7/ANTKwDJuPbI5rsfB99dxeCNT8B634Fs9QuNUvlmX&#10;xF9uObfoC3B+bGeOKAOMt/D1h4Y8baemv+Hb6+095l8y1bMMlwOjKp7HORUXibxPbvb3nhmx8OfZ&#10;Y/tzvG00jNOqZOEY55wMflXT/EqbwvcXdn4T8HXOovd6NDuOo6tMse8j5m2r6E9Mk5rO8Ba/pEWs&#10;SePvE9o2ozQTE31m6hVuI2GPlYDh+/NAD9D0Twfb+KNK1HTb7T76GLS/tWoWdxv2GRQd0Zzjk+3G&#10;aUah8MYfElxfaZr+owWc24fZZLMNhMA+X97pnI+mKo61d+DNdm0+98H+GktTHcmKbT5rotJdZbIJ&#10;PAAx8tY+pXyWfih77w1pT2Zhfi3Y+Z5bDhvqOtAGt4me01zTv+Ek0zUIlsLWZIF0uWcLLzySqj+H&#10;37ZrW1jRfAOpeENL8QWul6totrcySQ3EhuBPDJIpHKjII4POa52bSYbvwYviHUEjtW851hkXJa7f&#10;OSMZwAB3qvpSeJf+EdurvTbjdar8k8O4MUB5LBew460Ad98E/DukP8Vl8G6Ro0erTTCUWl5dSmBH&#10;jKZyQfu8Z571z3iab4lfD/WtQ/sC51HSbCbUHVBp88iQsw7DB5wK9v8A2Kf2vfDX7LfgnxJ4k8c/&#10;D3w34sutetTY2Eeq2/m3lovlsokiPRMHHXrXZfB7xp/wSc8W/DGyl/aI1j4jab4naZpdSs9CCvZ+&#10;Yf4kDdDigD5g1v4yarrt9p8TDbZ2sDRtaqqxKWcYc/KOlZ1hb6k9tqHha0upJvKRpbZbOYCNum73&#10;bjsK0Nc8DaZ8PNR/snxzoOqWuobkjNneRhCjZ+ZwehHbFWtV8NeJdbvP+EjtdQjtmjvPsukyQ7I4&#10;m2rnAYcZAx9aAMuGf4g+E/hpMkNo1rpOt3Wya46NMyfwfQHmn6NNNrunJFq3ia4uLS1tTNc2sMZ3&#10;oEOFG76HrWhqNlqOp2Gn6bfy2c015I1lHYrM8klnIrDdKVH97mub8RNpeiyt4e0s+d5ExE98FZGl&#10;9UIPYGgDR0FNes/DUo8OXdjcR6tM8UlgVElxGq/xEEfKMd6+sP2E/wBlT9nTx3+zr42+LXjf9s3T&#10;fCOu+HSZ9I0Exhbm+dI84jJPGeV6GvAJ9D+Gtl4auvFHhTxbbx2EltDFdaTIryTRXDL95W4yBz3w&#10;KpeMY/DltqelXnhLS7q2k+wvBrP2eRGafC/61Y+dgKkdaAOf8cyeGdT02ztdBs5bnVpLq4mubuOQ&#10;P5sbN8oYAfeGOaq6T47Oh+HodCl037UFkkY297zEjNjDqB/F7muj8SaLpfhnUdF1LR7m+t1SxVku&#10;IrUbppDg7OO5yRk9ax/FmpT+KvGt5q+r+GbhYVh2LH5fl+SB8odsDsetAFODUtTTT77wzpOrw3Gn&#10;zJHc3z7ArYXkqpbnjPStHxt4h+GLwwXPhGzvJ7pYwm68jWNYtuNrAL949Qc1Z00Wt3eXvhTVNNs3&#10;a+gT7Bexw7FAUYLrnB5HbuaxdNudO8LtfR3VvZ3kdveKv2O9hZZJgCehH3R6jNAFrXNN8cfE66i8&#10;TPo83ltCiSXkkn7oc7QcnhR2x0qC28FaXFpd5BcyyXmpyXiWulpp7q6SP/FnufQYHWuv8EfFr4d+&#10;EvDt5peu+A2mm1aSRLiFppBHawkDYyLnBwSTzXNaBpaabZr4o0Oy1EytrHlaVqULALEwIYHb1LY/&#10;CgDS8ReAP+FcR2fh34kaC0dpNcbv7Qt8rOOAWQoT1Gcc1l+LksNF8Nf8I9dwQ+cZVuNP/dAypA2T&#10;h2HfpxzWpfa78QtY1zWotZsW8RPdWjTtcahy0KZBMwGflYgYrntNs7XxHqUniLVLFhZJOsbWdrNm&#10;TJHygbv4cj8KAIL7w34h1GC11JtAWzt5rIvbyY2JOqcMwJPJrrPgX8JviL8e5LnwJ4eu7r7LpdrN&#10;fiMMPLhwuXkOSONo5xU+om+Yab8IfFN7BDp41H7Tp7m6VvsEbH94jH3A6HvX0j+19+3N8KfGH7Kv&#10;hT9nj4I/s56J4V1bSrg29x4w0eb/AE7VkVQjNIV7P3FAHy3b+IPEPwgS1sUu5pZMyXENsx/co5G1&#10;ZV67jj8q560n1IRXVpq1rMv9oXUZmuJpGjQNuz8w6HOe/SrcWhx+Jlt9O/4SIwXlriF7fU5Nu05O&#10;dp7KPfvWrqvhGbVrhbHSfENxqVvFdxxapJ5q4MhH3kHoBwCaAG3974c1zXGHh7R45Ps8cdtZaXuL&#10;B2H3pNy43LnPXsaPGfgSd9YvLu+gtLW6kgMsem6SCywEYyGz90Y5zWyvhvxf4JW+vvB+m/Y5oIxb&#10;Q3DQhWnibrIC/QkYBx61kz6pd67rK6P4g8RXl9cq0SNaxQKHkcLgpu9AOOvIoAqW3gvRdUK6VJLH&#10;YzJZrM2oNMWgdccn1ySccUzw3bRLLFYC8tVe3kmhhuLWcB2Yj75zwUxn3q943XW9I8KQvdpZSW+u&#10;M32Wzjm3yWHlPt2+2ferXhDw3Yt4fuNLfT7G1vr61EMjaixLQ4bJlH/PMnoPWgDjrfw7JeatdwaT&#10;qEVx9jVpVfaR5wB/hGK6bxR4Gn1a7jnsdIk+0akLY29z5irAGdeQeABk/lVzwxry23jK38EiHT9D&#10;aG+ZX1iA4ZRs2kFjkFWxnB9a5W78QXepeIjFr89xfwxt5MccUmzcBwpGPz6UAakOpalo+rr4evNB&#10;kuLOxlENxbwyeaGkTk7W5wD3APSmS+N/EHiBbXS9D0KFPsSTfuo4QVKnuQR1A4zVjwp4gi8Ga276&#10;Rq+oW863GyKzmiX75XGXzxjPB74q1rXhq10TW7vw/J4yj0u+ks5JdWWaMeWZR8wjiZM8Nn2oAj+B&#10;Grmw8QyafJYQ6ot9+4bQbiVkjuiQcMcf3TzjvVV/FenaD4um0i80q3XTzqDR6gbOEq7w7huRcnjG&#10;Dik8Kx/2ZpluZlhVvOF7DqEMyiSIL1Tn+I8YWooPh1rviGS78SGK4l0/7PJdSXsMYk2jnAbHQ56j&#10;tQBuarN4V8T+G7zSvh9d/YbVbxpLq3vEVF+zqT5bF85ZznBxVXSYvB6eFZ7VtKa11LWJFWymX99H&#10;HCo+fI67iRx3qt8LtB1a/nlh0PUraRrixma6t5YQwRV7vuwAO+QeKq+GbjVtVt28J2l1bW0ljJNd&#10;Q327DDavzKCOoOKADWdD8T+FvDFvZ65oJhijuVuYvtEmPOVx8pCdcHHWrV1pGpL4dHxJ8J6DqGm2&#10;8l0LeXUkl2wIzL8yDGCB/Sp/GGm3HjyCLX9Js7i3W3sbeBYrlsvdyYxmNR2rX8XaPY6V4X8N2V9q&#10;lkrK27U7dTJGgYDKo6f3sdWA70AZ+iy2WveJVu/F2t6bpukWKR287WcO6OcgcZVcFyTyT61mXsdx&#10;HB/xOrGY29nIRDNHceXIYHzsVU9Cee9Yep3fhi91S6nttPmtIGj/ANGghk3ASfU/w/rXRab8RLrw&#10;foUMH/CE6c091YskeoXBMkhU5G4c4Uj6UAaXg/d4eudF16K1vbqa306eULp6+TNaMc7JCw6+vvXH&#10;63qGlXmoajNd3t9eSTNutri4bDF+5cc1YTxL4p8Rfa9Qv/E8kbQ2iqc5AkVOFj+UVX1jT/FMH2Xx&#10;frOmt5d63mQSyRjbJg46CgDU8K3iT+H08NadJDHcTXX2m4uLiEKbdU7o+cnPdfavR2/be+NMXgZ/&#10;gzpPjDUrvw/fwvBqWiS3Ra0uZCTtkSMj5D0OK8ql1nxNeIniqXToGtbSQxKvkjy0Lc7cVD/wjxfw&#10;gPFcKyLIL/yvvAKeMjaOuRQBsDSr0fDLUJZ5NNtWsdSSK4tWX/SpGOefZRUNvqHgrRPCWmXmhXd9&#10;NrUlxIus2twu208rjYAQct3JzWh8PWu4dB8TaJ4gNtFCLEXE0d5AWlaUHCbT1B5zWR4UuLfUtGuP&#10;C+pSW9rZiZbq4vGX96qqMbVHfOelAElvDqHhnSNQ1nSb2GR2mEDy2u79yDyCr+/StLRtW0nwotj4&#10;k1bw/Ms15ayCzm+0b0JIKmXB5zu5qXStE+GlxLf6bY+LN1peQhLRr1GSSKYAHcQMjGcjNY+q6HfP&#10;JceFLOX+1JtLnIhu7e43ReVnogPUE0AaFt4h0HTPEbad4h0p7y3lhjjkvmkcSIcgiZQemBxj0qSf&#10;x7qWo+K9Q16W7eaRd7R6pDa5eRQmxVbttPf3qXwtr3jK/wDEDajYHTZtSltHsptPurYNtiRBk4Pf&#10;A+uawNG8R+IG162tJ7maGOGTZNFbw/dj37iNoHPPrQBJ4NuZ9Lnjvtc09G0i8uQt29xGSrbTnbkc&#10;jn0rZ8T+IfB+veC4rHQrDUV1RbgpJMkm20SEuSIsenTBNWdZ8LXFlpes6/C8z6SZ43e38wAqS/Ks&#10;CMg49PWnx+GdB0zT3uItRt4tO1CHzZLG8ut00DINwOFxuB6D60AQeKfAFn4F8M6dLbalaTahKoup&#10;vMAbYynHlKQSGJ64rFudej0fQSbTVLpdUvJZV1LTZbYLBGjdGX/aP04qpbXEviTUJIo9TgsIYZfO&#10;s7WZj5YYkcDrj8a19R0DxT8TfFtmiaZZQTXknkNeJMFhkZeC7MTheP5UAZ1146vtVvtLcafhrKQM&#10;YoPlEr56gAcHAHSoNevBqviJ7DTdRumt7q4VniumK7ZD1BHsT1rb8dXEHh27k8JWNlazXFu0TWd/&#10;p7qzKVGG5T72axtC1bwpHa3Emv6beSakyu1veQ3GNspI2sw9Ack0ARzXCaT4sktIbmXT7cTeXcfZ&#10;JWbCjg46ZrW8dw3Or+J2TXb1pJJLGP8Ask2qbvOBHyA88Z7+9J4S8G2HjrxZL4Ql8RWq3l5IGh1i&#10;6mKwg4ywbjv61q6b+zz8T/GcsMvw98OahqsMaSIlzb/vA7x53bNvOOOKAIfB3gDVfEkdrqket2eg&#10;x2F+thfXkjFDAzZIkc9+hHFZPi7RoLLUL+HXPGp1J7eZ4bN4ZDIZWUjDHJ+VSOhq5rfhw6Lcr4C8&#10;QeFNU0/XNubiOS45klI+Xch+7/OsnU/DttpelwahYvczXLS8tsGxGUfMuOuQe/SgDS8Ial4S02zn&#10;8OeLfCd8011AqRtbsFdpCwKn5hwMenWty2ufF3hxLTR/DutQ6EupWs0C20M2+aQ5wVkxyNxH4Vze&#10;q37/ABBmsrm2jvptXVWOq3bfMu0EBWUKPlCjrW4vhXRI9N+13s9pcahaS+SbKG5eK4lO8Yl+Yc5z&#10;gYNAAvhO+8Zahb2ni/xDbRRaRG0E15NfbvNVGGUXP3cAnHvWL491Lw34a8YXtp8KdfvJ9JZYxHLd&#10;KN7YwcfQN0qbV7HX/AniK00bXPD0P7m5Ny1uy+Y+09Udh1wK53xPDYwa9dLpckb25kLRGPO0KecD&#10;PpQB2CePdQ8Xrc6vqkWhwzTKsd4zKI5ZkVecY6FgOSO5qtf+LvCQ8X28n2ORdHXTxBNb6a212Urk&#10;jcw5O7ua5bU7G3s7e1VLe6jmkh3y+co2tk8FcdsVqaW1noejKuseHre7/tP/AFM3mHzoFBwSAD37&#10;ZoArDSdKhu7OefUGt47i6+eGSM7oos8NnvxXd+NPEl5a/FixuLlbaysZrKGM/Z7obbm3C4DSHkZI&#10;656Vydvperanr0ugDR5pnuLcR2LakSrwJ1VvTpxXOz2t3bzOLqCT91Jsk3diD0zQB0lnrHhxfHyz&#10;ac/9m2FxJ5dxK0Qm8kE/MyD+Xeo9UW0nsdS1NPGErzS6iITCw2m4h/56Mv8ASrHh3xt4W8Lw315p&#10;3hgTXlwoS0W8xJHbjg7uRktnNWPh9aaT4+u9X0jX7B5NSvofOs7uGPLRMmWYBQQORQAzUfB/hLTP&#10;Cyzwav8Abp7qaMw3sEZCW6A4kDjrwSPrUms6PpN54nbQNN8XC6tbXS8/arRBGkjqmcYyM/XrWZ4Z&#10;k06007UbLUNUjhjuJUgkDKxkVd2d4A4OMdDWh4o+Gy+F/DcGsvfW9xb3kiy2moQ3Ay8OdpGzrkHq&#10;KAPZfF/7Pnx6+C37Kvh/4/6zo2nRWGqSCLRdStbyOSTyGByjxg5U555HNeJWF/d22oSXFvYz391c&#10;WrS6tDNDsZGzncrdRjg5qTw3r9/feLdO8KzeM7ybRxfRpH9p3SRqCcbvKJxxUPiW71zwt4y1bTgf&#10;tjyzND9omg5kUNwV9M4x9KAGP8Q/FfiZoNE8UeILqSxuJ4xdMzFnkUNwSx5Yjtmr/iOy0rwz42j0&#10;fw1rEllDDEV+2MrHeSD1U98ED0r6C+Dvwk/Ya8f/AAMn8d/Ez9qiXRPHtvp929r4RbQB9mEgUlU8&#10;zHc9O4rzHwN+yD+0z8WvDtx478A+AdW13wtoV0ftWv2Fnvjh6EtzgmgDlz4ettT8QSeHfEdisusL&#10;bIlv5UjGOXKjBJGTuGc88cVR1+/8Q+EPDw8PNpk1i0rGK6mh/wBVdIuRnPr1qheTeNNH1qTxrd29&#10;20f25oJLqRSglYfejJHTjqK1tW8T+H9e8NSahYX62d18yS6LNG0kIB43xE5w3rmgDl/EsvhyTUFl&#10;8I2l1DbLCgcXUgZvMx8xyO2eldPo9/pep6Bp1hpcUNnqXmGO61O3hP7qNvl/ek+vrWfpSaRbaVq2&#10;iQWd9fG6hSSzkjjCqu3lnYYJwORxRdS2mnW+oaf4J8RT/wBkz29udQW5VUklbgkBe4DE0AVlsNbs&#10;Zb7wvd28UvlRMVNxJxGoOS8eSBk/rW78Mf7MvfEreDPDHhKbXLrVUENv5kxjblfmAUHBI7Z9KwdU&#10;1LT4PFy6nor3GrWNm0Zj/tBOXQAfKwHQZ4rUuT4r1zxq2vW9vbaDJax+Y01iPLjt1xkEFSecHHrQ&#10;A+48GeCoba6sdXvr7SdUsbiRJ7a6UMD82EUep9ayPFVpoGi2MPh+DTJhqVvcObm+aQhJ4yAUwp6V&#10;Qm1a+vMafqWotJAboySTFdx3E4LZ6nitjxHokGoaFZ6po0UkuyV4JLhoypmA5Vzk9cccelAH0J+2&#10;/oP7J3hzxBc2vwy+NOueOr6CPC33iKCSGdWxjyth6EH5smvDvEt1qF/8PbGw1DwFeQ6g0++PUAzL&#10;HJEF42xYxnH8Xeo/iFreq+Pfidqfin4mwNpGo3s3mSxNasqmTIByDyBVDVdU8aeLPFsdrpst3NIw&#10;8nT4bYu37ocYjB524oAu2fjTwPoHh7Q/+Ea8N3R8RW1xLLqWptcld+4bUjQDpjrnqazLbwzqt5K1&#10;peaYsl1qOXjkluMPbhTl2YfT1ql4ri02x137LodvcRC3VVk84EOZAPmOO3Pat8eIvh1p+t6Pq72W&#10;pahss9+trcTbTcTnPyjn7vT60AUZdL02y1KLQdQ1LT5rayUzTXVpIQbjvsz3b04rOu73UNY1e41H&#10;QNPkgUR/6u0U/LHjHOP1q9rcej6pZNrCaYumwsjCxjt/n85g/Ic54wD174qTwf8AEe98LeUbVDDL&#10;GojW4tgFYxlssGB4fPvQBreHdV8K2PgeWXxF4kvm1V5PNs7dZMxxtH9wOCM5OePas+Dxt4k167h1&#10;C1+0XWoQiWS8DsDG8XUjb6da0JNY/t/xLd+HtVk01bfVXM7XSLGrISuVG/ovbIrD8PweEdB1K9/4&#10;Sq5uLj7OrRww2LjbM2Dzv/u5x9aAJj4n1vQb+41CLQ40h1CyKW8dwDJ5MRPVCfunjg8Yqlq1h9vm&#10;tfECp5cWoXG1YUYu6kEAnJ6kmtS91fxJ4d8L2liwhSDVrVkXfZ/vBDv7OR/I1N4h8KeHdKey0W28&#10;aXF5L5LSfZI7YnyJOoXr39qAJ/iH4y1Bt3hfxN4Uib7NbrFY3Vxa+TcBR0ckfeqGxnt4fDK6l4du&#10;r6301ZI49XV2VjFIejx+5wa6LxtBrV98QNJstd1Wx1KPUdJht0jSeNmtowPuMeAjA+tcjqr3VzcX&#10;Vn4c0lIVtLrddQw3G6KQhtqYU9f65oAPCei67PPdeJ7a+mt9PtJUE91LkeYpYYXnhieuDxV6Br/S&#10;by8ttRsn/suO6ae6urWMBplz8qkg4259OlXNP8YjZc6d41uIW/tB/KuLEqY1tAnQ7QMZPQHqKwfG&#10;2lanYWOn39srR6XfW5a0jS6Mi8HDZ9DnnFAG98V9abxf4m0rW77wRPYaXJZLDZ2kLAu/HUMBliW5&#10;55rN0rUnsoLrwh4fsrW4meItHfzL5ckXG5lG7uMfXP1qHSdE1ARaPqjSXsa+erSXYPmpCm7ghRyD&#10;wcitzx1a6vpvji4uh9hvnUQva6vpuEhWNm++4A6kcHPIoAoWWjxajaHUtP8ACrahNdRpE5ti0xiY&#10;53kr18w4yPSqmg+H7m9tdYi8OybVt54vLkup/JdfmPUdM8d+ldtqvxZ/4R/VNO8O/B/R44ri1l8z&#10;Fi5k86ZoirtvxuLcnpwK89k8D+N59ZttOvrSSCbVlM0JmfCydckn65/GgC140sfG0vh+x8X+IbjU&#10;5lumaP7TcMTExHQKc88UfCqS5ttTvtd07UY7fULGxeazkmnVct0OM/eOCeKE8NahBYWVh4w8WC10&#10;2SOSeGFZjLtIO37gPyk9s1h32itZm3ktryOZbrPk7W+YDOPmHY0AdQtk0GqRwQWMejzNA0v2zV5M&#10;iUMvIHGOpJFVvDeqf8JX4kuLLxf4yXT7eSyaKW6WPIm8tTsQ/Ugc1HpulW1tfiz+J95fR28cLDT9&#10;rb0L7hxnPC9c4qp4mtvClnNdQeHY5bqF5l+zXjZVY/VfegDS8IQeFbqCG3nsGuJJpvKmCyAzls5V&#10;4we3rnrVz4saT8M9Ju5Lrwp41utT1BmhkVo7MRxICnzKcHhlbjiueGjQ6Ba3F5fTW877VS3+z3Xz&#10;IzDO/jqAP1rX0vQf7Fim1Kx8LtrMdxYRtDdzL8lrIx+8wBx145oAgey1vQPDVvr+p3NjcG4u/NOn&#10;3C7p8beJG77T9etHxS8SaF4rbS9V0xh9qGnLFfRrGQFZeByeWOKu6nc6ho+j6xpt5bae+pXjxeZN&#10;DcBjHGT/AKpF6deuOlZMQiOtNqXi2NbU2PlhrOO3CtLjjAHTPc5oAZpsNxb6Yuh6nJb/AGfUY/Ot&#10;XkuPlgcfxHHfAxg+tO0n4j+LNCifTNAvvscNxaG1mjhHyyqeCxHqfWrfhHVdK07xfbeK/E/hmO4s&#10;ZtQV4VuMrDgOCwIHUY4xXrX7Vnx9/Z6/aI8X6Xq3wt+DGl/DKHQ9HK3C6WGlXUrpejAHpk+tAHh+&#10;uXus2My2f2xdtvD5CzWqlVdOpBOBu/GpfEPhyfRNO0mc2MkMt9amXPnBvMUtwQByv0NaNh4r1HxH&#10;ot1pmp25v5oY3kt45AqpEpzufsSw7fWofh/p2s32pQ32iCa71QTLFpNpb4kkaXOR8hzletAHYeB/&#10;hrqnjmwuNasdXtFt9IsRDEzSPHMZtpb5F6swPFZXhDxVoXgb4i6D4k8fJD4u0XT9UEt9otxKw89B&#10;jerdxnp+FS+J/CnxkutZ1LXdbtF+0WMzT6vp8Myx+QVxu3RgjGfauIu5dMvxeahKxtp2lBt7SOMl&#10;SD157YoA9w/aV8Vfs7ftD/EkePvhP4E0z4Y+HfLMKaTDI0hlZF3M/sT0HbNeIandR3YXStMtvMht&#10;5H8mby/3kik/xf54qOfSxBpUN+14vmzSEfZdh3Bez+mDXQal/wALG8Cy6f4nutL/ALN/tLTillKs&#10;CgTQ42k49x360AYc13HbQf2bod7O0d1HH9qjdQN0gPT3GakudU8UaN/xIdQu51SGVWa2lbcoI5HB&#10;+taN5ZaHF4bj0CWxkj16O6Dq0QDC4RwMLkHgj+taPh3xHZp4em8FXnhxbu/aZ5ZGuo0BEgGMb+Gw&#10;BnjPWgCbUm0jU9GbR/CcOqXmpa5MkjRSWoijYrknYBwar6teeG9S0FvD2nvd6ZFp0AlW2vWDebdj&#10;AkwQOM9hVfSra+1W3/4Suyl+y2uhRx7oZL0rJKd3IiPr3wOlN1DxJB4subbw1pXh5YbdtQ87bLcZ&#10;kdmADAue3egA8URaXaaPHdzJG15eRwlWWR2+UDlsng5PGO1bvxC1q01rTbP+wodNj0meO3hvNQt7&#10;QCVGAGd+O/U8da5bVbKG/wDFf9hxasps4ZNkLSTfJGnUqCfx+prS0/Q/AMusaloreJ8QNCP7LmmL&#10;CPzMfx47igC1F4VHgG2/4TOx1/TdQ0u+W4trWaSHd5jAdCh5QnPBNaHh/wAGWPjDwpoMOleL9NXU&#10;JLpluEdjC9lGG4DN0bJPHesPXray02bS9ZvdQtdWt42UX1jYoyJFtONrNjGWA6jrV2azvrq4mHh3&#10;RlTR9YuR9hLRkeQ5/iUA7jt5HpQBY8SeHtBk8VM/w31trKbT51guGurg+YZM4Mm7+IFuOO1Xvh74&#10;T8V6rFqEf2Azavc3vkxs2Ukbehy5Y/w8ZA7muc1b4M/FXw5pUPjXUfCGqWuj3FzstdcntXjt5Wzw&#10;wcjHvWz4X8Ua3ZAw3bXWtPHe7rpoWYmFlUhCj55z/SgBfEnh6A3lv4T0nX7vxJNDaTvqENjCU8th&#10;8wJJ+9jqc9Kx/DPhAahaw29xZWcl426RLW5umjlkXbgKAfzFa83j0nwffafo1/FbareYnvruEiPM&#10;QGPJ6Z3euOtYl9/ZMOmad4gutZb7YbbasdvdFpVcZ2u2fujtjrQBjabPpmjML27tjNdw3WPsc8eY&#10;2THIJ9c1Pr9/qVtF5dmq2djqGLiOyt59yr2GfTvx71cvrOS9aSwksNPWSS1Vv7QMpwzKNxIYnl2z&#10;g1m6V4S1fU/ENr4ckgkhmuNpXdGThSMhsDnGKAH+GtE8RzNHq+hypGxmMUcjTBTu25PXtip/CcVp&#10;cSSadLqLW91ezi2aSSENGqN1JPY5xXSyjxpolnD4eudGbTVljX+x2+xcXMmdu4M3TdWbJ4H1vS/D&#10;8lrrWvQ2c0198+mtGWkJU4L8DgDJoAg1bw7e2zXfhufQQl/pLKjXVs4C7C2Nz+ucjmvTf2VP2mfj&#10;H+yd8Z7HXvB+qXulSraPat/ZcaP5qkfeUOCpJ7mvOLjVdK8KaHqNjp8kd5dX0f2W7N7Gd6YYMJY/&#10;TOAOeafJYfEPRfDfh/xXczx3enzPI2nRLIsrJtO1gy9V9s0AdL4g+Pfivx/8Qtb8dXmnWt74j1bU&#10;Lie61PU4UP7th+QYY/OvMYNb1OzvJby1u2jklDrI0fQhuorqvE1p4c8MeHJ4LS7vE1XUpgzWrbCs&#10;cHXDejE9MHp1pvwi8ManrHiuTwk3gy+1O41CwdbextbNpJmbGVKjGfxFAGT4c03xtZaPeeNvDazx&#10;21ri3vLiA/dEgPyn2Nb2lG8uvAF5quhQRvcTMkOpTXmGlJByDEx6dhjrV3xz4Y8cfCC41DQdS0vx&#10;B4b03V7P5bPUbF4xcOOqENjIDfxVzvhu+sYYtyeCpr1f7PmWQNM+3zP+ewx02/0oA7OL4s6J4a0Z&#10;dA1L4fw6hrElwBLNNdSedbp0eEHPO/uevNcn4ge6uZL3U9TstNtVuLVTb2rMPMiQNgKuP4sdc81j&#10;+H7rR45Ly516S48/7KxsZI2ORNngk1pap4MhbR5NaufFEP2xLeOae0uG/eSbz/AeQ2ByaAI7DVxp&#10;l+viuy0eS4sreP7PCLyTeI5CnB/A8gVp6bpWna7q9m8njGO7W10+SZw7eT9mKjIQFuCdx6ClWTwB&#10;4M8O32ntfQ69fXkMJtGWN1htyQd5OcfMM49Ko6z4b0P/AIRzTbfQH87WG3tqEUMu8MhG5SPTAyDQ&#10;BoeONa0vydN1Pwn4uurjUNRtVTVlKsqxuDwu9upzzxgCs+RNQ8JWHl64zytLeiRbdsSQTgdWJzyR&#10;VSxW317QodGj1CSO7tXZoreRAVlZiAFTAzn68V0ck8i20Oj6lpGm2+vQ30Qj+0MceVs4G0fKB655&#10;zQBlvbaXD4Z1M2ulW/k3UiS2F/djbKNp+aOMDjv+Vb/g2+06PxRb+N7WLzrWHTRBqDs/kqkzoVwM&#10;Dp9KjEiXMVz4zuLPT4Y9PsvI/s149yzSAhW4/hJ5Ofaqmg6Ux8NSeJWe50iGFi8Xk4kWeYnC/ITw&#10;BkDODQBDrXiXwfq9tY2XhDwvJa6zMGttTmkZZIJlJwCi4yp9TWt4tgk8UeHrBVuEfTvD0ey/ht12&#10;RiRnxtjOOWYc1x+k/YdEvb6bxD9qhvoos2ax5VlmJ+8T2wOakvbyLULi28OeF764Mcrq08k0hVZZ&#10;uu8jtigC5p/h+G78SXVn4K0fUZrq3VJbPzlCtAwIyXHcVe1Lxd4y09bjT9f1HT5bhtSj3FtrTQEE&#10;tlWH3VyecVk6b4h8X21tqmhWd4kiyt5uoTqw8x1Q9nPOPYdalt9N8H+NfENxLFqq6PCWQxrccqFA&#10;G8k+vBIHegDp38BofEMx8SWWkrpixzXb6hb3gbOV4Xdnls9Fp3gT43/tN6P4L1TRPhv8VdcsdBVl&#10;ivrG01NokkVvlXKAjPoawfGdr4G0jS5P+Eb1+5uIp7j/AEWzVv3ZVDjfIDyN3OB6VTg8P6jLqFxr&#10;dxp9va2MMcc1xax3mwMpGQBznJoAua14R8R6HZumo+J7a4msZftGoaPNc5COec4zhiR1xzWH4Uvf&#10;I8bWWqy2e1ftiyeTHb+YMZzgIfvD2qx4P8H6r8QvEX2DRrm1Waa4CxRX12E35PALH6c1val4z0Kz&#10;8Kalpt3o0cXiG31COKzmhU7bSFN2fLYHqW9c57UAeifsyfEH9n3QfjFfap+0R4W13xF4a8l7aG18&#10;PJ5LRLJktjI4xzxWD8YPEfwFv/iTrmtfCqC40nRbqQjw/FqEYlnt4VG3y5VGAGI6GvP/AA5qPiy1&#10;0tTDfvYWM99vbU2jODKq5wW7/T3rN1qz127h/wCEq1RN0d5OyrccDzGHXigDSj1DwbaWd1Yadfal&#10;H5yBZJNi4mXcDgj+HHNdP8Hrrwbc6ne+F9a8S2cem3hfy21iMgJtjYq+RnnPGK47TNW0JtBk0S7t&#10;hbs26SS68ve0jDlVH90eppt/oP2tP7Ws7eGyt2tvNijmuAxfbwce+e1ADr25v/EEt1pljHZxwQSP&#10;PtiVUBAGPlzzg+lbVv4m8c6T4esrWy1rT7izt12wK2xmi3fMV5Ga5OWW0ksYY7axZZk3edNvJD5P&#10;HHbFXptH0Z7KO50/xBvkbaJbd4iGVscnvkA8UAd38SPGVj8VPijceIta0vUjpWsX3m6fLM3nXEEW&#10;7nAXqSaTwDpq+LPiE0ejeK7nQptKjuGjumYqtrbxqcY/iBJ6j3q94w13wFZ6yPiD+z3aS2drEwWT&#10;Rb2YyzJkkg9OgPpXD2Wv+Kwq6tZssNxqN9JHNfRt++l8z7yEf3efSgDSjv8Aw/a6fr13F4kt7rV4&#10;7pZYL66tyTdqeGC56HJzz1rn9R0/Xry1TU9USFY7a1jMa7lUvGTwQB1r2H9pX9l/4F/Bz4UeH/Gv&#10;gD9p7S/FmvakVXWPDdraOk2mMVyQxPBweK8eguZtd0KSxnsZZpNPt91vJCowi7ssX7kelAHTHxH4&#10;a1e2bwX4N8K6fFNqNqiSX00zLsbgn75wOR1rmNXgt9P0ltFuprX7XZ3jL+5j3GRccnzAcEDtVbQZ&#10;NWc3GlaTZLM91FtZfKDMFHOR6fWum0uw+Ed5oUcN9e3keosscW5ThVkLfO7A/wAIHHFAGf4H0Ox8&#10;T2c/h9r+3t7iSTzI2ktyzEKrHAbPGTgY78VR1U2ljpcejwWL+dHMWvpJocMj8gKD6Y9e9afhW28R&#10;eHPGrf8ACKXka+W7CG7ukAikjzwSSMYOOK0b7VPEPj/xjfaRqunQwyTQ7ZLexZI0aRBwxJ68+/Oa&#10;AG+LPiN4m+J3g7SdDvrfTVh8Ox+RY2lnalZmjxlmOOo4yak8S+K/AOoQQ+IvA2mt4Z1GxhRfs8Tv&#10;K1zJtAZ954XJycVR8IWvh7RfEDRSNe3N4lk629vDHw9108s4PKYzyKdq3iqO9+HP9iX2jWNvcQ3n&#10;lwtBCqzFcljv7kDoDQBj3F5ouq7tR1HUL6XUJo2aVtoIabPHPXFdh8L4fh1qXhSfTPFkltDqguRF&#10;YfKySjPO4t0Izx7GuK0TTrywMHia+0+6+wRzYa4hXow9CeOuKjTWYFurq+ntGmuZZN9vO0mDG27O&#10;7HQ0Abmk2/hyPX9S1nXbKZ7S1mwkbXCtIG3cZB++PX617D8Bf2j/AAN8CtY03xhqfwD0/wAdaHPB&#10;KLzw/wCIVLwRSFvvxlcFee1eMwaP438a3MOjS6azMzfaZLj7ONwR+PMYgZ21Jef2h4R1BYNHe5kt&#10;9PuCl5qFqz+XPhuwIwMc/WgDodd+Iml+N/FnjDxR4V8JW/h+HUHN3pulWEjbbL5vuJx0AJ4NZlh4&#10;UuNL0WLW9E8YWXmT6PJc3kM8y4I3Y8sKer+1N0AaDr+vvr66tDpVvCG8yGSJ28yMLnL7P7x+U9sm&#10;r2uXa3c58eaR4Shs/D6Qw232e4VT5wz8+w46k9+woAr+FNW0jRvBj+KvsX2W4t7hIY5LaTbNMxDZ&#10;YN/D1GcVg6n4l8W+N7+yhQfNbqY7Fbddu3uefX1o8VeG9RXWymm6ey214fPtY48lVRug9OO9aWkr&#10;qjabJ4cu76xs5tBkkurdZBl7qUlR5a4+8fagDQ0LXfhh4b8ETmbT7q71i4hMF1Z3yfuWJz+8Rxyp&#10;Q4475rLv4PC1p4bm0ubXRqE0MIe0jtbcqscjHnc+PmAH603T7dtf0a91Pxd9ojtLOQpDJbRqFhmc&#10;ltpXjgkH6VneENL8U6g8yaDaSPbyAJeSeX+7CZBwxxwKANPS7tPCmkRy6+ljqdvqkOz7KZN89umc&#10;7lPRCak8Fw2N8bWH+yLrUrP7awuNPacRx+Y4Kxnd6+v0qTS7nwLcaXrEevaMsuoPdINLttNyORnc&#10;M/3CPTmsbSdCbXtVhg02+is0vNQEEdu8xLRZ6E+w9aAE8Q6Rr/8AaNxa6hHF/wASllt5mhZSsY3E&#10;Dkfe+tdBb+PtS8L+Hbj4f+EZFhXVVW31K4WTdBeLkFThh8pB7iqNt4C1HTtS1rR/EMccMlgoE32i&#10;4MbLlseYF/jwOcelLpXgjxJr2m37PFdS6bosDSxzQ2/ByRg884P6UAaOk+ArLSLebTte0K4vNcXV&#10;I7e1jhuR5RyM5JHXP1qn4r8VLJptn4TvoYl+z30h1CGOP94Dv+75h68ZFWNG+JviD4Y+MdL8RaFa&#10;xf6Hb5t1ukSRmV1wS3X5uTg9RXKa6Xup/wC3jPHm+mkl8pZNzx/N/F+dAHbjxD4UtPO8I2fwzfUL&#10;e3y8c7M4mBYfLkfwjJGcDnFZPiCWFdN87x3o+y6ksB/ZL2KqgJ3YJk9cDtWl4I8BalqWnXPiLxBr&#10;GsWcgjDf6Lbl3mTHyEc/MN2AfQVkaM0EgZ/E9jMf7KaR52umLE7h8qGMkfxdaAJvBHgXVLzRV8Y6&#10;PdOzJMYGiS23ZY/wjJxkrk9O1O0GHxJ8PvGkmo6FbzWd5BE1xpl5dTeS8W3neCOCfb3pPCsOo6R9&#10;h13TI18uO8W4uLqOVnit1OQFkQdK0bfx9NcauNCv7PT/ABFb3FrJHFHIpj8pmLNkMeQVPPp2oAoP&#10;8SNf1LXp/iVeRadLeRybbqzkiYrc785dxn5ue5NOlPhLVNY/4SrxRH5cdxppmhsrUB/OmHy4IX/V&#10;rnnnsPesqHxANBS6v/D08MP2p2hl0yRfM2pjrkj16VP4Qv5ra6tdM8HaX/aWo342zQyQcg5OY155&#10;BHWgCr4X8TxWmuw6vrSSXhsocWNuy7lJH3UP+zzUkmoeJPG9o1jdahuj03dJa2kmSRublV4/nVnx&#10;D4ltpNTgvPDfglNFutOcCaSFmZQw4+YNwOc1d/4TvxHN4v1AXd3p8cmoad9lmktNsMLLtBB4HX+Z&#10;oApS6VqXivxRtTw8umrpsMY1R7MHEKqQGmPJxVbTbmW21y60jR7ezvo5rwpHe3sf1AO4njOc1JdL&#10;4h0vRv7PuPDU8E1yvkrdQu6tMPvEMB9/jHFWE1LUrX4TPpEVzYx28t+rXEMcG6dmGcFmx8uPTIzQ&#10;BreHPHniDwh4buvA4W0vdPWN7hp7axEzW8rDGCxHHp+NYd7ban8VPFtnH4a0mSa+vFjjlhtbYRr5&#10;mMHaBx0FWrPw9eWulTx6B4pf+y9SWNWWNTvmkBH7ogdD1IBPNWnHhnQfFg8KeBPFWryWs0abpmiW&#10;2kjusYYdeg5HXmgCY+GNI8FeLv7PXw+moLbTSW11NqE4WMvsyeOMMvP1NR+INJ+E/hzxHa+J9Elu&#10;NY0O43K1jJJ5c0Uu3lT6gE8HvisC6vUu/EF9qmp619qNvLvjS7Q/6WQQMEDjOKqQXmrahZXVpp2m&#10;x+SJftUnlwjMQHo3XaPSgDV13WypuvCPgS0vodIvWjmktLmMM7ug+906DJ/Cp9Q0zxGLmHxT4cv4&#10;ZI7WFJYI7VsNHjg/u85GCOfzpumQePfGJXxbPqULR2I8vzri4WPCgfdwOSDU3h7Q9auNZm1vSLZd&#10;00e62azuAsMch58ty3bGfloA73WP2qP2mfih8F7P4H+MvijbXfheHP8AZeiXzIFhbdjcv9wjJOSa&#10;4LwppdpbeGbiSbxZaWrSXWySGQHduTkAMD0YE84qnHfaXoGq2Wra3oFlfN50wvrT7SdrndjGB9z2&#10;xUeuaTbGDU9U0rQIxaxTxiKeG6LrDkZ2jP3v6UAd18KvBXhnxtamPVdO0u3hm1YzSR3E3lSrbxoS&#10;ypI5C85+71NcbZ6J4Z8SajfaHpUDW5szNLb3UjcSIrZAfnsOOKk1yfxRB4h0nUdTsGht2hhu4YJm&#10;MsZjGBvYDsccis/V9XSy8QSeJ9HvrOSa6uJt1rDb4jjUnAwp4wQeB2oA29Os7Dx34e2QQXES6X/p&#10;OpyRqBb28f3cqo6luO9Qa5eXL69pnirw/qL6Wt2phtZmyvlIg2bt3fIrLe5v/C1iunT2E8a3EgN8&#10;0N0RHdx8ERnHHFal94s0gafHrL+E7mMpsTQ/On8yGJVPz8EfNk+tAEPjL4p+P/Hlhp3hnVdTWa00&#10;vbBYrBHtXcOA2epJqw3hvV/AmrNJ4tluGuprff8AaNOvFleBP4t+M9Rgc4qTT9fuIrKY6V4Rne3t&#10;JPtcZa3DZkbvIMfcxnGKojxBp2v6v/aGqeHbi1W6VYo4tKYqsvzfMDu65oAz5biG9u57fxQkiSXT&#10;K8eoXCsXRAOOB1zxWhcat4R0DVtNTwdreoLCYUXV5m+Xc2ctsHXGP1qaxFnq2uX+lz3LWSzMtrHZ&#10;3C+dKijptZvu4I5+tM1DQfDgXR7G2V7hpIXhuGhj8srdFsBWY/KQDjkdqAKXiG50E6dd3UFlczXF&#10;3qTNa31xkDyQe3qSTzXSeAvjf49+HvjKD4q/D7xprUPiDS7SJYdQjUboVHDDd2UDgVVXR9S8LapH&#10;4Z+JEMcC6E3m21vLD5kMrMd2x2Q9GFXza2MvhSXxfpFr/Z9tqUcsGq/Y4t8MJLbo05PyZx+VAHov&#10;xg/a7+N37Yf9n65+0P4tbWtF0OREstNnCJdXAOR8rADd83UivJLHxXpOgatLpWqeHp1sYbyYQxtM&#10;W8hXGCp7Njr74qtZ2GteCL6219m07WrWxkXbCZ/MhVm5AI4qTxf4v13Xrm60fXNAt90jGW3t9PUK&#10;sTk7tw2j5uO2aADxZ4f0HUdHuvEmg+Mbe5gsLhbe1tJYfKneHs5H1P1qbwtZ+DLLXIrvXNEhurW4&#10;0km3t7jUMfvsYBJUcc/wntVTwdN8N3JuPEOjXdxcRW+yLTYGbF1Jg/MWHK89gO1S+HdE01JE074l&#10;/bNH0V3eWO7t7ESyiQrlU5IyMe9AF3wloXh2HxRqEN7YRzWcOmyvdCbDIkgGdqMD0zgZql8P9KFz&#10;qtuNE0We5vry3uFhjkYJEGwcEE9cCib4i6Rpui2Oj6Jo/mSWLuRPcY2ykt1ZehyuBg9Kjs/iBrOq&#10;JHoXh/w3bx3kmoedZzWqt5kZIwYkGcbSe1AEvjXTPCmnvp3h7wtpN1HriKgvpftgdTLzlVGBtOfe&#10;sS1u7DRbyHULyKebULa8JuIZG+U46fMOc5rc0rTPGWo22teI7Lwn5t1ZzN/aVwyj/R1cYK7D0PXk&#10;dKpeOtHvdBENtrnhiG1ur23huLWW3n3KYivXGTyetAF+0+IniDS9Pj06fUUvNNu5je3VpbxgusgJ&#10;272I7H9KqwT+Idd8Gav4gvr9mhhkhiXcy9SxIUDrxz0rc+FiWWhaVdXcd3bvdTwvFqljfxBfIi6q&#10;6luCScDpWTcWnhkakus65p11HpXkqt1a2eInE5Q42huo6HOKADQr3w7PpNxp3xA0jy5IYxLDdqxW&#10;5fceOvDj644pNN8b6PDJp9pY6HBBNDdEPfN8m5MbQTjoe59asz6bpHifRdHOpyx2t2+oC0dVZmuD&#10;Bj5ZCp4I9xW5q2hfCzT9Ut/BniSWG3XSY5EkurHJmvZGXKsW6bd2B04oA4rV9P059Sj8MaKVuJpL&#10;nP8AaCq67w38O09h1z3pNW8GW9t9jttD12HUru4Z45rWBCGhZTjv1B9aklGtW+v/ANvXoa+t7GdI&#10;GubeXavT5V3jpxXTaTqei+BfEOoaNJ4XkmuPsbMswYyssjJ9046pz9QaAGw/DC10GC3tviRcLDp/&#10;9nfb/tWkxrNNukyEiY54OR07VX0zwt4V8OW1jL490e6hbUI5HspJLoBSQ2FMiDlVx+NHg/V7nVrz&#10;Uba9vG0uGG3EktutmZEAAwSQeQcHj3NJ4Ot9J+KPjFfDXinVNtnHbukGqSMEeJFyQxBOGJ6YJ70A&#10;czpN14XstZun1vTpriH5hbrZ3Gza2eDkjkVs694Y8TaH4bTUH0e30+3vbBZGjlmUzTx7+HweQT7d&#10;RVKSDQtCabw7eai/7y7ZLxltlcoiH5SrZ7nrip472x/sWGXWPEzTfb5PJmVoxLJBAh+UjJ+U+3pQ&#10;BCPD/iS7+HcOtS65GdLi1Axix+0bmiY9X2ehqE3tgZW8M6nftNZxtttLyRGzbjOSQnvXW+C9N8La&#10;4lodTis9NsWVkmvFLvK4jIIZYx/H/jSeJl+Fy6hq090t+wv7cT6fc3UO1sjOAv1Pf0oA5fRNS0uw&#10;0m7t9P8ACI1C5a3dJbuZSywqTw6qOhx6+tV/DemeGdW028g1jVPsNxBGZYZ5MssgA/1YUfxE9+1S&#10;aRp/inQpp5NK1Jbeb7IJDFHNlpo27ADOTg5xV3RPBNrc6PZeIGSa8afUFt5oPKZIo2borSdj347U&#10;AWfh3430zTdIl8GalawW0FxO082qLZ+dcDCELGM9FJPNc5o2var4cnkvNM24l+XdLAGBGc9+9dN4&#10;g8N+HPBF35un+I5lvI7d0kjjgLAyY6Akfd/hzz0qtr1gul/D3Rbi5Xz47ySWWNjMo8s5wVwDn3ya&#10;AILTwNr9p4is9N8Na7aTXM9j9qE1tdALEu0kqxPRgByKi8L614bs9O1HS/EelRyTSOslvfKzeYjK&#10;eUXBx83qc4og06w8K239sS3jXFx5jJam3U+WHUjkkjDL7VTstDvdX1Ka71R47OMSCS5klTbtDHgh&#10;e4+lAHUJf/DjVJpdOttN1az0u9mVZL6R1lcSAEgdO5wOtZ+keIrLRHbwR4r0aGO0EhinvIYv9IjG&#10;euQfm+nStLxH4Y8OapoENj4eurmPXVugb7TXXy4EXGFZBk545JOMZrF0KxxpWo2XiYNHZqx23ixh&#10;ttyAdq7upBoA7H4aab8OtYu4fCWkalLaTTM6XXiRo2AihdsYZADk49K5bVPh/o9n4i11bDVmu9H0&#10;qaWOC+VlRpyPu4VuefSudtF17TbL+1tPkuIYHk8rzo2KhmHOOPzqfTNL8TfaVv7ewmYpNG58xCQW&#10;Y4UkHrk0AasniTxNmz1PV9L82xuLX7NDaoCqSqnGMDuDz9a6LxJ4q8Ay6/Nf+FpP9Fh0eAxpeQiO&#10;SK5UAFEPOQG556iqHibRvFFj4im09nuLG80i3W5hs3AYhnwXK7eFHOapf8Ks8Vx3drdX0sCy3atO&#10;nzbyQvOeAevpQB31hr3gnx7/AGD8N9F0rSbXUILRri71q6uvKSW5A37d56A9NvrXMfF218T6x4qt&#10;59Qs9FjuLa2BGl6SF8uCJcH5sdSevUmsnxtpnhT+zJNW0zVJ7zUWuglwyWfkxRYHIx9ay/CrjR9d&#10;Gqamcz2bK8djNGSbk5HyfiPWgDf8W+ObKx1S4h0DTLeTS76GF72zjRlgWYDJCenNchFJp82n3CHT&#10;pGuWkDQyI3yxp3BH9a9J8beLfAPizxEt9ongbUo7P7K0uvaNuCLDKq7RIhAHA68isXwRqll4JuLi&#10;wudEt7y61AKlvDJ8ymGRSOWU8EZBxjqKAKfhi6bR9HbxBpfia6huQscU1zHKVNupbBUD+MbfTpU+&#10;hfERJdWvl8aX82paabeTba8otxIFwjHHTsaoadoviLWZZvhp4d0eS/vGvjKi2ZLbtoxgLjn60zUb&#10;GTw/rtx4UvLCbSY5FjjvhqFvukhYdT0yBmgDZ8BHxN4q/tDQ9C8PWSLr0kdrJd4Ci2UEE4GfQZrT&#10;vPAGiL4vuPAHjLxyLO2s7fy9HuLeEiG8bJAdsn5R6tisfw/daLp2lXHhuTxGsFnPMk0esQ2bblmA&#10;/wBXuzkDHPFMvvFiw+MIoLyNbrS28mMtcxF/MhU/eXdyAeTQB0mnaRbeItc0vwN4f+KtvNKtwsMm&#10;o3CsiwqRhlGeGjG3Oe9c/cayuoeNdO8OavJD9nttVdW1K3/d+exfHnbvTofpWZrfhjSLKXVp01Br&#10;SSCRZdNglG3z4WPb3x2rSh12xtvC1poGreF/t15DaTSWsyuGCq44LAf3eTQB0uv3Fx4H+FOv/DfU&#10;vAsd/catrIu9P8TIxfdFCWDFSDgjLdcV594G8Ry6TrFvaXuo30entPm4hspdrPxjAzXa6Lp2v6np&#10;MOoHWN1xoOnqbfSYbjzmliJDOdvQDB5Fc1qfhKztTqeqai0cKsrPp8a3Sbt+QcYHXg0Abus+DX1j&#10;VJtT8Eyw6bHokEcbyXEwWSadieBjq3qfaue0Lw9ZR2utarreqQrPprKIfLugJHkL8lB/Fxmrdh4s&#10;8Q+FZ9NfTdNSJLeH7RK0YWV3DDazsSDtOOgPSs3xNPo17HD4k8N+H7m0jW4KyyzSeYjv1H49yOlA&#10;GgJdE8fX66T/AGi8OoXF8xXVtUmwGi29JDnggjtVe18RXsejagl78QLuK6tWEdnZxKzJcL90/MOA&#10;AKpy+I7HWtY+2674dg/fRLGy2v7rBz9/HTOOPSrC2Nr4fvZ4ZdMtL1JroQpZvNumVcgggjjnpmgD&#10;mizuck5NdH4y0LRrDw/oOsaRqNpI15Zt9qt4WPmQyK2DvB6E9RUMHh7VtF8U2P8AamlyWK3F0DCs&#10;yggLux34OPep9d8D6zFMdXuXhjt7xpns5GcDz9j4IVV6HPagCzp3xF+K9voOk+HdP1e8Wzt7xpdL&#10;VU/5aHAO04ye3HSrnxK8O/FPXPiNG3jmNbrWNY8twY5Yx52RwDtOAfXNZur+MNX8QWFrpOq20y3u&#10;mIkGlrawiMIAedwAyW9+tN8F+D9c8bajdSefcO2nRGa7WMlp1QfeYA+negDc0O40/wAOx3cCaKtu&#10;txqH2S4N1fMVhAHIYL1Gc81zN5oEI8UXFjpep2c0UO6VZUlKxuoGdoJ59q1PC9sySSWdjcTajb3E&#10;LPLbLall84Z2q+T+Oc1r2fhfTPO/tXxTZectrpP7nTziJ5JQB8vy84AbO7vQBzXhnUdMk8W/2j/w&#10;iP2pDzDp9vllDcdjnI61Y8Qz+Bk1eS88FPqlncGYGGOdlXymJ+YZHTFRaRpHimy1e+k0Ytpjx2LX&#10;Lo0mGEBwcA/QitC+Xw5PoV0+qWsKr5KnTNQt4SpuZhjcrZ9ic+9AF3xRrtvrev6ZoawNHDHara30&#10;azqsc+z+LzAPm56k1l3dloF3D/bfiK9vJIREYIzZxIPLlXoh/vDGPmFbNh4hsIPElvHp8dnqFr/Y&#10;4NvbSKqxxNgFwwPfI7HJrS+Pw8Jx6ZZ3Og2ix/bAkscaxhVjbaN+0jqM468igDA8I2sVrZW+vn4h&#10;WtvqH75PsOoRuTCu0AOD0yQePpWbe63PoHhWTwvALW4/tNhPcXG1t688Dnoe+feoZ9I1bVtdtJp2&#10;a+aSGJ5jMpjVR/cLHpwMZr0m5h8O+IvBn9iWcH2iO7tmkk1CSxEkttPEOI4myGKY+UnB5oA8fvYN&#10;W0Sf+z7ppIWUq/lq/Q44PHeuhHgO28RHTbPwLqU2qateQGW8slj5iIGT8x61LcXfhC+8JwxX1wv9&#10;oWtnJCsMkZDCTfwcjrkevpUmk+Ete0bwRquuyeGL6O4t5IhFqEFwUaBXUnDKOSrL3oA62UeG/D+j&#10;6DfXGm6fb3UMezULWTTfNG5CRuJyc55yTiuZ1vTtW1GK8tvDVouoWU199k0uWFdsjkncQij7wP41&#10;m+DJdaXR79n164sba7UxLM3+qlkxkoxPTjP41P4eGgaN4RXXL/xFdDUY9QYWFlZXBV4/l/1vTj5s&#10;fXFAG1pV74Q+H3g+303Xm1D+32vZUvNMkgULaKRt3c878dAeK5qC/k8NxX/hvUdPupIZpo5WjWUD&#10;CA5ycdyK19Z8PeF7y90w6j4q86S+hW91PVbmU7x/eixzlvrzTteTw1ez3+oaB48SCx+z/ZrOCa3/&#10;AH06KOjhRxk9+9AC6LZeGfG+n3sFv4fsdKRpUS3u5JnaRGPQEZ6HHLUvhjR73wtq83g+88RWCy3S&#10;yI0NxLm3QGM/vCw43dgK0/CHxU8b3OmpoGn+AtNaC4jWKS6GnhRIVGAzt3wMk1V+I/giHw9p9t4q&#10;8ZaNFbtfXjJbR6TMPJnhVeZFPP8AFQByM9/rbafbwWNrKilXtWuY2Y/aOfu//WFSJ8OPENuIpNdj&#10;j02OaETRyXrbdybtuQOpwa3LOfw/Y+CY7aG4kmtLlg9xem2Pm6fcDoiHOMNxk47VzviVNUsdQt57&#10;+/mvrcqJLSa4J2yJnnAJ6ZzQB1E/hi58LeDdPv7qG6vri+mZ9JtZLcmAqCQ7j+9kYrk7zxZrE2gp&#10;4XlSKO2jmaTasQ3FifWus8R6xp154fs/EaxXUctm6bILW6LWw3dUGeY2x2FN+IniXS7jTfD2r2Xg&#10;yxiZ7OUTTK27z23YG4DGCo/HPNABYa7BoGmWmq+EvE95ea1cW6Rra4yIUAO9WHRhjoPQ1R1jxD44&#10;Nhf+H1t7eS3fZcztZwhltl64Vh9wZ6j1rm/s+r6JfQzz2VxbyN88Y2lCy+3t2rrNJ16TTZ77wpre&#10;n31hY3tu0sWn2K5kmZgCisx5KHrQAeFtO0Tw1pNp8Rr+/bUJPtDpdW8UZYRbkYDcTxuz71pXfhTX&#10;NI+G0UVverLa60ouVW6KoINp3fIc9WxiqHieHS7myjtPh3qzf2ftiuNQ0ieUhY5hhSecbuT+Fa0H&#10;gTwHG1zffErxlJo9zHZ/abHT7WEyQ3LbjiONlJC8D86AOejk02/8MLYX013byTTLHMzXRkLSKCR+&#10;764OQBVq38HazfaHpsGs+ONPtNPM3lXFrNPsa2w3/LRAMn684qjqlhFHZXWpawJP7UeFZV+1sY2R&#10;SRsKY+8Sv0rP1Kaw8RX2n6fZM5byVW6umhJkZycsTyd2KANi81y/0C11XwD4Hmtr7Tda2PNHHD5s&#10;kflkkbXIyPw7Gtf4aW3ji/tbgSRwEaHCxitborCys6H5yTgkAZ4rjH0+DS/FC2GgeJ4pF3ALfHdG&#10;o45znnHatpfHekT67D/wlFrdXNrMyf24sDqr3GzgeWcfKMYoAoaBo76UdP8AGd9qCrDNqDwssU22&#10;SMgfez2HPWpp/CGrX8X9r6hqzSaXJcyrHNHJ5rYQfe2dQOgyaTVvFWizXmtXPhDwX9j0+6RY7eKS&#10;Uy/ZFz1yR1Prx7Vm6NPpVjpst5ealMZWVoktIGKnkcMT0K+ooA0tI8P/AA51HxpZ6dJ4skt9KliV&#10;ri6uoSCj45TjtnvUGv6Ro+g+KNSl8JeLYpIdPmD6ddRllaYZ42+4/pWdd6lpWoR3E82neTcMqC3W&#10;3+WNcdcj1NVLCDz7lTJbSSRx/POsY5CDqfagDsPE/ju91TwTa2Wj6SIYVmJ1LVOk93cMCSHYHlfS&#10;rmmeGdE+I3w/1zxpceKI9OvvDdvbi00yYkrPD90hCf4s846VgeGvEw0zVptN0fR7W6tLyUCO21JQ&#10;2PTJ4wferWj3ukw6Vq+nXHhOW5vvOMkj290VhiiGcgqOuGIIoAqR+FPEHiHwjffEX+045ls7qOG6&#10;jaT998w4bHccYq/NqniFrNvEOvLY6jJBawLDNNIGMa9FXA+8cdc81Jqg0DwZbQz+BPGsl1NcWcLX&#10;1m9vlWkJyU7ghTjrUPiOXxH4UuLPQfGXhqOOMqt5NZL8hnV+VLY6cHj2oAr6k9jJ4hsdQ0nxy0k3&#10;2VZHuriExi2kUZ8sdcgYwDVVtf1Lxh41j1rWNVht55JFMl3JH8i7R1I79K2LK48AeLPDl5pc8FxY&#10;6qt0n9g2sKr5JRj+8Ejtg59Kj8T+LNPu5Y/CHgrwrZwRqn2czLDumuGOM5Y5/i6EdqAKfm3WoNqH&#10;hfR9cmu1urtJLa3htf8Aj7lz2Hbqal8I63qHhy/vo9b1CWBY1xeWjPsmmKnGwNgkEVFpuh6xea81&#10;5oWjTWbaaFa4ihuNso2/eZM856njpUfhzTtA8WeM5RrmqXVtZSF5XnZDLIfYn37mgDq9J8Ka74j0&#10;jUvE3hOeOafWA6LZtfKZ4ogctvzwc4+tcRotlpiJfy6zLtaC3YQw+YVZ5M449cVuaxobafrGo+Ff&#10;CniBru3jmWW1t7BjKZxjnDKOoHWmyXVhrFjJHdaasGm2rLGs/lr9pTg8dt2T1PNAFCfwBrEfhCHx&#10;3HZXEmn+Ysd1M0exVcnhQT97I7jpTdd1zQtaudPj0Pwz5H2fCPFv3faOeM471ueL/EK+MvBen2mi&#10;319MNJRlks5MbYYRjDHHU5zzWR5/h2ac3ss9vG39mZjW3Rk8ucdPq3Gc9KAOnudJ+Js/gtUt9Hs9&#10;MsNPvpJ4WDBZoi6ZK5zu24HfvSXlloGsfDn+wpPFa/8AEukWWG5ktwUeV0y8e/73GOBjGc1laHqf&#10;xJ0/4d6trOja2jabeTJFqymQNKp6LnPIB9ql+H1p8HZfB+oah4zv75dWtW/0Wxjx5dypBx3yCDQB&#10;d8W6h4bj+G+iXnhXwxNpmsWEjJqV0GP7xWX5WA7A+5p41jU4Ph3Jr8erzT2d8wW6024h2o06DAkQ&#10;r3XPtWTHr+h2niKN5Z763iktds1vcAssEmMLw2dygc0s/izWdP8ACdj4enuTcWv2h/sscLKqywlv&#10;mDAcgsQOvagDCg8deKLaD7KNSZlxhfOQPtHPAz9TV7w58P8AV/iDdtbeCoJpvs9ur3PnMFCuTzj2&#10;rpLHwho2ufGbQ/CnjrSr6zivTDFe2lvCqSQqw+Xb/e4IOe9cx4yt7z4c+OtY8M+G9auo4bS+khWR&#10;ZCjOqtwTigC94zvZ9Q0ZYLLWbi408ai7adbiy8uMswG8r6HoMVV8QaRo1tpGk6xe+NP7Qvbs4vrG&#10;KNvMtI1OApLDBbHQCtvxZJbaNoraj4SuY7vw/FeMmjtNcAXEE2AWfb1x7kYqv8OvEuh6Fp+o+IfF&#10;fgH+2pGmSSG6mRtqsDkgsOmSc0AN1fwxpttot14w8MeK5rfe2LaxvpALia2IwWyOCc5G30rnrYa/&#10;rmlrYG5xa2is0UchChjnkD+83NbejXHg3xH4zMGqhVt9RT5p7mTyUtJDySMZ+UdOlU7qfXo00nw/&#10;vjhtI7xvsV1Av+sJfBf39qALl14UuNCi0fX9Ltbx45E+1SW95tC/uz8xHOD06Hmu8vfGvwx8UeKL&#10;jV9A1G6kutYscXMOpQqkenyBgw8og9sEDvzVH40fskftGfBjSbHxd8a/B+saPo+so8mh6jfW7eXe&#10;FhuG303DmvP9Pvh4OlutI1Owhma6jjWSaKQM0aZ3HaegJFAHcfFi88HaVqtv4g0C0msNTttQEN9G&#10;L4zGVQoJcBugb06CrX/CxNZ8da5qlv4P8J6lb6fBpu7TdN03CvGcAeY5xkgnJIFcnDonhDV5Zb86&#10;jJPCshMlxcXYQ8oSqYIySDwT3osvin44+Hniq41Dw+Tpty1olugLbjFGAMYP+etAGd4Su73UpL7w&#10;3qesJaw3gaaaW5XJ8xAWHXoSeK6v4b+Bb7xr5sljdXFv4ohw9m00g2zRkffbd0VVHUVg6/aWd94R&#10;mv8AUfEOn3F9Fcb4Ut5AGZX+ZhjHJyfXiqvhrXNX1jxNDfWtwLe4t7PbGsStiYIv3Dg9COtAE97Z&#10;3mgWN14ltvG8VxqUsnkXUMPzMyuDuznrj+tJ8PNB1fUYJ9X8NX0P2+AhJEuFAEauQA6t/ez+VWfC&#10;Pinw4NeuJ1tI9JmulZVcqJIYxt6YYcZbv2p3jK08CJ4Wg8R+BtcvFvJJhDqVgtuyxx4H+s39DubO&#10;BQBbv9M1nTF0/wAeX2vSabqX22S1mmt5Cbh5EH3wFxgdBXJax4t8Uave3k+saxPdTXmFuprn5nkC&#10;9Mk88YrZT+zdOtrRNV1m4W4mhF0t4zFxBJknCgHqwxnPQ1V8PWeoax48WLwxO0rXUjeXNexrlgR8&#10;xIPGetAA2vy3Phiw0PXdFaHT45maO7t49ryEA8ehPPXrUOn3N0L/AE3UdNu7i+uLdS0lv5f+qjU9&#10;ATnI2/lW/wCfr2ueOW8K6he2Nm1nFJDLJcRCFZFH3jg9HI6VneK4rS0DSaHripZxbl0lY/8AWyoW&#10;wwYryPx60ANs/BGqfEbxLNF4Ftbq/jWNZrj5fmgXPI5POP1pbvVPEfg+AS6daxraOklnb3cluFeR&#10;QfmzznPapNE0r4leDdUj0zwrqF1FJrcAhf7DuzIpwWQgc8d69C0vUvB3h7SNY0LxTdaRqFjawvaW&#10;k00LXE0crruLo3GMN6igDnE0az0JtI+J+heJ4ZpLzTZbjULG1Xb5Do21oXHGAy89+K4/xd4xh8QX&#10;ULaX4ft9PghkLxJCuWJJ6lj1/lUd/r97rthNb6jrnlpbBfstukOFlI+XPHQ4A5q/o/gjxz4zi0+K&#10;LR5PscSBVuo4RiOMt95iO2fWgDY8W+HY4LZdZOqyWt9q2niVbdWJ3jGGjbj7xPI7YrjDo2qNZ26x&#10;v5n2qZljtY3ywYccr2Jr1DWvDXxEPhe10MeKrGXUvDepFLHTYVDXTxsM+eW5BQDAxnvXN+LNQ14X&#10;tumv21rcQQr58lxou1WLdNzMOhzQBh6hrMfiAw6VfaRHDeQwRWlvKrbAm08s49TUF/ZxWkttcx6R&#10;IYreTyrmZZiyzyKedrduK6Pwb9k1GNovC+hpdXNpbm91C6ulzKVX7yJ1HTuetanwu+KGmeApI7+y&#10;8B2txLNqMvk32tqZLaJGUgDbjbuXOc0AZXibXZ/HlrMnhuGNbeC18xrGRSzWqhvuox5YknJrA0jT&#10;Lo6rHpOszXFrNtzZNJJsWOQ8gnPRa1PE+q3/AIR1wap4R1SKFL23w01i/EvPzEg/d57Vvar420Dx&#10;V4Ma9fSYbeZLSO0uo44VYyTAfLKOd2SM5oAz9Uuo9D8AzaNdRrcawutfao9VsroSYUJghvx6GuX0&#10;zVPE3h+6TxTYyzws8jL9o5xIf4lPr15FXtK8Rv4B1+WTT7FrizuIVWS31CLb5qHB6fXoap6n4ig1&#10;s31zqEEiyTzeZaxQybYoTnn5fpxQBYtn8TeJ9c/s3w7YyW7alKGjs4JCiu2DyMnnvV3W7AeCPEtt&#10;bXVzcyXXlmLVLNptskUn3WQt6f0rGvdU+02Fh5ep3DXNupTawAWJc/LtIq54p0yfRl/s+/aG+vbj&#10;y52voLgybdy/6snpn9aAIH8OeLH1aSw+xXCzbcNuk424zjdnBGK0fEWkXmm+BrWO8eKXyb90jltp&#10;FZRlQSGPrU3gvXb3+37fRvGXiW60+xtvvObUy+Uyg7AV9Mn9ar6xoVlpvjMeHrvxB51k0gluJGBi&#10;XkZ6HocfzoAqTw6BceHU1db+G1vIQsUdjCjFpSOsjE8DP9K3Z/iBp/iLT7PXfFM8MuoafcLHDp0V&#10;iEWWPbjzCw/iHH1qGw8B6VDqbx6nqlktndaU9zBdecZFtupRX29HOMYPrXPxPopvbFLTTWkK4W7S&#10;ab5ZW3diPujGKAOp8U+JtRm8QNZ2umSD7Y0CxyX824Eqcjp8uDnp2qp4e8WJomqXNl4m0+eaO3mk&#10;KyadMUa3bnhMcBS2M/StjwZp114m8Vf2Xrc9nY2OjpJJbxG88uGSdRkKJOQWOB9cVia1rN14z8R/&#10;2T4R0r7Ct9tt5ozKMTSbs5Zjjv0J7UAZnhXw5qHinWJJ4rbzobf99dtNMEATPUsf85rcj1Xxnb+K&#10;5LqHULqW1nRbeb+z5BIDGVwsfoSF4qZLzxSNLk8EReHvsNhYziPWLm1j3SdcNlu68Zx0FZviE2Xg&#10;fxPs0eOabT2jEltvuDiU4wJMj3oA1NH+JPhfR2XQdX8NyXml2sDGG2lRVdbrs7Y6+nPauah8VPPq&#10;baxfyyJPDCRY+RGu2M9gRjpzSad4sA8Qya5rmi2uoedGySQzx4XJXAbjoR1zXS3fwg1nWdAuPHsl&#10;5pdvY2bQrfx2Lbmt94+UlR1JxzigDgpJJJpDJI2WY5rc8FardwalbWcOnWsqreLIZLiPhD0yzdlG&#10;c0tn4Qitbf8AtjXJX+wNHlJ7XaxBJ+UMM8ZxW60Pg2+0rWNd0jxHNYhbeOI2i26r55LADjPTAyfe&#10;gBmoyeNPCetXNpeaws2nw3m2WReYf3gPzqnBIwSRxWB4va5trptHtfEEupaZayEWdx8wj+YZOAel&#10;ddrHw4vbfwJp/iKTXrPUHurwtZ2e1/tVzCoAz3wvbHXiq2meJPDHifRpPB2r6fcWrKkn2FYV3pE+&#10;cjIHJIGRk0AZFl/wg83wuvBc3EkOuRaght18xis8RHI29Bj1qPTWsJfh/fJercNeSXkUen/6OGQj&#10;ncu7qp9h1qHRfA76h4xtfCWpazbWS3DqGvZG3RRKehYjoP5V0R8I2nhuPUtCeS4n1C1t1ltQsg2+&#10;d5nDxgH5gV/GgDD8/wARaVrUela3ohtfKt1juLeSzOVQr/rCndsHOay59Nu5Laa9spGlsbWfYkrN&#10;jGScfLnjOK9g8PWfxy8VeCtevnjutTvNThWXUJGs1e5twg2rukbBQMMjA7CvMtbh8OtbWcl1cNBq&#10;H2jydQsba32pEi4G4HPLGgDT1fWfEF7Z6N4xv9YM1xbr5LW/k5MEK4AY+xBPNa0Ws6t4oubrWfCu&#10;miWbSwRY3C255QrjZyeMckd6tan4c1fT47m98F+JbrUNEvrdLO8jmtwLqOAAMQUPQDsc81g+KvCK&#10;+DdAj1bS9T1O3W7ugLG2uI/LZ1A+ZyAeOeBQA7RtOj8W2X/CPaTpQt4FcPqmqToGlWTB688Ln0H1&#10;rD0zR9V1vVYtI1C/b7Lbbj50jnYsYPzbfXP86dF4Z1e3hkMGq+Vdqv8Ap1tJL5bKrEAck/NnPSui&#10;8P6faaZ4V1FfFniqe1kgmSysVtWDouW3OT/eX6d6APon9iv4w/sx+HLXxNpnx4+BmneMZtQkWHQf&#10;7a1N4WtFiiJVyqDJXivm/wAS6joWpa7q154d02OxZteZ49Qs9whtbdiQFHfFM8bSxah4tls7TxSu&#10;rX8vkpY6xbN5EbR7MYYEDnHB+lQ/8Kz1hPhpL47F95Nqt89tcebOuyaRcEKgByx98YoAxdQ03w9b&#10;arcwWniB54ood8Nwtuf3svpjsM55rbm0jwbqejWPi3XfE8xmuJGgvraKH95E4Hyv0Clcds5o1G28&#10;VWV1pPhZNA0y1uLjT1SCaFUJuUkOQztnG78iKg8SDx0PD8tnrekLHbfaxM8ixhcNjZ27cUAVZjpe&#10;h+Hr7SbmO6+0XjJJY3EcoEckIJ++vv1HcUvh7Q/Cd9ZW/wDad1efaricp8iqsSfVjU+jaLpNldR6&#10;Zqx82WZdt5IsYlS2hYAiQEHgjv6VZ0XxVq+n34sg/wBssdJ3LaSRwqYUYnCyPwcj60AUtG8FmOC4&#10;1jVjG0dvKqw2TSFZL3cxX9364PWpZbGSxuJNb1HTX0m0MQhe1t5MSS8dcHqCRzWq2t2PiZ/ER1w2&#10;4vUijk0+6sWCQwsrclQcYBzniptO0DX/ABHaJ4F127t/s0ayXllqzgESNsyEMh/hODx60AZ3xK07&#10;Rtc1rSX8FaPYWjXelxGSxsLlnCSKMMzFujHGSM0yws/BcelXNxb3jW8/9k7Nt0jbZbnd8yqw7gev&#10;FO8Ez6FqN9e3l3YJDqFrsnsxBDmMLHyykZ/iAq94j8ZaP8QbbUIbbwzDptharJdRLC2P37YGScY5&#10;9OKAIYPGXhPw/okfhy58LRx6hZwuY9W0+YMZZj90tnIIwSMCqOltruo3ajU5Lq6v76JN3mTKRJaY&#10;5GTyDgcYq9bfCHVX8EaT4vezELalLILFZpVYXZVhxt/gAGck8GiP/hXEGuQt4nW7s7yBpv7QjsZB&#10;5W8f6sRkZxzwaAMnW/D+jaPqWq6Ber9lubdvMtZZmdcLjPl4xkk56n0rFgs7mx1K1OoW0yeYyOq/&#10;dZlJ6g+/rXRfEbV/EXiq9m1fXtHmkuiyN9vk+ZjDtxGrY46d6q6rbWPhyx0nU5ryS81CSEvNZ3cW&#10;Y4o/4MHPPrQB13xN13TrvVY0s1utNsbphbw29wqTTwxqBlg6dSW7Vwfhu5sdL8SqNSvJ4rQMyXDR&#10;gqzp/dx71o2mpavqnh641UQrJLZ+XHC0dmSYVB3b944Ug+vNYaLfa/qy+fPunupsNJKwGWPck0Ae&#10;iaFp1h4g8NSePfDmojQdQsb4wzXAuPLV4GThUUfxYBz61jNdeKNeC6pHfQw2ei2Mi2d7JbhPPQN0&#10;/wBpiWrUn0Xw7a+EJ9LjbUItPuWh+zzb0bfdrw77RyU69Ko/FLQIfh9pFh4Knv7HULh4Bci4tXbd&#10;bBzny3GcEkYPtQBLf/DjTdSso9Q0vxVY2l5c2Rnm0uPcFWMR7vvdCSQePWsLw7qPhqe/0Ow1ayZo&#10;be5P28LCCZFLdBjkn61R8Lajq9lfpDp0CSG7YQ7Zo9ytkj5eela0emWMGq32jSWtvNqUd8ptVtWb&#10;a5BO6NccAe/tQBc1/wAB6Xo99dO3imCzhK/aIdLut/mOu47UYLxux+WazLDQRrmn6t43FgttZ2O3&#10;ZHBIPklY/KMHkioD4puLfV2kj0mNZBeF/nXzJB1BTJ6iuw0OD4e6lpGuaPZNe6bdPb7hZ3rs28qC&#10;xICjrnpQBJ4Xbwt4rv8AS/Efi3xBCsTatGdWQ2I3KNuAF/vDgfTNM+NngjTo/GV94w8L6DY2eix3&#10;kaDSbXURJJGDx0+8Cx9uM1geGdd8PQ2TWOsWlxD9kt2a1hii8xJ7o8BnB+7x6elXfCnwv13WNetL&#10;vUfF2n2PnXX7y6urjcsUgXeN316UAL4U+H/xP8QXuo+N/D6NZQ6TcRw3N5fXIX7L5h2opZvbv7Um&#10;v+D7LTbqGw+I/ie2t5FhLW8+mqtwZwWOWdgevpntVz41eHtb8JX0OjQXV9LJqEavqE8cbrb3znBR&#10;lzw3BrK0P4Zat4jMvh+eyj0++09s3LXW/cwbouADjFAENjo0fiDw/e+NjoUl19llYahHBIESDcPk&#10;cKOgzVNLfUdV0uaw8JX1wbPKebp8k3zyPtyzBR1Ax1p0jWljq1nY+HJZJre5gjN9bQyswlOclSBj&#10;j2rasfDWn6Bfy6xFHZ3cd4kh00LqAj8njJ3rnIwOBnuKAOJudK1K0u3sbixlWaNcyRlTlRjOfyr1&#10;WKLwjq/wEs7FY9Ms7yzuPtEep+duuvMzzGyjopONtVknvdD0K1+Kev8Aw7jms7+EwLdWt6VjlAO1&#10;gwByGxgVyljqHh6zu9S8SweE7e406RmitbC6ujugZuVYY5bb+VAHa+PfjN+1H4ms9C8B/Fb4oate&#10;6b9njm0u21C7NxHBCVwrKvO0be1cTr2jPrmtf2dpuhRWE1rEPtTNMVSTnAcBumfSrHh3xd/wkHjA&#10;Xmu200t1NEtvp62tz5SwnG0DnPGK1LLQtf8AFNzcR/8ACLQ2v2O7W3S8a6CCG4OMeY7Hlfl+lAHK&#10;6GmqeGvFsdsq2qzwzGPN4gMWfU5HSpL+2km8RRat4qljSG8kaQyW6hlIBxwAemR+VXNcuvFfiy91&#10;A+ItTt5Psd15l7Ouw5bITcuPvD6VD/wjmjXVqtpBLcQytIy2t5cRkRXXIwoz931J6UAe3/suy/sA&#10;xR+KLH9rjRdck1C5td/hifw1cj7PDIUOFk79cfSvXPjl/wAEgvEn7On7GVv+3Lo3xf0PXtB16wV9&#10;PsdPbfNbea2AJM9CAccd6+SobXRfCXgi8hvbBbjULz91Z31nIGQHPzxOD7dCK6zQf2mPFPhLQ7fS&#10;pNKvtU0VrZopNH1S7laziIGAEXdj5T8wz3oA8xuPA/ii0v4dMutLaOaeFJUVmHCsPlJPbI9a273Q&#10;tal+Hn2tdBjsYbdgZp/tH/H0M4B2dyD3rZ8O+NPDF/4N8aalqtkqalfCE2KySbo4l35KqCck9vYV&#10;m2Fzqms+CdS1LT7uFXuG8m7s2XbHFCuGGzJ4JIPFAFfwff6PqPgTVvDt/prX2pMYxocYz+6JOZGA&#10;A5OB3NXvhr8W/FHhO70210/TNLNxo7SyWFxfW4/d5BLAn+Ln17iob7x7qPg5tP0nw34Th057cxTy&#10;NNGJHmmC4LZ/usD93pVvxd4e8XQeGNL+KSWtjbx3MbQLarPG0xJLbm8ofMq89TQBjfFfUvF3ijV7&#10;Xx54xvLKa51q387zLQqDgMV+dV+6ePTpWx4Vs/AvgDUre3+IU5vLe+0/7Q62KLJtfrGobPGe/Qis&#10;HUfhz4im0CPxbo2j3k2m+WvmTybflc9eAc4/CqNt4Q1GXSbfW70tDb3F0IYC0bEyepXjBx6CgDQ0&#10;TxZqei6m/jXT/EGoWt5FdYs5Is52NkNhux210WpaZ8R/B+i24utJj0/SfFkMjWN5qkSebPCWBLFu&#10;o5HBrm9F8Y3PgeW+0qKxhvV3Mtu15EcQvn/WBD/Fj1r0bwf8QvC/xVsm1n9oe6uL9ND0qPTvDVva&#10;zCNIWXLL5igHMeeuMUAec+J7Lw7rNxCng2BvMt7MG/ZsJGSoGSuTz/Wu1vfE1x4lj8O+B9Vk0mxh&#10;0/SXikutCm2SXyDLBJiDgvn1rM1z4b6/ouk33xU8W+CPsem3UgXTbdGCRSb/ALpUZ3FQBnI71V+G&#10;vg/w7438O6jZCDydQtYTKtw0x3N/dVR/M0AOsPH/AIKPh/UNKuNGvLbUZJlh0++jcOIbYn94H/iZ&#10;umDnjFHw2u4vDPxDvLLw/eWerWv2aQLJffJHMgG7JVup9u9U4/A994d8Ot4kstVt/t0dxPDcRNIj&#10;LsCjJXPUnPauf8MQQi8bWLlYZEsSsz2s27E43fd4oA0PFd9bLrlxqnhHVNkepO4e2tFaPy1J+4R6&#10;H0rS1zxHqOr/AA4t/A2sW0drcaBO0iK+I2ZG7Y/ibJ79q1r/AMd+B3+H2q6baw2cWpLrUV7pLW1i&#10;UIyPmQk/wr2Brk7K2bV9QbWfFjlRfxytBdSSbR5o7n2zxigC9fQeEPCekw2ksEOqahcWYkWeGYmO&#10;PePuMOMMvtVfwrb6v4T1ltTm0WG6+zxxu0bSjKhiMFcHrj8qj8Q6Neare2X2XNxeXVurTeVs2Djg&#10;DHGdo781N4N1jw3oizaf4m8PzPePKjWd79oMf2dh6jHK5/lQB3HjbXfCvivxb9l1n4eSaXo9mzEI&#10;she4aTyf9VvGeCecdq821mxtJ7q3udFsgsV0P3dnHMZHBBwc+hNeh6B4nm8Q+KdS8f3LeZqGmiSe&#10;SeGIPaXD7dq5jyMArnn1rlfD2jTXPiGefTbmNbhponi1G1l2Q2rOcng/ligCvoejaHf6pqVxqumy&#10;Wdna2hPktIfMicjAI9eajnu9V1nRhpMfmLc2zKy2cNoF/dqv+sJ65qxdX/iS51q48J3eqJH9tv8A&#10;y7jUrpSpk6Y3n+70NQ679l0HxVNDqmsyao625ikuLWXaPMxgYb+JRx9aAKvh3V9ckvbi4G27VkEl&#10;9HctxIi+pPP5c1t6nrGg+G7G+gsvDyalb6pGgh1C6BxHIB83lnrgE4/CszQ/D3hPVPCjTDxNJHr8&#10;moJFa6a8O2FoSDl2kJwOccVpeJrOyu9F0fSr6yt7G6vLhnF9G7CBIs7OV6dRnIoAw7iHS00m3tvD&#10;utXlxd3mBeWfkkKD2A5+bmun0HQ9a8M6ZeeFYfDkX9vX0eJ1vURljtmUNlSx+V8496rT+FD4IuG0&#10;a1tZr/WrqaJtB1TTbj90VJI+7jJLdulXr/xH4h0HwjJo/i7wVMFOobLie4Y7pLhAQ25j82RkcA44&#10;oA5Ox0XxHcWU0NjN5n2e4LS2ccm5iVGS+3uAO9alp408V61eDyobG1jVMPm0VIiwU4zx970rsvHW&#10;ieAfB+teHdX+DoubqG88PbtcC3W/E5U+agLKMYHbmvO9bv8Axbc28i38FxFat5e5PJ2pgD93nAxn&#10;H50AdtceKNU8LeD7fVfB+q2H2aOzEN3FcAGaeSXO9gpHzAdM9qwtO+HEPivQLTxDaa9Hb+fObZbe&#10;6YktKBuO3HRegGayE0jUNU0yM61rsdsLaIi1t7rcG2Y3fLx0JrY8A69qGm+Gbx9Os1WSxlW5WeZV&#10;aN8H7jBuPwHJoA5e1+x2gurS909ppiuyFlkx5bA9feug0fxBa+EdE/sO9ttUt7ua433hSYeWYSvA&#10;CHgk56ntTn0y/tfFzC71WztptUtDMjRwgxDzBkJz93+la3hvwz4r+Juma1pukW2lfbIdhuS8wjby&#10;416IWOOceuTQBnxabpMFvbeLdegWzs5HUWtnEPMW42qeXAbgkgfnVXxHo11q2lXHip9PSOYuryQ2&#10;uFSCHoAy9QelWL1PBdt4Oh0SKVZb43OHumYq0UnfIx9wcjr1rW1izg8P3dx4XTxJ/blxfQrmazja&#10;MzKY+MO3VAe3fFAGLp9/qvhzwRaeJLDxm1veJeMLOxC5ITGGcN29MVD8N/GNvoWq3EOsT+XDfKUm&#10;vFgWSSEkY3gnp17Vz99pd3Z2kF5PJHtn3bVWQFlwcHI7V0XibQtO8M6Lp7alpsLzXulia3ms7gnD&#10;Fur++OMCgC/rOp6FpNwNR8Hw/u7NktZZ1t2aG/UNlpWLfdJ4+WrPxfe+8R+L4/HPhj+zVjurcSQW&#10;uhuc2qxqASy9VOea5K88Za9qFi2ix3Ahs5Nu6zt12xsw4zj1NT+E410vV5hfajJpt5HFm3aRfl3d&#10;cOD2IoA1oviTrY1q3b/hNL6GCazWLUXhUqW4IIIB+Y44ya0da0LT5tThTw6tpcLHC0kNhdKfNfeo&#10;OSw+8c9BnNYVxY+CZfAk2szaxJJr0l4u23RdqqpzuyMc/hVq8tte8PeB430LxJb3lrO+68W2jBe2&#10;bjGWPzD+WaANO/1PRLX4RNeWXiKWDXLi9EOp2TSFnk2H5X9VAHHvioPCfiXWPFGlzeBvGBZrO8lj&#10;mk1m6jeSSyjT+Jf9nmsTRvGWn6bJOw8GWV1JcWaxL9oDPskByZBz949PxrpfCnijx5ZaFda7Np1o&#10;1ta27tZyXkWViyduxR39geBigCjp3hbwrpt6utDxFHr6xqzTafDE4kKAH5jn04NbPi3xDpvjv4Za&#10;ZpVxDZaTHpNvNJYxxwrvuOgw7j7xJz1Fcd4Z1kwxzPYsINUZy1vJHGWM+7gx46Ack1vLP4C8N2y+&#10;HPFujahN5kW64S2uEws2OJFbHOO60AR6HP4f1zR7PS9LS2j1GSL7LNLcRj90mCWk4HPbBzmuV1AW&#10;ltpiWkGszTSLcOJLfB8tccBx7mty+1+Pwjq2m3OmeHY4bqyjYrJcxKwmjblGZf72DTfBun+GtR8f&#10;xR6vFc6lYyNmRbOHazMRnGD05/lQBX8NT3Ova/p62On2vnWcaiOGSYr9oYNwOT94k9Bijxje3Wn6&#10;lquhXWmzBjcgSNdSFngcHleDjrVzxTqHhzw4H0rwz4RuIZFmk/0/UlIlaM42YX+EgdxSaL43g0Sz&#10;k8OTzW9/Z6hJHPcT3VrloZh1Pq2OmM4NAGP4L1HVbPXY7bTAzNeL9nkRYvMLK/B+Xua6nR/CevXc&#10;Nx8OvDur20Ml/PvmFxerFvQEgRup+6wPJGaw7vWbefWbHUPDc/2O6t2IkuoIfLRPm4k456HqavTi&#10;11a31Sy8P+EmvriGPzrrVmuGZkxjdJ2GCfWgDFu7aPRbmXwlrVtCskN9i4vYW3soHBC4OCKmi8SD&#10;w/NbHQL66k+z3G+RLj/VybT8vy9uK1PA3izRtC1rTfEFx8NYdRh02dJrtJNzJcKo5D9sHjNdroU2&#10;gfEjUtQuJ/h+sGq6lDJeWMNjGuxecqVyeAOm32oAwNJ8O6P4x0W+vLDS5lvoUfUdUEbCJo4emyME&#10;/OMkH6ViuniGL4d2sMGnW9npuoX7RG6YbZJmXn5j6DNdhoPjafwFqPiKTXPCdr4qvrvSktI7uTP/&#10;ABLpG5+UKfmI6VyvjXx0nxL1Cx+3xGxZZliaxt1CW8QwAXUHoxOSaAK1lZjWLZfD8+vNbtpbNi48&#10;15I23MB8oH3R/Onr8G/F9xrI0a0FvNOw3MqTgsi88sOo4GfYVX11vEXgUz+HoLeS2gnm82G4ePDz&#10;xg8Hd0K59O9dJ8N/EjajouoaVY2Ul94k1LzHgvI2KzwgLz85IBUrnIoAp6T4g0n4b6n9n0/XZtYa&#10;4s1jurVY8ReYeGjO7OcDoR3rQ1L4cS+L7+3m+H2h/bL7T4QdR0dW3fKq7i/Xkdj6YrN8LjRtG15l&#10;1jQhb2t9p/yXV229oZl5EikdCWHftRq3xL1jSvFGsapIqw6jfW8YjvNPuMGNgBzuXqCOooAkvPEf&#10;hrTvBNvYeCbXUbLWNTklg1i3uMfZpFJ+XZnoR0rkb27vbIRaHeWsP+gztuCqNzHPILDqK7zw38Ff&#10;jH4606PTvBegt4ljubRp7eOxQzTRhSGcKo+YHJ9Oa5vVvD2peFtS1GR/Dz201pIYLrS9ShZprbgZ&#10;dgQMc+tAHUfDTWvGHh7UNU1a28FWDQpayMbe+A226vGegbnBB49657wppNkuvRyePNImj/tKPzdM&#10;kmjdkc7uOByynpV3Svimsmsx+KteuoTcSKkU1vb2Q+VIlAQ88HOMGrHxN+I+leOPFNr4l8M6veWD&#10;6aIodNiucfulBzldowgB7UAZt54rvtP0Kz0efwnDJa6PrE0jPJGVV2fHyHowxjjmnaJoB1/X5tds&#10;be085bb7bDYwzfu9o+8rMTlSBzjPNUI/Dnjrxp4k1C00szaxcQlru7aNiRIByZMHr/Opbbx3aaTd&#10;MsGlQS294o/tC1mtwqq/T5McgYoAd4N8LNr3xD/srRprW8cq8sIfcscjbc7c8Yx6njirFnr2lwa1&#10;dXV1Mmm3NvdRl52YzSsR8rgHoQepzSanBd/CrxHMLQi60/ULdQt5CpXfE2GYRsehH3azvCPw71n4&#10;h6nMvh9I4bfzCFkupgMdwvucelAF2y1zxF4hn1TW4zJJNNdRtD9mjRQZs/L8vpjsKij8NyW2o3mh&#10;eLbK+XVFDTNFHMiqPk3ZOe+ateFo5Lnw3deErGx+z3EOpede60r/AHI0GAgHrnnrk1DoXhLxR48v&#10;rrxC1z9uFqRtN05Vr3B+4vcnHX0FAHQ6p8WviFq3w20/SNIYSaLoUhbzL0o8plIAzzyQP4fQVyXh&#10;m/1y5vLjUrrxlNppuPma6lZ/37Z6ZHUis3Wjp4H+iRzQzNM/2m1P3I+eAPXHvT9QttTTSbKzF/8A&#10;aImRpVtY9x8kk45HvigCXQvDWr32qWFtoupQi5vFYxeXNho8Z4b0NO1Hw3aaFqsNj4i1KRPMtvNl&#10;8qMlo2IOBz1zxz71Pomv6RPZaboesaO0NvZ3Ukt1qWnp/pLow+7k8YGOPrXputfsa+LIfgBH+1JP&#10;490S48OyXflNp51aM6ki7sDMOc5x+FAHmmk+G9a17wVdavFrubDSrhTcWbzY2K38aqTgnPpzVKzj&#10;g07UrjWNCv4ZIrF1aFbxBulB4+73xXcadrXglPC01va+Cr6+0W1upBazyMqNJcSKAnmkc4HUVk6h&#10;JF4Z8HXWgpoK2epXEsaSLN88kiEHJTj7p470AA+Dmt6h4RX4geHtZtrtZJ9q28DEShwNxAUen9OK&#10;w9H1NtQs7rS77zpLqSUTQMsZkkllH8B56VreF/E0fw6uZrzS9dvPtkcamC18kqBMVwSQ2c7c46c5&#10;r039hT9jvxV+2n+0npXwq8F+PbTR7q6YS32pX8ggNuxyW2j+Ij2oA8007x34oOo3mnWHhzT4bq8s&#10;vJulkt1XO3ktg8Bqym8aXiDT7h5Jbi6sGZfJuQGhCdgF/nX0T+31+xlbfsXftHt8A9e+LVp4gmkE&#10;V3D4gtohw7AZEm7kqPyNeGy6TY6Sb3Xr/wAWI0txII4riG3ykisSJOCMZA9KAM+Cx1eaRvH01jHY&#10;2Szedar5ZMLyA58sfWu0vtf0Dxj4dkttP1PT4bnU7UNcW4VojDcFv9WoPBBAyTxzXA2OlXepWFxZ&#10;2r31xCGb+zyvyxMV5YkE8HbTb6203TdQjhuNBnXzLFTHGtxljIRw/A6Z7UALqvhXWrrxNJoOm+Gp&#10;ormOPc1lGTI3C5Le470zQJ/7Hu3h1sTpEi+aLNoztmkH3Qy56e9LZ6vrd9rdo3hyKS1v44REGhmI&#10;d2AwSST3FTXPijxFqniH7Tp1sVuvsogdQvmEhR8x5z6ZoAoT+JNUu762muLpkW1k/wBHVR/qV3Zw&#10;PpW6+g+I4EuPHOk64v2NdxjuLyVVeTPUbOeuTWzp3gXUtHurP4k319pOpW9xcsJIpFJUEqfmZQMg&#10;ZyB7iuZPjCS+luofEDmSBmDx28MaqrOn3QeMhcUAa2pf8JXomnWfxB03xDazx3lt/pFvb/KsBOU8&#10;tk6E4GePWofCIuZrWO38U6w9vp8sLfYJmzJHZyFh8+Af3fI61teD/A17rviWxt7zWbG1sXtnuhaT&#10;S5jt94YKmG6seOOT0rDvtL1zQPDl0ur+Erq2tctbyXG4oJJd2V3A9cegoAu69pPhPwpYXWh66P7S&#10;nmv45rfWrUHFxBg7tpPTn1FVLrQY9As76TwtqX2yNokkluI5B5QhPPlNn+MHrirHha+s7rwZHZz3&#10;GlySfbBB9hvJWEkmeRJnoqr0696q399qfgTxDd6Pd6JZtFc4kgtTKXt0LDh15w3HrQBD4p8d+J/i&#10;ZPG3i3xE8dvY2Xl6fbtu8pFUACNR0H1q1ommmyV7PxJqtxZ2Wnx+Yt9pdvuJaToC2QSKI9A8a+Lb&#10;eTw/LG1xb6bG7W32G3Dqz/3Ay/X1pr+Ir+I2Oia7qzfZ5LUW19BZxYmRVfhG3D7wNAFq+X4eeC5b&#10;G/8ADfiiTXF1C1kW6jntChsWY4zgkhm281jJqS6Xrsg8BpdPasqiX7RCH8zBySRjpntW7deAdbth&#10;cXWj6lFHoej30ZN5eqFMUrjIVhjJPHTBFW77x9rniHxZZ6PpsOjyXF5dxu02nr9njkJUL5bdMD19&#10;6AOf8a32h6U1x4Y0i0tbzzHWVtUe1MUyMQCyY7AHIq74i8D+E9P8Kadc2niq3kvZbUyzRw3XnKGI&#10;zs2gZU1T+JNzoN5rD6foGm3DTRSM19czMGdpP4lG0kFBjg9as6Fq/hnQdOmTRIp7PVvLDrqGoEFS&#10;m35owmDyT0NACfD+7ni8P3CLYsGjnL2l3I48oTbT8hBHJI6Crniq0mkDaj8SYJpLi1sY4Ejt41ge&#10;FyCVDqR8wx396jbw3reqaIvh/RdRtpn82W/uJPtQQNsQNkKcEEDI9+1YviPx3qXiTXrTxFqCtdXd&#10;vbxxTtd/OJSgwMj0xQBY0x/DfiWKOzjS40+5WILL9n/1UoBHzNzxxnJptwlpB4e1ZdNuTHZx3yC1&#10;Hys8jD1brjHpxVGxl0220S61mHxDJb6m83lrYxQnbJEw+Y7u30rSt/Cvhe5tbewsfEVrJPJapdXV&#10;1NIY44P70JX+JvcUAZ8+tJ4luY9Nub77Fa7d0jTMZMyBcbievOPwrVhudDt9Y0rT7rVbaFdPt2+0&#10;XghEqSE5IAGOTg456Gs620FPFVxqF5pln5Cwj9xFboWjZvTcemQCea2/BFxpNx4WurOz8FWsk0O0&#10;6lq05MskEZOCyR+gB5+lAFrW9E8BW3gTzdK1s6o0kbXJaJUie0lLFdjg8sOhGDVGd9X8XaHbeB7W&#10;/vLuSwjRrO2mtQpizkuu7OQvPHqai8WXVjoF/HeaXpccytxa3zQhY54du0Hy+zd/rVjwbpPjefXG&#10;1PSdVee+kWFoI7dhJ57sfljbnjp+GKAKfh3x/wCNfhbrVlqWm6rBNNb7ZYoplEywsMgAhhwR+ldd&#10;clfiN4C1b4yeMNYuFj028ENjp1vFv3XMh375G6YJz15PSrPiXw94O1S1uvDGreCdSk8URybI7ixV&#10;BEsjKDiTHoc/hXnmr2+u+FNEuPCd9a3du0l7mf8AenyZdg4+XuRnrQBteLfFlvc6fp/ii4hWa+1C&#10;OY3Vqsax20XAUFETGG79BThDruu6RZ+MR420uS4+VG0iR/3g8v5UyhGGJHSsvwd4YhilN94rRbKF&#10;7cyadPfKyxO4IPTHzfSo77Rta0DXF1izs4bmO4w0U0dufJzJnAGemO1AHRar4UtrLxZ5MfjXT9zW&#10;PlTG+bdtkMZJQLj5eflHoapeGvDmoeIbqbTPCGhSSXEMLPe6VcyYhCquPNyxHOckccViW/hTW4ry&#10;bVNd0+8EFtMReTQ4Lo3Y/TPerN54h8Vw6+dS0/XGvpIbHE1xbr/yxI+ZW4564PvQB2Z8G+NtS8NX&#10;F6fh7HpT6XpoN1dfZdyzRIch8H+InqRxiuZ8BeLX0TVL7xpr3h63vrWVSrWTSNCsknYoF6lTg49K&#10;bdaxeeLr28ew8Q3Vhotrb8xzXDNtUgAqBnnLdqk8GXXh7SLKy1yfxhHJLZXys2j3VuxjKsdpYEdc&#10;DtQBTtfFVv4o1izsdV8KQtZx3RluobGMJJICecv26/So9durX7Y3h7TNPkF00nlb7q4DmH5vlVGH&#10;QYOD2rZ8aeEo/Cvjq6i1LVf7JtdSiWWxks4yyTQSHrjOQMc81f8Aid4Z8KeCfFEfhbSJbHULXT9N&#10;t7rUJ45ApmmK5Kq2TnqMigDhRH4fs5o7XU7e5aSLzFvPLlGC38O0+nrW82tr4N8LT6BqNtZ6nJrG&#10;mp5EkjFn04b84U9iQOcetS6e/hmy0e88ZeL/AAtHNNfsV0u2ExjUDBG/aByAfek/4QrwfrWlXXiT&#10;SdQuYbezWF5beRfmZW4ZUyPmIOfbFAHO6FpumLcWWpa1fL9kkutk0MLZlAHfHofWug1zQ7jT9Luf&#10;GFx4fkCm4e2b+0mJzuGV2epVcZrFk8P3OlXV1DqHhy+w1p51puG1kQn5ZDxyMV0ngrTNZ+Ifgi98&#10;MQeJbjzLSb7S9rcYMIjxy+Schs4GB1oAzdW8EnXrez1nwrd2dyJ4FF5b2wKfZZMfdbd+ZPSm6b4V&#10;8S2VtdaLarazLqFiZFlWYkME+ZlXHVh0xV230LSfB3hzUBr95eR6hFfwxSQ2mfLmgIy6Fugb2qz4&#10;jl+HEfgf7X4J1PVoXa5P7m/tgdpz91JFPAwefWgDnvEM1wLrStU06BYGNrGIWBTllOMnHv6810mg&#10;6jq/gFZB4gSPUW1KGV4tPkgMsf2gH5W4OD1zxkVQh+HVjcapDBol5Hqv2rTfOgtI7oCWOQ8BT2JB&#10;5x6U+aPxFfroun317Z6VPp4eKIKnlyBAcmRj0Y9QPWgC3d+GNR8WHS/G93olv4etbpXjjurd9v2u&#10;dDglFOMHJGenFN+Huta8msr4WvtF067utshsZtYYBV6k8nhgcGuluLXwp448KWvw61XUWi1izkeb&#10;TpLWFsy542MhOAx+8SK57xT8ModJv9Gvh40hvrO5hgSOa9Ro1WTdh4Cf9g9T6GgDP8ZaT470rxNq&#10;eq61pFjHJJBmaOHY0KxtjiPBxxx06U218YS6HFa3Wj6bZxyXozKIXZgpHyqSv8LA81Ne6jb+CPFd&#10;xblYdbjt2Yaa1pMzW8Uh64yPmxWppGoWNl8N4ta0LSJv7Zk1BlkadkKGQnh4l+9uGcY6UAU9cs/E&#10;Wmafda3qHi+O6ktZCWtby2O8s4xnDjP3efTiuRl0+4n8OLqVvoMsccMxE99ztfPRfbFd3dafomq/&#10;FW30TWfic7LfWCJrGqalCVCSlRmHGMjH3d1Zfi3wJqtmH0LRdf8Atca6pJFDpNuzsVTPEuSMFT2N&#10;AB4Y0TVLL4aahqN29xZw3iM1pJ9lTbcheGXeTkc9hUFt8TppNKbR47eOwjbTWgma3twxumAwM+na&#10;r1jbQaVYtoBs4bhWYOsWqXgXydpw67QflJbnjqKb4Bl8PQDVLTxi1xCtnDIuj3lmEaCC4Y9JCQdy&#10;kZAx3oAx/CVjqmtadHph1e6WzW6X7TaWsZLeSxG5x69uM9a2YNJ1ex8Ua9dfCPU71dJ0sbvMv/km&#10;eNT90gZ5zn5R2qe4+KMGs+ItN0PRrCNdJsrU28MV1sjd9y/MWcAZ56E9K59NV8b+AI/tWmau8Fvr&#10;ETEmGUOJFzgg+9AGtbfEu2tPF41rSbezs57j97JdNalRbylCDtUds9PrXJ6nqL+INTjMkdvDIzbJ&#10;Jl+UOxPLt+ddP4w1OOzsZvC+oeENuoXvkywahcbVl2kDAIHAB/8A11Dd/BvXtA3QeL7W6s7ghDDH&#10;Db+crb1LL8ynAJx0oAfe3qa4yeGNDv5Lm5Wz8iZ9RnEittOQsBxlc9sVDaxeHfEWpTbLmHw5eWVq&#10;kdpD8224kXh9zdiaq6FBPoWv2uv6Hocl3DbxF5I9QUBXZRhxwRwPzqz4M120trmfUbq3tYJEuftd&#10;nJc2/mRllyTGTySDxxQBs+BtevtRS5trmfSU+1tMLs3i7owqxnB2AfLz0b1NY9rZQ6NbaTrfibRb&#10;P+zbuGaOOSEh5JME/Oy5yCDgCrHifSb3UjqXxA0CSHTbWaFJJrVrlUeTzOGEa9SuR+Fc1ot7aNa3&#10;Gl6jcJFFJHuWVodzKyjhR6ZPWgD2X9nH9tH4ifsz+Jrzxv8ABVYNK1ZdKktrK/vJy3kxFuiKRgsR&#10;XP8AxL+Mtp8WvDGseP8AxZrNx/wmuuaqp1bZAvl3cYGfMz2Oetcv4X8S6rrHiPTYNL8GWeoTWtn5&#10;C2ckeROq/Nk+9aXii507xfolx4r/ALRs9PXS5EWHRVtQrPIfvYA/hzxk0Ac/pnh2ym01/tXlYSNb&#10;iS+jkLLEuDiJgBwxPFXNKjsNbnC6j4elj0y1jMkMNqyrK24gAhmGX+ai/wBDuYdXilntV1BdU037&#10;W1npLECLKn7wHTbjJFYttrd3LbNYXNq10/lCKzZ2bdB82flxQB3F347RfAmoeG106DSdXt7qPzNQ&#10;bP2y5XO3ZuHRVHUDrXLXlh4Z0q3hF7IL1ZJZCbq1mKueOAVI4559a0LnxnpV3NY313owvLqG2RZg&#10;ilXiaMnnPO4njOaoXXiK48X3Tx6q9rbQRt54t44QhmbptGB94j8KADTU0RtBW+1zX2uSrtHDpbF8&#10;x5wPMB6celdz8Fvg/wCI9X+JVq3gU2+qyafN9rbS7u7FsLiJQG27843EZGOtcf4u+IEmreDtO8A2&#10;vhG00+ysLiSaG48j/SJSx53v1YD0pmhX+ueExeS6JrE8sccCstxY3BjWORhgE564yRQBseLtb0y3&#10;+LOrSeGtFvNBh86Rv7HjlM6pMBynuuc8+lRQ+N/GeiWd1aeFv7Pt1juBI09mwLIZMfKmenpxWnp+&#10;j6pHqyeJPEnjG3hvH02RrtbyPZJsC/8ALM9GYjgH1NYt54Z8HP8ADqw8WaNe3S3S6s0OqTTOv7tD&#10;gx7UByTgEk9KAHeNNcvdItbDwl4q8N6XJJBP9qvJLXAuJWbqsjj88Vt+D/C/ir4jXb3HwwS6tZob&#10;cBvtzggwZAAXjnB71FqvhjxJ4h8DX3jDUtHhuFvpFTTbgx+XNKsXHmKOrAjrSeCfFWqQeH7HTPDl&#10;z4g1K4t4XFxa6cpjW1BfgbgMsD796AG+P9fvPImMvhKxs7i+8y1FvpMiiGMEhgFVck/iaxNF8Ga3&#10;Pp/9oW8EmoWMcLfarXzTH5cnOVwTyV68Vbsp/E9h4fXVfEnh9U0llVY5odqSJIPuyLzkt79Ky7mF&#10;dZNrb+H4L23u1haXUmvLjarkn/WDpgEEZoAu6B4Gk1LXptEW91G30z7KLlisO4scfJlQcctwDTfC&#10;19JMW0PUJ7qS8jvAbZflzEyg7SXb7oDdulGleJda0HxXcix0rzPtEHlLbWzlo5NuCCCfvLkZ4rF0&#10;vxv4k0K4vpNLvBAdQOLpVjU5+bOORxzQB0CpCDH8TvG92uoXTari4sWnCvOo6tleQQRXp37M37Qf&#10;xE+EH7Rdh+0F+z/DBpLWusQxyQXzfaAoY4MjgjkYzXJ+Frb/AIRfw/aa74n0mx1j+2YZriFbq4Cx&#10;QMQVycfx98Vzul+PrjwJ4eufD2nfYpLoXzeZ+58xZVx97d7dqAPqv/gr02h/Er4haH+0Pr3x40rx&#10;1qmuQodcj0HSjafY49o2Jzwe4B9q+LNd1h9TMccFt5FrCu2GFc4/3j/tHvWpZazqQ1eDVfGWoXJj&#10;WES2qzR+YsoU/KuDxjrUmvxXGpeHzeeH9Fmt9LW4LSSzMv72QnAI+g7DigDN0LTb7V9Mu/Jvpttj&#10;H532ZckMucMfQcVNc2l7pniKO+0zTL2JI40njVvmkWPA+bIHFImp6v4PsbrQTZRwz3sa+ZOGy3lM&#10;PuemDWt4T0vxC0LHSfErC3vrPydSMX3ol5xGd3rt7dqAH6b4q8OQa+1/oHhy6aKP9/JPNiSVJMfe&#10;PGNmTkjFYPiHVZZ/E0+pWupIzSP/AMfFvH5anI5wB0FdAugar4M8L/8ACUeG9Qu913ahbqRVVUWJ&#10;yVZGB65PQ1g3/hyztfCVj4kXUmaa6uJEktGhI2qv8QboQf0oA7Hwj4UuvDPxCWHQvGOmapY2Nit9&#10;dTfaCsLJsyUIOMsM4wO9cN/a0EHiJtXi0+GSMXLSLbSDdGRnIU+oq54lPhcabZyeH4PLmmUtcL5x&#10;Yp22nj6mjSNA0nxDa2umaNPcNrVxciJbWQKI3yeCGJ4/GgC5Ya/b6ld3V7eaq2lwyTRv9isYSc7e&#10;hXPTB966zb4m+MWjt4Q8O3F9fXC332q6uL3dul3DHQA4wc1zPiq48X2XiWLQzp9nHfaDamBm02FG&#10;BUdWYjIY8nJrS0/xN49tfDa+NtP+INuotdkVxp8Nx5MzLnhSFA3Dj8KAMl9MtV8MQ6Xc2Vnb3cd5&#10;J5dx5haS5YMF2H+4B16VseK5LHx3qVppVn4SjtNQ0+WO1lsLGYu10vAwnXLdaq6jZeCY/Bp8cJqZ&#10;XVry4xb6arkmFg2TIf8AZxgDPJrEto/HY1SPxhZwXkdy8jTQ3kMe07l5LD6UAat8uv8AgDybPSvF&#10;c1jNcXcguNNkcrLZMr4XzPfoaNN0a+1i+Z766guJr7WI4n1CSNto5/1gk6AEmrHiHUtD8feJrW41&#10;+41Ca+vHhFzfQwZafP322k/M2eBjg1Vtb+80bV7jwa2mX1zpslwfJs7gMsihWzuC/wB7AoA9G8P+&#10;GrPxxr+p+DPHUENvDeassNtqFjceYwkiQgYUHDqR1788Vy+o698OtC8eeIGT4fWM1jbwrBDZ3V08&#10;b70IBePHIYkZx2zVeBPBpum1PTI9T0/UC3nafZSTCOILtOXV85znGPWk1PwB4yuIYp/G+jWum/bp&#10;IlW+uMh41wSGZV7N6nqaAOQk1S206ZNQ8NXE8M8yyC4j28IGONoPfjv1ruNG8Q2S/CiPxVqmi22o&#10;alp+uLHG166MkkRjwEKZDYGM56V+jP8AwSj/AOCE3if9v650n4qfFXxDY6F4P0lpLVbjw/ZkXWoS&#10;BsB8MNrLz96vWP25P+DTf4ieE/j/AKdb/sq+JYrjwne2XmyPq84Di6GPkC45Hc+2aAPxg1rTPFl3&#10;qlxrl4itKkkefLcHO77qqB1GOMV1ei/FXStH8EajbDwPby63ceZHeXklirKiMQM8j5CMYGMV6L+3&#10;l+yN8fP2JPj/AA/s7/tA6zp9vNp6/a7K60zaYfLc53KVGeoxz0NeOeK/E+hR2s1h4Ke4W1vpFe8j&#10;ulBkLJ/tjqCfmxQBSeTQ9atU8NeGtBk+2XF8v2eaRgW2kAbM/XmustrvwB4B0q/8P/E/4XTT+IIY&#10;0GlXFveBYBjOTIozvyfQ1z/imS51WztV0nwrBpv9n2gnuGt5gS+4jD5zn047VT8NnQNd1PT9N8Ri&#10;4Xdc/wCl3n2gAmP0G7gH3oA0NKi17Rn1C6k00i1vodm21kHkxvL9zPUDr9RVvwMurfD+XWW1eGW2&#10;Wewe1julyU3nnbx1DDj05pfEXjzxPputR6Xp+mWi2sEaC3tRaownjXOx5AvDNg8mr2rfE3VfEGgW&#10;8Ol6Aljb/wCq1S6WMSOWPUoDyi7e360AY+q+DviNqukQ6nNobQ6XNfBYooVykblRzgZIGCKL/RNE&#10;h1CG0+Heo6kdSjuFSdRxHEc43Bx2z7CtSC8h8K3Qu7Hx5Np+n6lpchhW1m8+RmXgK65+TcRx6Cuf&#10;16bUvB9sukWHiC1uVv4o7qa4sz843DPls3qO49aAO08LWcll47vvDWu+K/s91ZWfmDVtJlZi0i/e&#10;Yg43tgkH6Vj6Je2914isrWa8j1SKa4njmkmm+eRCeGIfhM+3NZGv6zaoLKM+IlvlvIYZdQuIbfZN&#10;A3QxA8Z4/OrviDWvB8Phw6Bonhy6kmsJ2kstV8sxuY2IIaTHXB4HSgDb/aC1i38R3EVnBp8MF3pr&#10;tHJa2EbeTHbhV2Off1qOKaTxH4Dt9H1rTJLi202NYm1rT8mO3DDciyAdSDkZPQZrgofFetRW99Ab&#10;re2oqouppOXYA5xk+veu60Ox17T/AA3omg6JZwkaoWnuZTeskN0MHEMozjI7fWgDQ8FTXniFp511&#10;DSxeadtt4ZLvd9nnRV4yfun6msPwFqOval8SmtRpGmRrrEmZ7W6/c20ygn5Q38Kk/hRoXw78VavC&#10;1p4gvrbTdKhkMscMl4kYk3HGEJ+9g478CubvLnxBoup3Fimp+ctun2dpo28xFjz0B9KANVvBurf8&#10;I34h1L/hIdOs7ex1BY7jSxcZaVs8bMAggeuas+FLLwNosh1gIurvBbg/6WDHbrMei/7RHXHHSsDV&#10;tUj/ALcmtrjUBJZTSRm4GnrsVwAOgPcVp6N4l8NeHJIbWzSa6tZrhXuPtKfKi9GXb0LAfxUAdF8V&#10;PCy+IrH/AIS0+KpNQ1COTybpfs4jt0jRAQI2zg4HGK47xPb28Ueny2sKvZmEFbgcSSjPO/k45yB7&#10;V1N9qPjfxfYPYeD4o7zSZJ7l4NPS1AFsMcscgc7feuQa2vLbSpLDSpp5N0e/VIWt/wDU7W459KAN&#10;vWdVttZ+IOmRwWdrd2NvHClvZm4/dmMAEozevrVvU/iv4kS21D4eeE3ij06+ulEKeSoaLt5at2XJ&#10;9ay9N0XRNSl0K+1eNrfT7iT7PeSWEZaQMD1+bgsc9jUXjXSYPCm7w7YXPnrHcF5pvJw0b9k39+MH&#10;60AW7xfGGha7/Y8yXc2vafujuBJMJY/JVchMdwPyrKsoNf0SCHxh9gWS3uJJEDclN3cEDpjr+Fbu&#10;maXr58MzaPpOraTdzalZm+umaQfaIFTPyb26MR/CDzWfH47vtB8E/wDCG6BqBaO9cy3waHlWwV2D&#10;PbHcUAOl0XxhqnhTzLqxVY/tSSq7MfMuWk4X64FX28I6Jq3h+GeK6ubGZWmim09v9Ws6L97cxxyM&#10;5qb4X6Zqn9mXOo6jaS3ljexSWsccN6FljZRu8wJ1IXr2zXN6zr9s2jx+HbK2Zkt7ySWS6k+9Nk4H&#10;04oA1LLW/C/h6zjl0rw/c3SxXJMmoyMYzkrwoK9Mc/Wsvxvqel6zqa6zpNwypNnbZtnNsAeFz+Zr&#10;Ra+uPEOi3Gm+GW+w2nlpPqVnIw8oyA7Qy5yehrGv/B2uWN9DYJbrcSXDEW/2Zg/mY64xQBsaPrGo&#10;alpC293o11LNbrNNbalbvtkHy4OW7gVL4Sewn8K3l3c6Xc301qsgjikkLRBnHDBcdQMk81lX0dva&#10;+ELWRddvPtn2qSOTT2hKxxp3IbuSeCK77wT4f8FXXwavNQ07xLeWerSSkfZ5pBiQKhLGMA/gc9jQ&#10;B53p3iq507Sf7MhVlkS7We3uFb/Ut0PHfIrUfUba3tlludbW6htZmkt/sv7ubzmXO/kfdDVh3WiS&#10;QadBqIn3mbcZI1jOYlBwCe3Patm5i+H/AJE4hhvFX7PF9lusH95KMeYMdup+mKAOnuvBFzqXwtsv&#10;jHrmiX11eXGrSRsWb5b5AMl/73HsMVDpHxE8WeKIdT8R6x4/j09rDSvs0MaqonuY8/LGOOcdz1xV&#10;ix8XalqdhH4N8FfE+TT9FSGZYbTVmG6IbNz8gcbzkDFYPgW/03RPC+uX2r6VYXXmRqlv9sjLO7Z5&#10;CcjHuaAMiQab4iu473UtfkS4uFdrye4iyu/+EAj1rq7/AMG+JNX1rQfAjWK+TdW4jtZtLkEiXjYL&#10;BvTIzg56VwtnqM7w/wBkTXJjs5bhXmVYwcds+vArp7rxWLfwZY6L4c168kuLHUJZI5Vg2eRG3AIf&#10;rz6dqAMi18Eay080kohjis7z7PcSTSfKjjPBx2OK0vB/hzXfiP4vjsrG2t1htp1aS3aXZFEm4A4z&#10;0HrVzw18P/Gs/jMeHtH1qLy1lgmvtQkkP2aDcQQ8p9Aa2Hk8S/Cz4q3PjUeJbGT7PdKl5c2MP7uV&#10;ZFOdqEDcpxQBWufF3hP/AISqax8VeBYpPMuDAsklwVCQ7uHDeo7HpiszxX43v7zR5dG8OaleQ2Nr&#10;qDSLaRuWjjUcIxk6k9QM9qoldR1TUz4n1nTZrq0nmaK1kZiAG5K8c/KPSrHiSz1/7bd+GrPT7Ys0&#10;nnXF1ZnbHMm3cF64wOoHWgCv8P8AwzZeN5b218Q/EG10W3sbGW4je+Zj5zj/AJZIB/ExqjNqviHw&#10;/pa6NJcRta3UBeOP5W2hupH908VvaRrX9oixgt9G0+zsF228lxcRq7NIAST685rH8YaB4f0O+k0u&#10;xvpZrgzL5eSNsanqrH+8PbigDL0bSrzxBqMel2ssas/AaaTaqgepNdN4N+GvhnxDLqEWu/E3S9J+&#10;wl8NOrN5+FJGzA5yRj8ap+G/AR1HVb7S76f5rezkkgltzlHkVc7d3TGM0zSLXTrXSxbeLSYbWcef&#10;ayW8StLIw+Xbn+EfWgBkEmj+GtXXU7H7ZNCId1nOR5eZR1+q5rotU+JPg3VfDVhZz+ElguRbzQ6l&#10;JaoB5uX3IQTnBHT1rltX8uwsP7Cum+0SoyyWk0dxuSJGGSuPXpmtXxN4e0zS/Deh2+h+J2uo9UXz&#10;rm1kszGYJc7eD/EPpQBY08azqF5/bfgfxNJbx29o0MnnSbXtIGyu1j3BGelbvwn1LQdIOn67r4sR&#10;Bpq3SrcRzL5nnMp8tnUjkZ6VyMGoT/DrU9U0kQrcTtG1sJTkJtP3sqRzx09KltJ9N1PTlNv4NzNd&#10;Spbq6uVjGMEkEnhz78UAVvBmqsPFkk0zMxvFljaQZOCwPOB1rrdO+Hb+LdTs7WK8b+2FjEjQ26rG&#10;wRUyuFOBnjJOe9cKqzr4r8rRIpbNmuvLhVXy0eTjGR1r0a/0rRvhZrFn4ju74axo7SfZtUht7zE0&#10;8yjO055UfSgDAu7yF7vVm1S31K/vtJVTYzS7FW3bf8/mLg5GSehpfBOr3lxanWrjQrPUGtZiot7q&#10;BVgZT87biCCTxxVy28XeD9b07XBZeEFlv7i1T7J5z7RAozvOQQG6jrkmuR0WHWNfsk8O6BojTTpM&#10;ZXlhyWK9twzgAZ60AWtfuP7Y8WPqFxod9Hp4YSfYxnMMRPRfRc9K0ZLfwhqOkwyG1l0myur5i0zR&#10;GTaqKPlU55J5zxT7zxp8Q9L8TNoeu20dzqUK/Z2XgsTxtyV4bbjjtWXrE2r2l5fGHRjHDI3kTLMR&#10;II5Wxkg9ASfSgDtNRtJdN8B2us+D9TvLyaxZxYxTRnzEtnU75GTJG3JwMVH8Gb6xtTd3Xh7xvrWj&#10;XLRxrcw6fCHaQ93JyMLnoKo+K4tJ0TwRpdh4e19l1iytXbVh5uwx7mwIlx9/jn2ridP0/WjaNqen&#10;uyRmTy2dZMZbGcdaANTw5401vTLGS3uNPh1CzVl837XB5nldgQe30q54l1TUPir4kit9Kt/OuIbU&#10;oJ3wjSxIvAIHAwBj3piG30vSLfzljt7nT7lV1TTplI88bgQWGfm9xxgVB4sGtnxDN4q0awuLa2vt&#10;0tpNb25iUx9DtA6KOlAFnR473xj4ls/D/iHW49D+w2LRwSNGQF2qSB9WPf3pNO8EaJ4lEM2kap5K&#10;w2rPqTXTbR5inkIx4JI5Ap3hSLxh4ttLg2Js5jZxt50l0gMm1xjdk8nGOvaqcNylnc2dn4l0eeHT&#10;2hUtDbOUFyw4EhJ9fWgCx4p8IQ+HvsOm6hq1zbwXkbXMTSjenlkfIwCnqe/pWSGsNAUK8NrfySLH&#10;LHJuJEXPKkep7it7xh4c8Raf47hsvFthJPBFbxzrDBMHC2ZAIww7BaztIj0GDxdJNHp0l1pbSOkb&#10;S25YgEHHAPUUAbuk2ngyGaPV/Gs14bG60/71rCsq2zsT8qjPy47DrTbi00DQPFlnqfh+2m1DRbPy&#10;ZPsN1eL5kzMOyjoc9scVjy6zdeIdLvtEsTDawLcCeHT4YWLTMOMD6DnB6VqeD9P0LxHoOoW2meDr&#10;tNStY4pI9VjviEtsEBmcHsf0oAb40u/DmrSaXp0fhOHR52Z5brUI52meRSxxvQfdI9BisvVpNesd&#10;JPiD7dbtDrBaEiOMBtqEDOP4c1taPaPr1zef2JeXHmaXZv8AZ/JtfNku3P8ArAWA6YycntVXxDpn&#10;h/w3pFjrcT2N5JeyCSPT47xpDagDlZBjHzf0oAq3vjy+1HwpD4Zk1O7ut0CwiOaTEduqvkKo7jnv&#10;0qvcz6poGn2+nahf2dxFZ3xZbEkSYJAyeOq/j1puleItS8IahcfavDsIjvlBkt7q16Rk5+QsMjg8&#10;EVnasNIeJLvTmkWSSRzJbsvES5+UA96AO60zwL4V1nwzNrtt4h024j06RZJrdR5MzM7D5MMcsg/2&#10;elZGreDfD9jr954fudUXT5rdnmW6diY5E2gpGg65J71Q0FLO0/s9dJSG61CeQu+5vliUA/IQ3BPf&#10;NPn8U6Ze6uLXV7Ga706Odj8zATgYx98dh2HSgCxqV5Y+Vb+ELXSE0u6iy1zqVxMfMfcnKsR/Ce31&#10;rH0eXwvZS2dzqcc1wy3RF5b9FaL2PXNegeGbf4dRu0Gmaj/aDXzTDSYb6NRIk2AqeYecjk4HTNcr&#10;8QPhPrvw7EsPiC7tftlvcCO6tLeYMYiy7hnH17dKALGlQ+D/ABjNqs+vXslpHaW+bG5jVVwo4VSn&#10;8RPHI5psn/Cw/EPhXTbTTtaOoQw+YlvZWjZmiyOQVHOMCs2507wtqWn239i3hguls1+0RT5/fzFs&#10;YXsOK0PDf/CSfCfxP/aOoXE1i7Wkix3FuBJncpG0EHAJ+vGaAMF9Z8TaXqtvJNeXFvdafhbfdlWh&#10;weg9K6jUfEct1DqFrbmHUJIbFGGoXF5+8hkLZdojxnJJyOay7zVtN8SXrazdaZCsNq2+4jkuj51y&#10;GPTceprN1Xw9d6barqkxhjSZlMVv5wZwrDIOPTFAH0P4P/Yg+PWp/sTap+1fpXhq3uNF3mCW/ur6&#10;JnjtweQkbHcrZ9BXibXXjLwT4tsJvFWpbmkhim/0qT7QnlFfl3Lk5wD07V+qv/BP/wDbJ+INz+wz&#10;H8Bvhl/wTVh8fTf2JMYfElnYPcRmY5UB0Py5B615L+yH/wAG8P7VX7fmjXnxSTxj4f8ABuoXWtXU&#10;R8Ma1viuIjG/zKqY+6OlAH3T/wAG0n/BRTwD4f8A2Zr39l34iapeaXdWl/Pe6L4k1a1ZLCBSw2RR&#10;kcsCwyRmvpX9v+b4l/8ABQX9ofwv8AP2X/225/COq2eiy3X9oaHHJHBJJlflY9CSN2MHNe5fs0f8&#10;E+9B/Ya/YHj+F9/8N7DVtW0Lws/2i80O1Wa4luVGcxLIpy5Peo/+CWPxL0j4zL4ls/Gvwn1DSLjw&#10;3qKLb3ni61t4L8S4yVCx4IUAigD+Xf8A4KN+E/jh4T/aZ8U/CL45+P5PFGv+C7yW2m168vt7XEIb&#10;5QMk9znA55rybw34PfUvCNtqviO6mtdG+2SCS4js9xRtuA27+IZwMdq/XD/g6a/YP0yf9olf2jfg&#10;f4LmstJaxx4q1D7D5Nj527h1l6OzZ/SvxyvL1bZLLTYtUurq2jUNNauxVFbdyq89DjrQB2Wt/Cfw&#10;pfTLceGvGCWcFrpobUU1SQLL54GWVFB+YHgj61g6VBr+p6BbWkum2f2e3mL2c08HzzEEZjBHJznN&#10;WE8JeFrmzutU8QareaZMWZLe1aPfiTgojEnOCOrY4pt5Npapp9vqHihoriw8yAtYsZDwPkZegwel&#10;AFzxD4O13RtMt/Ffhy50+aRfMe4k0u63ugPBBj6qB06Vj6rrWqB7U6aUa+uofnuLHOZFYbfL2gYy&#10;Pb1ra8KaDaeHvFXnal4uurHR7qHy76+hgLMqv1SRf4c81csJrrRr611q1u7TTdPt7qSbw7qd1H5h&#10;YIcbBjP15FAHL2Wn6Lrv2fwzaaRLZ3kKSNeXUpLMzKD8u3jFXr3SbrVLjTpNY0OJbe304mSe3mCC&#10;dQCRz0DDjjrXReFfh34s+Lmu2+s+GPhzrOrWcl00WoXun27STSTPyWbZ0G48dOKt+NP2Wf2oPh/o&#10;uqaf4k8Aa1Z6TYKJ7hrqydY174yRgNjkjNAHm2m+GLjVNKvNbivLeGG0HzLLL8znsAO9amk+LPHt&#10;hprRrCbq11KLymjmhD+csY4X1wOv4V23gfwp8Nte8Jrodnr50/VpNMd7l3kjInkYHCAnoBjp15ri&#10;hY6nHpWnaWdTjtbpZZWtcMFHlnOSXB6kjGKAJ/DWseCBoAtF8LwNrLRvbiS6kYxylzgOB0Vl9+KL&#10;3+0vBWjS6J9i+3Wt5Ijm62sFXafnRfx43CpvB3gSeyvbfUdQmX7crGSPR5YcSyx4++Nw2muus9R8&#10;XXWgvqul6239i6epttcnvNOjAgZwQIv9psA46dKAPPRe2Ysl1K3cCeS8zp9mLjctrzzuDDkGrGsw&#10;WFnL/Z0muNYzXTbdYjC+YhP3t428beegrY0eGfT47iHwHYWviC3sdPnkvZprEAQq4xuBPJIHT0NZ&#10;vgrS7D4i30mna9dKL75TDJJN5ZkjUHKD+HOMdaAMSfwfqUbzCO4t5FhtxPuWZcshPGBnrz07V0c0&#10;0UPh+zjjtbV9Lgt5Gt5JLIPJJK2Awcr0I5xn0qn4W1658JeIV8SeGNAgaTSIZBdLeMJEk3ZTdtPH&#10;APQemaxNM1zxFbyTLpFxMqybjJFGuV5BycfQmgDr/h3rugaRrgsNHvdSubedHM1ise1pmGCqqVzt&#10;yep9KzdOudAt9f1VfiJbaqtxLMA0FnIAwBYbgxPXA6V9Ofsff8Edf29v2oPh3pvxB+Cfwsme01+4&#10;8u31KaZV/cA8uoPI78969a+JP/Bu1/wUu+Ctxqnxa8cfDqPVPD+l2M0+rXEGoKkzW6qR0I64GeOa&#10;APhfwxrnh1tesY7e2kvNK0uWe4+w3m1SEJ+UjGN74xWTDpGreKIZlstZQwyXElw1q2SyEcAkepzg&#10;Vszabq+meLofEXhHVdPudQ09Vb7DHb7TGV42lGGGI71LcaZrPwr1+Ox8XeHJ/wDhILi7SebT1kKp&#10;PbyLuUfIeMkgj6UAcd4osNE07W/sPhrU5riHy0DSXEXlsJCPmUj2Oabb2974d8Swwukcs0MyHbGw&#10;cMTg4z0qVLRLzXLjUNU066WzhuCb1YuXhBY8ZPftzXWePtV0zV/BUf8AYug6PZWunPHDbyBDHfXG&#10;RnzCO4Pc9OKACKDQdI8Xwa5BbT2PmXyxJaz3SnD5/eF9uCq4NZPiLxDpOnW2s6DpNlbn7ZqB3fuw&#10;wjVTw0bnkZP6Vl614K8RaZptnr1xGJ7e/UNDNDJ5nzH+FsdG9qk8IeHdXu5bjXLVraMaWyNOt5ju&#10;23G0/ePtQB0nwjvNas/D+oizh0+7hlYCXTbjAknAG44bORgD8a6Sz8Y+CdD1nT/iUvhe402a+OIb&#10;q3YNDAwyJf3ZBycEY6Yrl5PADaFZxeL4Na+1zTal5S22nxuu3LYwxx8hI6D0ql4ttntdBbR73xHJ&#10;9o0zUnWLRdhZY0bkuG7nPBzQBb8S2DWzWmiW+qQ3Vvqlq9xHNdr8kDMxJKY6E4APHU1la34b0rwr&#10;4bjGpTPNqd189v8AZblWijj9TjufSu10L4a3OsaRceMotahuNUt9LW6azs5EjWzUnYoYNwc5HArm&#10;/BPh6XXvF+NI8J2+oFS0P9jS3XzuwQ7nH0xmgC14b8Ia3qUNpYeJvEV1bWU9nuulhiL/AGa0zlZG&#10;9F3duuDVrQ9D8M6zoa+FoLiO+l0e8uLm4n84rG1sFwGVe5z6c1k61rfiQeI4007UGuNRjj+z3FnA&#10;uYvLjHyqf74AHOfSs/UtFs/D81u/iOZ0uLuYSXC2MykRwH7wwOjeg6UAZ/hfSn1rxPBYWscbK0+7&#10;bIwAZQenPt2rpfEulMbseH7bS5mF0kr2sd0wjS2bdyyYOMYGOe9Mn8GeEdZ1qwPhrW2sdNuGeP7d&#10;dRuxDryMhehPHAp3gz4heNPDs17c6NoVrqcdjp0ltcTTWXmCOJm/1hz0Oe9AHQeB/hLd698KtQ8e&#10;WLaXbxcWMsJkMlzkfM0oj9CO/tXLaLpFn4cn1jT9U8Q2qwNppMY3n/SSSCgAXPPfBrp/hFrt3qRk&#10;v9T8W3QktbqOSbw9a2p/0q3TLMRgYGBn8Kg+Pln4P8Kak+l+FPD9nc2d9uuLXWE35ZZMPsAPQpnb&#10;QBx2h68PCuszQaf4inaxu7fyrySGP/WKV5BU9cGnaz41+16ZZ6Pp9u3kwYa689t32hweC3sB0Fbn&#10;wi13wr/bdjbav4b0vzLVJWN5qMrCJ/kON474J4rNk8JLd+IFk0jR3vraG4VL6SGQCAyMTgK4+6p7&#10;ZoA6K/8Aidqd14F0mx1u/tLVdOke40uzs7Zf3qscMjOPmU9eDxisdZ9Li8MPBbSx3U+oXGRYpdt8&#10;pb7vGOo5H41P418L3yaJY6CBpME9nIQtvC376USHKsXPDDt7YrI8IeDdNvBe6p4m19dNt9NcBm8k&#10;uZZM/cXHGe/NAHUa98Prnwj4Svtcj0Gxvlv7VBshLsdMORltxx82RgjnrXN2d34dsvCkOq3vhadb&#10;5ZSLTUI7geW7qc/MpBzium8ea7r2h32l+J5Y449OuLdUSwaTElxAepdOgzjtXL+JdPXxJqMutaRp&#10;8Wk6ZNIv2G2mkKqVJ25HrjuaANGLx5Lrs5tZZry101bMxzNbgYjkYYZ22jkE9q5iwNrNJJpCWH2u&#10;SaZVt5g5VgN3Ye9NtYZbbUX0SXV1t4ZpPLuJlYmNlB68dRUN5p17pTx3DIyxyZa3nGQJFBxuFAHR&#10;eG7qHwr40l8Rp4ON5Z6W+6Wxvn4XPA3Ee9SeI9IuZ9Kt/GGjTKYLeRBM/wBqDKkzsWCIp54HUUaB&#10;4hivb2F59TgmvrqPbJLfw5SIqfkUY4bI45FZdp4X1jWNSk0v7bbRTG+WIwNMFBdmxkDpgetAF7xd&#10;falb+IFsfG8sd4jSC6m+y4VmLqD97H/6qNEurDxfd6T4EjEOk2sl4PO1Bg0jAk/fIHoOw9Kj8b+D&#10;28DapceH9Zla61CGYeXNBKHheIdTxmr2t+IfDkfgyzg0jQ5rXV7i6adpEj2LCo4URnqwPU+hoA09&#10;N0i30fxg2sGCw8VWOkq6Nbxym3Z0UkByOGz/ABdzVMx+AWmjh8Q6oGt7i6+0SGxjZjBvOfLZz1wP&#10;xzXPz+HNQ07UreLW9VSze8UvIzOd0YOfvgc8/wBam0O+XT/Dd8kwt7iL7XF5cMkuCWBPO3qRjj8a&#10;AIpvDkOnSW+rai00el3kkgtpEx5jKOhwfwq58PrLxDqc82meBLa9bVpvlE1vNtUQEYYMPTkc9K2p&#10;dTj1TxhZ2vxO8JtFp1xdZX+z1K7IyuAsR6YBwTXM3Vjq3h7xJqFt4YvZ2WzMga4tXIPlZ6kj260A&#10;JNe654M1G90aSOOO+iuCktyp3OjDIIVvfNbnw50Hwf4i1ldC8S+IryO0mjFxNdQxsUgcAllZe5OM&#10;bverfgbxdo0Ei6RonhXTpruSMFrvWnB3v3HPB56VV8S3PiP4Xxan4OMkcN7qEmdRktWR4zHn5QjD&#10;kd6AG+P5PBeq6xDd+AbOG10uG6EUcd426VjgZeQ/3Sf0qTV/BXh3RfEV5beK9YMsbbHhm8OoJYNz&#10;DJXJ7gdqw9N8XatKsGiDTbe5hKiMWqwj963O0nHJbJrPvjreiTzaLfie3eGb99auSux+nI9aALur&#10;J4t8Y6iniDUYWuJtQmKrKqgb2HXgV1Ok/ETWPDej/wDCDardsphd7f8AtEN50drC4+ZVA65rp/jT&#10;4j8BQeOdSXwloK6MftKw6bpV7amKSzQptJdgeDznPWuLs/DeiWuntp+p+OFkguENxcQ2cRfY6MQQ&#10;57ZHQ9OaAMbTtatPCXiO4fRtQa6t3jaNbhQ0f3h97Ht6V3nwz8aeE/BXjXR5fincW3iDw3pk0d3H&#10;pMlvu+3R5JMTMPmjz79K8zFgNX1hrLQLSV1kkb7PE3Lbev8AKuu8I6L8IbfWbq0+IGr3MVvDo2+N&#10;rP8AeGS74wg6Y9OelAHqHx9+JHwW/aE+Mdv4q+F/wbtfAmltpO6HStPvmmjYIORKScqCB0968e0H&#10;4gvaeKjqGr2zXFq0jGO0hm8pA+3ajZHYVVtdV0G08WXA8OrJb6bdK0ETXzbnijbjLbcZIrZ1L4da&#10;DD4LfUINWtxfWN0iXCeZl7reflEajqAvJ+tAGxBpWj/DhofF/wAPfiDLJ4ntYZZbu0+wBokRgAdr&#10;k7WGGNaXw7u/7L+GGtXkMc2m3WtJ9nvr28uljidN25mRMZY9BgVg6pGfiDdWuh+F9HmvJ7DTZY4r&#10;fT7cpMqpj5pM9R16Vj67feNdZ8Med4ujuJo7dUFjJPNt8pc4O1O+SOtAG1oekTeBbSbXrnWr6z0u&#10;4DNaQx3AjkucDDIwHKkqTjjBFZutad4T1hpp9OWSOG1s1azhsYTIzM3P718dQeDWL4is7OTT7fVb&#10;LXrm8VmEey4jbKEKOh6e1aunfEzVNL8C/wBh2ulosizbY71YAu1RzjIHLZ9e1AGb4huvG0Wq2ure&#10;LTcSS24jSGS4+bCqAQo7cDtWmniC21Gy1DUDosM0O7yrG3mdd8byHLNgDLdD06Zq1YX2keIvCklx&#10;qKW9qY5PLmuLy4eUySPyZFT+E8VzsBu/EmsLPcRyeTaqomnsbb/VxrwHwP50AbHi+Xw1ZePLO60K&#10;3SKFraH7Vbyw7hDLt2upXjJzXSQeDfF9j4P1zxvqXhe1j0mDy4J9sIjmdXBCMmc4Bxk964WPRL++&#10;uP7XsNUjnk82SQLNMPNwnO5gfWvRvC/jz4na54Nvtfe2iurck2Qtyy7bl3OSrJ3OBwR0oA8wutFk&#10;0zSLfVp53jmuH3W8ar1jH8e4e4xitLwqnhK/nMvjibUGmnlUQlWAR88ZZjzWnFoV1p+m2v8AwkWm&#10;tJpd0xknZYSpsmZig+buAR06VJ4pnXUdI03Q9SvYZrLSppIorqxszv8As/GHJHDDP40ATeNfhnqd&#10;vp9xqJvljttJhjW1imj+a53En5Sowce5zisnRtW8TfEG6t/BXSy87z/stvb5CFV5bHUZA5q14al1&#10;+60P+ztA8RalcSzTObTTreAtukHHzZ/2M9Kd4at9WvYppPDsUNo1vfR/aNPZsSlduGy5wdp5ytAG&#10;XdWVpqK/YdD0SGS6vLk+VBbszSW6qcbceh61s2tgvjrxjp/htdDhtmsbqGCcT3AEjpvVdnoSOa57&#10;dIPHDf8ACLyY3XWIdzeWDzyp54H40/WLpNI1y31izV4bzf508MkXyRtu425+8Md6AP7Kf+CX3wl8&#10;F/BL9k/wr4U+CHw00TS9BOkxST3S3iyNLcEL5rEr2OSRzwa+Z/2vPif8R9U/4K7/AA7/AGX/ANnD&#10;7Vb+FoLOTVPiF/YtqFSANliS4XKs315r8nf+CPn7WX7V3x0+Kcf7HXhb9s3WPDPg+HSDcWVu0e6O&#10;Sc4LQE4yikkjPav6M/gdH8KbbwJNdfDB9Fm8ZWOjxWmsa5cwfNJIgCt5kpGSM5oA7jwbpl/4uu5v&#10;Fug+Ob6PSriygt4dLkjBNs8ZO8knuwIBr8zv2y/+CaHxvg/bWf8AaU+Hv7SPimw8I+ItWgstb0e1&#10;uGgeEyOImdT36DnHSv0V0nxFbR6LFY+G/HsOp3umXcZlt9JYStuk4bzgD93OelT+LPhtZ+Oo/sGi&#10;XU2m6kGaSabUInfI37gVBOMbhx6CgD4W/b58A/G74ffCfwx+yn8JPhLa/FT4b2djcf8ACaf8JxfB&#10;JpHXlR5zdD3GPSv5/P22f2MvjXNq/iD49aV+z3N4L8IWmoC10/T7aNpLWJN+wbJx8r/Nnmv67Nd8&#10;FeGbfwRJa/H5E1aXVmks7r7NZsUdWzgbUHB28butfHv/AAUM/wCCePxP8bfsd+Mf2fvgtoHhmPwR&#10;caPLdaV9tmlW4s2ClgFTBycnOT3oA/lP8U+DHi1oW2p6nYwtbW0Z1IQ3XmFCMKT1+ZvYVR8SvZaX&#10;qWn3Ph7w4YIYQskUszF/tJzkMR2zjp1rurn4aeHvB8msaJr2nW91qnh27ZbqaZpf9IkJ2iPZ6Bh1&#10;715/rurX+lXI0yziuLPy5VkuLeXkJMP7voB6UAa3xS8Wax4rW11XUrSOOa6j82+khYfvJM4G4L93&#10;AGADzXtf/BOj9jzRv2zv2m/h98HrzxJDZabrt88d1DNfZaExAO8hHZW7eteRavH4Z03wxeaR4rvL&#10;y21a6ghuoBaYkhuWYE5kzgqeR0r6a/4I0eE/il47/ac8D3Pww8B3WoyaV4mtV1bULFcNZ2xkGXJU&#10;crzg5PSgD+mT9n79hr4GfsN+CtH0z4SfCHRZobzUSdYvLWBWDRiPAdjtO4ZGfYmvXPjj8Lfgv8Xf&#10;hBqXhrxZ4J8O3kN1ZSSXmmz20cm9VX5lGOc479q1PCHgXxt4e8Q2dovii2s9DjVyNPYB5bpmO45z&#10;wAOemcV5L8SvgX4i8S/tN2fiSfx74k8P2LQvFKNNkVbQ/NuUcryW6EUAfyl/8FMv2PviD+xp+0Rr&#10;Xh3WPD1rpOm+KLyXUND0i2cSPHYFy0ZyB8vFeB6pP4R0ZLXU9CQ3EtxAxa3lkJ+yt/CcjHzZ5r95&#10;v+Do74LeBvhv8TPBX7UWueNIbXUJGm0RbdtPjeZoDFhZCjHDICTzjvxX4V+P/hxpv/Cy28D/AAs1&#10;a48STTSYSSG12+dIRuwig9KAGeJPHusfECTTz8RdUltZ9PsY4NNuIbQLmMEnc+MFj71n6Rba2TDo&#10;mv6re2Oi6tOJWkaNvLnKkgPjueoz2zVTWfDWuafpsepa7dorLJ5CWsk2ZlC5BG3sAeK7qHWNYbwi&#10;iR6Iv2COxjt4bDUV/eTbuGkjY/d+Y9qAMPwdLo2h+K9S8L3N/cNZ3AaGPy5wquR/Exzg4Gfxq/a+&#10;MNBi1i3k8J6fcXV3GzC4kmjjVpLdUHyjqARgnNc9pXg+407xPcWWqW7XH9npvmW3j8xd3GFbpxk4&#10;NaXi74eeHfD+jXOtt8QbP+0GaN7fSre2kHmI4ycMeBt+6R7UAc7qmiaxYxw+JtQ0eZLG+mZrd5B8&#10;soDcjIr6B/YV+G/gz46fG3w78MIdUGjDxRqL6ddNeQq1tBJKuyPaxO7oSeeM4rw+C71iHQbKMeKI&#10;7ryZllsdK5l2sSQeD0+nfNavww8ReMPhx8XrHxL4bubNtSs7gXKkkeWjdSecAFf0NAH9kX7CH7PH&#10;gr9hn4R+Fv2cfhrri61Z2NnHFe3k0n+rlx8xV8Y5JPy5ruPiV8Rfg/eaj4g0jx3eRwwxRJaYu2aM&#10;XUjAqURXwsuA3IGfevNf+Cd/7TPwS8T/ALNHw28H3fxd0nxB4x1bw9Dcy2S3Ucly8/l72yB90jpk&#10;13/xb+Bel/Hb4n+GvFuuw6bcR+HVlYaFeYPk3Tr/AKxsffwMcUAfysf8F0vgDdfs3ft++LrPwb8O&#10;pNF0PxFN5ujO1uqrKvG5odnQEn9a+UfFfhnV5Do1/q3ieSTU7kRxSxTT+ZLCvRTwcgAevNft1/wV&#10;P/4JEZ/aw8YftOftZftE3Vn4B0vT5L3S1sN8h007eIlVz/exwOtfiXLr3hrw9d+KE0Ga+1BPt3/E&#10;n1ZUAwoc4aTIJG5ew70AHi7wKnw6v7mfS/GNnrBtZh9qj2MEk54zu+8c9R2p3hG78N+JtPuItY23&#10;GpyBRi8lEaiJT/q4jjhsU3SfDI+J13FpPh7V47HT7eFZ9QbUJgFhlb5WIz8zZPp61z+rTad4duJt&#10;J0Ui4ZJUb7ZNFtdJF6hfbNAG1e6bo/8AZ99qYvLjQ7y1u4/sWkMrMOnDEnofert3per2Pw+k1a51&#10;+yU2+oDzfLVWkmn3bh8+ckAc5HAou/Hfi34lztcaxo1jMLuaGC4xIIWlKIdoJz+JPrWBN4c1TQdX&#10;k0F0sbqWe2c+V9qDLB+OcbgBQB2A+LWqaNrt1qqwtJeXF5b3Ec1tGWifaoBbB43DqDjrWd8RPG0e&#10;kfFG98Q+H47jbqEP+nNfSJNJL5gy5zjCkg/hWTd+LvFEnhmx1K1vfJXT82n+syzEjOcYwBjik1v4&#10;n3+v+Hryy1Lw7ZyXl9NG1xq3kgSbUGAqgDA9yOTQBZ8Bah4O03UrvUPEdncfYp2C29s287lzkfMO&#10;DyACPepdA8e6Za+M7zXjpcekt9oa4sIbGNlaOXoqA9QnPI71meGvHHiawS1jks3vra13JYwvHlI5&#10;COD05I9DSeML+716Rr+b/R/sqKypdKEmlZjyRgDPOfoKANnxlr8ml2tm9p4b0m3ubO+c3V5bs3mX&#10;cjDd8yk5C4OPSksIdH1zwb/wl0lldXk2iyqLuz+y7bfY7HguvI59aw/Bs2n63rcema7pjXk95cKq&#10;3Ek7ZXjHQde1amuX9zZeLNU8PWd1D4fs7mFY7i1t5GeGXaBgH6nn2zQBX8XXOoW81vquly2dkYfm&#10;gsdNkLeSuM7yemffrV6x+HnxU0rwrP4nsIryOO+jV7lY8bJYPvbmIODyPumorDxX/YGotD9ls7OB&#10;oXt5NQsbfzVmBTBX5uD29xRoUtzb2N1pWg65q19dXDeRZRWoYQtlec574yMAUAb+naP4/sIG8fRp&#10;Nf2+n5h1B7G38sQJMmc5GMnGePasPxZ4Tjv9UW7v/GBEF7Y/atPe4hIB5wVIX7vTrVG4+IfjjQtR&#10;utJ8xrHzGiS7teduYxgZB7+tb2iR3vjbxXNc6dPbXTRxpbDT7dvJFwj8HZnhee1AFO0XRk+HMV5o&#10;+l2lzdXl4lveWKyEyfu/mDgdcN3x6VRbwd4+0/wBceOrb/QdEvr8QPZrdYaRh8wPlk7io/vdK3vB&#10;vh638A+MprzX9BujY3VrcR2v2WZJJ7bCn5yO5H4Vz1ncWOovfSWHjaWxjRfKs7W+y7SIe2RwvNAF&#10;HxRFHqF02pxanHIQ6Qx26RMjbdvUL2FW/Fng630LTxcad4mjls5oI5Y4WkO6STow2+qn1rptFW60&#10;661GyFj/AGhcXFtHcLqN1CEVfJ+Z/KbHPAwCOtY/xL8aeFvHdvJqVpDeWt1HebbOzZVMSwEc8jHz&#10;bvzoA52LWrjUlX/hJDdX0dramG1/e/6n+6PoPStfRoFPw9uNV1rQLy6s4bzyo7pFwkUhQkLvPTnn&#10;b3rR8O+Nv+EK1GGLT4reG3XTc3MOoafuF22OQQc9c4DCk8a/ETSPEOmWfg7wrHcWOj3V79s1DTY4&#10;wVjuG4wndgF6Z70AYmiJdaxC2sarFbSWem2rRqs3ygnB2rxyTmjwdp2pa5ctplxtjtZoTH9quoyy&#10;Ww65B7ZIxW1oOt/Crw9dx28vgrUNWkMMkUsV3ceWjT7sIwA6cHoe9UdL8U+PvD73dtY2YS3g/wBH&#10;lt7iFXSAM2Qp3d89CaALPw80fSNTtL/wzNawzarJJu0+G5UIsoCnP7zI2noQO9ZmieCriWGPV9Ti&#10;kWJr5YVUcK5z82X6L+NXrebe2oSeKvDdxqWoWskIS4trrasa9Nh2+vAGKzYNZvpdMl0a51I2UNjI&#10;ZobXyzukfcPlJ9R70AXPDHjCfwFquuRQRL5l5YzWaLNAs20McdW6HH8QrsfCXh/xT4h1fwz4cutf&#10;sbe4m0/zNPvtQUKtlCC37vafvEmqOoy/Dnxf4N1DxPMF0u4truPyy7GW6uJDHyOw27hnPbNZOgy+&#10;PfiZqKaxc2z3y6NYttkDeVhVGQNyj73OaANm30u+8f8Aja20/wAYXul2bW103nTyRrE88agnzDu4&#10;YfL079BXKX2iw6rZzDRLeCZ11RwZoVYMsZOFJHRVovL6bT7Sx1zUNMjnlaF4mjvJWdmHZ8HGBzx2&#10;OK0fCWv6Na3sOtXjw6fbzXjC+itbhgXh2/6vZ6HsfWgCpp/ivXNOm/sHVdQmvJdNjeLR4FxKkUjH&#10;kr/iO9XdO8OHR/sur32pfa49Zjkivljt2Z4pSf8AVf75rHv18LTeKb5fB8WoSQyOP7H5CyIxIwG9&#10;e9XJbxNL8Orc6b4quLS+t7tZJdOmBLNcKeZFboMUAWNT1iOx1qLS9K8C/wBn61bXiiP7Rw0e37ql&#10;Dxu9c1J4y8TaVqHiKbWpkW0OoWLR39vbgO4mB5LZGFy3Py9BWa0HiHUfEEPiXxa1xdXWrbpbW6ec&#10;ZklzwWJ9+oNVtTvbFTq8fifRn/taeVTayxtsSE5+bKjqCOlAFLSb3SrNFeeK4W6W5jeG6hkx5aA8&#10;8dz6V33jXxR8FvEssc2qaPrUd6n+tviqq90uBh3Bz8x9a5vS/hxqOv8AhG48c6JElvY6XGv2+e8u&#10;lXfN/djHVjjtUt7/AGv8Xb9/EOs+JNLspYY44FjupxH8qrgYGKANbUL/AFXxH488zxXo8dtqV9Bv&#10;1BrhS3mkcjYBnYxArY0nxPYWhnsvK08yXP2mNtUitRMBauMN5q8EYOMHAxWZrd/oWr+Ir+Pw/PDa&#10;xabcNd2cn2rzldNo/d7uGck1Q8D6zcfD/WL3V/EPh22Et2VhaxvmaLakhzuAx93+lAEVv4T8L2Ut&#10;7Jo+vx6pNay+ZB5O+NnjUjeMY7g+vAFVviG/hXUr+G08MeG47G4eYnyYLnzIyj4Kjce4rqpfE3gL&#10;TPiBefEFF02NZrOTy9JtmZojIVKkAqOBnkA+tch4wt4NbvNJg0Hw01tdXFmrSLGu0Sse4GemKAKU&#10;uiyrpkOj2+nx3GoNdP5kcKs0qAcbTjjB611PjjX/AA5/Z2iXdl8PLHT/ALNalJLrS7qQSTXIH3pN&#10;xOGU46DFWNQ8M6r4J8KTXHhq7vLW+uLeF7yyaH98ikctu6hTkYxXDzm51vVodOvEhsZEXZI02UG4&#10;fxN/tGgDtPB+k+JP+EfuPEOjaFdRa1axsTc5dWnWTGGXB5Yfliq/jibw54u8PtqEI1CPWdLtY11K&#10;O4T/AFshY72wOgAxUnj+/wDFPgiPSryPxp9pvL/SV+0LbMDHAhG1QCD97aPrVTQDoeoeG9Q1jUPD&#10;19JJJGiu1rO4yFI3uxPDA+nrQBheGZfEsUtnc2ukTX1rDdb4bZoy0bSAc9Pwr0TRpfC+peBP7b8W&#10;RWVzJI0hlslLKbRhKP3jKnUkEjntXI/DrT9d1/Wo/DvgptX+1Xl8I7eztYy/7k/eJx3A9qo/EbUb&#10;h/FuoW9hZR2kMbfZ3js4zGsoTjcw9SeT70Aby+C9L8U6wuj6PqdnCtksbQwgDdeO752Kw+XIH94j&#10;FZa6nqNprl9YeHr2TTb2e4eG5i3LHC0S/wADY4zkdOhrJv8AxXby+HLbQdK0v7G0b77maOdj5zYw&#10;DjtWp4H1/wANaDpJv9Wt49UuG1BC2jTQHbMgH3jIORz2HWgDJ1TRtdS/fVNfj2q90q3Eu5erc/w+&#10;1dRYeFdKtvHN1D4b8V6XLp9iI7mNLi8ZI7hsD5AcAk5rnrnTNQ1Pxz9gh8NNG9xdBo9KWQ8KeQmf&#10;pUzeCL2XxDqHhmXT5odRjl229rHhkBzkgsTwAO9AHe+H/Cfxv+NGka9qXhD4fancaWzgTyaTpUlx&#10;CpXHyFxnauPmp3iy9u7Ir4Z0/QYbO3ttJEM2l28jMs7qMPM27mPP3tvQmpvgR+2b+1R+zbY3Hwo+&#10;EvxTutG028vcX1nayJ5crEgHJORyBisf4ySap4h8V3WseELi6vJry0F5rjRsHBO77xx0AP0FAGXd&#10;WOqfDyy0vxz4U12+ihjv1eO3mTy5IpducjsQR3qvbfEnxnYeKr74maTEPLupvLuPORG3qedp47gd&#10;QK2vG/ijxD4ivtF0PQfC0MOow2Ze9t7eUzebIExvZDwp2DoK0/AerfYPDWraoPDq31jJZ/ZIbqTT&#10;A5jIXLo23OwnoG696AOH1fVdC8XG61Oy8ITRaleTAQx2efJjPr3JY+lYmuWuvotvc60sn7yHbbmR&#10;s/KDjHtiuo1+XVrPwToLaZdJY2uoXU7xrHMPkZXwC2BuGM9TXRaX8MX1OTSvhDr3iSxtdX1a+U2k&#10;1zb/ACxRvyrGXrhj+QoA9O/4J/fET9rL9j34i2fxh/Zv8K2es+JdXtWtI/D81ibm4+zv/wAtfKxw&#10;p7NX7r/sR/F79ry+8d+DdQ+Jv7NnjLwkfECIvjzXPEUsbaOYz85ZY8gqS2AM9M18pfAX/gib8bPA&#10;nwS0/wCO/wCwH8c7m8+LFroECateNdq1lFCRmRYnOSTjjGBiv0A/4JRfEjw78bfBzWPxN8c+MdY1&#10;Lw9MuneNZfFmRYy6ovBSFW6jI4xxxQB9XfEv4WxfDPVLr4ofBPQbOzuLzTYxcTw3KwxylGyuexyG&#10;ar/xBur3xFo83iHxDf3DG3hWPTl0tXzHL5e6Vzg4kwRxSfERNOXwjpukTaTf6lpmqag8MF3eFmay&#10;Z2wDtUY2AdM1w37XP7SXwb/4J+fBfUPEvj/4raXoMKxh9Ka+kLPd3gjJKMo6B8dBgc0AeifBf4x6&#10;7e/Dq21P4gQwxzSWvmWcMcbtMsfOxpdw4JAGfej4sXd9ovwpm8e+L/EN+LO1t5Lm4Nnbf6SgYY8t&#10;UGRjGeuSK/Az9lv/AILKX/xY+PUXiGT9pv4gT+Ote1S7s9J8LQ6dHPpaK7ExIFYjK5wB6V9wft2/&#10;tW/HzT/+CbUviLxJ8YvEngP4t6ZZzX91Y6dpheHUicgRE4KqNoHHYmgD8xP+C8/ij9jnxJ+0fpnx&#10;J+Cmq2Cx6hpL2+t6bZKyedIp273KgAuG5I9RX54a5c+HdM8K6bpGuhrmePVpprmNWxI8LKu07uev&#10;1rB8dfEHxp4+1efUfGWu3F5O91LO5mbpI7ZcgdsmmzaNpMXgtdal1SGS+luAq26zfOiAd1x+tAHS&#10;a7oXh3xUIde8PSXTaTZWoR1khzMrAjCORxyScH0r+kL/AINo/wDgmnH+zl+z5efH/VvFk98vjjTY&#10;77S9LtIdv2aNhnYZCPmfI6dq/Gv9hH/gm38aPjv8DYfiH4B+IHhWZri9+22vhe61pDeXCxMA223+&#10;8W2561/Up+xxoPh7wl+zd4I8A23gDUtDtUsYVaGYMjLcqATkDkKSCeeKAO6EQg1HSNciY3TSXHly&#10;X02HeHJ/1OBwO4Le3NP8c+M/hxreq/8ACLTa9pd5facHuLrS/tG64RAp5VAck9Oteaftwa14g1L4&#10;Y6p4L+C3jSTRvE2mx/bgljaoZiuD8ybsAnPpzmvl/wD4I/ftg/D39tv/AITLwn8QfCFrb/Ej4b6s&#10;+nT6tcMIbm/XbtDyMDkse4oA/LH/AIOXPAf7Qnxr/ap8O/ECTwX4iX4f6fpYt4NX1WxkW3Cq53SO&#10;FyQMYy3FflD411R9F8df2h4X1q1V7cr9lutH3RqmOmCec+9f23/tCfBfSfj/AOAB8LbrwZpOqWd9&#10;btp2uTXjBvssWBvUAj5s1/MD/wAFxf8AgkbrX/BOP4kalr9poGlyeGfEmoOfDTW9+TcxxgZZmiH3&#10;Vz+VAHwxpejnR/Es9j44vIW+36e063G4Tb2YblwRnBY8etP+JvhvxNatZ6teSvvmhXdp8aybrD+4&#10;jbumQMjFZmn6prGi2+n+If8AhG7d4YA8cFxNDuEjDufUrniuifxd4Shgn8WX/iHVdU1a42NFbtmO&#10;OKQDBLHnOP4QO1AGV4bv9IXRrW3vfEmoWc0mqf6cVi+VVx8r7+uQeoNbd5oWv6u9npn/AAl9jqav&#10;5tva3F8AkKR43kh2wc59ag8E/DmXxdpv2rVvGluumGOS81COCZWktiDtBdTjqTxirfwCj+A3if4s&#10;W2jftK+MtYsfCMNvLGl9pkIkmix9z5fQnrQB3X7Ef7Gfi39sD4xnS/D9xNoOm2jSNcaxY2r3EdjI&#10;iblZgoJ2kjrXrPi79jz9ln4S/FLxR4D/AGwvjzqMM2nwltB17w7orKt/cMN22VXAZeSOfrXpP7F3&#10;7Z37O3/BPn9pWaDwb4x8Ya34I8TaVAIv7NiW1mVxja0nHzdD9RX6n/Fn9gz4D/8ABcz9mHT/AIs/&#10;DP4s2ZLMDp9kNNggvYp0IB85x87YHY9aAOz/AODer9jD9iDwN8I9B+Lnw/EetePP7P8AMbWt1x8k&#10;LDGAJPlB9cd6+q/28f25/gP/AME4vh7qXxY+K3jG18z+z5hoVndTq0094ASIgB83PHJ6AV8Uf8E9&#10;f2+PHX7EP7TWl/8ABOv9oS+8NvoGn6H9n0nXbe0+w/ZpI84jkZgA5bgZB618l/trfsceGf25/wDg&#10;ob8YPE37aPxg8W/D/wCG+hrHd+HrzyZbiwfK8yKxygXp0oA+O/j1+2D+0F/wWa/bbtfhhrnjuP4f&#10;eHfFU0Qk0q51hvsCBekh3NjLA9K+q/8AgqL/AMG+fhn9gv8AZFX9or4K+PF1e3Omxjxfp7sn2aaL&#10;avzxEnO4nkEV80eKdD+CXwv8HeJv2Q/2bfgbD8WtSltzP4V+LHh/Sp3ulkZgVUnoNo7jvX254K/Z&#10;1/4KwR/sERfD/wDbC+Hem/ETSfEGnldJ0jUNaZNU0uMxYjUR525GAfm6UAfiHaaPD4b0DVta03Qj&#10;qAuFX7DeJHJttV+8XDDHzL05BFVfDuoeEJrT7b45vmeQW1w9r9jj/fC6/g80nqpNdv8AtC/Cv4kf&#10;s2ePLn4aal4I1vQ9T0n99qOnX1wJ444m+6WCjaB9aZY/Cnwa1z4R1rVmWz+3TJPrH7wPCkHUvgcj&#10;34wKAPN9L1PTtavltvFCtH9pvBJcX8MeZFXHKqo45qH+x7a31q7W7tb4WdszbmWMCRV/gLemeM19&#10;Qftj/sv/AAV+HEWkal8Cvjbo/jqz1OKbUtWttFjMc1oqgcFmAHGccelfMcl21rpdxdXE/wBpbUso&#10;pNw2+La38Y75HrQAy2S11OOz0Cy1OaGOVme5W4H7sSc4IA56V0t5rPi/Xvh7a6X4b8LtHYaSslrf&#10;XEUat5sj/MScjIOF/Sltbe60fTNJ8R+H/EVvfSQRMt5a29niazjJGScjkndwag8eaU2n6us/gzUN&#10;Ut9P1K4AWPUpBFIZD1LKD05+970AQ6DrVxY6RNr1vctptvboIYYLZd3mzlcb+cgH1746VpW//CP+&#10;I/C9vDc6TI+o3W5G1rVb7EcQAyyqvt2J65p2rfCnx1oGkR6JH4h0m6txG2owx290HEkinaUB7v8A&#10;7PesTT9Tg8b+IZrfxjbXH2g2rR2cenwqm2YD5crxx60AM0TwrpL6usU2ty/uEllupIEKlEX7rJn7&#10;2etSanq+knVLHWLLR2ks7L/R7i8aHIuOThip43bfXvWxHofjXw94Vi+JKa3HFNJatbtDduheWLOw&#10;Kick8A9hXGy6lrltoP8AYcyslnPceeFaPAZgMZBoAl1lHCR2Gk6o11aybp0gTP7kk9GHrjGe1bNh&#10;4f8AFcPgdrhrR7W33G9tbrc373HyFRt4HPrT/A/xSsfBN1ffZPCFpLDqFksEiysS0RHV1bqCe9Ou&#10;vG3ivTmur/TZku9JluFVh5JEQYDIUDtj9aAIvDGuaBYXlzdX+lbbqGxLCS6mbzDcDuvHf0NYMUqX&#10;zW0Gk2ky6g0zeZJHIf3hJ4AA6YrY1XVtQtNNt/EEM9jcyXTSedcNCPMDsuGRgewHQ1l+E9A1bXr4&#10;podwq3UWHhi34eQ5/h96AO+8PeF9QsddsTcvJqUdi/kTQzKIxD5gGC3OW5JyKw9XuLXSYfEGntba&#10;Zb2txeOkOyAPMkkZ4CZOUVvWs3xRp2vr4hvJbOKTdZxq91JArIEYAZJyeue9XbnRfDOr+GV1fSo2&#10;ilkmRZ7rUZ+kmRuC465zuOelADJPHfjjxtp8eka5Je6ikK+Rpgj+VYZGwNvA5yBjFQ67q2saRfDQ&#10;NR8Ix2txabEtodp3QspyxH94seuc1a8c3vijwJqt14Z0vWYTp/2mOVZNOXFvLIighlPcj61N4l8a&#10;+ILiTS/EniLWRNqUO2WxWO3G0RE5IY8ZOfr1oAwfHXjPU/G2rLe38khWGMRwJLjKKO2QB3rR0N9H&#10;vYbfUdK0iJb61VYpY5JtqszcJKvOdwPJ7CrE1zo1hrWpaXq3gx7tNSRZrZ9vlzQZG7coGeOenpVv&#10;wj4O1PSdPjv21DS1sdet5LeW6uIzIbJRhix4+U9BmgDB1Gx1+XWH8LLqccyrfZe6zhPNPcuelQ67&#10;DceGdfWzQzPLHse6S4YOryde3DCp9CvNc0i2mtl1ER6XeXBguLqSHzEJH8QHXOK6K41c3VtpOq+G&#10;BZ3XiBpHtzDb2m7zo+illxgNQAllD4L163tdJ0/xZHb6ldTLsmkgMEVuxbcS7fxAdB6VVsdLk8Je&#10;IL+DxprUKi5sxJ5yNvM25htZeOT3xxUvhr4fO4h8aeIJo2dtTMcmmJb7mZs8ggHA78VnePNS8KeI&#10;PHEMvhzRLuKzWKOOazDlnDKPnC5zgdfpQBq/D3wboHizxW+v+PNftW0sQzXM6/a1hkn2A4QD+EsR&#10;6Vb8O2fh7X/Cc1lpXia40yxt7qa5voZONoJxGiv/ABnb1B9K4bW/Dep6VbQavJYSQ2l9ue08w5Yo&#10;DjmtPT/DMmpaPb2+iTNcN5f2jUreO7HKg8AL/eAz60AdMmvjWY5PBnhqCLVmtIRFDdX0wUywKQTG&#10;g46nPviuTtvCUg8R258VWcml6fdXhSWQD/UjPI/D3qla6rJpWvy3Hhi3ZFctHDHKodwp4x061q+K&#10;b6e48OxXdpPNClxNs1Czlm3fvkH3uTu55oA6bT/CNnp+ia1pXhbxAv2u6vY4bfT761G94VAYziX7&#10;q49jnmud8dXMmmPp+nWQjinj/eywxMrqsucbs9cnGSD61c1jT/DsPhLw7ZaT42abULmNri6SU7I7&#10;Btx+Q+pOAc1HqX9q+ErW+h8e+GIbyXVrUSWeoEhirEcMGHHTtQBX8V+HvEFvaRQa9etHexyh5bea&#10;4TaPN5VkCn8/SnRaZqHi27l06/v7ea+0tVEKxAM12obkbv4iB0o0+HwPqnhtdKkt57nXJod0N2Lr&#10;YkRByVcN1+UcYxWpaad4dg0a68e+G9J+XT7OACP7ZuaObdgu/IPODgDtQBrfEF/BmkfF0WHh2xVd&#10;PbS4Gkt7qE7ILgxLuZkU4GG61wtr4Ql1PXbvTr3VLezaElvM2MyPz/DtB4/SrGhar4su59U1zRL2&#10;P7RfI1vcW+3c7xyHnGc4A457V6N4O+Gus6janT9M8b6bZ6/YqsWqR6rfLD5Uf8CIejjofUUAee2W&#10;heB10SDV18RXVrfQ2JnaG4tjsnmD8RoR2285Pevpb41/tvfC34r/AAAtfhvqf7P3g2HXNU0W3h/4&#10;S5Fm+1WBt024zjBZ8c9RXztf2FzrnhLR9Kl1G6hs42zb3F5bhYIg33vmHON3rWd4j8NSzXNrpOh+&#10;IYb6ySbyLaSS4VQJCAWIHZSe5oAXw9AWlk07w9p9vqkLRJJcLdIEKt0wCTnAJ7Vo/DzVdG8Mxald&#10;eKNPgmkH7i3keQtJbHnOxfQ9M9q5Cwv73QNR+0WrqJoWZd3DD0P1rq/AennWZbyXw/psEm3TSl9F&#10;fTABy3BdT2A4NAG/pvijTdT1WPVLfxFM8ws/s1ra3NuQssWMlDJnkr2/CoLB/AGseHn0jxPZXtnm&#10;+kvG1aRVM08Q+XaCeWIPauR1D+2NNjs4tMkvlbT081w0fywMW+8p/unjmtSw03UL6Wz1ez1KOGK4&#10;tvKlNxcLM+5yQcJ1GT27daAILbxRpF18P5Ph3pfhZ5tSuNWE0OpCU73jAIEWz+orRh8UTadpml+B&#10;vC+tyTrJmS+/4l48y2kJ+dF/vDArmrLwrq0q3lxp9wouNPkO+3ViJNozlh7Cr/heMaJpzeItVtdr&#10;XUnlW93M2fLB+8+3q31oA6DwP8XviZ8KbpptF8SXWk291Cy2eprYr5pVM42EjIz0ODXLv488Qa7q&#10;/n69rjbZ5HFxN5KlsP8AeOMda3oNO8T+L/FWj3Gt6LNf6VE8UEEVvGSDBnqqg5GQCxrP+Ivgyy0v&#10;4lav4dsBDZW9q7NbxtJuymAQBjPJ9KAMWx8N3WoNNfWtvcSadby4uLxYf9WmepHriun0fxA3gj+z&#10;tS8PeGNN1BtNme5a/aMu0kbHaFlXouO3eoFfwcfBt7b+H9SuIbjykMq3kjATN32hfl9sGs/TtJPh&#10;yTTNSvLuO6j1JSwsbO5HmAg4UOO3zdjQBuS3dr4LXQfi5beVdaheXM0s+m3hDRrg4BwDkDnofSqO&#10;o+N73xt9qurnTC1xtmubh4ZhGA5x8w9gOMd6s3Hw88Q+O/GjWUcFnpl9cNI01jcSeX5OxcknPA3d&#10;gOprirmGa0uZLaUFWRirD6UAd5YeJNU1/wAF6R8ONc8B2aW63Ej2WrR2hjuGJHO5xy6r1xWfpN7Z&#10;3vii10uz1gWdrDZ+RfTH5FnVCSRgcsG44PJqHRtT8Q63rej2nhrWLiXUFhMca3kirHG2CNq5OMba&#10;2JfEHhvw58N7zw5c/DL/AImk86b9Wu4yWjYZ5Ruwz25zQByE+oavB4in1HSPOt5Vd2XydwZEPb1A&#10;wa7P4c+MvEtva6g/hrxA1jBOyef4fs9+bxgu0EcHnJ7+tZWr+Mra4v8ATdY8C2d7BqotPL1MyN5v&#10;nsOrdOhHbHGKz9O8Q+NPCWmS6vpWpi1XVJsSGJlWTcjBs46qM/nQBFpWjaz4m14eHLu8NubeVz5N&#10;xJt8r5vmUA4+b29q6HVbzxJ4A8daf8S7HUm1i30+8iOnXepYbzvKxhWTJ+UYx9K4yHWbsa1/bt4F&#10;upmmMsn2gbhIxOSW9ea3PEvi2Dxd4etdOTT7XT/7MjxDb2luSbhmOWdmoA/Z79jH/g47+Hr/ALO1&#10;9o3xN0RfCfjzTV22UvhrSQbTUbZVwI5wPugnAyBmvo//AIJwftL/ALbf7THxW0b4ueIP2LL7TPAs&#10;9xbrp0Hhu6ENmzFjuvJ1bl2wc8881/PV+zVN4L034saR4k+IaXE+h6ZqFvcaxY2y/Nc2qyAyL6dP&#10;XrX9HOi/8Fg/jj8Qvguvir/gll8BrW70Dw3bQ2mp6b4oVbcRCOMD93hhknjnFAH3r/wUF/bj8H/s&#10;M/sieJ/2gfEul+XcaHa7rXS9qsxmZsR5GehNfyb/APBQj/gpr8RP+CjnxzvPiT8X0u9N0eXmDRNJ&#10;umMYYcByrnGcele1f8FeP+Cz37aH7a1vffAL4/2mleHrOzkiabRdAAdJZVY/6yTJPHpXwHrKR6Xq&#10;cL2WlXFntijcR3fJZsD5uQOD1HtQB33wl8Vaf4b8T6d4+8NeFbqHUNHmxp7WNwwknuB9wnBypA5y&#10;ODivvD9q/wD4K0t8Qv2O9O+Bdrf+KrPx9qS28OsRXWrMyhSfmUqw43D0Peu+/wCDbT/gnR4U/bf1&#10;HxL4u+K+iaXcaer+WzXujvvxuBZoZchd3bGOBWT/AMHI/wCwZ+zx+xz8ZfCdp+zT8H9WsbzWbW4k&#10;1G4vZnbMykbGQnjAHIFAHzv4+8Q/8E/fDX7P80Fh+yTrsHjJIfKtfEV5rvnWtzfptMihF6jnkV4L&#10;8HfAfgz46az9u1jT7ezNjLLLq1rbOYgbcgkOMA4Cng+1cPpWnePdT0bUvE0+r30cekzbpI2DHMz8&#10;Nx2OOpxV7whrnhfRbK61XRNR1KxuJXihvLcXGBNCWHmJx97ODxQB+zn/AARs/wCCG/x3+G154X/4&#10;KEfC746eHZri1SS+0/wneLJMv2VzgFiO+3npX7pWXjbV30PSBrGqzXmoXFmsepf8I7CrR20hAYOV&#10;PzAHpX49/Dr/AIOQP2Kf2Xf2YbXwH8MfhxrGi6toPgm1sdJjntFZLi6CZ5GfuFgeevNdX/wRt/ah&#10;/bZ/4KlX3jL9o+f4q33gm4mkks9Ms9L05TY+XGmUQZ77upNAH6x/F74IeAPiR8P7rwv4laa3sZre&#10;Q3LQybJH3A87s7hgnOAetfkp8H/+DfD4vfsy/wDBQLw38aP2f/2hdcs/BOpakb/xA2qXBV53B3qj&#10;AH5wSQBnmuQ/bn/aZ/b3/aQtbv8AZwHxRg+FPi/R7z7Ffa5rXiQWMWq28RIadUOOGIB3CvWv+CcH&#10;7bXxg+IHh67/AGQdUuvDfj34leDbiJ01nUPF3+j6iGUETQf31UDtnmgD9NvGHiH4oWt9Y6j4K1PS&#10;V0azmMGvLdWzefcuMDMW3jk9zX4Lf8HNHxJ/Zn8R61Y/C651zxM3xFt5Hkt72/v2ksbS3lOTFkdT&#10;7dq9d/4KA/8ABWLxZ/wTU/a10/4a6z4U1aO+g3axrFhY+J2urW6Mq8RIhBCsGJIHSsj9oz4n/s0/&#10;8FW/+CaPir4kav8AADX28dQyT3Hg2KLS5JrpbnoVeVIwGHXAPQUAfhR481nX/CDSfC+38R2d/Zaa&#10;zxpc2kIw+/BYZIz1qvp3i3V/Cul2elOlhNYzr5skYgV3wW/iJH3hzUniPQNd8BSppuseHI/O024K&#10;3y3tmUkjmI5icHkgf1qtr+lJN4OsdVs9dgnWPd9os/J8t4GZjwM8yDjqOBQBNqmtX3iPWtS1vT/D&#10;sYt9UkFvAVj8pIm4wBtwuf0rMtBpMEEmi3mgyTahvZFmS4Pyt0HA645rWfTdR1LwfoenoWs7ea9K&#10;L9o+VZZGbBkU4+6OAeeK9o/aW/YkvP2SLzwb40t/ix4c8QQ68kcq23hnVEvJ7ZtoJEgX7uSehoA8&#10;x14fG2PSbfQ5ola00nTC0U1msZ/cHkncOSRux6ivdv8Agkl+2v8AGX9i79oDTfjh4e8Qapf6HoM3&#10;+leFbe+YnUmcf6tIskFj644r51utbUpqFprWmSWbh51W6DPtEhOfL2g4GRx6V9Ef8EgfC3xD8e/t&#10;y+Cj4AtPCZvJb7fa6brzKtvcyQplUYHkFj370Afox+09/wAHCPwX/as1nQZfH/8AwTMuNWtbW6F1&#10;MfLZb5ZIj3ZFB247GvaviN8GvF//AAWS8C6J8Q/gH+2XY/D7w74r8PpZXPwg1KTzCsiAoI22jIzg&#10;d+1d9+x3/wAFDNZ8a/8ABQaP9hL9oz9jnwP4e1i2026m1S+0vR0lW5VR8oiIHII619H/AAW/Zr+M&#10;vw8/aR1yb4ffBzwX4V8FQF57TU9P01Hn3h9+TH95WYEjAoA4r/giB+zPrP7JHwk179nnXfhwus6p&#10;4L8QLYL4guNLWCK6R2LNJG8i7nVOmc816J+2D8D/AInfFf8Aaa/4RTwX4e8IzNd6VHc2cmqyXQcK&#10;pAYHyyEA9O9dJ8bfH+n/AB11lv2RYPiF400XVNdZi3izSdPeyGnyKMhEkK4YtnpntWHoNl+0Z+x3&#10;pWj+F/EVr42+LNu00cVnqH2FPPtIVfOJXzl2Pr0waAPxv/4L5/sS658EPEsvxYfT7TVL+309rHxJ&#10;o/hfS7pbcRsCUmnmbIJXjjPOK/Iu10uDVNIik0/xE39oNL5I02TI+Unja2cY9q/qk/4KJ3/7TPxx&#10;+DPjTw74R+CvjHSrfXtKuVbTptPtninfYdu4sS2f92v5mviH8M/E/wANPG7S+LPhrZ6LPcebbHw/&#10;qUjJIhVeZvmwVyeR70Ach4f8XeKbfxDa6dpMEcbRQfZJLdm3Ruufmznjn2rotX8OeHtdkm1X+3dP&#10;07RbWdTFp9iTLNM4GGZQRnnB68Vl6Jpul2Hwy+16lol4v9ran5C3kcW7cI/mxHx1GRn2Neq+Bf2W&#10;f2zL3wppur+Hf2WfFGqQiNn028XRX8qSF1+U/KuW49+9AHnB8b+FNc8XajfR+B7jUY77EVrJJcC3&#10;aNVQY+5hd3GaxRpUXjrxhY2WoeLPstvcL+8vNWZglsATld3VsAdute6fFX9g79q34F/Am8+LPxQ+&#10;Bcej6TM0JX7RqCrcWdxn75g3bgSOxHSvHb21n8V/D221LVZ2mlWS4kT7NCo8rG35W9B3wBQBJdal&#10;beFfFkXhzRrm6vdCumX7PtU53ZwZIc4PXJFYOqNb6HcSPZ3CXVidWLL5xC3ThTyGxyuR+tQ6iutX&#10;viG1sraKOZrSNUg+y5VWCjJxnoeuataZqfgGeabWNStJLa6ild47fHnRy5GAvPTB5JPWgDV8QaFq&#10;+ka7a69aaX/Zskki3Vj5km+1ji27lXLdW9QfWsy8tfEuspb+OdduUiik1ALAskB8lQTuLAAY25zx&#10;W94S8WeENMurTT/iM97qHhTUPnuYIZB9oikVSBsGflUMfxFZUMt94i1b/hH/AIXWV1La21vIGa7O&#10;R5Z6u4PypjOM0AdLpnh3wBceEWsr3RIdQ16+WSSxudLlLLs3/dMY+65/hzx61leEPEmhXia34V1m&#10;7WxhurXybaGS3VSWQHaWb+E5Az61zenQ+P8AwVfyPotxPazLF57S20w5RW+8CO2aux22gvoNprD3&#10;UM0+ozNBqMDsZLlGzkzKMcZ/GgCbXNE07TLbQvEnhmaCSOT9xItxAVXzV4LMDkEc9farfwu+F58T&#10;ajqWrapfiGHT45H/AHLFVmIznY/Tg+9dDe+BPF2geGdQ8N3+sreWmkrHNHBHMHX7PMoYhMAgOeM+&#10;hFUbzxFrPjweHvgrplhFp2n28TmCOwuAXunk+YGU5wX6DFAEv/CParo3hSXXNb8RWepeH44fNtLV&#10;mbdcMzY2Fl+64znDGuH8Mr4c1C6vIb/TdRmUq0mm2dnICoYHOHz229xzXQ+JYLjwl4P1X4Zaro8Q&#10;urG8jl+1SeZHMu77ybc7SB71HoAs7/SrHSLmyuBDaQmZfJjWK4nkkO3YjdWUmgDC8ceLtT8c6gt4&#10;NNW1tY9sVra20e2NOMdurHue9VBo+v3ryx3spWXTkVfImb51XPRR7damu7DVbF9Q8P3122nixmMr&#10;WNwx3GQHGB/tYqDR9VW0luNRuNTuo7xlCxSR87weGBP0oA6WaWz/AOE6s7fW7iVJJbVYpNSExQHc&#10;vyyDjhQOMdDVnWNQ0LTL3+wLXVbq8hmtGhacEOIoexCp/FkHOe1Znj/S7vQ9PivNL1CO40fVlVrV&#10;nmWSVdgxtbunOePSrnwvsbnVfC+p6dpOky/a93mSarHDn7LbhTvGc85HagDD8G2Or67dzeFdGeF/&#10;tXEYuF5JB/gH94+g5NdV481z/hXmswafozWslwbLy79YbV4WSYZUNz3HUEdayL+31bwv8PrH7HrW&#10;lzfbrxriCO1bdeW5TjcSOVB9Paun8I+H01fwjN8SPE8j6hfQ2kq2pbUFLlgPlJUg8AZ4PWgDk7HV&#10;tKsfA0k1raC81C5mb7U0zPutj/DIuOOc9+9Zuna5c6XpM2j2emOuoTXAk+17T5iqF+6O4zW54W07&#10;xhonhWXxDayWM2marMI7qwN0nmzbX4G3O4c1RvbDVILeTxpP4g+z6guqG0a2ZTujGz727pgDjHWg&#10;DoNR+J3jHU/hlp/wfbXLOSxW3a4Y3Uce6HncEWTG4dPu561xugeJpdB0/UdOh0y3mbUIFiFxIp8y&#10;D5gcoexPT6Vq+ILHQvCWiHRLmya41K8ZZGvmA2LFnOY+/PvT9QTwdqk28abLaBNNZoZpD5azsANr&#10;AYOTnOfWgDctfBV14L+Gsfi5I1bUrq8ENqslrvYsV6K2ccAg+ua4XTNK8Qaz4iXTbbSpr2+aYlrX&#10;YS0jDlgR+ea0pNT1qTwFb/art/Lt77bZFpWBUYydo6Yz+NbBuvCsAj8X6h44mn1ELEYbexhMTMoG&#10;HVm/hPv3oAl1HQNB1rTLfxZqOsxtMjsbzT4Y2VLONOFhY4+82ODz71SOoW3iTX7aK81b/RvJWS2g&#10;hjLRWr9ArjHPA5x1zXafBrxn8Pr3RvEnh3xN4fnhutSXzYZbdQERVU4Ri3C5P8XrXDXK6zpM0/ij&#10;+yrzR7W6tymntbw7Vl24xnPUepHWgDbtdb8DeLL3T7DWfDLHVY55vO/su0KiXA/doUHUEjnHIrkd&#10;HGkQa3MfFdrfRadvdZo7Dgq+DtX5uOD611XgOx8ffD+TS/j0saywXF9JAWkYCQlgVLfN6gnDdBVb&#10;UvC9z4s1C+8PeCI7gSLNJc3FjNdIyNtH3lbje2c9O1AGZpGn69/Y7WmlSpbPJJ5lvGy7ZZ4iOTu/&#10;ujHTNdJ4a8F6b4o8balF4htprpYbeI5t2WL5iByefSqvhg6P4dZfD3iXR9QvJtQt440t9yqwIk+Z&#10;UbnAxXRWXiW/TWbqPRvAWnxT27NHJb3Ug+0FCQVZyODgADigDhT4/wBvge18GaSs0Zfel958gaJ8&#10;sCrKP4SKo+HtDnt/FcMM1it/b29wv2hoFMkZXqfrxmtr/hE9c1q/sfDmpeDreyvrW6Fvc2+7ybiX&#10;jOGU9OAfmx3qrpfhzXBquoeHY9QuNOhiuN0lrGGkZsZBxt+8QOvtQB0Xizwd8DNSu/E1x4J8ZmO1&#10;0mzjfSftmUk1KRmXcAvIXbk8Z6CqfiSDUtK8GNpuiW7yLJHH9quI7UL+6VQ2CwPPLc/SuZs3g8Ly&#10;W8mo2NrqFncTLMyhh5hRG+7/ALGfSpNX11PGXjC4fThDotjfXLGO1WRhDbqe30oAteEtW8ZWckY0&#10;7T11GbWIxaWcc371jg4ChM/gM1pXvwt8XXvjSbQPF9zZ6JqkVuzzWVx+5aIoPuMP4Wxz71H4c0nx&#10;JoNvdpYLbtJa3AW0vrePzP3rYwQ4Py46g+tbNnea38NPixPJ8V4LfVNWuNkjX19dCdORncx53E8D&#10;+dAGRpOhwaBEPHWjC9nsbe4kt7i4b5fPYr0A54/ve1Fvruh29rq1rqngiPV7qHEtlcxXzfZ7GM9R&#10;sHBHP4Gr3iDUNa1Pw1dSI80NzqGqeYsNjMq2qLLkFTH/AAtwPw9K4q/s7bRz/ZX2yZbrzmjvfLbM&#10;RXPGMfeoA6fw94m1bVfD2kaDYW8ejtZ6kyt4kSRk2JJ0RyOw/lWX4h0e88J63/xLdebUNQWaRJLq&#10;2UyRSDH3kc/eyDzxxVjxXF4i8PwC30u9urjT309VkmksTGoQ/Xr/AL1YOkazqCXNravrU1vDDIfL&#10;dOfKDfeIFAC6XB4j1i2Oh6XbyzRyzKzRxx5Bftz2rQt/DmvWCyaTdeGmkb7UA11D8zx7RllVhxnH&#10;Nd7pGtwaf8KI/Al54fj02xmmkvJvEUcgFxckfcwM5wBj5etc3qk2i+DYltrDWriaC5jjaZEyPtas&#10;SS6sR8h6A0ALpWvTeMTfaLbXt+LxYwdLKopaXY2f3zdeB3rO1+7iu/Fzah8SA05mtFO7S9qbm2gA&#10;9MfWk8Na1pGneIY9V8NX91pcnyw+X/rGkDna5zjA4PSrfjPwnrvhrVTba0i31vMz2enzSykCE5GD&#10;x0Iz0oAnsNUsNatbXw/PHY/ZrhlZr2OERSWZXIVWkx3GCfWoJbvXo4bb+0fEGnXdpo1wWS1NwD54&#10;RgcH+9nPFZ+ix6RAtx4R1i+mt2ludsl1DNuhyB8ufbPOfSpNS8G6t4J1aVIZbHUmXbEqxtv8wyLw&#10;VXqev50AXPHvxDHjO8j1LQvB8ekzSXDPC1iNu7IwyjAHf+dc3c6lHfWskestM91CixWuMBUUHkEV&#10;1fwu+GXjX4g60uhw+IbbR/sCzyW8uqXHlKsqLuMa995xgDuayPHOjt4Tih0Sa/t7ya4xczzLF8yM&#10;f4d3f396AKuuqbfw7p8H/CJfY/MXf9ufcTce4J7e1bnhXwi39iWfjOzaZdPZntdYlhdWeIkHnb1V&#10;cd/auih8RWGv/CqGDWNbs9SKhYprH7MUurNQR88fZzjj6VgeFrvT9E8Qajqd/NJpNvb2/mQaQ6uP&#10;t3QeX+I5OaAPR7L9iD4ieKPgVJ+0x4V0FofCcKyRyXEd8kjzyIQDhM7gCOeleqaz/wAFVZ7P4Rab&#10;+z/8J/hdo/hnS9ItVFxrlv5kN9qrLHhhKUP3ie/tXzJa/Eb4i6TJLdeBdU1TTdN83y2sVuWaNJHH&#10;IEfT1xxxVDx78NNX8Haswvbhprdo4ZprvyypXzRnlTzmgDW+KvjTUPGfiy18WeNfA0lqZbERSS7m&#10;U3MnP74tj5m5GfpW3daPoHiz4l2OiaG1z4qt5dJtzeNcyLHLCiKNyxsDjgDvXGLq0us39voPiPxP&#10;cXWi2HmPZ/aGZFbjouc4JIxWp4Z8VfD+Tw3rUXjPTL5dcuY449B1S3bbHaRrndlVxvJGFzQB+q//&#10;AAbTXk2q/tZXXw88L/FbxePDfh0i7tdB0ed1hvZyRuMg+7hRwR3xX6y/8Fl/B/7Lfj79lDxv4s/b&#10;T8Oafpa6Lp8h8I3tzfGOaS6VSU8vuMkjp1r8f/8Ag1f/AG4PhJ+zb8fPEnhP4mXUmnwa9YRRabHb&#10;6eZmmus7dynBYNz0HFev/wDB4Nqvxb1e++H8MviO6PhaKxZ41aN0jvJXwVJ4ALhT07UAfkP4a8S6&#10;3DNp/wDammRWOgS30iRag0xRZ8sSzSH+P5eBmuH03VIJPFdzoFm1u2n3d7IIlkjJQE5CsMc9+Knk&#10;u28L6fb+GPF2mXs7Ptlksp5dqxKcFXTB4JX1qPX/AA9qOv8AjRrfwj4cuUCxxOIYoxujXA5JXgfW&#10;gDFm0bX728ubdba4uGs22zdW2DOBxX1V+wx/wUq/ab/4Ju+K9N1zwP4guoNAudNklXw/JfNJbzyk&#10;EbygPyMT+VeCx63o3hjw9KvhfRrpr6/na2udS1GUAwyBwylADwexzXOa/rt2LCHwrqdvDK1jeSSS&#10;XUT7mlLYyN3pQB9R/wDBTz/goR8QP+Ci/wAT/Dvxm8f6Imh6tZ6RDZ/2bazFftUf9/I6Zx1PPNeb&#10;/skftAeIP2cfj3a/Gq2fU2k8PalC1xZ2WpyLI9oGw8XmD+EjjNcX4b07XPG+vNpfg2VZE1ix+zed&#10;qUJYwFRxCjkfeOABj2r9ev8Ag3t/4IJx/ETxfqXx0/bL+Euptp2jRxy6Toepr5S37sudrxHll9D0&#10;NAH1p49/aB/4I3f8FLPhUviHW9LVvE2taTaW+oXun+GpLq80+5ZcLGZwMhs4/Kvrr9hbR/hL8Nvg&#10;JY/CP4ffDbUofD/hWM2cMupaK8N1czupzPluobJ5Peu6tvgd+zR+y1p9ta/DH4GWPh+98YTQ2ltp&#10;uk6CkggnA/1r7RxtBznPFfmB8Vv+CiH7QvwI/wCCl2m/sLfH74waHY+B4fE1tc3HiCHUGhm+z72d&#10;YnOeT0UjpjrQB8I/8F//APglf4n/AGMf2w4/ibZWd9d+CPHV4bu3vL643Mbtsu8WF5AXIH0r4MsN&#10;PsPEFza+LfHut29vbrd+Ta24tf3RRDyhAxg9MevNfqL/AMHOX/BRy+/au+N+h/AD4U65Y6p8N9Cu&#10;YXh8Qaeu4i5Pyupk6DA5r8wviVq9v4Vt9U8Ky6Zb3kF9HEljeNIrSRGPGZBgcBh7c0AHibUbPxot&#10;94a06Kx0/RtPeR7C/uJHKqyru8uPkgbiOPrXefsW/tyWH7J9hqv279nLwx4+nvmX9/4qt2nW1XoA&#10;g/h5rwrS500SOx1iSe3vIxdb5NMlY7W2/wB4ehrvLfQPCPhrQtW1jxgfPk1aFZLLS9Dvk2wFjvXe&#10;OcgDIx1WgCh8WfGOkfFDxdqGuahpMPhm81LV5bq4022Qi1hVlyoVe3oPrWP4P8cah8O7/RvGfwv1&#10;zUNL8UabdM63lnIVZSD8joex9qn8ST6Fd/DO3vBpbx3smsSfZ7h13M9vs+6z55IPtX2z/wAEIv2G&#10;Pid+1H8SpviR4El+H8kfhK+RZ9M8aQ7/ALT5vGQmcvtxkehoA/Wz/g3t+Fnwm+Ofw68N/tweNvBm&#10;u3/xU0yOXS9S17xBdP5t3IeT5QY/dCnJyK/TfxTpPhnwj4ki8YaFc6heahdX26TT7XUcRzOflO/J&#10;wNoPSviz9qD9n7/go98Jfgzda7+zJ8WvANrNp1q8mq6Hp+mraQxgxFNyEHhgD1J7V4B+wh+wf/wU&#10;PvpfDn7Rtj+2A2v2l1Kv/CUeEtcuGkgt3LZkmUh8MV68UAfr3pOmWlx4ku2uZrW6EbLKsUkYaa1k&#10;I6A9hjpXzb41/bH/AGqPHXx88R/Bf9nT4F2L23g/auuap4i1EQCVnGV8nAORt5ya9c/Zp0b4rxPq&#10;/iH4h+OND1631GRRZ3mj2rRFdmV2nJIOPUV558Q/2EPh3qviLxJ4g8Ian4os9Z8QXEI1bUodWcq6&#10;lvmwu7ghRj2BoA6Dxt8SPjX4d+Cul+MNV0HRIprWRRrEl/eCRUGeZI3AIbjI6Zr8IP8Ag4k+HP7I&#10;13ovhf4r/CjxYusfETxZq06areQqzWUETdQ24fIVwMY9K/afxX+1/wDsm/sgfCiH4ReNPFtvpJsX&#10;ks7HT/FV55k8r7sI+H5dSxz9K+ZP23P+Cf3ib/grr8PbfwB4cXwf4L0/T2jvofGugqJGvEwQyCMA&#10;FepNAH8zeo67rVv9j0KLxLHfT6XeSTx2ljKq2sIUAOVJABZgo5FenaT/AMFN/wBszw34JstA8Pft&#10;S+I9OtdNjZNL0mzuD+4XdwjN6Y6V0/8AwUr/AOCY3iX/AIJtfG5vBcnj2z8R283lvosklqyvfhiV&#10;OFIxwfevnTR30nwObpPGPhq3ur4zmNbdpistq+3Ibj5cZI4PpQB2Xjj4n/tBfGrU7r4h+K/itrmp&#10;QXT+ZfTapfPMy4GPMePpjPGccVxeiW/h2Gw02C/1G4tbq9vgVv1ZhHCu8AsyngjHPFbWk+MviB4W&#10;t720kht9U/taHyGjt5izRx53sAE6Kc89qteMfEXhkeEPDtrq/hF8wI8dwt02x4lYkjy1HVcHhj1I&#10;oA0vGGoSeHvHOnfC68g0nXLKLP2PUYYfLabzmz5u7rn9AK52b4bWXhrwnP4pur20kmm1QWcdlMdx&#10;gjPIlLDjPGKboWtaOmqarBYWi6wzW6xaTqWqTGMW8a4zgf3scDmsfWde8QSfbPBNhYW8dvNe7pFt&#10;fn3MT8o3nqPT60AXjpWg+IvEE1/Jply1pHebbi4idUgVMYHzAYHP6VofD7xBo91rzeGbGxt7WG4m&#10;EX2fcdt0gJO15M5x06daqy+DdN0vSmsNU+JP2ayaBZvs4t3+ebdtePHdl9elR3P/AAhWvX0WjeEd&#10;P/s6zjtR9s1S7+9I6Anev90t6UAdF4q8E6j4S0++1bxNaaXPfWzRWljp1neYe2MnzoxUf6wdiD+N&#10;cp4g1rxCNUsfEq+Gl0tbNvJeaK3G0yZ+cnjBPsad401P4Y6jJEng86hAY7NZJrzUG3yzXO0AqMdF&#10;zyCeaxLq61K4QaHo+s3V9DdKss0IU8yYyeO+PWgDvNf+I+oQ+G49O8O+Ool0++1RLma1kt1EnmY2&#10;lztGVTH8OeawNOnufEfi/wDszw1YRxw3F9GZbqGM8Mv8at1QHk4FYkfgbxDD4fTxdf2Jh09pNsc0&#10;rBTLg4bYP4sVtahrfhuXWru3stTvNM05reP7G1vAQJHVcbnHBOTnkUAW/iL4n8RafretaZrU7RS6&#10;g0bKkMiyIyjjLNyTkD61vyeDbfxHJo0ckkkkt00CWOsfaFggAVBmFO28MetcXpGjr4s1C8vfGl5c&#10;2xj0/wA6GaO3HzY4XK8fKfan+NPB+peG9Pju9O1+a50pGRrNp8xMXYAkrGTkYPegCbx3ptrpayQa&#10;jpclnrGm3rx3k91O0pvm3df7vyjH1rb+GHjTwnb6rBPdeF7G+1S5uGmka5iCxx4QgRKvRg3H41yc&#10;/iHVPGVha6TqX2i4uI7hUik3DaqHjGP7x9SabeWnhSxguhp8upLqFvcf6PlV2qoPViOhFAHU+IvC&#10;2m6nptxPH4itrSWHWmN5o98RbtyB8yrjgc469qzF8KX8XhvUvES3d5p2mvNss4Yd7RTHO3Jfgbff&#10;rWvp/hyz1bw7HqK6zb+INZ1C6V763ZG/0eHbgOz9cgnkDPAqhJqWsWNtdfA68vZNStI9SZ7U6W5l&#10;DSgEAJ6gmgBsnwwv/DWkab4g07x1pUmoX8kiLp8M26SOML988Yw3IA9ax9MtrzwRd2eueI9Mjure&#10;VmLabJMylxjGSB0HpWhrXgseEfEkc9qNWht7axjuJpp7cRSxyEc7Qeqh+M+laNjKvjD4W3Wipp0y&#10;XFq7X0l/P85udvBjQ4yAAckZNAHPWGj+HtVtbyWyurzz47Pz40WE7Y5N3KcZ4x3qn4f1C8m36E9q&#10;LlbyRQBI5/dvn7w5wG7ZNdRpGv2ejeGbm0g8Patp0Eyo32615LgjBVjjlTyRTrLxVovhuBfD6aFa&#10;3E0rxtZXDMhUqT8plA6sM+ooAyviDomo6brNnqWsxXUkdxgJb3SlWEanCru6HI7itnwXY3Gkajea&#10;/rLYtbRfs/2XyVuzDDJwcZ4HB4b1qbxf4stIPGl3Br+vNdNZSEQQ3FuJbYHZyoUHgZ4FVJfiJ4vu&#10;fhrPDaanZ2lu10sM9vDZqkkibt6kN1IB9OlAC+PrDStC8F6JHFcSS2s2o3E0NhN8siw5AG7jgnBr&#10;M8KfCHxb451nTotF0v7Pa6tLJ9kuJHykaIfmLHtj3rVsdc8H67p9xolxplvf6kYwLbVL64kTezdQ&#10;F/vZP04qp4L8f/EvwdZX/gnwwyPGLgSXUe0MfkyCoP8AdOeQOtAE2raFresRajBYajDJf6XHsvpL&#10;L/V3UIx8xbuQcce1XdS8V+I7nwvNo/jTxDazGx0/yrEtMfMKuoKoBjoAPzrn4NE8SWmlPfG7vLOG&#10;6uP+JpGkDKIl3YDf7XOeO1Z+vvqN8rWFxpss1xbkyPeSKwkaHAC5HYYoA0ZPifNP4QsPDU2hxNLp&#10;swe0umkZgBzlShO0gn2qP+3II9N0vX7yUXEsN9J5tksoRTHkNtwvKg8isrRb2z2Q2Gr6cr2huCzT&#10;KNrZIxjd6DrivQr/AMB/BI6bDB4d1q9vL6DS2GoLJIse68J+UxAj5oxkDnk0AcH4gvbQa1HrmmyI&#10;yTP5y2ilsW/zf6vJ64q14ul1K0trS5uLKC0kvVa5VreRvM2MeFbnpxxVnSNX8PRxQaN4y05Vj0lp&#10;FMccZLzlm5BI7r27VgazZ38RivJxJ5FwpNo0jZJjBIH0oA6T4iePda8a/Eo+KNa17+0Ji8aSX1jF&#10;5LSqBjj39+9bvjrxj4g8J2lrF4bsJrSz+yGCG6mUCZZP+WhJHQkHHPUVxmnalo2k6S1ozyXTXkSm&#10;aJQF8mRW455zxUmuazoGoa2tvZTakujeYsjW80gaRWKgMR260AaHw8j0+1LNrOjNdDU45Ibea3ZW&#10;ki4+Y7D/AD4rDm8J6rI6vpls88U3mNBtxuKJ1JHbitTVtHtbfT9Jk0nQ9UtLiXd51xJysq54dMf7&#10;PWuw1HUG8M+FbW20jW9NkIhmhks7qzAmDg4+7jIZge/WgDz3wjq/iTR9dtn8OTTfaVuFaOGNj87A&#10;5Ax3r0LxxruheOdO1vX9R8H6ta6pbzRuscUY8qCdyAzSMRnBPRa5eTwxqHiTTv7f0XS72PVILrbq&#10;EMdr5cFuuPlO7+EnHQ1JFoXiOXw9q2reIvFE9v5bQrdW+4uZieULY4OOe+aAK9rql3px1CbW9MvP&#10;7ajmikgvlkO23Yf316HIxXW/FfV7O8sNHXTU8P6xdQwIs8unRDzJWyXyVUDtwfpXKDw9d6VqcP8A&#10;bV9fJo2sAKt8Fx5y9ic9gafp9tqPwr8dyavpuuWyTaWfPspJAGW6UnGABkcgnrQBoaRN4putD/to&#10;a3YzWN3L5V5ZX83y24VvlXBOdv0qoPAt1oNnJr+62nnWNLuykt5BJCV3fMhGPvD0PaneJfDF3f21&#10;346bRFXS9Svljt9Qsyy21tOfmZMdeAay1vtQ8EXMcCarDfWcyuRDDOSjKQVyQOhoA1NdWZPBsd1r&#10;mkSQwTQmTTzcKV82Zj8zIR/CP7p4qbwRp48YeEv+EYm0lbq4knb7LdeW/mQbVyF3/d2Z/h65rD1n&#10;UbfWbK18PR69cXH2eRUsfOASKNW+8PwNdRp+oa18LvBGlXWg+NJFm1TUZlvLVFBhREOzO7qcgnp2&#10;oAx/Bmi+GLXxXJcalfXsNjYsuNQFuG+zzDpuTuNwxWt41+KPiL+xrTQrzVtK1Nl1F78XCWY3xO3Z&#10;jjBBHbtitvwzpN5aa0+l31lpzWM8jXdnJZoXeSQEMq5POAeobtWXrVleeMdRvdS1mLSfC9veXTJc&#10;rGMNM27gBOdoBHsKAM5vFXg/w9Fb6EYVvrWW6W51eFYUJZwOBHJjO055WnWXhPxhqXmeIvh3aI0N&#10;9P5tparKr3MCo3yn1XngY5OK5nW/BepaPq0GlpPBcPct/o/kyA7huwM+ma77SLT4k6tHDqcunf2e&#10;miPH/aNzpzBJoIUxsZkHUA85wc80Acx4g8cXx1RNN1S6uJFjkVr6RrdYrgSgnf8AN1zknk1nw+DN&#10;Y8QWP/CRafcRyW8l8IMT3HzoWPy7s9uafq9vHrGt3OsR+IYr288+We6kuF2rJg5BGfvFvSodSi8T&#10;3CzXFsN1u6reTx2PMcJPQsBwpFAHpmtXeg/Di50vw3rOkrpdxZ2uRdJabjODy7LIfvZIwDjGDWD4&#10;mvLX4oaHo+q22pqupWs0w1CSTCpBCGyjtjoecflWfY+CvFXxM8LnxJqXis3GorNHa6TptxLululJ&#10;IITJ42n19awdH0WXS47++1a7FrJYbP8AQ5ety2/7hHdeDk0Adb4w1Hw9p+vw+I38Q3lygsVOn3Np&#10;AI/NmXhiScdD3x0put+KNX1tdP0kqmpvqGmi0WO6+WZXJ3BjnPc8HuKwPG95o3iGz/4Suy0uazNx&#10;PtS1i2i3jbHzqgzkDpXY/s5fAvxz+1J8ZtF+DHwhhutY8TapJCmmyCTy2j2j5kAPoOh9qAOLvNO0&#10;240+e2v/ABBKP7JtQsds8Y5mLfMi8/dHrUVp4rgvNYtYrq0WOzFqtpJGzBiqHqQWHHP5V+2vxI/Z&#10;b/ZE/wCCUfwT8Hw/tt/8E+5tUGpXDW2oeIW1RJpL2RwNwkIPy84IxX57f8FYPjj+wl40+JWh6N+x&#10;n+zDb+D9P0+xL6o0t0zm7kkXgHn+GgCX9jf/AIKd+Jv2F/C+leBfBfwX8K3dw2vfao/F19pcc94k&#10;W8D9zIR1ABr68/4ORP2p7L9rb9nv4X/EmGO+t5l2M0EmsQSx/vIlbd5UZyh9M1+TFjZ2N9qujad4&#10;qtv7PsY1X7RdRsz5jYkhjycenFVdROueJ9am0LS9TuL6GOV/ssclyWXYvTG4+lAGt4eu9bj8IN4z&#10;k8IpqEdjqii61W4kLsAUwIWBzhT2PrWt8LPHHjXwHc/2xp0Kpo2oXAa8VYVmbbkhVPfr0GfeseXw&#10;t450fR/+EPXTZPs99dLLJcW0hdX2joQvHy8nkZGKZfWi6U/9l6d45WXSbO7X/SIU2t5hGSwXgkAi&#10;gDr/AAV8DfiR8efiBq/hz4U+DZNTkvmZ7dDbybiQQXMfH3vUV0/w/wD+Cff7VXxO+M1v+zb4K+Fd&#10;+dSvpxJB/almbdXKjn94w4Hauw/4Jb/t+eL/ANlT9rjQPHWt+LlXS2mFrNNdaeLgQq7Bd6x8Ddjv&#10;X9ZPgDwJ+zR8VPDPhL4xXenWviC6WAX2n6pHZhWi81d25goBCjtnvQB+Q/8AwTq/4NkPi58OpfDv&#10;xU+JnjqxsNct9Yivda8A3EaXNukUT7kDOTuG7HUCv1C+Nf7R/wC0J8IPHXgbwB4T+Bljb3msXjwa&#10;pffbNthZ2KMEWRnCjc+MYXitfx5ps/wYbxZ4p8IavcaXe69texvtzzSOpdcFEbIAG7ocda6P4WfC&#10;zxFqj/8ACS/GXU9Y8S3sqxbdPvIlS3gUniQL03Y5IzxmgDo9e1y/s5LWwm163spL2Yr/AGt9lMrR&#10;3ZIysSv0Qjvmv58P+Dp//gnx4m/Z6/aH8PftV2vxJvr7T/FTSLNfXyjdZ3C5YKAvY/pX9B3xb+Gn&#10;g/WPHWi+Mb29m87R9rNYrfMsexMsuI88sSMZ9q/KP/g7S+L/AMJdZ+A3hnwhDp9zceNG23On2JlV&#10;kS1YfM0kROcj160Afz5+HviFHL4Ou/Dmv3dzcNdXTbVt5G8x2f8AiIOVIzjjg81lata+G7O/juL7&#10;UdSmZYyUS8tcb9uNi8n7p5B9Kh8P+JLXR9IMR8NpcTRXyz/amyNgAxtyOgzz+FaerOZ57T+zpjqU&#10;l4sccd9csdltOW3FFJ44zg5oAatwvjfxqdU0zQI4bG2g/eRNb5jhUL/EF681W8PalNa+G7qLTtNt&#10;Y7ibUERdWeba8KsCCgU/wnOSe1T+JtG1vQ9TutAg8Sm71S4mC3dnp2WRzjJGV4JB9OKval4V1ax+&#10;HGmWMnheOC6vLiSUyMwEk0aDOeTxjkUALOniX4ZtpKeJtHs7vTdP1cXHlrMHW96E/VSOM1+1H7F3&#10;hv8AZ3/bO/Zs1DXv2P8A9kjXvCHivSdLhfVtU8H640E0czI2yQMCNy7hyMdDX4h2CaJaeNLM+KdJ&#10;uv7OIR47MT79ynHGfQn05r9Kv+CDmq/EQ/HzxNpHwX/a+h+Hfg86xD/aGhyK0txqMGSFRPlOBnjt&#10;1oA/Sf8A4J5ar+1Enw3b9nvxt4g8F+NvHVpdOdc0jWvFsz3Atn+XbOuCGO3H0NexaP8AAL49/sye&#10;LU1Twt4H8K6HDqm61jsY/GkxtpDKcFVicY49ugNfLX7WX/BHb9r7wJ+2r4R/a1/Y+hu/EOl3ipde&#10;KIbzXDYvelfvI/QkEZwfSvufwF+x74I8R+MfBfxc8beAtUh8WQ2/m2vhe+8QSXljGTjfOckjKnpz&#10;QB6D4c8Yft8WOl/2RoXwt8AW8NjiFY/7UljUYHb5OfrWNrn7avxE/Zp1S+vv2oPhnaWGniza/vtV&#10;8NM9zGqKME9ByAOa9a+Pn7MXgP8AaW0C40XVPFutaTcram0N74d1V4JIM4yBtOM+5Ga+GfG//BIf&#10;4EeLvifbfBHUvi58bNZ+3W0q6hd3XiBxawQHhgWb7wb0GeKAPy5/4LZ/8FbvhB+1n+1l8P7/APZ/&#10;1Cz8ZeGfDV8l8s2oaaYpI5vNBZZSB86ADv0FfvR+xf8AtLfAX46fD/R/GXwt8ceG9Qn0/QII9Q0j&#10;w5Cu+CYxr5gYDoFPt0r8bv8AgtB/wbxT/sO/CGP47/sMXGratpVrZS23iLSrqNJZoLdvmeZXwMDH&#10;U9q/NX4E/wDBQH9qn9hrWLrxd+yr8SrnQ7PWvITULeSTzmmkVRuU7h0yDmgD9UP+Drtvgn8Q9T+G&#10;9l4l+O+l2fivT5Lh5NNsbdS0Vs3zLIWXB3cAAetfhLqOjPdzOLOW6ubyNpJL7zo8bUB4fJ55HJr6&#10;T/4KQft4fHD9ua58NeL/AI4WfhOPXLeMr52g2+y4kXAwZj/IV89zarY6NqUkGt6bcXdxNCq37TTY&#10;dWzztKnoR60Aalz451fw9f2+i+BNWs7qSbTxbSXlnZ+W0gccxkHuOmar/EfTfiBfJpN94xv4J4Ft&#10;1srO7WQbUCfwOR3XPOah0HVfAvhC+0/xPHCdWlbzDdaXcRlFtz/AQ4+8e/4VmXF14jguJDc6UwGq&#10;Kz28M0JK4c/eQH8gRQBb08abeQ/8IdqOpLaxwvNILxZN0c0oHy9cYHbPvW14U8baZr+uaD4T1Pw2&#10;kdiJooL77F8st3g8ZP1rCvPDHiCPTLez1a9tYIYYzMkcjhWQF9pGMZJzzjnFaOo2reKGj8OeEjYs&#10;NFs2mkulVYmmKj5iGOC3t3oAi+MuntpfjCbT11mG6G9m+z27cWpJ/wBWccbhgZx3rf8AiN4qi/4V&#10;Fo/w/wBS0+zh1SxnDzS28YDSQsnyBiB94d85PNcpJo3izxA8PiSTw5uh86O3LKoVXfHAbnqQOveu&#10;z0rRtJvtM1jwh42sYrK6uI01PTJIbjLADgwjOc5XtQBw/iLR7az0jT7W10KaO7jU/brwTb45S5yg&#10;GOFIHaug0zwNrP8Aatl/wgui3MOpWdv9ouprq4TynH95TwMdc0zV31nwEulLcXN1Np6TectvtCr6&#10;r838Rx+Vbvin4s+Jrj4aWssNpb2NrdWZ0+1W1dWZlVyzs+fmUnd2wDQBk+JbjU9Y0qTTNe0Gbbb3&#10;Hk6SkF6GWOZj8wRe6luTjvWld2rz6LpWt/FzSI5NLtYZtPU6Yuy4hlCEqHGOoPr61xes6jNaappt&#10;r4c1J5ns442hkjkLDzidxKgjrntWvp+s+NPEl7fX3ibxLNBbyXR/tIeSGYSMCCwjAxnjkigDndH1&#10;DWxrcDWEjSTKRHAtx8y7ewOeMVbvLuC63PrMy/bNPb5llkaRbr5vuDsABW94d8RXmiz6n4l0ea11&#10;FopI0b7RDska3UjJA6AEcHvWY+jaPrVzceO7yxay0OS+8v7Pb3CtMrMM4UNyR70ASix8SeMk1nUN&#10;D0lbFViS6m0uztyqCIfxjPQDr+NZ8OuyJotno1rpEdm1wzrdakzHdcqxHBJ4AHtW34rU2cLeFfD8&#10;EtxcLF539qfbPmks9oKxkZAAHeuW07UrGXZB4ie5mt7eM/Z4YmAAOenPQGgD07xevhDwl4FTxJ4L&#10;0a+0qRb6EaXJcTLKt4VQiZ84yVLc46Vzlul5pXh2z8WaNb3F4t9dsGaO1Mbw3QXPySL2GegqW+06&#10;8uPA09jYz293YMRcWkr3Rb7ABktFz0Jz+NUdE+JupeFvDy+GtL8RXDW8bLeWipCv+j3meoz2/nQB&#10;lzfEDxMXU6rJ9quoWYfaL7Mj7cY2Hd2Hp61dbxje21pFaSfZfsd4rOtrazFPs7kbcnuPUjoawNd1&#10;XWfEup3PiPWHaa4uJN9xMIwoLH6cCtbwJo3w+1eG+HjfxRc6fMqR/wBn+Tb70kYsA289gFyaAOu1&#10;LXraTwLdaPc6pcNq0dup/wBHUR27244+8T8wx0wM5rm5NNh1Zo9TuPDyaXZ22n+bbrGctc4bAJ3E&#10;Fstxx2qbx34HEWrXC+FvEUmp6TZ2PnW95cqY8Q5wBgjuegqtouq6pqFi2pzi11C5t4RHb2txnMEa&#10;c7wOAR2/GgC/4n1638SafD4Rt/hbaafrDyJJJfW7PuZccZB4AIOSa0vEvgxm0bQ/B3g7xZbeIglv&#10;Je6hp8MQSSzmB/eRburDA7fhWGdR8I3Ns+uwaxfWuqNY7TDCvymYnByx+6m3tVbTtOu/DH23UotT&#10;8nULRFaGSOVdkkbDDYz9489vegCzqLaX4dvbDxYPCdzpzM6y2djIzGOVBn95vPP3vbFZGq3uu+Ir&#10;q88bPJGjSXI84wsEO5uRhRXZ+JvA2qeJPC2neLNV8cNfW8di0drCyDzIokHygLnpuyOK4/wx4H1/&#10;xLcw22mRr5k14kEcMjbWZieoHcDHPpQB6j8HviOvwr8PahJ8RPA0l1dakuzTrzVCdsQPzBvLIyy5&#10;9sVxmmQ+I/iXq3lW+mww3OqE2trefaDFG7g5KnsSRgYpNe8f+L7vx59s8VXy6g9mp0+GabPlQADY&#10;CvpjrVvUfFfgvw74Xk8Bw+ExfXFlqTTya/b3BBc7flAHRRn064oAbPY+B/Dklx4S8Z2+rWcmmxu1&#10;1YNIu6S7xgbTjgdznqKz7yPw1rIaOfUGOpXVnAbW4km+SJhncGIHHAAxVV7Ya74y+2eKJPtDXEIn&#10;aOx+cy/LnZnsfU1Wv9Z02znjl8IaPJbpBcFkupvmkOR9w/w4HOKAOt8EtcSeFZtItfh1ZX0d8pju&#10;JtrSXUoU5MsZ/hAwM1yd14Om1GeSDw1JcXjwzOrWrQlZIkB4J7DPpU/9o3vhLULHXtG1W6hjmXLR&#10;mUCQdN42joCelU/FOparda9ceI4luYY9QlaSGQjYZFz7e9AHU+M9FsvAnj/TfFGh+Dnh0uaRZYbO&#10;8bz04bDITjkiqvxTtfC+k+P7m50/w9cRwzM0kljcKUWIOMqQRzjnNVdE1nxX4o8PSaVH4ligj021&#10;Yx28o5lUtubnB+bIHNY1nr/ii6vZmSaa8lm2mdZE8wuFIxnOeKAOj8OSR6LJPdeKPEkzWsMJhtHt&#10;bwn5iA2wA84I4zVLQoIfH3jiS+bxBZ6GsMZnjuLlj1QcAYzuc/qa19cNl4y0i18R+I9DfT1t5IY9&#10;ltHiS8QnDbO3GDgYqhrenXXgTxhK/gfS777HcQ5s31KxBmWM4yccjI6ZFABo/jHxtq7arpsXjO4k&#10;bVbqNr+z2nbeBDne2P7oHStGwv7hkd/M0tdPh1F57WO6t2WG9cDBQ+gHGM+tZWmJouk+d4m8MXs1&#10;xqGny75FvLdfLkRuCcHnIJxirPii2n8QwzXF7pU1jHCoexjaNYxIxILjHc88AUAV/Ed5PAsC+M0a&#10;4jW83W1paXg8mOENl4wBnHXg1h6jBB4h8TSr4Y0maG3uJGNnas+5kj9MnritbQfD/hs+IFvNdguv&#10;7JMcjw2+799MUH3OOhz7Vr6T4v8AEi3NvpFp4N0+CO8jWz06S+hx5LA/fDHvzznigCK38WeDdD1i&#10;z0O1uL/+xYbdmvY1bd5szJgnY3ygg8Zx0rJ0+y+Hn/CIXmpand3Q1UXRWzsVz80RXh84xwfzqrq+&#10;heJdSF9OdPhaPQlEV5Na7dq/OQCSPvZPercfiGz0j+y/FlpqS32pW4CSWd5YgwooGAP9qgCPw/4Y&#10;uJLe7nivdNkh+wq0087ZEBZsAezCtWw8S6BJ4d0/wt4o0uW9s9Fvpnml09drNGw4/eHPG7HbpWBd&#10;abvt7i8uL9fOuFSVIbRcx/O33WxwuPSrnh03OkR6v4QupVhmvrYJlmXZkHdgn/CgDQufGFhqPg3y&#10;rHV54NY/tj5Mj5ngK4Ulx6cDHen+E9JuLv4hSP4hddWvLSZXi0/bvN/JkfIB6Edaw7zw1p+nSY/t&#10;CdpTp63EKxw7sue3HQDrmtXwBJqJvW8dWUGoXF9pUwmubiNlIXPCHnk/N19qANnUNR8P/Evxfpfh&#10;aDRFs7iTUmFxNI3ltbx7v9SD/dUDg460eIvibpXgvxR4h0jwEbxdPuvJtmSS43eesZ+bcSM4bnpX&#10;PNZ+JdZ1e/8AH9/pu3+z7pXvo4P3TAk9sdPepdZ1afT7G6udH0G1/s3UgjSPJiaSJj/DvPIY0AZ/&#10;inXdD8SrJqS6HFpcwZRa2tlDiN0ycliT1rQ8Ma5HFpj6TZafdLpMhhOtNEd0kpGfk4x8pPan2/hp&#10;fHOgX/iV9dtdLs9JhVLO1umJab/YQgcnPrWdbWmr+DLi31rQddjkvI5gfLtRv8s4BUnjB5OPwoAr&#10;jWnvdUtrJb3+zrW3uHNvIqndArNnqOTit/VrvwFrPw+lun1G8uvEVuyJ5lw3ytHuP3B1xjrmucmt&#10;n1HTb7Wr60unu/tQ3zKoEalskhvQ5o0C613w5t8TaasYVZPJ/eKrBsjoVPbFAHUeEvC+l2vhbR/G&#10;XiCwElpPq0sBxz5hCjCkE4AyetfSX/BKPxl8PfgN+3d4P8f+NfiLZ+FdL03xEJ28RwzCQWqbDmF8&#10;dVPAyOK8Oii8RWPhBfB+sWNncPcSRX1rHP8ALFF5oPyjHU8g1u/BPwhp/wAQPih4W8DaVp1vp9/4&#10;s1mLTLqbUmX7OVdlHmBMcAMOtAH6Wf8ABf3wv+1J/wAFHfidp/xE/Zg8YXPxG8C6JpMQuofD242q&#10;XmSfkiBOXC4JNfjf4y0XxjpWvXlr41068g1C2uGgvFu4yrpIvBQ56Eelf1af8Esv+CXXjf8A4Jh/&#10;DrxKfGXirSde0y7tbi8afTVkkuV81QEEaHjC+uK/G3/gpf8A8EmP2z/2YvjdrH7S2qfDD/hMPCPj&#10;DxHcXWmabbo1xI8cp3B5FUfI3I57GgD889L0HxX4x8LXd/4f+yrBa+TDeWMMgWST+6+09efSqcml&#10;aVotvdfZNVJ1KzliaFslOf4kC92Bru9W1Tw58HfiPa+N4fD1tqNxuc6x4WvLeRYrBzx5ch4+YHn0&#10;Brh/FPjHSdWv5tU0bQUt7i5uRctJt/1LZPypjjb0680AS6L4x16DSNQkk1C8hm3FluoVOS7fKUY9&#10;gRn3qT4fxeHNMu1vfEPhb/hIVuLdvJsbe4ZDDJuwC+BwDWp4c+JSeB9GXV7Pw99tuNSlZrr+1rdX&#10;tpJBn5lHcjPSsnwV4mufCPia41rV7FY11CxnxHJb7kbzAcELnpnp6UAdB8G4/DulfESHxR4j8E29&#10;1YaX4gt5b7TZrhspb+Z8ycdR79a/sc/Yg8K+D/Ev7N3gLx18HfF1va6X9hjltrXT5C0EkDKP3T7i&#10;WYryOuM1/G38D/iBbfCnxpp/xEXwtHrzWV4s2paffRnyxGJAQCc8hhwc1/ZT/wAE7dR8E/G/9kX4&#10;c/GfSPCNnoNtqXhuGSPQtKYLbW7cNgAdwRQB7Db+G9bTxJcRXs8d9YSTG4LXsasYgRxFGOwBGcmt&#10;I6nFr0UmiPY3Fs09s3zSYXbyVA4Oc9/pVLXfElroei3Hizw7pf2yaS6jhnV5PLzhghPzegz9axfG&#10;9j4f1vQ9U8b+DLmW41i1jXa1jNuZXX+EDOM4JH0oAL3xV4Q+FmqaH4Y8a3El5qmuTOtnILcyfNGu&#10;4gHqAB0z3r+bL/g6gt/FGr/8FMJ77WbaSz0248GwNo+oTSPGqIoJbaOOe2Pev6N9I+LHw8+Ll3b+&#10;FtJ8XaZa+LNNX5reTy5preQphgvuO+PSv5zv+DnT4p6z4U/bQvPhN8X9b/4TK6s/DludHuprdI0t&#10;mZiW+7gjjjigD82/A1jfavoo0jwL4ek1O18pZtaivmVVluBnG3uQBzjvXN/ESPSU8RLo+jOtsqkC&#10;7hjkJgjn6MV9qs391dW81p4g8F6J5a29ms18bcO0IY/Lkg+lc9o91qn9pS6nZWS3EiRvJMrx71Ck&#10;ckigDZfTNQ8AyQ67EzSXdvfJJDqNrcK0ZGM7fXdXR+KPD/iLXNetW8S+HrppNWjmvrNnvh5rRlcj&#10;gcKM89BmuBaUXekpbWunTeZGzPcSrISrL246DHrXYfBkeJU8T29+NXgtWuI/s9ld6lcbY1ycZGc5&#10;A9KAJL7S45/C+k6Z4ICtqdnuuNTlibdh/wCAZI+9g42juK9c/YM/bf8AHH/BP74qH4n+CtD0zWLj&#10;7Qg8QJfMCtxCxGIxkZBDZJI6V4j4XsvE9h47mgh1W1iNnevNcSTTbbeZ4yTjPQ57Cvavjf8AtC/A&#10;b49/BLT9B+Hf7N2i+Edb8Lqk2ralDdl5NXJfDE7j+PHrQB+715/wcw/BHwh8CdF+JvxRuvDurXeo&#10;TQpZaf4Vu/NuLDKfMJY356/LxX0D+z//AMFy/gT8UPhtpfirxVaReDLi6iZo4fEdrLarIuTt8o7c&#10;P8oBOK/k61PTovhv4rsb3UpbO6s9RtY7mSCxYP5Mb87Bn7rivfPAn/BQj9r3xR8QfCNhNY3/AI0s&#10;PD90JfBvhm/tBcIqj5QNqr+8AXjBoA/rn/Z2+OfhP9pPSbvXvBXiqG4swyk3OkjbFJIG5O4jOegO&#10;a6H4w+FrHxnoFxeSSX+nXWkvm3vIVbL5Azjacsv9RXm3/BObWL34i/s0+D/ikPhVb+B5tS0eKTU9&#10;HjsxCzyFfnBjwPL+b9K97uJLyGS6n1HyWsVh3RqFJfod2e1AH57f8F9vjt4x+F//AATS8UXvhbwN&#10;q1z/AGppCabJrSyfJb28mA8sgBzmv5YNO8YXHg3XtHg8RvfS2thM8waSNWRkcHYyIwx3zzX9BX/B&#10;0Z+0dDrn7MFj4E+DXxAs7fTrq4jj1y3tdSXfAgz8r24OQPU4r+d3Wdeh8T6dp+grqd1JeJMqSSXZ&#10;VYMAbVKnGQMY60AWtK1y21bVpfE3ioWtxZrqG+Sa5QebIADiLA6Aj8AawdT8Q27a7fX/AIc01bS1&#10;ut6RW8n7zy4z2ye/vXS2ng6y1jTbzXPELrDKiNGqJGY0JQDDJgfOTjn65rF03WvCOirqYi0m4uJL&#10;iEw2JnZcRgjlz/tA9KAF0z4aazqvha98TRXdtG1ndxQNp8sm2eQydCq9xVgeIZZkt9F1nWL15Y7c&#10;20kZhDtAUOY0jPUDPpTZfFvj7wz4duNBv5v9F1pVkkW4RWk+XhWBPzKf6VHotjpN7eabc+Hr+b+0&#10;Em8y8W6UeWu0glwfT2oAppb+KvFmsW+hXr3Ek0f7tVmVv3S5ySeM4zWr4G8C/wBpXV5I7Q3j2chi&#10;k02KRvPkXndIg7hcZrqNY1PQvH3iq3ufC2s3Frq26R9U1JZRHCkCjoucE9OPXNVPg1N4Ln+Kj6tJ&#10;bXEv2c77Kzachbpud29wQwBHOBzzQBg6yfE2kalCZ7hr5ZkPk2M+SwjUYRmQdDt6V1fwZtfBGoeE&#10;dS1nxXY6g2s2NxGdLuIbvl4ypBjCH7wHXIPFYz6XDJfy+IrqQ6FdNNO2ntIzPHcMHx5PP3QAcc9a&#10;Xxt8SfFNroMXw/1WKBZbGaY/u7WMKiyYbKMBn/PFAHM+IfF2veLNRgh8T61dXENuwijV23GKMHGA&#10;PUCprLw/4e1y8Gmaf4lFqy+axfU/3abVGQOM/McdKseGLaFtV0nRtWvbOO2knFz5kePM5I+Qtjgn&#10;HfpWv4+8EWEt7qV7Bc2tpJFdyvH518HNwvB2jbxkfrQBz2oJ4Vg8I6dJo08jawtzIb35SNqjGwqf&#10;SnWX/CdaN4bfxVaXkkVjdXhikk80ZeXbnkHnoetbfmaxqHhqK4tI7WO40nTvlmtY0VTA2QRJxlpD&#10;VOO2k8aSNfanFcWdja2CjzpJMJ5gGA3TnPtzQBzbatqNzpsekAKYYpCy7Yxuy3qetdNDHomn7dN1&#10;7wnNpt1deRJp90zswjx95yh+9u9Kjs9Gg0W1WyupriWC/vgkc1sVVZlXoRu5HOOelTfEW9FrqWj6&#10;iZZpp4YV3x3O0sdrd2U85596AKK+EvEviG7vNbKIyx3OySPzFieTJ6Khx/KjQLHRLfxxCdU037Pp&#10;jXRhLahuKRN0JYqOcHmtP4g+K7rxZE2u2HhkW9vOFEOxiTbOv39uDnaT61y2p69PqNpb2XleXHAv&#10;zIrEh37ucn7xoA9O1dfCFmviZrzxG91DDbwxQ2+l2YWC5/2gT0VePm6muB1PX/D1/JBrNjo62N3b&#10;tEv2aBMxSBRy5z/EfTpW1q3jDUtXs9GPiLVI7pNscP8AZViqxhrccYZgPvEjv9ax/F+g2No1zqOn&#10;afPaqt88b2b/ADrbr/CPM/iNAHZXXif4Vav4MvtF0fQr2PzlS6vrqaZN8c+SMIoxvU5HHauT0vw1&#10;FYXEmi+KZra1Se3jn8yT5pgpPAXnqe4PaqcGp+GLlW059N+xxSKha65kkRlXnHThjVvTLbUdA1XR&#10;vHfjCza8sLq43Rn7UN0iocdslce4oAt6Rc3Gg2esw3KWuqW8cccMUk0jkbt2V2Y6/SnarL4WgNjp&#10;SaVHY3eoxj+1LySQSRQhmyGjVeVwOoOaj8WQ311r91e+DreSPTXk+0x/vSUcr1YZxuIPtVa08IXe&#10;r6ws/ifW7WzluPMkdbqTaxZRnacD5dw6UAb2saVoPw006fSv+Ewt9VgvJwHht7PDTQFeJUkYcDPG&#10;OtYNlqmjXF/aK8t1eeVZPHDazQhgshztQYPI9/WqlsdK1C81C5WzVYobZmtIp7o/u8EYA/vfStjw&#10;JHf654gfVbnQ7fy5pFHnhvJ8tlxkRnoGIoAsWPhq2tp18RaZ4i8/T9LiXc18zQhpypYxIOehqHwJ&#10;rY1q8vbPW7Sa6dbWWTT5opyslrLnO9MY3EntR4psotBs/s2qXktxZyag02n2qzrkrn5i+OQSOlTe&#10;C5NP8QXFvbaB4UjtTZiU32oCdmkWNmyHA9VHHA+tAFLxL4T1fw1p1jp/iW5vtPTULNr9Y76DiViS&#10;FK85OR3NUNL0ya98OXkmi6m8aR2+/VEmIVDhvkVfU11dt4Uu9ZM/iO/1Bdes10+ZbG3kvt9xAobY&#10;mV/h5OQK5jT/AIbeKL6zhmtHh23SzbovtA3L5Qywdeo9qAJPDnh7S475dJ1rW/7NurhEe1vo5N0a&#10;Kw6Nt5yR+VQvZ6npMeoJpOuR3Flp14kisUO24bdgMARzWr4S1q7ubKzsrnwpa+XDcLCusrHteHnP&#10;Lfdz7mn65r+q+DNaPhLxDZW15DDeLM298h4yd207cZBzmgBmnxv8T/Llk0K+1DVIRIbz7LwDFj5D&#10;/sgHjFbPgj4beJvHOiw2T6TdanaWO9ViRhCbaUtym9vvcdh0zSaxrujPr2o3/wAL7SKP7VJHCFW6&#10;KAkqPurxwGGeax49S+Ist/Lo3hzxTfblHn3kLTeSqzH73fn60AWfh2NT0LTR428NWsKC3Ror5dRj&#10;MsM7feXjGOwAGetR+HbbxpplpdfGXS9Rs7aTz3Z7NePMUtggJ/dycYrH1TxB408KmPw/Br1x9jhw&#10;9qq5WORTnD7T16nrWxfalf6XoOjix1bRZWtbFpW2r+8ZpX+5ICPmZevtmgDLvL7Wh4dtdXTxTJ9o&#10;OpMy6XsYNC3UOueMHPauju9f1Hwp4asvGumX866tJ5lrfR305cnI5wpA2+vXip/HOkeLfGEM+o+M&#10;Nd0TTxo9qHikgcD7dIQMCMKPmboDjpiudv8AxRpOtfDeHwuyXk2sR6kZtzjcG3DBx3PQdaAMXRLS&#10;LVJri1vIHNzcRlraV5hGgYHJY5HPFXtS8V6dcyQyE3TyW9iq27K+3y7gfx9936UXfiq1g8PWFtbI&#10;XvoYZre68+IFVjJ+Xb71DpN34esvsrax4Skm8yEr5jXLIJGLcOOO1AHVeGr+GbRVitPDF3ceKPJm&#10;KbNyNhyCJT/e44x71a0uS48d/Ep7fxzdWq3sNiIre3km/d3F1sCoPQE8Z+lanijXrjRdR0DxVpXh&#10;G6trrQ5Y/t2uLN+7kjwuxfl7AfnXP+Ebq38S+NdevtUtjeWZWW9uLizUIyMpJV1JxtGT+NAFnT/g&#10;7cpJrWgXc9w09jbrNqlxZyZgt2JwI2xwfmI5zgVx3iC78TeG7af4eaoIVjtrjMiqiMd3XIcdR+Nd&#10;JpWo+LdT8M+IDpt4ZLXUl8+8nE+2RFRvuvgc5HO3NcxBa+F7jVZra51C6aJ9qwXkiY2NkZLjnjrQ&#10;BoaTqujvoM2itDcWNjceWLq8WLzMzA9z2XHOOvFWPCtvouheKbq+gsJNcsYm8iyvFXy8TMQEk2nr&#10;34NUvFGoaRZareaVYWkklrJCggjUNEokwP3mw9f65p2r6fry+HbfxhOj28kdwsW2GEIiBR8rHH8W&#10;fUUAXvGWp6n4e8WW/h+Lwv8AY7vT90Fyqria7VznDhSeSDjA7VD4e0vQdQv202W61HT7qVmaa2jI&#10;VVwchfm64A4zzmk0HxLrP9ux+MdK0uXUr/ldQkvF8xGkfIUjuD6e9WE0nW9bsrzxxH4i3a1pp8y5&#10;t2VVMEanbySfmPsAaAIlu7Pw3o/l63fXs8k9/wCZNo8jFUntyvEhYfxZ7Vl+J9GlsmgfRt32HVP3&#10;1narLvIOcbTjqw6dKuaFr1pbzJq954SkuUji23d02XxJnIYZ4HYYPatTX/D8dl4H0HxTZazZi+vN&#10;SkkkjXh7XJBQkjgKfwPBoAp+FNLay1nTfDOq3Fx/Z+qzLHqMEkfleWd3Khn4B6ZNWLm50n4eeKZN&#10;B0LUPOZdSUySvMGhRVY4VscMR13Diuhi8bXuna3qi+Po9H1jUPEFg8AuLlsppucHz48fLvKjiuOl&#10;8PeAobdtU/4Sa4lijba1v5IWR2zxgZ6Y7+tAF7xPeeHfD3jNpdD164ms7mJpLiSPEimVgeBnAbk9&#10;eoqve+IYVurCXxZ4RjXT5reIEQgLJIicbgexPesS3W98Sapa+GtLn2w/aClitw6qE3H+Jq0ddOpa&#10;ZftZeMrZbpZ5FC3sbZJRDg+WemDQBsf8JjPpv27xF4C1gR28NwDBp958zW6/wOuTyRzWl8EviPqD&#10;ftA+F/if48sLrUrPR9Yt7i9jsf3beWjbiFI4U8E1z8nw98O6dqMTa145sYrG6t3lha0k8+SM7coj&#10;qOhJwD6VzWnT3TTrpkWptbwzzKJGLkIOfvH6UAf2h/s3/tzfDX9oD9lDS/j58H/h/fa1aX9jBaR2&#10;cMRe4uY1Ub1HqVyfxr5b/wCCsHx6+Lfwl+B8v7Tnww+J+peBLC00RorXwf4t0Xz7Zpo2OAVwdjsQ&#10;MMTivyt/4JIf8Fv/ABN/wTj+FniP4MeIJrrxNpTXC2Hh6a3mZrezZyd8yAj5Rg9vSvQ/+Cp3/BaP&#10;UvHnwhs/ghZeOfB/jzSPGXhdrfUtSezmWaxIO5GIPG8HjcO9AH5T+M/jNqfxT8U+IvFXxJikm1Dx&#10;FrBvryOyhEfmyMTx7AE5AxWVoM2jeF9KvBr9nsuJpDH5BX9+ijnaQR8oPr1r2r9kr9in4r/tefFf&#10;/hVvw18UaLJr2tWHnabeajdJFFsjwxGSPlboBXfWf/BFb9uf4k/Er4geHrbwnN4k1DwLcxx+ILvR&#10;5FnDOV3HbyN2FHagD5y1zxf4J+IXhia2i+HX9nSaNp7C0m02Q4kcycPMDx044r6j/wCCH/j3/gnf&#10;4c+Oc2n/APBQ7wZLrWn38kFr4b86EtBHKzbT5jHgIAfpX1F/wb8/CL/gm8fBfxP+GX/BRXwfpNj4&#10;msJmFhD4qX7K8kI4YIzkfMD6V4J+2B+z38CfiL+3JZ/s9f8ABO9tMvPh34i1q3htkkYSywXX/LUo&#10;x+bYP9k4OKAK3/BfD4R/sx/CX9sS11H9lyTQJNC162jkj0fwveI9msIwFDFDw5PUGv0F/wCDen/g&#10;rH8PNI8U+C/+Cevji7utNbR4ZHt9R1q/aNZ7p+kCKeoUcKCea/Kr/grJ/wAE+dY/4J3ePfC/w51H&#10;4q2vic6ppbXyTW8e17UluY2OSeD05rhv2EtMsNe/aa8C6xYeKNQbxAviK0ZmecQrCBKo3eYTk8UA&#10;f2bfEmb4laVpmpa7p0MN3YwyLPHaQqGkKIQcAEYOeSfTFfiZ8Rv+Dg/9pP4M/wDBR2TQvE3h6xh+&#10;GmpSLYTaFptxGtwuZDH5xwTsdTy3HQV9hf8ABR3/AIOCfgt/wTu8M6L8PdX+G2oeLNSv9IiEj2+o&#10;J5bxmMKW3dc5z2r+aHxp8e9O+In7V2ufHXRPhx9osda1yafTdFvLl9sDSMWVCw9M0Af2Pfs46X+z&#10;74z8Mx/F34J67oOtXc0pub7WLZYppk3ruaLcnQjpX8of/BXXxtH8b/8AgpF8TvHNz4pm1y3tdXu4&#10;447pGDxLD8oUgfdGen0r9Xf+CaHxc/bNuP2I/Gfxn+Fuh+CfhVoNnYvcD7KDMJiI2yXB+4crjnua&#10;/Di7+IuvfEb9oTxR4m8QeGW1eTxReXH9pQwzFN7M+WkVuMc8jtzQBz/w/wDFBuNLutCFgZ7VdImF&#10;3HeXjJEMHKkbfc8DuataND8MT8M9W1/UdGvLfVJNQW3j+zyOFghK54BGGyRzk9DUXj/4JeJ9A8Qy&#10;P4QthdWskbziOzmMjWqqfmSQ9ivesvxLqPjXVNNfQdXmitY7fZJLbq+BdyHgPxwzYNAC+HdZ8W+I&#10;NfXwv8OLV1W4tWtVgdVJMR5be2OnU5PSpPH2jeC/CWjWfhxLq6vNajtyb147pWt4JC/3VxnPy9ee&#10;tQaTrb+Dor3wxH4dhur+S3aOG+tZHEkRbBJ464AIx7msTxJcf2hdwXRuoZpJLZBItvDt8sgY2kdz&#10;x1oA0tLu9OWyaHTZLm4SFo5WhuoA0CsRtd2x0xng1G3hPSJZmsbDxVbyXjNtWNVKxk5/vnjGKuWO&#10;gaxZ3FhqyeFrqLT7ryVktfOIN8C2OAeSCRjjOK/an4Nf8EGv2W/2zv8AgnnaeL/B/gPU/hx8UGtT&#10;PdT6tHIIjIOUhVXxneO4zQB+JNhr1hdWFxoWu6KLy6+zrbaXcRybPs7b+WOPv5Getfav/BFv4/eC&#10;P2Mv+Chng/XviH8P4dchvUSws/tVwHWGeQ7S6cEDk9Mda+Z/2u/2JP2gv2Iviivwr+PHgybSdSnX&#10;zbFWYN9oizhXGPWvoX/gh7+yvq3xr/4KKeCrDVtQ0m4XQ7xdSvLDUHaQlYzuI2gdR+hoA/rb1K68&#10;aW+q2Hijwxo81xZyLbwrpqTKkSxyYZ5sY6qK+Rf+CsX/AAWg8Mf8E0td0vTr34datri35W3v7hbZ&#10;hZ2Bc8SO+Pm47A19bw3mjaT4D1G78ZeJWsVuYZVa4a6EYhjjU4K4OFwv/wBevyC/4Lg/tU/sCft6&#10;/CLTP2XvB37V2nabrNnrsS+Jr/yBMqwxBh5jyDrg46GgDx3/AIKmeM/+CJf7Xvwm8SftLaN8YJrX&#10;4jXVjHNPp+glmW6ZUHyKmNqZY8k9q/D2XxdM+pzyS28c1rNcrJJC0YXeq9BkdOPSvZfjh8Nvhn8A&#10;PiDrXwm8I/E//hMdFm0nz9B16OM21vMzcs2DyRgYHYmvJtehXw9qlv4g0iWwuRNbrJNDaxl4rZmG&#10;Nhz/ABYoA6/V5NNXQ/8AhKfDl7cSXstrBC9vNdBhC0owWXHbjbg/jWJf+D9S0PW5fEniyP7T9nuQ&#10;PLtbclJGUKeeMbexxVaHwfq8tv8A8JRpsf8AZSqiTRRTs2HXGQ4YjByw4FXdU8U+N/Dnge103WbK&#10;8iuL6+a8s7yS6OGXow8v3bnJoA0PFkuh/EX4sXHi7Vlkk0W+5V42W38sKg3KoP8Ad7DvWTa6boVx&#10;ruveGfC9zGtiwDW93c3ACrErA5Jxkk+1O1Hw/rHhayhtZNNb+1ry0kuLn7eFAjjI5AUnqRzng1ke&#10;H9E1CTw/Pqem3xjnuGaHydy7XjC5fJJ4/rQBq32tT6HpMUuheF4USaGQ3ANqJI3hzgNu64z9KxdH&#10;8SaNpkcNyPDytfW5BjmWQ7X+bncPp0qKOJNMkksL/wAQMI5rPcPsb71ZjyEb8fyrW+GUlzN4t0+2&#10;8P22n2t0IZFurnVcPCVIOXKtwML+tAEq+OU8TmHwlqduP7FjuGktjMf3lsX5J346Fuua5nULa7S7&#10;WbUWmkjkf5LhsnzEBxlSetdn4I8Ox6rZ6zo9r4i0pVaYm4edinmohyAjY4DH8qreCL/UrD4oQ6Vb&#10;6BHeuJGtrTT5j58cRb09QOvFAGFLoWns0jwRXyRzsq6XNNCFSQ5AO5jwB9K018AxtqzWlw92sNvC&#10;C37vc08uPux44b/Cuq+KOsePbTQrDWLnwldWNna6hLHI01v/AKI8gbKiNGHyjBP1rmbDxvq97NZ6&#10;RfWUUDKyyLcPM8bHGTkHtkccUAavgXxX4pt21Wa7k8qbTbNjb2v2VQzyEbRuTHzYHqOOtZBn1zXt&#10;DsfEF1aRtplncLa3UbXWFkcksCVzkD6Csq5F5d6rFd6Pq0kl5qErI0KyNvQlsBSx65qPSJz4S8Ux&#10;Jr1m0iWd4DdWu77xU9KAOpii0W2t7pfE2tB7gLt0mFrNpI/kYbVDH+E5OT14qfxta+Cvh2un20dn&#10;Z6vrEym5vbi3ut0EW7lEUAcEZ5BzginSa54NN/ZePIdVOpXVvNJcXelag3lqq5+VUx15P6VjeL/H&#10;mi3Kmx8N6Hb+S9xHdtcXEOZVmx8657oT2NAEtnrMvhLU5NX1F7zy9Vts+dHb+WgLH5htYYYAVleD&#10;7XRNU8Utp17aNNaXDMiyMwVogTw/oD9eK6BzrXxb8P6xrEfh95LmxZJyYrkJb2cAGDtQnufSsfwr&#10;qEvga7juNVO6y1S3aHUIIVUzCEkZA3D5WPY0AamheB/Dd0994sXV7e1s9P3SWtjcXi+bNt44Pru5&#10;xjkVa+1WvxFkvfEWpATSS6fI9zawyBXSVFGJQgwMf/XrP8Lado3jrxpJZ6Do0MKpHusIbq4EcbbO&#10;f3pJ6kenerOpjQPEPiaK68N6I2ku8K2VxY2N18z3JBBdf+mZOM80AcJbxJLcpFK5RWcBm25wM9a9&#10;xtfgJqnxL8JWMngm30+8s7W3/fTafHi5kkBxtZGPDEdB3rlNA+HN5p2mXj6NqNvLd2Fzt1qW6iX7&#10;LAqsCm2XuScikvr7VdS1WGPwz8QLeO6mJuyumRvGYpmbBjLDGcDkHpigDCTQPEeg6ZqPiOzv1hTS&#10;b42TWd0R5q785Ozt059DUngrw1b65rUd1rjrqFvNZvJeMs2HtewJLY5HYV1vi/4c33hb4X3XijQP&#10;ifHqmm3lxGmtRNasC17uPyBiDuwMnINc9dSv4eF5e2WjFLe9aH+z18lRufAIypJJU8/U0AaS+AdG&#10;uPCx8UeHri3mtrGeIQzXUJjZd0mMyjo654yDWV4+t/Euj6prCP4g0u6glkj+1f2bIpiJYZHlj2xy&#10;RWJr+q6nFEdEke9t5tzDULRmxGDuyAEHQCmtrOjp4IXSLW3230l1uunZM71A+Uhu3XGBQB12geFP&#10;hLpHhq1+IereL3vppLt4IfDZtyJ9wQFJmJ+Uxl+COtYOu64NN8dXM+nL/Zkd4BHfRx24UQq+N4VR&#10;2x0ql4j8a+IfEGk6T4e1yGGK202LbZtHaLG/lk9SQMt+NX/G3g3wr4Ygjmg8aG+uLm1WaOFIeYyT&#10;91znrjnigD3P40j9hDwn8OdB0/8AZg8datqviC9sTF4k/wCEg08wRwSlc745FOTgjgGvnpn8XeBN&#10;U+2yrNbzXELbJZBkSI4wSCeuQetM0fSruEf6X4Ynu2uoN9nsyOAeWAHUcGuhum1rW9btPEviDQ4o&#10;tKlt2W1guJCI0jC4wPRuOPU0AbX7MWneBbnxT/aXxt1W/t/AkUvl68NPlHmlmU7MJnn5h1HSm/G6&#10;D4T6z4tfRPgbFqGo6Hb+Wy6zeWrfaIl/iVwPvAdj7VU+EuteC9I15rey0ZNQvL7zYrO31OPdDExB&#10;VMgHBPOc9sVFp+lr4A06+i8V6Jq0Mq6h5c2oaXdYh27c+X6NyaAOd0t1jD+FdGO26urvy2upsKpj&#10;z8vXleeakvdV1nwv4iuWvDa6pMVEbzyKZFOMdDx06VY8G2lp40+IXn3+t29rHvaaOXUpPLVtvKqz&#10;AcEjvVy7+ImueFXl0yS30rUPNna4EkkazbN3Vc49qAKF9Z32sW9j4b1DShYX9jG5kuLx/L3x9RnP&#10;cc/WrPj7wzFpGu2Euq6g15avax+feWO1lIAH3cenA55zWh4g0Oy1bSdF1DVvFEkj2t4LLWFu7lWa&#10;Ni2d0eOSm3v61narD4aa3uLPw34p+ztd6k0D2UufJW3X7sm8+poA17fR/AVt4d0XWZtdhZUSWeS3&#10;kmLSNKHwsbL2GMHNZltNa3/jW4tL7UrewlkumnXWIY3+RQudqKPXoOKt6V4X8EalbaHarpd8LuYy&#10;LcXG79zcOpPAPUDGMms3xF8Q9YvfFtvqWm2Nul1ZW/2OLy4xIJNuQG5HJx0oA1oPFfwwnFrYT+B9&#10;ohQQXyqzGe+YnJl3H/VkegHStTxN4eitNXk0m6l/tqy021iFreNGwtbS3YBsFlA+YE7T71y8HxR1&#10;bRbiF7bQbWO/tlcNc3EAaTzmb5n5HB/lVHxH4v8AHwhbw7rHiCZofLG+GKYbGU8gHb1+hoAv2t7q&#10;erRQabNqqy6VLdSSzWC3BRYwvRS59R0Gai0efR9cktdOtovJ8lJRdR+cIVli6qC38Rz/ACqvpXiq&#10;707wReeHZLi3aGScMtnNb/OzEY8wN7Vr+Gvg3rZtLTxhqdxZ/wBlyRySCT7cqFmRNxTB79PrQBQ8&#10;TaZrnw8tbWyttSlX7V++mWGZXhfB4wR1981R02DxV4jVoLVUZNTvlRmIUbpeoHtXZfFSDVH8Bafq&#10;mqzaPp8WoRi5sdMt233DjONzY+4D1xXHaXDLH4XmudLubdpkbzZssVltwpwCpzznPagDZ1bw9rCa&#10;nZzX9vFcT6dGkt60bFpJV3f3T97aB24xXO63rz6x4guL28uZmt7i63yIeCVzxx0zjiuo8B+Gr/xX&#10;fWM2k69btqcMctzcfbr7ahgj5MZ78jPGeRWL4pS58aa3qHi+PTLXTbWSRiqRnEIYAfInuaALenap&#10;8PL3X2gktLyxs5LpfLeG4xhQONw9c857dqfb+JbHwZfNYDw7HJIdR81ri6j8wvD/AAgA9cjn3qp4&#10;U8E6nMIdYudGivLOZlTaboJsZ22qTjkc0nxbitrPx5eafZ2JtUtSsPlfaGkwVUA4ZucZoA2tUvLz&#10;xh4u1DRtO8RTaTY3kJmuo7yHy0LBchdiDjPAFO8YXXhnQ/B+heBbjS7y1lP+l6xIsqsZSRhMDtx2&#10;PrUn7NXw/wDiJ8bvjHp/wz8C3fmarrTeVCtxeLF5rAZA3vwOQPyr2f8AbC/4J6/tS/s922gxfGPw&#10;3o8d1rTeVbzQ6xDPcMYxlvuH7uD360AfO0Gj6/r2lx+ItK0WOez0ptszQw5YKDndIBnjtmvS5tK0&#10;nxUJfGupeELHU0vFWz0Wx02QRtNOACxIXn5fpzXPQ3Gh2moal8PvA8+oxpe6b5dzEsm0NcxjJzg4&#10;ZTg1i+BfFK+ELW1uWGozMbtjHDASixSDgOjd27EUAcxrNhfWV5JPcaVJZq8ziONlOFweVBPp0rTv&#10;tOvdQTT9Q1XS7jT9Nkh2Q3XlO6ORnJGfU+ld3F430y4uH1Lx74DhuFm3yWukqjoluCAGuHIySO/1&#10;rkrTXIYxNpmp+KLp9Ht7oG3sodx3LuJym77uD9M0AY91YHRIGsLyyhmkvIla3l8z5oee47H2NSeI&#10;dRuYbCHwtc2NgPsZz9otUG58jPLDr1ruo49EvvEOjPrPiawt7NvOu4dYmVXdkAz5UkY/iyMDPrWH&#10;Bq3hPxXrt8bvwW9vZTphZdNiLNHKFOCM9Ax5IoA5vw5rev6N5p0aJ28xduVjLbG/vD0bFdV8HNJ8&#10;EXHi7T/EHx4sdYk8HrefZ9SutNb99Dnn5c9+vFVb27l+GMLabpHiSZ7yRUmQRx7BCxHIYN1O30r0&#10;u9/Yt/akf9keb9qe/trBfArXyzNcNqUYmmlY7ciPO49PwoA9R+M2t/sLfDzwTHp/7GXjL4lWvi+8&#10;YLYy6nNHHBFExBJLKAVJ7+lfRn/BE/wL/wAFTPir8aLq/wD2U/jJfaXoenyIPiNrGrXazQiQDDZ3&#10;Z3/IOO1fnb4I8S+JvDcen+NvFJmlhupGg0sXEYMUmRtcn2Axx3r7W/4JPf8ABajxN/wS01rx/ZD4&#10;RJqHh/xJeIZoIW+W2lUHC4bOQw9aAO6/4OOPDPg+0+Kujjwx8YdN8YXWl6CzalqVm0NtIty8nzKV&#10;jAMhHpjIr85Ph78TPH2m6ctlo+sLYyWMYOmas0xilsPnyxiYc5Oee+K739rz9rBv2zP2udb+N66d&#10;a+GbHXtSee30+ZQ8FnuXBGAO9cHDpEfxFtodDstX0nTfsizNs+0FUldB9/8A2dw6etAF/wCIOgeO&#10;fHDtr/iL4k3vi6azhikmnWSWYwxsTkbpOhH9a5rwrpelXWrvN4c8XzabqEdwP7K8392SexMgOENR&#10;6jL4ktJYmbX7ySPyE+2tbq6iJAcDPQEY6VY0DUfAsfieWCTwrd32nyWbRR+S375pAMiQdcHOM9eK&#10;AP0o+Fv/AAQI+Nvxz/ZE/wCGvfjX+0/o8mpQ2X2nS/Deo6t9paaD+EF9xKg+wrxv9jv9kj4b+EdW&#10;vNB/4KDjVPhr4P8AtE0+h+JP7Lk/4mV0hwI45GGAAB1Haum0n4f+Gov+Cc+h/H7w5+2XZ2vjCxmS&#10;K2+FkF+7T3Y88bVZS/HKjgDvXdf8FN/2uP8Ago3+0f8AsOeGLb9pr9mO38G+HPD9+kVnero5RrhD&#10;GBvXK8DH8Xc0AL+1/wD8Far/AMH/ALO/i/8AYb/Zbi8J2/ghrGAWPifT90N9qMKEbhIG+8x78DNf&#10;nM/ii/8AGHgcwNfNDfabJJLts7I7plY5JZ16Ac1ga3bT67Je67DqbzW1rsSOW6Xa8g6AADjNavgC&#10;fWtN8JeINRtNZa0t1tFR4zGCtwzHGznvjPSgB3hOOFoY9Q1DWbuSG63RXLLcNGsMhOcHruyParHx&#10;L0zVvCP9m6Vp3iX7fa31rHd2yxqWa35O2PJGcisfwpDJ4d8RWOoavGzWsYW5k8lfN2J2YqD1+taW&#10;reMPC48Yre6FFdXUS3MbW93qFwVZP74wMgAk59qAKvw41HxC/jYaja/aJZpN63cyrllVhgsTg469&#10;auWMWg/Db4gW159ui1/aqywHTZPuSk8Kdw5I7jFWNCh8DNZ6oJvFdzp+rrJJ/pENx+4kTOQARyx7&#10;YrsfhL+zF+0x4u+D2rfGP4c/BWfVNF0G633uvLYszW4ALFvTaAMmgDCuviNOuqw6ve+C7y5LXEn2&#10;GO4uctDKDlQm0fIAxyR3r7w/Y0/4OI/2+v2WdXsdS+N9oPFHg3SI0sLjQby3EUkjCPEZLEZyBjmv&#10;z8j8VanoWgSPoWtRi4l3XF5d3EY3NISMpESM7h3wa+kdP0D9kub9mPRfjh4q/aHjuvEl5IIdV+G8&#10;tqzq7gbWk8wkkHGOcUASf8FgP2wNC/bZ+NGn/HtdFvNHlms4XttIurlrnfG/zEiXPygHjb2r62/4&#10;IAfBi4+HfxRs/wDgoP4L8SeD7fTtPjm0++07WtYa3Z2dQN3zA45755r8r/G2lanL4It9Ymu7e3s1&#10;vHS102PcZANx+Z8/dOMYz1FfXf7Lf/BUH4lfAz9h0/sg6L8CNC8TaPrV5Lc6peLakXscCkNIu8Dc&#10;Djo3YUAfsh8cf2pv2xfjH8YGsvg94r8F+JvhzHI1t4g8JaFqkTPftcrj7OkvVG+8M9a8y/4Kpf8A&#10;BGX9gT4YfsU33xv+H3wovNK8danoatbaausAGBk+eU/NjeVGR3zXwT+yP/wWe/Zk/Zk+KVvqXwc/&#10;YZuLZry6El4q6lJcXG4DgxqQfmB5zjPNfsP/AME7v2z9E/4LbWGqp8ff2X7bQ9B8Jxukdhrdu7T3&#10;W9cF1yoA464zQB/Lz8S59P1GysLnxJrU13LDaNb2Mluud0akbQ2eBt5GABXGzyzSST6R4ce7ks5G&#10;DtCy5ZsDqQPTmv1l/wCDg7/glD+y9+w74wj+LnwP+JujaTa+JJUmtfBN5GxubUbsmSNSc7SevGK/&#10;MEXEPgDx/JOPFHmJeWmWvtNUAKJRzwewGeOKAMFj4uvLc6ff6lNGun2weO3upiu1M5AUHr1zinav&#10;qHirxhLZT31tJK4h8uGVYzmQL1PvjvXRXX/CJeG7ltf+z6pqka3zR2mqzKBHNGB02sDg4rA8PeMo&#10;NJkuob7TjcwzIywHzirWuWyWTHAPr2NAGp49ste1FJNU1jxZHqEeneVbwzs2Xl3LnaMddvv6VT8Q&#10;+HIL7XLe08NTW3lzacsw8uTCghPmznocg0/xDL8NdRvbWz8Nx31nDJJGLiW4bcEGMMcdz+Vat78J&#10;/E3h7QdS8f8Ahu+drCzvFtYZJFCyzLIvB25PUH9aAOJ0qzjvL9bWa+jt1OczS52jA9q9F/sf4b+N&#10;dCsbvQdSuH8QW9kZ9a/tF0gtvkOPLTH3vl6dya89k0PV4bZr6ewkWNZvLZmXGH64PpXWafNqOleE&#10;r7w/deFd+nxxpJql9aqsjCQ/6o78fIMnGAeaAKq6b4Sn8e2emy2Fwun+Yp1D7CzPuTOSyZGcAVj3&#10;k9np3imbU/Ccl0LO3vN1rM2VkVN3GSOhr0TwH4K1rxRoKanH4l09be+EcGoatPKEfTI1DfJjjJKj&#10;jHWuZ0ddatNK8UaP4I0uXU9Ok2JPetFykYfhsdiTQB6v8UP25fjB+1F8NNJ/Z18b+ItJ0/w7pc8K&#10;6RH/AGSiybgNmZJUG48c89a8+0vwH4lso7jxdb3drr11pV0bWDTkR5ZQqnAm2AcIDjr1zWB4W07T&#10;tD0zVr7xdoE3nJbhNPbzDHJBcHlW29SMA16D8LvEPxdh8K+JPH3giGHRbdtHa3vL21mWMyhXVjnd&#10;lmOcdKAPPfENxNqfiGPxDrOnx6G8qs4a1iPzTKTzt/hO7FVtT8E67cQW2rC9jvLi+t5LqWGOTdLG&#10;gPLOO2ev0qW18WadqejzaLrmgQ3F/cXTSR6vLcMrxs3XPYjPNW7S08Ra/qL3PhK/3XelWG27ma6V&#10;RIoO393nGRg4x1oApWmnnW9Ds7TS7FR9maSS8uLhQgZuuwN34HApsEfhxNattU1e0+yxyXY87T2h&#10;fasWPvZzk5PatDTrjXNARtG8O6U9w6yR/bvtEILJM3y7AM457HGaufELV5de0+GbxtLcWmo2F15M&#10;eky2u1vs/wDEQ+BkgjHPSgDP03xBc3iXixQfaP3kaRWsduf3sKsTt3L0GPXrTbq91f4havNpHhyz&#10;aOKbbIYLiTcVZFPyhjzjsBWhda/qTapD4e0jw21javYhbaB5vLZ+CVlZxjNYw0Px34ZtZbqCOaK3&#10;nmjjmubdtylj8wXcO9AF+zSzh8PaabGz02a7lvPJuNP+b7QxU53EnhQenB7VJo+kah4h1tvEk+pr&#10;bzpK0RjtWVGt2Awmc8bT07mpov8AhVHhzSvEWnXrahqGpSWcI0i+8nYsNxkGQMDz0yAa5vStLOt6&#10;f9m0SCU38bF7hmmAV0yNoUdzmgDvPFdv4j1OG38LXtxFp8d9b28UBmhEavIOCJGBwOu7J6jmuK8T&#10;+Hde+G/iO50ldRV2iUxteWLExyKRztbuPeu80gv8QNNih+J97cTXVnHJ9n5H3IF+4wU5LE8ZxnAr&#10;lPBPi97HVVfUL2Ca0ju0A0u+UsksZOCNx+7he9AD/E/ivxhY+CdL8CX3ii3u9HuES9WztduYm5GH&#10;OM7gKi8QeOJNV1Sz03wjbSfZbGSM6b9pjD3C4H3SR1G7JAroPjX4Qt9I1bzNI+Hi2dtdadHcWrW9&#10;4JVVHc4fK9c9MHmuYez1Dw9NHqvhS2kZvsWLsFfMa3bo27j5D3HcUAa82neLdVu9W+Kel29vdWml&#10;+WmqM0ax5ZxtK7Dye4JH1rmrLT9O8QrfPaIYLrmW3gDAR+X1K88k+gFbnwgiFzrF3fa/He3Gixw5&#10;1yO0uArtGxxk5zkZ696reGtK0a/8Z3l5pWqC1t7KZprVDJhnjDdAx7getABqOr+C/wDhFLW1niur&#10;7VGt8SzTHb9kYNhUX+8uOfrV/wAUJpPiyewl07QLWzs/sqNPfWsZGVRAr5Unrnv3NXbXQPBFr4hv&#10;ND8UWEd1K9iTbzW+pbC8zvlSdwxnHbiuQ8ZeE/EHgTWW8P69CYZvLWRY1mDDy3GRyOORigDqbuTw&#10;/baLZ+Jfhp4yuo9cPmQ3OkxRMvlRnj92ed2Rkn0zVzQfG8mpeENL8B/Y5p51vGbVLWZdwkgA+VgD&#10;0YAtjFcwU0/UvCx8SaVIun3+mlIpY4pNvng9GXvn1pf7Vvb6/wBLGh3hm1mV1C3iuVZSQFWLB449&#10;aALHgqTQLTx9eXdkbj7LbxzNZssgWQHB2/e6n2qbxL4t8Xa1oP2u31GNrVrcJqFtH/A+du9lPRjg&#10;dKw5PD3jDRtYuZ1sZhc6feeXPJGA2ybPTjqasWF/azX81pHeGz+2WbJfSXib983UgcfLk9+1AHW+&#10;Gm+HFx4HsZtTe6s4lhmi1RltQ/nyjDR4YcgZwKyfF+p+Dtf8J2epw+FLu1vWvHVr4SqyzxhQAuOx&#10;B/nTEsVN3J4A0q5lVRafvJIo1/eyHDYc5xtB/iq18P8AWvEGkaTLp82q6VZ2sNwVV76zSUtJ3AyC&#10;cY79KAKeuReEItRv9Z8N6BJDpd0sY0q01aQtK3OGZWXAOP5Gp/HSeDNd8QfadJ8K/wBi29jDGNSt&#10;YbkM0j4APlgk859+9WbWHwxcfCG2h8UvNHcRyTNp11HdIyrkDCGMfMOR9OaxfCNlf6r4fvtG0y2t&#10;XvLyVNnnPiUouWOzP0oA1vBluJ9UufEPim9b/inY45YdLuF2+dFnGOPYg+4qPw5418AaH8Q9W8U3&#10;mkTNC0MzaKtjGqrBcH7jFX/hB/GuXsbzxFa3Mt3DHJI0ytbyPJGXzkY2898U648J6pFrf9hWw8+Y&#10;BTJ5YOEzj72emM85oA1PAdxo/if4gi48fafealFeyM1yLSQJIXb+PnjGevSuosNM8DaR4/NxZ2+n&#10;31ra3cdtarcSERynqXkUnJI6ccE1X03wV498IxxXekX2lwutrIFuo5AfPDcNGSeCRzj6cVy+ozaU&#10;/hnS7W11SSa6W5ka8s/s21omyOQ/8QI/IigDofivYaVLcXd1fFLfVYrjeTHxC8ZxsijVRwVHXJrG&#10;1zXNY8Y6vp+m6/4ra7j8hVj+zw8RfLgJtAHPABrW8VXz6PoGpeHLYw3NpdPBcRi+UtdRErklD6di&#10;aq3HhnwvrVpBrvgSx1K3h0y3R9eaeVS8bFvvRjgkUAUbfwp4jvvCclxHo63G2+EEMjSEzrgHKhM/&#10;d9eKu+I9J8Lx2Mdvr159i1GGxRl+z2x2z5XhT02kdz3rodO8XeBPD3hQ6rbXN9Herpc0NjG7K32u&#10;V3wzvt5QBecHkmuBngt9d1mGO31G6ljMKm5nmjLNFj73A/hFAGzpfh7QLfVrCG28V3GlNqEW3zJ1&#10;GEV1wCWU/dJJz7VBpz+EPDd3c6Rrem3GtTw3bJb/AGa42wPjjeMcnP8AKvSbKx/Z68I+H/C9j4h0&#10;aTXmvIpLrXFs8i6hUAhQCMgKeDjqMVwHjDxTL468UQ3fw+8KLp8ek2xW1Syjw5jRuJH9WwRmgDSP&#10;iXS/E+myWWmfCSa1MNuJZxpdxIqtGjZMjg56eorldO8M6l4qu59Tt42hs1m/f3EzFvIU9C3c49cV&#10;19vpfxX8SeE4fERWeSRroaVYJb3KRuG+8yPGMMQfU8Gue1rVfEGsWv8AZcumXEeoQXDR3TW8YRNr&#10;HG0hR/eH0oA0PEXiPVJJdGe+0pPDr6XpZjsdS021aJ74hiVlLDGSc43CtQ/EnxB8RrTR9JudWvb6&#10;40gM/wDpN47XF1I33trknAA+lYum+MPFM01j4U8VaM2s/wBlsU0+yvpDthQZLIB6fyqnB4v0fR/D&#10;skWgaX9l1a4upBNcDP7qE9EQ/mD7UAWV1W88L2V5p2keG5lvbqEPdX1xGTLbruOShHRSOpNaPh+H&#10;Q/Eej3Gl2BuJpNJtxNZyWzlJJJScl9p44OM47CsvR9f8R+Gk1TSrXxJb41PSQl1LI5JMfDeWM/xd&#10;qqyB4LezjHhyfSmmZf8AiZfP8y4+ZgO478UAMN14z0PULyKy1R5pbixZbySF/M/ctyyn09/Q11Ph&#10;m4Xxl4D1TR9Ns9PhNjZRljqF8qO2G58oYG5ie3PWsm/+Hmq+CPG1no93eW17DeW8dx58FwfKkt3G&#10;fnZfu9s+hpviH4ceIPPvb3TtFgto9LQC4jhutzHjO8DqeDnjpQBm67eeH9Kt/wCx7Dw3Mlwsaiae&#10;+b51kBydqjgDtzXQ/C/wvq3j/wAa6fol142s/Cya3fQwrcXWYoFVvl804GNo719S/wDBJr/glf8A&#10;ED/gqx8Q0tm1O10Pwp4Ukg/t/UrsMGuleT5lV/75HT0r3r/gud/wSv8A+CeX/BOPw7pfhLwB8Z9W&#10;uvHRR3/sOVjIoiYEoc/w8/zoA+HP20v2P/C/7JviCPw9J+0HofjW9vLOK6s7jw6xmt3jYkENIejD&#10;HSuC0XU5/E+mWehTeK9XsfD8dxGmp2rSySW0Cd5Tjjk9sVltqPh7WW0iyS6mmWysWN0mpTbYzJyd&#10;keOQPT3qJ/EWuW2lWtnq07Jo902JrG0kCs6ox4YevPBNAGz481rw7feB9LsdImbyNN1KaO3ha6Z2&#10;eInO/B+5x7c1ka1p2mahpMmreH4tTkWQiR1ZSYo8D5gT3I45961dO+GWuT+H4L+8ubOPR7u6EscE&#10;dyjXTj0Udc7fXjIrD+3W0OvXtt4d068udLUSbLSSRsqmMbm2/h7UAaGmz6JbxafDo2lR69JHC7XN&#10;pJZsuwkd2U5YCq+h69Homga08FtDa3d9GI0WaPdmFjyqAjgjj5qZceGfiF4F1B9IEM1rNdaatzNH&#10;DINxt2G4E4PHHbrS6pfweJFtdR0rS9sOlxRRTNeXG4y5PAx6ZzwKAL3hXxlqmneFde0rWbZbpbq0&#10;h2i6uCjKEcY2jqwxxineG9c8Y6bZN8QfCpggt9Nvm22McYby1cfN1ydpHFU/G+oae6Xmlanp0k2q&#10;Q3CGG+jYqiQ7f9Xs7AdqxdBsNXu45H067jjjEiJNHJOFV9xwARnketAHtn7JP7Ff7T/7fvxYv9J/&#10;Zq8DBtQtY/7QZVm8mGAA5BVm4HPIFe//ALU3xj/4K1eDvhFJ8EP20bLVZvAOlQvpscmsWavCHUYW&#10;RHGC7A4wea7H/gh34p/bf+Jfxd1n4Pfsq/FLwb4I1G5tY9l1qmzDtCxwiAnLE7j061xf/BbD4ff8&#10;FMfhp8bv+ED/AG2/FWpa9ZCUPYXtirrY3fctGnQEDIzigD4o1DX7PUWsNKu7Oaz0+OFFult/+WxG&#10;f3uD35ro9T8C6XqUNro2j+PU1VY0yzWSYSCIj5VYMBltxx3rI1HxHcXOiQ2htY10mS6EKtJte6WN&#10;SDs9QB2qbSdeuvButal4k8P6FCunqRC9nfY3bWHHB59+KAMmS80bT9Ei0m2S8t9SN08Wp3Hm/unh&#10;yMKB6jkmrvj/AMJ+H9JNung9Ly6t0t/Nur6aMhWBPGB6DpmmXHiqfx5qslrqljHCtyAUh0yzXcZF&#10;Tao/Hv8AnXW2i6k+jWHgWXTo9U1Zbdn+z28BaSFU+7BIOBtOcmgDsfgzY/sIaR8ENeu/jtYeKb3x&#10;RciRfCt5osqpCJAnHnI3IAb07VP+x949/bA+MevWP7IXwV+ImsQ6T4n1NYbzSrW6KC6RyEKse/y9&#10;q8e1G0l/si30bxQV02O3vJy21tzB+Pk2fw+xr9Nf+DezQfGniD4yWemfBqz8K6Xp7FpL7xNripJf&#10;2MifdmiU4IJ6bcnNAEP/AAXO/wCCNnwO/wCCcnwT+HreAvFGo3XijXLcNcaXdzZVWALTPngdSBX5&#10;aw2NrpmoT6d4h86GWH5Y/JYELJnqfb6V+vP/AAdAT/EfxH4j+Htn4t+PK+MkvLqb7HdfYTbR2QHy&#10;FcYzgkdc1+Rcvg/xFHq9xpw0ySd7WZlmZfunHJ5+lAH7A/sU/wDBup8L/wBvb4KeDfiP8M/269Ou&#10;o9WXzta0s2o+0QzhQTGw6sVPHPatL/gr18N/iX/wSf8AGPw98PeBvAnhHW7HS4BJfXkfhgQi9jWP&#10;Y0ch/wCWqkZLV9W/8Gu/g/4eeBP2J9cu7zxb4e8MeJPE2qf8Sm4uL5Tcw5XGEVz1weMetH/Bznpv&#10;jO0/4J16T4f13xHZ6lcaR4jaHV/EmoRq108Z5jMZXnDZwccUAfk7+xr8UdL/AG0f+Cv/AMO/EF3o&#10;Gj+BLXVNTit4h4f05beFMDG8I+VyT69a/px+F/wx0b9mC603U9e121QT28sVvq2rTw27u5zxKq7V&#10;KgDIK881/G2PiX4q+Hni/R/H2heI2OuaPJbzeH9UtWCrDHGeMqOhyO9epftRf8Fbf29f2w/DmneF&#10;Pjh8etU1Cx0p91nDBIYcHGOSuM0AfYX/AAdU/tJfDz9pz9svRrn4XX8t/D4Z0ltM1a5jgYQrcq+W&#10;Ct0YYIOfSvzPj8OQN4iXRtH0e71SSSEJEtu+4mfbk7SvUD0rsPhBqviXxvdL4f8AEXiCbVrG6keS&#10;8037UWunVQC2zd0LAAZ74rm9P8Vv4T164s7B7zR3j1IvZ7mz9kUgqcjqW28ZoA6y31TR9B8ManpX&#10;xKsdUksbqOOS3toyit9oUYCSYHyevHUCuD8Ljw8l/Nq2raBK2n/aFVZGYssOT0bH3uK674Y6P4U8&#10;SeKbO9+IS6hN4f8A3zaveSXBAlKg4ZfQ8jr361yepeI5JjfeEfDFmbjSzcSGxSSPdKsYckMSvU47&#10;0AW9Ug+G+r6VNP4a0nVo7yGHdLhlaAHdjd6hcflXaeHNH8YxeJ9H+FfjS8h0vS2s11RsvujnxGWW&#10;TdnJJHGAeK5jTrDwTrLaVpngn7RJqElosWoWN03lrdzEnIDA4AHH1qe20PxDb3On6n441CC4MTmy&#10;t9HvLr98kODhhngKDnBz1oAvfGu50Tw9/Zw0HxK19qV1Yf8AEynhnSSBgxPAGMqwGAc8+9cVN408&#10;Vx+El8JLK0GmzMHlSOPb9oIPBY/xYrU8A6ZovjD4k6L4a12G0s9P+2CC4mdyism4n53Hf3FdN8R/&#10;C3iDUWm8HaB4hs9YtdPjeXT7TS4DIYoUds5cAdByT3oA5C71+bRZNJtrpY7g2aq8qpMGjlQnIUgd&#10;wOOa030rTv7QuPFdjqF9oejXrBrLawdmfOQhCnoDnGay/BPhHRNS1aO38Xa9HpaxyIzQ3UbL5kfU&#10;4NXPDf8Awi0XiqfVLqBlsYbwizjdswYwfvN64wR60AF9otxfXtnrkXiZtW1D5Zby1kysqndhUG77&#10;xx+VXtQ8V6JDDqV34Oku0uLy08m6stQO5lkZvnMYXjAx3rk9fl12LV/7Zv5JUmuj50M27llzwQRU&#10;uh213pOsWOqareS2UVxmRboDLFeQSPr0oA1/CFva+Ibu1W08ELNJZsjXEouNkbIOpfdxzWDqcVzJ&#10;4kngi8uKSS7Kr5LfIvzdiO1d58QLX4faL4VsNU8LeKLi7gvo3FvY7lSSBhg/vcfeG7PXtWNNoehP&#10;fW/irUvFX2pZFiklTTbQho3I+56BgQPrQBZ1rwDP4W0O6k13U2s9St1SeOdJmkju9x4QEdGGCea5&#10;/U/HN5rOg/YdXRru8a5V21C4k3PsA4QZ6DNdNqR0TV9Nnl8ReJ5902oLINN8l5LsRgEEFui49MVz&#10;NxpHhnWrzyfDN7Jb/ePl6gwHcBQG7k0Abb/EO+1qJ9T0vS4RqW0pcQrbmRZLcKOTnpjHaq0/iTTY&#10;dF0Oa2vZFaG6828s7djsXafvkHjeR+FXdc0/wpoGk28Wkzx27NAkerN9o8yYuGIby8AAKRjIpk2g&#10;rFplppNpe2yWuoWjTRytZnzZMP0fGSv+8OMUAb19L4I8ZeCLq38OCWPUNS8Vb5Li9ZVP2by8gNjg&#10;HdnpVDV/Dej+G9QuIvEf2W009f3lvDayD7RMyDAGcnaGPvVDUNG1/wANXav4Y1PT2try0a6a2trg&#10;SIoTK/MG/i6kA8812vwu/Yf/AGgPiZ8K7j44WPwk8T33h+38xzqdlprSQlI13Mc+g/lQB5wviO0t&#10;/C1w2my3cdw2pF4dp4hjIIILdyaqz6LbGC8Wy0a6YrbxzxTXEgVkTu2P4snpipNS13TI9bvLEW86&#10;6XNJl7OFRH8yrgcc4waqaLf3Omava6lq0txHDsIjkaPflcEYAbgjt7UAPM1rNY/bLDX54ZLe3j3Q&#10;3DnMjhuiY7DrzXYeG7Xw1c6UviLUfE+o2cF9FKupWcMuHmZV++Gb5WBPbrXJjQ5INLvLuazt5/Mh&#10;WWGT7QA0aluyjqfar1nbeDNQ8GzJNLfRalawkxQzTYidywyVGOvtQBNPq/gPSILbUfCVvrVpdLcA&#10;M0zI0csA6n/e9ulbngqPwT4js9at9C0cW901vhbrUI3mEcZ+8/yD5WJ/nUPhqSDwn9lh8aXdrbvp&#10;u7bDNH57SxyqDtCdMYOc54NUrLVrL4YeJWl07Vb5ftkDrPJCvl4ifBVlGefoeKAF06XSri8s7vxL&#10;eWGqyQxmCOzZmjeRiSql2xzt4P0rFuPC19a+IWtvHDXVlbrM0Utz5LSbcDgD1GMfhUOq3Vk2hq72&#10;8q3JvWkt7prfaZ4z3LdyCO3FerfB/wAV+H/G3hLxJ/wl1i631joymHWp5hL5bBgAxRuvAxheaAOR&#10;1HQrD4m6xcad4R0aLS7bSNP22oaPb9qZed0jMeGYZIrF8QX0um+DtK8O3ngdbG8t7h521JgVe6U4&#10;wD7D29a6vWvioPC/jBNbg8OabqEl5ZeVqUcysRcNnAkKHGxsYwB2o1vxzo62Ujax4OmS21FfIa6m&#10;hwbZdg4iUk4/rQBgeKbPxZa2UusaCk0elxtBcTtDwsMzpxznJPXrWXqK6lfaXb29hoPy3UZnkmyJ&#10;JJGXO9s9QvtTta1rxCNLt9Ml07ydLmZZY4Y49ouAuVDNjvXQ+G/A+jeJnim0+9bS3vlO2eS5Hk2e&#10;WI2N3wfegDhNO1XUNIuftNnOyN0YdmGeh9RXd+OPCMMfh3SfGfijxNam41iESWlvZKAscIyMEAcE&#10;MMVh+KLLwv4U1S5tNIvLa+aJjbSLzIrYAzKj8dT0rc0jwZq3xv1KUaRqVjo9lptukdvDqd15aLxy&#10;F4xyeaAPOtxxjNet67DDbfD3Rb62hWOdbe32zRrhh9/uOaKKAMD4OTSzeMbGGaVmRr6RmVmyC3ln&#10;n61Z+GVxPJ8ZiZJnbzJ5BJuY/OPQ+tFFAD/C13dTeMrCyluZGh/tFR5LOSv+sbt0q98KrOzm8a6y&#10;ZrSNtuoYXdGDjl+lFFAC2MEEmozNJArH/hGZjllHUPwa9E1/TtPt/EniMQWEMf8AxSNu3yRAcmDr&#10;RRQB8yE84rS8OzTQ3UhhlZd0LBtrYyPSiigD0i3RI/jDeJGiqP8AhG24Uf8ATrUP7K8UcnxB1RJI&#10;1Zf+EfvDhl77OtFFAHO6jdXKeD7y8S4kEw1xSJQx3fdPeuli51bw3GfuzaTCZl7SHeeT6/jRRQAu&#10;swxf294VPlL82n3Jb5evzyda8viA/tdRj/l4H/oVFFAHsX7Vem6dY2/hWWy0+GFprRzM0UIUv8w6&#10;4HNXvEUklx4/NpcO0kMfhtjHE5yqf6OOg7UUUAeN6TeXayTFbqQf6Oy/fP3fT6V6p4fkeT9njxNq&#10;Mjs1x/bUCfaGPz7TFyu7rj2oooA/oK/4NqNN06y/4I9+JdTs9PhhuWu7ktcRwhZCRjHzAZ4r8vv+&#10;Dliee7/a5vJ7qZpH+z6f88jFj/x6g9TRRQB+amn/APH/AAf9dl/nXQfGJEi+ImoRxIqqHXCqMAfK&#10;KKKAPTvidZWdt+x14F1W3tI47ptQuVa4SMCQjd0LdawP2S0Wbxrq0UyhlbQZ9ysMg8jrRRQBwvjO&#10;9vZvFd9LNdys2/ZuaQk7emPp7Vq2SIPgvfzBBuGtxDdjn7poooAPAwFx4N8UzXA8xxp8ZDPyR+8F&#10;cgpIPBoooA+hf+CV2p6lpv7e3w1k07UJ7dm8S24ZoZipI3jjg197f8HQvibxJcftF+F7WfxBfSRr&#10;o6FY3unKg89s0UUAflP4giiTwpoU6RKruspdwvLHf3PetTxEzTfC9rmZi0ja9hpG5Yjyh3oooA5T&#10;w7NNb6zBNBKyMsnysrYIra8AX17D40S5ivJVkaYBpFkIYgtyCaKKAIfisSfiLrGT/wAvz/zr9u/+&#10;DV/w54evvhPNql7oNlNcr4uVVuJbVGkAwONxGcUUUAe8/wDB09oGhJ8Cb65TRbRZLfTlNvILZd0R&#10;3j7pxx+Ffz3aJJJ/wr7R33tum8RsJWz98YHX1oooA+p/gJrOr2XiXwylnqtzCsWofuljnZdnPbB4&#10;r6O/bl8VeJ/E/wCy/wDEe18SeI7/AFCOCHT2hjvrx5ljJlGSoYnB+lFFAH5XeIbeBPif9mSBBH9s&#10;jHlhRtxxxisvxtFHD4t1CKGNVVbpgqquAOaKKANL4PMy/EnSdrEf6Uo4q18ewB8WNXAH/LZf/QRR&#10;RQBpazHHF4FnEUar/wASu0Pyrjkk5P41c/Z2t7eTS/GNxJAjSQ+HJWhkZRuQ56g9j9KKKAOe8DRR&#10;HQb26Ma+ZHf2uyTb8y/P2PamfGV3PxJ1QFj8s+F56cCiigDe+G8ML+F9HkaJS3/CVINxXnHl9K97&#10;+GlrbWfxY8JrZ20cIn8J6l5wjQL5n+s+9jr+NFFAHyt46mmn8QzNNKzkNtBZs4GelVBNN/wjzQea&#10;2z7Qp2buM464oooApPLJIFEkjNtGF3HoPSuh+I6rHd6akahV/suE7VHtRRQBzmTXa+M2NkIIbM+S&#10;rW1qzLH8oLbepx3oooA6v9lFE1H9oFxqCLPu0+9LecN2T5Lc81xOk29vJpXiaR4EZo1BjZlGV/e9&#10;vSiigCTxJHGPhPoMwjXc19chm28npWbHfXqz2jrdyhl09lVvMPA2nj6UUUAdz+z/AGlrc+HPE8tx&#10;bRyMlmQjOgJXjt6V/UD/AME+dG0e1/4IU5tdKto8+Abhj5cCrkmE5PA60UUAfy8/tNWNlZ+LJfsd&#10;nFFu1O63eXGFz8/tXn+rTTSabYpJKzKsRChm6DcelFFADvB4D+KtPRxlTeRgg9/mFfTXiPQ9Ebwx&#10;pbto9qWa2v2ZjbryRMcHp1oooA+ZvFM00+sM88rO21RuZs9hWn4YRLrwzr01ygkeOxj8tpBuK/OO&#10;hPSiigC54oAb4SeH5GGW+0zruPXHHFc/plxPDpl8kUzqrqodVYjdz3oooA7b4fRx3upSXN5Gs0g1&#10;SzAklG5vzNR/Edmn0nXJZ2LtHriqjNyVGDwPQUUUAdV8FbS1ufgs1xcW0cki+LrVFkdAWC4Py59P&#10;avP9EAb4pSWrDMbX0u6M/dPJ7UUUAc3cADWGUDj7SRj/AIFXZ/FGea08Q3FvaytHHmE7I22jPlDn&#10;AoooA//ZUEsDBBQABgAIAAAAIQDirJMW3wAAAAgBAAAPAAAAZHJzL2Rvd25yZXYueG1sTI9BS8NA&#10;FITvgv9heYI3u9lqTIx5KaWopyLYCuJtm7wmodm3IbtN0n/vetLjMMPMN/lqNp0YaXCtZQS1iEAQ&#10;l7ZquUb43L/epSCc11zpzjIhXMjBqri+ynVW2Yk/aNz5WoQSdplGaLzvMyld2ZDRbmF74uAd7WC0&#10;D3KoZTXoKZSbTi6j6FEa3XJYaHRPm4bK0+5sEN4mPa3v1cu4PR03l+99/P61VYR4ezOvn0F4mv1f&#10;GH7xAzoUgelgz1w50SE8hBxCHKcKRLDTZZKAOCAkTyoCWeTy/4HiBw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DOPDDHLgMAALQJAAAOAAAAAAAAAAAA&#10;AAAAADwCAABkcnMvZTJvRG9jLnhtbFBLAQItAAoAAAAAAAAAIQDmYVyn684BAOvOAQAVAAAAAAAA&#10;AAAAAAAAAJYFAABkcnMvbWVkaWEvaW1hZ2UxLmpwZWdQSwECLQAKAAAAAAAAACEAoCpbUjCkAQAw&#10;pAEAFQAAAAAAAAAAAAAAAAC01AEAZHJzL21lZGlhL2ltYWdlMi5qcGVnUEsBAi0AFAAGAAgAAAAh&#10;AOKskxbfAAAACAEAAA8AAAAAAAAAAAAAAAAAF3kDAGRycy9kb3ducmV2LnhtbFBLAQItABQABgAI&#10;AAAAIQAZlLvJwwAAAKcBAAAZAAAAAAAAAAAAAAAAACN6AwBkcnMvX3JlbHMvZTJvRG9jLnhtbC5y&#10;ZWxzUEsFBgAAAAAHAAcAwAEAAB17AwAAAA==&#10;">
                <v:shape id="图片 10" o:spid="_x0000_s1027" type="#_x0000_t75" style="position:absolute;width:25901;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4nxgAAANsAAAAPAAAAZHJzL2Rvd25yZXYueG1sRI9Pa8JA&#10;EMXvgt9hGcGbblqKlOgqbaFS8VDqH7S3MTsmodnZkF2T9Nt3DgVvM7w37/1msepdpVpqQunZwMM0&#10;AUWceVtybuCwf588gwoR2WLlmQz8UoDVcjhYYGp9x1/U7mKuJIRDigaKGOtU65AV5DBMfU0s2tU3&#10;DqOsTa5tg52Eu0o/JslMOyxZGgqs6a2g7Gd3cwbOT3p9O71u+bu9dCdt15+b4+VqzHjUv8xBRerj&#10;3fx//WEFX+jlFxlAL/8AAAD//wMAUEsBAi0AFAAGAAgAAAAhANvh9svuAAAAhQEAABMAAAAAAAAA&#10;AAAAAAAAAAAAAFtDb250ZW50X1R5cGVzXS54bWxQSwECLQAUAAYACAAAACEAWvQsW78AAAAVAQAA&#10;CwAAAAAAAAAAAAAAAAAfAQAAX3JlbHMvLnJlbHNQSwECLQAUAAYACAAAACEAI3Z+J8YAAADbAAAA&#10;DwAAAAAAAAAAAAAAAAAHAgAAZHJzL2Rvd25yZXYueG1sUEsFBgAAAAADAAMAtwAAAPoCAAAAAA==&#10;">
                  <v:imagedata r:id="rId21" o:title="mean"/>
                </v:shape>
                <v:shape id="图片 11" o:spid="_x0000_s1028" type="#_x0000_t75" style="position:absolute;left:26641;top:56;width:25889;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z7xAAAANsAAAAPAAAAZHJzL2Rvd25yZXYueG1sRE9NawIx&#10;EL0L/Q9hCl5Es9pSZTWKlBbsoaCugt7GzXR362ayJKlu/70pCL3N433ObNGaWlzI+cqyguEgAUGc&#10;W11xoWCXvfcnIHxA1lhbJgW/5GExf+jMMNX2yhu6bEMhYgj7FBWUITSplD4vyaAf2IY4cl/WGQwR&#10;ukJqh9cYbmo5SpIXabDi2FBiQ68l5eftj1Ew6b2dxp+79VN7/Djsw+b74Ez2rFT3sV1OQQRqw7/4&#10;7l7pOH8If7/EA+T8BgAA//8DAFBLAQItABQABgAIAAAAIQDb4fbL7gAAAIUBAAATAAAAAAAAAAAA&#10;AAAAAAAAAABbQ29udGVudF9UeXBlc10ueG1sUEsBAi0AFAAGAAgAAAAhAFr0LFu/AAAAFQEAAAsA&#10;AAAAAAAAAAAAAAAAHwEAAF9yZWxzLy5yZWxzUEsBAi0AFAAGAAgAAAAhADgvLPvEAAAA2wAAAA8A&#10;AAAAAAAAAAAAAAAABwIAAGRycy9kb3ducmV2LnhtbFBLBQYAAAAAAwADALcAAAD4AgAAAAA=&#10;">
                  <v:imagedata r:id="rId22" o:title="gaussian"/>
                </v:shape>
                <w10:wrap type="topAndBottom"/>
              </v:group>
            </w:pict>
          </mc:Fallback>
        </mc:AlternateContent>
      </w:r>
      <w:r w:rsidRPr="00D91D38">
        <w:rPr>
          <w:rFonts w:eastAsia="黑体"/>
          <w:noProof/>
          <w:sz w:val="18"/>
        </w:rPr>
        <mc:AlternateContent>
          <mc:Choice Requires="wpg">
            <w:drawing>
              <wp:anchor distT="0" distB="0" distL="114300" distR="114300" simplePos="0" relativeHeight="251663360" behindDoc="0" locked="0" layoutInCell="1" allowOverlap="1">
                <wp:simplePos x="0" y="0"/>
                <wp:positionH relativeFrom="column">
                  <wp:posOffset>2822</wp:posOffset>
                </wp:positionH>
                <wp:positionV relativeFrom="paragraph">
                  <wp:posOffset>1997287</wp:posOffset>
                </wp:positionV>
                <wp:extent cx="5253708" cy="1473200"/>
                <wp:effectExtent l="0" t="0" r="4445" b="0"/>
                <wp:wrapTopAndBottom/>
                <wp:docPr id="14" name="组合 14"/>
                <wp:cNvGraphicFramePr/>
                <a:graphic xmlns:a="http://schemas.openxmlformats.org/drawingml/2006/main">
                  <a:graphicData uri="http://schemas.microsoft.com/office/word/2010/wordprocessingGroup">
                    <wpg:wgp>
                      <wpg:cNvGrpSpPr/>
                      <wpg:grpSpPr>
                        <a:xfrm>
                          <a:off x="0" y="0"/>
                          <a:ext cx="5253708" cy="1473200"/>
                          <a:chOff x="0" y="0"/>
                          <a:chExt cx="5253708" cy="1473200"/>
                        </a:xfrm>
                      </wpg:grpSpPr>
                      <pic:pic xmlns:pic="http://schemas.openxmlformats.org/drawingml/2006/picture">
                        <pic:nvPicPr>
                          <pic:cNvPr id="9" name="图片 9" descr="E:\model\data\MRF\median.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664178" y="0"/>
                            <a:ext cx="2589530" cy="1473200"/>
                          </a:xfrm>
                          <a:prstGeom prst="rect">
                            <a:avLst/>
                          </a:prstGeom>
                          <a:noFill/>
                          <a:ln>
                            <a:noFill/>
                          </a:ln>
                        </pic:spPr>
                      </pic:pic>
                      <pic:pic xmlns:pic="http://schemas.openxmlformats.org/drawingml/2006/picture">
                        <pic:nvPicPr>
                          <pic:cNvPr id="13" name="图片 13" descr="E:\model\data\MRF\01mrf.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1435" cy="1473200"/>
                          </a:xfrm>
                          <a:prstGeom prst="rect">
                            <a:avLst/>
                          </a:prstGeom>
                          <a:noFill/>
                          <a:ln>
                            <a:noFill/>
                          </a:ln>
                        </pic:spPr>
                      </pic:pic>
                    </wpg:wgp>
                  </a:graphicData>
                </a:graphic>
              </wp:anchor>
            </w:drawing>
          </mc:Choice>
          <mc:Fallback>
            <w:pict>
              <v:group w14:anchorId="70429A99" id="组合 14" o:spid="_x0000_s1026" style="position:absolute;left:0;text-align:left;margin-left:.2pt;margin-top:157.25pt;width:413.7pt;height:116pt;z-index:251663360" coordsize="52537,147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GnVEjAwAArgkAAA4AAABkcnMvZTJvRG9jLnhtbOxWT0/bMBS/T9p3&#10;sHIvSdqUthEtYm1Bk2BDbLtxcR0n8Yj/yHZb0LTbpG233fdRJu3bIL7Gnp1QoGUCcZmQdmjy/GI/&#10;v/d7v5/rnd1zXqEF1YZJMQzirShAVBCZMVEMgw/v91v9ABmLRYYrKegwuKAm2B29fLGzVClty1JW&#10;GdUIggiTLtUwKK1VaRgaUlKOzZZUVMDHXGqOLQx1EWYaLyE6r8J2FG2HS6kzpSWhxoB3Un8MRj5+&#10;nlNi3+a5oRZVwwBys/6p/XPmnuFoB6eFxqpkpEkDPyELjpmATVehJthiNNdsIxRnREsjc7tFJA9l&#10;njNCfQ1QTRytVXOg5Vz5Wop0WagVTADtGk5PDkveLI41Yhn0LgmQwBx6dPXry+WPbwgcgM5SFSlM&#10;OtDqnTrWjaOoR67g81xz94ZS0LnH9WKFKz23iICz2+52ehEwgcC3OOl1oHM18qSE9mysI+X0gZXh&#10;9cahy2+VjmIkhV8DFFgbQD1MKFhl55oGTRD+qBgc67O5akFPFbZsxipmLzw/oXsuKbE4ZuRY14Mb&#10;zAfXkF/+/H31/SuCcUYNAX5O01MuM1qdZsCk06OT/VNOM4bF1kdVOOhcUBenjopd1YeSnBkk5LjE&#10;oqB7RgH5AW43O7w73Q/vpDSrmNpnVeU66eymeEhkjWj34FeTeCLJnFNha1VqWgEOUpiSKRMgnVI+&#10;o0Ay/TqLgQZwIlggmtJMWC8bYMqhsW53xxkvnE/t/l4UDdqvWuNuNG4lUW/a2hskvVYvmvaSKOnH&#10;43j82a2Ok3RuKJSPq4liTerg3Uj+XpU050mtP69jtMD+tHDA+YSu3z5FcDmEXK5GkxMAGeaBbTW1&#10;pHRmDkA2fpi8+uBRvwHatcSApNBseQSdHgZ4bqUHY01S7e3tJO6BejaF1e72B90OnGtrwlrJA4ih&#10;jT2gkiNnQAMgX78JXkA1dYXXU1zuQjoa+IoqcccBMZ3HV+Hybkwoo2YjGM9Gd3FnTXjO8VflRTHX&#10;+fMXXvu/8PwJ92jhga7uk9wgTjrdfy45/8cHlwJ/NjUXGHfruD0G+/Y1a/QHAAD//wMAUEsDBAoA&#10;AAAAAAAAIQBdMG0O23AAANtwAAAVAAAAZHJzL21lZGlhL2ltYWdlMS5qcGVn/9j/4AAQSkZJRgAB&#10;AQEA3ADcAAD/2wBDAAIBAQEBAQIBAQECAgICAgQDAgICAgUEBAMEBgUGBgYFBgYGBwkIBgcJBwYG&#10;CAsICQoKCgoKBggLDAsKDAkKCgr/2wBDAQICAgICAgUDAwUKBwYHCgoKCgoKCgoKCgoKCgoKCgoK&#10;CgoKCgoKCgoKCgoKCgoKCgoKCgoKCgoKCgoKCgoKCgr/wAARCAFjAm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f8D1NB+lA9aO/NABR9KK&#10;MHrQAZJ60Ud84pRnGMUAGABk0hz3oOcUe1AB2xRxiiigAr9PP+DRe4lt/wDgsNo7RWMsxbwDrSYi&#10;KjYCkWWO4j5QOTjJx0BPFfmHXuX/AATc/ax8afsUftsfD39oPwb4zbQk0rxJaxa7eYZo20uWZEu0&#10;kVeXQxFiV55UHGQKAP7iA4CZ9BX82X/B6j8JPiRB+2B8NfjfL4Tuv+EVu/AX9kQ60qhoheRXc0rw&#10;tg5U7JoyNwAb5sElWx++37NH7cf7I/7YtrqE/wCy/wDH/wAM+Nv7KWM6oug6mszWu8ZUOB0Pr6cZ&#10;6jP4gf8AB7BomuJ44+EHiFfj7HJp0+n30H/CtvOKtDMjxk6jtBw25ZEj+YDbtO377ZAPwcycbTSd&#10;aDk84pR05FACds0ZOc0rdcUlAC545FB7UlBz6UAB68UUDk0EYoAB70UdeaD1oAX5id1Jk0ZOMUUA&#10;HPXFAyORRg96O1AASTVrTNG1fW52tdF0q5vJEjMjx2sDSMqDqxCg4A9aqj3r7k/4Ii/8FIv2SP8A&#10;gm548+JHjn9p39mnUvH154l8HtpnhW601baY6dcfOxR4rl1QRyt5IaYbnjEZKo2SpAPhsnNLkZ4q&#10;3rmopq+t3urLbCFbq6kmWHOfL3MTt6DpnHQU3SINKl1i1t9fvri1sZLiMXtzZ2qzyxQlhvdI2eNZ&#10;GC5IQugYgAsucgArMcnmkOcZxTphGszLE7MoYhWddpI7ZGTj6ZNN5xQAUHGOKKXa3XFACZIOaDRm&#10;jHvQAYOcYoHvTg2HzikzjOKAE4zxQTzwaDR34oAKM8Yo96MHGaAAe9KpAPNIetLwTgUAJRQOOtBG&#10;DigAyaO1BBHWigBSCRmjoeaTJBoJJ5NAByOKMnGKKM0AFFHbFBJ70ALhh2o59aQcmv0W/Yh/ZQ/4&#10;IgfGj/gnd4o+Kn7TP7VuueB/jR4f03Ufs/hyXWYhHfXKK7WrQQmDMqv+7XarEqcgkkZoA/Oo5zzS&#10;E5oPWg47UAB+lHTtQTnoKDmgAzzmnA9qQDA3EUmecg0AFKGI4pOgox2oACSaMilBHNJnjFABxijN&#10;HU8UY5xQAH2pc+9IMZ5ozxQAfSijknIFFABS+3akoyaAFA5wRSD6UZNKCO4oATNByKPaj8KADtii&#10;jqeaDzQAHGODRkYxijrxQc9xQAUds0c0pIxjFACfSjB6mg0ZPSgA5oooHXBoA6D4ffFX4m/CjU31&#10;n4Y/EHWvDt3J5fmXOi6lLbO3lypNHkxsCdsscci/3XRWGCAad8TPi38UvjV4mbxp8X/iLrnijWGh&#10;WJtU8QapLeXBjX7qmSVmbA7DPFc9xjNJzQAdutABNHNH4UAKaAM0n4UfhQAckYo3HOc0fWlxxmgD&#10;0H9mX4LeFf2gPi1Z/DPxh8c/DHw7s7qCWQ+JfF8zRWUTIu4IzAYUt0G4qO2ckA8z8SfC2jeB/iDr&#10;Xg7w741sfEljpepzWtpr+lo62+oRo5UTxBwG2MBuGR0NYmM96SgAyR0o5NGeKKADJo5JooFAAQc4&#10;NGD1ooFABk4xR2zmiigAozRzRQAqnsTxSYycCgZJooAMnFH40oPGKSgApc9gKQ9aKAA5HBoPtQc5&#10;5pSB1FACdqMkUUYwcYoAcNvc02jvzRQApAA60DGelHXvQAKAE6mlIwKT2zR7igA69aK+4P8AgnP+&#10;2t+zl+xT+yT8U/EDzaJqvxb8QeXa+HdB8VfDWHVrUQhSBJHcPIPJYFiScjHZXIG74p13V59f1u81&#10;66t7eGS9upJ5IrO3WGJGdixVEQBUUE8KAABwBigCr2zR9aB70EigAoo+lHbNABQTzzRnmj8KAFwQ&#10;M0mCKM8YoJJoADk8mgEiiigAA5waMmge1H4UABBFGaCeeKXPbFACUUdqXjpQAhz3ooJJoGO9AC4y&#10;ODX1f+yB44/4I0+H/hFHY/tt/Ar42+IPG39oStJqHgbxZY2lj9n48tRHLGW3DnJz6V8n0dTwKAO4&#10;/aO1P9n3VfjTr2ofsr+GvEmj+ApblT4d07xdfRXWoQRbF3CWSJVRjv3EYHQjrXDjPUUHHaigAooo&#10;yM9KADpRwe1Lx3pDjtQAoBJwK9h+MX7Mfw8+GXwT8FfFrw3+1b4F8Vah4st1fUPCGi3Ej6hobeXu&#10;ZbpdvyYb5PmCknoGGTXjoJByKD60AGDRxR2yTSn7ooAQDJ60HijJoyaAFwV5pOvJNGSetH0oAB6k&#10;UpJI5pO1HvQAdD0ooAzzmigAoOTyaD1oBPQUAKcYyBSZ5zSk5NIOvNADhk8ZpvfmlxgZzSUAFFA+&#10;lLz1x+dACUHrxRxij60ALn3pKOtFABRg4zQQB0NHNAAQetHvQcetBGB1oAM0AkUpx2NJQAKMnBNG&#10;D6Uo9M10Or/CT4q6B4Ms/iNrvwz8QWXh/UGC2Gu3mjTx2dyxzgRzMgRzwehPQ0Ac7yKM57UGlIIo&#10;ASjjvRg0Z4xQAHI6igjFAweppSAO9ACUAkdKOaKADPOaOaDRQADjvS5J5pKMcZoADnPNH4UUZJ4z&#10;QAdaKKKAClB7UgpcAHmgBKXjqKDjNGQMYoATnrRg9cUE5PSlLE96AEzR7CjJ60fQ0AB68UZoJB5o&#10;7ZoAKd8ynNNJJ4oNAByRmjFGT2pSCKAEJOc5owcZxRjnGaASOAaAD8KOtHbNFABntRRQMdzQAUdK&#10;X3zSHr1oAKVRk56UlLx0FACcqaU+1J04peOuKAEoGO9Bx2owaADp2o470HI60DOeKADHajmvVviD&#10;+0V4F8cfs6+E/gtp/wCzB4J0HXvDVxcm9+IWixzpqWuRSyB1S6DSNGTHjarKF+UkEEnNeU0AKPXF&#10;Jnml6DkUnagBVGT0q7q/hjxJ4ftNP1HXvDt9Y2+rWn2vSp7u0eNL238x4/NiZgBInmRyJuXI3Iwz&#10;kECjk4wKuX/iDXdVsLHStU1m7ubXS4Wh023uLhnjtImkaVkiUnEamSR3IXALOzdSSQCn34peAf8A&#10;CkJycmlBAHSgBKDjtQeecUUAAzmg8cGlwaQ5NAAKKMHvRQArFewpDRQST1oAKM0UAE9qAFBxxRub&#10;GM0hx2FHOOlAB2oo7Ue1AATmlAyvA5pAcHNGTQAdOMUUUUAFH0oyelA60AABJxR9KM46UZ4xQAV6&#10;H43/AGr/ANpP4lfCjR/gT4++NfiLVvB+gSNJo/h291J3tbVmO4lUzjrzznmvPKKAAk96KKMZ6UAF&#10;LkY6Ug+lAGeKAADjNFHGKBz1NABz0peR1FJXT2/wW+Ml98OJvjDZ/CfxLN4RtpvKuPFMOh3DadFJ&#10;kDY1yE8sNkgYLZyQOpoA5g47UZNH0owT0oAKPajB6YpTweKAEP0oFLyeMUnTgigAP0peMYpOlBzQ&#10;AUDPUGiigAPsKBjuKKKAFAyOtJSng0g+lAAfagZzxR1oFABRxS9+lJyegoA9g/Zy+IX7HHg34e+O&#10;9G/aV/Z28QeNPEOraasXgTWNG8XvpsehXPlTgzSRhGFxmR4Gw4IAhI2/Mc+QZHdaTnpijk0AGaDx&#10;xml7YFAz1AoASigHnmjpQAUcZpR9aDzyBQADg8iko3HGKPpQAUcjmg8nrRz0oAKM0EEdqXPHIoAQ&#10;AnnFH0oyexoFAAOvNKcA8UlFAAfUGlJ9KT8KDkcUAHXtRXsH7Jn7T/gT9mybxVN43/ZY8DfEw+IP&#10;Ds+nab/wmln5w0W5cfu76BSCpljIyAwKkEg9Rj0b4A6D/wAEetW+C+mXP7SXjL45aX4+8+RdYt/C&#10;sOnTaaybjsaHzYd65UqCGZjkE9wAAfLOaAM96sanpepaLqE2k6xp01pdW0jR3FrcxGOSJwcFWVgC&#10;CD1B5FVxyaAFGcUmacTxgYpufagAr6d/Y6/YW+BH7R37NHxO+PPxR/bl8E/DnV/AsIbQ/A+ubjf6&#10;+wj3kxDjCtnYm0OS6sHEa/vK+YwAeS1ITzQAUUe9KcZ6UAJyeKKVRnik6dqAD5mooBxQMd6ADFHS&#10;ijODwKADBrU8L+CvGHjaW8t/BvhTUtWk07TbjUdQTTLGS4NrZwJvmuZAgOyKNRueQ4VV5JArL6Hk&#10;V9OftSftn/sq/GL9jz4Xfs4/Bb9g7w34D8VeC7ZB4v8AiZBfedqPiaYQIjO22NNqvIJJCrmXG5VQ&#10;qFbcAfMfQ0ZOMUUAZOKACggg807AAptABRRmjtQADOaDnNA5NKcdQaAE9xR0OaBjGTQaADvyKKKK&#10;AFwD3pBz1oo/GgBenBFJ1PFFFACkYpM0UufQUAIc55ooo5xQAq9c12ll+0b8fNO+EVx8ANP+Mnia&#10;HwPdzeddeEo9YmGnyvuDbmg3bCdwDdOoBrihycUEYoAOooBxyKBRQA7JxuzTaKD1xmgBRjOCaGJY&#10;5zQOB0FJQAD6UE5pfoKCO4oAADtpCTnmjJpeWoATrQcgUdulA5FAARg4pWG3vQFy2M1NY6ZqWqXH&#10;2TTNPmuJTyI7eEux/ACgCFc9qSpLi3uLOd7W8gkikjYrJHIpVlb0IPSmDjnFACDr0pSfmyKQ0E57&#10;UALkscFqToeDRQeDxQAcnvRuNFFABxStwetJz0xRQAUc0DB60H2oAKULzgmk696OKAPRvHn7J/x+&#10;+GnwK8K/tLeMvh9Na+B/G11Nb+G9eW6hkjupohl0IRy0bY5AcKSAcdDjzo8DFSm9vHtlsWvJPJVt&#10;ywmQ7QfUDpmoW4OM0AGT0oHvXtPw6+B37Ifin9nnVPiJ46/bhh8MeP7WG5fTfh3cfDvUbpb5oxmJ&#10;Pt8O6KMy8gFlwpxuIGSOG8Dfs+/Hj4neEdX+IHw2+Cni3xDoPh+NpNe1rQ/Dlzd2mmoq72aeaJGS&#10;EBfmJcgAc0AcefpRyBQMYyaKAD6UZNAGTig4zxQAdqUnJpKOpoAKM+1GOM0AE9BQB7x+338Lv2Zf&#10;hT8X7jQP2cv2q9Y+L0bSF9U8UatoMunvJKVXcpjlZn3rJvUlic7QehFeD9e1aXjDxHrvi/xTqHif&#10;xO6tqF9dNLeFYFiHmE84RQAv0AAFZoyaAAEelFFKcAcUAJRz6UZoBx1oAOMUZ5yaKOh5oAPpRnjF&#10;FBGOtAAfaigcdRRzigA7ZoIIOKcCdpyabzigAo+opw4Gc0mCOMUAIcdqKcOelN5JoAU5wM0lLj1p&#10;CCOtAAeDxSg56mkHrR2oAOc0dODRg46UdOKAD3pTg8ikPHFHagAoFTWE8NtfQ3NzZrcRxyq0lvIz&#10;BZVByVJUggHpwQfQivXP2zPjb+zX8dPHOk+JP2Zf2UYfhHplroyW2qaNb+JpdTW8ugzZuA0kaGMF&#10;cDZg85O7GAADx0mj6UDk9KfBBPczrb2sLSSSOFjjjXczMTwAO5oATt8orS8Far4d0Pxfpes+LvDH&#10;9taVa6hDLqWj/bGt/tsCuC8Pmp80e5cruHIzkVmywywStFNEyOjFWVhgqfQjtTR70Ad/+0r8Qvgp&#10;8UfipdeMPgB8Ao/hp4bmgiW38KxeIrjVFgkVQHcT3H7w7j82DnGeOK4CgnJo/CgAOO1FFFABk0c9&#10;6MmjqcAUAAODmigjBxRQAdKAM8UYOM0vfGaADB9KTBIzVybQNct9Kh1640a6jsbiQx297JbssMrD&#10;OVVyNpIweAe1U+etABnPUUoGT8tJ+NGfWgA6HkUH1xSn60g5OKADNFKcfw0gPagAr0P9l/8Aam+N&#10;n7HPxdsfjl8APFcej+ItPimigup9Nt7yMxyRmN1aG4jkjcbWONynBwRyAa88z6UUAbHxA8eeKfih&#10;421X4ieNtTa81jWr6S81K7ZQpmmdtzNgAAZJ7Vj5owMVNYaffapex6dpllNcXEzBIYLeMu8jHoAo&#10;5J9qAIRkciir2ueGfEnhe4W08TeH77TpZF3xxX1q8LMucZAYDIzVH3xQAZHpQM9KMkUAZoAKMetK&#10;QAM5pKAFPB4NJmj8aM0AFKo5zSU7DFcmgBGxnAFIAT0ooJ5yDQAuOeKTkmjcfWgDPWgA5U8iuu8E&#10;/H745/DTwjq3gD4c/GTxToOg69G0euaLo+vXFtaagrLsZZoo3CSgr8pDA5HFcjRzQAYOcYooAJpe&#10;CvWgDvf2ZZ/2abf4zaRJ+13ZeMJ/APmMNcXwG9uNTVSp2tCLkiNiDztZlz/eHfA+KUnw1k+I+uP8&#10;GoNYj8KNqc3/AAj0fiBo2vhabj5fn+X8nmbcZC5APGT1OAM0UAFOTrTaKAA5zShiOlJR70Ab3xQ8&#10;V2njr4ka94zs3v2h1bV7i7hbVLkTXO2SRmHmuAAz4PJAAzWEck5BrT8Z3HhO48U31x4Fsru30h7h&#10;m0+3v5Q8scZPCsQBnH/6yetZi8npQAgx3oJzXrHxy/Zz8A/CX4W+DPiH4W/ag8F+NL7xVZ+fqHhn&#10;w7JM15obbFbZchlG0gttw21sg4BHNeT+1AB9KAM0UuR3oATrxQDilz8uMUZJ4AoATHGc0vy44pPp&#10;R70AGfSlU46ikooAK9C/Zi+LXwv+CnxdsvHfxi/Z40X4oeHooZI77wfrup3NnDc7h8rCa2ZXjZWw&#10;QeQRkEc5HnvJ4xS846UAafjXWdD8ReL9S13w14Yj0XT7y+lmstIhuGlSziZiViDt8zBRgZPJxWZk&#10;jgGkpTzyBQAgJHSijHGRQOeKAAdKM9qMYoAJ4FAC8qOnWkOMUfhRQACgHFB4ooAKCc0DI5xRxjig&#10;BxIzwKac0c0degoAOOwp0Us1vKs0EjRyIwZWVsFSOhB9aQcfNSUAOd3ldpZXLMzZZmPJPrTfqaKK&#10;AAHHajJ6UE+lGeelAAfpQDij8KOnGKAFJx0oGO9JR9KAF/ipOM0Z56Ud84oAKUYxzSc0vQ8UAej+&#10;Kf2t/wBonxr+z7of7LHif4m3V14D8N3zXmjaC1rAoglO7rKqCWRRuOEd2VeNoGBXm/tRntRQAoHr&#10;0o4IwKTNFAAMYoHXFFBOe1AAcjiggjrSrz2ozuOKAEoOOxoxzgGgc0ABPpXSfCP4ufEX4EfEfSfi&#10;58JvFE2jeItDu1udL1KCNHMUg9UkVkdSMgqylWBIIIJFc39KACaAPXP2rP26P2o/23L/AEXVP2nf&#10;iaviS48PQzx6TIug2Nj5KzFDIP8ARIIt+TGn3s4xxjJz5HRjvRQAUUUAjNABQPpRmlB7e9ACHiij&#10;BPQUpGO1ACUowfvGkHuKOaADPpSnFHbOKMe9ACHHaijvzQSRxigAIIo780DJNLwTQAmOM0Hp0oFF&#10;AAAScCjNKCM0nHpQAfhRRg4zigcdRQAoIxg0lKPmbmkIxQAEY70o45pB60dTQAueaOO9IcdqBjvQ&#10;AHjoaKDjPFAoAOeuKXPvSH0Boxk4zQArEHpScg9KCMd6B7igBW4OKSlLZ6ikGO9AAM54o5oHFLn0&#10;oATr2ox70dqM5PNAC4wcK1JQcZ4ooAMnpRS9RSD3oAPpRSg47UlAAOaM4NKOeMUhGDigAzQRgZzR&#10;QOaADJxiiigAmgABHeijvwaUjHGaAEooIxRQAZ9qKUY70EkGgBOc0Zo+tKQMfLQAlFHvR26UALwT&#10;R160lHNAC8AZB5pKPxpW4PFACAZOKKB1pSO9ACUc0dqD1oAXHGaTPGMUZ9KPwoAKMmlzk5NIMZ5o&#10;AB1owR3pSOcClbJ+9QA0D3pSflxiko49KAAelHOOKKXPGCKAExQeKO9HTkGgAoxzjNHGKKAHAnbt&#10;FJ1HJpBgmjvQAUZOMZo78UcYoAKOtFFABRzQfaigAyRRRS8EYoATHGaBxzS9RkmkoAUnPak7ZooG&#10;Mc0AOP3aQ/WkGO5oNABkiilx3JpKACjtRR+FABjjIo7UUDrigA+lKcetdR49+CXxh+Fuj6P4j+JX&#10;wx17QbDxBardaHeatpctvFqEJGRLCzqBIhBBDLkEVy1ADiAef0oZix4WmnGOKUFlO4UAJg9CKOem&#10;KOTzRg4zQAH2pRnsKSg+1AByO1GSaKKAADjNHPel3E9aTtmgAo5xmjkU44H3elADeQN1LuPakpQM&#10;8ZoATNFLz2oOemKAEJzRR9KAR3FABRg9QKMkDFGTQAoAI60mT1oozQAUEEHBoJPXNK2RwTQAnNHb&#10;pRRjBwaAD3o9yaXBHUdaSgAOM8UqsQaAM0nvQAUc0oJA4pASOlAAME80rHJ6UmaMHGcUAFA69KMH&#10;GaKAFz8tJRg+lHbrQAfWijBzijOKAAk9KDRzRQAZ9qUnPOKTp0NLgjmgBBzxRmjFAGeKAPdP2Nfi&#10;x+wv8MdM8Xf8Nj/st+IPiTeXlnEPBv8AY3jB9LisLhVm3m4CKWlRmMPQggI2OTmvD7mSGa6kltoP&#10;KjaQmOPdu2LngZ749ajNHPWgA780e9HPpR2oAXJAxik4oOe9HPQ0AAz0pw46rTRTsMw2+9ADaADj&#10;OaKXI6UAISMYAoGc9KD6inc0ANooo7daAD60HHaiigAAzziijtmlbjigBOlFAye1FABSgZ5xSA0u&#10;eMUAJSnOeBSZx0pfm3cmgBOQc0DHc0Ek9aKAA0dqCMUuD6UAJShiMEdR3pOM9KPwoA9G+L/7XP7T&#10;vx/8C+Gfhl8a/jt4o8UeH/Btv5HhXR9b1aS4t9Lj2LHthRjhBsRV47CvOSO9FABz0oAKMk9aD70f&#10;SgD2b9lDRP2FNa0vxlH+2R428e6LfJ4flPgSXwbp0FxC2pbT5f2sSfMYd2MqpQkdHXv65+0V/wAE&#10;Uf2tf2c/2DfD3/BRfW9V8J6z8OvERs2jk0PXknubOK6JWJ5U4X/WbI2VC7KzgMAAxHx7xXR3Xxe+&#10;Kt94Ej+F978S9fm8NxbDF4fk1eZrJCjMy4hLbBhndhxwWJoA5yinLjacimgEjOKADjFAIHUUZ4xi&#10;g56kUABoGP4qOp4FFAASTT3gniRJJoWVZU3RMykB1yRkeoyCPqD6UytCG7tdR0+aPX9cvt9jYeXo&#10;lvHAJoyxuAzRMWkXyI9sk8m5FfMmF2DzGkQAz+fSlHPAFBz3pOh4oAM0dKKKADPNH4UcYoJJ60AB&#10;GD1oI4zmigHBzQAvB6CkpQR3pKABcd6CcnNFA96ADqOtBHOM0UUAFGO2KKUk45oAQ0fSlIwetIfW&#10;gBw+7waafY0YPpQM9QKAClHpSc55pWznNAB14zSUZ+XGKKADNA680UdOooAOnQ0rYzkUlAJHSgAy&#10;emaAOMmjnrSknGCaAE7ZzQTntQPcUufagBAec0E5oHuKU47CgAOMcUlKDjtSDrzQAZo7dKcwA4Ap&#10;ueMUAFBoOO1OGO60ANoBI6GlyoPApMHPSgAFHbpVqwuNLhtL6LUdNknmltVSxkjufLFtL5sbGRl2&#10;nzAYxIm3K4MgbPy7Wq5oABz1NAGaAeKM96ACjGelFHTqKACiprKyvdQm+z2FnLNJ12Qxlmx9BUck&#10;bxO0ckbKythlYYIPpQA0+tA5oozjkGgAoo5PAo5AoAXAzSUcjijn0oAM+1FLgbcig5z8woATPtQO&#10;e9K3rSc9KADkUuO5pAQO1em6j+yH8dtL/Zks/wBr698NWY8B3+tf2Va6outWrSm6+f5DAJPNH3G6&#10;r2z05oA8ywcZxQBmlBAPNJjFAC7TjIpACTjFKPlOQa9c/Yd/Yq+N3/BQP9o3RP2ZPgBY2Mmvayxd&#10;rrVbrybWxt1Kh7iZwGYIpZR8qsxLAKpJAoA8i5Bor2z/AIKCfsQeOv8Agnd+1Brf7LXxG+IXhbxP&#10;q2hwwPc6t4P1B7izLOmWiy6IySRuHjdGUFWQivE+MUAFLjPANIDijjvQAUUfSjJNABRR3oxmgBc4&#10;HBpB1oA7Ud+aAA8HGaPwopRzwKALN/retata2Nhqmr3VzDptqbbTYbi4Z0tYTLJMYowThEMsssm1&#10;cDfI7dWJNfcc03HtR+NAC9KSjkGj60AB4NLyxoJBNIKACjkH5hRijPNAB1oNGSKKADJPU0oGGwTS&#10;cdaKAFP1pOTRR+NAACQc0E55pTt7CkoAOewo78Uoz0zSYoAUjuaQEjpRRk0AGCego5POKMkdDR0o&#10;ABR9KKVqAEwaD0o96PpQACgjFFKuSMUAJg+lByODRnjFHTkGgAyTQODRS/e4AoATBpwYjjFIQQOT&#10;SCgAOaMntQTQcdRQA7k8038KcCAMU0g4oAO2aKKUDtQAg96cWIPy00nNGTQAHBPAooyPSigApcZF&#10;IMkYFHU80AAB6inYJPIptFAHpH7K/wC1Z8Zf2M/izB8cPgHrdrpviazs5rex1K5sUuDbeYMM6K4K&#10;78ZGSDwx45rkfiJ498S/FTx1rHxK8ZXUU2ra5qMt9qU0NukKyTyMWdgiAKuWJOAAKxfoKOcZoAO3&#10;SilHoTSUAKOmaQe9B4ozQAVLZWV3qN3Fp+n2sk9xPIscMEMZZ5GJwFUDkkngAcmos1NY397pl7Dq&#10;Wm3k1vcW8qy29xBIUeJ1OVZWHIIIBBHINAEeQOAKbk9BQODR9KAD8KVRk80nNGTjrQAUdqOR2ooA&#10;XPHAoGfWkzQKACvSP2Rf2ofix+xf+0b4V/ac+B+p2Np4o8J6gbjTZtStPPtzvjeGRJE4JRo5HU7S&#10;GAYlSDgjzjvkikGTxQB9Zf8ABXrUPF/xJ/aFtf2kfiT+0f8ACPx94m+IOnDUNZh+Ech+yaVJnPly&#10;qMqsjFmJyxdiGZwCwLfJtBYnqaDxQAAHqKXdxjFJkigAngUALkA8CkpdppOaAD60Uds0fWgBxbIp&#10;tB+lKM44FACUUdqM0AGcUdTwKU88YxSHg8GgBcktSUHI7UpJzuxQAlGOM4r9DP8Agi1/wb9/HD/g&#10;q/et8TPEXiZvBPwntJrm1uvFkMcdxdT3kaKRBBblhn5nXLsQuA2MkYr2j9tP/g0Q/bl+Fvxut/B3&#10;7GtxF8SPCN1pK3C+ItZvLbTJIJxgSQyIzkA5OVwSCvOc5AAPyL5PQUue2K9T/bG/Yv8A2i/2Cvjb&#10;dfs9ftQeA28P+JrWziu/sv2hJo57eTOyaORCVdCVYZB6qw6ivLDnpigBPalG0cMKTr0FBGOKADqe&#10;KBnPFAyOaM8UAH1FHFLypxmkzxjFAB7UvI6UnajPYUADdelKScYpKOp6UAOB74pvQ0c0H0oAPrRx&#10;RRQAUUdO9FAB74o4x0oAHc0HigAyaKOaAxAxQAUucrikpTwooASgkk80EHriigBc55NJRSgZGaAE&#10;yelHbNGCaKAAjjNLk9aVck4zSEbeMUAJ1o4PaignPJoAKKMHOKUrjuKAEyPSjNA9xRQAUdOhooOa&#10;ACgY7mig+1AAKXjGP6UlGKADkdRRRRQAUpUjmkAJ6UoJFAB7mjORjFJ+FGTQAd+lBI9KOh5FFAAD&#10;jmlUsD8tJxigAnoKADOOKDnpQevSigAFGcdKKOvagBSSRyaSggg4IooAPYmlYbTik/CjjFAB1owT&#10;Rx60pAxkUAJRQDg9KKACg8UH2FFAC9elAA9aMDOBScg0AHQ8Uc0fhQMA/MKADNAz1o4JoFAHo1j+&#10;yP8AtJan+z7dftW6b8Hdan+HNjqIsLzxfHb5s4rk4/dM2chuR27ivOfwr9QP2Gv+Cg/7Jugf8E7b&#10;n9l68/4JVeOvir48tNL1K3HifSdUvJtNe4mLGGSaCDIAQyplSjZGBk5ryD9iL/g38/4KM/8ABRT4&#10;RXX7QfwB+HGh6d4d/wCEgu9NhTxJrDae7zQECURJKpZ40cmIvkjfG6k7kYAA/WP/AINCf+CkXwj1&#10;T9k6+/YL+JPxDlt/GPhbXtR1bQLXULLyrVNElFswRbjAVnFy9y21zuweCVAA+q/+Cnmr/teftW/H&#10;/wAH/sp/8E2/+CiGg/C/xRZeH7jXvEVvGsdw97a+YIlJZQzDaxHyhWzuBO3Hzd5+wB/wTJ+BH/BP&#10;z/gntofwp8YfBrwzqnifw/4Zmu/F2sW/h+PULi81Hyi88kJMZkcEr8ka89ABkklf+CTfx2+Av7Wv&#10;hrxF8S/hz8FfsE3hrWm02LxJqnw/XR7h5sMs9vH5i+YfLZCrdBkleoIoA/lJ/wCCk2v/ALYmoftj&#10;+MvC/wC3b8RtQ8UfEjwrqDaHrWpX915vywE7FjwFAjwxdQAPv5xkmvCeTX63f8Hbn7GHgb4Rft3D&#10;4/fBfRrgWnivRY7jx9b2ejyLb6fqzSNtmeYfITcRvH8uBhkzli+F/JHkUABGDijHegcmjj1oAOnS&#10;jJzmj8aAcHOKACjk05UkkOI42J/2VqS6sb2xka3vrKWGRcblljKsuRkZB9qAIecUZ9aORR2yKAFw&#10;NuaSilGPWgBB1oNLj0pOp5oAKKMEdRRQAoJzxSHPevoj9l//AIJQf8FC/wBsrwvY+O/2c/2XfEXi&#10;LQdQvGt7fWoUjjtyUdUkky7BmjRmAZ1BAPHXiu3+Kn/BBX/grf8AB/RvEHirxf8AsTeKm0Xw1ZS3&#10;mqaxYLDNCLeNdzyoA++QAZJCqTgE4wCaAPkDNGTjrTirI+0jpTe/IoAKKMj0oNABQcdqMH0ooAKU&#10;HHakzRz0oAMH0opRu6Ug+lAAAScCjt0oooAOaU880nTpRQAe9KoOenajPtQcZ4oASjtS5XPSkPri&#10;gAOcYooo96ADB64pwPy4JpuTRQAHHY0UUUABx2oxxmlLcYxSUAFA5oGMc0UAHfrS4HdqSigBRyea&#10;TkninHBOMYpvI6UAFKAD1NJntil6DBFACE5PAo5HANFFAAc55pckcUMeaTnHFAACQc1peDr3w5pn&#10;i3S9S8Y6HJqej2+pQyappsdwYWurcSAyRCReULICu4cjOe1ZtL7bqAPQv2oPFn7OfjX4t3Wu/srf&#10;CXV/BXg+S3jW00HW9dbUbiOQZ3OZmAJB445xg8mvPPwozjpS49DQAlLyeQKMZ6UhyOM0AHI60UH6&#10;0Z4xigAznrRx6UUUAHTqKMd8UdOTSg9jQAlHXkml780hOe1AC9OooyfumgjI3ZoyeoFACUoP+zSU&#10;ZoA/te/4JLfsgfs//sf/ALDfgPwR8DfAU2lxXvh+3vNYvNWto11G+u5I082W5KZXzCQMhcL8owB0&#10;Hzx+1j+1x8Yvhr/wV/8Agf8A8Ezf2Q7608PeE/F2m33iH4qr4d0G3klsMvJOJWfaxgMhjy2QoYzo&#10;SW3EH8kP+CE3/BTH/gqt8b/iX4T/AOCcvws/bJ0Xwz4btbG4k02TxXpCXVxJCnzmwguCDJGz5Ko2&#10;f3ZO4AkAH+lz4ffA7wD4O1//AIWbN4S0mTxxqGh2eneIvF0dmn2zUlgQACSbaGdQc4z22jooAAOy&#10;EQQbA2R0XPNflR/wUS/Yc/4Ki+Gf+CgS/tKfsy/t26t4Q+FfxI1vS9K8TaHYSuJNKuJIodPieOIh&#10;0cMzGTzPkKOeMkoR+p13fxQhZTcNiOQI6RpuyW4AOASOSKsvCs4w6q2CCNw9O/1oA/OH/gqZ4J+N&#10;fhr9mjwN+wzqf7Fnin9rTwtr2l3P/CfeJr7VhaanZ/Z5IniuFmQALOWOVO7IEY645/mD/ae+DWv6&#10;P428SfE3wT+zR4o8B/D3/hIpNP0e11nz7hbJ1BH2drqQfvJf3bswydpJHTFf3Ja9oOneJtBvfDus&#10;RM1tf2kltcKrlWMboVYAjkHBPIr87/8AgqZ+wB8RPF//AATO8XfsB/s1fs16DeeCdP0c3nhnVrvx&#10;hJHc2NzG7XJcwshaZ/OLuW8zBDkBOi0AfyRMADSVLd2l1YXUlje28kM0MjRzRSKVZGBwVIPIIPY1&#10;HjAyDQAhOe1eyf8ABP39jvxh+35+2H4F/ZI8Danb2N94w1RoZL66faltbxQyXFxL0OWWGKQqv8TB&#10;R3rxuvpD/gkPf/FrRv8AgpT8F9b+DUWtf2pD8RNMjuptEtnkkSxlnEd5v2A4jNs04cngJvJ4BoA/&#10;qw/Y7/4JF/sEf8E9fh1p/wAN/hJ+zBputXGu38MXiDXtW02PUrh5RC7faJXuS7RwBlKhFJCmVRg5&#10;LV7J8cP2M/2Uf2gfCeueG/i/+zj4T8Qw65byLqnnaHb/AGm6LA5PnYD7z2YsOe9eqKm4A4riPEfh&#10;DxrrPjr7fonxZ1DS7eKGPzNNj0xJImG7n5m7tjGcEjnntQB/FZ/wUN/ZI8e/sX/tW+KvhH4x+Geq&#10;eFdPk1S5v/B+navIGmfRZbiX7HIWBO4mJQCe5U9RgnxHPtX7y/8AB6V+xrYaP4n+G/7dek6tbrNq&#10;zN4U1qzlkbzZSkbT20iDldqqtwGJwcyJjPOPwaI5wKACjORiijHegBemVpAcdqPrRjjNAAeeAK7r&#10;9mX4C+K/2pf2g/Bv7OfgW+s7XWPG3iK10fTbjUJCkEc08gRWdgCQuT6VwvetDwn4p1zwR4n07xj4&#10;avmttQ0q+iu7G4XrHNG4dW/AgUAf28f8E4v2OYf2A/2M/Av7Jlr46ufEa+ENL8htTuLeOPfI7tLI&#10;EVFB8vzHcrvLNhuTjCj2jWdM03XNMuNG1exjubO7heG6t5l3LLGw2spB6gg4xXln7DfxR1L4sfsh&#10;/DHx94r8a2mta5rngjT7zVb62kX99dNboZvlVjgrIWVhnIYHPORWr8av2dfC/wAePF/hDVvH1zNc&#10;aX4R1b+1bbR0ldYrm+VdsTyqDtkRAWwrA8ntzkA/kH/4Ln/sr+GP2QP+CoXxU+E/w0+HOpeG/B41&#10;lLvwrZ39s0avbywRvI8OWbdD55mCEH7gX5U+6PkZunNfvb/wW3/4Ihftg/tK/tr/ABI/a2/aP/ap&#10;8O+F/gzoXh241Pw94k1mWS6/syziwU04W5dD5jMxC7T8x2qAxIJ/Be+hgtr2a2trxbiOOVljuI1K&#10;rIoPDAMAQD15APrQBDR2zR16UZ46UAKST1NHGORSdeaXocUAG7HAFIRzQelGfUUAHvRRRQAYOOlK&#10;TkYxSAZoz6UAHfGKDkcGgUDNAAM9RRz3oBIpSSeTQAlHOKKUnPegBACegowacMr0pvfIoAAfajnF&#10;OAOeRTeexoAKACegoGO9Az2oAKKPbFAzmgAFKM9MUn0o5NABkk0H2ooNACg4OTRznr1pKAfWgBce&#10;lITmjmg9c0AFL8tIATQCR0oADn0pQR0NHXmkxmgBeMYoOMcCk6UY4zQAdRwKU46ikyw4ozQAAntQ&#10;cdqByetA96ADNLt+XOaQ+tFAB+FFFFABS528CkoAyeKAJFguJ0aWKB2VfvMqkgfWo854r2z9mP8A&#10;4KFftVfsf+CPEHw4+BHju10vRfFUpfxFp9zodrdLqCm3eAxSmaNi0eyQ/JnbkZxyc+M397NqV9Nq&#10;NwkSyXEzSSLBAsSBmOTtRAFQc8KoAA4AAoAhozxgUv0FJnB4oAKKKtaNpN7r2q22i6aitcXUyxQq&#10;zhQWY4HJ6UAe4f8ABOD9uvx//wAE7f2mLD9o34a/DLw74t1S1s5rWHSPEti08BMmMOoX5lkUgEMp&#10;BHrya/o+/wCCff8AwUn/AGs/2lfj/wCAdU8Z/s+fGXQZvHWmSnx3pPiTwqYvC+hqgVoZ7Kfzdyho&#10;x/EiklgG8wlpF/Of4Tf8G7H/AAU8/YO8C6H+2t+xf8aPDXir4tWGkedqPgXT9CtLhtJhmhzKqXM8&#10;7xzShdyhVRXfDBeoB/Xj/gi/+1Vd/to/s6x6z45/ag1L4geNPDyf2b8UNPuPDI0+z03VSXc2sX7t&#10;d5iG2MyI7pIYyw27tqgH2L4f8BeDvCmt6h4l8P6DDa3mseWdTuoyR9oKAhSwzjIBIz1xgdAMaeqT&#10;ra6dNdtdpCscLOZpFyqYGdxGRkDrjIqrq+u6Ho5sbTVJ9gvrpba0HUPIQSF49gfyrl/2h/2h/g9+&#10;yz8I9X+NPxw8f6T4b8P6NaSSzX2s6gtvHI4UssSluWkYjCqoLE9AaAOq8LeIYvE+g2+v28LRw3S7&#10;4d3Up2Ptkdu1O8S61onh3QLrW/El7Db6fawtJeTS/cSMdS3t6+1fz1/sef8ABxr8evjH+0pD8Rvi&#10;F+2baWMniXWtU0/wr8B5Ph+y6fbLKH/s5J9WDfeLLEnmFDhnBYopcp93/wDBSn/gol+1D4M/4JEW&#10;/wC0z4S+JPhv4MfF6HQ0v9d+H/iK0hvbu5jYlDHFBKC6eZGPMTchCCRQ7BkOQD8WP+Dmv4X/ALDf&#10;gr9uqy8a/sP+J/DU1j4r0NrvxXofheYNBp2opMyMzIBiF5OSUHAKZwNxr84aveJ/Ees+MPEd/wCL&#10;PEV41xqGp3kl3fXDKFMs0jFnbAAAySTwAKo0ALwegr+mr/g0g/4JhfEz9lP4C65+2f8AFjUNJ8z4&#10;w6NYP4V0u1USz2mmoXkWaSXoplMg/drnARSxzwPws/Zt/wCCQn/BQL9rb4CTftM/AD4Gf2/4Qhv5&#10;rP7ZDrtlHcSSxMqyCO2eUTyAFxyqEcN/dOP7DP2HPh94E+FX7JPw/wDh18M7e/h0PSfC9pb6fFqW&#10;7zY0EY+XkDABzgKAoGMACgD1TcAOuKaJIyxjVl3DqtcL+0xd/Fex+CfiC5+CXiKz0nxIthINP1O+&#10;0v7YlmxUgT+TuUSeWSJNpOCEIOAcj5I/4Irft/fAj/goro/i/wAd23hqWz+LngbUH0Px9dzWssP2&#10;5SwEdzGhdlWOQQhdh+dGhYHggsAfjh/weB+Pvi78Qf29NDFzY+KI/h9onhlNP0JtQ06WDTpNQSRm&#10;vJICQFkP72FTJySAADgCvyJr+779or9nP4PftWfCDWPgZ8dPBFjr/hzXLYxXdjfW6SKrY+WRQ4ID&#10;o2GU4OCB16V/Ir/wWg/4I7fGz/glZ8dryHVtDkuPhn4g1iWPwD4m+1xy/a4wu/yZAp3RyqMghgMg&#10;ZGRzQB8WYOMkUlAJxijt1oAKUA5xikGeuK6z4I+D/hp48+J+k+E/jB8Wh4F8O3sxTUvFTaHLqQ09&#10;dpw5t4WV5BuwDtOQCTzjBAOg/ZH/AGVPiT+2f8dNJ+Afwsu9Ns9S1RJ3/tPW2nSxs44oXlLzyQxS&#10;uinaEBCHLug4zkel6J+wx8GfBHxy+KX7Pf7V37ZvhfwLrfgDR5JdE1DT9JvNT0/xHqSxhxYRTLEj&#10;wE7gpkkQAMGGDjn2v/glX+23+z5/wS7/AG5PE2maj+0BqHij4W6xYpZXHjjwf4SeG5vo9iyxssN4&#10;BLbhZSFkUrID5T7Q2Uev1m/br/4I2/Bj/gul8BND/a2/ZC+IfgDTdR1dVvdN8Z6X4bEdzrsYiSMw&#10;X5wkm9Nm0bmDI24OhPCgHbf8G13/AATH/Zh+C/7P3g39r2D4r6h45+JmoaDcR/aj4mkuNN0axmmK&#10;JDaW4wqBooYiSwLAkrwABX6HftcftbfAz9if4Iaz8evj745sND0XSbSSRDd3AWS8mCFlt4VPMkrk&#10;YVRzn0GTX5t/8EfP2/8AxJ+yH+0xp/8AwQ3/AGq/hv8ADvSPEXhPQUg8P+MPhvIYdPvHhtxK8N2J&#10;cZuXJcl1IBlLJsBr4x/4KV/srfGv/gq1/wAFi/jV8AP2jP26rP4T/Dn4ViK68J3XxCDDSoI5ooF2&#10;WySzQRDewJL7/mK9GJNAHy3+3L/wU4/bS/4L1ftpWPwF+CWoat4Y8K+NLi10vQfhvP4kWOwdocym&#10;5umOxGbKtIc7sbAFycCvRP8AgrR/wbA/E7/gnJ+yfp37U/gP4yHxxa6ZbW6fEHTf7NEP9lysh33E&#10;Mm795b78KNyqwyM5LAV84/Gbwh+xp+xx4O8dfslDwvB8SPjNo+pQXng746fDnxg0+mRfvIXEKQxM&#10;UbEe9/OVmKthdpyWX9Gbvxj/AMFlfjl/wSS1vwb/AMFI/wBhb4hfE7wzrmiLP4B8TeHNcjj1y2le&#10;1mjtpr2wiEs865YZMkaHa+SdxXcAfg2MD7wpK1/HHgTxx8MvE934G+I/g3VvD+tWDBL7R9b0+S1u&#10;rdioYB4pVV0JBB5A4IrO0+1W+vYbNrmOESyqhmmbCpk43E+g60ARfLjpSd+K9k/a3/Y7vf2TX8Kt&#10;N8dfAHjeHxX4fh1a3k8C+IBfGwSTOLe7AAMFwuPnhb503LuA3DPjZJx1oAOtH8NLu5zSc54oAUDP&#10;GaOMcikwQOlFABn1ooxxmgdKAD6UUUA4OcUAH1ooJz2oBxQAUrDFAyaQnJzQAUUuSOBSZOMUAGfS&#10;lXjqKBg8GgZHQUAJnnkUDg80Akc0vOM5oASilPrSUAB9aMmjFHTigA56UUcnk0UAOIHQCm4oOcZp&#10;ysBwRQA2ijGKDQAYxxmigEg8UoO3mgBK+gPi5+0b+xx8QPgLB4P8J/sO2/hv4hR6Ho2nyeOrHxhc&#10;+Qz2UaxTXP2AKsPnXSKPNY8FxvADtIz/AD/k0ZPWgANLnjFJR+FAATzR7UUUAL8u3pzSUUD6UAWd&#10;K1jVNDumvdIv5baZ7ea3aSFtpMUsbRSJ9GjdlI7hiKrUdegooAOKCAO9FA96AD3ooHXmigB3bFNo&#10;7UfhQAZNH0ooz7UAHJ4q3oWqSaHrVprUVvHM1ncpMsUmdr7WB2nGDg4qpRQB/Qx+wn/wc3/sdaH+&#10;yPrmo+IfBHhL4MfE7w9bxuvhXSfD1y2i+LI41J2QfZgzQzuqsoMgCq0q5Zhkj1b/AIJPf8FePjF+&#10;1j+0dpN14G/4JweJvhr8GvEl5MjXvgPwrDd6ffaxJIS97qF0EiMK4O5tgZt23duVyR/Nf8Lv+EAP&#10;xM8Oj4ryXq+F/wC3LT/hJG01Q1wLDzk+0GIHgyeVv2543Yr+o+H/AILy/Bzwh+yhp/iD/gkj+xV4&#10;m+N/gf4d2Een+IrbRYpNDj8OWsSIozHLbGSY/OjERxEBBLKxCROwAPvT9tr9rX4O/sHfsueKv2pv&#10;jZPJD4d8I2KzNDbwl5Lid5Fit4IwB9+SZ40BOAC2SQASP5Gf+Cvn/BXH4xf8FXPj/wD8LJ8Q2uoe&#10;GvCNhZxW+g+B11yW5tLZl3b7kqdqec5bBYKCFVVycEn3f/gtR/wcW/tLf8FMPBT/ALLR+Clr8L/B&#10;FtfQT+IPDrai97qF9ewO7KJpzHEqxKxRhEI874wxY8AfmbnFAGx8P/Hniz4XeONH+JPgPXJ9N1rQ&#10;dShv9K1C2fbJb3ETh0dT6hgDX6if8FBv+C8Gm/tZ/wDBM7w18G1+Keuax8Stchi07xtY6t4RsUis&#10;7WGPbI63ax7mMzMCmw5+WYv5Z2b+X/4Nvf8AgkX8I/8AgqF8R/iCn7QujNeeD9B0m3tZm0/WJLPU&#10;LO6ll81Li3IVkcbYGhZWU/LcZBBAzU/4OS/+CTH7MH/BKX41/Dnwt+y5qniiXTPGvh+/v9QtfE2p&#10;x3ZtpYblUVYnSKM7NsmMNub5cljmgD5m8dx/8EoF/Zdj/wCFcXPxwf4x/wBmW/mLq9vpa+H/ALZu&#10;Tz8Ojmcx7d+35AScZx1r5vAzxiinR7N48wkLn5selAH7Vf8ABA3/AIIef8FKfCviz4Q/8FL/AAvr&#10;vgWDwfPM2r6f4O17xTeRT31jNG8QmeOC3kiBdGLqrOCQE3beg/pA8OPqzaFaPrtnb2959mj+1Q2c&#10;heKOTaNwQkAlQcgEgHFfkP8As+/8HNP/AARs/ZK/YR8I/CT4U+OvE2oat4G+HdnY6T4PuPC+oRyX&#10;F3DaqBavdNC0S5kBUybmUDkbhgHoP+CMn/BSf9u7/grx4o+L/wC01ouvaP4L8N6TeJo/g34ftC1z&#10;awPHAkoea5aPLysZV3OoX7x+QBVFAH6kfEvwQvxI8C6r4I/4SPUNHOpWckC6ppTotxasykCRPMVk&#10;LKeQHVlJHKkZFfin+zT/AMG8n/BQv/gnv/wVV8C/Fb9mf9rPU9Z+F+ta1JqPxI124ujaTSQIZmez&#10;vLfc63bSo21JAOJJd37oqHHSftw/8FIP+CpP7WN7pv7NH7CvhfXPhT8XtB1TU9L8caf4gvLTT7HU&#10;Pssg/wBJsrm9EalGVHYN0dZECMcHf7d/wS1/4Kh/tO/F3wB4h/ZX+Kvwj1P4kfHr4VXITxzFpfjL&#10;SLOGRmA8p0eSSNZYskqxjMyhsElQ6IoB+jmuXfjiLxFpcHh7SNOm0mRpP7YuLm6dJolC/J5ShSGJ&#10;PXJHFfz9/wDB4rrH7Nuqa74U0HV/2ldc1r4q6LdSvpfgeHS4RY6dpc75ZppFVSGBTCE72baQcDmv&#10;pH9v7/gvtq3/AATF/bp8KfD74teD/ibHp+oWc2qeOvBOtalpN+lvZ3GBatYz224LtZJWMbOWO1QX&#10;QE58q/4Ke+If+CWP/BZz/gll40/4KCfCrwLqXh34k+Dp5rfQZm03dq95JHJFI1pNFDuMluxuThxl&#10;YjvfIUSZAP56TxxR0PIp00MtvK0M0bI6NtdGXBVh1BHY02gAo5xTkRpGCKOWbAr139p/9hr9oj9j&#10;7QvBniH45+H9Lsbbx94eg1vw5/Z/iC0vWltJV3I0iwSMYWweUfDDuBQB5Bk19mf8Eev+Cv3xs/4J&#10;kftJ+FfEt/448Tap8K4dQdfFngO11BpLeW2mws00Fu7rELlQAytlclQGYA18Z8Yr6I/4JSfBfx38&#10;eP8AgoD8M/Bfw++BWi/Ey8tfEUWqXXgPxBrFrY2et2lr++ntZJbrMYDxoVwVbJONpoA/VL9sz/g4&#10;T/4Idftn/EHw7qPxU/YA+IF5HY6hHfX3jbT47PTNdhki3skStbXStcRMxAZXmUDcWwSoB+iP23vg&#10;l+3F/wAF0Pgz4f8AiD/wTY/aj+F/hz4GfEHwTbWt34N8W2S2utpcwSOJUluYLa4nJGwRuglVAIcB&#10;XGXaP9iv9oj/AIJdftB/8FDY/wDgmt8Vf+CFngL4b/Eq1tNU/wCEgj1PwnpF7a2ctvEZkWNhbq0y&#10;SQfOJdq4JTbuB3j7d/ZC/Y58OfsjftI698OPgR+w/Z+CfhVIJdSsfE0fii3nim1R2zI0NkJWkgVg&#10;UUZUAeV/CAoIB4L/AMG6n7BHgL9k39n7xh8B/jP8D/Cs/wAWPh741udL8U+Lo/DUcjXUdzBBeRQx&#10;XskStcRqki9DheAa+lf2t/Cfxy8cfG3TfA3wq8B+FdTtpNDjupP7f8cXWn7I0mKSssMFvLkjdHtG&#10;Ah5y6k4PUftRfE9fiJd3H7HfwO/aKuvAPxS8RabPcaH4msfDg1GLSmgCSN5wk2xFmRuI94cjngdc&#10;zwF8Q/jR+yF4K8N+Av2tviB4h+LmvXvl2cXivwT8K7lfMlLPhrqO2eZbcbQA0rsseRuJj3qlAH87&#10;n/Bzz+xJe/AT9pux+Ol5rfhOC98UWkFvq3hvRNWubq8gkjjIW6mWWILHHIqhVO8lmVuBjn8t/pX9&#10;dP8AwWc+IPxM/aD/AGB/ir8NPhN8IPEV0uoeC7kfYdY8B+d5hTa7OPMztdUVmVl+ZWClcsBX8jmo&#10;affaVdyWGpWUtvNExWSGaMqysDggg9OaAIQT60Y5xR2zWtaeAvHWo2sd5p/grVp4ZF3RzQ6dKyuv&#10;qCFwRQBk8UAnPWu+8X/ss/tK/D/4YWPxr8dfALxjovhDVJBHpvibVPDlzb2N0xJACTOgRiSD0NcD&#10;2zQApJHANJSng4xSHHagA60U5cdGNNOO1ABxjrRRRQAc9aVQSeKTnFHI6UAOwyjmm4Ipc8dO9B24&#10;4NACHHYUUUUAKCRyKMHuaQ+1A96ADrwBSjPSjtikHqRQAHpmgYzzRzijtQA7dkbcU04BwKKVRk4o&#10;AQAkZooooAKO9HFFABxRk9KOaBQAA47UUpwec0n0oAMk0d8UYJ6CjJHSgBWxng0lFAoAB9KXvg0A&#10;46UZINACHHajpwaOKOlABnilIA6UUmaAA/SgDNOzjp3pucdKACjPrR9KOe9ABxnml98cUuOP0ppG&#10;KAFYgngUn1oAJ6UHg0AKSMcCk5opQSM4NAHb6f8As0/tAap8E7r9pDTfg/4gm8B2N99juvFkemub&#10;GK44+Qy4wD8w9ua960r/AIKiax8Gv2PtN/Zf/Y58A6x8KdWvIcfEPx5oPjq7N54qY7GbfHhVtVDI&#10;FCwlcxgK+/rXzjY/GL4sab8OLj4P6f8AErXIfCd3efbLrwzHqkosJbjaF85oN3lmTaAN2M4HWubo&#10;As6vq+qa/qdxret6jcXl5dTNLdXl1M0kk0jHLOzMSWYnkknJqvjBwaQknige5oA/ZL/gzs+JXxq1&#10;n9snXPgdo37QVxoPg6x0ObxBf+DY9OtZf7enBEOzzJFM0SpvEh8tgCUUMDxX7Df8F3f2Hf2Mv2w/&#10;2JPEvif9rq8Xw6fh1o15q/hnxtHcpDcadceSWaJCTiRZSiKYmBDHbjkZr8ZP+DPn9pn4NfA39sbx&#10;14P+L2v+GdGfxP4Ujj0HUtW2JdvcpNloIHZgdrISzKoJOxTwAxr3j/g9n+JnxgtNU+DPws0nX9Tj&#10;8C32n32oatYwZFpPqCyqtuZWAwW8sSlVJ/hZgPlzQB+BjNk9vypvPSig8HFAATzyK+zf+CTf/Bbj&#10;9qj/AIJP+Jn0/wCHCWniLwDf31zfa54D1BY4Yr27lt0hFwLlYzMjKIoflyUIT7uTuHxkevWjPGKA&#10;Prj/AIK2/wDBVzxf/wAFS/2htO+Psvw5XwGbTQY7CTRdK1V5Y3kV2JmL7U3uy7AWKg4UL0UE+Y/s&#10;GftlfEf9ij9rXwd+0f4U8aa9Y/2Pr1tLr66TqTxS6hp4kXz7Z+okV49y7WBU9CK8VCsxwor9Wv8A&#10;g3G/4IPab/wUP+JWqfHX9rbwrr1l8MfB80At9LmspLZPE926lhCJTg+Si7HcoCSHVQV3ZoA/Sr9t&#10;b4e/8G6//BYTwVffG3xH+0X4U034ieJvD+n2lj42t9cuBqGjySLm1hms/M8kS7tyGNkDMQyg8V9k&#10;f8Eqfg1+xb8Mf2NtH/Z1/Zh1PS/FmheCWk0fWtcm0NY21K+IDzySFolEpbePm5+XaCTitr4Cf8Ev&#10;P+Ca37GqLZfBr9ljwboMusaza3Mcl1p4u5nvYGEluySXG9kaN03rggK43DB5r4V+MH/BcX9rX4Yf&#10;8FZvD/8AwSh+MfgXw74TW88eWQuPiVpOuRhLnRbgrcwfuZ4mWHMJETln3FwxG0FQAD8dP+Dgf/gl&#10;/wDEL/gnP+27rmpSWuoaj4F+IOpXOs+FfE01pthmllkMtxabh8vmRNJyvHykEAjmvg8nNfs9/wAH&#10;hf8AwUM0H47ftBeEv2KPh+uk6hovw9hGtX3iLT9SS6+0X11Fs8hTGxVBGg+ZTlixGNoB3fjAQfSg&#10;BfpXt/7IH7R37OHwU1zVtW/al/ZBtvjZb3VnHBo+m6z40vdMh0xgxLyD7N8zsflAywUANwcjHh9H&#10;fFAGl4w1XRNd8V6lrPhrw6ukafdX0ktjpa3DTC0iZiViDty20cZPXFWvhr8SfHnwf8eaT8UPhf4q&#10;vtD8QaDfR3ukatp0xjmtZ42DI6sO4I/GsP2r7O/4Itf8E5v2gP25v2gm8WfC79mnw78UPDXge4gl&#10;8XeH/E3iZdLtZopiyqvmZ3buCwG1gdp4OOAD9rP+DdD4D/B79t3+z/8Agsz8YPiR4w8YfHmKO78O&#10;+JL7VY4rLTbacQRxbreC3VY3/wBGZVJwq7nc+WGxI36+OFIyu7rX5/8A7VOhf8FTP2KfgLG3/BLb&#10;9kH4IrpNrb3MmteB9G02VLuOT7OPLubRY3hjnlDRhWVlkZ8oAvDMPDf+CcfhP/g41ub/AMB/tVfG&#10;H9oDwr4+8E+LZN+u/DXWB9ju9ItZHYearNHHzGBnaWdiABjJ3KAfrQ/h/RJdRXV30e1a6jfcly1u&#10;vmKcbchsZB28fSvDtZ/ba1DV/wBpTWv2a/gv8AvEPiy+8HrCfHOvvMljYaQ08HnQRK0gL3MrqVIE&#10;a7ACSX4wfXfAF38Sp7Oc/EjStHtZ/NAtV0m5kkUpjndvUYOa8b8ZfsMa4/jvx58Xvg3+1P488KeK&#10;PH0cUeoyeZZ3WnwKhRVMcDW4cMkKmNGEoZQfvHkEA9d1bxvquj+D7HxPqPhGSFpZI/7St57xI1sE&#10;P+skd+hVBz7jrt5x/OV/wdk/sn/sM+AfF3hn9rj4I/G6x1D4gfEjWJf7W8N6JdQ3Nlc2McZ/01TC&#10;xWFlbyo+OJdxbG4MW/oMufHn7PvwS+EsHgz4v/GfTY9N0WzTTr/U/iFrUUM92U2xGSdp9gcuzD5g&#10;AjFxt4IFfA//AAWJ/wCCRGq/8FVfhdpfwP8A2cfgr4V+HNx4O1u21HR/iLqE1u1hqVhLBKstpbJZ&#10;F5FO/wApjvRQBEMH5hkA/lQO4DrX1X8Kv+C2f/BS/wCCnw70f4U/Dj9oiGz0LQbNbTSrW48F6PdP&#10;DCvRTLPaPI+M/wATEgcdABXF/wDBRv8A4J5fHT/gmR+0te/syfHw6fPqUOnw6jp2paTceZb39lKX&#10;WOdP4ly0bqVYBgV5HSvBxjqaAPWP2j/25/2v/wBrnWtQ1r9oz9onxV4qXU74Xlxpt9qjrp6TAYUx&#10;WcZW3gCjhVjjVVHAAryf6ijnFFAC4LGgjbRnjFIeOKADqcAUoxjGKSlOAcqaAA+4ozgdKSjJoAM4&#10;peWPFJzRQAHrzSgH0pOTzRzigAo4oGO4oAPagAAzwKUA0EHrSAkUAABPSjPvR34p2fk60ANOAeDR&#10;Sg+9J0OQKACl6Ck6UdKAF7c0mCeAKOvely3QUAJg5xTiWPWk3H0pOvSgAJJGKUAYyaSg0AGaPwpR&#10;yOaTrQArYzxQDxyKQH1FFAARjvRRSkcZxQAgJHSlJyc0mKKADiigUcjqKAD8KKD7Uc4yaAFOMUlF&#10;OAxzxQA2lJyMUnI7UfSgBQeMUmfSijmgBd2T81IevBooP0oAXIxgLSfSgnNGDjOKACl4Hak5roPh&#10;T8KfiR8cfiHpPwm+EXgzUPEPiTXLoW2k6NpcBknupSCdqqPYE+gAJNAHP80V+yvh/wD4Jm/8Ec/2&#10;FP2YfB+t/wDBXn4I/tEeHfGurSPBf6zZ2kkOnXl1tDtHbooDKqbig3DcwQMcbto+EP8AgqUv/BKm&#10;0+JPh/S/+CWFl48/sO302YeKrzxteCVZ7rzP3YgGM4Cg5bcVbK46HIBp/wDBNj/gpH8FP2BtSs/F&#10;Ov8A7B/gv4heLLPWo7vS/GniW+nefSk5V/Kth+6kbY3y78hHRHUK2WP6D/8AB2j+0/4X/as+A/7P&#10;vxS+HVx4qh0PVI57z+z7/wAPpDZpJJbo6O8zASrNtdlSP7jKsrdUFfh/Wv4h8f8AjrxbpOmaD4q8&#10;Z6tqVjosBg0ez1DUZZorCI4ykKOxWJTtHCgA4FAGRSjI5x19aNpxnFJzQA5Y3d9iLub0UV0nwt+D&#10;nxV+NnxK0/4O/CX4f6p4g8U6tdG20/QdNs2kuZpBksuzttAJYnAUAkkAE17/AP8ABGX9r7QP2IP+&#10;Cifw/wDjv4q03w9JpsN82nX2o+JYpGt9KiuV8prwGMMytGG+9g/KW5XO5f69PCX7J37K/iLxV4f/&#10;AGjofgt4Jm8YW8ct7Y+MNC0OK3kke6XdLKskfzP5gY5ZmYsGOTyaAPwE/wCCaH/Bpj+154z8TfD3&#10;9ob9rL/hF/D/AIftfFdneeKPhj4kN0uoXWlxzo00ZaBSscjx7wELDkDLAHI/fT41/tM6H+zr8Tvh&#10;r8BPC3wT13Xbzx5qr2cC+G7OGKz0SyhjLS3dw7lESNAFUIPmYsAo7V2V7bT+BbnxP4htNavZrvUF&#10;Se2/tq6aS1gZYwixxRpgrGD8zY+Yljz0xe0Tw54vutXvdV8VeMo77Tr60hFrosGmrDHaSLku4k3G&#10;STf8vDHA28dcUAb0hkkvI43swyqrN5zMPlboAB16E/l78fy7f8Ha37A3xR/Z9/bsb9tHVvFEmt6D&#10;8YWUx332Rojp95Z28Vutmx3MDi3iiKkEZCN8oxX9SKxlAB0/3a/Fb/g9Km+Dk/7I3w9sfFHxGvrf&#10;xlD4t8/wv4XgjWSG7iMbJcXEnIaPanAbkMflxnBAB/NlLPLO++aVmY9WZsk02jjFAPtQAHBPFKen&#10;Wk5U0HpnFAEtm9tDdxvfWzTQrIpliWTYXXPKhsHBI74OPQ1+63/BMz4BfsHfFj9nLxV8b/8Agjt8&#10;Tv2hPhz8bNH8NqdYtVtIdQW2u2jkKweWwaCeCR0eNZHdcA7mETEgfhITzkV+pn/Brx42/b2s/wBo&#10;nxN8Mv2RfjJ4L8IeG9cWzl8fXPiwW8khii80QvawyAs8oMjL90qPM5xkmgD9jv8AglB+0B/wUN8Z&#10;fsYQ/DT9tn4VN458fXVxe2+vT3Xj20g1CaxmkkWN5oLaM/ZQIz5fykH5N/DMa9o/Z4+Hnx0/ZYkP&#10;gz4Z/s6awvh1lc2Gg3/xJ+1WtpubdiNpY22EYJ4Azuyckk1+X37aH/BNf/grH+xX/wAFVNI/a2/Z&#10;B1T4qfFDw14umS78aap4MvktbiSMyZuLaSMmSOPcSzIBEUAwR824j9U/hv8Ask+IfH3irwJ+0f47&#10;+OHxskh02zjuP+FZ+LtatVEF5KwXzbkQrEH8tGfMbZOACoDjaQD0qP4vftQnr+yXbf8AheQ//I9c&#10;/wCI/wBu/wAE/BbWv7C/a18OyfDcz2Ju9N1C4uHvrG6RW2ugniiAEq8Epgnac8cZ7H9pL4EeNPjl&#10;4R/sbwB+0R4s+HWpQ280drqnhiSIqWkKYeWORCZNmw7drpjexyeMfF/xt/4JQftEfF7Rbj9mv4pf&#10;8FdPixq9h4x0ueC/00eFQ8LWoUl2lkE+xBkKoyclmGARkgA/KD/g5P8A+Cnv7N37Sv7cHwvuv2fr&#10;/wAH+P8Awn4L+xX+r6xoeo3Cf2xtufMbT7mQBdqBQVymSA+c5AC/0cfst+OPhH49+BPhnXfgw/h+&#10;PQ30a0MOn+G7iKS2sC0CN5A8vgbQQOQDjHHNfzM/8FrP+DaHxz/wTF+Etj+0Z8DfilqXxE8EwzLb&#10;eKHvtJW3vNIkZsRzFYiytAx+UtwVbGc5FfKP/BOP/gsJ+2p/wS1udd/4Zc8V6XHY+JGhbVtI1/Tf&#10;tlq7RniRU3Lscj5Sw5xxQB+rn/B7d4H8EXdr8E/iLD4q8MweIrFtUsLjRt4/te7tZfJdJcBebeJo&#10;2A3EYec7Qctj+f8A7Zr6p/4Kxf8ABULXP+CrPxt0n4+eNPgLoHg3XrHRV06+uNF1C4uDfRq5ZA3m&#10;EKqoWfaAu7LtudhtC/KwPFACk88UgoBGeaXPPFACD5jS54wKSg4zxQAUHjjFFB3Z5FABRQQRwRS5&#10;+XpQAdqSjpzS8tQAlFHHpRg9aACjNLjjpSUAGcdDQfUmijPPAoAKKKUY70ABAHOaSijJoAXgjAFJ&#10;jBxRQTzxQAUZI6UcijNAFiKXSxpk0U9ncNeNLGbedblVjRAG3qybCWYkphg6hQrZDbgVr9KUktSD&#10;GOaACjjHWgY6migBeMcCkxijNBPtQA4heoPFNPWiigA5oGc0DBPNHfrQAZOaCc84oPWlBHcUAJRy&#10;aKOvFABRRRQAuDjNJ25pQSO9JQAdqPrRRmgAxx0pdxB4pO1KvfNACUc0vGeaTkCgAoOB0NHaj60A&#10;FfVv/BD7xvF8Of8Agq18E/Gd38TdF8H29l4uX7Xr3iAD7JDA0MiSRuTwpkRmiViQFaRSTxXynx1/&#10;St34Y/Dnxf8AF/4i6H8KfAGl/btc8RatBp2k2fmKnnXE0gSNdzEAZZhyTigD9k/+Du749fHX9ob4&#10;5+E/A3wW8TXXi34IeGvDEN/eXnhOMXmmQ69JcTRSm4uINy71iNqqBzgGVgvzFgPxOP0r+rj/AIN7&#10;v+CS37RH/BLD4P8AxGs/2ytU8PXw1mSxudPtdI16TULW2jtTcyu5ikgRYyDIjBgzFiDlU2KzfgF/&#10;wVq/4Jx/tdfsd/tBeLfip8a/hHqFj4M8YeOtRm8J+LY7GGGy1NJpHuUCxw4WB/Lf/V7VUFHCblXN&#10;AHyJRQMZ5oPHFABRS8AUg+lAGh4Tfw1H4m09/GUF1JpP2yP+0ksXVZjBuG/yy3G/bnGeM9a/uc/Z&#10;J8LeBfCH7Nfw98PfCW7k/wCEVsPCdpDoscmoLe7rbyk8r/SFJEmF4yOD6DGK/ho8D6r4c0LxnpOt&#10;eMPDX9taTaajDNqWj/amg+2wK4Lw+YvzJuUFdw5Gciv7ff8Agnf4k+DPjb9iP4X+NP2e/hwPCPgn&#10;VvBtld+G/Dflhf7PtpIwyxEBmGRn1OeuaAPZHs4Jm82SJGbaQNy54/yBTgFzhTTj8vI6Vl69fxeG&#10;9NvvFEyXlwtrZtI1vbRtIzhAWwiDqx6YHXigCzqGvaRpV5Z6bqWpW8NxqEjR2UMkoVp2VSxVQT8x&#10;Cgk47Cv5bP8Ag8W1vXNQ/wCCs9npF/qdxJY2Pwt0gWFtJKTHDumu2fYOgy3Jx1r+orydL8RQ2PiB&#10;9OVp4Y/OsWvLcpJbl0xkqwDIcHBBAI6HBr+XL/g7z+IXxY1r/gpRo3w2+J93oNwnh34e2culS6Hp&#10;bW5EVxPOxWRnZ3cgp3bAycAZOQD8pzjGBSUdOhoOe9ABS4bHSkpQTQAYHRa+l/8Agk9/wUGtf+Ca&#10;37XWk/tEa18INL8baTHH9l1jR79FEwgZlJktpGBEcy44Ygg8gjBr5oHByK9b+Nvjr9jrxD8GPA/h&#10;r4EfAnxN4d8baXakeOvE2seKvtkGtTMiZMVvsCwKrh9oXGFIDbz81AH9Sz/8HGH7DvgT9nDwn+0d&#10;8etY0/w3pvje4WLw3pWheJINavWXo73FvAqy2wjyC+5CAGUgksoPtH7I/wDwV/8A2Bf2xPhNbfFf&#10;wN+0BoGgxTY87SfF+qw6ZdwnGfuXDJvHP3kyvbOa/il+tfR0n/BSf4qeN1+F3hX46+APCHirwf8A&#10;C+4T7L4ah8Pw6b/a0AZSYrya0Eck/wB3gseOR0JFAH9rPhHxh4U8eeH7fxV4K8S6frGl3ik2mpaV&#10;eR3FvMASpKSRkqwBBHBPII7VotEN2R973rxD/gm3rXwO8XfsRfDnx7+zn8KV8E+E/EHh2HUbDw1/&#10;Z/2VrJpRmRWTA537ue4weBgV7g7fKSR+VAHw1/wcZ/tNz/sv/wDBI/4qarpui3l5f+MNHbwrZTW9&#10;mZUsjfgwSXDsB+62RNIUc4xJ5eCDiv47TwM1/UN/weGftBePvht/wTp0v4OeElnj07x94jjh8RXC&#10;26sjW1tJDMsRY5K7pfLPygE7ByBkN/LwcelACZz1NGTRwaKACjJzQST1o70AFGCeRSk8dKFAz1oA&#10;TJpycnJNNwRRQAE5OaOvGaKMGgA5FGTQTmigAoox70UALz2pOtBx2pcfLnFACADuaM0exFH40AGP&#10;eg57iijqeaADgUvSkPBox3oAKKKKAAZJpQM9TSfSlO3bxQAmDRzRjjOKMd6AAZJoozzzR+NAC9sC&#10;koHvRQAoOO1Jg9cUZ4oyRQAAnsKUggZpPoKXORzQAlFBooAB9KX7xzikooAUZNJ2xijtRQAUfhRn&#10;1pQCeBQAmaAcUdqOaAF7c0mTQfrSkEHrQAnuaXgDg0c5wRQBmgBKDweKKDnoTQAue4Wup+CHifRP&#10;Bnxm8KeMfE2r6tp+n6X4is7y8vtBm8u9t445kdpIGwdsqgZVsHBAOD0rlipFJQB/dR8LP2r/AIB/&#10;Hr9nDSv2mvhx4vj1jwP4g09Li11CG3c743IUqyEbgwJ2suMgggjIxXyv/wAFf/2of2i/2WvgHD+1&#10;n8EfE/wh1bwDpPhuSebwT8VtOZJNRuEUtHJZu0qSS3BTKLCByGYnoM/kD/wQJ/4OMPDv/BPD9nzx&#10;N+y9+1Lb6lq/h2ydbn4YrpdmryW15OzedBO7Oqx2u7ZIW5ZS0hCuW49m/wCC6v8AwXZ8AfFf9jKH&#10;9jvxX8LvAvxC1L4heFI9Q/4S7wf4qDW/h++WcOn7keZIsiqFyDIA2SORlQAfhf8AELxjc/ELx1rH&#10;ju90fTdPm1nU572ax0ezW3tbdpHLlIY1+WOME4CjgDFY/bkV6B+zJ+y38ev2yPi/p/wF/Zr+Hd14&#10;q8XapDPNY6PZzRRtJHDE0sjbpWVFCorHlh6DJIFdBqv7Af7bGl+L/GXgSX9l3xtcap8PLjyfG1tp&#10;+gTXQ0d/LMoEzQqyrmMbwc4K8jIINAHj9fbX/BCv4Ff8Eyf2hP2rJ/AH/BTH4k3mh6TdWsMHg2wW&#10;+aztNV1GWQx+VcXCqTCACrL8yBmwCT90/R3/AAbRf8Etf+Cbv/BSbwv8WdN/bJ1O8u/FWhfZP+Ee&#10;0ex8USafNaWLI4lv0VCPNIlKIS4dFO3K/Nz8h/8ABQH9hT4WfBv/AIKQy/sUfsHfFK6+KFje6tp2&#10;l+G9QWeKWaXUrgohtTJCAjMkzbSygAd8YJoA9C/4OEv2AvgP/wAE+f27pPhx+zPbta+CNY8P2Woa&#10;JYtq321ogYIxI3ml2bDy72CtggYIyrLX63f8Gs3/AAWF+EnxV+CXg/8A4Jn+N9c12Tx94X0C6n03&#10;VNamgSzurZJ28uwtiZPMd4oSpC7cbVbHC1+HP/BT/wD4J2ftaf8ABOD4z6P8Lf2vPEOm6trWteHY&#10;9S03UNL1ua+ja3Lsvl75kRwyMCCNu3J4J5rzj9inVvHuh/tf/DDU/hfqF1a+II/H2kjSZrHb5omN&#10;3EqhQ3ytknG1uDnB4JoA/ue1nUk0fSrjVJlkMdtG0siw27SOVAyQFXkn2Ar8XvEf/B2RbfD7/gqh&#10;qv7NXjr4IQxfB+HVYtAt9agmf+1Le6LIDqDjlHiLMw8lVDBSp3kqQ33L/wAFHf8AguF+w1/wSvm0&#10;Pwn+0r4g8San4n1y1W4tfDPhjQxcXptsHN1IZHihjTcNuPM3En5VIViv8iX7R/xX8NfGL9p/xl8Z&#10;tD0/Uo9H8QeLrzU7KzurwC6jt5J2dIzIFwGCkAELgY6dqAP7ePAXwg+BieL5vj14A0Kyk1TXrfzp&#10;Ncs9QkmW6jlCtuX5zHtYBSCoxjpX8f8A/wAF3fj7r/7RX/BVj4weL9X8dN4gtNL8TSaNolwrP5Vt&#10;Z2v7sW8QcAqiSebxjqWPOc1+xn/BGj9sj9pqb/gm38QvGP7Af7CLaFpXh2CTUtJ1T4lePrrULHXL&#10;2KLF1HDNPL5iPhNwBVYAT8zoDkfzr/Fb4i678Xvid4i+KnidYxqXiTWrrU9QEKgL508rSPgDoNzH&#10;pQBgDGORQSDSEEdaKAD8KKM0UAHNFPg8syr5xbZuG/b1x7e9fr38Ef8Ag2p8A/t0/wDBLfR/2yv2&#10;GvjBrV38R7iCSa+8EeKp4BbStFu32sckcQKTuAjJvOzLbWIHz0AfkDnjGK+xv+CDHxv/AGb/ANn7&#10;/gp38PPHf7UfgWHXfDs10+nWa3FiLiOx1C4KxW90yEHOxmPRSckdBlh8zfGr4DfGb9nLx1cfDP47&#10;fDPWvCmvW67pNL1ywe3lKbmUOoYDchKthhkHBwa+iP8Aghn+y1c/te/8FS/hF8K5fC0mraTa+Jot&#10;a8SW8V6tuY9Psz58sm5mXgFV+VTubOAMmgD+z3TbSzsbGCz0u0jht4Y1S3t4YwqRoAAFUDgADoB0&#10;r5O/4KTf8Fof2Nf+CXt/oegftBavq11q2vSbbbT9B083Bt1xnzJ2+7EuCDjJfBBCkHNfWsTCFNn8&#10;I/Svx1/4Oe/E/wCzT+2V+zz4Y/Zu+F37SHwjt/iFD8Rre31KHXNYhW802COOXzPMmTc1tEjMDIrD&#10;njAJU0AeJ/8ABwP+xf8A8E0P2rPhp4u/4KD/AAe/4Kf+E7HxP/ZcWojwSvjm11Ox1mQIxEcFrDI8&#10;63ErMgVlBjGM7QuWH8/+fau2/aF+Ct9+zz8XdY+EOo+P/DPiiTR5lT+3vB+qfbdOu9yK26GUqpYc&#10;4O5VII6VxbdKAG/Sjp2ozQaAAnJzijOBijmjqaAA8UUHI4Io7dKAHZyMGm0UDrzQAUvzEZpCKUHj&#10;FAADjgik5A6Uck0UAHNHA60p6UHG3pQAhGDRkmijNAB9aCcmilI9KAEoGfSl2kckUnIoAMmgAmlw&#10;cZzSdutAB36UHr0oooAdj5dx9aav3qKMUAet/tA/Aj4EfCjwB4P8T/Cr9rnQ/iJrGvaeJvEfh/Sf&#10;D95aN4emKI3kvLcALOcsyllAGU9CDXkme1ByaKAOg+GHh/wV4r8c6foHxE8dN4Z0W4kYX2uR6Wbx&#10;rVQpIIhDoXJIAxuHWoviLoHhTwx4xvtE8EeNl8RaXDMRZawti9sbiPPDNExOxsYyoZgDkBmHzHEp&#10;cHOMUAJSjg8ikGW4ozQAUcetHPWigBSMDrmkzjpQDxigmgA+tKRg4JpPrSgM1ACUUYOM0AE0AHI4&#10;oBx2ooHWgAP0oPXilBJNIevSgBQAe+KQccGlBGMYpD14FAC4HY0h4rY8AfD/AMb/ABU8Zad8PPhv&#10;4Uvtc1zV7kW+l6Tpls0091KRkIiKMscCuu+Pv7In7T/7K39kj9pD4CeKvBB1zzv7H/4STR5LX7Z5&#10;OzzfL3gbtvmJnHTcKAPOetOYYOaTPFJnJ5oAKBjNO3Dbgim0ALxk0n4UHPUigkdhQAZrW8B6R4X8&#10;QeMtM0Txv4ubQNIurxItQ1oae919hiJwZfJQhpAvXaDkjp6Vkiu6i/Zo/aHm+CU37ScHwW8St8P7&#10;e8W1n8Yro8v9nRzFgoQz7dgJZgvXqQOtAHtXxA8K/s6fsa2un/HD9hj/AIKi6h4q8fafqUaWdtov&#10;w31HQbi1j+8bhLqaVgGVlUgAZzgggqK+nv8Agg3+2j/wWy8X/tdeJLD9jm8l+I17481W31H4oal8&#10;REkvLIlEaJLq8vmYSRFYyVUBySEVVjcLtr8vcmv0+/4N4/8Agup8FP8AgkXo/wASfAnx9+EfiTxD&#10;o/jS5sb7Tr7wrHbyXNtcQLJG8bpPLEpjZXUghsgp0ORgAd/wdDfs9+D/ANmn9r/wV/wrzwx8OvDl&#10;x4g8FyX2vWnw5hS2d71ryRpJLpIQi/NuAR9is2x85AQL+bvwx+KPxH+C3j3S/il8IvHWreGfEmi3&#10;P2jSNe0PUJLW7s5MEbo5YyGUkEqcHkEg5BIr0j/goL+0h4P/AGtP2wvHXx5+G3hvUND8L69rcs3h&#10;vQdUujNLp1mTlYs7mC/MXfaCQC5wT1rxmgDtvjv+0f8AHv8Aag8aL8Rf2ivjB4i8a68tqluur+JN&#10;Uku7gQr91N8hJwOw/wABXJ6PrGq+HtXtdf0LUZrS+sbhJ7O6t5CskMqNuV1I5DAgEEdDVXNL8uaA&#10;P0ff/gjX/wAFjv8Agot+yTcf8FM/jH42uvE1nY+FpLzRYfHXiKebWdQ0a2RpVe2R1b90ULtGhKl/&#10;4Qdy5+bv+Cen7CXgj9sT9oKf4M/Hj9qLw18ENNs7C4nm8SeNowkEs0LbWtUaSSKJZCQwy8igEYG5&#10;iFPsPgr4bf8ABTjwl/wSlj/bi8J/t+3umfCq31c+HYfhxbfFG8jvGiWcqU+xK4jEW9M+VneVwwTY&#10;d1bv/BWv/gr9r3/BRX9lj4d/DS5/YK0j4Yad4a1ySa38UabbsItQuFtgJoIT5EYVf3ySsgZj80ZP&#10;UEgHsf7WH/BZz4a/sg/sB+OP+CK37IHw2t5oFjm0TV/jBofjNbqx1uCZsXzwwfZ+FmQtFlZmUqSy&#10;s6sCfyP69KKBk9qAFxikIwaM9qM8UAFA4PIoq1baFrd7p8urWej3U1rb8TXMduzRx/7zAYHUdfWg&#10;CuHw24fw9K/Zb/gnZ/wd6ftAfA/UfDPwu/a5+DnhfXPh/pGkw6bJe+C9FGn6pGsYRI5Sok+zuEjX&#10;HlpHGDhRleTX40AnsK9fvP2TrKz/AGSLX9qr/hoz4dyTXWrtYt8O01pz4hiAJHntb+XtERxwd+e5&#10;AAzQB7P/AMFyP+Cg3wx/4KVftuXH7Q3wgi8TJoS6DBYWq+KlhW4TbJLKUVYRhIlMpVQSzYXJY5wP&#10;pv8A4NXv2ef2l/Cn7X9r+3Z4N+DI8SeCdF0vUND1Bo/E+n2MwluI9odUupkLgbG6DBIwSoOa/J3P&#10;PNfan7LP/BUb4KfAX/gnx4m/Yu8T/sdQat4m8Q601xa/FbT/ABRJaahplu5XcsSCM4kVd4Uh1Rsr&#10;vV9gwAf0DftZf8FHf+ChumfGb/hXHhH/AIJw+KLz4V2+h30nxC17wzryXWsGxkQRxnTZoMQG+UEs&#10;LSGSa4YkBMFd1fCv/BXf/g2T/Ym/ZT/YI8d/tj/BX4i/Fi78WaTbRapDpviK8tb+OfzJFMqSLFBG&#10;6FVZmaTe+0I2Qc7h4D/wTo/4LP8A/BMP/gmp8QBqvwy+Gv7RXjLS9YuY5tb/AOEw8WWGzT5IY1MU&#10;9tZRkrPKZGkVt80YCIh+Ynav6+fsifty/sRf8HFvw78U+E9P+B3i6Lwp4PmWDXIfFNxHZzGa6hkR&#10;BF9juHOGj84ElhwCMEGgD+RHrRX6Uf8ABff/AIINn/glL4j034s/CT4jW+tfDHxTqDW2kWOragg1&#10;bTrgDd5TJhfPj29JF5GCGA4J/NfkdRQAZOMUZ4xR2pQaAE70HjgGjjFHagAoPPNAz2pxK9hQA2gd&#10;eKMcUrADoKAPT/ip+0tbfE/4NeE/g+n7Pnw38OyeFt/meLPDPhs2usayWH/L7P5hE2O2FXFeYEcZ&#10;FJj1ooAAM0Zpcig/7NACfhSkYHWkzxQST1oAOneijPpRg0AFGD6UHI4oGegoAcORtzTSCppeSMUZ&#10;z1FACc9M0cYo4ooADjPFH4UCjoeDQAUGijtmgBSBjIak7daAcUdqAClPseKSg+1ACgcZzSUZ4xij&#10;rQAMMHpR3oyTyTRnnmgA9qBjPzUfhRQAo+Y8mkI9KKOhxQAEADrSkmkoOOxoAMmjpQMd6KACj61c&#10;0GDQrjW7K38T6jdWemyXUa6hd2NmtxPBAWHmPHE8kSyuFyVQyRhiAC6g7hTOOwoAMcZFFAyORSnH&#10;YUAaPhDxh4r+H/ijT/G3gTxJf6NrOk3SXWmatpd29vcWk6HKSRyIQyMCMhgQQa6345ftVftMftNy&#10;6fP+0V8ffGHjmTSVkGlt4s8RXF/9kEm3zPL8522btiZxjOxc9BXAUUAAODmlz2WkJJ60UAFLxikP&#10;0o4oAK0vCHhjVvGviex8I6EIjealdJb2/nSiNNzHAyx4Ar6A/wCCZf8AwS4/aV/4KnfGqX4T/s+6&#10;Zax2ekfZ5/FniDUJgsGkWkrlRKVzukY7X2ov3iOSoyw+nP8AguB/wQT+Hv8AwSF+Gng/x94f/bDt&#10;fFWr+ItSa3k8K6lp4tL4IqbvtMAjZt8SsNrMwTBZMckgAHxP+2F+xl8e/wBhL4vf8KR/aK0HT9P1&#10;/wDs2G/jj0vWbe/hkt5CwV1mgdkb5kdeDwVNctP8efjZdfCKP4A3HxY8RP4Hh1QalH4RbV5v7NW8&#10;ClBcC33eX5m1iu/GcHGcVy13e3l/N9ovrqSaQ8GSWQs35mo+1ABRntRRQAUUcg0UAGaPwoooA6/4&#10;JfA343ftCeOofh7+z/8ACvxB4w8RNC1xDo/hnSZby5MaYLP5cSs20cZOMDivqr9uT/grX/wUY/aM&#10;/ZR0H9gz9r74f6La+HfA91bwWUt54NmsNShvbMGJHeQuE81IvOhIEYBWWTKltrL2f/BvF+0f/wAF&#10;DfhJ8fPG3wu/4Jrfs9eB/HHjzxZ4Ziurq68XQqr6VY2c48x4pmmiCJI1wiOhJ3N5R/g55j/gt/8A&#10;tVf8FQ/i58e2+Ev/AAUd8H2vg++0Wb7Va+FdF0iO2sZJCpT7WkilmuMrwGMjKByAC7FgD4aycdaC&#10;MDrR+FB9qACjntSnBPyikHFAHqPwa+HP7L3i34S+NPEvxj/aR1Dwj4u0m3R/Bfhe38GT6hDr77WL&#10;I91G4W1IIUDepBz1FdD+zd+1n+2Z4V+GHiD9iT9nPxLevofxZubew1zwtpeixXM+tSbyIYh+7aQk&#10;M52hCDljjrXhuTjFfpP/AMGxGkeLdW/byiPw/wD2O9D+I2vWaw3WleMPEV5PDaeDJEEw+0vsYRsH&#10;DE4KvLmBTEpIYEA5z/gsR/wQk1z/AIJHfBr4c/Erxb+0npPijVvHFwba+8Mx6WbW4sZlg82R48yv&#10;58KHCNIQh3OnHNfn4D61+xf/AAdz+Lf2rdc+Kfwps/2hfEfwxutK+wanceF7X4e311cSQL5sUU32&#10;h50TP7yIqNowCrA8ggfjnQB+n37L3/Bqz+2v+1x8D/Bn7QHwi+O/wtvPD/i/TReCeHXJJvsGR/qp&#10;fKRgZAcqVXJUjDBTxV7/AIK6/se/CP8A4JBeOfgD4G8YfsVeCdamj09tR8V6xD4jvZ4/FrQsiSxP&#10;Gx/0Vfm45Ys3OFC7W/RX/gzw+Hfi3SP+Cbfj3x94b8Qy/wBqa54yuotDtdU1NptPtzDBGob7OjZh&#10;LSE7zjcQFIBBG6H/AIPAfCOrv/wTY8A+JvH/AMLNH1/xRY+L4INQ8b6dC8K6JviO9YgSS0czgJhj&#10;23YB6AH43fsceHfgx+3P/wAFjPhj4X+B37P2g/D/AMHeJPHGnrB4H1i6fWrOKCFBJPHKZ1An8wRS&#10;YBQLllyOpP8AWZ+yF+xp8IP2PPCV/wCHvhd4E8OaLJq1152q/wDCL6BBpltcMowjGGBVUsF43HLd&#10;s4wB/EX8Jfip48+B3xO0H4v/AAv8RXGk+IPDeqQ6ho+oWshV4Z42DKfcHGCDwQSDkE19oftw/wDB&#10;xt/wU0/bn8HaH4I8V/FOPwTZ6LdfajJ8OXuNJnvpthQNPJHNuYAM3yAhMnO3gYAPoH/g8b+PHg34&#10;of8ABRbwz8OPA/xFTV18D+BY7HXtLtbxnh0zU5LmaSRCv3BMYTb7yOcKqtgrgfkZ0q94j8S+I/GW&#10;v3nivxfr97qmqaldSXOoalqV089xdTOSzySSOSzuxJJYkkk81RFACk560lFHFABRg9KOnSjJoAc3&#10;+9TaOtGCKAClx6GkAz0o/CgAP1peg60lKMd6AEHJxQBngmj6UdqAFG4Ck7ZpckjrSUAFGaKMd6AF&#10;6r+NA9c0me1aVp4P8V3+gzeKrLw1qE2l28hjuNRjs3aCJwAdrSAbVOGXgnPI9aAM0ZA60d+RRRQA&#10;HJ5pwzjIFNooAKKXjFJ0oAM5OTRRyOoooACOcCilz60nGaADkUZOKM8UoGeRQAlLjAyaTjsKCfQU&#10;AFFFFABS/wAVFFAAvLc0pHGaKKAG04qM4x6UUUANpUAJ5oooAF+9R3xRRQAoAK80Dl8H+9RRQAD7&#10;+KbRRQAGlPLc0UUAJ2pw5PPpRRQB/VB/waE/Cb4beFf+CWVv8VPD3guwtfEnijxbqSeINaih/wBI&#10;vkt5tkKO/Xaik7VGANxOMkmvyH/4Oy/EniDV/wDgs5420PVNYuLiz0nw1oMWmW00pZLWN9NgkdUB&#10;+6DIzOQONzMepNFFAH5q0UUUAeheI/BHhjT/ANlXwb8SbTTNmtat8QPE2mahe+c5821tLHQZbePY&#10;W2Lte9uTuADN5mGJCqF8+XlgD60UUAIetHaiigBzDk02iigD3f8A4Jl/Fr4lfBX9uv4aeNvhT40v&#10;tB1b/hKLa0+3afNscwTOI5Yz6qyMVIPUGvrP/g5k/aD+L/xu/ak8G2nxP8Xf2pHpng1fsK/YLeHy&#10;91zPnmKNS3TvnGTjGTkooA/NZe/0pKKKACjJzmiigAPWv6Dv+DNH4FfCfWPhD8RfjVqPg2GTxVB4&#10;nttPh1rzpFlS18l2MIwwXYWwxXGGKqTnauCigDuP+DxD4IfCOH9lfwX8QLX4e6XBrWl+IPslhqVv&#10;bCOWKCWC8mkjyuMq0iK5BzyM9zn+bpuDxRRQB+kv/BKv4g/E7wd8F/DOu+EPi9400mTSfEFy+n2u&#10;l+MtQt7SErMZP+PaOYQkF2ZiChDFjnOTV7/gsl+2/wDtZfHH4PXPwu+LXx11zXvD6a9p9wulX0qG&#10;IShLjD8KDngd6KKAPzLyaKKKADNK33j9aKKAENAoooAKKKKACjOOlFFAAOtK3DcUUUAJRRRQAUUU&#10;UAFFFFACkYpB1oooAXOVyfWv60/2LPgj8HvhL/wbfSap8P8A4X6DY3Gpfs46lrWqSNpcUxvb46Tc&#10;zedN5qt5x8x3O18qA7ADBIoooA/k78VWsFl4kv7S1j2Rx3sqxqOyhzgVn0UUAFOxxmiigBMfLn3p&#10;O1FFABknrSsAAMUUUAA6E0goooAX+HPvSDrRRQAHrRRRQB//2VBLAwQKAAAAAAAAACEArMKsbT9T&#10;AAA/UwAAFQAAAGRycy9tZWRpYS9pbWFnZTIuanBlZ//Y/+AAEEpGSUYAAQEAAAEAAQAA/9sAQwAI&#10;BgYHBgUIBwcHCQkICgwUDQwLCwwZEhMPFB0aHx4dGhwcICQuJyAiLCMcHCg3KSwwMTQ0NB8nOT04&#10;MjwuMzQy/8AACwgB1AM3AQERAP/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aAAgBAQAAPwD5/oooooooooooooor3/8AZl/5mn/t0/8Aa1fQFef/ABt/5JDrv/bv&#10;/wClEdfIFFFFFFFFFFFFFFFFFFFFFFFFFFFFFFFFFFFFFFFFFFFFFFFFFFFFFFFFFFFFFFFFFFFF&#10;FFFFFFFFFFFFFFFFFFFFFFFFFFFFFFFFe0fs7eJLPTPEd/oc0c7XWr+X9ndFBRfKSV23EnIyDxgH&#10;8K+l65f4iaxZ6D4E1LU7/SYNWtYfK32U+NkuZUUZyrDgkHoelfFFFFFFFFFFFFFFFFFFFFFFfQ/x&#10;P+EvhHw18M7vU9Ls54r+x8jFw1w7GbLrG29SdvO4n5QvIGMDg/PFFFFFFFFFFFFFFFFFFFFFFFFF&#10;FFFFFFFFFFaGiaJqPiPWINJ0m3+0X0+7y4t6pu2qWPLEAcAnk1seJPh34q8I6dHf65pX2S1klEKv&#10;9oiky5BIGEYnop/KuXoooooooooooooooooooooooooooooooooooooooorY8LeJLzwj4jtNcsI4&#10;JLq137EnUlDuRkOQCD0Y969v8EftBi+1G5h8ZLY6faiLfBcWkMx+cEAoVG8nIOc8Y2nrkY2PG3xn&#10;8G3HhC+i0m5sdXvm8vy7G/sJmhl/eLncGVRwMsMkcgV8wUUUUUUUUUUUUUUUUUUUUVoXWu6xfadB&#10;p15qt9cWMG3ybaa4d449o2rtUnAwCQMdBWfRRRRRRRRRRRRRRRRRRRRRRRRRRRRRRRRRRVixv7zT&#10;LyO8sLue0uo87JoJDG65BBww5GQSPxrtPGvxZ17x5o0Ol6paabDBFcLcK1rG6sWCsuDudhjDnt6V&#10;wdFFFFFFFFFFFFFFFFFFFFFFFFFFFFFFFFFFFFFFFFFFFFFFFFFFFFd54K0r4b32jTS+MPEGpafq&#10;AuGWOK1jLKYtq4Y4ifncWHXsOPXg6KKKKKKKKKKKKKKKKKKKKKKKKKKKKKKKKKKKKKKKKKKKKKKK&#10;KKKKKKKKKKKKKKK2PDev/wDCOajJef2RpWqb4jF5Op23nxrkg7guRhuMZ9CfWugv/iT9u065s/8A&#10;hCvBtv58Txedb6Vskj3AjcjbuGGcg9jXD0UUUUUUUV2Gv6d4Gt/Bul3Oh6zfXXiGTyvt1pMhEcWY&#10;yZNp8tej4A+Y8Hv1rj6KKKKKKKKKKKKKKKKKKKKKKKKKKKKKKKKKKKKKKKKKKKKKKKKKKKKKKKKK&#10;KKKKKK988Y+KZvB3w5t/D+heIvCOs6fLbvpssdnEUuEV4yDLhJmBJ+YsxA+Zhwdxx4HRRRRRRRRR&#10;RRRRRRRRRRRRRRRRRRRRRRRRRRRRRRRRRRRRRRRRRRRRRRRRRRRRRRRRRRRRRRRRRRRRRRRRRRRR&#10;RRRRRRRRRRRRRRRRRRRRRRRRRRRRRRRRRRRRRRRRRRRRRRRRRRRRRRRRRRRRRRRRRRRRRRRRRRRR&#10;RRRRRRRRRRRRRRRRRRRRRRRRRRRRRRRRRRRRRRRRRRRRRRRRRRRRRRRRRRRRRRRRRRRRRRRRRRRR&#10;RRRVixsLzU7yOzsLSe7upM7IYIzI7YBJwo5OACfwqTUtJ1LRrhbfVNPu7GdkDrHdQtExXJGQGAOM&#10;gjPsap0UUUUUUUUUUUUUUUUUUUUUUUUUUUUUUUUUUUUUVseG/C2s+LtRksNDs/td1HEZmTzUjwgI&#10;BOXIHVh+dU9V0q+0PVLjTNTtpLa8t32SxP1U/wAiCMEEcEEEZBqnRRRRRRRRRRRRRRRRRRRRRRRR&#10;RRRRRRRRRRRRRRRRRRRRRRRRRRRRRRRRRRRVixv7zTLyO8sLue0uo87JoJDG65BBww5GQSPxqTUt&#10;W1LWbhbjVNQu76dUCLJdTNKwXJOAWJOMknHuap0UUUUUUUUUUUUUUUUUUUUUUUUUUUUUUUUUUUUU&#10;Vc03VtS0a4a40vULuxnZCjSWszRMVyDglSDjIBx7Co76/vNTvJLy/u57u6kxvmnkMjtgADLHk4AA&#10;/Cq9FFFFFFFFFFFFFFFFFFFFFFFFFFFFFFFFFbHha40K08R2k/iWynvdIXf9oggJDvlGC4IZejbT&#10;1HT8KseMbjwtd655/hGyvrLTWiXdBeEEpIMg7TuY7SNp5JOS3bArn6KKKKKKKKKKKKKKKKKKKKKK&#10;KKKKKKKKKKKKKKKKKKKKKKKKKKKKKKKKKKKKKKKKKKKKKKKKKKKKKKKKKKKKKKKKKKKKKKKKKKKK&#10;KKKKKKKKKKKKKKKKKKKKKKKKKKKKK7iz0n4ez/D9ru68R31t4qEUji08hnhLqzbE4j/iUKM7+C2T&#10;0xVfRPhb4y8R6PBq2k6N9osZ93ly/aoU3bWKnhnBHII5FcfRRRRRRRRRRRRRRRRRRRRRRRRRRRRR&#10;RRRRRRRRRRRRRRRRRRRXceEdJ+HuoeHrt/FHiO+0vV/NdLdYYGljCbF2uwEZz8xbI3DIHbrXD0UU&#10;UUUUUUUUUUUUUUUUUUUUUUUUUUUUUUUUUUUUUUUUUUUUUUUUVsWPizxJplnHZ2HiDVbS1jzshgvZ&#10;I0XJJOFBwMkk/jWPRRRRRRXpmpyfC2X4Vo2nQyQ+MBbwKyubgkyh1ErdTFggOR7EcA8DzOiiiiii&#10;iiiiiiiiiiiiiiiiiiiiiiiiiiiiiiiiiiiiiiiiiiiiiiiiiiiiiiiiiiiiiiiiiiiiiiiiuk8F&#10;eG9N8UazNZap4htNCgS3aVbm6C7XYMo2Dc6jJDE9f4TxWf4j0mHQvEF5ptvqdpqcEDgR3lo4aOVS&#10;AQQQSM4OCMnBBGTjNZdFFFFFFFFFFFFFFFFFFFFFFFFFFFFFFFFFeofEf4wf8LA8PW+k/wBhfYPJ&#10;u1ufN+1+bnCOu3Gxf7+c57V5fRRRRRRRRRRRRRRRRRRRRRRRRRRRRRRRRRRRRRRRRRRRRRRRRRRR&#10;RRRRRRRRRRRRRRRRRXeeCvAmg+KNGmvdU8caboU6XDRLbXQTc6hVO8bpFOCWI6fwnmuP1azh07Wb&#10;6yt7uO8gt7iSKO5jxtmVWIDjBIwQM9T16mqdFFFFFFFFFFdJ4k0XxVNe6l4g1jw7qVklzcPcTyPZ&#10;SxxI0j5xlhwNzYGT6VzdFFFFFFFFFFFFFFFFFFFFFFFFFFFFFFFFFFFFFFFFdxe+CvD8Hw/XxHa+&#10;NrG5vzFG50jylSYOzKrpgybvlyxzt5C5HBzXD0UUUUUUUUUUUUUUUUUUUUUUUV3ngrx3oPhfRprL&#10;VPA+m67O9w0q3N0U3IpVRsG6NjgFSev8R4rg6KKKKKKKKKKKKKKKKKKKKKuaTqU2jazY6pbrG09l&#10;cR3EayAlSyMGAOCDjI9RXYeNfizr3jzRodL1S002GCK4W4VrWN1YsFZcHc7DGHPb0rg6KK7iz+FX&#10;iDUPh+3jK1lsZLBYpJjB5rCYJGzK5wV28bWb73IHHPFcPRRRRRXQa54n1u7lvdNk8VarqumeayI0&#10;9zLsuEVsq5jZjjOA2D0/CufooooooooooooooooooooooooooooooooorU0Dw5q/inVF03RbGS7u&#10;yhfYpChVHUszEBR0GSRyQOpFR63omo+HNYn0nVrf7PfQbfMi3q+3coYcqSDwQeDWfRRRRRRRRRRR&#10;RRRRRRRRRRRRRRRRRRRRRRRRRRRRRRRRRRRRRRRRRRRRRRRRRRRRRRVi/sbjTNRubC8j8u6tZXhm&#10;TcDtdSQwyODgg9Kr0UUUUUUUUUUUUUUUUUUUUUUUUUUUUUUUUVc03VtS0a4a40vULuxnZCjSWszR&#10;MVyDglSDjIBx7Co76/vNTvJLy/u57u6kxvmnkMjtgADLHk4AA/Cq9FFFFFFFFFFFFFFFFFWLCxuN&#10;T1G2sLOPzLq6lSGFNwG52ICjJ4GSR1rU8S+D9f8AB9xBBr2myWbzoXiJdXVwDg4ZSRkcZGcjI9RW&#10;HRRRRRRRRRRRRRXcWHwg8d6np1tf2eheZa3USTQv9rgG5GAKnBfIyCOtcXPBNa3EtvcRSQzxOUkj&#10;kUqyMDggg8gg8YqOiiiiiiiiiiiiiiiiiiiiiiiiiiiiitDXby31DxDqd7ZicWtxdyywi4cvIEZy&#10;V3sSSWwRkknJ7ms+iiiiiiiiiiiiiiiiuw1vx/8A23o8+nf8Il4UsPO2/wCk2Gm+VMmGDfK244zj&#10;B9ia4+iiiiiiiiiiiiiiiiiiiiiiiiiiiiiiiiiiipIJ5rW4iuLeWSGeJw8ckbFWRgcggjkEHnNX&#10;NT13WNb8r+1tVvr/AMnPl/a7h5dmcZxuJxnA6egrPooooooooooooorcg8aeKrW3it7fxLrMMESB&#10;I447+VVRQMAABsAAcYrHnnmuriW4uJZJp5XLySSMWZ2JySSeSSec1HRRRRRRRRRRRRRRRRRRRRRR&#10;RRRRRRRVi/tfsOo3Nn9oguPIleLzrd98cm0kbkbupxkHuKr1YsbC81O8js7C0nu7qTOyGCMyO2AS&#10;cKOTgAn8Kk1LSdS0a4W31TT7uxnZA6x3ULRMVyRkBgDjIIz7GqdFFFFFFFFFFFFFFFFFFFFFFFFF&#10;FFFFFFFFFFFFFFFFFFFFFFFFFFFFFFFFFFFFFFFFFFFFFFFFFFFFFFFFFFFFFFFFFFFFFFFFFFFa&#10;Gia3qPhzWINW0m4+z30G7y5divt3KVPDAg8EjkVY8SeKdZ8XajHf65efa7qOIQq/lJHhASQMIAOr&#10;H86x6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6D&#10;wxpHh3VPtX9v+KP7D8vZ5P8AoElz52c7vuEbcYXr13e1Y9/Db2+o3MNndfa7WOV0huPLMfmoCQr7&#10;TyuRg4PTNV6KKKKKKKKKKKKKKKKKKKKKKKKKKKKKKKKKKKKKKKKKKKKKKKKKKKKKKKKKKKKKKKKK&#10;KKKKKKKKKKKKKKKKKKKKKKKKKKKKKKKKKKKKKKKKKKKKKKKKKKKKKKKKKKKKKKKKKKKKKKKKKK6j&#10;w34L/wCEj06S8/4Sbw5peyUxeTqd/wCRI2ADuC7TlecZ9QfSuXoooooooooooooooooooooooooo&#10;oooooooooooooooooooooooooooooooooooooooooooooooooooooooooooooooooooooooooooo&#10;ooooorvNM1X4bxeA3tNR8P6lN4oNvOq3qSERCUlvKbHmgYAKZ+XseD31L/4FeJLHw9c65/auh3Fj&#10;BaPeb7e4kfzI1QvlD5eDkDjnB9a8vooooooooooooooooooooooooooooooooooooooooooooooo&#10;oooooooooooooooooooooooooooooooooooooooooooooooooooooorqLP4ieKtP8Lt4atdV8vSG&#10;ikhNv9niOUkLFxuK7udzd+M8Vy9FFFFFFFFFFFFFFFFFFFFFFFFFFFFFFFFFFFFFFFFFFFFFFFFF&#10;FFFFFFFFFFFFFFFFFFFFFFFFFFFFFFFFFFFFFFFFFFFFFFFFFFFFFFFFFFFFFFFFFFFFFFFFFFFF&#10;FFFFFFFFFFFFFFFFFFFFFFFFFFFFFFFFFFFFFFFFFFFFFFFFFFFFdxZ6d8Ov+Ffte32s6r/wlPlS&#10;bbCBP3fmbmEeSY8bcbWb584zjnArh6KKKKKKKKKKKKKKKKKKKKKKKKKKKKKKKKKKKKKKKKKKKKKK&#10;KKKKKKKKKKKKKKKKKKKKKKKKKKKKKKKKKKKKKKKKKKKKKKKKKKKKKKKKKKKKKKKKKKKKKKK6TwV4&#10;K1Lx5rM2l6XPaQzxW7XDNdOyqVDKuBtVjnLjt61T8U+G7zwj4ju9Dv5IJLq12b3gYlDuRXGCQD0Y&#10;dqx6KKK7D4ceBf8AhYHiG40n+0fsHk2jXPm+R5ucOi7cbl/v5zntWf428Mf8Id4vvtA+2fbPsvl/&#10;v/K8vdujV/u5OMbsde1c/RRRRRRRRRRRRRRRRRRRRRRRRRRRRRRRRRRRRRRRRRRRRRRRRRRRRRRR&#10;RRRRRRRRRRRRRRRRRRRRRRRRRRRRRRRRRRRRRRRRRRRRRXYfDjx1/wAK/wDENxq39nfb/OtGtvK8&#10;/wArGXRt2drf3MYx3rY+LWg+KpNeuvF2ueH/AOybW+lihVPtsU+1xEABlDnkRk9B6V5vRRRRRRRR&#10;RRRRRRRRRRRRRRRRRRRRRRRRRRRRRRRRRRRRRRRRRRRRRRRRRRRRRRRRRRRRRRRRRRRRRRRRRRRR&#10;RRRRRRRRRRRRRRRRRWpqXiXXtZt1t9U1vUr6BXDrHdXTyqGwRkBiRnBIz7msuiiiiiiiiiiiiiii&#10;iiiiitj/AIRPxJ/Z39o/8I/qv2HyvP8AtP2KTy/Lxu37sY245z0xWPRRRRRRRRRRRRRRRRRRRRRR&#10;RRRRRRRRRRRRRRRRRRRRRRRRRRRRRRRRRRRRRRRRRRRRRRRRRRRRRRRRRRRRRRRRRRRRRRRRRRRR&#10;RRXrHwL8C6X4u1y+v9XHn2+leUy2jLlJnffgv6qNh+XvkZ4BB+n7+xt9T065sLyPzLW6ieGZNxG5&#10;GBDDI5GQT0ryufwN8ErW4lt7iXRoZ4nKSRya26sjA4IIMuQQeMV88eMNJ03Q/Fl/p2j6nHqWnxOp&#10;gukdXDqyhsblOCVztJHUqeB0GHRRRRRRRRRRRRRRRRRRRRRRRRRRRRRRRRRRRRRRRRRRRRRRRRRR&#10;RRRRRRRRRRRRRRRRRRRRRRRRRRRRRRRRRRRRRRRRRRRRRViwsbjU9RtrCzj8y6upUhhTcBudiAoy&#10;eBkkda2PE/gnxF4O+y/2/p/2P7Vv8n99HJu243fcY4xuXr61z9eifBvxtaeC/GMkmqXEkOl3lu0U&#10;7AuVjYfMjlFBLHIKjjjzCc9c/S8/xB8G21vLO/irRikaF2Ed7G7EAZ4VSSx9gCT2ryO2+FWifEDw&#10;rqnjWyl1X+09Tlv7q0tTLEiF/Ol8pWBU4zhQfm7nkV4BRRRRRRRRRRRRRRRRRRRRRRRRRRRRRRRR&#10;RRRRRRRRRRRRRRRRRRRRRRRRRRRRRRRRRRRRRRRRRRRRRRRRRRRRRRRRRRRRRRRRXSeBrrwvbeJY&#10;x4v0+S80mVDExSV0MDEjEmEILAYII9GJAJAB7DxpqvwltLdrTwt4bk1Cea3cC9N5cwrbSEEIQj5L&#10;kH5iCAOgycnHDweC/FV1bxXFv4a1maCVA8ckdhKyupGQQQuCCOc19L/BDwivhrwQt5cWV3a6tqLs&#10;15HdKyMoR3WNQhA2jb83TJ3HnGAOw1Xxl4Z0N7iLU9f022nt03ywPcr5qjbu/wBXncSRggAZORjO&#10;a1LC+t9T062v7OTzLW6iSaF9pG5GAKnB5GQR1r5A+LXha38I/EC6sLCz+yabJFFNaJ5pkyhUBjkk&#10;n76ydfT0xXD0UUUUUUUUUUUUUUUUUUUUUUUUUUUUUUUUUUUUUUUUUUUUUUUUUUUUUUUUUUUUUUUU&#10;UUUUUUUUUV3Hi74VeIPBPh601nV5bER3EqQ+RDKzyRuyM2G+XbxtIOGPPTI5rh6KKKKKKKKKKKKK&#10;KKKKKK7T4cfDy+8f6y8ULxxafZvE19K0m1gjN91ODlyquRkY+XkjjP03Y/C3wVZaHHpJ8PWNxGsR&#10;ia4nhVp3znLGXG4Mck5BGO2ABim3xA8OeHfFmnfD6xsdSmu40hto0tod6QKVG0MzNuIVMMWAbA5J&#10;yDjvK83+Lej+H7Pwrc+KLrQLG7vrG7tLhnaNVecLNGhR3wdylCVw2R044Fcnpv7QmpazcNb6X4Bu&#10;76dULtHa3jSsFyBkhYScZIGfcV2nxK8KeH/Glm2ivc6Vb+KZIhJp7zMonwpY4wDvMZAkB4IGS2CV&#10;r5g8Y+DtU8D65/ZOreQ0zRLNHJA+5JEORkZAI5DDkDp6YJ5+iiiitjwt4bvPF3iO00Owkgjurrfs&#10;ediEG1Gc5IBPRT2r3vTf2bNBit2XVNc1K5n3kq9qqQKFwOCrByTnPOe4445uf8M4+D/+glrn/f8A&#10;h/8AjVeKfEb4c33w81S2gnuo7yzu0LW1yq7C5XG9WTJKkFh3III5zkDi6KKKKKKKKK+x/hFodx4f&#10;+GelWl7YfYr5/MmuI2QK5LOxUvj+LZsHPIwAcYwO4ryv44+B5vFPhpNWgvo4H0O3uLgwvGSJlIRm&#10;G4H5SFjOODkkDjrXypRRRRRRRRRRRRRRRRRRRRRRRRRRRRRRRRRRRRRRRRRRRRRRRRRRRRRRRRRR&#10;RRRRRRRRRRRRRRXpnwU8Q6boXjGFL251lZ724ht7aCydRbys+6PNwpILBS4K4zg5NfWdeR6T4E1+&#10;8+O+oeNdRtY9P0+3dltlMyytdDyTArDafkBUbzu5GQuDyR65RXH2vg37D8U5/FFnDY29jPpTWs0c&#10;K7JJLhp/MaRgFwcgDLE5Jqn41+E2g+PNZh1TVLvUoZ4rdbdVtZEVSoZmydyMc5c9/SvHPCfwf0f4&#10;gWt/q2ga7fWGmQ3f2aGK/tElmOIo2ZmKOq/edgAB0Arye/sbjTNRubC8j8u6tZXhmTcDtdSQwyOD&#10;gg9Kr0UUV9J/s2TWLeFdZgjEf9oJeh5yI8N5TIBHlscjcsuBnjnpnn2yivI/jr4Kh1nwxdeJBPqU&#10;t5pduogtInDQBTIPMcptJztJJII4QZ4FfLlFFFFFFFFdh8K7qzs/ih4elvrfz4WuxEqbA2JHBSNs&#10;H+67K2eoxkcgV9n0VyZ1OHxn4F1tbiz1Lw/BLbz2sj6vbCFo1MXMu0tgoA3XI+6emK+ONWs4dO1m&#10;+sre7jvILe4kijuY8bZlViA4wSMEDPU9epqnRRRRRRRRRRRRRRRRRRRRRRRRRRRRRRRRRRRRRRRR&#10;RRRRRRRRRRRRRRRRRRRRRRRRRRRRRRRRXuHwG0Twbre7+0bfzvE1jdm9t/nmXZCnlbW4IQ4kJ4OT&#10;7Yr6Poooorn/ABPpHiLVPsv9geKP7D8vf53+gR3PnZxt++RtxhunXd7V8sfFbwnceEfGTQ3mq/2p&#10;dX8X2+a4+ziDLySOG+UEjqpPGOvTiuHooor3/wDZl/5mn/t0/wDa1fQFFFfCniXTYdG8Vavpdu0j&#10;QWV7NbxtIQWKo5UE4AGcD0FZdFFFFFFFFfddnc6LpGjaVBb3lpBp7pDa6eWuAVlBXEaIxPzkqOOS&#10;T71qVn67pn9t+HtT0nzvJ+3Wktt5u3ds3oV3YyM4znGRXieu/DTwB8N/BSXHiiDUtXuLm4NuL20P&#10;lvGzKxUrGZAgChM/NuyfbgfPlFFFFFFFFFFFFFFFFFFFFFFFFFFFFFFFFFFFFFFFFFFFFFFFFFFF&#10;FFFFFFFFFFFFFFFFFFFFFeofDj4wf8K/8PXGk/2F9v8AOu2ufN+1+VjKIu3Gxv7mc5717P4b+IOj&#10;a98QJIbDxt9utbyIpaaN/ZTxeU6qGZ/OKgnhJDg/3vYV6RRRRRXP+MfC9n4p8PX1nLY2M981pNFZ&#10;TXcQbyJHTAYNgleQpyOeB6V8QUUVueFPCWr+M9ZGl6NDHJOE8yRpJAixx7lUuc8kAsOACfQGvuOi&#10;ivP/AIy67/Ynw41D7Nqv2DU5vL+yeXceVM+Jo9+zBDHCnnHY818gUUUUUUUV1Fn8O/FWoeF28S2u&#10;leZpCxSTG4+0RDCRlg52lt3G1u3OOKLPwX9s8Ltrn/CTeHINsUkv2Ce/23Z2FvlEe37zbflGecj1&#10;r3P4T/CnQE8J6H4g1bTZJNad1vopWuWxGN26IqqMFxtCNhsnLEH0HslcX44+J+g+Abizt9Uju557&#10;pGdY7QIzIoIGWDOpAJJAPfa3pXygtz4m8bapZaY95qWsXjuUtop7hpSpON2NxwowuSeAAuTwK7Dx&#10;H8DfFXhrw/eazcXGm3MFogeSO0eV5NuQCQDGBgA7ic8AE9q8zooooooooooooooooooooooooooo&#10;oooooooooooooooooooooooooooooooooooor0zVfEHwmm8NXC6Z4M1KDWpLfbEXu3MUMpGN27zS&#10;WCkkjKfNgAgZ48zoooooqxY2F5qd5HZ2FpPd3UmdkMEZkdsAk4UcnABP4V6B4QvPA3hWKW28eeE9&#10;Vn12C7EqK0ZUJHtQqrxtIoPOThlIIYdRxX0/Y+E/DemXkd5YeH9KtLqPOyaCyjjdcgg4YDIyCR+N&#10;bFFZ+uazZ+HtDvdXv32WtpE0r4IBbHRVyQCxOABnkkCuH0T4uxa9qMDW3hPxGuiTRMV1T7A8q+YC&#10;QV2xB8rxjcCTu4KgZNdha+J9L1Pw9PrekT/2raxRNJssf3kjEJv8sJ1EhBHyHByQDivnz4qfF2bX&#10;LjT7fw5P4g0SeyedL2ORzbMzEoACEcnKlXGDjGfrXjdFFe8fs4+G7z+0dQ8UeZB9h8qTT/L3HzPM&#10;zFJnGMbcd85z2r6HoqnZ6tpuoXF1b2WoWlzPaPsuY4ZldoWyRhwDlTlSMH0PpUep6Fo+t+V/a2lW&#10;N/5OfL+126S7M4zjcDjOB09BXhnxi+EFpY2EniTwvZx28FujyX9pGznOXGHjQAhQAzFhkKqqMAYN&#10;eB0UUUUVqal4a17RrdbjVNE1KxgZwiyXVq8SlsE4BYAZwCcexr6v0rwL4W1bwVbxaYus2Ol6jZb4&#10;oE1a5URpMu7/AFfmMmfnJIIIJznNeCfFX4af8ITq0f8AY1tqtzpAtElnvZ496RyNIy7S6oFHRODz&#10;83uK9z+EPibQNQ8HaZoenazJe6hYWUbXMVxu8yMn7yruA3IjHYNuQoCjPIzX+L/xJ1L4fW+krpdn&#10;aTz3zylnutzKioF4CqQSSXHOeMHg54+aNf0nxVC7ap4j0/WUeZwhu9RhlBdtvA3uOTtXgZ6D2rpP&#10;sms/C7/id6H4y8OXN1P/AKIyaZdJdSBG+cko6YC5Qc+pA7163qfxT03x94V1TS/D9/pujzyp9nnb&#10;xJMturwypIrGLY7EuCF6jAz3r5sv7X7DqNzZ/aILjyJXi863ffHJtJG5G7qcZB7iq9FFFFFFFFFF&#10;FFFFFFFFFFFFFFFFFFFFFFFFFFFFFFFFFFaGmaFrGt+b/ZOlX1/5OPM+yW7y7M5xnaDjOD19DVe+&#10;sLzTLySzv7Se0uo8b4Z4zG65AIyp5GQQfxqvRRRRRRRRRRRRRRRRRRRRRRXuHwGi1G03alp3g/7f&#10;512bK41f+01i+zwnymZfJP3tvD5Ayc4zXrfjr4b6H4zt7q7uLGOTWhZPb2dzJPKixthihIU4IDNn&#10;ofx6Vc8AQ+Ko/C6P4yuvO1eWV3ZPLiXyUzhUzF8rdN2f9vHauorP1vW9O8OaPPq2rXH2exg2+ZLs&#10;Z9u5go4UEnkgcCvnD4pfGKfxH/a3hzSRY3Hh6fyfLuvIlSZtuxz94jHzgjlen51zfg74neJNCOla&#10;KuvyWGgx3CrL5drC7RRNJukYFo2JPzMe/wBO1e/+Cpvh94D0abS9L8Y6bNBLcNcM11qduzBiqrgb&#10;doxhB29a+YPGk8N1468Q3FvLHNBLqdy8ckbBldTKxBBHBBHOaw6K6jw3rnhXTNOkh1zwd/bV00pd&#10;bj+05bbamAAm1Bg4IJz7+1fWfgXSNA0rwray+G7CSy0/UUS+WKSRnbMiLydzNg7QowDjiukor5k8&#10;BfEjSPDvxX8UXt5fSJoOr3E8izLAWBbzWeJ2GN4G1nGAOrjI4yPpOwvrfU9Otr+zk8y1uokmhfaR&#10;uRgCpweRkEdaknghureW3uIo5oJUKSRyKGV1IwQQeCCOMV8gfF7SNA8P+PJdH8PWElnBaW8azo0j&#10;OGlYb9ylmY42ug7cg8dzwdFFFFdR4k+Inirxdp0dhrmq/a7WOUTKn2eKPDgEA5RQejH86ueFvil4&#10;r8LXFssOr3dxp8bxCSymkDq0SH/VoXDeWCuRlcdvQV9L6F468F/EZH0m1eO/d7cXE9hd2jEKoZeG&#10;3LsJVivQnnkZxmvN/GngbxRpHxNs/E/hXwzaDSdMSKVItJZLZ5VUlpEdRgs7ZZflU5UqME5Fanin&#10;Q/8AhbXhfT9a1+SfwT/ZUs0U0epwZU7zHtYM7R/LwoyQMsSO2TgeP/i7rGl6i+i58G+JtMmiSXzI&#10;rd5Y25+66+cyhgy5xk8bTxnAy/DX7O+v6nbzy69ex6I6uFiiCLctIMcsdrgKOgHJJ54HGfU/+FFe&#10;Af7O+zf2XP53leX9r+1yeZuxjfjds3Z5+7tz2xxXkHxb+FNn4Gs9OvNDXVbu1k8z7ZNOBIkGCgTL&#10;IgC7ixHPXHFeT1YsLr7DqNtefZ4LjyJUl8m4TfHJtIO117qcYI7itjxP4q/4Sb7L/wASHQ9K+z7/&#10;APkFWfkebux9/k5xt49Mn1rn6KKKKKKKKKKKKKKKKKKKKKKKKKKKKKKKKKKKKKKKKK6Dwx428ReD&#10;vtX9gah9j+1bPO/cxybtudv31OMbm6etZ+t63qPiPWJ9W1a4+0X0+3zJdipu2qFHCgAcADgVn0UU&#10;UUUUUUUUUUUUUUUUUUUVqaB4j1fwtqi6lot9JaXYQpvUBgynqGVgQw6HBB5APUCvRPEnxuuNT1GP&#10;WND0b+xddWIWrX/2oXO62yWMXlvHtGXIbdjPGOhrq/DNh8adH8QalqL6Jptxd6w8C3d1fyxbUEYK&#10;K22GQYAVucKSccDPX3yvlT4sfE7X9a17XPDayR22iwXDWjWyorGUxSffZyNwJZQcAgAADnknyuiv&#10;SPC3xr8SeEfDlpodhZaVJa2u/Y88Uhc7nZzkiQDqx7Vj+BfiPrHw/wDt/wDZNtYzfbvL8z7WjtjZ&#10;uxjay/3z1z2qPxx8QNS8fXFncapY6bBPaoyLJaQsrOpIOGLMxIBBIHbc3rXJ17p8N/gnoPizwRZ6&#10;7qmo6ks928hWO1ZEVFVymDuViTlSc8dQMcZPv+k6bDo2jWOl27SNBZW8dvG0hBYqihQTgAZwPQVc&#10;oryPxL+z74X1S3gXQnk0SeNyZHG+5WVSOhV3yCDjBBHfIPGPVLCxt9M062sLOPy7W1iSGFNxO1FA&#10;CjJ5OAB1qxXyp8ZviHN4o1m48PtpVpbwaReyxJcEl53ZGZGw3AVGAUlcHlRycV5XRRRRRRW54S8V&#10;6l4M8QRazpZjM6IyNHLu8uRWGMOFIJGcMBnqoPau8m/aG8ayXltOkWlRRxbt8CW7FJsjA3EuWGOo&#10;2lffI4rq/Dniyx+NGl3+g+ObjTdOMdxbPp32Sb7PLJK3mKdokZg5xhcYP3/XBFjxJ+z1oNl4a1K7&#10;0e+1mXULe3eWCJykolZRu2bVRSS2NowepBweh9k0K6vL7w9pl5qNv9nvp7SKW4h2FPLkZAWXaeRg&#10;kjB5FaFY/inw3Z+LvDl3od/JPHa3Wze8DAONrq4wSCOqjtXxRrlh/ZmuXtmLS+tI45W8qG/j8udY&#10;zynmL2YqVJxxzxxWfRRRRRRRRRRRRRRRRRRRRRRRRRRRRRRRRRRRRRRRRRRRRRRRRRRRRRRRRRRR&#10;RRRRRRRRRRXefCBPDn/CwbSfxJex2kFqhuLV5ZfLjNwhUoHboABuYZIBKgc5wfb/ABx8cdF8LXFn&#10;BpKWmvvMjPMbW+AWEAgLllVgSfm4zkYGeorhNZ/aR1S7054dI0KDT7p8j7RNcfaNgIIyq7VG4HBB&#10;ORxyDmvD6K90/Z98HabrNvrWrazo9pfQK8dtbNdIsqhsFpAEORnBi+YjuQD96o/jd8NfD/hfSR4i&#10;0hJ7ea81BYmtVZfIjDRux2LtyvKA4zgZIAAwB4fRRX1v8OfEXg/QPh1oWnHxRpUci2iyyxz38IdJ&#10;JP3jqRkYwzsMHkY55rm/E3xlvp/Hlv4S8LtpogubiK0/tcN9qGZggDxqpC5Qs3BLAkduRXYa9qPj&#10;Lwf4fj1a4vtN1m0sniOoLFpckVw8GQJJExMU3gfMRtVQMngDFeSeNPEniTxdeQa54Fj+IEdrdbvO&#10;QLILYbQqL5IiJHVX3ZPX8a3/AIcfEPWPDmnXGh+KNE8ZaprbyteIn2R55FtyEQHEjBgu8N2xk9cm&#10;tDxp44s9Ts4Ly/0v4neH7Wz3b5rG3FojbyoHmMWwcEAD/ePrWf4X+PPhvRNBi06+TxHfzQyzbbm4&#10;EcsjxmV2j3sZBlghUHtkccYrQ+NnhvQvEXgT/hO7eSdrqC0g+zSIxVJoZJU27lYZ4EjEY2n5uc4A&#10;HzRRRRWpqXhrXtGt1uNU0TUrGBnCLJdWrxKWwTgFgBnAJx7Gsuius+G+oalo3jez1bS9Du9anskk&#10;drS1VixVkMeSVViAC45x6DvXten/AB4vLjxbYeHr/wAGT6ddXV3DbOJ7wh4vMZQGKGIHowOOM16B&#10;4ubR9L+ya5eeE59cvo5Uihex05Lm5hxudWBOCqgg8g8Fh610FhdfbtOtrz7PPb+fEkvk3CbJI9wB&#10;2uvZhnBHY1xfi3TD45v5dI0LxjqWiaporqbxbQSBSsyblDYKBjhQQQxxlgRzx2lhDcW+nW0N5dfa&#10;7qOJEmuPLEfmuAAz7RwuTk4HTNWK+YP2jv8Akoen/wDYKj/9Gy14/RRRRRRRRRRRRRRRRRRRRRRR&#10;RRRRRRRRRRRRRRRRRRRRRRRRRRRRRRRRRRRRRRRRRRRRRRRXuh8SL8GvCqWPhjxX4f8AEb3l60zQ&#10;i2ZmjGwBmLxzkAfKgAIBO4kE4OPI/FPiS88XeI7vXL+OCO6utm9IFIQbUVBgEk9FHeseivof4CeM&#10;bieztvCll4Z/0e28ya+1VJgoBYsULLs5Y4VB8xOFz0U49U8c+DLHx14ak0e+kkhIcTW86cmGUAgN&#10;jOGGGIIPUE4IOCPkTxj4O1TwPrn9k6t5DTNEs0ckD7kkQ5GRkAjkMOQOnpgnn6KK0NC1P+xPEOma&#10;t5PnfYbuK58rdt37HDbc4OM4xnBr6j8IfF7wz400a+XXH03R3DmGSyv7tWWaJl65dVDA/MCvOMc/&#10;eFeIePvGVzZ+N9TtvB2v3dnoMToltBply8NupCKH2IhC4L7zkDBJJ5zmuT/4SzxJ/aP9o/8ACQar&#10;9u8ryPtP22TzPLzu2bs5255x0zX1vrOmf8LM+F8dt539m/2xaW1zu2+d5OSku3GV3dMZ49favKJf&#10;2a7yLUbHyvEEF1YmUfbd0Jt5FjyM+X98FsbuuACB1zx7HB8PvBttbxQJ4V0YpGgRTJZRuxAGOWYE&#10;sfckk96+RPG+hv4e8ZarYfYJ7K1W7mNmkyMN0AkYIyluWXA4bnOOtc/RRXaaBPc+PNUXR/FXju7s&#10;bPYZopdRmeeIyr0HzuFU7S+GJ7Y6sKr+OPC2i+Frizg0nxXaa+8yM8xtYwFhAIC5ZXYEn5uM5GBn&#10;qK5Ouo8AeNLjwH4oTWIIPtMZieGe33hPNRhkDcVbbhgrcD+HHQmvX7TwxrHxQ8V+G/iTZ2elaXYr&#10;LC80BuXeaXyJ2DMSIgCxChRk9FXnsPeKKrw2Fnb3lzeQ2kEd1dbftEyRgPLtGF3MOWwOBnpRfX9n&#10;plnJeX93BaWseN808gjRckAZY8DJIH41Yrn/ABj4Xs/FPh6+s5bGxnvmtJorKa7iDeRI6YDBsEry&#10;FORzwPSvjjxP4Y1Twjrk2kavB5VxHyrLykqHo6HupwfyIIBBAx67zwV470Hwvo01lqngfTddne4a&#10;Vbm6KbkUqo2DdGxwCpPX+I8V0n/C69HsP9J0D4caHpupp/qbvCN5eeG4SNG5UsOGHXv0PB+NfGup&#10;ePNZh1TVILSGeK3W3VbVGVSoZmydzMc5c9/Suboooooooooooooooooooooooooooooooooooooo&#10;oooooooooooooooooooooooooq5pMljDrNjLqkMk+npcRtdRRnDPEGG9RyOSuR1H1FdB44vfBF9c&#10;WcvgzTNS09AjLdRXbBlJyNrL87nPLA5OOFwOueTooor6D/Zs03UorfWdUVrT+y7hxbupLeeJowGU&#10;jjbs2ytnnOQOnf2Dxd4osfB3hq71i/kjAiQiGJn2meXB2xrwTkkdcHAyTwDXyB458Z33jrxLJrF9&#10;HHCAght4E5EMQJIXOMscsSSepJwAMAc3RRRRRRXqngPw58WtI0ttS8JWMlvaamiOXc2wMqru2HbK&#10;cgfMSDgZBB5GK9X03wz8YZbhl1Tx7pttBsJV7WwjnYtkcFWiQAYzznsOOeO0h1D/AIRbR9LtvE2u&#10;fbb67u1so7z7J5XnzSMxRdiAheBjPT5ck81wfx58JaRfeDLzxPLDINWsEhjimWQ4MZlC7GXpj94x&#10;yADkDnHB+XKKKKKK3PCnhLV/GesjS9GhjknCeZI0kgRY49yqXOeSAWHABPoDX1H8J/A+seBtDurP&#10;WdU+1ySSjyIYbh5IIIxk/IrKNrMzOWxwcL3zWhrfxS8G+HNYn0nVtZ+z30G3zIvssz7dyhhyqEHg&#10;g8GuosL631PTra/s5PMtbqJJoX2kbkYAqcHkZBHWrFeFz+L/AAO/xU8WN4xu47u0tXhttNhvbeW4&#10;ihYIFuQke1lU741y2BnHBIJz654b8U6N4u06S/0O8+12scphZ/KePDgAkYcA9GH51sV8kfHG11i3&#10;+JVzLq9xBL9piEtmkDuyxW4ZkRSG+63yFmA43MSOteb0UUUUUUUUUUUUUUUUUUUUUUUUUUUUUUUU&#10;UUUUUUUUUUUUUUUUUUUUUUUUUUUUUUUUUUUUUUUUV6x8CvG9n4X8Q3Gk3lrPL/bcttbwywkHy5A5&#10;VdwJHynzCSQcjb0OePV/j1omo638PF/s63877Ddi9uPnVdkKRS7m5IzjI4GT7V8oUUUUUUV7p8M/&#10;ghqcfiU33jTSo47C1QPDbvcRyCeXPG4IWBQAEkEjJ2jkbhX0XWX4j0Cx8U+H7zRdSWQ2l0gV/Lba&#10;ykEMrA+oYA85HHII4r5o8O+Lb3w18YIrfxT4p1K80vSL26ieW6lllXcscsSuI8sQSTjjONx5o+M/&#10;j+DxRr0MXh7XLufRWso0ngUyxRPKJHb5o2ABONhzjsPSvK6KKKKK9s+EXw2XWbWy8Q2HjSS1nD4v&#10;9OsiySiISn927pKrKHEeQcD1GcV6/r/w+/tLS2g0fxJ4g0e83hluV1W6nGO6sjy4II9CDkDnGQfP&#10;/CHwj8LzeJdetPEOtab4nu96vH5V863SMCwnM0aPkHeyjJLcjnBOK9U8I+Gn8K6dd2H9pT3tq128&#10;tmkxY/ZICFCQKWZiVULweOvSugqvf2NvqenXNheR+Za3UTwzJuI3IwIYZHIyCelV/wDiXeGfD3/P&#10;tpmmWn+0/lQxp+LHCr7k471y9v450bx5Bd6P4N8UfZtXEQmW4/s938pFdQx2yqqtnO3r/FntVjVf&#10;hr4d8TfYrnxRaf2rqdvaR2z3nmSQeZtyS2yNgoyzMcds47V82fFnwMvgfxi8FnFIuk3iefZlizbR&#10;0aPcRyVbtknayZJJrg6KKKKKKKKKKKKKKKKKKKKKKKKKKKKKKKKKKKKKKKKKKKKKKKKKKKKKKKKK&#10;KKKKKKKKKKKKKKK7Tw58RpvDVhZ29v4X8MXM9o5eO9u9PL3G7eWBMgYHIJwD2AHpXtfxO8SeHPGX&#10;wvvZLPVdVhtV/fw3MWmXQt7h0JCxO5jClS+Byww4U9sH5goooorU03w1r2s27XGl6JqV9ArlGktb&#10;V5VDYBwSoIzgg49xXsHhv9nrXrLxLpt3rF9o0un29wks8SF5TKqnds2sighsbTk9CTg9D7f4q8VW&#10;PhHS4r6+hu7gz3CWtvb2kXmSzyvnCKOBnAJ5I6YHJAOpYXX27Tra8+zz2/nxJL5NwmySPcAdrr2Y&#10;ZwR2NWK+KPiHoGqeHPHOp2mrz/abqWU3P2sReWtyJDu8wDGBkkggZAYMATiuXooooorpPBV74Usd&#10;Zml8YaZd6hp5t2WOK1Yqwl3Lhjh042hh17jj09ffQfBNz4afXfASeLtK1B7KX7P/AGXb3pE8mMiK&#10;STY6kB0AO1wM55OAR0nwqv8AxlpnhKRfEWg+I9Ruprt5YpZ54d6x7VUKRPMrr8yscYxzkda2F0nT&#10;o/FEfiWL4a6rDq8e8i4hms49xYMGZlW5Csx3tliCeevAroP+Eh1T/oTNc/7/AFl/8kUf8JDqn/Qm&#10;a5/3+sv/AJIqu/jmxsdRhs9ftJ9A8+KSWGbU7i2SOTYUDKGSVvm/eKcHGRn0rk/ir4+01fh9qKeH&#10;9e8P3s86G3ngN4skjQyAxsY1RslwWU88ABjXGfs3a9t1HVvD32KD95F9u+1qMSHaUTy2/vL8+R0w&#10;S3Xdx9D18/8A7SlreP8A2HePcWK2MW+KKHeRcvI/Ltt6GMBIxkcgtz1FeAUUUUUUUUUUUUUUUUUU&#10;UUUUUUUUUUUUUUUUUUUUUUUUUUUUUUUUUUUUUUUUUUUUUUUUUUUV6p8P/gnfeNvD/wDbVxqsem2k&#10;rlbXEHnNKFJVmI3LtAYYHc4PAGCeon/ZshtbeW4uPGkcMESF5JJNPCqigZJJMuAAOc14Xf2v2HUb&#10;mz+0QXHkSvF51u++OTaSNyN3U4yD3FV66iz+InirT/C7eGrXVfL0hopITb/Z4jlJCxcbiu7nc3fj&#10;PFcvRRRX1X4c+FPwt13w/Z6jpumyX9pIhVLqS5uEaUqSjMV3Lg7lPRQPQYrsPBXgrTfAejTaXpc9&#10;3NBLcNcM106swYqq4G1VGMIO3rXSVz+pte3XijTbCXwvBfaQmLk6pNPGfsk6h9u2JhuLDC4YdN/s&#10;a6CivnT9pDQL4azpniMLGdPa3WxLBvmWUNI4BHoVJwRn7pzjjPhdFFFFFFe4fC34sajY6PpPgvSf&#10;Cn9qXyed5bf2isHmZZ5TwyYGAT1bnHvisvxv478f+GviQNSuhd6OZEjuItIkv/tNv5e3yyCFO0hi&#10;jnoCCcjBwa9nj1PxlqPhqbUdB1zwjrF5EmDb2ttI0TSgAtGJhcEZweCVGcjO0HI6TwrDrMHhfTk8&#10;Q3X2nVzEHun8tEw7HOzCfL8uduR12571l+OL3xvY29nL4M0zTdQcuy3UV2xVgMDay/OgxwwOTnlc&#10;DrjzvU5Pi3rflf2t8N/Cl/5OfL+1rFLszjON05xnA6egryzxJ8MPHFmmpa9f+GY7S0DvcSpaSxMk&#10;ClskKiOxCLn3wBzwCa4/TdW1LRrhrjS9Qu7GdkKNJazNExXIOCVIOMgHHsK9s8D/ALQP2Gz0vSPE&#10;tnPOsf7q41Yz7325O1mjCZbA2gncWOCeTwef+OPizw74u1HR7zQNYnvfKikimhZJEji5Uqyq6j5m&#10;ywJGeEXpjnyeiiiiiiiiiiiiiiiiiiiiiiiiiiiiiiiiiiiiiiiiiiiiiiiiiiiiiiiiiiiiiiii&#10;iiiiuk8Aw6Bc+N9Mg8UGMaPI7pOZJGRQSjBMspBUb9vOQB34zXt/xH+G/wANvC3gq+vWsZNPu3Ro&#10;7GZJ55C1xtZ0TBLDDbCCSMYJ5Bwa+bKKKKKKKK+j/wBnzXfEEumNod7pc/8AYkUUk9jqBhZEB8zD&#10;xBsbXyzMRzkYYcjG33CiiiivkD4xeLLzxP4+vbeZPJtdKlksbeEOWHyOQ0hzxuYjnAHAUc4yfP6K&#10;KKKKK+n/ANnnWbzUPBdxp0z2P2XTZfKt44ifPG8tIzSAnG0lsKRjO1vSvRPEvg/QPGFvBBr2mx3i&#10;QOXiJdkZCRg4ZSDg8ZGcHA9BUfhjwT4d8Hfav7A0/wCx/atnnfvpJN23O377HGNzdPWugooor5E+&#10;NHhTTfCXjr7PpYkWC9t/trRttCxM8sg2IFAAQBQAOceted0UUUUUUUUUUUUUUUUUUUUUUUUUUUUU&#10;UUUUUUUUUUUUUUUUUUUUUUUUUUUUUUUUUUUUUUUUVueD7/RdM8WWF94hsZL7S4HZ5rdFDFztOzgk&#10;AjdtJBOCAQc9D7X4k8SWfx306Pwv4Xjns761lGoPJqaiOMxqDGQDGXO7Mq8YxgHn18c8W+Bde8GX&#10;8tvqlnIYEdUW9iif7PIzJuwkjKATjII9VPpXN0UUUUUV9H/s5+J7efQ73wxLPO19byvdwo+SggOw&#10;EKe2HJJHH38jPzY9woooor4k+IME1t8RvEiTxSROdTuHCupUlWkLKeexUgg9wQa5uiiiiiitDRNb&#10;1Hw5rEGraTcfZ76Dd5cuxX27lKnhgQeCRyK9/wBb/aO0f+x5/wCwNNvv7T+Xyft8CeT94bt2yXd9&#10;3djHfFHgj41+JNY+0z6t4Pvr+xHyRz6DYySbJBglXDMQeCDwQRxwc5GpB+0V4NmuIontNZgR3CtL&#10;JbxlUBP3jtkJwOvAJ9Aa9coor40+LUl9L8VPEDajDHDOLgKqocgxBFETdTyYwhPuTwOg4uiiiiii&#10;iiiiiiiiiiiiiiiiiiiiiiiiiiiiiiiiiiiiiiiiiiiiiiiiiiiiiiiiiiiiiiiiivpv4TfCbXvA&#10;fiq61TVLvTZoJbJ7dVtZHZgxdGydyKMYQ9/StD4+6TqWs+BbG30vT7u+nXU43aO1haVgvlSjJCgn&#10;GSBn3FfLl9YXmmXklnf2k9pdR43wzxmN1yARlTyMgg/jVeiiiiivo/8AZ88Y2d1pjeEE0z7PdWkU&#10;l412jAi5zJglhgEMA8aj72QvUYAr3Ciiiivhzxk18fGutpqd/JqF5Feywy3TrtMpRimdvRRhRhRw&#10;BgDgVh0UUUUVseFtYs9B8R2mp3+kwataw799lPjZLlGUZyrDgkHoelXPGviTTfFGsw3ul+HrTQoE&#10;t1ia2tSu12DMd52ooyQwHT+Ec1zdamm+Jde0a3a30vW9SsYGcu0drdPEpbAGSFIGcADPsK9Q+BXx&#10;DXQdUTwrfpGthqNwWhmWNmcXL7EVWOcBCFx90nJGSBkj6boqvf3X2HTrm8+zz3HkRPL5Num+STaC&#10;dqL3Y4wB3NfEHiy6+3eMtcvPs89v5+oXEvk3CbJI90jHa69mGcEdjWPRRRRRRRRRRRRRRRRRRRRR&#10;RRRRRRRRRRRRRRRRRRRRRRRRRRRRRRRRRRRRRRRRRRRRRRRRRRX3foVreWPh7TLPUbj7RfQWkUVx&#10;NvL+ZIqAM248nJBOTyasX81xb6dczWdr9ruo4neG38wR+a4BKpuPC5OBk9M14n8Q/FWh2mjXkXiz&#10;4eSaf4k1SymWC5NvbXKh9pRGFwGySvyE8ZXjjGCfnSiiiu8+Gfwzm+ItxqKrqkenwWKRl3MJlZmc&#10;ttAXKjGEbJz6cHPFP4j+Bf8AhX/iG30n+0ft/nWi3Pm+R5WMu67cbm/uZznvW58BtSmsfipZ28Sx&#10;lL+3mt5SwOQoQy5XnrujUc54J+o+s6K878UfGrwh4W1R9Nmlu7+7idknSxiVxCwxwzMygnkjCk4K&#10;kHBFeiVl+JdSm0bwrq+qW6xtPZWU1xGsgJUsiFgDgg4yPUV8OX99canqNzf3knmXV1K80z7QNzsS&#10;WOBwMknpVeiiiiiiiiivrf4W+CfCdt4G0LUrbTbG9vJoo7t72aNJpFnIBYK+Pl2MNoAxgrz82SfS&#10;KK8/8eaJrHjnQ9NvPBHin7JJHK/7621B44J4zw2WiB3MrKAOwy/evlzxX4e1/wAOayYPEkEkWoXK&#10;famMk6ytIGZhvLKxySyt1Oaw6KKKKKKKKKKKKKKKKKKKKKKKKKKKKKKKKKK6jw38O/FXi7TpL/Q9&#10;K+12scphZ/tEUeHABIw7A9GH51y9FFdJ4l8A+KPCFvBca7pMlrBO5SOQSJIu4DOCUYgHGSAcZwcd&#10;DXN0UUUUUUUUUUUUUUUUUUUUUUUUUUUUUUV9B/s++O1Nu/g/UbqMOr7tLjELbmBEkkqlgMYGNw3Y&#10;PzEZPAHun2+z/tH+zvtcH27yvP8As3mDzPLzt37eu3PGema+cPj43iqw1G2sNT1j7doV5K93Zp9m&#10;ii8l1LDy8r8zbEkX5j13dMivF6KK7TUvhL480q3We48NXbozhALVkuGzgnlY2YgcdcY6eorD8O+K&#10;NY8LajHeaTfTwbZY5ZIVldY59hyFkVSNy8kYPYn1rsPiV8V/+Fh6dY2f9gQWH2WVpfOabzpDkY2q&#10;21dqnqRzkhemOfN6+i/2dfFs15YX3hW7mjIskFxZIIyG8tnPmgsOCAzIRnn5z1A490r4g8d/8lD8&#10;S/8AYVuv/RrV7X8EvFHih/CdjpVn4VjvtJtr1rd9RW/SEwqzB3LRtkuV8wnjGRgdQSes+Neu2dj8&#10;ONY05dVgt9Tnii8u2FwEmkjaZVbC53FSocHsRu96+SKKKKKKKuabpOpazcNb6Xp93fTqhdo7WFpW&#10;C5AyQoJxkgZ9xRqWk6lo1wtvqmn3djOyB1juoWiYrkjIDAHGQRn2NU6K+h/2aLG4j07xFftHi1ml&#10;ghjfcPmdA5YY68CRPz9jXvFeL/tB6FcXfhxdZl8QeRY2XlpDpRjAFxOz4LhtwywQkgYOAjYxlq8Y&#10;0T4peMvDmjwaTpOs/Z7GDd5cX2WF9u5ix5ZCTySeTWHr/iPV/FOqNqWtX0l3dlAm9gFCqOgVVACj&#10;qcADkk9Say6KKKKKKKKKKKKKKKKKKKKKKKKKKKKKKKKKK1NN8S69o1u1vpet6lYwM5do7W6eJS2A&#10;MkKQM4AGfYVl0UVqal4l17WbdbfVNb1K+gVw6x3V08qhsEZAYkZwSM+5rLoooooooooooooooooo&#10;ooooooooooooorQ0TW9R8OaxBq2k3H2e+g3eXLsV9u5Sp4YEHgkcivTPDXxV0ie4n1Hx1BrN5rQQ&#10;QW+oaXcG2b7Pnd5TLE8QwGy2eSd3ONorzPU9d1jW/K/tbVb6/wDJz5f2u4eXZnGcbicZwOnoK0PB&#10;OlaPrfi+x07X7/7Bpk3medc+ckWzEbMvzOCoywUc+tdhffCmz1jx9JoHgjxDY6hajTxfefPcBxHh&#10;wjRl4lILZIboOG9snH8SfCXxh4c1GOz/ALLn1TfEJfO0y3mnjXJI2ltgw3GcehHrXvc3x58BxaWL&#10;tL67mnKK32JLRxKCcZXLYTIzz82ODgnjPzxEmm+M/ilO9xex6dpepanNcST3cqw+XCztIQWOVD7e&#10;B1G4gV3HxZ0D4b6V4VtZ/B82mvqDXqJILXUjcN5WxycqXbA3BecenrXjde0fs96xYaNqOuzanr9j&#10;p1q8UKC3u5I4/PfLEOGYg/IAwwOvmDPQVY+JXxp8RWfi+507wxq9immW23y7m0jjn8/dGjHLNuU7&#10;W3D5cd85xXi9/fXGp6jc395J5l1dSvNM+0Dc7EljgcDJJ6V2Hw1tPEmv64vh7RPFU+iRyZuHC3kk&#10;QfG0NsRSN8m3nHGQh5AFegfHvwv4Y0HSbG8tIZxrt9d/NNPdzzvLCkZDZaRmHBMQ559OAa8Hoooo&#10;ooruPhTN4qt/GSzeErX7XdRxb7u38yKPzbYSIXTdJwuTtGRyM8d6+m/HXgPSPGejXSXGnWkmqC3d&#10;bO7kyjRybW2ZdfmKBmzt5HfBr5Q8a+CtS8B6zDpeqT2k08tutwrWrsyhSzLg7lU5yh7elc3X2H8H&#10;/DUPhr4c6cIriSd9SRdRlLAAK0safKo9AoUc9Tk8ZwOs1vW9O8OaPPq2rXH2exg2+ZLsZ9u5go4U&#10;EnkgcCvCPih8X/Cfi7whqOhWNnfTXRlQ2t1NboIwVkGXUlty5TcB8oOGwQMmvP8Axvq3w9vtOtof&#10;Bvhy+0+6Eu+e4u52PyAEBApkcHJOc8Y2jrk44eiiiiiiiiiiirmm6TqWs3DW+l6fd306oXaO1haV&#10;guQMkKCcZIGfcVHfWF5pl5JZ39pPaXUeN8M8ZjdcgEZU8jIIP41Xoooooooooooooooooooooooo&#10;oooooooooooooooooooooooooooooooooooorpPBVl4UvtZmi8Yand6fp4t2aOW1Usxl3LhThH42&#10;lj07Dn12PGulfDex0aGXwf4g1LUNQNwqyRXUZVRFtbLDMSc7go69zx6cnon9sf2xB/YH27+0/m8n&#10;7Bv877p3bdnzfd3Zx2zX1f4O0bx5d6H5/i7xNfWWpNK22CzjsiEjGANx8lhuJ3HgkYK98ivkCiii&#10;pIIJrq4it7eKSaeVwkccalmdicAADkknjFeyf8M567/wi/27+04P7Z8rzP7M8sbd2fueduxux7bd&#10;3GcfNXk+hWtnfeIdMs9RuPs9jPdxRXE28J5cbOAzbjwMAk5PAr2DVpPDfwjig1fwLqWh69dTy+VN&#10;9vnjup7f5W2tD5W0opBcOSecoPWvK/FvivUvGfiCXWdUMYndFRY4t3lxqoxhAxJAzliM9WJ71h0U&#10;UUUUVqaB4j1fwtqi6lot9JaXYQpvUBgynqGVgQw6HBB5APUCvSPDX7QXijS7idtdSPW4JEAjQ7LZ&#10;omB6hkTBBGcgg9sEc55P4j+Ov+FgeIbfVv7O+weTaLbeV5/m5w7tuztX+/jGO1Y/hvwtrPi7UZLD&#10;Q7P7XdRxGZk81I8ICATlyB1YfnX0voWtfEPRPD2maT/wrbzvsNpFbeb/AG7brv2IF3YwcZxnGTXL&#10;3ms/EePVry38aeDb7WPDOqeZGNMtEinNshkVgd8KliyLwu4rk8ggjI6TxL8GPBVt4V1efS/Dsh1C&#10;Oyme1EdzcOxlCEphd53HdjjBzXyxPBNa3EtvcRSQzxOUkjkUqyMDggg8gg8YqOiiiiiiiiiiitjw&#10;34p1nwjqMl/od59kupIjCz+UkmUJBIw4I6qPyqvret6j4j1ifVtWuPtF9Pt8yXYqbtqhRwoAHAA4&#10;FZ9FFFFFFFFFFFFFFFFFFFFFFFFFFFFFFFFFFFFFFFFFFFFFFFFFFFFFFFFFFFFFFekfBHxPpfhf&#10;x8ZtXn+z295aNaLO33I3Z0YFz/CvyEZ7ZGcDJHafH268Iazo1jq2l6npt9rS3EdszWt8srC32ytg&#10;orEY3EfNjPIGa8DoooqxYX1xpmo21/ZyeXdWsqTQvtB2upBU4PBwQOteia/48+LltpbLrVzrOn2k&#10;zhPObTxaEt94BZFRSD8p4B5APbNej+PPin8O/FXw+v7N55Lq8lt99ravayLJDcEfId2AoKk8kMQQ&#10;GA3A4PzZRRRRRRRRUkEE11cRW9vFJNPK4SOONSzOxOAABySTxirmp6FrGieV/a2lX1h52fL+127x&#10;b8YzjcBnGR09RWfXWfDyTweniVl8bQySaW9u6oymTEcuVIZvLIbGAw4zyw47jsLnwp8N/F3iW9Xw&#10;94mtPDml2VvAqte5Iu5WMhdk86VWwoCA+/boT7H4N1zQPDPh6LSdR+Imh6r9nxHby+fBB5UKoqrH&#10;gOc42k7icnPtXYaZruj635v9k6rY3/k48z7JcJLsznGdpOM4PX0NfOHxT+Dl54bik1/S72+1e1ll&#10;ZrlZ4zJPF8pdpXdRhlyHJYhcZXrkmvH6KKKKKKKKKKKKKKKKKKKKKKKKKKKKKKKKKKKKKKKKKKKK&#10;KKKKKKKKKKKKKKKKKK6Dwxq/h3S/tX9v+F/7c8zZ5P8Ap8lt5OM7vuA7s5Xr02+9HifV/DuqfZf7&#10;A8L/ANh+Xv8AO/0+S587ONv3wNuMN067vaufoooooooorQ0S706x1iC51bS/7UsU3eZZ/aGg8zKk&#10;D515GCQeOuMd6seJNR0bU9Rjm0PQf7FtViCNb/bHudz5JL7nGRkEDHt71j0UUUUUUV3njX4s6948&#10;0aHS9UtNNhgiuFuFa1jdWLBWXB3Owxhz29K6zR/Avwj8RaG95a+ML7S7g741h1W7to3jcdCybRuX&#10;kH5W56ZBBx4vRRRRRRXQeGP+EP8A9K/4Sv8Atz+D7N/ZXk++7f5n/AcY96x7/wCx/wBo3P8AZ3n/&#10;AGHzX+z/AGjHmeXk7d+ON2MZxxmo4J5rW4iuLeWSGeJw8ckbFWRgcggjkEHnNbnifxt4i8Y/Zf7f&#10;1D7Z9l3+T+5jj27sbvuKM52r19K5+u88FfCbXvHmjTappd3psMEVw1uy3UjqxYKrZG1GGMOO/rUf&#10;hH4VeIPG3h671nSJbEx28rw+RNKySSOqK2F+XbzuAGWHPXA5qv8ADjwL/wALA8Q3Gk/2j9g8m0a5&#10;83yPNzh0Xbjcv9/Oc9q+h/hZ8Nbz4d3murNqEF7a3v2f7PIiFH+QPu3KcgcvxhjnGeOldB8RPEl5&#10;4R8CalrlhHBJdWvlbEnUlDulRDkAg9GPeviiiiiiiiiiiiiiiiiiiiiiiiiiiiiiiiiiiiiiiiii&#10;iiiiiiiiiiiiiiiiiiiiiiiiiiiiiiiiuo8Sf8IH/Z0f/CL/APCR/bvNG/8AtPyPL8vBzjy+d2dv&#10;tjNcvRRRRRRRRRXonwz+Fc3xEt9RuG1KTToLR40SQ2hlWVmDFgDuUZUBSRz98dO9jxh8E9e8H6Jf&#10;63PqOm3Gn2jqBsZxK6s4RTtK4B+YEjccc8mvM6KKKKK7i9+KviDUPh+vg26isZLBYo4RP5TCYJGy&#10;sgyG28bVX7vIHPPNcXBBNdXEVvbxSTTyuEjjjUszsTgAAckk8Yr678DeG7P4YfDWW6vLX/To7Rr7&#10;U3iUGR2VS/l53EHYMqMEKSCeNxr5Q13U/wC2/EOp6t5Pk/bruW58rdu2b3Lbc4GcZxnArPr6X+Ft&#10;l4C8f+ErOGbwxYrqejeQt1mAKZXCkLIzqB5ivtYlWzyDkHgnrPGXw+8Mz+CtbSx8K6aLwWUr232S&#10;yVJfNVSybSgDZ3AcDr0OQcV8eV6x+zzfW9p8SpIZ5Nkl3p8sMA2k73DJIRx0+VGPPp64r6b1LVtN&#10;0a3W41TULSxgZwiyXUyxKWwTgFiBnAJx7GvD/jZ8UNNutJufCeli01GC+t4pW1C1vVdYmWbdsKqC&#10;CcRj+IfeHHr8+UUUUUUUUUUUUUUUUUUUUUUUUUUUUUUUUUUUUUUUUUUUUUUUUUUUUUUUUUUUUUUU&#10;UUUUUUUV7h8Mfge+p/Ytc8UpBJpF1aedBaRXDCRi2NhfaOFKktw2c7c9xWf8bvA3hHwh/Zr6FL9k&#10;vpsiTTfMeXdHz++yxJXkbcE4btja2fH6KKKKKKKKKK9E+Gfh3xt4ot9Rt/C3iSTS4LR43mjN9NAr&#10;tIGAIEYIJxHgk+1ZfxH0DxJ4c8Q29n4o1f8AtS+e0WVJvtMk+2Mu4C7pACOQxx05964+iiiiiius&#10;+Hk3jCLxKyeCRIdUlt3R9scbARZVjuMg2qMqvJxzgd8H2/x74M8eP4K1Se6+Ikl5Ba28lxJbLpyW&#10;gmRVO9WeM5IK7vlIIJxnHUfMlFfTf7N8EK+BdTuFijE76myPIFG5lWKMqCepALMQO24+teyV8KeJ&#10;ZL6bxVq8uqQxwag97M11FGcqkpc71HJ4DZHU/U1Tsb+80y8jvLC7ntLqPOyaCQxuuQQcMORkEj8a&#10;ual4l17WbdbfVNb1K+gVw6x3V08qhsEZAYkZwSM+5rLooooooooooooooooooooooooooooooooo&#10;ooooooooooooooooooooooooooooooooooooorrPhpoFj4o+IekaPqayNZzvI0qI20uEjZ9ueoBK&#10;gHGDgnBB5r7PgghtbeK3t4o4YIkCRxxqFVFAwAAOAAOMV8UfEGea5+I3iR55ZJXGp3CBnYsQqyFV&#10;HPYKAAOwAFc3RRRRRRRRRRXWfDjVtS0/x1odvZahd20F3qdqlzHDMyLMvmgYcA4YYYjB9T616R+0&#10;hr98dZ0zw4GjGnrbrfFQvzNKWkQEn0Cg4Ax945zxjwuiiiiiiveP2aLG3k1HxFftHm6highjfcfl&#10;Ry5YY6cmNPy9zXv9/Y2+p6dc2F5H5lrdRPDMm4jcjAhhkcjIJ6V8cfFLRNO8OfEfVtJ0m3+z2MHk&#10;+XFvZ9u6FGPLEk8knk1x9amm+Jde0a3a30vW9SsYGcu0drdPEpbAGSFIGcADPsK6z/hdvxD/AOhh&#10;/wDJK3/+N1wc8811cS3FxLJNPK5eSSRizOxOSSTySTzmo6KKKKKKKKKKKKKKKKKKKKKKKKKK9o/Z&#10;98LaNr2o6rf6nZ+fdaXLaTWb+a6+U+ZDnCkA8ovXPSuz/aQghbwLplw0UZnTU1RJCo3KrRSFgD1A&#10;JVSR32j0r5kooooooooooooooooor//ZUEsDBBQABgAIAAAAIQA0w9Rw4AAAAAgBAAAPAAAAZHJz&#10;L2Rvd25yZXYueG1sTI9BS8NAFITvgv9heYI3u0mb1BLzUkpRT0WwFcTbNvuahGbfhuw2Sf+968ke&#10;hxlmvsnXk2nFQL1rLCPEswgEcWl1wxXC1+HtaQXCecVatZYJ4UoO1sX9Xa4ybUf+pGHvKxFK2GUK&#10;ofa+y6R0ZU1GuZntiIN3sr1RPsi+krpXYyg3rZxH0VIa1XBYqFVH25rK8/5iEN5HNW4W8euwO5+2&#10;159D+vG9iwnx8WHavIDwNPn/MPzhB3QoAtPRXlg70SIkIYewiJMURLBX8+fw5IiQJssUZJHL2wPF&#10;LwA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BAi0AFAAGAAgAAAAhAIoVP5gMAQAAFQIA&#10;ABMAAAAAAAAAAAAAAAAAAAAAAFtDb250ZW50X1R5cGVzXS54bWxQSwECLQAUAAYACAAAACEAOP0h&#10;/9YAAACUAQAACwAAAAAAAAAAAAAAAAA9AQAAX3JlbHMvLnJlbHNQSwECLQAUAAYACAAAACEAV8ad&#10;USMDAACuCQAADgAAAAAAAAAAAAAAAAA8AgAAZHJzL2Uyb0RvYy54bWxQSwECLQAKAAAAAAAAACEA&#10;XTBtDttwAADbcAAAFQAAAAAAAAAAAAAAAACLBQAAZHJzL21lZGlhL2ltYWdlMS5qcGVnUEsBAi0A&#10;CgAAAAAAAAAhAKzCrG0/UwAAP1MAABUAAAAAAAAAAAAAAAAAmXYAAGRycy9tZWRpYS9pbWFnZTIu&#10;anBlZ1BLAQItABQABgAIAAAAIQA0w9Rw4AAAAAgBAAAPAAAAAAAAAAAAAAAAAAvKAABkcnMvZG93&#10;bnJldi54bWxQSwECLQAUAAYACAAAACEAGZS7ycMAAACnAQAAGQAAAAAAAAAAAAAAAAAYywAAZHJz&#10;L19yZWxzL2Uyb0RvYy54bWwucmVsc1BLBQYAAAAABwAHAMABAAASzAAAAAA=&#10;">
                <v:shape id="图片 9" o:spid="_x0000_s1027" type="#_x0000_t75" style="position:absolute;left:26641;width:25896;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YTcwQAAANoAAAAPAAAAZHJzL2Rvd25yZXYueG1sRI/disIw&#10;FITvF3yHcATv1lQv/KmmRQRB0QX/HuDQHNtqc1KaaOvbm4WFvRxm5htmmXamEi9qXGlZwWgYgSDO&#10;rC45V3C9bL5nIJxH1lhZJgVvcpAmva8lxtq2fKLX2eciQNjFqKDwvo6ldFlBBt3Q1sTBu9nGoA+y&#10;yaVusA1wU8lxFE2kwZLDQoE1rQvKHuenUXA/6Ou+PrbljvPLmn6mttvurFKDfrdagPDU+f/wX3ur&#10;Fczh90q4ATL5AAAA//8DAFBLAQItABQABgAIAAAAIQDb4fbL7gAAAIUBAAATAAAAAAAAAAAAAAAA&#10;AAAAAABbQ29udGVudF9UeXBlc10ueG1sUEsBAi0AFAAGAAgAAAAhAFr0LFu/AAAAFQEAAAsAAAAA&#10;AAAAAAAAAAAAHwEAAF9yZWxzLy5yZWxzUEsBAi0AFAAGAAgAAAAhAAT1hNzBAAAA2gAAAA8AAAAA&#10;AAAAAAAAAAAABwIAAGRycy9kb3ducmV2LnhtbFBLBQYAAAAAAwADALcAAAD1AgAAAAA=&#10;">
                  <v:imagedata r:id="rId25" o:title="median"/>
                </v:shape>
                <v:shape id="图片 13" o:spid="_x0000_s1028" type="#_x0000_t75" style="position:absolute;width:25914;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lPsvAAAANsAAAAPAAAAZHJzL2Rvd25yZXYueG1sRE/NDsFA&#10;EL5LvMNmJG5skQhlCULi6u/gNumOtnRnq7uot7cSidt8+X5nOq9NIZ5Uudyygl43AkGcWJ1zquB4&#10;2HRGIJxH1lhYJgVvcjCfNRtTjLV98Y6ee5+KEMIuRgWZ92UspUsyMui6tiQO3MVWBn2AVSp1ha8Q&#10;bgrZj6KhNJhzaMiwpFVGyW3/MApO+pAv9eD+uBpej8+u9sllp5Vqt+rFBISn2v/FP/dWh/kD+P4S&#10;DpCzDwAAAP//AwBQSwECLQAUAAYACAAAACEA2+H2y+4AAACFAQAAEwAAAAAAAAAAAAAAAAAAAAAA&#10;W0NvbnRlbnRfVHlwZXNdLnhtbFBLAQItABQABgAIAAAAIQBa9CxbvwAAABUBAAALAAAAAAAAAAAA&#10;AAAAAB8BAABfcmVscy8ucmVsc1BLAQItABQABgAIAAAAIQAKclPsvAAAANsAAAAPAAAAAAAAAAAA&#10;AAAAAAcCAABkcnMvZG93bnJldi54bWxQSwUGAAAAAAMAAwC3AAAA8AIAAAAA&#10;">
                  <v:imagedata r:id="rId26" o:title="01mrf"/>
                </v:shape>
                <w10:wrap type="topAndBottom"/>
              </v:group>
            </w:pict>
          </mc:Fallback>
        </mc:AlternateContent>
      </w:r>
      <w:r w:rsidR="00D91D38">
        <w:rPr>
          <w:rFonts w:eastAsia="黑体" w:hint="eastAsia"/>
          <w:sz w:val="18"/>
        </w:rPr>
        <w:t>图</w:t>
      </w:r>
      <w:r w:rsidR="00D91D38">
        <w:rPr>
          <w:rFonts w:eastAsia="黑体" w:hint="eastAsia"/>
          <w:sz w:val="18"/>
        </w:rPr>
        <w:t>2</w:t>
      </w:r>
      <w:r w:rsidR="00D91D38">
        <w:rPr>
          <w:rFonts w:eastAsia="黑体"/>
          <w:sz w:val="18"/>
        </w:rPr>
        <w:t xml:space="preserve">  </w:t>
      </w:r>
      <w:r w:rsidR="002E7FDD" w:rsidRPr="00D91D38">
        <w:rPr>
          <w:rFonts w:eastAsia="黑体" w:hint="eastAsia"/>
          <w:sz w:val="18"/>
        </w:rPr>
        <w:t>原始图像和添加椒盐噪声的图像</w:t>
      </w:r>
    </w:p>
    <w:p w:rsidR="0022572B" w:rsidRPr="00CB4F1E" w:rsidRDefault="007B1838" w:rsidP="00CB4F1E">
      <w:pPr>
        <w:ind w:firstLine="360"/>
        <w:jc w:val="center"/>
        <w:rPr>
          <w:rFonts w:eastAsia="黑体"/>
          <w:sz w:val="18"/>
        </w:rPr>
      </w:pPr>
      <w:r>
        <w:rPr>
          <w:rFonts w:eastAsia="黑体" w:hint="eastAsia"/>
          <w:sz w:val="18"/>
        </w:rPr>
        <w:lastRenderedPageBreak/>
        <w:t>图</w:t>
      </w:r>
      <w:r>
        <w:rPr>
          <w:rFonts w:eastAsia="黑体" w:hint="eastAsia"/>
          <w:sz w:val="18"/>
        </w:rPr>
        <w:t>3</w:t>
      </w:r>
      <w:r>
        <w:rPr>
          <w:rFonts w:eastAsia="黑体"/>
          <w:sz w:val="18"/>
        </w:rPr>
        <w:t xml:space="preserve">  </w:t>
      </w:r>
      <w:r w:rsidR="00BA2E13" w:rsidRPr="00CB4F1E">
        <w:rPr>
          <w:rFonts w:eastAsia="黑体" w:hint="eastAsia"/>
          <w:sz w:val="18"/>
        </w:rPr>
        <w:t>MRF</w:t>
      </w:r>
      <w:r w:rsidR="00BA2E13" w:rsidRPr="00CB4F1E">
        <w:rPr>
          <w:rFonts w:eastAsia="黑体" w:hint="eastAsia"/>
          <w:sz w:val="18"/>
        </w:rPr>
        <w:t>、</w:t>
      </w:r>
      <w:r w:rsidR="0022572B" w:rsidRPr="00CB4F1E">
        <w:rPr>
          <w:rFonts w:eastAsia="黑体" w:hint="eastAsia"/>
          <w:sz w:val="18"/>
        </w:rPr>
        <w:t>中值滤波、均值滤波、高斯滤波降噪效果图</w:t>
      </w:r>
    </w:p>
    <w:p w:rsidR="00FF17CD" w:rsidRPr="007B1838" w:rsidRDefault="007B1838" w:rsidP="007B1838">
      <w:pPr>
        <w:ind w:firstLine="360"/>
        <w:jc w:val="center"/>
        <w:rPr>
          <w:rFonts w:eastAsia="黑体"/>
          <w:sz w:val="18"/>
        </w:rPr>
      </w:pPr>
      <w:r>
        <w:rPr>
          <w:rFonts w:eastAsia="黑体" w:hint="eastAsia"/>
          <w:sz w:val="18"/>
        </w:rPr>
        <w:t>表</w:t>
      </w:r>
      <w:r>
        <w:rPr>
          <w:rFonts w:eastAsia="黑体" w:hint="eastAsia"/>
          <w:sz w:val="18"/>
        </w:rPr>
        <w:t>1</w:t>
      </w:r>
      <w:r>
        <w:rPr>
          <w:rFonts w:eastAsia="黑体"/>
          <w:sz w:val="18"/>
        </w:rPr>
        <w:t xml:space="preserve">  </w:t>
      </w:r>
      <w:r w:rsidR="00490830" w:rsidRPr="007B1838">
        <w:rPr>
          <w:rFonts w:eastAsia="黑体" w:hint="eastAsia"/>
          <w:sz w:val="18"/>
        </w:rPr>
        <w:t>评价指标</w:t>
      </w:r>
    </w:p>
    <w:tbl>
      <w:tblPr>
        <w:tblStyle w:val="ac"/>
        <w:tblW w:w="6915"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154"/>
        <w:gridCol w:w="1587"/>
        <w:gridCol w:w="1587"/>
        <w:gridCol w:w="1587"/>
      </w:tblGrid>
      <w:tr w:rsidR="001E55A3" w:rsidTr="00407F31">
        <w:trPr>
          <w:jc w:val="center"/>
        </w:trPr>
        <w:tc>
          <w:tcPr>
            <w:tcW w:w="2154" w:type="dxa"/>
            <w:tcBorders>
              <w:top w:val="single" w:sz="18" w:space="0" w:color="auto"/>
              <w:bottom w:val="single" w:sz="8" w:space="0" w:color="auto"/>
            </w:tcBorders>
            <w:vAlign w:val="center"/>
          </w:tcPr>
          <w:p w:rsidR="001E55A3" w:rsidRDefault="00916830" w:rsidP="00F30CD2">
            <w:pPr>
              <w:ind w:firstLineChars="0" w:firstLine="0"/>
              <w:jc w:val="center"/>
            </w:pPr>
            <w:r>
              <w:rPr>
                <w:rFonts w:hint="eastAsia"/>
              </w:rPr>
              <w:t>图像</w:t>
            </w:r>
          </w:p>
        </w:tc>
        <w:tc>
          <w:tcPr>
            <w:tcW w:w="1587" w:type="dxa"/>
            <w:tcBorders>
              <w:top w:val="single" w:sz="18" w:space="0" w:color="auto"/>
              <w:bottom w:val="single" w:sz="8" w:space="0" w:color="auto"/>
            </w:tcBorders>
          </w:tcPr>
          <w:p w:rsidR="001E55A3" w:rsidRDefault="001E55A3" w:rsidP="00F30CD2">
            <w:pPr>
              <w:ind w:firstLineChars="0" w:firstLine="0"/>
              <w:jc w:val="center"/>
            </w:pPr>
            <w:r>
              <w:rPr>
                <w:rFonts w:hint="eastAsia"/>
              </w:rPr>
              <w:t>P</w:t>
            </w:r>
            <w:r>
              <w:t>SNR</w:t>
            </w:r>
          </w:p>
        </w:tc>
        <w:tc>
          <w:tcPr>
            <w:tcW w:w="1587" w:type="dxa"/>
            <w:tcBorders>
              <w:top w:val="single" w:sz="18" w:space="0" w:color="auto"/>
              <w:bottom w:val="single" w:sz="8" w:space="0" w:color="auto"/>
            </w:tcBorders>
            <w:vAlign w:val="center"/>
          </w:tcPr>
          <w:p w:rsidR="001E55A3" w:rsidRDefault="001E55A3" w:rsidP="00C63B79">
            <w:pPr>
              <w:ind w:firstLineChars="0" w:firstLine="0"/>
              <w:jc w:val="center"/>
            </w:pPr>
            <w:r>
              <w:rPr>
                <w:rFonts w:hint="eastAsia"/>
              </w:rPr>
              <w:t>M</w:t>
            </w:r>
            <w:r>
              <w:t>SE</w:t>
            </w:r>
          </w:p>
        </w:tc>
        <w:tc>
          <w:tcPr>
            <w:tcW w:w="1587" w:type="dxa"/>
            <w:tcBorders>
              <w:top w:val="single" w:sz="18" w:space="0" w:color="auto"/>
              <w:bottom w:val="single" w:sz="8" w:space="0" w:color="auto"/>
            </w:tcBorders>
          </w:tcPr>
          <w:p w:rsidR="001E55A3" w:rsidRDefault="001E55A3" w:rsidP="00F30CD2">
            <w:pPr>
              <w:ind w:firstLineChars="0" w:firstLine="0"/>
              <w:jc w:val="center"/>
            </w:pPr>
            <w:r>
              <w:rPr>
                <w:rFonts w:hint="eastAsia"/>
              </w:rPr>
              <w:t>M</w:t>
            </w:r>
            <w:r>
              <w:t>SSIM</w:t>
            </w:r>
          </w:p>
        </w:tc>
      </w:tr>
      <w:tr w:rsidR="001E55A3" w:rsidTr="00407F31">
        <w:trPr>
          <w:jc w:val="center"/>
        </w:trPr>
        <w:tc>
          <w:tcPr>
            <w:tcW w:w="2154" w:type="dxa"/>
            <w:tcBorders>
              <w:top w:val="single" w:sz="8" w:space="0" w:color="auto"/>
            </w:tcBorders>
            <w:vAlign w:val="center"/>
          </w:tcPr>
          <w:p w:rsidR="001E55A3" w:rsidRDefault="00916830" w:rsidP="00F30CD2">
            <w:pPr>
              <w:ind w:firstLineChars="0" w:firstLine="0"/>
              <w:jc w:val="center"/>
            </w:pPr>
            <w:r>
              <w:rPr>
                <w:rFonts w:hint="eastAsia"/>
              </w:rPr>
              <w:t>加</w:t>
            </w:r>
            <w:r w:rsidR="001E55A3">
              <w:rPr>
                <w:rFonts w:hint="eastAsia"/>
              </w:rPr>
              <w:t>噪声图像</w:t>
            </w:r>
          </w:p>
        </w:tc>
        <w:tc>
          <w:tcPr>
            <w:tcW w:w="1587" w:type="dxa"/>
            <w:tcBorders>
              <w:top w:val="single" w:sz="8" w:space="0" w:color="auto"/>
            </w:tcBorders>
          </w:tcPr>
          <w:p w:rsidR="001E55A3" w:rsidRPr="00C63B79" w:rsidRDefault="001E55A3" w:rsidP="00F30CD2">
            <w:pPr>
              <w:ind w:firstLineChars="0" w:firstLine="0"/>
              <w:jc w:val="center"/>
            </w:pPr>
            <w:r w:rsidRPr="002854B8">
              <w:t>61.1765</w:t>
            </w:r>
          </w:p>
        </w:tc>
        <w:tc>
          <w:tcPr>
            <w:tcW w:w="1587" w:type="dxa"/>
            <w:tcBorders>
              <w:top w:val="single" w:sz="8" w:space="0" w:color="auto"/>
            </w:tcBorders>
            <w:vAlign w:val="center"/>
          </w:tcPr>
          <w:p w:rsidR="001E55A3" w:rsidRPr="00C63B79" w:rsidRDefault="001E55A3" w:rsidP="00F30CD2">
            <w:pPr>
              <w:ind w:firstLineChars="0" w:firstLine="0"/>
              <w:jc w:val="center"/>
            </w:pPr>
            <w:r w:rsidRPr="006F1117">
              <w:t>0.0496</w:t>
            </w:r>
          </w:p>
        </w:tc>
        <w:tc>
          <w:tcPr>
            <w:tcW w:w="1587" w:type="dxa"/>
            <w:tcBorders>
              <w:top w:val="single" w:sz="8" w:space="0" w:color="auto"/>
            </w:tcBorders>
          </w:tcPr>
          <w:p w:rsidR="001E55A3" w:rsidRPr="00C63B79" w:rsidRDefault="001E55A3" w:rsidP="00F30CD2">
            <w:pPr>
              <w:ind w:firstLineChars="0" w:firstLine="0"/>
              <w:jc w:val="center"/>
            </w:pPr>
            <w:r w:rsidRPr="006F1117">
              <w:t>0.9986</w:t>
            </w:r>
          </w:p>
        </w:tc>
      </w:tr>
      <w:tr w:rsidR="001E55A3" w:rsidTr="00407F31">
        <w:trPr>
          <w:jc w:val="center"/>
        </w:trPr>
        <w:tc>
          <w:tcPr>
            <w:tcW w:w="2154" w:type="dxa"/>
            <w:vAlign w:val="center"/>
          </w:tcPr>
          <w:p w:rsidR="001E55A3" w:rsidRDefault="001E55A3" w:rsidP="00F30CD2">
            <w:pPr>
              <w:ind w:firstLineChars="0" w:firstLine="0"/>
              <w:jc w:val="center"/>
            </w:pPr>
            <w:r>
              <w:rPr>
                <w:rFonts w:hint="eastAsia"/>
              </w:rPr>
              <w:t>MRF</w:t>
            </w:r>
            <w:r w:rsidR="00916830">
              <w:rPr>
                <w:rFonts w:hint="eastAsia"/>
              </w:rPr>
              <w:t>降噪</w:t>
            </w:r>
          </w:p>
        </w:tc>
        <w:tc>
          <w:tcPr>
            <w:tcW w:w="1587" w:type="dxa"/>
          </w:tcPr>
          <w:p w:rsidR="001E55A3" w:rsidRDefault="001E55A3" w:rsidP="00F30CD2">
            <w:pPr>
              <w:ind w:firstLineChars="0" w:firstLine="0"/>
              <w:jc w:val="center"/>
            </w:pPr>
            <w:r w:rsidRPr="00C63B79">
              <w:t>78.0433</w:t>
            </w:r>
          </w:p>
        </w:tc>
        <w:tc>
          <w:tcPr>
            <w:tcW w:w="1587" w:type="dxa"/>
            <w:vAlign w:val="center"/>
          </w:tcPr>
          <w:p w:rsidR="001E55A3" w:rsidRDefault="001E55A3" w:rsidP="00F30CD2">
            <w:pPr>
              <w:ind w:firstLineChars="0" w:firstLine="0"/>
              <w:jc w:val="center"/>
            </w:pPr>
            <w:r w:rsidRPr="00C63B79">
              <w:t>0.0010</w:t>
            </w:r>
          </w:p>
        </w:tc>
        <w:tc>
          <w:tcPr>
            <w:tcW w:w="1587" w:type="dxa"/>
          </w:tcPr>
          <w:p w:rsidR="001E55A3" w:rsidRDefault="001E55A3" w:rsidP="00F30CD2">
            <w:pPr>
              <w:ind w:firstLineChars="0" w:firstLine="0"/>
              <w:jc w:val="center"/>
            </w:pPr>
            <w:r w:rsidRPr="00C63B79">
              <w:t>1.0000</w:t>
            </w:r>
          </w:p>
        </w:tc>
      </w:tr>
      <w:tr w:rsidR="001E55A3" w:rsidTr="00407F31">
        <w:trPr>
          <w:jc w:val="center"/>
        </w:trPr>
        <w:tc>
          <w:tcPr>
            <w:tcW w:w="2154" w:type="dxa"/>
            <w:vAlign w:val="center"/>
          </w:tcPr>
          <w:p w:rsidR="001E55A3" w:rsidRDefault="001E55A3" w:rsidP="00F30CD2">
            <w:pPr>
              <w:ind w:firstLineChars="0" w:firstLine="0"/>
              <w:jc w:val="center"/>
            </w:pPr>
            <w:r>
              <w:rPr>
                <w:rFonts w:hint="eastAsia"/>
              </w:rPr>
              <w:t>中值滤波</w:t>
            </w:r>
            <w:r w:rsidR="00916830">
              <w:rPr>
                <w:rFonts w:hint="eastAsia"/>
              </w:rPr>
              <w:t>降噪</w:t>
            </w:r>
          </w:p>
        </w:tc>
        <w:tc>
          <w:tcPr>
            <w:tcW w:w="1587" w:type="dxa"/>
          </w:tcPr>
          <w:p w:rsidR="001E55A3" w:rsidRDefault="001E55A3" w:rsidP="00F30CD2">
            <w:pPr>
              <w:ind w:firstLineChars="0" w:firstLine="0"/>
              <w:jc w:val="center"/>
            </w:pPr>
            <w:r w:rsidRPr="00354522">
              <w:t>72.4982</w:t>
            </w:r>
          </w:p>
        </w:tc>
        <w:tc>
          <w:tcPr>
            <w:tcW w:w="1587" w:type="dxa"/>
            <w:vAlign w:val="center"/>
          </w:tcPr>
          <w:p w:rsidR="001E55A3" w:rsidRDefault="001E55A3" w:rsidP="00F30CD2">
            <w:pPr>
              <w:ind w:firstLineChars="0" w:firstLine="0"/>
              <w:jc w:val="center"/>
            </w:pPr>
            <w:r w:rsidRPr="008C0A14">
              <w:t>0.0037</w:t>
            </w:r>
          </w:p>
        </w:tc>
        <w:tc>
          <w:tcPr>
            <w:tcW w:w="1587" w:type="dxa"/>
          </w:tcPr>
          <w:p w:rsidR="001E55A3" w:rsidRDefault="001E55A3" w:rsidP="00F30CD2">
            <w:pPr>
              <w:ind w:firstLineChars="0" w:firstLine="0"/>
              <w:jc w:val="center"/>
            </w:pPr>
            <w:r w:rsidRPr="008C0A14">
              <w:t>0.9999</w:t>
            </w:r>
          </w:p>
        </w:tc>
      </w:tr>
      <w:tr w:rsidR="001E55A3" w:rsidTr="00407F31">
        <w:trPr>
          <w:jc w:val="center"/>
        </w:trPr>
        <w:tc>
          <w:tcPr>
            <w:tcW w:w="2154" w:type="dxa"/>
            <w:vAlign w:val="center"/>
          </w:tcPr>
          <w:p w:rsidR="001E55A3" w:rsidRDefault="001E55A3" w:rsidP="00DB6C22">
            <w:pPr>
              <w:ind w:firstLineChars="0" w:firstLine="0"/>
              <w:jc w:val="center"/>
            </w:pPr>
            <w:r>
              <w:rPr>
                <w:rFonts w:hint="eastAsia"/>
              </w:rPr>
              <w:t>均值滤波</w:t>
            </w:r>
            <w:r w:rsidR="00916830">
              <w:rPr>
                <w:rFonts w:hint="eastAsia"/>
              </w:rPr>
              <w:t>降噪</w:t>
            </w:r>
          </w:p>
        </w:tc>
        <w:tc>
          <w:tcPr>
            <w:tcW w:w="1587" w:type="dxa"/>
          </w:tcPr>
          <w:p w:rsidR="001E55A3" w:rsidRDefault="001E55A3" w:rsidP="00DB6C22">
            <w:pPr>
              <w:ind w:firstLineChars="0" w:firstLine="0"/>
              <w:jc w:val="center"/>
            </w:pPr>
            <w:r w:rsidRPr="008C0A14">
              <w:t>71.5100</w:t>
            </w:r>
          </w:p>
        </w:tc>
        <w:tc>
          <w:tcPr>
            <w:tcW w:w="1587" w:type="dxa"/>
            <w:vAlign w:val="center"/>
          </w:tcPr>
          <w:p w:rsidR="001E55A3" w:rsidRDefault="001E55A3" w:rsidP="00DB6C22">
            <w:pPr>
              <w:ind w:firstLineChars="0" w:firstLine="0"/>
              <w:jc w:val="center"/>
            </w:pPr>
            <w:r w:rsidRPr="008C0A14">
              <w:t>0.0046</w:t>
            </w:r>
          </w:p>
        </w:tc>
        <w:tc>
          <w:tcPr>
            <w:tcW w:w="1587" w:type="dxa"/>
          </w:tcPr>
          <w:p w:rsidR="001E55A3" w:rsidRDefault="001E55A3" w:rsidP="00DB6C22">
            <w:pPr>
              <w:ind w:firstLineChars="0" w:firstLine="0"/>
              <w:jc w:val="center"/>
            </w:pPr>
            <w:r w:rsidRPr="00544CBB">
              <w:t>0.9999</w:t>
            </w:r>
          </w:p>
        </w:tc>
      </w:tr>
      <w:tr w:rsidR="001E55A3" w:rsidTr="00407F31">
        <w:trPr>
          <w:jc w:val="center"/>
        </w:trPr>
        <w:tc>
          <w:tcPr>
            <w:tcW w:w="2154" w:type="dxa"/>
            <w:vAlign w:val="center"/>
          </w:tcPr>
          <w:p w:rsidR="001E55A3" w:rsidRDefault="001E55A3" w:rsidP="00DB6C22">
            <w:pPr>
              <w:ind w:firstLineChars="0" w:firstLine="0"/>
              <w:jc w:val="center"/>
            </w:pPr>
            <w:r>
              <w:rPr>
                <w:rFonts w:hint="eastAsia"/>
              </w:rPr>
              <w:t>高斯滤波</w:t>
            </w:r>
            <w:r w:rsidR="00916830">
              <w:rPr>
                <w:rFonts w:hint="eastAsia"/>
              </w:rPr>
              <w:t>降噪</w:t>
            </w:r>
          </w:p>
        </w:tc>
        <w:tc>
          <w:tcPr>
            <w:tcW w:w="1587" w:type="dxa"/>
          </w:tcPr>
          <w:p w:rsidR="001E55A3" w:rsidRDefault="001E55A3" w:rsidP="00DB6C22">
            <w:pPr>
              <w:ind w:firstLineChars="0" w:firstLine="0"/>
              <w:jc w:val="center"/>
            </w:pPr>
            <w:r w:rsidRPr="00C90852">
              <w:t>73.8421</w:t>
            </w:r>
          </w:p>
        </w:tc>
        <w:tc>
          <w:tcPr>
            <w:tcW w:w="1587" w:type="dxa"/>
            <w:vAlign w:val="center"/>
          </w:tcPr>
          <w:p w:rsidR="001E55A3" w:rsidRDefault="001E55A3" w:rsidP="00DB6C22">
            <w:pPr>
              <w:ind w:firstLineChars="0" w:firstLine="0"/>
              <w:jc w:val="center"/>
            </w:pPr>
            <w:r w:rsidRPr="00C90852">
              <w:t>0.0027</w:t>
            </w:r>
          </w:p>
        </w:tc>
        <w:tc>
          <w:tcPr>
            <w:tcW w:w="1587" w:type="dxa"/>
          </w:tcPr>
          <w:p w:rsidR="001E55A3" w:rsidRDefault="001E55A3" w:rsidP="00DB6C22">
            <w:pPr>
              <w:ind w:firstLineChars="0" w:firstLine="0"/>
              <w:jc w:val="center"/>
            </w:pPr>
            <w:r w:rsidRPr="00DB6C22">
              <w:t>0.9999</w:t>
            </w:r>
          </w:p>
        </w:tc>
      </w:tr>
    </w:tbl>
    <w:p w:rsidR="0075028D" w:rsidRDefault="003F0A35" w:rsidP="003A378A">
      <w:pPr>
        <w:ind w:firstLine="420"/>
        <w:rPr>
          <w:sz w:val="21"/>
          <w:szCs w:val="21"/>
        </w:rPr>
      </w:pPr>
      <w:r w:rsidRPr="003F0A35">
        <w:rPr>
          <w:rFonts w:hint="eastAsia"/>
          <w:sz w:val="21"/>
          <w:szCs w:val="21"/>
        </w:rPr>
        <w:t>实验结果如图</w:t>
      </w:r>
      <w:r w:rsidRPr="003F0A35">
        <w:rPr>
          <w:rFonts w:hint="eastAsia"/>
          <w:sz w:val="21"/>
          <w:szCs w:val="21"/>
        </w:rPr>
        <w:t>3</w:t>
      </w:r>
      <w:r w:rsidRPr="003F0A35">
        <w:rPr>
          <w:rFonts w:hint="eastAsia"/>
          <w:sz w:val="21"/>
          <w:szCs w:val="21"/>
        </w:rPr>
        <w:t>所示。可以看出，中值滤波、均值滤波、高斯滤波方法虽然能够一定程度上减轻噪声对图像的影响，但在均匀区域处仍有较多不规则的噪声。基于</w:t>
      </w:r>
      <w:r w:rsidRPr="003F0A35">
        <w:rPr>
          <w:rFonts w:hint="eastAsia"/>
          <w:sz w:val="21"/>
          <w:szCs w:val="21"/>
        </w:rPr>
        <w:t>MRF</w:t>
      </w:r>
      <w:r w:rsidRPr="003F0A35">
        <w:rPr>
          <w:rFonts w:hint="eastAsia"/>
          <w:sz w:val="21"/>
          <w:szCs w:val="21"/>
        </w:rPr>
        <w:t>的方法则显示出了较好的降噪性能。较为完整的获得了原始图像的形状，均匀区域较为平坦。</w:t>
      </w:r>
    </w:p>
    <w:p w:rsidR="003A378A" w:rsidRPr="003A378A" w:rsidRDefault="003A378A" w:rsidP="003A378A">
      <w:pPr>
        <w:ind w:firstLine="420"/>
        <w:rPr>
          <w:sz w:val="21"/>
          <w:szCs w:val="21"/>
        </w:rPr>
      </w:pPr>
      <w:r w:rsidRPr="003A378A">
        <w:rPr>
          <w:rFonts w:hint="eastAsia"/>
          <w:sz w:val="21"/>
          <w:szCs w:val="21"/>
        </w:rPr>
        <w:t>表</w:t>
      </w:r>
      <w:r w:rsidRPr="003A378A">
        <w:rPr>
          <w:rFonts w:hint="eastAsia"/>
          <w:sz w:val="21"/>
          <w:szCs w:val="21"/>
        </w:rPr>
        <w:t>3</w:t>
      </w:r>
      <w:r w:rsidRPr="003A378A">
        <w:rPr>
          <w:rFonts w:hint="eastAsia"/>
          <w:sz w:val="21"/>
          <w:szCs w:val="21"/>
        </w:rPr>
        <w:t>．</w:t>
      </w:r>
      <w:r w:rsidRPr="003A378A">
        <w:rPr>
          <w:rFonts w:hint="eastAsia"/>
          <w:sz w:val="21"/>
          <w:szCs w:val="21"/>
        </w:rPr>
        <w:t>1</w:t>
      </w:r>
      <w:r w:rsidRPr="003A378A">
        <w:rPr>
          <w:rFonts w:hint="eastAsia"/>
          <w:sz w:val="21"/>
          <w:szCs w:val="21"/>
        </w:rPr>
        <w:t>为采用不同方法结果的峰值信噪比。三种方法均提高了图像的</w:t>
      </w:r>
      <w:r w:rsidRPr="003A378A">
        <w:rPr>
          <w:rFonts w:hint="eastAsia"/>
          <w:sz w:val="21"/>
          <w:szCs w:val="21"/>
        </w:rPr>
        <w:t>PSNR</w:t>
      </w:r>
      <w:r w:rsidRPr="003A378A">
        <w:rPr>
          <w:rFonts w:hint="eastAsia"/>
          <w:sz w:val="21"/>
          <w:szCs w:val="21"/>
        </w:rPr>
        <w:t>，比较而言基于</w:t>
      </w:r>
      <w:r w:rsidRPr="003A378A">
        <w:rPr>
          <w:rFonts w:hint="eastAsia"/>
          <w:sz w:val="21"/>
          <w:szCs w:val="21"/>
        </w:rPr>
        <w:t>MRF</w:t>
      </w:r>
      <w:r w:rsidRPr="003A378A">
        <w:rPr>
          <w:rFonts w:hint="eastAsia"/>
          <w:sz w:val="21"/>
          <w:szCs w:val="21"/>
        </w:rPr>
        <w:t>的方法结果</w:t>
      </w:r>
      <w:r w:rsidRPr="003A378A">
        <w:rPr>
          <w:rFonts w:hint="eastAsia"/>
          <w:sz w:val="21"/>
          <w:szCs w:val="21"/>
        </w:rPr>
        <w:t>PSNR</w:t>
      </w:r>
      <w:r w:rsidRPr="003A378A">
        <w:rPr>
          <w:rFonts w:hint="eastAsia"/>
          <w:sz w:val="21"/>
          <w:szCs w:val="21"/>
        </w:rPr>
        <w:t>最高，图像的视觉效果也较好</w:t>
      </w:r>
      <w:r>
        <w:rPr>
          <w:rFonts w:hint="eastAsia"/>
          <w:sz w:val="21"/>
          <w:szCs w:val="21"/>
        </w:rPr>
        <w:t>，</w:t>
      </w:r>
      <w:r w:rsidRPr="003A378A">
        <w:rPr>
          <w:rFonts w:hint="eastAsia"/>
          <w:sz w:val="21"/>
          <w:szCs w:val="21"/>
        </w:rPr>
        <w:t>三种方法均</w:t>
      </w:r>
      <w:r>
        <w:rPr>
          <w:rFonts w:hint="eastAsia"/>
          <w:sz w:val="21"/>
          <w:szCs w:val="21"/>
        </w:rPr>
        <w:t>降低</w:t>
      </w:r>
      <w:r w:rsidRPr="003A378A">
        <w:rPr>
          <w:rFonts w:hint="eastAsia"/>
          <w:sz w:val="21"/>
          <w:szCs w:val="21"/>
        </w:rPr>
        <w:t>了图像的</w:t>
      </w:r>
      <w:r>
        <w:rPr>
          <w:sz w:val="21"/>
          <w:szCs w:val="21"/>
        </w:rPr>
        <w:t>MSE</w:t>
      </w:r>
      <w:r w:rsidRPr="003A378A">
        <w:rPr>
          <w:rFonts w:hint="eastAsia"/>
          <w:sz w:val="21"/>
          <w:szCs w:val="21"/>
        </w:rPr>
        <w:t>，比较而言，基于</w:t>
      </w:r>
      <w:r w:rsidRPr="003A378A">
        <w:rPr>
          <w:rFonts w:hint="eastAsia"/>
          <w:sz w:val="21"/>
          <w:szCs w:val="21"/>
        </w:rPr>
        <w:t>MRF</w:t>
      </w:r>
      <w:r w:rsidRPr="003A378A">
        <w:rPr>
          <w:rFonts w:hint="eastAsia"/>
          <w:sz w:val="21"/>
          <w:szCs w:val="21"/>
        </w:rPr>
        <w:t>的方法结果</w:t>
      </w:r>
      <w:r w:rsidRPr="003A378A">
        <w:rPr>
          <w:rFonts w:hint="eastAsia"/>
          <w:sz w:val="21"/>
          <w:szCs w:val="21"/>
        </w:rPr>
        <w:t>PSNR</w:t>
      </w:r>
      <w:r>
        <w:rPr>
          <w:rFonts w:hint="eastAsia"/>
          <w:sz w:val="21"/>
          <w:szCs w:val="21"/>
        </w:rPr>
        <w:t>最低</w:t>
      </w:r>
      <w:r w:rsidRPr="003A378A">
        <w:rPr>
          <w:rFonts w:hint="eastAsia"/>
          <w:sz w:val="21"/>
          <w:szCs w:val="21"/>
        </w:rPr>
        <w:t>。因此马尔科夫随机场在图像降噪中得到了成功的应用，获得了较好的实验结果。</w:t>
      </w:r>
    </w:p>
    <w:p w:rsidR="00A8167E" w:rsidRDefault="00A8167E" w:rsidP="00AD5B16">
      <w:pPr>
        <w:pStyle w:val="1"/>
      </w:pPr>
      <w:r>
        <w:rPr>
          <w:rFonts w:hint="eastAsia"/>
        </w:rPr>
        <w:t>5</w:t>
      </w:r>
      <w:r>
        <w:t xml:space="preserve"> </w:t>
      </w:r>
      <w:r>
        <w:rPr>
          <w:rFonts w:hint="eastAsia"/>
        </w:rPr>
        <w:t>结论</w:t>
      </w:r>
    </w:p>
    <w:p w:rsidR="00591E4F" w:rsidRPr="000101CD" w:rsidRDefault="00490830" w:rsidP="000101CD">
      <w:pPr>
        <w:ind w:firstLine="420"/>
        <w:rPr>
          <w:sz w:val="21"/>
          <w:szCs w:val="21"/>
        </w:rPr>
      </w:pPr>
      <w:r w:rsidRPr="000101CD">
        <w:rPr>
          <w:rFonts w:hint="eastAsia"/>
          <w:sz w:val="21"/>
          <w:szCs w:val="21"/>
        </w:rPr>
        <w:t>从几种滤波算法的效果图</w:t>
      </w:r>
      <w:r w:rsidR="00A042E2" w:rsidRPr="000101CD">
        <w:rPr>
          <w:rFonts w:hint="eastAsia"/>
          <w:sz w:val="21"/>
          <w:szCs w:val="21"/>
        </w:rPr>
        <w:t>和评价指标</w:t>
      </w:r>
      <w:r w:rsidRPr="000101CD">
        <w:rPr>
          <w:rFonts w:hint="eastAsia"/>
          <w:sz w:val="21"/>
          <w:szCs w:val="21"/>
        </w:rPr>
        <w:t>来看</w:t>
      </w:r>
      <w:r w:rsidR="006E3E87" w:rsidRPr="000101CD">
        <w:rPr>
          <w:rFonts w:hint="eastAsia"/>
          <w:sz w:val="21"/>
          <w:szCs w:val="21"/>
        </w:rPr>
        <w:t>马尔可夫随机场降噪后的</w:t>
      </w:r>
      <w:r w:rsidRPr="000101CD">
        <w:rPr>
          <w:rFonts w:hint="eastAsia"/>
          <w:sz w:val="21"/>
          <w:szCs w:val="21"/>
        </w:rPr>
        <w:t>图像</w:t>
      </w:r>
      <w:r w:rsidR="006E3E87" w:rsidRPr="000101CD">
        <w:rPr>
          <w:rFonts w:hint="eastAsia"/>
          <w:sz w:val="21"/>
          <w:szCs w:val="21"/>
        </w:rPr>
        <w:t>，</w:t>
      </w:r>
      <w:r w:rsidRPr="000101CD">
        <w:rPr>
          <w:rFonts w:hint="eastAsia"/>
          <w:sz w:val="21"/>
          <w:szCs w:val="21"/>
        </w:rPr>
        <w:t>结构和细节保留得更好</w:t>
      </w:r>
      <w:r w:rsidR="00A042E2" w:rsidRPr="000101CD">
        <w:rPr>
          <w:rFonts w:hint="eastAsia"/>
          <w:sz w:val="21"/>
          <w:szCs w:val="21"/>
        </w:rPr>
        <w:t>。</w:t>
      </w:r>
      <w:r w:rsidR="000A1924" w:rsidRPr="000101CD">
        <w:rPr>
          <w:rFonts w:hint="eastAsia"/>
          <w:sz w:val="21"/>
          <w:szCs w:val="21"/>
        </w:rPr>
        <w:t>本文算法</w:t>
      </w:r>
      <w:r w:rsidR="006E3E87" w:rsidRPr="000101CD">
        <w:rPr>
          <w:rFonts w:hint="eastAsia"/>
          <w:sz w:val="21"/>
          <w:szCs w:val="21"/>
        </w:rPr>
        <w:t>只</w:t>
      </w:r>
      <w:r w:rsidR="000A1924" w:rsidRPr="000101CD">
        <w:rPr>
          <w:rFonts w:hint="eastAsia"/>
          <w:sz w:val="21"/>
          <w:szCs w:val="21"/>
        </w:rPr>
        <w:t>研究了马尔可夫随机场在</w:t>
      </w:r>
      <w:proofErr w:type="gramStart"/>
      <w:r w:rsidR="000A1924" w:rsidRPr="000101CD">
        <w:rPr>
          <w:rFonts w:hint="eastAsia"/>
          <w:sz w:val="21"/>
          <w:szCs w:val="21"/>
        </w:rPr>
        <w:t>二值化图像</w:t>
      </w:r>
      <w:proofErr w:type="gramEnd"/>
      <w:r w:rsidR="000A1924" w:rsidRPr="000101CD">
        <w:rPr>
          <w:rFonts w:hint="eastAsia"/>
          <w:sz w:val="21"/>
          <w:szCs w:val="21"/>
        </w:rPr>
        <w:t>中的降噪效果，</w:t>
      </w:r>
      <w:r w:rsidR="006E3E87" w:rsidRPr="000101CD">
        <w:rPr>
          <w:rFonts w:hint="eastAsia"/>
          <w:sz w:val="21"/>
          <w:szCs w:val="21"/>
        </w:rPr>
        <w:t>但是由于</w:t>
      </w:r>
      <w:proofErr w:type="gramStart"/>
      <w:r w:rsidR="006E3E87" w:rsidRPr="000101CD">
        <w:rPr>
          <w:rFonts w:hint="eastAsia"/>
          <w:sz w:val="21"/>
          <w:szCs w:val="21"/>
        </w:rPr>
        <w:t>二值化</w:t>
      </w:r>
      <w:r w:rsidR="009A5011" w:rsidRPr="000101CD">
        <w:rPr>
          <w:rFonts w:hint="eastAsia"/>
          <w:sz w:val="21"/>
          <w:szCs w:val="21"/>
        </w:rPr>
        <w:t>图</w:t>
      </w:r>
      <w:proofErr w:type="gramEnd"/>
      <w:r w:rsidR="009A5011" w:rsidRPr="000101CD">
        <w:rPr>
          <w:rFonts w:hint="eastAsia"/>
          <w:sz w:val="21"/>
          <w:szCs w:val="21"/>
        </w:rPr>
        <w:t>像比较简单</w:t>
      </w:r>
      <w:r w:rsidR="006E3E87" w:rsidRPr="000101CD">
        <w:rPr>
          <w:rFonts w:hint="eastAsia"/>
          <w:sz w:val="21"/>
          <w:szCs w:val="21"/>
        </w:rPr>
        <w:t>，</w:t>
      </w:r>
      <w:r w:rsidR="009A5011" w:rsidRPr="000101CD">
        <w:rPr>
          <w:rFonts w:hint="eastAsia"/>
          <w:sz w:val="21"/>
          <w:szCs w:val="21"/>
        </w:rPr>
        <w:t>因此还需要</w:t>
      </w:r>
      <w:r w:rsidR="006E3E87" w:rsidRPr="000101CD">
        <w:rPr>
          <w:rFonts w:hint="eastAsia"/>
          <w:sz w:val="21"/>
          <w:szCs w:val="21"/>
        </w:rPr>
        <w:t>进一步研究</w:t>
      </w:r>
      <w:r w:rsidR="009A5011" w:rsidRPr="000101CD">
        <w:rPr>
          <w:rFonts w:hint="eastAsia"/>
          <w:sz w:val="21"/>
          <w:szCs w:val="21"/>
        </w:rPr>
        <w:t>在彩色图像或者灰度化图像中</w:t>
      </w:r>
      <w:proofErr w:type="gramStart"/>
      <w:r w:rsidR="006E3E87" w:rsidRPr="000101CD">
        <w:rPr>
          <w:rFonts w:hint="eastAsia"/>
          <w:sz w:val="21"/>
          <w:szCs w:val="21"/>
        </w:rPr>
        <w:t>的去噪效</w:t>
      </w:r>
      <w:proofErr w:type="gramEnd"/>
      <w:r w:rsidR="006E3E87" w:rsidRPr="000101CD">
        <w:rPr>
          <w:rFonts w:hint="eastAsia"/>
          <w:sz w:val="21"/>
          <w:szCs w:val="21"/>
        </w:rPr>
        <w:t>果</w:t>
      </w:r>
      <w:r w:rsidR="009A5011" w:rsidRPr="000101CD">
        <w:rPr>
          <w:rFonts w:hint="eastAsia"/>
          <w:sz w:val="21"/>
          <w:szCs w:val="21"/>
        </w:rPr>
        <w:t>。</w:t>
      </w:r>
      <w:r w:rsidR="000A1924" w:rsidRPr="000101CD">
        <w:rPr>
          <w:rFonts w:hint="eastAsia"/>
          <w:sz w:val="21"/>
          <w:szCs w:val="21"/>
        </w:rPr>
        <w:t>另外</w:t>
      </w:r>
      <w:r w:rsidR="009A5011" w:rsidRPr="000101CD">
        <w:rPr>
          <w:rFonts w:hint="eastAsia"/>
          <w:sz w:val="21"/>
          <w:szCs w:val="21"/>
        </w:rPr>
        <w:t>根据效果和</w:t>
      </w:r>
      <w:r w:rsidR="000A1924" w:rsidRPr="000101CD">
        <w:rPr>
          <w:rFonts w:hint="eastAsia"/>
          <w:sz w:val="21"/>
          <w:szCs w:val="21"/>
        </w:rPr>
        <w:t>数据</w:t>
      </w:r>
      <w:r w:rsidR="009A5011" w:rsidRPr="000101CD">
        <w:rPr>
          <w:rFonts w:hint="eastAsia"/>
          <w:sz w:val="21"/>
          <w:szCs w:val="21"/>
        </w:rPr>
        <w:t>，</w:t>
      </w:r>
      <w:r w:rsidR="000A1924" w:rsidRPr="000101CD">
        <w:rPr>
          <w:rFonts w:hint="eastAsia"/>
          <w:sz w:val="21"/>
          <w:szCs w:val="21"/>
        </w:rPr>
        <w:t>虽然</w:t>
      </w:r>
      <w:r w:rsidR="009A5011" w:rsidRPr="000101CD">
        <w:rPr>
          <w:rFonts w:hint="eastAsia"/>
          <w:sz w:val="21"/>
          <w:szCs w:val="21"/>
        </w:rPr>
        <w:t>马尔可夫随机场</w:t>
      </w:r>
      <w:r w:rsidR="000A1924" w:rsidRPr="000101CD">
        <w:rPr>
          <w:rFonts w:hint="eastAsia"/>
          <w:sz w:val="21"/>
          <w:szCs w:val="21"/>
        </w:rPr>
        <w:t>取得了良好的降噪</w:t>
      </w:r>
      <w:r w:rsidR="009A5011" w:rsidRPr="000101CD">
        <w:rPr>
          <w:rFonts w:hint="eastAsia"/>
          <w:sz w:val="21"/>
          <w:szCs w:val="21"/>
        </w:rPr>
        <w:t>，</w:t>
      </w:r>
      <w:r w:rsidR="000A1924" w:rsidRPr="000101CD">
        <w:rPr>
          <w:rFonts w:hint="eastAsia"/>
          <w:sz w:val="21"/>
          <w:szCs w:val="21"/>
        </w:rPr>
        <w:t>但</w:t>
      </w:r>
      <w:r w:rsidR="009A5011" w:rsidRPr="000101CD">
        <w:rPr>
          <w:rFonts w:hint="eastAsia"/>
          <w:sz w:val="21"/>
          <w:szCs w:val="21"/>
        </w:rPr>
        <w:t>也</w:t>
      </w:r>
      <w:r w:rsidR="000A1924" w:rsidRPr="000101CD">
        <w:rPr>
          <w:rFonts w:hint="eastAsia"/>
          <w:sz w:val="21"/>
          <w:szCs w:val="21"/>
        </w:rPr>
        <w:t>存在少量细节丢失，因此还需进一步改进和研究。</w:t>
      </w:r>
    </w:p>
    <w:p w:rsidR="00591E4F" w:rsidRPr="00AD5B16" w:rsidRDefault="00591E4F" w:rsidP="00AD5B16">
      <w:pPr>
        <w:pStyle w:val="1"/>
      </w:pPr>
      <w:r w:rsidRPr="00AD5B16">
        <w:rPr>
          <w:rFonts w:hint="eastAsia"/>
        </w:rPr>
        <w:t>参考文献</w:t>
      </w:r>
    </w:p>
    <w:p w:rsidR="00591E4F" w:rsidRDefault="00591E4F" w:rsidP="0000636B">
      <w:pPr>
        <w:pStyle w:val="ad"/>
        <w:numPr>
          <w:ilvl w:val="0"/>
          <w:numId w:val="1"/>
        </w:numPr>
        <w:ind w:firstLineChars="0"/>
      </w:pPr>
      <w:bookmarkStart w:id="4" w:name="_Ref23276027"/>
      <w:r>
        <w:rPr>
          <w:rFonts w:hint="eastAsia"/>
        </w:rPr>
        <w:t>Huang T</w:t>
      </w:r>
      <w:r w:rsidR="009D5DAE">
        <w:rPr>
          <w:rFonts w:hint="eastAsia"/>
        </w:rPr>
        <w:t>,</w:t>
      </w:r>
      <w:r w:rsidR="009D5DAE">
        <w:t xml:space="preserve"> </w:t>
      </w:r>
      <w:r>
        <w:rPr>
          <w:rFonts w:hint="eastAsia"/>
        </w:rPr>
        <w:t>Yang G</w:t>
      </w:r>
      <w:r w:rsidR="009D5DAE">
        <w:rPr>
          <w:rFonts w:hint="eastAsia"/>
        </w:rPr>
        <w:t>,</w:t>
      </w:r>
      <w:r w:rsidR="009D5DAE">
        <w:t xml:space="preserve"> </w:t>
      </w:r>
      <w:r>
        <w:rPr>
          <w:rFonts w:hint="eastAsia"/>
        </w:rPr>
        <w:t>Tang G</w:t>
      </w:r>
      <w:r w:rsidR="009D5DAE">
        <w:rPr>
          <w:rFonts w:hint="eastAsia"/>
        </w:rPr>
        <w:t>.</w:t>
      </w:r>
      <w:r w:rsidR="009D5DAE">
        <w:t xml:space="preserve"> </w:t>
      </w:r>
      <w:r>
        <w:rPr>
          <w:rFonts w:hint="eastAsia"/>
        </w:rPr>
        <w:t>A fast two</w:t>
      </w:r>
      <w:r w:rsidR="009D5DAE">
        <w:t xml:space="preserve"> </w:t>
      </w:r>
      <w:r>
        <w:rPr>
          <w:rFonts w:hint="eastAsia"/>
        </w:rPr>
        <w:t>dimensional median filtering algorithm</w:t>
      </w:r>
      <w:r>
        <w:rPr>
          <w:rFonts w:hint="eastAsia"/>
        </w:rPr>
        <w:t>［</w:t>
      </w:r>
      <w:r>
        <w:rPr>
          <w:rFonts w:hint="eastAsia"/>
        </w:rPr>
        <w:t>J</w:t>
      </w:r>
      <w:r>
        <w:rPr>
          <w:rFonts w:hint="eastAsia"/>
        </w:rPr>
        <w:t>］</w:t>
      </w:r>
      <w:r>
        <w:rPr>
          <w:rFonts w:hint="eastAsia"/>
        </w:rPr>
        <w:t>IEEE Trans</w:t>
      </w:r>
      <w:r w:rsidR="009D5DAE">
        <w:rPr>
          <w:rFonts w:hint="eastAsia"/>
        </w:rPr>
        <w:t>.</w:t>
      </w:r>
      <w:r w:rsidR="009D5DAE">
        <w:t xml:space="preserve"> </w:t>
      </w:r>
      <w:r>
        <w:rPr>
          <w:rFonts w:hint="eastAsia"/>
        </w:rPr>
        <w:t>on Acoustic</w:t>
      </w:r>
      <w:r w:rsidR="009D5DAE">
        <w:rPr>
          <w:rFonts w:hint="eastAsia"/>
        </w:rPr>
        <w:t>.</w:t>
      </w:r>
      <w:r w:rsidR="009D5DAE">
        <w:t xml:space="preserve"> S</w:t>
      </w:r>
      <w:r>
        <w:rPr>
          <w:rFonts w:hint="eastAsia"/>
        </w:rPr>
        <w:t>peech</w:t>
      </w:r>
      <w:r>
        <w:rPr>
          <w:rFonts w:hint="eastAsia"/>
        </w:rPr>
        <w:t>＆</w:t>
      </w:r>
      <w:r>
        <w:rPr>
          <w:rFonts w:hint="eastAsia"/>
        </w:rPr>
        <w:t>Signal Processing</w:t>
      </w:r>
      <w:r w:rsidR="009D5DAE">
        <w:rPr>
          <w:rFonts w:hint="eastAsia"/>
        </w:rPr>
        <w:t>,</w:t>
      </w:r>
      <w:r w:rsidR="009D5DAE">
        <w:t xml:space="preserve"> </w:t>
      </w:r>
      <w:r>
        <w:rPr>
          <w:rFonts w:hint="eastAsia"/>
        </w:rPr>
        <w:t>1979</w:t>
      </w:r>
      <w:r w:rsidR="009D5DAE">
        <w:rPr>
          <w:rFonts w:hint="eastAsia"/>
        </w:rPr>
        <w:t>,</w:t>
      </w:r>
      <w:r w:rsidR="009D5DAE">
        <w:t xml:space="preserve"> </w:t>
      </w:r>
      <w:r>
        <w:rPr>
          <w:rFonts w:hint="eastAsia"/>
        </w:rPr>
        <w:t>27( 1)</w:t>
      </w:r>
      <w:r w:rsidR="009D5DAE">
        <w:t>:</w:t>
      </w:r>
      <w:r>
        <w:rPr>
          <w:rFonts w:hint="eastAsia"/>
        </w:rPr>
        <w:t>13</w:t>
      </w:r>
      <w:r>
        <w:rPr>
          <w:rFonts w:hint="eastAsia"/>
        </w:rPr>
        <w:t>－</w:t>
      </w:r>
      <w:r>
        <w:rPr>
          <w:rFonts w:hint="eastAsia"/>
        </w:rPr>
        <w:t>18</w:t>
      </w:r>
      <w:r>
        <w:t>.</w:t>
      </w:r>
      <w:bookmarkEnd w:id="4"/>
    </w:p>
    <w:p w:rsidR="00BC3D25" w:rsidRDefault="00BC3D25" w:rsidP="0000636B">
      <w:pPr>
        <w:pStyle w:val="ad"/>
        <w:numPr>
          <w:ilvl w:val="0"/>
          <w:numId w:val="1"/>
        </w:numPr>
        <w:ind w:firstLineChars="0"/>
        <w:rPr>
          <w:rFonts w:hint="eastAsia"/>
        </w:rPr>
      </w:pPr>
      <w:bookmarkStart w:id="5" w:name="_Ref23276045"/>
      <w:r>
        <w:rPr>
          <w:rFonts w:hint="eastAsia"/>
        </w:rPr>
        <w:t>Yuan Y B</w:t>
      </w:r>
      <w:r>
        <w:rPr>
          <w:rFonts w:hint="eastAsia"/>
        </w:rPr>
        <w:t>，</w:t>
      </w:r>
      <w:r>
        <w:rPr>
          <w:rFonts w:hint="eastAsia"/>
        </w:rPr>
        <w:t>Piao W Y</w:t>
      </w:r>
      <w:r>
        <w:rPr>
          <w:rFonts w:hint="eastAsia"/>
        </w:rPr>
        <w:t>，</w:t>
      </w:r>
      <w:r>
        <w:rPr>
          <w:rFonts w:hint="eastAsia"/>
        </w:rPr>
        <w:t>Xu J B</w:t>
      </w:r>
      <w:r>
        <w:rPr>
          <w:rFonts w:hint="eastAsia"/>
        </w:rPr>
        <w:t>．</w:t>
      </w:r>
      <w:r>
        <w:rPr>
          <w:rFonts w:hint="eastAsia"/>
        </w:rPr>
        <w:t>A fast</w:t>
      </w:r>
      <w:r w:rsidR="0000636B">
        <w:rPr>
          <w:rFonts w:hint="eastAsia"/>
        </w:rPr>
        <w:t xml:space="preserve"> </w:t>
      </w:r>
      <w:r>
        <w:t xml:space="preserve">Gaussian filtering algorithm for </w:t>
      </w:r>
      <w:proofErr w:type="spellStart"/>
      <w:r>
        <w:t>threedimensional</w:t>
      </w:r>
      <w:proofErr w:type="spellEnd"/>
      <w:r w:rsidR="0000636B">
        <w:t xml:space="preserve"> </w:t>
      </w:r>
      <w:r>
        <w:t>surface roughness measurements</w:t>
      </w:r>
      <w:r>
        <w:rPr>
          <w:rFonts w:hint="eastAsia"/>
        </w:rPr>
        <w:t>［</w:t>
      </w:r>
      <w:r>
        <w:rPr>
          <w:rFonts w:hint="eastAsia"/>
        </w:rPr>
        <w:t>C</w:t>
      </w:r>
      <w:r>
        <w:rPr>
          <w:rFonts w:hint="eastAsia"/>
        </w:rPr>
        <w:t>］</w:t>
      </w:r>
      <w:r>
        <w:rPr>
          <w:rFonts w:hint="eastAsia"/>
        </w:rPr>
        <w:t>Journal of Physics: Conference Series</w:t>
      </w:r>
      <w:r w:rsidR="0000636B">
        <w:rPr>
          <w:rFonts w:hint="eastAsia"/>
        </w:rPr>
        <w:t>.</w:t>
      </w:r>
      <w:r w:rsidR="0000636B">
        <w:t xml:space="preserve"> </w:t>
      </w:r>
      <w:r>
        <w:rPr>
          <w:rFonts w:hint="eastAsia"/>
        </w:rPr>
        <w:t>IOP Publishing</w:t>
      </w:r>
      <w:r>
        <w:rPr>
          <w:rFonts w:hint="eastAsia"/>
        </w:rPr>
        <w:t>，</w:t>
      </w:r>
      <w:r>
        <w:rPr>
          <w:rFonts w:hint="eastAsia"/>
        </w:rPr>
        <w:t>2007</w:t>
      </w:r>
      <w:r>
        <w:rPr>
          <w:rFonts w:hint="eastAsia"/>
        </w:rPr>
        <w:t>，</w:t>
      </w:r>
      <w:r>
        <w:rPr>
          <w:rFonts w:hint="eastAsia"/>
        </w:rPr>
        <w:t>48( 1) : 1401</w:t>
      </w:r>
      <w:r>
        <w:rPr>
          <w:rFonts w:hint="eastAsia"/>
        </w:rPr>
        <w:t>．</w:t>
      </w:r>
      <w:bookmarkEnd w:id="5"/>
    </w:p>
    <w:p w:rsidR="00BC3D25" w:rsidRDefault="00BC3D25" w:rsidP="0000636B">
      <w:pPr>
        <w:pStyle w:val="ad"/>
        <w:numPr>
          <w:ilvl w:val="0"/>
          <w:numId w:val="1"/>
        </w:numPr>
        <w:ind w:firstLineChars="0"/>
      </w:pPr>
      <w:bookmarkStart w:id="6" w:name="_Ref23276084"/>
      <w:proofErr w:type="spellStart"/>
      <w:r>
        <w:rPr>
          <w:rFonts w:hint="eastAsia"/>
        </w:rPr>
        <w:t>Elad</w:t>
      </w:r>
      <w:proofErr w:type="spellEnd"/>
      <w:r>
        <w:rPr>
          <w:rFonts w:hint="eastAsia"/>
        </w:rPr>
        <w:t xml:space="preserve"> M</w:t>
      </w:r>
      <w:r>
        <w:rPr>
          <w:rFonts w:hint="eastAsia"/>
        </w:rPr>
        <w:t>．</w:t>
      </w:r>
      <w:r>
        <w:rPr>
          <w:rFonts w:hint="eastAsia"/>
        </w:rPr>
        <w:t>On the origin of the bilateral filter and</w:t>
      </w:r>
      <w:r>
        <w:rPr>
          <w:rFonts w:hint="eastAsia"/>
        </w:rPr>
        <w:t xml:space="preserve"> </w:t>
      </w:r>
      <w:r>
        <w:rPr>
          <w:rFonts w:hint="eastAsia"/>
        </w:rPr>
        <w:t>ways to improve it</w:t>
      </w:r>
      <w:r>
        <w:rPr>
          <w:rFonts w:hint="eastAsia"/>
        </w:rPr>
        <w:t>［</w:t>
      </w:r>
      <w:r>
        <w:rPr>
          <w:rFonts w:hint="eastAsia"/>
        </w:rPr>
        <w:t>J</w:t>
      </w:r>
      <w:r>
        <w:rPr>
          <w:rFonts w:hint="eastAsia"/>
        </w:rPr>
        <w:t>］．</w:t>
      </w:r>
      <w:r>
        <w:rPr>
          <w:rFonts w:hint="eastAsia"/>
        </w:rPr>
        <w:t>Image Processing IEEE</w:t>
      </w:r>
      <w:r>
        <w:rPr>
          <w:rFonts w:hint="eastAsia"/>
        </w:rPr>
        <w:t xml:space="preserve"> </w:t>
      </w:r>
      <w:r>
        <w:rPr>
          <w:rFonts w:hint="eastAsia"/>
        </w:rPr>
        <w:t>Transactions on</w:t>
      </w:r>
      <w:r>
        <w:rPr>
          <w:rFonts w:hint="eastAsia"/>
        </w:rPr>
        <w:t>，</w:t>
      </w:r>
      <w:r>
        <w:rPr>
          <w:rFonts w:hint="eastAsia"/>
        </w:rPr>
        <w:t>2002</w:t>
      </w:r>
      <w:r>
        <w:rPr>
          <w:rFonts w:hint="eastAsia"/>
        </w:rPr>
        <w:t>，</w:t>
      </w:r>
      <w:r>
        <w:rPr>
          <w:rFonts w:hint="eastAsia"/>
        </w:rPr>
        <w:t>11( 10):1141</w:t>
      </w:r>
      <w:r>
        <w:rPr>
          <w:rFonts w:hint="eastAsia"/>
        </w:rPr>
        <w:t>－</w:t>
      </w:r>
      <w:r>
        <w:rPr>
          <w:rFonts w:hint="eastAsia"/>
        </w:rPr>
        <w:t>1151</w:t>
      </w:r>
      <w:r>
        <w:rPr>
          <w:rFonts w:hint="eastAsia"/>
        </w:rPr>
        <w:t>．</w:t>
      </w:r>
      <w:bookmarkEnd w:id="6"/>
    </w:p>
    <w:p w:rsidR="00AD2443" w:rsidRDefault="00AD2443" w:rsidP="0000636B">
      <w:pPr>
        <w:pStyle w:val="ad"/>
        <w:numPr>
          <w:ilvl w:val="0"/>
          <w:numId w:val="1"/>
        </w:numPr>
        <w:ind w:firstLineChars="0"/>
        <w:rPr>
          <w:rFonts w:hint="eastAsia"/>
        </w:rPr>
      </w:pPr>
      <w:bookmarkStart w:id="7" w:name="_Ref23276094"/>
      <w:proofErr w:type="spellStart"/>
      <w:r>
        <w:rPr>
          <w:rFonts w:hint="eastAsia"/>
        </w:rPr>
        <w:lastRenderedPageBreak/>
        <w:t>Hore</w:t>
      </w:r>
      <w:proofErr w:type="spellEnd"/>
      <w:r>
        <w:rPr>
          <w:rFonts w:hint="eastAsia"/>
        </w:rPr>
        <w:t xml:space="preserve"> A</w:t>
      </w:r>
      <w:r>
        <w:rPr>
          <w:rFonts w:hint="eastAsia"/>
        </w:rPr>
        <w:t>，</w:t>
      </w:r>
      <w:proofErr w:type="spellStart"/>
      <w:r>
        <w:rPr>
          <w:rFonts w:hint="eastAsia"/>
        </w:rPr>
        <w:t>Ziou</w:t>
      </w:r>
      <w:proofErr w:type="spellEnd"/>
      <w:r>
        <w:rPr>
          <w:rFonts w:hint="eastAsia"/>
        </w:rPr>
        <w:t xml:space="preserve"> D</w:t>
      </w:r>
      <w:r>
        <w:rPr>
          <w:rFonts w:hint="eastAsia"/>
        </w:rPr>
        <w:t>．</w:t>
      </w:r>
      <w:r>
        <w:rPr>
          <w:rFonts w:hint="eastAsia"/>
        </w:rPr>
        <w:t xml:space="preserve"> Image quality metrics: PSN</w:t>
      </w:r>
      <w:r>
        <w:rPr>
          <w:rFonts w:hint="eastAsia"/>
        </w:rPr>
        <w:t>Ｒ</w:t>
      </w:r>
      <w:r>
        <w:rPr>
          <w:rFonts w:hint="eastAsia"/>
        </w:rPr>
        <w:t>vs</w:t>
      </w:r>
      <w:r>
        <w:rPr>
          <w:rFonts w:hint="eastAsia"/>
        </w:rPr>
        <w:t>．</w:t>
      </w:r>
      <w:r>
        <w:rPr>
          <w:rFonts w:hint="eastAsia"/>
        </w:rPr>
        <w:t>SSIM</w:t>
      </w:r>
      <w:r>
        <w:rPr>
          <w:rFonts w:hint="eastAsia"/>
        </w:rPr>
        <w:t>［</w:t>
      </w:r>
      <w:r>
        <w:rPr>
          <w:rFonts w:hint="eastAsia"/>
        </w:rPr>
        <w:t>C</w:t>
      </w:r>
      <w:r>
        <w:rPr>
          <w:rFonts w:hint="eastAsia"/>
        </w:rPr>
        <w:t>］</w:t>
      </w:r>
      <w:r>
        <w:rPr>
          <w:rFonts w:hint="eastAsia"/>
        </w:rPr>
        <w:t>International Conference on</w:t>
      </w:r>
      <w:r>
        <w:rPr>
          <w:rFonts w:hint="eastAsia"/>
        </w:rPr>
        <w:t xml:space="preserve"> </w:t>
      </w:r>
      <w:r>
        <w:rPr>
          <w:rFonts w:hint="eastAsia"/>
        </w:rPr>
        <w:t xml:space="preserve">Pattern </w:t>
      </w:r>
      <w:r>
        <w:rPr>
          <w:rFonts w:hint="eastAsia"/>
        </w:rPr>
        <w:t>Ｒ</w:t>
      </w:r>
      <w:proofErr w:type="spellStart"/>
      <w:r>
        <w:rPr>
          <w:rFonts w:hint="eastAsia"/>
        </w:rPr>
        <w:t>ecognition</w:t>
      </w:r>
      <w:proofErr w:type="spellEnd"/>
      <w:r>
        <w:rPr>
          <w:rFonts w:hint="eastAsia"/>
        </w:rPr>
        <w:t>．</w:t>
      </w:r>
      <w:r>
        <w:rPr>
          <w:rFonts w:hint="eastAsia"/>
        </w:rPr>
        <w:t>IEEE</w:t>
      </w:r>
      <w:r>
        <w:rPr>
          <w:rFonts w:hint="eastAsia"/>
        </w:rPr>
        <w:t>，</w:t>
      </w:r>
      <w:r>
        <w:rPr>
          <w:rFonts w:hint="eastAsia"/>
        </w:rPr>
        <w:t xml:space="preserve">2010: 2366 </w:t>
      </w:r>
      <w:r>
        <w:rPr>
          <w:rFonts w:hint="eastAsia"/>
        </w:rPr>
        <w:t>－</w:t>
      </w:r>
      <w:r>
        <w:rPr>
          <w:rFonts w:hint="eastAsia"/>
        </w:rPr>
        <w:t xml:space="preserve"> 2369</w:t>
      </w:r>
      <w:r>
        <w:rPr>
          <w:rFonts w:hint="eastAsia"/>
        </w:rPr>
        <w:t>．</w:t>
      </w:r>
      <w:bookmarkEnd w:id="7"/>
    </w:p>
    <w:p w:rsidR="00AD2443" w:rsidRDefault="00AD2443" w:rsidP="0000636B">
      <w:pPr>
        <w:pStyle w:val="ad"/>
        <w:numPr>
          <w:ilvl w:val="0"/>
          <w:numId w:val="1"/>
        </w:numPr>
        <w:ind w:firstLineChars="0"/>
        <w:rPr>
          <w:rFonts w:hint="eastAsia"/>
        </w:rPr>
      </w:pPr>
      <w:bookmarkStart w:id="8" w:name="_Ref23276100"/>
      <w:r>
        <w:rPr>
          <w:rFonts w:hint="eastAsia"/>
        </w:rPr>
        <w:t>刘书君，吴国庆，张新征，等．基于线性最小均方误差估计的</w:t>
      </w:r>
      <w:r>
        <w:rPr>
          <w:rFonts w:hint="eastAsia"/>
        </w:rPr>
        <w:t>SA</w:t>
      </w:r>
      <w:r>
        <w:rPr>
          <w:rFonts w:hint="eastAsia"/>
        </w:rPr>
        <w:t>Ｒ图像降噪［</w:t>
      </w:r>
      <w:r>
        <w:rPr>
          <w:rFonts w:hint="eastAsia"/>
        </w:rPr>
        <w:t>J</w:t>
      </w:r>
      <w:r>
        <w:rPr>
          <w:rFonts w:hint="eastAsia"/>
        </w:rPr>
        <w:t>］．系统工程与电子技术，</w:t>
      </w:r>
      <w:r>
        <w:rPr>
          <w:rFonts w:hint="eastAsia"/>
        </w:rPr>
        <w:t>2016</w:t>
      </w:r>
      <w:r>
        <w:rPr>
          <w:rFonts w:hint="eastAsia"/>
        </w:rPr>
        <w:t>，</w:t>
      </w:r>
      <w:r>
        <w:rPr>
          <w:rFonts w:hint="eastAsia"/>
        </w:rPr>
        <w:t xml:space="preserve">38( 04) : 785 </w:t>
      </w:r>
      <w:r>
        <w:rPr>
          <w:rFonts w:hint="eastAsia"/>
        </w:rPr>
        <w:t>－</w:t>
      </w:r>
      <w:r>
        <w:rPr>
          <w:rFonts w:hint="eastAsia"/>
        </w:rPr>
        <w:t xml:space="preserve"> 791</w:t>
      </w:r>
      <w:r>
        <w:rPr>
          <w:rFonts w:hint="eastAsia"/>
        </w:rPr>
        <w:t>．</w:t>
      </w:r>
      <w:bookmarkEnd w:id="8"/>
    </w:p>
    <w:p w:rsidR="00AD2443" w:rsidRDefault="00AD2443" w:rsidP="0000636B">
      <w:pPr>
        <w:pStyle w:val="ad"/>
        <w:numPr>
          <w:ilvl w:val="0"/>
          <w:numId w:val="1"/>
        </w:numPr>
        <w:ind w:firstLineChars="0"/>
      </w:pPr>
      <w:bookmarkStart w:id="9" w:name="_Ref23276106"/>
      <w:r>
        <w:rPr>
          <w:rFonts w:hint="eastAsia"/>
        </w:rPr>
        <w:t>张文娟，张丽丽，王艳红．基于非局部结构张量的</w:t>
      </w:r>
      <w:r>
        <w:rPr>
          <w:rFonts w:hint="eastAsia"/>
        </w:rPr>
        <w:t xml:space="preserve">SSIM </w:t>
      </w:r>
      <w:r>
        <w:rPr>
          <w:rFonts w:hint="eastAsia"/>
        </w:rPr>
        <w:t>图像质量评价方法［</w:t>
      </w:r>
      <w:r>
        <w:rPr>
          <w:rFonts w:hint="eastAsia"/>
        </w:rPr>
        <w:t>J</w:t>
      </w:r>
      <w:r>
        <w:rPr>
          <w:rFonts w:hint="eastAsia"/>
        </w:rPr>
        <w:t>］．计算机应用研究，</w:t>
      </w:r>
      <w:r>
        <w:rPr>
          <w:rFonts w:hint="eastAsia"/>
        </w:rPr>
        <w:t>2017</w:t>
      </w:r>
      <w:r>
        <w:rPr>
          <w:rFonts w:hint="eastAsia"/>
        </w:rPr>
        <w:t>，</w:t>
      </w:r>
      <w:r>
        <w:rPr>
          <w:rFonts w:hint="eastAsia"/>
        </w:rPr>
        <w:t xml:space="preserve">34( 10) : 3162 </w:t>
      </w:r>
      <w:r>
        <w:rPr>
          <w:rFonts w:hint="eastAsia"/>
        </w:rPr>
        <w:t>－</w:t>
      </w:r>
      <w:r>
        <w:rPr>
          <w:rFonts w:hint="eastAsia"/>
        </w:rPr>
        <w:t xml:space="preserve"> 3164</w:t>
      </w:r>
      <w:r>
        <w:rPr>
          <w:rFonts w:hint="eastAsia"/>
        </w:rPr>
        <w:t>．</w:t>
      </w:r>
      <w:bookmarkEnd w:id="9"/>
    </w:p>
    <w:p w:rsidR="006B5731" w:rsidRDefault="006B5731" w:rsidP="006B5731">
      <w:pPr>
        <w:pStyle w:val="ad"/>
        <w:numPr>
          <w:ilvl w:val="0"/>
          <w:numId w:val="1"/>
        </w:numPr>
        <w:ind w:firstLineChars="0"/>
        <w:rPr>
          <w:rFonts w:hint="eastAsia"/>
        </w:rPr>
      </w:pPr>
      <w:r>
        <w:rPr>
          <w:rFonts w:hint="eastAsia"/>
        </w:rPr>
        <w:t>刘保中</w:t>
      </w:r>
      <w:r>
        <w:rPr>
          <w:rFonts w:hint="eastAsia"/>
        </w:rPr>
        <w:t>,</w:t>
      </w:r>
      <w:r>
        <w:rPr>
          <w:rFonts w:hint="eastAsia"/>
        </w:rPr>
        <w:t>刘建宾</w:t>
      </w:r>
      <w:r>
        <w:rPr>
          <w:rFonts w:hint="eastAsia"/>
        </w:rPr>
        <w:t>.</w:t>
      </w:r>
      <w:r>
        <w:rPr>
          <w:rFonts w:hint="eastAsia"/>
        </w:rPr>
        <w:t>一种改进的非局部均值超声图像降噪算法</w:t>
      </w:r>
      <w:r>
        <w:rPr>
          <w:rFonts w:hint="eastAsia"/>
        </w:rPr>
        <w:t>[J].</w:t>
      </w:r>
      <w:r>
        <w:rPr>
          <w:rFonts w:hint="eastAsia"/>
        </w:rPr>
        <w:t>北京信息科技大学学报</w:t>
      </w:r>
      <w:r>
        <w:rPr>
          <w:rFonts w:hint="eastAsia"/>
        </w:rPr>
        <w:t>(</w:t>
      </w:r>
      <w:r>
        <w:rPr>
          <w:rFonts w:hint="eastAsia"/>
        </w:rPr>
        <w:t>自然科学版</w:t>
      </w:r>
      <w:r>
        <w:rPr>
          <w:rFonts w:hint="eastAsia"/>
        </w:rPr>
        <w:t>),2018,33(05):54-59.</w:t>
      </w:r>
    </w:p>
    <w:p w:rsidR="006B5731" w:rsidRPr="00591E4F" w:rsidRDefault="006B5731" w:rsidP="006B5731">
      <w:pPr>
        <w:pStyle w:val="ad"/>
        <w:numPr>
          <w:ilvl w:val="0"/>
          <w:numId w:val="1"/>
        </w:numPr>
        <w:ind w:firstLineChars="0"/>
        <w:rPr>
          <w:rFonts w:hint="eastAsia"/>
        </w:rPr>
      </w:pPr>
      <w:r>
        <w:rPr>
          <w:rFonts w:hint="eastAsia"/>
        </w:rPr>
        <w:t>杨姝荟</w:t>
      </w:r>
      <w:r>
        <w:rPr>
          <w:rFonts w:hint="eastAsia"/>
        </w:rPr>
        <w:t xml:space="preserve">. </w:t>
      </w:r>
      <w:r>
        <w:rPr>
          <w:rFonts w:hint="eastAsia"/>
        </w:rPr>
        <w:t>基于马尔科夫随机场理论的木材图像恢复和边缘检测</w:t>
      </w:r>
      <w:r>
        <w:rPr>
          <w:rFonts w:hint="eastAsia"/>
        </w:rPr>
        <w:t>[D].</w:t>
      </w:r>
      <w:r>
        <w:rPr>
          <w:rFonts w:hint="eastAsia"/>
        </w:rPr>
        <w:t>东北林业大学</w:t>
      </w:r>
      <w:r>
        <w:rPr>
          <w:rFonts w:hint="eastAsia"/>
        </w:rPr>
        <w:t>,2015.</w:t>
      </w:r>
    </w:p>
    <w:sectPr w:rsidR="006B5731" w:rsidRPr="00591E4F">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220B" w:rsidRDefault="0050220B" w:rsidP="001D0904">
      <w:pPr>
        <w:spacing w:line="240" w:lineRule="auto"/>
        <w:ind w:firstLine="480"/>
      </w:pPr>
      <w:r>
        <w:separator/>
      </w:r>
    </w:p>
  </w:endnote>
  <w:endnote w:type="continuationSeparator" w:id="0">
    <w:p w:rsidR="0050220B" w:rsidRDefault="0050220B" w:rsidP="001D090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0904" w:rsidRDefault="001D0904">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0904" w:rsidRDefault="001D0904">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0904" w:rsidRDefault="001D0904">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220B" w:rsidRDefault="0050220B" w:rsidP="001D0904">
      <w:pPr>
        <w:spacing w:line="240" w:lineRule="auto"/>
        <w:ind w:firstLine="480"/>
      </w:pPr>
      <w:r>
        <w:separator/>
      </w:r>
    </w:p>
  </w:footnote>
  <w:footnote w:type="continuationSeparator" w:id="0">
    <w:p w:rsidR="0050220B" w:rsidRDefault="0050220B" w:rsidP="001D090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0904" w:rsidRDefault="001D0904">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0904" w:rsidRDefault="001D0904" w:rsidP="00EC04FD">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0904" w:rsidRDefault="001D0904">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C478D"/>
    <w:multiLevelType w:val="hybridMultilevel"/>
    <w:tmpl w:val="52808278"/>
    <w:lvl w:ilvl="0" w:tplc="D77A23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D68"/>
    <w:rsid w:val="00000F63"/>
    <w:rsid w:val="0000636B"/>
    <w:rsid w:val="000101CD"/>
    <w:rsid w:val="00030F83"/>
    <w:rsid w:val="00080F08"/>
    <w:rsid w:val="000A1924"/>
    <w:rsid w:val="000D1F92"/>
    <w:rsid w:val="00116EB7"/>
    <w:rsid w:val="00137E1E"/>
    <w:rsid w:val="001671A8"/>
    <w:rsid w:val="00196971"/>
    <w:rsid w:val="001A138E"/>
    <w:rsid w:val="001A67AA"/>
    <w:rsid w:val="001C088C"/>
    <w:rsid w:val="001D0904"/>
    <w:rsid w:val="001E55A3"/>
    <w:rsid w:val="001E5E21"/>
    <w:rsid w:val="0020024F"/>
    <w:rsid w:val="002031F2"/>
    <w:rsid w:val="0022572B"/>
    <w:rsid w:val="00225EAD"/>
    <w:rsid w:val="002322A5"/>
    <w:rsid w:val="0025047F"/>
    <w:rsid w:val="0025394B"/>
    <w:rsid w:val="002854B8"/>
    <w:rsid w:val="00294771"/>
    <w:rsid w:val="002C00A6"/>
    <w:rsid w:val="002E6ABC"/>
    <w:rsid w:val="002E7FDD"/>
    <w:rsid w:val="002F7DCE"/>
    <w:rsid w:val="00351454"/>
    <w:rsid w:val="00354522"/>
    <w:rsid w:val="00395F1B"/>
    <w:rsid w:val="003A378A"/>
    <w:rsid w:val="003F0A35"/>
    <w:rsid w:val="00406B64"/>
    <w:rsid w:val="00407F31"/>
    <w:rsid w:val="004109FB"/>
    <w:rsid w:val="00441D1B"/>
    <w:rsid w:val="00443C53"/>
    <w:rsid w:val="00444890"/>
    <w:rsid w:val="00473ABD"/>
    <w:rsid w:val="00476ACC"/>
    <w:rsid w:val="00490830"/>
    <w:rsid w:val="004B41EC"/>
    <w:rsid w:val="004C1862"/>
    <w:rsid w:val="004E1F10"/>
    <w:rsid w:val="0050220B"/>
    <w:rsid w:val="005042AB"/>
    <w:rsid w:val="005063D8"/>
    <w:rsid w:val="00507800"/>
    <w:rsid w:val="00530159"/>
    <w:rsid w:val="005321C5"/>
    <w:rsid w:val="00544CBB"/>
    <w:rsid w:val="00560355"/>
    <w:rsid w:val="00560BC4"/>
    <w:rsid w:val="00583D45"/>
    <w:rsid w:val="00591E4F"/>
    <w:rsid w:val="005A5EFC"/>
    <w:rsid w:val="005B074D"/>
    <w:rsid w:val="005B2669"/>
    <w:rsid w:val="005B3370"/>
    <w:rsid w:val="005F3ED3"/>
    <w:rsid w:val="00602F9A"/>
    <w:rsid w:val="00637237"/>
    <w:rsid w:val="00643A83"/>
    <w:rsid w:val="006463A9"/>
    <w:rsid w:val="00651A8F"/>
    <w:rsid w:val="00685807"/>
    <w:rsid w:val="006B5731"/>
    <w:rsid w:val="006E3297"/>
    <w:rsid w:val="006E3E87"/>
    <w:rsid w:val="006F1117"/>
    <w:rsid w:val="006F5BDD"/>
    <w:rsid w:val="0071104D"/>
    <w:rsid w:val="007379A5"/>
    <w:rsid w:val="0075028D"/>
    <w:rsid w:val="00754EA7"/>
    <w:rsid w:val="007757E1"/>
    <w:rsid w:val="00776547"/>
    <w:rsid w:val="00781AC9"/>
    <w:rsid w:val="00781B49"/>
    <w:rsid w:val="007901D1"/>
    <w:rsid w:val="007952B3"/>
    <w:rsid w:val="007A5AE4"/>
    <w:rsid w:val="007B1838"/>
    <w:rsid w:val="007B187D"/>
    <w:rsid w:val="007B77AA"/>
    <w:rsid w:val="007E7563"/>
    <w:rsid w:val="007F2870"/>
    <w:rsid w:val="007F6DB8"/>
    <w:rsid w:val="00822014"/>
    <w:rsid w:val="008440E0"/>
    <w:rsid w:val="008503B9"/>
    <w:rsid w:val="008B1E03"/>
    <w:rsid w:val="008C048A"/>
    <w:rsid w:val="008C0A14"/>
    <w:rsid w:val="008D0EE3"/>
    <w:rsid w:val="008E3144"/>
    <w:rsid w:val="008F2639"/>
    <w:rsid w:val="008F725E"/>
    <w:rsid w:val="00916830"/>
    <w:rsid w:val="00922CEB"/>
    <w:rsid w:val="00926F18"/>
    <w:rsid w:val="00936B39"/>
    <w:rsid w:val="00990A79"/>
    <w:rsid w:val="009A5011"/>
    <w:rsid w:val="009C56DF"/>
    <w:rsid w:val="009D5DAE"/>
    <w:rsid w:val="009F7C20"/>
    <w:rsid w:val="00A00E42"/>
    <w:rsid w:val="00A042E2"/>
    <w:rsid w:val="00A114AA"/>
    <w:rsid w:val="00A11B56"/>
    <w:rsid w:val="00A7486D"/>
    <w:rsid w:val="00A8167E"/>
    <w:rsid w:val="00AA45A8"/>
    <w:rsid w:val="00AB0AA3"/>
    <w:rsid w:val="00AD2443"/>
    <w:rsid w:val="00AD5B16"/>
    <w:rsid w:val="00AF159D"/>
    <w:rsid w:val="00B12D68"/>
    <w:rsid w:val="00B3694A"/>
    <w:rsid w:val="00B52C6F"/>
    <w:rsid w:val="00B95B43"/>
    <w:rsid w:val="00BA2E13"/>
    <w:rsid w:val="00BC3D25"/>
    <w:rsid w:val="00BC5E98"/>
    <w:rsid w:val="00BE7BAD"/>
    <w:rsid w:val="00C02286"/>
    <w:rsid w:val="00C30C6C"/>
    <w:rsid w:val="00C35792"/>
    <w:rsid w:val="00C40BAE"/>
    <w:rsid w:val="00C56E5A"/>
    <w:rsid w:val="00C63B79"/>
    <w:rsid w:val="00C90852"/>
    <w:rsid w:val="00C932FC"/>
    <w:rsid w:val="00CB4F1E"/>
    <w:rsid w:val="00CD73F3"/>
    <w:rsid w:val="00CE1959"/>
    <w:rsid w:val="00CE6EA4"/>
    <w:rsid w:val="00CF2AF3"/>
    <w:rsid w:val="00D137EC"/>
    <w:rsid w:val="00D2094D"/>
    <w:rsid w:val="00D271F2"/>
    <w:rsid w:val="00D35B12"/>
    <w:rsid w:val="00D518DF"/>
    <w:rsid w:val="00D70B75"/>
    <w:rsid w:val="00D77ADB"/>
    <w:rsid w:val="00D91D38"/>
    <w:rsid w:val="00DB6C22"/>
    <w:rsid w:val="00DC6FF0"/>
    <w:rsid w:val="00DD4D40"/>
    <w:rsid w:val="00DE7A0B"/>
    <w:rsid w:val="00DF5418"/>
    <w:rsid w:val="00E02D35"/>
    <w:rsid w:val="00E14650"/>
    <w:rsid w:val="00E151D3"/>
    <w:rsid w:val="00E159EF"/>
    <w:rsid w:val="00E51BCC"/>
    <w:rsid w:val="00E67900"/>
    <w:rsid w:val="00E714DE"/>
    <w:rsid w:val="00E75F06"/>
    <w:rsid w:val="00E84F78"/>
    <w:rsid w:val="00E94F81"/>
    <w:rsid w:val="00E95169"/>
    <w:rsid w:val="00EA6BC3"/>
    <w:rsid w:val="00EB3D22"/>
    <w:rsid w:val="00EC04FD"/>
    <w:rsid w:val="00EC15C8"/>
    <w:rsid w:val="00EE4303"/>
    <w:rsid w:val="00F11F8F"/>
    <w:rsid w:val="00F17D58"/>
    <w:rsid w:val="00F30CD2"/>
    <w:rsid w:val="00F6680D"/>
    <w:rsid w:val="00F769AC"/>
    <w:rsid w:val="00F77FDE"/>
    <w:rsid w:val="00F9450F"/>
    <w:rsid w:val="00FF17CD"/>
    <w:rsid w:val="00FF4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7C314"/>
  <w15:chartTrackingRefBased/>
  <w15:docId w15:val="{894E596C-166D-4465-BEEB-C6C7C8ED5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0E42"/>
    <w:pPr>
      <w:widowControl w:val="0"/>
      <w:spacing w:line="36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0"/>
    <w:autoRedefine/>
    <w:uiPriority w:val="9"/>
    <w:qFormat/>
    <w:rsid w:val="00AD5B16"/>
    <w:pPr>
      <w:keepNext/>
      <w:keepLines/>
      <w:ind w:firstLineChars="0" w:firstLine="0"/>
      <w:jc w:val="left"/>
      <w:outlineLvl w:val="0"/>
    </w:pPr>
    <w:rPr>
      <w:rFonts w:asciiTheme="minorHAnsi" w:eastAsia="黑体" w:hAnsiTheme="minorHAnsi" w:cstheme="minorBidi"/>
      <w:b/>
      <w:bCs/>
      <w:kern w:val="44"/>
      <w:sz w:val="21"/>
      <w:szCs w:val="21"/>
    </w:rPr>
  </w:style>
  <w:style w:type="paragraph" w:styleId="2">
    <w:name w:val="heading 2"/>
    <w:basedOn w:val="a"/>
    <w:next w:val="a"/>
    <w:link w:val="20"/>
    <w:autoRedefine/>
    <w:uiPriority w:val="9"/>
    <w:unhideWhenUsed/>
    <w:qFormat/>
    <w:rsid w:val="000101CD"/>
    <w:pPr>
      <w:keepNext/>
      <w:keepLines/>
      <w:spacing w:afterLines="50" w:after="156" w:line="312" w:lineRule="auto"/>
      <w:ind w:firstLineChars="0" w:firstLine="0"/>
      <w:jc w:val="left"/>
      <w:outlineLvl w:val="1"/>
    </w:pPr>
    <w:rPr>
      <w:rFonts w:eastAsia="黑体" w:cstheme="majorBidi"/>
      <w:b/>
      <w:bCs/>
      <w:sz w:val="21"/>
      <w:szCs w:val="32"/>
    </w:rPr>
  </w:style>
  <w:style w:type="paragraph" w:styleId="3">
    <w:name w:val="heading 3"/>
    <w:basedOn w:val="a"/>
    <w:next w:val="a"/>
    <w:link w:val="30"/>
    <w:autoRedefine/>
    <w:unhideWhenUsed/>
    <w:qFormat/>
    <w:rsid w:val="00781AC9"/>
    <w:pPr>
      <w:keepNext/>
      <w:keepLines/>
      <w:spacing w:before="120" w:after="120" w:line="300" w:lineRule="auto"/>
      <w:outlineLvl w:val="2"/>
    </w:pPr>
    <w:rPr>
      <w:rFonts w:asciiTheme="minorHAnsi" w:eastAsia="黑体" w:hAnsiTheme="minorHAnsi" w:cstheme="min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5B16"/>
    <w:rPr>
      <w:rFonts w:eastAsia="黑体"/>
      <w:b/>
      <w:bCs/>
      <w:kern w:val="44"/>
      <w:szCs w:val="21"/>
    </w:rPr>
  </w:style>
  <w:style w:type="character" w:customStyle="1" w:styleId="30">
    <w:name w:val="标题 3 字符"/>
    <w:basedOn w:val="a0"/>
    <w:link w:val="3"/>
    <w:rsid w:val="00781AC9"/>
    <w:rPr>
      <w:rFonts w:eastAsia="黑体"/>
      <w:b/>
      <w:bCs/>
      <w:sz w:val="24"/>
      <w:szCs w:val="32"/>
    </w:rPr>
  </w:style>
  <w:style w:type="paragraph" w:styleId="a3">
    <w:name w:val="Title"/>
    <w:basedOn w:val="a"/>
    <w:next w:val="a"/>
    <w:link w:val="a4"/>
    <w:qFormat/>
    <w:rsid w:val="002F7DCE"/>
    <w:pPr>
      <w:spacing w:before="240" w:after="60" w:line="240" w:lineRule="auto"/>
      <w:jc w:val="center"/>
      <w:outlineLvl w:val="0"/>
    </w:pPr>
    <w:rPr>
      <w:rFonts w:asciiTheme="majorHAnsi" w:eastAsia="黑体" w:hAnsiTheme="majorHAnsi" w:cstheme="majorBidi"/>
      <w:b/>
      <w:bCs/>
      <w:sz w:val="32"/>
      <w:szCs w:val="32"/>
    </w:rPr>
  </w:style>
  <w:style w:type="character" w:customStyle="1" w:styleId="a4">
    <w:name w:val="标题 字符"/>
    <w:basedOn w:val="a0"/>
    <w:link w:val="a3"/>
    <w:rsid w:val="002F7DCE"/>
    <w:rPr>
      <w:rFonts w:asciiTheme="majorHAnsi" w:eastAsia="黑体" w:hAnsiTheme="majorHAnsi" w:cstheme="majorBidi"/>
      <w:b/>
      <w:bCs/>
      <w:sz w:val="32"/>
      <w:szCs w:val="32"/>
    </w:rPr>
  </w:style>
  <w:style w:type="character" w:customStyle="1" w:styleId="20">
    <w:name w:val="标题 2 字符"/>
    <w:basedOn w:val="a0"/>
    <w:link w:val="2"/>
    <w:uiPriority w:val="9"/>
    <w:rsid w:val="000101CD"/>
    <w:rPr>
      <w:rFonts w:ascii="Times New Roman" w:eastAsia="黑体" w:hAnsi="Times New Roman" w:cstheme="majorBidi"/>
      <w:b/>
      <w:bCs/>
      <w:szCs w:val="32"/>
    </w:rPr>
  </w:style>
  <w:style w:type="paragraph" w:styleId="a5">
    <w:name w:val="header"/>
    <w:basedOn w:val="a"/>
    <w:link w:val="a6"/>
    <w:uiPriority w:val="99"/>
    <w:unhideWhenUsed/>
    <w:rsid w:val="001D0904"/>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1D0904"/>
    <w:rPr>
      <w:rFonts w:ascii="Times New Roman" w:eastAsia="宋体" w:hAnsi="Times New Roman" w:cs="Times New Roman"/>
      <w:sz w:val="18"/>
      <w:szCs w:val="18"/>
    </w:rPr>
  </w:style>
  <w:style w:type="paragraph" w:styleId="a7">
    <w:name w:val="footer"/>
    <w:basedOn w:val="a"/>
    <w:link w:val="a8"/>
    <w:uiPriority w:val="99"/>
    <w:unhideWhenUsed/>
    <w:rsid w:val="001D0904"/>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1D0904"/>
    <w:rPr>
      <w:rFonts w:ascii="Times New Roman" w:eastAsia="宋体" w:hAnsi="Times New Roman" w:cs="Times New Roman"/>
      <w:sz w:val="18"/>
      <w:szCs w:val="18"/>
    </w:rPr>
  </w:style>
  <w:style w:type="paragraph" w:styleId="a9">
    <w:name w:val="Balloon Text"/>
    <w:basedOn w:val="a"/>
    <w:link w:val="aa"/>
    <w:uiPriority w:val="99"/>
    <w:semiHidden/>
    <w:unhideWhenUsed/>
    <w:rsid w:val="005B3370"/>
    <w:pPr>
      <w:spacing w:line="240" w:lineRule="auto"/>
    </w:pPr>
    <w:rPr>
      <w:sz w:val="18"/>
      <w:szCs w:val="18"/>
    </w:rPr>
  </w:style>
  <w:style w:type="character" w:customStyle="1" w:styleId="aa">
    <w:name w:val="批注框文本 字符"/>
    <w:basedOn w:val="a0"/>
    <w:link w:val="a9"/>
    <w:uiPriority w:val="99"/>
    <w:semiHidden/>
    <w:rsid w:val="005B3370"/>
    <w:rPr>
      <w:rFonts w:ascii="Times New Roman" w:eastAsia="宋体" w:hAnsi="Times New Roman" w:cs="Times New Roman"/>
      <w:sz w:val="18"/>
      <w:szCs w:val="18"/>
    </w:rPr>
  </w:style>
  <w:style w:type="character" w:styleId="ab">
    <w:name w:val="Placeholder Text"/>
    <w:basedOn w:val="a0"/>
    <w:uiPriority w:val="99"/>
    <w:semiHidden/>
    <w:rsid w:val="005B3370"/>
    <w:rPr>
      <w:color w:val="808080"/>
    </w:rPr>
  </w:style>
  <w:style w:type="table" w:styleId="ac">
    <w:name w:val="Table Grid"/>
    <w:basedOn w:val="a1"/>
    <w:uiPriority w:val="39"/>
    <w:rsid w:val="004109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0"/>
    <w:rsid w:val="00B95B43"/>
    <w:pPr>
      <w:tabs>
        <w:tab w:val="center" w:pos="4160"/>
        <w:tab w:val="right" w:pos="8300"/>
      </w:tabs>
      <w:ind w:firstLine="480"/>
      <w:jc w:val="center"/>
    </w:pPr>
  </w:style>
  <w:style w:type="character" w:customStyle="1" w:styleId="MTDisplayEquation0">
    <w:name w:val="MTDisplayEquation 字符"/>
    <w:basedOn w:val="a0"/>
    <w:link w:val="MTDisplayEquation"/>
    <w:rsid w:val="00B95B43"/>
    <w:rPr>
      <w:rFonts w:ascii="Times New Roman" w:eastAsia="宋体" w:hAnsi="Times New Roman" w:cs="Times New Roman"/>
      <w:sz w:val="24"/>
      <w:szCs w:val="24"/>
    </w:rPr>
  </w:style>
  <w:style w:type="paragraph" w:styleId="ad">
    <w:name w:val="List Paragraph"/>
    <w:basedOn w:val="a"/>
    <w:uiPriority w:val="34"/>
    <w:qFormat/>
    <w:rsid w:val="0000636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0.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0.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2.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header" Target="header2.xml"/><Relationship Id="rId10" Type="http://schemas.openxmlformats.org/officeDocument/2006/relationships/oleObject" Target="embeddings/oleObject1.bin"/><Relationship Id="rId19" Type="http://schemas.openxmlformats.org/officeDocument/2006/relationships/image" Target="media/image7.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11.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1CCF8-BB21-41EA-969C-A2235603F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6</Pages>
  <Words>618</Words>
  <Characters>3527</Characters>
  <Application>Microsoft Office Word</Application>
  <DocSecurity>0</DocSecurity>
  <Lines>29</Lines>
  <Paragraphs>8</Paragraphs>
  <ScaleCrop>false</ScaleCrop>
  <Company/>
  <LinksUpToDate>false</LinksUpToDate>
  <CharactersWithSpaces>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dlc</dc:creator>
  <cp:keywords/>
  <dc:description/>
  <cp:lastModifiedBy>dlc</cp:lastModifiedBy>
  <cp:revision>88</cp:revision>
  <cp:lastPrinted>2019-10-29T13:17:00Z</cp:lastPrinted>
  <dcterms:created xsi:type="dcterms:W3CDTF">2019-10-19T11:48:00Z</dcterms:created>
  <dcterms:modified xsi:type="dcterms:W3CDTF">2019-10-29T13:40:00Z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