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CE7" w:rsidRDefault="00057CE7" w:rsidP="00E06304">
      <w:pPr>
        <w:pStyle w:val="NoSpacing"/>
      </w:pPr>
      <w:r w:rsidRPr="001F130F">
        <w:rPr>
          <w:highlight w:val="yellow"/>
        </w:rPr>
        <w:t>*** major changes in WinningConditions script… best to apply your own changes</w:t>
      </w:r>
      <w:r w:rsidR="001F130F" w:rsidRPr="001F130F">
        <w:rPr>
          <w:highlight w:val="yellow"/>
        </w:rPr>
        <w:t xml:space="preserve"> on this script </w:t>
      </w:r>
      <w:r w:rsidR="001F130F">
        <w:rPr>
          <w:highlight w:val="yellow"/>
        </w:rPr>
        <w:t xml:space="preserve">rather </w:t>
      </w:r>
      <w:r w:rsidR="001F130F" w:rsidRPr="001F130F">
        <w:rPr>
          <w:highlight w:val="yellow"/>
        </w:rPr>
        <w:t>than to add these changes to your current script ***</w:t>
      </w:r>
    </w:p>
    <w:p w:rsidR="00E06304" w:rsidRDefault="00E06304" w:rsidP="00E06304">
      <w:pPr>
        <w:pStyle w:val="NoSpacing"/>
      </w:pPr>
      <w:r>
        <w:t>using UnityEngine;</w:t>
      </w:r>
    </w:p>
    <w:p w:rsidR="00E06304" w:rsidRDefault="00E06304" w:rsidP="00E06304">
      <w:pPr>
        <w:pStyle w:val="NoSpacing"/>
      </w:pPr>
      <w:r>
        <w:t>using System.Collections;</w:t>
      </w:r>
    </w:p>
    <w:p w:rsidR="00E06304" w:rsidRDefault="00E06304" w:rsidP="00E06304">
      <w:pPr>
        <w:pStyle w:val="NoSpacing"/>
      </w:pPr>
      <w:r>
        <w:t>using System.Collections.Generic;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>/// &lt;summary&gt; ##################################</w:t>
      </w:r>
    </w:p>
    <w:p w:rsidR="00E06304" w:rsidRDefault="00E06304" w:rsidP="00E06304">
      <w:pPr>
        <w:pStyle w:val="NoSpacing"/>
      </w:pPr>
      <w:r>
        <w:t xml:space="preserve">/// </w:t>
      </w:r>
    </w:p>
    <w:p w:rsidR="00E06304" w:rsidRDefault="00E06304" w:rsidP="00E06304">
      <w:pPr>
        <w:pStyle w:val="NoSpacing"/>
      </w:pPr>
      <w:r>
        <w:t>/// NOTICE :</w:t>
      </w:r>
    </w:p>
    <w:p w:rsidR="00E06304" w:rsidRDefault="00E06304" w:rsidP="00E06304">
      <w:pPr>
        <w:pStyle w:val="NoSpacing"/>
      </w:pPr>
      <w:r>
        <w:t>/// This script is conditions set to win/end the current game.</w:t>
      </w:r>
    </w:p>
    <w:p w:rsidR="00E06304" w:rsidRDefault="00E06304" w:rsidP="00E06304">
      <w:pPr>
        <w:pStyle w:val="NoSpacing"/>
      </w:pPr>
      <w:r>
        <w:t xml:space="preserve">/// </w:t>
      </w:r>
      <w:bookmarkStart w:id="0" w:name="_GoBack"/>
      <w:bookmarkEnd w:id="0"/>
    </w:p>
    <w:p w:rsidR="00E06304" w:rsidRDefault="00E06304" w:rsidP="00E06304">
      <w:pPr>
        <w:pStyle w:val="NoSpacing"/>
      </w:pPr>
      <w:r>
        <w:t>/// &lt;/summary&gt; ##################################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>public class JSFWinningConditions : MonoBehaviour {</w:t>
      </w:r>
    </w:p>
    <w:p w:rsidR="00E06304" w:rsidRDefault="00E06304" w:rsidP="00E06304">
      <w:pPr>
        <w:pStyle w:val="NoSpacing"/>
      </w:pPr>
      <w:r>
        <w:tab/>
        <w:t>[Tooltip("Starts the game running when scene loads.\n" +</w:t>
      </w:r>
    </w:p>
    <w:p w:rsidR="00E06304" w:rsidRDefault="00E06304" w:rsidP="00E06304">
      <w:pPr>
        <w:pStyle w:val="NoSpacing"/>
      </w:pPr>
      <w:r>
        <w:tab/>
        <w:t xml:space="preserve">         "call 'startThisGame()' function yourself if you have other plans.")]</w:t>
      </w:r>
    </w:p>
    <w:p w:rsidR="00E06304" w:rsidRDefault="00E06304" w:rsidP="00E06304">
      <w:pPr>
        <w:pStyle w:val="NoSpacing"/>
      </w:pPr>
      <w:r>
        <w:tab/>
        <w:t>public bool startGameImmediately = true;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public float checkSpeed = 1;</w:t>
      </w:r>
    </w:p>
    <w:p w:rsidR="00E06304" w:rsidRDefault="00E06304" w:rsidP="00E06304">
      <w:pPr>
        <w:pStyle w:val="NoSpacing"/>
      </w:pPr>
      <w:r>
        <w:tab/>
        <w:t>public bool specialTheLeftovers = true;</w:t>
      </w:r>
    </w:p>
    <w:p w:rsidR="00E06304" w:rsidRDefault="00E06304" w:rsidP="00E06304">
      <w:pPr>
        <w:pStyle w:val="NoSpacing"/>
      </w:pPr>
      <w:r>
        <w:tab/>
        <w:t>public float secondsPerSpecial = 5;</w:t>
      </w:r>
    </w:p>
    <w:p w:rsidR="00E06304" w:rsidRDefault="00E06304" w:rsidP="00E06304">
      <w:pPr>
        <w:pStyle w:val="NoSpacing"/>
      </w:pPr>
      <w:r>
        <w:tab/>
        <w:t>public int movesPerSpecial = 5;</w:t>
      </w:r>
    </w:p>
    <w:p w:rsidR="00E06304" w:rsidRDefault="00E06304" w:rsidP="00E06304">
      <w:pPr>
        <w:pStyle w:val="NoSpacing"/>
      </w:pPr>
      <w:r>
        <w:tab/>
        <w:t>public bool popSpecialsBeforeEnd = true;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tab/>
        <w:t>// timer game</w:t>
      </w:r>
    </w:p>
    <w:p w:rsidR="00E06304" w:rsidRDefault="00E06304" w:rsidP="00E06304">
      <w:pPr>
        <w:pStyle w:val="NoSpacing"/>
      </w:pPr>
      <w:r>
        <w:tab/>
        <w:t>public bool isTimerGame = false;</w:t>
      </w:r>
    </w:p>
    <w:p w:rsidR="00E06304" w:rsidRDefault="00E06304" w:rsidP="00E06304">
      <w:pPr>
        <w:pStyle w:val="NoSpacing"/>
      </w:pPr>
      <w:r>
        <w:tab/>
        <w:t>public TextMesh timeLabel;</w:t>
      </w:r>
    </w:p>
    <w:p w:rsidR="00E06304" w:rsidRDefault="00E06304" w:rsidP="00E06304">
      <w:pPr>
        <w:pStyle w:val="NoSpacing"/>
      </w:pPr>
      <w:r>
        <w:tab/>
        <w:t>public TextMesh timeText;</w:t>
      </w:r>
    </w:p>
    <w:p w:rsidR="00E06304" w:rsidRDefault="00E06304" w:rsidP="00E06304">
      <w:pPr>
        <w:pStyle w:val="NoSpacing"/>
      </w:pPr>
      <w:r>
        <w:tab/>
        <w:t>public float TimeGiven = 120;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tab/>
        <w:t>// max move game</w:t>
      </w:r>
    </w:p>
    <w:p w:rsidR="00E06304" w:rsidRDefault="00E06304" w:rsidP="00E06304">
      <w:pPr>
        <w:pStyle w:val="NoSpacing"/>
      </w:pPr>
      <w:r>
        <w:tab/>
        <w:t>public bool isMaxMovesGame = false;</w:t>
      </w:r>
    </w:p>
    <w:p w:rsidR="00E06304" w:rsidRDefault="00E06304" w:rsidP="00E06304">
      <w:pPr>
        <w:pStyle w:val="NoSpacing"/>
      </w:pPr>
      <w:r>
        <w:tab/>
        <w:t>public TextMesh movesLabel;</w:t>
      </w:r>
    </w:p>
    <w:p w:rsidR="00E06304" w:rsidRDefault="00E06304" w:rsidP="00E06304">
      <w:pPr>
        <w:pStyle w:val="NoSpacing"/>
      </w:pPr>
      <w:r>
        <w:tab/>
        <w:t>public TextMesh movesText;</w:t>
      </w:r>
    </w:p>
    <w:p w:rsidR="00E06304" w:rsidRDefault="00E06304" w:rsidP="00E06304">
      <w:pPr>
        <w:pStyle w:val="NoSpacing"/>
      </w:pPr>
      <w:r>
        <w:tab/>
        <w:t>public int allowedMoves = 40;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lastRenderedPageBreak/>
        <w:tab/>
        <w:t>// score game</w:t>
      </w:r>
    </w:p>
    <w:p w:rsidR="00E06304" w:rsidRDefault="00E06304" w:rsidP="00E06304">
      <w:pPr>
        <w:pStyle w:val="NoSpacing"/>
      </w:pPr>
      <w:r>
        <w:tab/>
        <w:t>public bool isScoreGame = true;</w:t>
      </w:r>
    </w:p>
    <w:p w:rsidR="00E06304" w:rsidRDefault="00E06304" w:rsidP="00E06304">
      <w:pPr>
        <w:pStyle w:val="NoSpacing"/>
      </w:pPr>
      <w:r>
        <w:tab/>
        <w:t>[Tooltip("If enabled, player must obtain a minimum score of 'scoreToReach'")]</w:t>
      </w:r>
    </w:p>
    <w:p w:rsidR="00E06304" w:rsidRDefault="00E06304" w:rsidP="00E06304">
      <w:pPr>
        <w:pStyle w:val="NoSpacing"/>
      </w:pPr>
      <w:r>
        <w:tab/>
        <w:t>public bool scoreRequiredWin = true;</w:t>
      </w:r>
    </w:p>
    <w:p w:rsidR="00E06304" w:rsidRDefault="00E06304" w:rsidP="00E06304">
      <w:pPr>
        <w:pStyle w:val="NoSpacing"/>
      </w:pPr>
      <w:r>
        <w:tab/>
        <w:t>[Tooltip("If enabled, obtaining the minimum score will trigger end-game.")]</w:t>
      </w:r>
    </w:p>
    <w:p w:rsidR="00E06304" w:rsidRDefault="00E06304" w:rsidP="00E06304">
      <w:pPr>
        <w:pStyle w:val="NoSpacing"/>
      </w:pPr>
      <w:r>
        <w:tab/>
        <w:t>public bool scoreEndsGame = false;</w:t>
      </w:r>
    </w:p>
    <w:p w:rsidR="00E06304" w:rsidRDefault="00E06304" w:rsidP="00E06304">
      <w:pPr>
        <w:pStyle w:val="NoSpacing"/>
      </w:pPr>
      <w:r>
        <w:tab/>
        <w:t>public int scoreToReach = 10000;</w:t>
      </w:r>
    </w:p>
    <w:p w:rsidR="00E06304" w:rsidRDefault="00E06304" w:rsidP="00E06304">
      <w:pPr>
        <w:pStyle w:val="NoSpacing"/>
      </w:pPr>
      <w:r>
        <w:tab/>
        <w:t>public int scoreMilestone2 = 20000;</w:t>
      </w:r>
    </w:p>
    <w:p w:rsidR="00E06304" w:rsidRDefault="00E06304" w:rsidP="00E06304">
      <w:pPr>
        <w:pStyle w:val="NoSpacing"/>
      </w:pPr>
      <w:r>
        <w:tab/>
        <w:t>public int scoreMilestone3 = 30000;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tab/>
        <w:t>// clear shaded game</w:t>
      </w:r>
    </w:p>
    <w:p w:rsidR="00E06304" w:rsidRDefault="00E06304" w:rsidP="00E06304">
      <w:pPr>
        <w:pStyle w:val="NoSpacing"/>
      </w:pPr>
      <w:r>
        <w:tab/>
        <w:t>public bool isClearShadedGame = false;</w:t>
      </w:r>
    </w:p>
    <w:p w:rsidR="00E06304" w:rsidRDefault="00E06304" w:rsidP="00E06304">
      <w:pPr>
        <w:pStyle w:val="NoSpacing"/>
      </w:pPr>
      <w:r>
        <w:tab/>
        <w:t>[Tooltip("If enabled, player must clear all the shaded panels to win.")]</w:t>
      </w:r>
    </w:p>
    <w:p w:rsidR="00E06304" w:rsidRDefault="00E06304" w:rsidP="00E06304">
      <w:pPr>
        <w:pStyle w:val="NoSpacing"/>
      </w:pPr>
      <w:r>
        <w:tab/>
        <w:t>public bool shadesRequiredWin = true;</w:t>
      </w:r>
    </w:p>
    <w:p w:rsidR="00E06304" w:rsidRDefault="00E06304" w:rsidP="00E06304">
      <w:pPr>
        <w:pStyle w:val="NoSpacing"/>
      </w:pPr>
      <w:r>
        <w:tab/>
        <w:t>[Tooltip("If enabled, clearing all the shaded panels will trigger end-game.")]</w:t>
      </w:r>
    </w:p>
    <w:p w:rsidR="00E06304" w:rsidRDefault="00E06304" w:rsidP="00E06304">
      <w:pPr>
        <w:pStyle w:val="NoSpacing"/>
      </w:pPr>
      <w:r>
        <w:tab/>
        <w:t>public bool shadesEndsGame = true;</w:t>
      </w:r>
    </w:p>
    <w:p w:rsidR="00E06304" w:rsidRDefault="00E06304" w:rsidP="00E06304">
      <w:pPr>
        <w:pStyle w:val="NoSpacing"/>
      </w:pPr>
      <w:r>
        <w:tab/>
        <w:t>int shadesLeft = 1;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tab/>
        <w:t>// get type game</w:t>
      </w:r>
    </w:p>
    <w:p w:rsidR="00E06304" w:rsidRDefault="00E06304" w:rsidP="00E06304">
      <w:pPr>
        <w:pStyle w:val="NoSpacing"/>
      </w:pPr>
      <w:r>
        <w:tab/>
        <w:t>public bool isGetTypesGame = false;</w:t>
      </w:r>
    </w:p>
    <w:p w:rsidR="00E06304" w:rsidRDefault="00E06304" w:rsidP="00E06304">
      <w:pPr>
        <w:pStyle w:val="NoSpacing"/>
      </w:pPr>
      <w:r>
        <w:tab/>
        <w:t>[Tooltip("If enabled, player must get all the specified types to win.")]</w:t>
      </w:r>
    </w:p>
    <w:p w:rsidR="00E06304" w:rsidRDefault="00E06304" w:rsidP="00E06304">
      <w:pPr>
        <w:pStyle w:val="NoSpacing"/>
      </w:pPr>
      <w:r>
        <w:tab/>
        <w:t>public bool typesRequiredWin = true;</w:t>
      </w:r>
    </w:p>
    <w:p w:rsidR="00E06304" w:rsidRDefault="00E06304" w:rsidP="00E06304">
      <w:pPr>
        <w:pStyle w:val="NoSpacing"/>
      </w:pPr>
      <w:r>
        <w:tab/>
        <w:t>[Tooltip("If enabled, getting all the specified types will trigger end-game.")]</w:t>
      </w:r>
    </w:p>
    <w:p w:rsidR="00E06304" w:rsidRDefault="00E06304" w:rsidP="00E06304">
      <w:pPr>
        <w:pStyle w:val="NoSpacing"/>
      </w:pPr>
      <w:r>
        <w:tab/>
        <w:t>public bool typeEndsGame = true;</w:t>
      </w:r>
    </w:p>
    <w:p w:rsidR="00E06304" w:rsidRDefault="00E06304" w:rsidP="00E06304">
      <w:pPr>
        <w:pStyle w:val="NoSpacing"/>
      </w:pPr>
      <w:r>
        <w:tab/>
        <w:t>public int[]numToGet = new int[9];</w:t>
      </w:r>
    </w:p>
    <w:p w:rsidR="00E06304" w:rsidRDefault="00E06304" w:rsidP="00E06304">
      <w:pPr>
        <w:pStyle w:val="NoSpacing"/>
      </w:pPr>
      <w:r>
        <w:tab/>
        <w:t>public GameObject placeholderPanel;</w:t>
      </w:r>
    </w:p>
    <w:p w:rsidR="00E06304" w:rsidRDefault="00E06304" w:rsidP="00E06304">
      <w:pPr>
        <w:pStyle w:val="NoSpacing"/>
      </w:pPr>
      <w:r>
        <w:tab/>
        <w:t>public GameObject textHolder;</w:t>
      </w:r>
    </w:p>
    <w:p w:rsidR="00E06304" w:rsidRDefault="00E06304" w:rsidP="00E06304">
      <w:pPr>
        <w:pStyle w:val="NoSpacing"/>
      </w:pPr>
      <w:r>
        <w:tab/>
        <w:t>TextMesh[] desc = new TextMesh[9];</w:t>
      </w:r>
    </w:p>
    <w:p w:rsidR="00E06304" w:rsidRDefault="00E06304" w:rsidP="00E06304">
      <w:pPr>
        <w:pStyle w:val="NoSpacing"/>
      </w:pPr>
      <w:r>
        <w:tab/>
        <w:t>bool collectedAll = false;</w:t>
      </w:r>
    </w:p>
    <w:p w:rsidR="00E06304" w:rsidRDefault="00E06304" w:rsidP="00E06304">
      <w:pPr>
        <w:pStyle w:val="NoSpacing"/>
      </w:pPr>
    </w:p>
    <w:p w:rsidR="00E06304" w:rsidRDefault="00E06304" w:rsidP="00E06304">
      <w:pPr>
        <w:pStyle w:val="NoSpacing"/>
      </w:pPr>
      <w:r>
        <w:tab/>
        <w:t>[Space(20)] // just some seperation</w:t>
      </w:r>
    </w:p>
    <w:p w:rsidR="00E06304" w:rsidRDefault="00E06304" w:rsidP="00E06304">
      <w:pPr>
        <w:pStyle w:val="NoSpacing"/>
      </w:pPr>
      <w:r>
        <w:tab/>
        <w:t>// treasure game</w:t>
      </w:r>
    </w:p>
    <w:p w:rsidR="00E06304" w:rsidRDefault="00E06304" w:rsidP="00E06304">
      <w:pPr>
        <w:pStyle w:val="NoSpacing"/>
      </w:pPr>
      <w:r>
        <w:tab/>
        <w:t>public bool isTreasureGame = false;</w:t>
      </w:r>
    </w:p>
    <w:p w:rsidR="00E06304" w:rsidRDefault="00E06304" w:rsidP="00E06304">
      <w:pPr>
        <w:pStyle w:val="NoSpacing"/>
      </w:pPr>
      <w:r>
        <w:tab/>
        <w:t>[Tooltip("If enabled, player must all the treasures to win.")]</w:t>
      </w:r>
    </w:p>
    <w:p w:rsidR="00E06304" w:rsidRDefault="00E06304" w:rsidP="00E06304">
      <w:pPr>
        <w:pStyle w:val="NoSpacing"/>
      </w:pPr>
      <w:r>
        <w:tab/>
        <w:t>public bool treasureRequiredWin = true;</w:t>
      </w:r>
    </w:p>
    <w:p w:rsidR="00E06304" w:rsidRDefault="00E06304" w:rsidP="00E06304">
      <w:pPr>
        <w:pStyle w:val="NoSpacing"/>
      </w:pPr>
      <w:r>
        <w:tab/>
        <w:t>[Tooltip("If enabled, getting all the treasures will trigger end-game.")]</w:t>
      </w:r>
    </w:p>
    <w:p w:rsidR="00E06304" w:rsidRDefault="00E06304" w:rsidP="00E06304">
      <w:pPr>
        <w:pStyle w:val="NoSpacing"/>
      </w:pPr>
      <w:r>
        <w:lastRenderedPageBreak/>
        <w:tab/>
        <w:t>public bool treasureEndsGame = true;</w:t>
      </w:r>
    </w:p>
    <w:p w:rsidR="00E06304" w:rsidRDefault="00E06304" w:rsidP="00E06304">
      <w:pPr>
        <w:pStyle w:val="NoSpacing"/>
      </w:pPr>
      <w:r>
        <w:tab/>
        <w:t>public TextMesh treasureLabel;</w:t>
      </w:r>
    </w:p>
    <w:p w:rsidR="00E06304" w:rsidRDefault="00E06304" w:rsidP="00E06304">
      <w:pPr>
        <w:pStyle w:val="NoSpacing"/>
      </w:pPr>
      <w:r>
        <w:tab/>
        <w:t>public TextMesh treasureText;</w:t>
      </w:r>
    </w:p>
    <w:p w:rsidR="00E06304" w:rsidRDefault="00E06304" w:rsidP="00E06304">
      <w:pPr>
        <w:pStyle w:val="NoSpacing"/>
      </w:pPr>
      <w:r>
        <w:tab/>
        <w:t>public int numOfTreasures = 3;</w:t>
      </w:r>
    </w:p>
    <w:p w:rsidR="00E06304" w:rsidRDefault="00E06304" w:rsidP="00E06304">
      <w:pPr>
        <w:pStyle w:val="NoSpacing"/>
      </w:pPr>
      <w:r>
        <w:tab/>
        <w:t>public int maxOnScreen = 2;</w:t>
      </w:r>
    </w:p>
    <w:p w:rsidR="00E06304" w:rsidRDefault="00E06304" w:rsidP="00E06304">
      <w:pPr>
        <w:pStyle w:val="NoSpacing"/>
      </w:pPr>
      <w:r>
        <w:tab/>
        <w:t>[Range(0,30)]public int chanceToSpawn = 10;</w:t>
      </w:r>
    </w:p>
    <w:p w:rsidR="00E06304" w:rsidRDefault="00E06304" w:rsidP="00E06304">
      <w:pPr>
        <w:pStyle w:val="NoSpacing"/>
      </w:pPr>
      <w:r>
        <w:tab/>
        <w:t>public List&lt;Vector2&gt; treasureGoal = new List&lt;Vector2&gt;();</w:t>
      </w:r>
    </w:p>
    <w:p w:rsidR="00E06304" w:rsidRDefault="00E06304" w:rsidP="00E06304">
      <w:pPr>
        <w:pStyle w:val="NoSpacing"/>
      </w:pPr>
      <w:r>
        <w:tab/>
        <w:t>public List&lt;JSFGamePiece&gt; treasureList = new List&lt;JSFGamePiece&gt;();</w:t>
      </w:r>
    </w:p>
    <w:p w:rsidR="00E06304" w:rsidRDefault="00E06304" w:rsidP="00E06304">
      <w:pPr>
        <w:pStyle w:val="NoSpacing"/>
      </w:pPr>
      <w:r>
        <w:tab/>
        <w:t>[HideInInspector] public int treasuresCollected = 0;</w:t>
      </w:r>
    </w:p>
    <w:p w:rsidR="00E06304" w:rsidRDefault="00E06304" w:rsidP="00E06304">
      <w:pPr>
        <w:pStyle w:val="NoSpacing"/>
      </w:pPr>
      <w:r>
        <w:tab/>
        <w:t>[HideInInspector] public int treasuresSpawned = 0;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public GameObject GameOverMessage;</w:t>
      </w:r>
    </w:p>
    <w:p w:rsidR="00E06304" w:rsidRDefault="00E06304" w:rsidP="00E06304">
      <w:pPr>
        <w:pStyle w:val="NoSpacing"/>
      </w:pPr>
      <w:r>
        <w:tab/>
        <w:t>JSFGameManager gm {get{return JSFUtils.gm;}}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float timeKeeper = 0; // just an in-game timer to find out how long the round has been playing..</w:t>
      </w:r>
    </w:p>
    <w:p w:rsidR="00E06304" w:rsidRDefault="00E06304" w:rsidP="00E06304">
      <w:pPr>
        <w:pStyle w:val="NoSpacing"/>
      </w:pPr>
      <w:r>
        <w:tab/>
        <w:t>bool isGameOver = false;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/// &lt;summary&gt;</w:t>
      </w:r>
    </w:p>
    <w:p w:rsidR="00E06304" w:rsidRDefault="00E06304" w:rsidP="00E06304">
      <w:pPr>
        <w:pStyle w:val="NoSpacing"/>
      </w:pPr>
      <w:r>
        <w:tab/>
        <w:t xml:space="preserve">/// </w:t>
      </w:r>
    </w:p>
    <w:p w:rsidR="00E06304" w:rsidRDefault="00E06304" w:rsidP="00E06304">
      <w:pPr>
        <w:pStyle w:val="NoSpacing"/>
      </w:pPr>
      <w:r>
        <w:tab/>
        <w:t>/// Below are properties of interest...</w:t>
      </w:r>
    </w:p>
    <w:p w:rsidR="00E06304" w:rsidRDefault="00E06304" w:rsidP="00E06304">
      <w:pPr>
        <w:pStyle w:val="NoSpacing"/>
      </w:pPr>
      <w:r>
        <w:tab/>
        <w:t xml:space="preserve">/// </w:t>
      </w:r>
    </w:p>
    <w:p w:rsidR="00E06304" w:rsidRDefault="00E06304" w:rsidP="00E06304">
      <w:pPr>
        <w:pStyle w:val="NoSpacing"/>
      </w:pPr>
      <w:r>
        <w:tab/>
        <w:t>/// gm.score   &lt;--- the current score accumulated by the player</w:t>
      </w:r>
    </w:p>
    <w:p w:rsidR="00E06304" w:rsidRDefault="00E06304" w:rsidP="00E06304">
      <w:pPr>
        <w:pStyle w:val="NoSpacing"/>
      </w:pPr>
      <w:r>
        <w:tab/>
        <w:t>/// gm.moves   &lt;--- the total moves the player has made</w:t>
      </w:r>
    </w:p>
    <w:p w:rsidR="00E06304" w:rsidRDefault="00E06304" w:rsidP="00E06304">
      <w:pPr>
        <w:pStyle w:val="NoSpacing"/>
      </w:pPr>
      <w:r>
        <w:tab/>
        <w:t>/// gm.currentCombo    &lt;--- the current combo count of any given move ( will reset to 0 each move )</w:t>
      </w:r>
    </w:p>
    <w:p w:rsidR="00E06304" w:rsidRDefault="00E06304" w:rsidP="00E06304">
      <w:pPr>
        <w:pStyle w:val="NoSpacing"/>
      </w:pPr>
      <w:r>
        <w:tab/>
        <w:t>/// gm.maxCombo   &lt;--- the max combo the player has achieved in the gaming round</w:t>
      </w:r>
    </w:p>
    <w:p w:rsidR="00E06304" w:rsidRDefault="00E06304" w:rsidP="00E06304">
      <w:pPr>
        <w:pStyle w:val="NoSpacing"/>
      </w:pPr>
      <w:r>
        <w:tab/>
        <w:t>/// gm.gameState    &lt;--- the status of the GameManager</w:t>
      </w:r>
    </w:p>
    <w:p w:rsidR="00E06304" w:rsidRDefault="00E06304" w:rsidP="00E06304">
      <w:pPr>
        <w:pStyle w:val="NoSpacing"/>
      </w:pPr>
      <w:r>
        <w:tab/>
        <w:t>/// gm.checkedPossibleMove   &lt;--- a boolean that signifies the board has stabilized from the last move</w:t>
      </w:r>
    </w:p>
    <w:p w:rsidR="00E06304" w:rsidRDefault="00E06304" w:rsidP="00E06304">
      <w:pPr>
        <w:pStyle w:val="NoSpacing"/>
      </w:pPr>
      <w:r>
        <w:tab/>
        <w:t>///                               ( use this when you want the board to stop only after finish combo-ing )</w:t>
      </w:r>
    </w:p>
    <w:p w:rsidR="00E06304" w:rsidRDefault="00E06304" w:rsidP="00E06304">
      <w:pPr>
        <w:pStyle w:val="NoSpacing"/>
      </w:pPr>
      <w:r>
        <w:tab/>
        <w:t>/// gm.canMove     &lt;--- a boolean to allow players to move the pieces. true = can move; false = cannot move.</w:t>
      </w:r>
    </w:p>
    <w:p w:rsidR="00E06304" w:rsidRDefault="00E06304" w:rsidP="00E06304">
      <w:pPr>
        <w:pStyle w:val="NoSpacing"/>
      </w:pPr>
      <w:r>
        <w:tab/>
        <w:t>/// gm.board[x,y]      &lt;--- use this to reference the board if you needed more board properties</w:t>
      </w:r>
    </w:p>
    <w:p w:rsidR="00E06304" w:rsidRDefault="00E06304" w:rsidP="00E06304">
      <w:pPr>
        <w:pStyle w:val="NoSpacing"/>
      </w:pPr>
      <w:r>
        <w:tab/>
        <w:t>/// gm.notifyBoardHasChanged()    &lt;--- to tell the board to continue checks after it has settled</w:t>
      </w:r>
    </w:p>
    <w:p w:rsidR="00E06304" w:rsidRDefault="00E06304" w:rsidP="00E06304">
      <w:pPr>
        <w:pStyle w:val="NoSpacing"/>
      </w:pPr>
      <w:r>
        <w:tab/>
        <w:t>/// gm.matchCount[x]   &lt;--- the count of the type that has been destroyed.</w:t>
      </w:r>
    </w:p>
    <w:p w:rsidR="00E06304" w:rsidRDefault="00E06304" w:rsidP="00E06304">
      <w:pPr>
        <w:pStyle w:val="NoSpacing"/>
      </w:pPr>
      <w:r>
        <w:tab/>
        <w:t xml:space="preserve">/// </w:t>
      </w:r>
    </w:p>
    <w:p w:rsidR="00E06304" w:rsidRDefault="00E06304" w:rsidP="00E06304">
      <w:pPr>
        <w:pStyle w:val="NoSpacing"/>
      </w:pPr>
      <w:r>
        <w:tab/>
        <w:t>/// &lt;/summary&gt;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lastRenderedPageBreak/>
        <w:tab/>
        <w:t>#region routines &amp; related</w:t>
      </w:r>
    </w:p>
    <w:p w:rsidR="00E06304" w:rsidRDefault="00E06304" w:rsidP="00E06304">
      <w:pPr>
        <w:pStyle w:val="NoSpacing"/>
      </w:pPr>
      <w:r>
        <w:tab/>
        <w:t>IEnumerator updateStatus(){</w:t>
      </w:r>
    </w:p>
    <w:p w:rsidR="00E06304" w:rsidRDefault="00E06304" w:rsidP="00E06304">
      <w:pPr>
        <w:pStyle w:val="NoSpacing"/>
      </w:pPr>
      <w:r>
        <w:tab/>
      </w:r>
      <w:r>
        <w:tab/>
        <w:t>while(gm.gameState != JSFGameState.GameOver) {// loop infinitely until game over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 updates the status...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if(isTimerGame){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if(timeText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((TimeGiven - timeKeeper) &gt;= 0){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timeText.text = (TimeGiven - timeKeeper).ToString(); // outputs the time to the text label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}else 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timeText.text = "0"; // outputs the time to the text label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  <w:t>if(isScoreGame){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</w:r>
      <w:r>
        <w:tab/>
        <w:t>// score is handled by GameManager and VisualManager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</w:t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if(isMaxMovesGame){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if(movesText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 ((allowedMoves - gm.moves) &gt;= 0){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movesText.text = (allowedMoves - gm.moves).ToString(); // outputs the time to the text label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}else 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movesText.text = "0"; // outputs the time to the text label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if(isClearShadedGame){ // updates the 'shadesLeft' variable...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shadesLeft = 0;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for ( int x = 0; x &lt; gm.boardWidth; x++){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 (int y = 0; y &lt; gm.boardHeight; y++){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if(gm.board[x,y].panel.pnd is JSFShadedPanel){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shadesLeft+= gm.board[x,y].panel.durability+1; // increase count as this is a shaded panel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if(isGetTypesGame){ // updates the 'collectedAll' variable...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collectedAll = true;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for(int x = 0; x &lt; gm.pieceTypes.Length;x++){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if(numToGet[x] &gt; 0 &amp;&amp; x &lt; gm.NumOfActiveType){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int val = numToGet[x] - gm.matchCount[x]; // num of remaining pieces to collect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if(val &gt; 0){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desc[x].text =  val.ToString() + " left";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}else{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desc[x].text = "0 left";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if(x &lt; gm.NumOfActiveType &amp;&amp; !(gm.matchCount[x] &gt;= numToGet[x] )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collectedAll = false; // still got pieces to collect...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 function to collect treasure as well as update the status...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if(isTreasureGame){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foreach(Vector2 pos in treasureGoal){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foreach(JSFGamePiece gp in treasureList){ // loop each treasure piece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Vector2 temp = new Vector2(gp.master.arrayRef[0],gp.master.arrayRef[1]);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if(temp == pos &amp;&amp; !gp.master.isFalling){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treasuresCollected++; // increase collected count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gp.pd.onPieceDestroyed(gp); // the destroy call for treasure object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gp.removePiece(); // destroy the treasure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treasureList.Remove(gp); // remove from the list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if(treasureText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treasureText.text = (numOfTreasures - treasuresCollected).ToString();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yield return new WaitForSeconds(checkSpeed); // wait for the refresh speed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IEnumerator routineCheck(){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  <w:t>while(!isGameOver) {// loop infinitely until game over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// perform the checks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if(isTimerGame){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checkTime();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if(isMaxMovesGame){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checkMoves();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if(isScoreGame &amp;&amp; scoreEndsGame){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checkScore();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if(isClearShadedGame &amp;&amp; shadesEndsGame){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checkShaded();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if(isGetTypesGame &amp;&amp; typeEndsGame){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checkNumsOfType();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if(isTreasureGame &amp;&amp; treasureEndsGame){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checkTreasures();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yield return new WaitForSeconds(checkSpeed); // wait for the refresh speed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IEnumerator timer(){</w:t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while(!isGameOver) {// loop infinitely until game over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timeKeeper++; // timer increase in time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yield return new WaitForSeconds(1f); // ticks every second...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check the time</w:t>
      </w:r>
    </w:p>
    <w:p w:rsidR="00E06304" w:rsidRDefault="00E06304" w:rsidP="00E06304">
      <w:pPr>
        <w:pStyle w:val="NoSpacing"/>
      </w:pPr>
      <w:r>
        <w:tab/>
        <w:t>void checkTime(){</w:t>
      </w:r>
    </w:p>
    <w:p w:rsidR="00E06304" w:rsidRDefault="00E06304" w:rsidP="00E06304">
      <w:pPr>
        <w:pStyle w:val="NoSpacing"/>
      </w:pPr>
      <w:r>
        <w:tab/>
      </w:r>
      <w:r>
        <w:tab/>
        <w:t>if( TimeGiven &lt;= timeKeeper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lastRenderedPageBreak/>
        <w:tab/>
        <w:t>// function to compare score</w:t>
      </w:r>
    </w:p>
    <w:p w:rsidR="00E06304" w:rsidRDefault="00E06304" w:rsidP="00E06304">
      <w:pPr>
        <w:pStyle w:val="NoSpacing"/>
      </w:pPr>
      <w:r>
        <w:tab/>
        <w:t>void checkScore(){</w:t>
      </w:r>
    </w:p>
    <w:p w:rsidR="00E06304" w:rsidRDefault="00E06304" w:rsidP="00E06304">
      <w:pPr>
        <w:pStyle w:val="NoSpacing"/>
      </w:pPr>
      <w:r>
        <w:tab/>
      </w:r>
      <w:r>
        <w:tab/>
        <w:t>if( gm.score &gt; scoreToReach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compare moves left</w:t>
      </w:r>
    </w:p>
    <w:p w:rsidR="00E06304" w:rsidRDefault="00E06304" w:rsidP="00E06304">
      <w:pPr>
        <w:pStyle w:val="NoSpacing"/>
      </w:pPr>
      <w:r>
        <w:tab/>
        <w:t>void checkMoves(){</w:t>
      </w:r>
    </w:p>
    <w:p w:rsidR="00E06304" w:rsidRDefault="00E06304" w:rsidP="00E06304">
      <w:pPr>
        <w:pStyle w:val="NoSpacing"/>
      </w:pPr>
      <w:r>
        <w:tab/>
      </w:r>
      <w:r>
        <w:tab/>
        <w:t>if(  gm.moves &gt;= allowedMoves){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check whether there are any shaded panels left...</w:t>
      </w:r>
    </w:p>
    <w:p w:rsidR="00E06304" w:rsidRDefault="00E06304" w:rsidP="00E06304">
      <w:pPr>
        <w:pStyle w:val="NoSpacing"/>
      </w:pPr>
      <w:r>
        <w:tab/>
        <w:t>void checkShaded(){</w:t>
      </w:r>
    </w:p>
    <w:p w:rsidR="00E06304" w:rsidRDefault="00E06304" w:rsidP="00E06304">
      <w:pPr>
        <w:pStyle w:val="NoSpacing"/>
      </w:pPr>
      <w:r>
        <w:tab/>
      </w:r>
      <w:r>
        <w:tab/>
        <w:t>if( shadesLeft == 0){ // when no shaded panels are found, game over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check whether the number of types to get is reached...</w:t>
      </w:r>
    </w:p>
    <w:p w:rsidR="00E06304" w:rsidRDefault="00E06304" w:rsidP="00E06304">
      <w:pPr>
        <w:pStyle w:val="NoSpacing"/>
      </w:pPr>
      <w:r>
        <w:tab/>
        <w:t>void checkNumsOfType(){</w:t>
      </w:r>
    </w:p>
    <w:p w:rsidR="00E06304" w:rsidRDefault="00E06304" w:rsidP="00E06304">
      <w:pPr>
        <w:pStyle w:val="NoSpacing"/>
      </w:pPr>
      <w:r>
        <w:tab/>
      </w:r>
      <w:r>
        <w:tab/>
        <w:t>if(collectedAll){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 // collected all, initiate game over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check that the player has collected all treasures</w:t>
      </w:r>
    </w:p>
    <w:p w:rsidR="00E06304" w:rsidRDefault="00E06304" w:rsidP="00E06304">
      <w:pPr>
        <w:pStyle w:val="NoSpacing"/>
      </w:pPr>
      <w:r>
        <w:tab/>
        <w:t>void checkTreasures(){</w:t>
      </w:r>
    </w:p>
    <w:p w:rsidR="00E06304" w:rsidRDefault="00E06304" w:rsidP="00E06304">
      <w:pPr>
        <w:pStyle w:val="NoSpacing"/>
      </w:pPr>
      <w:r>
        <w:tab/>
      </w:r>
      <w:r>
        <w:tab/>
        <w:t>if(treasuresCollected == numOfTreasures){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StartCoroutine(gameOver()); // collected all, initiate game over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#endregion routines &amp; related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#region endgame sequence</w:t>
      </w:r>
    </w:p>
    <w:p w:rsidR="00E06304" w:rsidRDefault="00E06304" w:rsidP="00E06304">
      <w:pPr>
        <w:pStyle w:val="NoSpacing"/>
      </w:pPr>
      <w:r>
        <w:lastRenderedPageBreak/>
        <w:tab/>
        <w:t>IEnumerator gameOver(){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gm.audioScript.gameOverSoundFx.play(); // play the game over fx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gm.canMove = false; // player not allowed to move anymore</w:t>
      </w:r>
    </w:p>
    <w:p w:rsidR="00E06304" w:rsidRDefault="00E06304" w:rsidP="00E06304">
      <w:pPr>
        <w:pStyle w:val="NoSpacing"/>
      </w:pPr>
      <w:r>
        <w:tab/>
      </w:r>
      <w:r>
        <w:tab/>
        <w:t>gm.gameState = JSFGameState.GameFinalizing; // game in finalizing mode...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isGameOver = true; // game over, all routine loops will be disabled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yield return new WaitForSeconds(1f); // wait for board to finish its routine actions</w:t>
      </w:r>
    </w:p>
    <w:p w:rsidR="00E06304" w:rsidRDefault="00E06304" w:rsidP="00E06304">
      <w:pPr>
        <w:pStyle w:val="NoSpacing"/>
      </w:pPr>
      <w:r>
        <w:tab/>
      </w:r>
      <w:r>
        <w:tab/>
        <w:t>if(specialTheLeftovers){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while(gm.checkedPossibleMove == false){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// pause here till board has finished stabilizing...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yield return new WaitForSeconds(0.5f); // just to calm down from being so fast...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if(isTimerGame){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while( convertTime() ){ // converts time every second until no more time.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yield return new WaitForSeconds(0.5f);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if(isMaxMovesGame){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while(convertMoves() ){ // converts moves every second until no more moves.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yield return new WaitForSeconds(0.5f);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if(popSpecialsBeforeEnd){ // the feature is enabled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while(true){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while(gm.checkedPossibleMove == false){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pause here till board has finished stabilizing...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yield return new WaitForSeconds(0.5f); // just to calm down from being so fast...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if(hasRemainingSpecials()){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popASpecialPiece();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yield return new WaitForSeconds(gm.gameUpdateSpeed); // wait for gravity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 else 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 else { // the feature is disabled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while(gm.checkedPossibleMove == false){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// pause here till board has finished stabilizing...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yield return new WaitForSeconds(1f); // just to calm down from being so fast...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gm.gameState = JSFGameState.GameOver; // stops gameManager aswell...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validateWinLose();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void validateWinLose(){</w:t>
      </w:r>
    </w:p>
    <w:p w:rsidR="00E06304" w:rsidRDefault="00E06304" w:rsidP="00E06304">
      <w:pPr>
        <w:pStyle w:val="NoSpacing"/>
      </w:pPr>
      <w:r>
        <w:tab/>
      </w:r>
      <w:r>
        <w:tab/>
        <w:t>int starStatus = 0; // just a little extra star status ( 3 star system game )</w:t>
      </w:r>
    </w:p>
    <w:p w:rsidR="00E06304" w:rsidRDefault="00E06304" w:rsidP="00E06304">
      <w:pPr>
        <w:pStyle w:val="NoSpacing"/>
      </w:pPr>
      <w:r>
        <w:tab/>
      </w:r>
      <w:r>
        <w:tab/>
        <w:t>string starMsg = "~You Won~\n"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"But didn't earn any star..."; // variable message changes according to star rating...</w:t>
      </w:r>
    </w:p>
    <w:p w:rsidR="00E06304" w:rsidRDefault="00E06304" w:rsidP="00E06304">
      <w:pPr>
        <w:pStyle w:val="NoSpacing"/>
      </w:pPr>
      <w:r>
        <w:tab/>
      </w:r>
      <w:r>
        <w:tab/>
        <w:t>bool playerWon = true; // initial state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// check the star status...</w:t>
      </w:r>
    </w:p>
    <w:p w:rsidR="00E06304" w:rsidRDefault="00E06304" w:rsidP="00E06304">
      <w:pPr>
        <w:pStyle w:val="NoSpacing"/>
      </w:pPr>
      <w:r>
        <w:tab/>
      </w:r>
      <w:r>
        <w:tab/>
        <w:t>if(gm.score &gt; scoreMilestone3){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starStatus = 3;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starMsg = "~You Won~\n"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"Congrats on 3 stars~!!";</w:t>
      </w:r>
    </w:p>
    <w:p w:rsidR="00E06304" w:rsidRDefault="00E06304" w:rsidP="00E06304">
      <w:pPr>
        <w:pStyle w:val="NoSpacing"/>
      </w:pPr>
      <w:r>
        <w:tab/>
      </w:r>
      <w:r>
        <w:tab/>
        <w:t>} else if(gm.score &gt; scoreMilestone2){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starStatus = 2;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starMsg = "~You Won~\n"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"Obtained 2 stars~!";</w:t>
      </w:r>
    </w:p>
    <w:p w:rsidR="00E06304" w:rsidRDefault="00E06304" w:rsidP="00E06304">
      <w:pPr>
        <w:pStyle w:val="NoSpacing"/>
      </w:pPr>
      <w:r>
        <w:tab/>
      </w:r>
      <w:r>
        <w:tab/>
        <w:t>} else if(gm.score &gt; scoreToReach){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starStatus = 1;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starMsg = "~You Won~\n"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"You earned 1 star!";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if(isScoreGame &amp;&amp; scoreRequiredWin &amp;&amp; starStatus == 0 ){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playerWon = false; // fail to meet minimum score...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if(isClearShadedGame &amp;&amp; shadesRequiredWin &amp;&amp; shadesLeft &gt; 0){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</w:r>
      <w:r>
        <w:tab/>
        <w:t>playerWon = false; // fail to clear all shades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if(isGetTypesGame &amp;&amp; typesRequiredWin &amp;&amp; !collectedAll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playerWon = false; // fail to collect all required colors/gems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if(isTreasureGame &amp;&amp; treasureRequiredWin &amp;&amp; (numOfTreasures &gt; treasuresCollected)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playerWon = false; // fail to collect all treasures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// game over message in the prefab</w:t>
      </w:r>
    </w:p>
    <w:p w:rsidR="00E06304" w:rsidRDefault="00E06304" w:rsidP="00E06304">
      <w:pPr>
        <w:pStyle w:val="NoSpacing"/>
      </w:pPr>
      <w:r>
        <w:tab/>
      </w:r>
      <w:r>
        <w:tab/>
        <w:t>if(GameOverMessage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Instantiate(GameOverMessage);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if(playerWon){ // player won...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GameObject.Find("GameOverMsg").GetComponent&lt;TextMesh&gt;().text = starMsg;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 else { // player lost...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GameObject.Find("GameOverMsg").GetComponent&lt;TextMesh&gt;().text = 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"~GAME OVER~\n"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"You failed to achieve\nthe required goals.";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#endregion endgame sequence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#region other functions</w:t>
      </w:r>
    </w:p>
    <w:p w:rsidR="00E06304" w:rsidRDefault="00E06304" w:rsidP="00E06304">
      <w:pPr>
        <w:pStyle w:val="NoSpacing"/>
      </w:pPr>
      <w:r>
        <w:tab/>
        <w:t>// function to convert remaining time to special pieces</w:t>
      </w:r>
    </w:p>
    <w:p w:rsidR="00E06304" w:rsidRDefault="00E06304" w:rsidP="00E06304">
      <w:pPr>
        <w:pStyle w:val="NoSpacing"/>
      </w:pPr>
      <w:r>
        <w:tab/>
        <w:t>bool convertTime(){</w:t>
      </w:r>
    </w:p>
    <w:p w:rsidR="00E06304" w:rsidRDefault="00E06304" w:rsidP="00E06304">
      <w:pPr>
        <w:pStyle w:val="NoSpacing"/>
      </w:pPr>
      <w:r>
        <w:tab/>
      </w:r>
      <w:r>
        <w:tab/>
        <w:t>if((TimeGiven - timeKeeper) &gt;= 1){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randomSpecialABoard();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timeKeeper += secondsPerSpecial; // convert every x seconds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return true;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return false; // no more time to convert...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  <w:t>// function to convert remaining moves to special pieces</w:t>
      </w:r>
    </w:p>
    <w:p w:rsidR="00E06304" w:rsidRDefault="00E06304" w:rsidP="00E06304">
      <w:pPr>
        <w:pStyle w:val="NoSpacing"/>
      </w:pPr>
      <w:r>
        <w:tab/>
        <w:t>bool convertMoves(){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  <w:t>if((allowedMoves - gm.moves) &gt;= 1){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randomSpecialABoard();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allowedMoves -= movesPerSpecial; // convert every x moves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return true;</w:t>
      </w: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return false; // no more moves to convert...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randomly assign a special to this board</w:t>
      </w:r>
    </w:p>
    <w:p w:rsidR="00E06304" w:rsidRDefault="00E06304" w:rsidP="00E06304">
      <w:pPr>
        <w:pStyle w:val="NoSpacing"/>
      </w:pPr>
      <w:r>
        <w:tab/>
        <w:t>void randomSpecialABoard(){</w:t>
      </w:r>
    </w:p>
    <w:p w:rsidR="00E06304" w:rsidRDefault="00E06304" w:rsidP="00E06304">
      <w:pPr>
        <w:pStyle w:val="NoSpacing"/>
      </w:pPr>
      <w:r>
        <w:tab/>
      </w:r>
      <w:r>
        <w:tab/>
        <w:t>JSFBoard selected = getRandomBoard();</w:t>
      </w:r>
    </w:p>
    <w:p w:rsidR="00E06304" w:rsidRDefault="00E06304" w:rsidP="00E06304">
      <w:pPr>
        <w:pStyle w:val="NoSpacing"/>
      </w:pPr>
      <w:r>
        <w:tab/>
      </w:r>
      <w:r>
        <w:tab/>
        <w:t>// play audio visuals</w:t>
      </w:r>
    </w:p>
    <w:p w:rsidR="00E06304" w:rsidRDefault="00E06304" w:rsidP="00E06304">
      <w:pPr>
        <w:pStyle w:val="NoSpacing"/>
      </w:pPr>
      <w:r>
        <w:tab/>
      </w:r>
      <w:r>
        <w:tab/>
        <w:t>gm.audioScript.convertingSpecialFx.play();</w:t>
      </w:r>
    </w:p>
    <w:p w:rsidR="00E06304" w:rsidRDefault="00E06304" w:rsidP="00E06304">
      <w:pPr>
        <w:pStyle w:val="NoSpacing"/>
      </w:pPr>
      <w:r>
        <w:tab/>
      </w:r>
      <w:r>
        <w:tab/>
        <w:t>gm.animScript.doAnim(JSFanimType.CONVERTSPEC,selected.arrayRef[0],selected.arrayRef[1]);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// get the gameobject reference</w:t>
      </w:r>
    </w:p>
    <w:p w:rsidR="00E06304" w:rsidRDefault="00E06304" w:rsidP="00E06304">
      <w:pPr>
        <w:pStyle w:val="NoSpacing"/>
      </w:pPr>
      <w:r>
        <w:tab/>
      </w:r>
      <w:r>
        <w:tab/>
        <w:t>GameObject pm = gm.pieceManager;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switch(Random.Range(0,3)){</w:t>
      </w:r>
    </w:p>
    <w:p w:rsidR="00E06304" w:rsidRDefault="00E06304" w:rsidP="00E06304">
      <w:pPr>
        <w:pStyle w:val="NoSpacing"/>
      </w:pPr>
      <w:r>
        <w:tab/>
      </w:r>
      <w:r>
        <w:tab/>
        <w:t>case 0: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selected.convertToSpecialNoDestroy(pm.GetComponent&lt;JSFHorizontalPiece&gt;(), selected.piece.slotNum ); // convert to H-type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break;</w:t>
      </w:r>
    </w:p>
    <w:p w:rsidR="00E06304" w:rsidRDefault="00E06304" w:rsidP="00E06304">
      <w:pPr>
        <w:pStyle w:val="NoSpacing"/>
      </w:pPr>
      <w:r>
        <w:tab/>
      </w:r>
      <w:r>
        <w:tab/>
        <w:t>case 1: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selected.convertToSpecialNoDestroy(pm.GetComponent&lt;JSFVerticalPiece&gt;(), selected.piece.slotNum ); // convert to V-type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break;</w:t>
      </w:r>
    </w:p>
    <w:p w:rsidR="00E06304" w:rsidRDefault="00E06304" w:rsidP="00E06304">
      <w:pPr>
        <w:pStyle w:val="NoSpacing"/>
      </w:pPr>
      <w:r>
        <w:tab/>
      </w:r>
      <w:r>
        <w:tab/>
        <w:t>case 2: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selected.convertToSpecialNoDestroy(pm.GetComponent&lt;JSFBombPiece&gt;(), selected.piece.slotNum ); // convert to T-type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break;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JSFBoard getRandomBoard(){ // as the title sez, get a random board that is filled...</w:t>
      </w:r>
    </w:p>
    <w:p w:rsidR="00E06304" w:rsidRDefault="00E06304" w:rsidP="00E06304">
      <w:pPr>
        <w:pStyle w:val="NoSpacing"/>
      </w:pPr>
      <w:r>
        <w:tab/>
      </w:r>
      <w:r>
        <w:tab/>
        <w:t>JSFBoard selected;</w:t>
      </w:r>
    </w:p>
    <w:p w:rsidR="00E06304" w:rsidRDefault="00E06304" w:rsidP="00E06304">
      <w:pPr>
        <w:pStyle w:val="NoSpacing"/>
      </w:pPr>
      <w:r>
        <w:tab/>
      </w:r>
      <w:r>
        <w:tab/>
        <w:t>List&lt;JSFBoard&gt; randomBoard = new List&lt;JSFBoard&gt;();</w:t>
      </w:r>
    </w:p>
    <w:p w:rsidR="00E06304" w:rsidRDefault="00E06304" w:rsidP="00E06304">
      <w:pPr>
        <w:pStyle w:val="NoSpacing"/>
      </w:pPr>
      <w:r>
        <w:tab/>
      </w:r>
      <w:r>
        <w:tab/>
        <w:t>foreach(JSFBoard _board in gm.board){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randomBoard.Add(_board); // a list of all the boards in the game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while(randomBoard.Count &gt; 0){ // repeat while list is not empty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selected = randomBoard[Random.Range(0,randomBoard.Count)];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if(selected.isFilled &amp;&amp; selected.piece.pd is JSFNormalPiece) 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return selected;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randomBoard.Remove(selected); // remove the board from the list once checked.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while(true){ // contingency plan... choose a non-special powered gem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selected = gm.board[Random.Range(0,gm.boardWidth),Random.Range(0,gm.boardHeight)];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if(selected.isFilled &amp;&amp; !selected.piece.pd.isSpecial) 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return selected;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method to check if the board still has special pieces</w:t>
      </w:r>
    </w:p>
    <w:p w:rsidR="00E06304" w:rsidRDefault="00E06304" w:rsidP="00E06304">
      <w:pPr>
        <w:pStyle w:val="NoSpacing"/>
      </w:pPr>
      <w:r>
        <w:tab/>
        <w:t>bool hasRemainingSpecials(){</w:t>
      </w:r>
    </w:p>
    <w:p w:rsidR="00E06304" w:rsidRDefault="00E06304" w:rsidP="00E06304">
      <w:pPr>
        <w:pStyle w:val="NoSpacing"/>
      </w:pPr>
      <w:r>
        <w:tab/>
      </w:r>
      <w:r>
        <w:tab/>
        <w:t>for ( int x = 0; x &lt; gm.boardWidth; x++){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for (int y = 0; y &lt; gm.boardHeight; y++){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if(gm.board[x,y].piece != null &amp;&amp; gm.board[x,y].piece.pd != null &amp;&amp;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   !(gm.board[x,y].piece.pd is JSFNormalPiece)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   &amp;&amp; gm.board[x,y].piece.pd.isDestructible){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return false;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method to cause a special piece to trigger it's ability</w:t>
      </w:r>
    </w:p>
    <w:p w:rsidR="00E06304" w:rsidRDefault="00E06304" w:rsidP="00E06304">
      <w:pPr>
        <w:pStyle w:val="NoSpacing"/>
      </w:pPr>
      <w:r>
        <w:tab/>
        <w:t>void popASpecialPiece(){</w:t>
      </w:r>
    </w:p>
    <w:p w:rsidR="00E06304" w:rsidRDefault="00E06304" w:rsidP="00E06304">
      <w:pPr>
        <w:pStyle w:val="NoSpacing"/>
      </w:pPr>
      <w:r>
        <w:tab/>
      </w:r>
      <w:r>
        <w:tab/>
        <w:t>for ( int x = 0; x &lt; gm.boardWidth; x++){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for (int y = 0; y &lt; gm.boardHeight; y++){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if(gm.board[x,y].piece != null &amp;&amp; gm.board[x,y].piece.pd != null &amp;&amp;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   !(gm.board[x,y].piece.pd is JSFNormalPiece)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   &amp;&amp; gm.board[x,y].piece.pd.isDestructible 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gm.board[x,y].forceDestroyBox(); // force pop the special piece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</w:r>
      <w:r>
        <w:tab/>
      </w:r>
      <w:r>
        <w:tab/>
      </w:r>
      <w:r>
        <w:tab/>
        <w:t>gm.notifyBoardHasChanged();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set up the types remaining to get for this game</w:t>
      </w:r>
    </w:p>
    <w:p w:rsidR="00E06304" w:rsidRDefault="00E06304" w:rsidP="00E06304">
      <w:pPr>
        <w:pStyle w:val="NoSpacing"/>
      </w:pPr>
      <w:r>
        <w:tab/>
        <w:t>void setUpTypes(){</w:t>
      </w:r>
    </w:p>
    <w:p w:rsidR="00E06304" w:rsidRDefault="00E06304" w:rsidP="00E06304">
      <w:pPr>
        <w:pStyle w:val="NoSpacing"/>
      </w:pPr>
      <w:r>
        <w:tab/>
      </w:r>
      <w:r>
        <w:tab/>
        <w:t>if(placeholderPanel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int count = 0;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for(int x = 0; x &lt; gm.pieceTypes.Length;x++){ // creates the visual cue on the panel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if(numToGet[x] &gt; 0 &amp;&amp; x &lt; gm.NumOfActiveType){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the visual image for player reference (e.g., red gem)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GameObject img = (GameObject) Instantiate(gm.pieceTypes[0].skin[x]);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img.transform.parent = placeholderPanel.transform;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auto scaling feature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Bounds bounds = JSFUtils.findObjectBounds(img);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float val = 2.5f / // get the bigger size to keep ratio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Mathf.Clamp( Mathf.Max(bounds.size.x,bounds.size.y),0.0000001f,float.MaxValue);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img.transform.localScale = (new Vector3 (val, val, val )); // the final scale value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img.transform.localPosition = new Vector3 (1,-(count*3+3),0); // position going downwards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// the text object and its position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if(textHolder) desc[x] = ((GameObject) Instantiate(textHolder)).GetComponent&lt;TextMesh&gt;();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desc[x].transform.parent = placeholderPanel.transform;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desc[x].transform.localPosition = new Vector3 (5,-(count*3+3),0); // position going downwards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count++;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 xml:space="preserve">} else { // warning developers of missing panel reference... 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Debug.LogError("Placeholder panel missing for types... unable to create."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 xml:space="preserve">               "Check winning conditions script again!");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public bool canSpawnTreasure(){</w:t>
      </w:r>
    </w:p>
    <w:p w:rsidR="00E06304" w:rsidRDefault="00E06304" w:rsidP="00E06304">
      <w:pPr>
        <w:pStyle w:val="NoSpacing"/>
      </w:pPr>
      <w:r>
        <w:tab/>
      </w:r>
      <w:r>
        <w:tab/>
        <w:t xml:space="preserve">if( isTreasureGame &amp;&amp; (treasuresCollected + treasureList.Count) &lt; numOfTreasures &amp;&amp; 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  <w:t xml:space="preserve">   treasureList.Count &lt; maxOnScreen){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int probability = (int) (1.0/(chanceToSpawn/100.0) 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int result = Random.Range( 0 , probability ); // random chance to spawn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 result == 0){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return true; // spawn a treasure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return false; // cannot spawn...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#endregion other functions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#region important phases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set up the variables</w:t>
      </w:r>
    </w:p>
    <w:p w:rsidR="00E06304" w:rsidRDefault="00E06304" w:rsidP="00E06304">
      <w:pPr>
        <w:pStyle w:val="NoSpacing"/>
      </w:pPr>
      <w:r>
        <w:tab/>
        <w:t>void Start () {</w:t>
      </w:r>
    </w:p>
    <w:p w:rsidR="00E06304" w:rsidRDefault="00E06304" w:rsidP="00E06304">
      <w:pPr>
        <w:pStyle w:val="NoSpacing"/>
      </w:pPr>
      <w:r>
        <w:tab/>
      </w:r>
      <w:r>
        <w:tab/>
      </w:r>
    </w:p>
    <w:p w:rsidR="00E06304" w:rsidRDefault="00E06304" w:rsidP="00E06304">
      <w:pPr>
        <w:pStyle w:val="NoSpacing"/>
      </w:pPr>
      <w:r>
        <w:tab/>
      </w:r>
      <w:r>
        <w:tab/>
        <w:t>// disable those not used...</w:t>
      </w:r>
    </w:p>
    <w:p w:rsidR="00E06304" w:rsidRDefault="00E06304" w:rsidP="00E06304">
      <w:pPr>
        <w:pStyle w:val="NoSpacing"/>
      </w:pPr>
      <w:r>
        <w:tab/>
      </w:r>
      <w:r>
        <w:tab/>
        <w:t>if(!isTimerGame){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if(timeLabel) timeLabel.gameObject.SetActive(false);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if(timeText) timeText.gameObject.SetActive(false);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if(!isMaxMovesGame){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if(movesLabel != null) movesLabel.gameObject.SetActive(false);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if(movesText != null) movesText.gameObject.SetActive(false);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if(!isTreasureGame){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if(treasureLabel != null) treasureLabel.gameObject.SetActive(false);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if(treasureText != null) treasureText.gameObject.SetActive(false);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if(!isGetTypesGame){ // game type not active... disable panel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GameObject leftPanel = GameObject.Find("CollectGamePanel"); // REVISE THE NAME if needed!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if(leftPanel != null){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leftPanel.SetActive(false); // disable this panel...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 else { // tell user the error!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>Debug.LogError("you have moved/renamed the left panel for \"Get types\" game." +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</w:r>
      <w:r>
        <w:tab/>
        <w:t xml:space="preserve">               "please revise Winning Conditions script!");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lastRenderedPageBreak/>
        <w:tab/>
      </w:r>
      <w:r>
        <w:tab/>
        <w:t>} else { // game type is active... set the stuff required!</w:t>
      </w:r>
    </w:p>
    <w:p w:rsidR="00E06304" w:rsidRDefault="00E06304" w:rsidP="00E06304">
      <w:pPr>
        <w:pStyle w:val="NoSpacing"/>
      </w:pPr>
      <w:r>
        <w:tab/>
      </w:r>
      <w:r>
        <w:tab/>
      </w:r>
      <w:r>
        <w:tab/>
        <w:t>setUpTypes();</w:t>
      </w:r>
    </w:p>
    <w:p w:rsidR="00E06304" w:rsidRDefault="00E06304" w:rsidP="00E06304">
      <w:pPr>
        <w:pStyle w:val="NoSpacing"/>
      </w:pPr>
      <w:r>
        <w:tab/>
      </w:r>
      <w:r>
        <w:tab/>
        <w:t>}</w:t>
      </w:r>
    </w:p>
    <w:p w:rsidR="00E06304" w:rsidRDefault="00E06304" w:rsidP="00E06304">
      <w:pPr>
        <w:pStyle w:val="NoSpacing"/>
      </w:pPr>
      <w:r>
        <w:tab/>
      </w:r>
      <w:r>
        <w:tab/>
        <w:t>StartCoroutine( updateStatus() );</w:t>
      </w:r>
    </w:p>
    <w:p w:rsidR="00E06304" w:rsidRDefault="00E06304" w:rsidP="00E06304">
      <w:pPr>
        <w:pStyle w:val="NoSpacing"/>
      </w:pPr>
      <w:r>
        <w:tab/>
      </w:r>
      <w:r>
        <w:tab/>
        <w:t>StartCoroutine( routineCheck() );</w:t>
      </w:r>
    </w:p>
    <w:p w:rsidR="00E06304" w:rsidRDefault="00E06304" w:rsidP="00E06304">
      <w:pPr>
        <w:pStyle w:val="NoSpacing"/>
      </w:pPr>
      <w:r>
        <w:tab/>
      </w:r>
      <w:r>
        <w:tab/>
        <w:t>if(startGameImmediately) startThisGame();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// function to start the timer running as well as to call GameManger's start sequence...</w:t>
      </w:r>
    </w:p>
    <w:p w:rsidR="00E06304" w:rsidRDefault="00E06304" w:rsidP="00E06304">
      <w:pPr>
        <w:pStyle w:val="NoSpacing"/>
      </w:pPr>
      <w:r>
        <w:tab/>
        <w:t>public void startThisGame(){</w:t>
      </w:r>
    </w:p>
    <w:p w:rsidR="00E06304" w:rsidRDefault="00E06304" w:rsidP="00E06304">
      <w:pPr>
        <w:pStyle w:val="NoSpacing"/>
      </w:pPr>
      <w:r>
        <w:tab/>
      </w:r>
      <w:r>
        <w:tab/>
        <w:t>StartCoroutine( timer() );</w:t>
      </w:r>
    </w:p>
    <w:p w:rsidR="00E06304" w:rsidRDefault="00E06304" w:rsidP="00E06304">
      <w:pPr>
        <w:pStyle w:val="NoSpacing"/>
      </w:pPr>
      <w:r>
        <w:tab/>
      </w:r>
      <w:r>
        <w:tab/>
        <w:t>gm.StartGame();</w:t>
      </w:r>
    </w:p>
    <w:p w:rsidR="00E06304" w:rsidRDefault="00E06304" w:rsidP="00E06304">
      <w:pPr>
        <w:pStyle w:val="NoSpacing"/>
      </w:pPr>
      <w:r>
        <w:tab/>
        <w:t>}</w:t>
      </w:r>
    </w:p>
    <w:p w:rsidR="00E06304" w:rsidRDefault="00E06304" w:rsidP="00E06304">
      <w:pPr>
        <w:pStyle w:val="NoSpacing"/>
      </w:pPr>
      <w:r>
        <w:tab/>
      </w:r>
    </w:p>
    <w:p w:rsidR="00E06304" w:rsidRDefault="00E06304" w:rsidP="00E06304">
      <w:pPr>
        <w:pStyle w:val="NoSpacing"/>
      </w:pPr>
      <w:r>
        <w:tab/>
        <w:t>#endregion important phases</w:t>
      </w:r>
    </w:p>
    <w:p w:rsidR="00182032" w:rsidRPr="00057CE7" w:rsidRDefault="00E06304" w:rsidP="00E06304">
      <w:pPr>
        <w:pStyle w:val="NoSpacing"/>
      </w:pPr>
      <w:r>
        <w:t>}</w:t>
      </w:r>
    </w:p>
    <w:sectPr w:rsidR="00182032" w:rsidRPr="00057CE7" w:rsidSect="00C8771B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71B"/>
    <w:rsid w:val="000044C1"/>
    <w:rsid w:val="00057CE7"/>
    <w:rsid w:val="001170D9"/>
    <w:rsid w:val="00182032"/>
    <w:rsid w:val="00193770"/>
    <w:rsid w:val="001F130F"/>
    <w:rsid w:val="00217DC6"/>
    <w:rsid w:val="002D7EE1"/>
    <w:rsid w:val="00357632"/>
    <w:rsid w:val="00494068"/>
    <w:rsid w:val="004D43DE"/>
    <w:rsid w:val="006C269E"/>
    <w:rsid w:val="007C5624"/>
    <w:rsid w:val="007D5860"/>
    <w:rsid w:val="00841FDB"/>
    <w:rsid w:val="009A7783"/>
    <w:rsid w:val="00B232C4"/>
    <w:rsid w:val="00B2762A"/>
    <w:rsid w:val="00C756B9"/>
    <w:rsid w:val="00C8771B"/>
    <w:rsid w:val="00E0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7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771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7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2751</Words>
  <Characters>15687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Kurayami Jenkin</dc:creator>
  <cp:lastModifiedBy>Kurayami Jenkin</cp:lastModifiedBy>
  <cp:revision>3</cp:revision>
  <dcterms:created xsi:type="dcterms:W3CDTF">2015-01-10T11:29:00Z</dcterms:created>
  <dcterms:modified xsi:type="dcterms:W3CDTF">2015-01-14T10:44:00Z</dcterms:modified>
</cp:coreProperties>
</file>