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278D0" w14:textId="5A24CAE1" w:rsidR="00B80381" w:rsidRDefault="00B80381" w:rsidP="00B80381">
      <w:pPr>
        <w:pStyle w:val="1"/>
      </w:pPr>
      <w:r>
        <w:rPr>
          <w:rFonts w:hint="eastAsia"/>
        </w:rPr>
        <w:t>审批模块</w:t>
      </w:r>
    </w:p>
    <w:p w14:paraId="0EE49677" w14:textId="0D590F28" w:rsidR="00337FDA" w:rsidRDefault="00337FDA" w:rsidP="00056710">
      <w:pPr>
        <w:pStyle w:val="2"/>
        <w:rPr>
          <w:rFonts w:hint="default"/>
        </w:rPr>
      </w:pPr>
      <w:r>
        <w:t>给外协提供接口</w:t>
      </w:r>
    </w:p>
    <w:p w14:paraId="04B35CEB" w14:textId="0A9EF333" w:rsidR="00056710" w:rsidRDefault="00B608DF" w:rsidP="00337FDA">
      <w:pPr>
        <w:pStyle w:val="3"/>
        <w:rPr>
          <w:rFonts w:hint="default"/>
        </w:rPr>
      </w:pPr>
      <w:r>
        <w:t>车辆保险审批列表接口</w:t>
      </w:r>
    </w:p>
    <w:p w14:paraId="7000623C" w14:textId="3735FC1A" w:rsidR="00056710" w:rsidRDefault="00056710" w:rsidP="00056710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 xml:space="preserve">请求路径： </w:t>
      </w:r>
      <w:hyperlink r:id="rId5" w:history="1">
        <w:r w:rsidR="00884BC1" w:rsidRPr="0010289A">
          <w:rPr>
            <w:rStyle w:val="a3"/>
          </w:rPr>
          <w:t>http://124.116.173.226:19080/api/InsuranceYear/flowsEndList</w:t>
        </w:r>
      </w:hyperlink>
    </w:p>
    <w:p w14:paraId="59C580D8" w14:textId="14961EBB" w:rsidR="00056710" w:rsidRDefault="00056710" w:rsidP="00056710">
      <w:pPr>
        <w:widowControl/>
        <w:shd w:val="clear" w:color="auto" w:fill="FFFFFE"/>
        <w:spacing w:line="192" w:lineRule="atLeast"/>
        <w:jc w:val="left"/>
        <w:rPr>
          <w:rFonts w:eastAsia="宋体"/>
        </w:rPr>
      </w:pPr>
      <w:r>
        <w:rPr>
          <w:rFonts w:hint="eastAsia"/>
        </w:rPr>
        <w:t>请求方式：</w:t>
      </w:r>
      <w:r w:rsidR="008339C7">
        <w:rPr>
          <w:rFonts w:hint="eastAsia"/>
        </w:rPr>
        <w:t>GET</w:t>
      </w:r>
    </w:p>
    <w:p w14:paraId="59E8BA84" w14:textId="77777777" w:rsidR="00991645" w:rsidRDefault="00884BC1" w:rsidP="00884BC1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请求</w:t>
      </w:r>
      <w:r w:rsidR="00056710">
        <w:rPr>
          <w:rFonts w:hint="eastAsia"/>
        </w:rPr>
        <w:t>参数说明：</w:t>
      </w:r>
    </w:p>
    <w:p w14:paraId="05EDD727" w14:textId="62B515AE" w:rsidR="00991645" w:rsidRDefault="006B3F5F" w:rsidP="00991645">
      <w:pPr>
        <w:widowControl/>
        <w:shd w:val="clear" w:color="auto" w:fill="FFFFFE"/>
        <w:spacing w:line="192" w:lineRule="atLeast"/>
        <w:ind w:left="840" w:firstLine="420"/>
        <w:jc w:val="left"/>
      </w:pPr>
      <w:r>
        <w:rPr>
          <w:rFonts w:hint="eastAsia"/>
        </w:rPr>
        <w:t>page</w:t>
      </w:r>
      <w:r>
        <w:t>Size:</w:t>
      </w:r>
      <w:r w:rsidR="00C83C74">
        <w:t>1,</w:t>
      </w:r>
      <w:r w:rsidR="00991645">
        <w:t xml:space="preserve"> </w:t>
      </w:r>
      <w:r w:rsidR="00991645">
        <w:rPr>
          <w:rFonts w:hint="eastAsia"/>
        </w:rPr>
        <w:t>当page</w:t>
      </w:r>
      <w:r w:rsidR="00991645">
        <w:t>Size</w:t>
      </w:r>
      <w:r w:rsidR="00991645">
        <w:rPr>
          <w:rFonts w:hint="eastAsia"/>
        </w:rPr>
        <w:t>传“-</w:t>
      </w:r>
      <w:r w:rsidR="00991645">
        <w:t>1</w:t>
      </w:r>
      <w:r w:rsidR="00991645">
        <w:rPr>
          <w:rFonts w:hint="eastAsia"/>
        </w:rPr>
        <w:t>”时，返回所有数据。</w:t>
      </w:r>
    </w:p>
    <w:p w14:paraId="42392029" w14:textId="59B430EA" w:rsidR="00056710" w:rsidRDefault="00C83C74" w:rsidP="00991645">
      <w:pPr>
        <w:widowControl/>
        <w:shd w:val="clear" w:color="auto" w:fill="FFFFFE"/>
        <w:spacing w:line="192" w:lineRule="atLeast"/>
        <w:ind w:left="1260"/>
        <w:jc w:val="left"/>
      </w:pPr>
      <w:r>
        <w:t>pageNum:1</w:t>
      </w:r>
      <w:r w:rsidR="00991645">
        <w:rPr>
          <w:rFonts w:hint="eastAsia"/>
        </w:rPr>
        <w:t>，</w:t>
      </w:r>
    </w:p>
    <w:p w14:paraId="70C55D51" w14:textId="2342795F" w:rsidR="00991645" w:rsidRDefault="00991645" w:rsidP="00991645">
      <w:pPr>
        <w:widowControl/>
        <w:shd w:val="clear" w:color="auto" w:fill="FFFFFE"/>
        <w:spacing w:line="192" w:lineRule="atLeast"/>
        <w:ind w:left="1260"/>
        <w:jc w:val="left"/>
      </w:pPr>
      <w:r w:rsidRPr="00991645">
        <w:rPr>
          <w:rFonts w:hint="cs"/>
        </w:rPr>
        <w:t>administrativeArea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秦汉新城</w:t>
      </w:r>
      <w:r>
        <w:t>”</w:t>
      </w:r>
      <w:r>
        <w:rPr>
          <w:rFonts w:hint="eastAsia"/>
        </w:rPr>
        <w:t>，</w:t>
      </w:r>
    </w:p>
    <w:p w14:paraId="4836F2ED" w14:textId="3A7573BB" w:rsidR="00991645" w:rsidRDefault="00991645" w:rsidP="00991645">
      <w:pPr>
        <w:widowControl/>
        <w:shd w:val="clear" w:color="auto" w:fill="FFFFFE"/>
        <w:spacing w:line="192" w:lineRule="atLeast"/>
        <w:ind w:left="1260"/>
        <w:jc w:val="left"/>
      </w:pPr>
      <w:r w:rsidRPr="00991645">
        <w:rPr>
          <w:rFonts w:hint="cs"/>
        </w:rPr>
        <w:t>siteName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秦都站</w:t>
      </w:r>
      <w:r>
        <w:t>”</w:t>
      </w:r>
      <w:r>
        <w:rPr>
          <w:rFonts w:hint="eastAsia"/>
        </w:rPr>
        <w:t>，</w:t>
      </w:r>
    </w:p>
    <w:p w14:paraId="46E5A161" w14:textId="70809E3F" w:rsidR="00991645" w:rsidRDefault="00991645" w:rsidP="00991645">
      <w:pPr>
        <w:widowControl/>
        <w:shd w:val="clear" w:color="auto" w:fill="FFFFFE"/>
        <w:spacing w:line="192" w:lineRule="atLeast"/>
        <w:ind w:left="1260"/>
        <w:jc w:val="left"/>
      </w:pPr>
      <w:r w:rsidRPr="00991645">
        <w:rPr>
          <w:rFonts w:hint="cs"/>
        </w:rPr>
        <w:t>sendUser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上报人</w:t>
      </w:r>
      <w:r>
        <w:t>”</w:t>
      </w:r>
      <w:r w:rsidR="00115993">
        <w:t>,</w:t>
      </w:r>
    </w:p>
    <w:p w14:paraId="1DF7A804" w14:textId="76D1BFDD" w:rsidR="00115993" w:rsidRDefault="00115993" w:rsidP="00991645">
      <w:pPr>
        <w:widowControl/>
        <w:shd w:val="clear" w:color="auto" w:fill="FFFFFE"/>
        <w:spacing w:line="192" w:lineRule="atLeast"/>
        <w:ind w:left="1260"/>
        <w:jc w:val="left"/>
      </w:pPr>
      <w:r>
        <w:rPr>
          <w:rFonts w:hint="eastAsia"/>
        </w:rPr>
        <w:t>start</w:t>
      </w:r>
      <w:r>
        <w:t>Time:”2020-03-21 00</w:t>
      </w:r>
      <w:r>
        <w:rPr>
          <w:rFonts w:hint="eastAsia"/>
        </w:rPr>
        <w:t>:</w:t>
      </w:r>
      <w:r>
        <w:t>00:00”,</w:t>
      </w:r>
    </w:p>
    <w:p w14:paraId="5F66C696" w14:textId="04DD5691" w:rsidR="00115993" w:rsidRDefault="00115993" w:rsidP="00115993">
      <w:pPr>
        <w:widowControl/>
        <w:shd w:val="clear" w:color="auto" w:fill="FFFFFE"/>
        <w:spacing w:line="192" w:lineRule="atLeast"/>
        <w:ind w:left="1260"/>
        <w:jc w:val="left"/>
      </w:pPr>
      <w:r>
        <w:rPr>
          <w:rFonts w:hint="eastAsia"/>
        </w:rPr>
        <w:t>e</w:t>
      </w:r>
      <w:r>
        <w:t>ndTime:</w:t>
      </w:r>
      <w:r w:rsidRPr="00115993">
        <w:t xml:space="preserve"> </w:t>
      </w:r>
      <w:r>
        <w:t>”2020-03-21 00</w:t>
      </w:r>
      <w:r>
        <w:rPr>
          <w:rFonts w:hint="eastAsia"/>
        </w:rPr>
        <w:t>:</w:t>
      </w:r>
      <w:r>
        <w:t>00:00”</w:t>
      </w:r>
    </w:p>
    <w:p w14:paraId="2493A614" w14:textId="783D36A8" w:rsidR="00056710" w:rsidRDefault="00056710" w:rsidP="00115993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返回值：</w:t>
      </w:r>
    </w:p>
    <w:p w14:paraId="0CC563BE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{</w:t>
      </w:r>
    </w:p>
    <w:p w14:paraId="0B902227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"code"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"0"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337AF980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"msg"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操作成功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0FC27A58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"data"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[</w:t>
      </w:r>
    </w:p>
    <w:p w14:paraId="32DC4974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{</w:t>
      </w:r>
    </w:p>
    <w:p w14:paraId="47FAA58E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"5d88a08cf681a77a1e10c205c55b75b9"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75AE1E30" w14:textId="36BFD323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</w:t>
      </w:r>
      <w:bookmarkStart w:id="0" w:name="_Hlk35880256"/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administrativeArea</w:t>
      </w:r>
      <w:bookmarkEnd w:id="0"/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没有备注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 w:rsidR="00D928F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D928F0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新城</w:t>
      </w:r>
    </w:p>
    <w:p w14:paraId="33C8FCF7" w14:textId="0407E3AF" w:rsid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CDCDC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"siteName"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泾河新城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 w:rsidR="00F7650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F7650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D928F0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站点</w:t>
      </w:r>
      <w:r w:rsidR="00F76503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信息</w:t>
      </w:r>
    </w:p>
    <w:p w14:paraId="3DB67343" w14:textId="01144346" w:rsidR="00CA0AF8" w:rsidRPr="00696531" w:rsidRDefault="00333DDA" w:rsidP="00333DD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="00CA0AF8"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"applicant"</w:t>
      </w:r>
      <w:r w:rsidR="00CA0AF8"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="00CA0AF8"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="00CA0AF8"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null</w:t>
      </w:r>
      <w:r w:rsidR="00CA0AF8"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409D6E5D" w14:textId="71D25CA7" w:rsidR="00696531" w:rsidRDefault="00333DDA" w:rsidP="00333DD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CDCDC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="00696531"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</w:t>
      </w:r>
      <w:r w:rsidR="00CA0AF8" w:rsidRPr="00CA0AF8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idSysdept</w:t>
      </w:r>
      <w:r w:rsidR="00696531"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</w:t>
      </w:r>
      <w:r w:rsidR="00696531"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="00696531"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="00CA0AF8"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="00CA0AF8" w:rsidRPr="00CA0AF8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9519295C29724324E05011AC03000AF7</w:t>
      </w:r>
      <w:r w:rsidR="00CA0AF8"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="00696531"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 w:rsidR="00CA0AF8">
        <w:rPr>
          <w:rFonts w:ascii="Courier New" w:eastAsia="宋体" w:hAnsi="Courier New" w:cs="Courier New"/>
          <w:color w:val="DCDCDC"/>
          <w:kern w:val="0"/>
          <w:sz w:val="18"/>
          <w:szCs w:val="18"/>
        </w:rPr>
        <w:t xml:space="preserve"> //</w:t>
      </w:r>
      <w:r w:rsidR="00CA0AF8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机构</w:t>
      </w:r>
      <w:r w:rsidR="00CA0AF8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id</w:t>
      </w:r>
    </w:p>
    <w:p w14:paraId="2E39702D" w14:textId="1D701F7A" w:rsidR="001A509A" w:rsidRDefault="001A509A" w:rsidP="00333DD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CDCDC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1A509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"idYsz"</w:t>
      </w:r>
      <w:r w:rsidRPr="001A509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:</w:t>
      </w:r>
      <w:r w:rsidRPr="001A509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"632A9A64F53140B88F65A8C11703B62A"</w:t>
      </w:r>
      <w:r w:rsidRPr="001A509A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,</w:t>
      </w:r>
      <w:r w:rsidR="00C42DE1">
        <w:rPr>
          <w:rFonts w:ascii="Courier New" w:eastAsia="宋体" w:hAnsi="Courier New" w:cs="Courier New"/>
          <w:color w:val="DCDCDC"/>
          <w:kern w:val="0"/>
          <w:sz w:val="18"/>
          <w:szCs w:val="18"/>
        </w:rPr>
        <w:t xml:space="preserve"> //</w:t>
      </w:r>
      <w:r w:rsidR="00C42DE1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压缩站</w:t>
      </w:r>
      <w:r w:rsidR="00C42DE1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id</w:t>
      </w:r>
    </w:p>
    <w:p w14:paraId="71745379" w14:textId="2DA151F8" w:rsidR="00F623F4" w:rsidRPr="00696531" w:rsidRDefault="00F623F4" w:rsidP="00333DD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333DD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"vid"</w:t>
      </w:r>
      <w:r w:rsidRPr="00333DD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B00D18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62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车辆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id</w:t>
      </w:r>
    </w:p>
    <w:p w14:paraId="45F2B167" w14:textId="356618E1" w:rsidR="00333DDA" w:rsidRPr="00F623F4" w:rsidRDefault="00696531" w:rsidP="00333DD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CDCDC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"coverage"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强制限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 w:rsidR="0097761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97761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97761A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险种</w:t>
      </w:r>
    </w:p>
    <w:p w14:paraId="77E5B382" w14:textId="1814B03F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"carNumber"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陕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AW3065"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 w:rsidR="00C0451C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C0451C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车牌号</w:t>
      </w:r>
    </w:p>
    <w:p w14:paraId="42246881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"oldInsuranceStarttime"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"2019-02-12"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09C9F475" w14:textId="45A4E247" w:rsid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CDCDC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"oldInsuranceEndtime"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"2021-02-12"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189A9D6" w14:textId="59A3032A" w:rsidR="004F4126" w:rsidRPr="00696531" w:rsidRDefault="004F4126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4F4126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"insurancePrice"</w:t>
      </w:r>
      <w:r w:rsidRPr="004F4126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F4126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F4126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4F4126">
        <w:rPr>
          <w:rFonts w:ascii="Courier New" w:eastAsia="宋体" w:hAnsi="Courier New" w:cs="Courier New"/>
          <w:color w:val="DCDCDC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保险价格（元）</w:t>
      </w:r>
    </w:p>
    <w:p w14:paraId="23B3ECF2" w14:textId="108E9DE2" w:rsidR="00696531" w:rsidRPr="00A07D2C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="00A07D2C" w:rsidRPr="00A07D2C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"insuranceSign"</w:t>
      </w:r>
      <w:r w:rsidR="00A07D2C" w:rsidRPr="00A07D2C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="00A07D2C" w:rsidRPr="00A07D2C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="00A07D2C" w:rsidRPr="00A07D2C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"http://124.116.173.226:19080/api/file/e171914b4f3a4009b9cbdbeb6209f295.jpg"</w:t>
      </w:r>
      <w:r w:rsidR="00A07D2C" w:rsidRPr="00A07D2C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A07D2C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A07D2C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A07D2C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A07D2C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保险单</w:t>
      </w:r>
    </w:p>
    <w:p w14:paraId="4895BB7B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"purchaseEndtime"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"2020-02-08"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33464709" w14:textId="73653195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"remark"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="00A07D2C">
        <w:rPr>
          <w:rFonts w:ascii="Courier New" w:eastAsia="宋体" w:hAnsi="Courier New" w:cs="Courier New" w:hint="eastAsia"/>
          <w:color w:val="CE9178"/>
          <w:kern w:val="0"/>
          <w:sz w:val="18"/>
          <w:szCs w:val="18"/>
        </w:rPr>
        <w:t>1</w:t>
      </w:r>
      <w:r w:rsidR="00A07D2C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00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 w:rsidR="006521C9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6521C9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</w:p>
    <w:p w14:paraId="2A1FE695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"approval"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"19e05bd1c3e28af4f6ceb91b9e0fcb12"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24DDB274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"createtime"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"2020-02-12 19:24:51"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813DB30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"roleId"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"4"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5CCCB27A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lastRenderedPageBreak/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"userId"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"328e01db8d15482c8e2e901e9ffc98ad"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33E7DDB2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"updatetime"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"2020-02-12 20:15:44"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130B44D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"appFlowInst"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{</w:t>
      </w:r>
    </w:p>
    <w:p w14:paraId="2481E87B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"appFlowInstId"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"19e05bd1c3e28af4f6ceb91b9e0fcb12"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26C08FDA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"instId"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"2dc9b6cc9d07f9bc3fda6adcd02a7440"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445B5784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"flowId"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7F393B11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"seqno"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B5CEA8"/>
          <w:kern w:val="0"/>
          <w:sz w:val="18"/>
          <w:szCs w:val="18"/>
        </w:rPr>
        <w:t>4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519BEC64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"status"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"9"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5C8A3D9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"sendUser"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"hongtu1"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5D42AEC5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"sendDate"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"2020-02-12 20:15:43"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237ADD5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"sendDept"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集团副总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0D149E4C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"roleId"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"GDM"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B097BE2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"chkUser"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"hongtu1"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5E288BB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"chkDate"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"2020-02-12 20:15:43"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3EA4630C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"chkDept"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集团副总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43789987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"appContent"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null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04A6A58A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"scope"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"9485d42cb23c458c96d504d1b6b7789d"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08295C47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"remark"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null</w:t>
      </w:r>
    </w:p>
    <w:p w14:paraId="35C5CBA9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},</w:t>
      </w:r>
    </w:p>
    <w:p w14:paraId="0022F142" w14:textId="4883567B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"appFlowInsts"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[</w:t>
      </w:r>
      <w:r w:rsidR="00724472">
        <w:rPr>
          <w:rFonts w:ascii="Courier New" w:eastAsia="宋体" w:hAnsi="Courier New" w:cs="Courier New"/>
          <w:color w:val="DCDCDC"/>
          <w:kern w:val="0"/>
          <w:sz w:val="18"/>
          <w:szCs w:val="18"/>
        </w:rPr>
        <w:t xml:space="preserve">      //</w:t>
      </w:r>
      <w:r w:rsidR="00724472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该数据为审批流程数据</w:t>
      </w:r>
    </w:p>
    <w:p w14:paraId="578E22CE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{</w:t>
      </w:r>
    </w:p>
    <w:p w14:paraId="02DA0AAA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"appFlowInstId"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"c354418e5ab870f329e21074294b2b09"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01D7C4BF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"instId"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"2dc9b6cc9d07f9bc3fda6adcd02a7440"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4DA39493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"flowId"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1787BD4B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"seqno"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B5CEA8"/>
          <w:kern w:val="0"/>
          <w:sz w:val="18"/>
          <w:szCs w:val="18"/>
        </w:rPr>
        <w:t>1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4D7595AD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"status"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"3"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32FBE6DD" w14:textId="40D09FA6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"sendUser"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站长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B"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 w:rsidR="00E74B9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E74B9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CA27D3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上报</w:t>
      </w:r>
      <w:r w:rsidR="006E2EBC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人</w:t>
      </w:r>
      <w:r w:rsidR="006E2EBC"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 xml:space="preserve"> </w:t>
      </w:r>
    </w:p>
    <w:p w14:paraId="04D47E09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"sendDate"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"2020-02-12 19:24:51"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6F3D943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"sendDept"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站长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33E2CFCF" w14:textId="3F8098E3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"roleId"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"4"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 w:rsidR="00190D8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190D8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190D8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190D80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roleI</w:t>
      </w:r>
      <w:r w:rsidR="00190D8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 xml:space="preserve">d </w:t>
      </w:r>
      <w:r w:rsidR="00190D80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为</w:t>
      </w:r>
      <w:r w:rsidR="00190D80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4</w:t>
      </w:r>
      <w:r w:rsidR="00190D8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 xml:space="preserve"> </w:t>
      </w:r>
      <w:r w:rsidR="00190D80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表示站长角色</w:t>
      </w:r>
    </w:p>
    <w:p w14:paraId="1F4B0454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"chkUser"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站长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B"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1BF1D2F9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"chkDate"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"2020-02-12 19:24:51"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273766BC" w14:textId="6B5FC9CB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"chkDept"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站长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 w:rsidR="00E74B9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E74B9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E74B9E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审批流程批复者名称</w:t>
      </w:r>
    </w:p>
    <w:p w14:paraId="136D10B1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"appContent"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同意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5A261A56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"scope"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"328e01db8d15482c8e2e901e9ffc98ad"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02CD2C63" w14:textId="754E6396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"remark"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null</w:t>
      </w:r>
      <w:r w:rsidR="00AC0C82">
        <w:rPr>
          <w:rFonts w:ascii="Courier New" w:eastAsia="宋体" w:hAnsi="Courier New" w:cs="Courier New"/>
          <w:color w:val="CE9178"/>
          <w:kern w:val="0"/>
          <w:sz w:val="18"/>
          <w:szCs w:val="18"/>
        </w:rPr>
        <w:tab/>
      </w:r>
      <w:r w:rsidR="00AC0C82">
        <w:rPr>
          <w:rFonts w:ascii="Courier New" w:eastAsia="宋体" w:hAnsi="Courier New" w:cs="Courier New"/>
          <w:color w:val="CE9178"/>
          <w:kern w:val="0"/>
          <w:sz w:val="18"/>
          <w:szCs w:val="18"/>
        </w:rPr>
        <w:tab/>
      </w:r>
      <w:r w:rsidR="00AC0C82">
        <w:rPr>
          <w:rFonts w:ascii="Courier New" w:eastAsia="宋体" w:hAnsi="Courier New" w:cs="Courier New"/>
          <w:color w:val="CE9178"/>
          <w:kern w:val="0"/>
          <w:sz w:val="18"/>
          <w:szCs w:val="18"/>
        </w:rPr>
        <w:tab/>
      </w:r>
      <w:r w:rsidR="00AC0C82" w:rsidRPr="00AC0C82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//</w:t>
      </w:r>
      <w:r w:rsidR="00AC0C82" w:rsidRPr="00AC0C82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描述</w:t>
      </w:r>
    </w:p>
    <w:p w14:paraId="142C8EF6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},</w:t>
      </w:r>
    </w:p>
    <w:p w14:paraId="0C75214E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{</w:t>
      </w:r>
    </w:p>
    <w:p w14:paraId="048B5EB8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"appFlowInstId"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"9963d7d215c36aa48d02ffb5cec46172"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71BD60DA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"instId"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"2dc9b6cc9d07f9bc3fda6adcd02a7440"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09398B40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"flowId"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7F9FDA0E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"seqno"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B5CEA8"/>
          <w:kern w:val="0"/>
          <w:sz w:val="18"/>
          <w:szCs w:val="18"/>
        </w:rPr>
        <w:t>2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327D5A0D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"status"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"3"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0DF46E15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"sendUser"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站长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B"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752FC86F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lastRenderedPageBreak/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"sendDate"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"2020-02-12 19:24:51"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45293BFE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"sendDept"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站长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59EF47E1" w14:textId="450F4DA5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"roleId"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"ORM"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 w:rsidR="003F7BA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C45477" w:rsidRPr="00C45477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 xml:space="preserve"> </w:t>
      </w:r>
      <w:r w:rsidR="00C45477"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ORM</w:t>
      </w:r>
      <w:r w:rsidR="00C4547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 xml:space="preserve"> </w:t>
      </w:r>
      <w:r w:rsidR="003F7BAE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保险负责人</w:t>
      </w:r>
    </w:p>
    <w:p w14:paraId="4BA55CF4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"chkUser"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"hongtu1"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21EBCACB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"chkDate"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"2020-02-12 20:14:51"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DCF9287" w14:textId="459E20D9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"chkDept"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运营部长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 w:rsidR="00A07D2C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A07D2C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</w:p>
    <w:p w14:paraId="4F353B81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"appContent"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4838A472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"scope"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"9485d42cb23c458c96d504d1b6b7789d"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4009886C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"remark"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null</w:t>
      </w:r>
    </w:p>
    <w:p w14:paraId="48C37D5D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},</w:t>
      </w:r>
    </w:p>
    <w:p w14:paraId="0EAD225E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{</w:t>
      </w:r>
    </w:p>
    <w:p w14:paraId="230C31DD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"appFlowInstId"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"3c7d79851fe2ac37d9fa5d5f76c79543"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25E1AA3A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"instId"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"2dc9b6cc9d07f9bc3fda6adcd02a7440"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5D4C3CB9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"flowId"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50C27440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"seqno"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B5CEA8"/>
          <w:kern w:val="0"/>
          <w:sz w:val="18"/>
          <w:szCs w:val="18"/>
        </w:rPr>
        <w:t>3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4EF29C6E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"status"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"3"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4C68185A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"sendUser"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"hongtu1"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507B2037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"sendDate"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"2020-02-12 20:14:51"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1E8FD0EC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"sendDept"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运营部长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0E4EB9A4" w14:textId="4677A800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"roleId"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"GDM"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 w:rsidR="007A3F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 xml:space="preserve">  //</w:t>
      </w:r>
      <w:r w:rsidR="004148D9" w:rsidRPr="004148D9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 xml:space="preserve"> </w:t>
      </w:r>
      <w:r w:rsidR="004148D9"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GDM</w:t>
      </w:r>
      <w:r w:rsidR="007A3F05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审批领导</w:t>
      </w:r>
    </w:p>
    <w:p w14:paraId="7D347C20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"chkUser"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"hongtu1"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18AD6A0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"chkDate"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"2020-02-12 20:15:43"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2658B3D5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"chkDept"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集团副总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33F7C7F3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"appContent"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43BE7963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"scope"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"9485d42cb23c458c96d504d1b6b7789d"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7D43A912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"remark"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null</w:t>
      </w:r>
    </w:p>
    <w:p w14:paraId="07B4775A" w14:textId="5A544559" w:rsidR="00696531" w:rsidRPr="00696531" w:rsidRDefault="00696531" w:rsidP="00900E02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}</w:t>
      </w:r>
    </w:p>
    <w:p w14:paraId="3153712B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],</w:t>
      </w:r>
    </w:p>
    <w:p w14:paraId="69293E4F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"check_role"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"GDM"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E4845AC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"check_name"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集团副总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5A5C3AE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"roleflag"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null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2350CF24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"rejectedflag"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null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E276540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"completedflag"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null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78644BE5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"approvalstatus"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null</w:t>
      </w:r>
    </w:p>
    <w:p w14:paraId="3C7D6EBD" w14:textId="7CA15772" w:rsidR="00696531" w:rsidRPr="00696531" w:rsidRDefault="00696531" w:rsidP="00EA2DD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}</w:t>
      </w:r>
    </w:p>
    <w:p w14:paraId="330E1B02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]</w:t>
      </w:r>
    </w:p>
    <w:p w14:paraId="3F2EE71B" w14:textId="77777777" w:rsidR="00696531" w:rsidRPr="00696531" w:rsidRDefault="00696531" w:rsidP="00696531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}</w:t>
      </w:r>
    </w:p>
    <w:p w14:paraId="798595E1" w14:textId="77777777" w:rsidR="00056710" w:rsidRDefault="00056710" w:rsidP="00056710">
      <w:pPr>
        <w:widowControl/>
        <w:shd w:val="clear" w:color="auto" w:fill="FFFFFE"/>
        <w:spacing w:line="192" w:lineRule="atLeast"/>
        <w:jc w:val="left"/>
      </w:pPr>
    </w:p>
    <w:p w14:paraId="14D3D7BF" w14:textId="54A0F405" w:rsidR="00056710" w:rsidRDefault="00B608DF" w:rsidP="00337FDA">
      <w:pPr>
        <w:pStyle w:val="3"/>
        <w:rPr>
          <w:rFonts w:hint="default"/>
        </w:rPr>
      </w:pPr>
      <w:r>
        <w:t>车辆保养审批列表接口</w:t>
      </w:r>
    </w:p>
    <w:p w14:paraId="24C0913C" w14:textId="67C75E1F" w:rsidR="00C24DEE" w:rsidRDefault="00C24DEE" w:rsidP="00C24DEE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 xml:space="preserve">请求路径： </w:t>
      </w:r>
      <w:hyperlink r:id="rId6" w:history="1">
        <w:r w:rsidR="009C2CE1" w:rsidRPr="00357135">
          <w:rPr>
            <w:rStyle w:val="a3"/>
          </w:rPr>
          <w:t>http://124.116.173.226:19080/api/MaintenanceApproval/flowsEndList</w:t>
        </w:r>
      </w:hyperlink>
    </w:p>
    <w:p w14:paraId="0A907B93" w14:textId="77777777" w:rsidR="00C24DEE" w:rsidRDefault="00C24DEE" w:rsidP="00C24DEE">
      <w:pPr>
        <w:widowControl/>
        <w:shd w:val="clear" w:color="auto" w:fill="FFFFFE"/>
        <w:spacing w:line="192" w:lineRule="atLeast"/>
        <w:jc w:val="left"/>
        <w:rPr>
          <w:rFonts w:eastAsia="宋体"/>
        </w:rPr>
      </w:pPr>
      <w:r>
        <w:rPr>
          <w:rFonts w:hint="eastAsia"/>
        </w:rPr>
        <w:t>请求方式：GET</w:t>
      </w:r>
    </w:p>
    <w:p w14:paraId="63E16289" w14:textId="45C2D7C3" w:rsidR="00C24DEE" w:rsidRDefault="00C24DEE" w:rsidP="00C24DEE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lastRenderedPageBreak/>
        <w:t>请求参数说明：</w:t>
      </w:r>
    </w:p>
    <w:p w14:paraId="41F6452F" w14:textId="77777777" w:rsidR="00115993" w:rsidRDefault="00115993" w:rsidP="00115993">
      <w:pPr>
        <w:widowControl/>
        <w:shd w:val="clear" w:color="auto" w:fill="FFFFFE"/>
        <w:spacing w:line="192" w:lineRule="atLeast"/>
        <w:ind w:left="840" w:firstLine="420"/>
        <w:jc w:val="left"/>
      </w:pPr>
      <w:r>
        <w:rPr>
          <w:rFonts w:hint="eastAsia"/>
        </w:rPr>
        <w:t>page</w:t>
      </w:r>
      <w:r>
        <w:t xml:space="preserve">Size:1, </w:t>
      </w:r>
      <w:r>
        <w:rPr>
          <w:rFonts w:hint="eastAsia"/>
        </w:rPr>
        <w:t>当page</w:t>
      </w:r>
      <w:r>
        <w:t>Size</w:t>
      </w:r>
      <w:r>
        <w:rPr>
          <w:rFonts w:hint="eastAsia"/>
        </w:rPr>
        <w:t>传“-</w:t>
      </w:r>
      <w:r>
        <w:t>1</w:t>
      </w:r>
      <w:r>
        <w:rPr>
          <w:rFonts w:hint="eastAsia"/>
        </w:rPr>
        <w:t>”时，返回所有数据。</w:t>
      </w:r>
    </w:p>
    <w:p w14:paraId="1FC8E19C" w14:textId="77777777" w:rsidR="00115993" w:rsidRDefault="00115993" w:rsidP="00115993">
      <w:pPr>
        <w:widowControl/>
        <w:shd w:val="clear" w:color="auto" w:fill="FFFFFE"/>
        <w:spacing w:line="192" w:lineRule="atLeast"/>
        <w:ind w:left="1260"/>
        <w:jc w:val="left"/>
      </w:pPr>
      <w:r>
        <w:t>pageNum:1</w:t>
      </w:r>
      <w:r>
        <w:rPr>
          <w:rFonts w:hint="eastAsia"/>
        </w:rPr>
        <w:t>，</w:t>
      </w:r>
    </w:p>
    <w:p w14:paraId="7883E6B9" w14:textId="77777777" w:rsidR="00115993" w:rsidRDefault="00115993" w:rsidP="00115993">
      <w:pPr>
        <w:widowControl/>
        <w:shd w:val="clear" w:color="auto" w:fill="FFFFFE"/>
        <w:spacing w:line="192" w:lineRule="atLeast"/>
        <w:ind w:left="1260"/>
        <w:jc w:val="left"/>
      </w:pPr>
      <w:r w:rsidRPr="00991645">
        <w:rPr>
          <w:rFonts w:hint="cs"/>
        </w:rPr>
        <w:t>administrativeArea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秦汉新城</w:t>
      </w:r>
      <w:r>
        <w:t>”</w:t>
      </w:r>
      <w:r>
        <w:rPr>
          <w:rFonts w:hint="eastAsia"/>
        </w:rPr>
        <w:t>，</w:t>
      </w:r>
    </w:p>
    <w:p w14:paraId="77374B3A" w14:textId="77777777" w:rsidR="00115993" w:rsidRDefault="00115993" w:rsidP="00115993">
      <w:pPr>
        <w:widowControl/>
        <w:shd w:val="clear" w:color="auto" w:fill="FFFFFE"/>
        <w:spacing w:line="192" w:lineRule="atLeast"/>
        <w:ind w:left="1260"/>
        <w:jc w:val="left"/>
      </w:pPr>
      <w:r w:rsidRPr="00991645">
        <w:rPr>
          <w:rFonts w:hint="cs"/>
        </w:rPr>
        <w:t>siteName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秦都站</w:t>
      </w:r>
      <w:r>
        <w:t>”</w:t>
      </w:r>
      <w:r>
        <w:rPr>
          <w:rFonts w:hint="eastAsia"/>
        </w:rPr>
        <w:t>，</w:t>
      </w:r>
    </w:p>
    <w:p w14:paraId="1F4DF25F" w14:textId="77777777" w:rsidR="00115993" w:rsidRDefault="00115993" w:rsidP="00115993">
      <w:pPr>
        <w:widowControl/>
        <w:shd w:val="clear" w:color="auto" w:fill="FFFFFE"/>
        <w:spacing w:line="192" w:lineRule="atLeast"/>
        <w:ind w:left="1260"/>
        <w:jc w:val="left"/>
      </w:pPr>
      <w:r w:rsidRPr="00991645">
        <w:rPr>
          <w:rFonts w:hint="cs"/>
        </w:rPr>
        <w:t>sendUser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上报人</w:t>
      </w:r>
      <w:r>
        <w:t>”,</w:t>
      </w:r>
    </w:p>
    <w:p w14:paraId="0C57FB8F" w14:textId="77777777" w:rsidR="00115993" w:rsidRDefault="00115993" w:rsidP="00115993">
      <w:pPr>
        <w:widowControl/>
        <w:shd w:val="clear" w:color="auto" w:fill="FFFFFE"/>
        <w:spacing w:line="192" w:lineRule="atLeast"/>
        <w:ind w:left="1260"/>
        <w:jc w:val="left"/>
      </w:pPr>
      <w:r>
        <w:rPr>
          <w:rFonts w:hint="eastAsia"/>
        </w:rPr>
        <w:t>start</w:t>
      </w:r>
      <w:r>
        <w:t>Time:”2020-03-21 00</w:t>
      </w:r>
      <w:r>
        <w:rPr>
          <w:rFonts w:hint="eastAsia"/>
        </w:rPr>
        <w:t>:</w:t>
      </w:r>
      <w:r>
        <w:t>00:00”,</w:t>
      </w:r>
    </w:p>
    <w:p w14:paraId="265A56A5" w14:textId="77777777" w:rsidR="00115993" w:rsidRDefault="00115993" w:rsidP="00115993">
      <w:pPr>
        <w:widowControl/>
        <w:shd w:val="clear" w:color="auto" w:fill="FFFFFE"/>
        <w:spacing w:line="192" w:lineRule="atLeast"/>
        <w:ind w:left="1260"/>
        <w:jc w:val="left"/>
      </w:pPr>
      <w:r>
        <w:rPr>
          <w:rFonts w:hint="eastAsia"/>
        </w:rPr>
        <w:t>e</w:t>
      </w:r>
      <w:r>
        <w:t>ndTime:</w:t>
      </w:r>
      <w:r w:rsidRPr="00115993">
        <w:t xml:space="preserve"> </w:t>
      </w:r>
      <w:r>
        <w:t>”2020-03-21 00</w:t>
      </w:r>
      <w:r>
        <w:rPr>
          <w:rFonts w:hint="eastAsia"/>
        </w:rPr>
        <w:t>:</w:t>
      </w:r>
      <w:r>
        <w:t>00:00”</w:t>
      </w:r>
    </w:p>
    <w:p w14:paraId="5EDC3BFD" w14:textId="77777777" w:rsidR="00115993" w:rsidRDefault="00115993" w:rsidP="00C24DEE">
      <w:pPr>
        <w:widowControl/>
        <w:shd w:val="clear" w:color="auto" w:fill="FFFFFE"/>
        <w:spacing w:line="192" w:lineRule="atLeast"/>
        <w:jc w:val="left"/>
      </w:pPr>
    </w:p>
    <w:p w14:paraId="588DFB15" w14:textId="77777777" w:rsidR="00C24DEE" w:rsidRDefault="00C24DEE" w:rsidP="00C24DEE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返回值：</w:t>
      </w:r>
    </w:p>
    <w:p w14:paraId="6E01B695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52C663F2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"code"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FF51175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"msg"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操作成功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7AB877A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"data"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[</w:t>
      </w:r>
    </w:p>
    <w:p w14:paraId="2A792239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0422A274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"id"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"0e528d686e9ac9b29ec920d85eddc82a"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FBEE307" w14:textId="33D9B50B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"administrativeArea"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沣东新城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080788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080788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新城</w:t>
      </w:r>
    </w:p>
    <w:p w14:paraId="191867CD" w14:textId="5AFB85D9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"siteName"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泾阳垃圾压缩站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080788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080788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080788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站点</w:t>
      </w:r>
    </w:p>
    <w:p w14:paraId="5852D84C" w14:textId="49F46E63" w:rsid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CDCDC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"applicant"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余克勤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6ED51AD" w14:textId="111E05BF" w:rsidR="00F623F4" w:rsidRDefault="00F623F4" w:rsidP="00F623F4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CDCDC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</w:t>
      </w:r>
      <w:r w:rsidRPr="00CA0AF8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idSysdept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CA0AF8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9519295C29724324E05011AC03000AF7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 xml:space="preserve"> //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机构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id</w:t>
      </w:r>
    </w:p>
    <w:p w14:paraId="79631D48" w14:textId="77777777" w:rsidR="00F623F4" w:rsidRDefault="00F623F4" w:rsidP="00F623F4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CDCDC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1A509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"idYsz"</w:t>
      </w:r>
      <w:r w:rsidRPr="001A509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:</w:t>
      </w:r>
      <w:r w:rsidRPr="001A509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"632A9A64F53140B88F65A8C11703B62A"</w:t>
      </w:r>
      <w:r w:rsidRPr="001A509A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 xml:space="preserve"> //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压缩站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id</w:t>
      </w:r>
    </w:p>
    <w:p w14:paraId="413B9C70" w14:textId="47CF20B7" w:rsidR="00F623F4" w:rsidRPr="004E0EAA" w:rsidRDefault="00F623F4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333DD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"vid"</w:t>
      </w:r>
      <w:r w:rsidRPr="00333DD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B00D18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62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车辆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id</w:t>
      </w:r>
    </w:p>
    <w:p w14:paraId="7D40B79E" w14:textId="23A5E5F0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"carNumber"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陕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E21892"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0015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0015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001540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车牌号</w:t>
      </w:r>
    </w:p>
    <w:p w14:paraId="36D12AB3" w14:textId="36C85D51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"maintainUnit"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西安驰虎汽车养护服务中心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0015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001540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保养单位</w:t>
      </w:r>
    </w:p>
    <w:p w14:paraId="115FEA13" w14:textId="685124AE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"maintainPrice"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2000.00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852DC8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852DC8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852DC8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保养价格</w:t>
      </w:r>
    </w:p>
    <w:p w14:paraId="27A39499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"maintainDescribe"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常规保养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988862D" w14:textId="02FFD5C9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"maintainPhoto"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"http://124.116.173.226:19080/api/file/b1ce0b6571364075b211835ddccd26ee.jpg"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0015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0015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001540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保养照片</w:t>
      </w:r>
    </w:p>
    <w:p w14:paraId="159048F6" w14:textId="46B0D81C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"maintainBillPhoto"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"http://124.116.173.226:19080/api/file/0ca743fc9faf4cfd90119676152dd3c9.jpg"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0015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0015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001540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保养单照片</w:t>
      </w:r>
    </w:p>
    <w:p w14:paraId="5B4BCC53" w14:textId="22369824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"100"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7B5DC8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7B5DC8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</w:p>
    <w:p w14:paraId="05EA6685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"approval"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"c99aee40488ea20ffff0788b6b72502d"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C6BB20B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"createtime"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"2020-01-20 14:02:54"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A9A0C8A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"roleId"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"CB"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2DFDAFC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"userId"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"14df58e40bdb4376b63aade2f24cc35e"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0E0A8A7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"updatetime"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"2020-02-20 16:47:45"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5B2BD80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"appFlowInst"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751C9F21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"appFlowInstId"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"c99aee40488ea20ffff0788b6b72502d"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611B32A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"instId"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"77908f46840f5feb9dbb68a517c27346"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0134DF7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"flowId"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FA2D24D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46A9814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"status"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"9"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8593BBD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"sendUser"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"hongtu1"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255A0E5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"sendDate"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"2020-02-20 16:47:45"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A0A45DC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lastRenderedPageBreak/>
        <w:t>    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"sendDept"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集团老总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726EC81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"roleId"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"GDM"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B4BD3B2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"chkUser"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"hongtu1"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70554C4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"chkDate"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"2020-02-20 16:47:45"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291BBD9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"chkDept"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集团老总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BE022BD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"appContent"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0A17B43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"scope"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"9485d42cb23c458c96d504d1b6b7789d"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E029892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</w:p>
    <w:p w14:paraId="24A41413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25DF53A0" w14:textId="77777777" w:rsidR="00871E8E" w:rsidRPr="00696531" w:rsidRDefault="004E0EAA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="00871E8E"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"appFlowInsts"</w:t>
      </w:r>
      <w:r w:rsidR="00871E8E"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="00871E8E"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="00871E8E"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[</w:t>
      </w:r>
      <w:r w:rsidR="00871E8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 xml:space="preserve">      //</w:t>
      </w:r>
      <w:r w:rsidR="00871E8E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该数据为审批流程数据</w:t>
      </w:r>
    </w:p>
    <w:p w14:paraId="0397ED8E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{</w:t>
      </w:r>
    </w:p>
    <w:p w14:paraId="76811E8C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"appFlowInstId"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"c354418e5ab870f329e21074294b2b09"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527DE961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"instId"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"2dc9b6cc9d07f9bc3fda6adcd02a7440"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436F0647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"flowId"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1550BC0B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"seqno"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B5CEA8"/>
          <w:kern w:val="0"/>
          <w:sz w:val="18"/>
          <w:szCs w:val="18"/>
        </w:rPr>
        <w:t>1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554ABB33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"status"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"3"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2EFC7F20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"sendUser"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站长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B"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上报人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 xml:space="preserve"> </w:t>
      </w:r>
    </w:p>
    <w:p w14:paraId="27A5C22C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"sendDate"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"2020-02-12 19:24:51"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1D16D9C5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"sendDept"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站长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10AD0E7F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"roleId"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"4"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roleI</w:t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 xml:space="preserve">d 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为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4</w:t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表示站长角色</w:t>
      </w:r>
    </w:p>
    <w:p w14:paraId="5A11CCE4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"chkUser"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站长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B"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77EE2DDA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"chkDate"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"2020-02-12 19:24:51"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0761FB09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"chkDept"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站长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审批流程批复者名称</w:t>
      </w:r>
    </w:p>
    <w:p w14:paraId="54E83F0B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"appContent"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同意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CC75A5E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"scope"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"328e01db8d15482c8e2e901e9ffc98ad"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36E2AC07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"remark"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null</w:t>
      </w:r>
      <w:r>
        <w:rPr>
          <w:rFonts w:ascii="Courier New" w:eastAsia="宋体" w:hAnsi="Courier New" w:cs="Courier New"/>
          <w:color w:val="CE9178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CE9178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CE9178"/>
          <w:kern w:val="0"/>
          <w:sz w:val="18"/>
          <w:szCs w:val="18"/>
        </w:rPr>
        <w:tab/>
      </w:r>
      <w:r w:rsidRPr="00AC0C82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//</w:t>
      </w:r>
      <w:r w:rsidRPr="00AC0C82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描述</w:t>
      </w:r>
    </w:p>
    <w:p w14:paraId="30EE6754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},</w:t>
      </w:r>
    </w:p>
    <w:p w14:paraId="44FED2BD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{</w:t>
      </w:r>
    </w:p>
    <w:p w14:paraId="7EE77299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"appFlowInstId"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"9963d7d215c36aa48d02ffb5cec46172"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102464E6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"instId"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"2dc9b6cc9d07f9bc3fda6adcd02a7440"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5F3F9535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"flowId"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254C014D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"seqno"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B5CEA8"/>
          <w:kern w:val="0"/>
          <w:sz w:val="18"/>
          <w:szCs w:val="18"/>
        </w:rPr>
        <w:t>2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FDAA1CA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"status"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"3"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317DB2C7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"sendUser"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站长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B"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3E404174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"sendDate"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"2020-02-12 19:24:51"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421BCBB8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"sendDept"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站长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3F631DBF" w14:textId="72FFCBE0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"roleId"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"ORM"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Pr="00C45477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 xml:space="preserve"> 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ORM</w:t>
      </w:r>
      <w:r>
        <w:rPr>
          <w:rFonts w:ascii="Courier New" w:eastAsia="宋体" w:hAnsi="Courier New" w:cs="Courier New"/>
          <w:color w:val="CE9178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保养负责人</w:t>
      </w:r>
    </w:p>
    <w:p w14:paraId="5879024D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"chkUser"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"hongtu1"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355A1C9D" w14:textId="58A9243E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"chkDate"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"2020-02-12 20:14:51"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 w:rsidR="008206F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 xml:space="preserve"> //</w:t>
      </w:r>
      <w:r w:rsidR="008206FA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提交时间</w:t>
      </w:r>
    </w:p>
    <w:p w14:paraId="5D08884D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"chkDept"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运营部长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</w:p>
    <w:p w14:paraId="2B61E6F0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"appContent"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5E54D6B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"scope"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"9485d42cb23c458c96d504d1b6b7789d"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28D7DF9C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"remark"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null</w:t>
      </w:r>
    </w:p>
    <w:p w14:paraId="7CAA2010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},</w:t>
      </w:r>
    </w:p>
    <w:p w14:paraId="259CEF17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lastRenderedPageBreak/>
        <w:t>               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{</w:t>
      </w:r>
    </w:p>
    <w:p w14:paraId="108D00C7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"appFlowInstId"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"3c7d79851fe2ac37d9fa5d5f76c79543"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0C638758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"instId"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"2dc9b6cc9d07f9bc3fda6adcd02a7440"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14C0585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"flowId"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3C7CB541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"seqno"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B5CEA8"/>
          <w:kern w:val="0"/>
          <w:sz w:val="18"/>
          <w:szCs w:val="18"/>
        </w:rPr>
        <w:t>3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174254B5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"status"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"3"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6B87247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"sendUser"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"hongtu1"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4D04F56B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"sendDate"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"2020-02-12 20:14:51"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5247EBBA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"sendDept"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运营部长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2C2B20F4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"roleId"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"GDM"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 xml:space="preserve">  //</w:t>
      </w:r>
      <w:r w:rsidRPr="004148D9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 xml:space="preserve"> 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GDM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审批领导</w:t>
      </w:r>
    </w:p>
    <w:p w14:paraId="0D9BF714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"chkUser"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"hongtu1"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336263DA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"chkDate"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"2020-02-12 20:15:43"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09D74C4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"chkDept"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集团副总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1395637D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"appContent"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6516758B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"scope"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"9485d42cb23c458c96d504d1b6b7789d"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</w:p>
    <w:p w14:paraId="29A84C1C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"remark"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null</w:t>
      </w:r>
    </w:p>
    <w:p w14:paraId="387C9641" w14:textId="77777777" w:rsidR="00871E8E" w:rsidRPr="00696531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   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}</w:t>
      </w:r>
    </w:p>
    <w:p w14:paraId="0AE6C92C" w14:textId="1E9D0B6A" w:rsidR="004E0EAA" w:rsidRPr="004E0EAA" w:rsidRDefault="00871E8E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]</w:t>
      </w:r>
      <w:r w:rsidR="004E0EAA"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2C05002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"check_role"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"GDM"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6CA5151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"check_name"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集团副总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A9E5C2F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"roleflag"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8431CAF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"rejectedflag"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1B06CD2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"completedflag"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84B88E3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4E0EA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"approvalstatus"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4E0EA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</w:p>
    <w:p w14:paraId="6C8F635C" w14:textId="09CBA625" w:rsidR="004E0EAA" w:rsidRPr="004E0EAA" w:rsidRDefault="004E0EAA" w:rsidP="00871E8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53E3B41C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]</w:t>
      </w:r>
    </w:p>
    <w:p w14:paraId="61818164" w14:textId="77777777" w:rsidR="004E0EAA" w:rsidRPr="004E0EAA" w:rsidRDefault="004E0EAA" w:rsidP="004E0EA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7FBCE0A3" w14:textId="77777777" w:rsidR="00056710" w:rsidRDefault="00056710" w:rsidP="00056710">
      <w:pPr>
        <w:widowControl/>
        <w:shd w:val="clear" w:color="auto" w:fill="FFFFFE"/>
        <w:spacing w:line="192" w:lineRule="atLeast"/>
        <w:jc w:val="left"/>
      </w:pPr>
    </w:p>
    <w:p w14:paraId="25CFF0D0" w14:textId="11CA701E" w:rsidR="00056710" w:rsidRDefault="00B608DF" w:rsidP="00337FDA">
      <w:pPr>
        <w:pStyle w:val="3"/>
        <w:rPr>
          <w:rFonts w:hint="default"/>
        </w:rPr>
      </w:pPr>
      <w:r>
        <w:t>设备维修审批列表接口</w:t>
      </w:r>
      <w:r w:rsidR="00AB5A82">
        <w:t>（设备和车辆）</w:t>
      </w:r>
    </w:p>
    <w:p w14:paraId="42D37FF4" w14:textId="57A55AEE" w:rsidR="00C24DEE" w:rsidRDefault="00C24DEE" w:rsidP="00C24DEE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 xml:space="preserve">请求路径： </w:t>
      </w:r>
      <w:hyperlink r:id="rId7" w:history="1">
        <w:r w:rsidR="002D28F3" w:rsidRPr="0010289A">
          <w:rPr>
            <w:rStyle w:val="a3"/>
          </w:rPr>
          <w:t>http://124.116.173.226:19080/api/</w:t>
        </w:r>
        <w:r w:rsidR="002D28F3" w:rsidRPr="0010289A">
          <w:rPr>
            <w:rStyle w:val="a3"/>
            <w:rFonts w:hint="eastAsia"/>
          </w:rPr>
          <w:t>RepairApproval</w:t>
        </w:r>
        <w:r w:rsidR="002D28F3" w:rsidRPr="0010289A">
          <w:rPr>
            <w:rStyle w:val="a3"/>
          </w:rPr>
          <w:t>/flowsEndList</w:t>
        </w:r>
      </w:hyperlink>
    </w:p>
    <w:p w14:paraId="46E0834A" w14:textId="77777777" w:rsidR="00C24DEE" w:rsidRDefault="00C24DEE" w:rsidP="00C24DEE">
      <w:pPr>
        <w:widowControl/>
        <w:shd w:val="clear" w:color="auto" w:fill="FFFFFE"/>
        <w:spacing w:line="192" w:lineRule="atLeast"/>
        <w:jc w:val="left"/>
        <w:rPr>
          <w:rFonts w:eastAsia="宋体"/>
        </w:rPr>
      </w:pPr>
      <w:r>
        <w:rPr>
          <w:rFonts w:hint="eastAsia"/>
        </w:rPr>
        <w:t>请求方式：GET</w:t>
      </w:r>
    </w:p>
    <w:p w14:paraId="2E198AF2" w14:textId="391E4B60" w:rsidR="00C24DEE" w:rsidRDefault="00C24DEE" w:rsidP="00C24DEE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请求参数说明：</w:t>
      </w:r>
    </w:p>
    <w:p w14:paraId="269935A2" w14:textId="06D542A3" w:rsidR="00556EB2" w:rsidRDefault="00556EB2" w:rsidP="00556EB2">
      <w:pPr>
        <w:widowControl/>
        <w:shd w:val="clear" w:color="auto" w:fill="FFFFFE"/>
        <w:spacing w:line="192" w:lineRule="atLeast"/>
        <w:ind w:left="840" w:firstLine="420"/>
        <w:jc w:val="left"/>
      </w:pPr>
      <w:r>
        <w:rPr>
          <w:rFonts w:hint="eastAsia"/>
        </w:rPr>
        <w:t>page</w:t>
      </w:r>
      <w:r>
        <w:t xml:space="preserve">Size:1, </w:t>
      </w:r>
      <w:r w:rsidR="00BA04A5">
        <w:t xml:space="preserve">  //</w:t>
      </w:r>
      <w:r>
        <w:rPr>
          <w:rFonts w:hint="eastAsia"/>
        </w:rPr>
        <w:t>当page</w:t>
      </w:r>
      <w:r>
        <w:t>Size</w:t>
      </w:r>
      <w:r>
        <w:rPr>
          <w:rFonts w:hint="eastAsia"/>
        </w:rPr>
        <w:t>传“-</w:t>
      </w:r>
      <w:r>
        <w:t>1</w:t>
      </w:r>
      <w:r>
        <w:rPr>
          <w:rFonts w:hint="eastAsia"/>
        </w:rPr>
        <w:t>”时，返回所有数据。</w:t>
      </w:r>
    </w:p>
    <w:p w14:paraId="5EAB52C7" w14:textId="58FCAB33" w:rsidR="00556EB2" w:rsidRDefault="00556EB2" w:rsidP="00556EB2">
      <w:pPr>
        <w:widowControl/>
        <w:shd w:val="clear" w:color="auto" w:fill="FFFFFE"/>
        <w:spacing w:line="192" w:lineRule="atLeast"/>
        <w:ind w:left="1260"/>
        <w:jc w:val="left"/>
      </w:pPr>
      <w:r>
        <w:t>pageNum:1</w:t>
      </w:r>
      <w:r>
        <w:rPr>
          <w:rFonts w:hint="eastAsia"/>
        </w:rPr>
        <w:t>，</w:t>
      </w:r>
    </w:p>
    <w:p w14:paraId="7040BBDC" w14:textId="2B83A731" w:rsidR="00BA04A5" w:rsidRDefault="00BA04A5" w:rsidP="00556EB2">
      <w:pPr>
        <w:widowControl/>
        <w:shd w:val="clear" w:color="auto" w:fill="FFFFFE"/>
        <w:spacing w:line="192" w:lineRule="atLeast"/>
        <w:ind w:left="1260"/>
        <w:jc w:val="left"/>
      </w:pPr>
      <w:r>
        <w:rPr>
          <w:rFonts w:hint="eastAsia"/>
        </w:rPr>
        <w:t>type</w:t>
      </w:r>
      <w:r>
        <w:t>:1,</w:t>
      </w:r>
      <w:r>
        <w:tab/>
        <w:t xml:space="preserve">     //</w:t>
      </w:r>
      <w:r>
        <w:rPr>
          <w:rFonts w:hint="eastAsia"/>
        </w:rPr>
        <w:t>参数为1时表示查询车辆，参数为2时表示查询设备</w:t>
      </w:r>
    </w:p>
    <w:p w14:paraId="6D938EB5" w14:textId="77777777" w:rsidR="00556EB2" w:rsidRDefault="00556EB2" w:rsidP="00556EB2">
      <w:pPr>
        <w:widowControl/>
        <w:shd w:val="clear" w:color="auto" w:fill="FFFFFE"/>
        <w:spacing w:line="192" w:lineRule="atLeast"/>
        <w:ind w:left="1260"/>
        <w:jc w:val="left"/>
      </w:pPr>
      <w:r w:rsidRPr="00991645">
        <w:rPr>
          <w:rFonts w:hint="cs"/>
        </w:rPr>
        <w:t>administrativeArea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秦汉新城</w:t>
      </w:r>
      <w:r>
        <w:t>”</w:t>
      </w:r>
      <w:r>
        <w:rPr>
          <w:rFonts w:hint="eastAsia"/>
        </w:rPr>
        <w:t>，</w:t>
      </w:r>
    </w:p>
    <w:p w14:paraId="50D69D9B" w14:textId="77777777" w:rsidR="00556EB2" w:rsidRDefault="00556EB2" w:rsidP="00556EB2">
      <w:pPr>
        <w:widowControl/>
        <w:shd w:val="clear" w:color="auto" w:fill="FFFFFE"/>
        <w:spacing w:line="192" w:lineRule="atLeast"/>
        <w:ind w:left="1260"/>
        <w:jc w:val="left"/>
      </w:pPr>
      <w:r w:rsidRPr="00991645">
        <w:rPr>
          <w:rFonts w:hint="cs"/>
        </w:rPr>
        <w:t>siteName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秦都站</w:t>
      </w:r>
      <w:r>
        <w:t>”</w:t>
      </w:r>
      <w:r>
        <w:rPr>
          <w:rFonts w:hint="eastAsia"/>
        </w:rPr>
        <w:t>，</w:t>
      </w:r>
    </w:p>
    <w:p w14:paraId="546913DB" w14:textId="77777777" w:rsidR="00556EB2" w:rsidRDefault="00556EB2" w:rsidP="00556EB2">
      <w:pPr>
        <w:widowControl/>
        <w:shd w:val="clear" w:color="auto" w:fill="FFFFFE"/>
        <w:spacing w:line="192" w:lineRule="atLeast"/>
        <w:ind w:left="1260"/>
        <w:jc w:val="left"/>
      </w:pPr>
      <w:r w:rsidRPr="00991645">
        <w:rPr>
          <w:rFonts w:hint="cs"/>
        </w:rPr>
        <w:t>sendUser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上报人</w:t>
      </w:r>
      <w:r>
        <w:t>”,</w:t>
      </w:r>
    </w:p>
    <w:p w14:paraId="5E2B9C83" w14:textId="77777777" w:rsidR="00556EB2" w:rsidRDefault="00556EB2" w:rsidP="00556EB2">
      <w:pPr>
        <w:widowControl/>
        <w:shd w:val="clear" w:color="auto" w:fill="FFFFFE"/>
        <w:spacing w:line="192" w:lineRule="atLeast"/>
        <w:ind w:left="1260"/>
        <w:jc w:val="left"/>
      </w:pPr>
      <w:r>
        <w:rPr>
          <w:rFonts w:hint="eastAsia"/>
        </w:rPr>
        <w:t>start</w:t>
      </w:r>
      <w:r>
        <w:t>Time:”2020-03-21 00</w:t>
      </w:r>
      <w:r>
        <w:rPr>
          <w:rFonts w:hint="eastAsia"/>
        </w:rPr>
        <w:t>:</w:t>
      </w:r>
      <w:r>
        <w:t>00:00”,</w:t>
      </w:r>
    </w:p>
    <w:p w14:paraId="4A203344" w14:textId="77777777" w:rsidR="00556EB2" w:rsidRDefault="00556EB2" w:rsidP="00556EB2">
      <w:pPr>
        <w:widowControl/>
        <w:shd w:val="clear" w:color="auto" w:fill="FFFFFE"/>
        <w:spacing w:line="192" w:lineRule="atLeast"/>
        <w:ind w:left="1260"/>
        <w:jc w:val="left"/>
      </w:pPr>
      <w:r>
        <w:rPr>
          <w:rFonts w:hint="eastAsia"/>
        </w:rPr>
        <w:t>e</w:t>
      </w:r>
      <w:r>
        <w:t>ndTime:</w:t>
      </w:r>
      <w:r w:rsidRPr="00115993">
        <w:t xml:space="preserve"> </w:t>
      </w:r>
      <w:r>
        <w:t>”2020-03-21 00</w:t>
      </w:r>
      <w:r>
        <w:rPr>
          <w:rFonts w:hint="eastAsia"/>
        </w:rPr>
        <w:t>:</w:t>
      </w:r>
      <w:r>
        <w:t>00:00”</w:t>
      </w:r>
    </w:p>
    <w:p w14:paraId="5A3E6443" w14:textId="77777777" w:rsidR="00556EB2" w:rsidRDefault="00556EB2" w:rsidP="00C24DEE">
      <w:pPr>
        <w:widowControl/>
        <w:shd w:val="clear" w:color="auto" w:fill="FFFFFE"/>
        <w:spacing w:line="192" w:lineRule="atLeast"/>
        <w:jc w:val="left"/>
      </w:pPr>
    </w:p>
    <w:p w14:paraId="24F43052" w14:textId="77777777" w:rsidR="00C24DEE" w:rsidRDefault="00C24DEE" w:rsidP="00C24DEE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lastRenderedPageBreak/>
        <w:t>返回值：</w:t>
      </w:r>
    </w:p>
    <w:p w14:paraId="639A7ADE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386877C2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"code"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AC7108A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"msg"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操作成功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1D24769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"data"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[</w:t>
      </w:r>
    </w:p>
    <w:p w14:paraId="5B0A79B5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3BEC0A8B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"5e8ab4db849a6d453015048f522e7543"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95D3EA6" w14:textId="1C4F6374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"administrativeArea"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空港新城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D6495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D64957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新城</w:t>
      </w:r>
    </w:p>
    <w:p w14:paraId="39396370" w14:textId="4DDEE350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"siteName"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大王压缩站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D6495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D6495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D64957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站点</w:t>
      </w:r>
    </w:p>
    <w:p w14:paraId="5AE4D42C" w14:textId="3AFA13C3" w:rsidR="00B468BA" w:rsidRDefault="002D28F3" w:rsidP="00B468B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CDCDC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"applicant"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刘长胜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D6495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D6495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</w:p>
    <w:p w14:paraId="17AC76F3" w14:textId="77777777" w:rsidR="00B468BA" w:rsidRDefault="00B468BA" w:rsidP="00B468B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CDCDC"/>
          <w:kern w:val="0"/>
          <w:sz w:val="18"/>
          <w:szCs w:val="18"/>
        </w:rPr>
      </w:pPr>
      <w:r w:rsidRPr="004E0EA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</w:t>
      </w:r>
      <w:r w:rsidRPr="00CA0AF8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idSysdept</w:t>
      </w:r>
      <w:r w:rsidRPr="00696531">
        <w:rPr>
          <w:rFonts w:ascii="Courier New" w:eastAsia="宋体" w:hAnsi="Courier New" w:cs="Courier New" w:hint="cs"/>
          <w:color w:val="9CDCFE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CA0AF8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9519295C29724324E05011AC03000AF7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696531">
        <w:rPr>
          <w:rFonts w:ascii="Courier New" w:eastAsia="宋体" w:hAnsi="Courier New" w:cs="Courier New" w:hint="cs"/>
          <w:color w:val="DCDCDC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 xml:space="preserve"> //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机构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id</w:t>
      </w:r>
    </w:p>
    <w:p w14:paraId="4E5C0F62" w14:textId="77777777" w:rsidR="00B468BA" w:rsidRDefault="00B468BA" w:rsidP="00B468BA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CDCDC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1A509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"idYsz"</w:t>
      </w:r>
      <w:r w:rsidRPr="001A509A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:</w:t>
      </w:r>
      <w:r w:rsidRPr="001A509A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"632A9A64F53140B88F65A8C11703B62A"</w:t>
      </w:r>
      <w:r w:rsidRPr="001A509A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 xml:space="preserve"> //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压缩站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id</w:t>
      </w:r>
    </w:p>
    <w:p w14:paraId="28D3A81B" w14:textId="4747DD2B" w:rsidR="00B468BA" w:rsidRPr="002D28F3" w:rsidRDefault="00B468BA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696531">
        <w:rPr>
          <w:rFonts w:ascii="Courier New" w:eastAsia="宋体" w:hAnsi="Courier New" w:cs="Courier New" w:hint="cs"/>
          <w:color w:val="D4D4D4"/>
          <w:kern w:val="0"/>
          <w:sz w:val="18"/>
          <w:szCs w:val="18"/>
        </w:rPr>
        <w:t>            </w:t>
      </w:r>
      <w:r w:rsidRPr="00333DDA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"vid"</w:t>
      </w:r>
      <w:r w:rsidRPr="00333DD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 w:rsidRPr="00B00D18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62</w:t>
      </w:r>
      <w:r w:rsidRPr="00696531">
        <w:rPr>
          <w:rFonts w:ascii="Courier New" w:eastAsia="宋体" w:hAnsi="Courier New" w:cs="Courier New" w:hint="cs"/>
          <w:color w:val="CE9178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车辆</w:t>
      </w:r>
      <w:r w:rsidR="0002246E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或设备</w:t>
      </w:r>
      <w:r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id</w:t>
      </w:r>
    </w:p>
    <w:p w14:paraId="004B0D6E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"driver"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刘长胜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A4EF3D3" w14:textId="0D674B7B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"carNumber"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陕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AW0551"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D6495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D6495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4A039C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//</w:t>
      </w:r>
      <w:r w:rsidR="004A039C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车牌号</w:t>
      </w:r>
      <w:r w:rsidR="004A039C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/</w:t>
      </w:r>
      <w:r w:rsidR="004A039C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设备编号</w:t>
      </w:r>
    </w:p>
    <w:p w14:paraId="21ECCEB5" w14:textId="13FDBB7E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"maintenanceUnit"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华津汽车维修部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857D7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857D70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维修单位</w:t>
      </w:r>
    </w:p>
    <w:p w14:paraId="14C2AA95" w14:textId="7E44B5A6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"maintenancePrice"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2000.00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4A039C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4A039C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维修价</w:t>
      </w:r>
    </w:p>
    <w:p w14:paraId="0B16CBC8" w14:textId="5F2FE416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"maintenanceReason"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漆皮挂落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4A039C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4A039C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4A039C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故障类型</w:t>
      </w:r>
    </w:p>
    <w:p w14:paraId="04946D3C" w14:textId="30300BA1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"scenePhoto"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"http://124.116.173.226:19080/api/file/1e5bed7b98a6428589cdf8d925228218.jpg"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320D2D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320D2D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EC5723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需要维修</w:t>
      </w:r>
      <w:r w:rsidR="00DB759E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现场</w:t>
      </w:r>
      <w:r w:rsidR="00320D2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照片</w:t>
      </w:r>
    </w:p>
    <w:p w14:paraId="4D2F4567" w14:textId="64D92310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"maintainPhoto"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"http://124.116.173.226:19080/api/file/ab12237efb9d4b6f955961f7a52aa41b.jpg"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320D2D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6C06AA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现场</w:t>
      </w:r>
      <w:r w:rsidR="00320D2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维修照片</w:t>
      </w:r>
    </w:p>
    <w:p w14:paraId="29865982" w14:textId="338BD20A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"maintainBillPhoto"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6D548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//</w:t>
      </w:r>
      <w:r w:rsidR="006C06AA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维修</w:t>
      </w:r>
      <w:r w:rsidR="006D5485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单照片</w:t>
      </w:r>
    </w:p>
    <w:p w14:paraId="2224A8F2" w14:textId="26274771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D873E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D873E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D873EE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描述</w:t>
      </w:r>
    </w:p>
    <w:p w14:paraId="737201C9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"approval"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"0999bf14a16e8f92aae99dc0717cf659"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7BB6CDC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"createtime"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"2020-01-20 14:46:33"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C4C230A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"roleId"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"CB"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FE91EDC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"userId"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"14df58e40bdb4376b63aade2f24cc35e"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D51AADF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"updatetime"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"2020-02-20 16:48:05"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1151BC1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"appFlowInst"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51D6A6EF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"appFlowInstId"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"0999bf14a16e8f92aae99dc0717cf659"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2CF075A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"instId"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"0d9fc9a0d86077670e45736c01f48b3b"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B59CA15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"flowId"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EAA5EEB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9084EA9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"status"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"9"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EBE9BCF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"sendUser"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"hongtu1"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16C3C21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"sendDate"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"2020-02-20 16:48:05"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04B6EFE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"sendDept"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集团老总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8EDD82C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"roleId"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"GDM"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78AE36B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"chkUser"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"hongtu1"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6435058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"chkDate"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"2020-02-20 16:48:05"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F6E1CF5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"chkDept"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集团老总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E59A670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"appContent"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05302CF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"scope"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"9485d42cb23c458c96d504d1b6b7789d"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B9F9D3D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lastRenderedPageBreak/>
        <w:t>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</w:p>
    <w:p w14:paraId="555FDF10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59FD419A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"appFlowInsts"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[</w:t>
      </w:r>
    </w:p>
    <w:p w14:paraId="63CA9426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6DA26286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"appFlowInstId"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"0999bf14a16e8f92aae99dc0717cf659"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9AA9E07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"instId"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"0d9fc9a0d86077670e45736c01f48b3b"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17D2305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"flowId"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8B564A9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1E38C53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"status"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"9"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18B1954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"sendUser"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"hongtu1"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05788CD" w14:textId="3BFCF0D3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"sendDate"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"2020-02-20 16:48:05"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BC3F7C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BC3F7C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上报时间</w:t>
      </w:r>
    </w:p>
    <w:p w14:paraId="2927FFC8" w14:textId="0F98527D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"sendDept"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="00D64957">
        <w:rPr>
          <w:rFonts w:ascii="Courier New" w:eastAsia="宋体" w:hAnsi="Courier New" w:cs="Courier New" w:hint="eastAsia"/>
          <w:color w:val="CE9178"/>
          <w:kern w:val="0"/>
          <w:sz w:val="18"/>
          <w:szCs w:val="18"/>
        </w:rPr>
        <w:t>站长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E8C774A" w14:textId="59F0CB7A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"roleId"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="00D6495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4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DC957B4" w14:textId="1E065FAF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"chkUser"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="00D64957"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刘长胜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D6495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 xml:space="preserve"> //</w:t>
      </w:r>
      <w:r w:rsidR="00D64957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上报人</w:t>
      </w:r>
    </w:p>
    <w:p w14:paraId="60367E1D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"chkDate"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"2020-02-20 16:48:05"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59103C4" w14:textId="5F9AE925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"chkDept"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="00D64957">
        <w:rPr>
          <w:rFonts w:ascii="Courier New" w:eastAsia="宋体" w:hAnsi="Courier New" w:cs="Courier New" w:hint="eastAsia"/>
          <w:color w:val="CE9178"/>
          <w:kern w:val="0"/>
          <w:sz w:val="18"/>
          <w:szCs w:val="18"/>
        </w:rPr>
        <w:t>站长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74A38E4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"appContent"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5754FA2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"scope"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"9485d42cb23c458c96d504d1b6b7789d"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07CB44D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</w:p>
    <w:p w14:paraId="4B1D9529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48F01FA9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3EFB6C90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"appFlowInstId"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"24f211eed32a39e31cb1fb737f2d5c65"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E80A5CE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"instId"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"0d9fc9a0d86077670e45736c01f48b3b"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865B357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"flowId"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09DF2D6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2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679DA9A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"status"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BC41E22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"sendUser"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"hongtu"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DC4F68A" w14:textId="1C728E28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"sendDate"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"2020-01-20 14:46:33"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345E92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//</w:t>
      </w:r>
      <w:r w:rsidR="00345E92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维修时间</w:t>
      </w:r>
    </w:p>
    <w:p w14:paraId="7832CD18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"sendDept"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集团老总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FF2FE10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"roleId"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"ORM"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8099ED4" w14:textId="7B4FC34E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"chkUser"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"hongtu1"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345E92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345E92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维修人员</w:t>
      </w:r>
    </w:p>
    <w:p w14:paraId="641EFDE2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"chkDate"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"2020-02-20 16:48:05"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3FEC343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"chkDept"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集团老总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F9593FE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"appContent"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测试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85B4906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"scope"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"9485d42cb23c458c96d504d1b6b7789d"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10D252E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</w:p>
    <w:p w14:paraId="7057F973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7A09A344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5EC9620F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"appFlowInstId"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"ba6b734e0bd524dd023cb8c6898e7eff"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EC3CB1D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"instId"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"0d9fc9a0d86077670e45736c01f48b3b"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854066D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"flowId"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A877D34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ADB2C87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"status"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"3"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547FB9B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"sendUser"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"hongtu"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58C2481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lastRenderedPageBreak/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"sendDate"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"2020-01-20 14:46:33"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C612F5F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"sendDept"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集团老总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763266E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"roleId"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1C61869" w14:textId="798CA06A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"chkUser"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"hongtu"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3A5C0D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3A5C0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领导审批人员</w:t>
      </w:r>
    </w:p>
    <w:p w14:paraId="37A354CE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"chkDate"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"2020-01-20 14:46:33"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FF92274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"chkDept"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集团老总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3AB77C8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"appContent"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同意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41F23F9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"scope"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"14df58e40bdb4376b63aade2f24cc35e"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9B3EC02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</w:p>
    <w:p w14:paraId="0671FFCB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5E6EB3FC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],</w:t>
      </w:r>
    </w:p>
    <w:p w14:paraId="57FBAEF3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"check_role"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"GDM"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D738966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"check_name"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集团副总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46B0831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"roleflag"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925F647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"rejectedflag"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065B74A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"completedflag"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935863F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2D28F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"approvalstatus"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2D28F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</w:p>
    <w:p w14:paraId="556BFC19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2AB3236D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]</w:t>
      </w:r>
    </w:p>
    <w:p w14:paraId="3562C5FE" w14:textId="77777777" w:rsidR="002D28F3" w:rsidRPr="002D28F3" w:rsidRDefault="002D28F3" w:rsidP="002D28F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2D28F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5C6A8CC6" w14:textId="77777777" w:rsidR="00056710" w:rsidRDefault="00056710" w:rsidP="00056710">
      <w:pPr>
        <w:widowControl/>
        <w:shd w:val="clear" w:color="auto" w:fill="FFFFFE"/>
        <w:spacing w:line="192" w:lineRule="atLeast"/>
        <w:jc w:val="left"/>
      </w:pPr>
    </w:p>
    <w:p w14:paraId="0D327C1C" w14:textId="6E1C967C" w:rsidR="009B2817" w:rsidRDefault="00903D98" w:rsidP="00337FDA">
      <w:pPr>
        <w:pStyle w:val="3"/>
        <w:rPr>
          <w:rFonts w:hint="default"/>
        </w:rPr>
      </w:pPr>
      <w:r w:rsidRPr="00903D98">
        <w:t>审批流程的查询接口</w:t>
      </w:r>
    </w:p>
    <w:p w14:paraId="5F12C54D" w14:textId="77777777" w:rsidR="00B264ED" w:rsidRPr="00B264ED" w:rsidRDefault="00903D98" w:rsidP="00B264ED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 xml:space="preserve">请求路径： </w:t>
      </w:r>
      <w:r w:rsidR="00B264ED">
        <w:fldChar w:fldCharType="begin"/>
      </w:r>
      <w:r w:rsidR="00B264ED">
        <w:instrText xml:space="preserve"> HYPERLINK "</w:instrText>
      </w:r>
      <w:r w:rsidR="00B264ED" w:rsidRPr="00B264ED">
        <w:instrText>http://124.116.173.226:19080/api/</w:instrText>
      </w:r>
      <w:r w:rsidR="00B264ED" w:rsidRPr="00B264ED">
        <w:rPr>
          <w:rFonts w:hint="eastAsia"/>
        </w:rPr>
        <w:instrText>flow</w:instrText>
      </w:r>
      <w:r w:rsidR="00B264ED" w:rsidRPr="00B264ED">
        <w:instrText>/</w:instrText>
      </w:r>
      <w:r w:rsidR="00B264ED" w:rsidRPr="00B264ED">
        <w:rPr>
          <w:rFonts w:hint="eastAsia"/>
        </w:rPr>
        <w:instrText>apprNodeList</w:instrText>
      </w:r>
    </w:p>
    <w:p w14:paraId="1EBAD18D" w14:textId="6CCAC373" w:rsidR="00903D98" w:rsidRDefault="00B264ED" w:rsidP="00903D98">
      <w:pPr>
        <w:widowControl/>
        <w:shd w:val="clear" w:color="auto" w:fill="FFFFFE"/>
        <w:spacing w:line="192" w:lineRule="atLeast"/>
        <w:jc w:val="left"/>
      </w:pPr>
      <w:r>
        <w:instrText xml:space="preserve">" </w:instrText>
      </w:r>
      <w:r>
        <w:fldChar w:fldCharType="separate"/>
      </w:r>
      <w:r w:rsidRPr="002E5708">
        <w:rPr>
          <w:rStyle w:val="a3"/>
        </w:rPr>
        <w:t>http://124.116.173.226:19080/api/</w:t>
      </w:r>
      <w:r w:rsidRPr="002E5708">
        <w:rPr>
          <w:rStyle w:val="a3"/>
          <w:rFonts w:hint="eastAsia"/>
        </w:rPr>
        <w:t>flow</w:t>
      </w:r>
      <w:r w:rsidRPr="002E5708">
        <w:rPr>
          <w:rStyle w:val="a3"/>
        </w:rPr>
        <w:t>/</w:t>
      </w:r>
      <w:r w:rsidRPr="002E5708">
        <w:rPr>
          <w:rStyle w:val="a3"/>
          <w:rFonts w:hint="eastAsia"/>
        </w:rPr>
        <w:t>apprNodeList</w:t>
      </w:r>
      <w:r>
        <w:fldChar w:fldCharType="end"/>
      </w:r>
    </w:p>
    <w:p w14:paraId="0005D350" w14:textId="0D901D90" w:rsidR="00903D98" w:rsidRDefault="00903D98" w:rsidP="00903D98">
      <w:pPr>
        <w:widowControl/>
        <w:shd w:val="clear" w:color="auto" w:fill="FFFFFE"/>
        <w:spacing w:line="192" w:lineRule="atLeast"/>
        <w:jc w:val="left"/>
        <w:rPr>
          <w:rFonts w:eastAsia="宋体"/>
        </w:rPr>
      </w:pPr>
      <w:r>
        <w:rPr>
          <w:rFonts w:hint="eastAsia"/>
        </w:rPr>
        <w:t>请求方式：</w:t>
      </w:r>
      <w:r w:rsidR="00B264ED">
        <w:rPr>
          <w:rFonts w:hint="eastAsia"/>
        </w:rPr>
        <w:t>POST</w:t>
      </w:r>
    </w:p>
    <w:p w14:paraId="7A88434E" w14:textId="77777777" w:rsidR="00903D98" w:rsidRDefault="00903D98" w:rsidP="00903D98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请求参数说明：</w:t>
      </w:r>
    </w:p>
    <w:p w14:paraId="67B98CFE" w14:textId="65DEAB50" w:rsidR="00903D98" w:rsidRDefault="00B264ED" w:rsidP="00B264ED">
      <w:pPr>
        <w:pStyle w:val="HTML"/>
        <w:shd w:val="clear" w:color="auto" w:fill="262B33"/>
      </w:pPr>
      <w:r>
        <w:rPr>
          <w:rFonts w:hint="eastAsia"/>
        </w:rPr>
        <w:t>{</w:t>
      </w:r>
      <w:r w:rsidRPr="00B264ED">
        <w:rPr>
          <w:rFonts w:hint="eastAsia"/>
          <w:color w:val="8F9D6A"/>
        </w:rPr>
        <w:t xml:space="preserve"> </w:t>
      </w:r>
      <w:r w:rsidRPr="00B264E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appFlowInstId</w:t>
      </w:r>
      <w:r>
        <w:rPr>
          <w:rFonts w:ascii="宋体" w:eastAsia="宋体" w:hAnsi="宋体" w:cs="宋体"/>
          <w:color w:val="8F9D6A"/>
          <w:kern w:val="0"/>
          <w:sz w:val="24"/>
          <w:szCs w:val="24"/>
        </w:rPr>
        <w:t>:</w:t>
      </w:r>
      <w:r w:rsidRPr="00B264ED">
        <w:rPr>
          <w:rFonts w:eastAsia="宋体"/>
          <w:color w:val="CE9178"/>
          <w:kern w:val="0"/>
          <w:sz w:val="18"/>
          <w:szCs w:val="18"/>
        </w:rPr>
        <w:t xml:space="preserve"> </w:t>
      </w:r>
      <w:r>
        <w:rPr>
          <w:rFonts w:eastAsia="宋体"/>
          <w:color w:val="CE9178"/>
          <w:kern w:val="0"/>
          <w:sz w:val="18"/>
          <w:szCs w:val="18"/>
        </w:rPr>
        <w:t>“</w:t>
      </w:r>
      <w:r w:rsidRPr="002D28F3">
        <w:rPr>
          <w:rFonts w:eastAsia="宋体"/>
          <w:color w:val="CE9178"/>
          <w:kern w:val="0"/>
          <w:sz w:val="18"/>
          <w:szCs w:val="18"/>
        </w:rPr>
        <w:t>ba6b734e0bd524dd023cb8c6898e7eff</w:t>
      </w:r>
      <w:r>
        <w:rPr>
          <w:rFonts w:eastAsia="宋体"/>
          <w:color w:val="CE9178"/>
          <w:kern w:val="0"/>
          <w:sz w:val="18"/>
          <w:szCs w:val="18"/>
        </w:rPr>
        <w:t>”</w:t>
      </w:r>
      <w:r>
        <w:t xml:space="preserve"> }</w:t>
      </w:r>
    </w:p>
    <w:p w14:paraId="5462CA9B" w14:textId="77777777" w:rsidR="00903D98" w:rsidRDefault="00903D98" w:rsidP="00903D98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返回值：</w:t>
      </w:r>
    </w:p>
    <w:p w14:paraId="1F526F7A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388B5C36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"code"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55D42A2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"msg"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操作成功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5D21179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"data"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[</w:t>
      </w:r>
    </w:p>
    <w:p w14:paraId="16F539E2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58BA4E5E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"TT"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E5D5FFC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F383FB4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"NODE_NAME"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站长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BF0D1A8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0A7D7C6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"FLOW_TYPE"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20D942F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"4"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DFA8CF7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FFEBAEC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"ROLE_NAME"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站长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A55A563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"APP_FLOW_DEF_ID"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2B67C8B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DD48F19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lastRenderedPageBreak/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E82B189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2</w:t>
      </w:r>
    </w:p>
    <w:p w14:paraId="56E1AD8F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2ACC2A28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757A06E3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"TT"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56721CE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2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088D90B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"NODE_NAME"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运营部长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CFB427A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E32271A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"FLOW_TYPE"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512CFAF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"ORM"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DB6521A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6788E01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"ROLE_NAME"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运营部长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9EC9F0B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"APP_FLOW_DEF_ID"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59E4B4D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4BBAECC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F2DC28C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3</w:t>
      </w:r>
    </w:p>
    <w:p w14:paraId="698D20B1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662C0A1A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428C858D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"TT"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2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3EC409A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3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9770746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"NODE_NAME"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集团副总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65ECC2B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DCB48E4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"FLOW_TYPE"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AB8204E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"GDM"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4BC2322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09C9E2D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"ROLE_NAME"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集团副总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36D017B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"APP_FLOW_DEF_ID"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"3"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7DEC36B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7FBC3E6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0973B34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</w:p>
    <w:p w14:paraId="14C6FC0E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30C06779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604E643F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"TT"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A68B62E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E21CEC3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"NODE_NAME"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结束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205F6B1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9D5B4B3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"FLOW_TYPE"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"3"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6820D0C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"GDM"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63B4CEA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C0298C2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"ROLE_NAME"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集团副总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AAB0598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"APP_FLOW_DEF_ID"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"4"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E027E1E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0AD464C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26EC620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</w:p>
    <w:p w14:paraId="2EB37E7C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lastRenderedPageBreak/>
        <w:t>       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3708321D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]</w:t>
      </w:r>
    </w:p>
    <w:p w14:paraId="50775EEC" w14:textId="77777777" w:rsidR="00046FC7" w:rsidRPr="00046FC7" w:rsidRDefault="00046FC7" w:rsidP="00046FC7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72B423D2" w14:textId="223F26AE" w:rsidR="00337FDA" w:rsidRDefault="00FD0BA9" w:rsidP="00337FDA">
      <w:pPr>
        <w:pStyle w:val="2"/>
        <w:rPr>
          <w:rFonts w:hint="default"/>
        </w:rPr>
      </w:pPr>
      <w:r>
        <w:t>审批功能页面及app接口</w:t>
      </w:r>
    </w:p>
    <w:p w14:paraId="1ACD415D" w14:textId="6974F2DB" w:rsidR="009B7096" w:rsidRDefault="009B7096" w:rsidP="009B7096">
      <w:pPr>
        <w:pStyle w:val="3"/>
        <w:rPr>
          <w:rFonts w:hint="default"/>
        </w:rPr>
      </w:pPr>
      <w:r>
        <w:t>审批流程接口</w:t>
      </w:r>
    </w:p>
    <w:p w14:paraId="6BBBB2F5" w14:textId="0FCA310D" w:rsidR="009B7096" w:rsidRDefault="009B7096" w:rsidP="009B7096">
      <w:pPr>
        <w:pStyle w:val="4"/>
      </w:pPr>
      <w:r>
        <w:rPr>
          <w:rFonts w:hint="eastAsia"/>
        </w:rPr>
        <w:t>启动审批</w:t>
      </w:r>
    </w:p>
    <w:p w14:paraId="56294682" w14:textId="5CB58DD9" w:rsidR="005E268A" w:rsidRDefault="005E268A" w:rsidP="005E268A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 xml:space="preserve">请求路径： </w:t>
      </w:r>
      <w:hyperlink r:id="rId8" w:history="1">
        <w:r w:rsidR="00B74798" w:rsidRPr="003A2891">
          <w:rPr>
            <w:rStyle w:val="a3"/>
          </w:rPr>
          <w:t>http://localhost:19080/api/flow/startFlow</w:t>
        </w:r>
      </w:hyperlink>
    </w:p>
    <w:p w14:paraId="0882DECB" w14:textId="77777777" w:rsidR="005E268A" w:rsidRDefault="005E268A" w:rsidP="005E268A">
      <w:pPr>
        <w:widowControl/>
        <w:shd w:val="clear" w:color="auto" w:fill="FFFFFE"/>
        <w:spacing w:line="192" w:lineRule="atLeast"/>
        <w:jc w:val="left"/>
        <w:rPr>
          <w:rFonts w:eastAsia="宋体"/>
        </w:rPr>
      </w:pPr>
      <w:r>
        <w:rPr>
          <w:rFonts w:hint="eastAsia"/>
        </w:rPr>
        <w:t>请求方式：POST</w:t>
      </w:r>
    </w:p>
    <w:p w14:paraId="5AC86DCD" w14:textId="7463AEC5" w:rsidR="005E268A" w:rsidRDefault="005E268A" w:rsidP="005E268A">
      <w:r>
        <w:rPr>
          <w:rFonts w:hint="eastAsia"/>
        </w:rPr>
        <w:t>请求参数说明：</w:t>
      </w:r>
    </w:p>
    <w:p w14:paraId="30D16B4A" w14:textId="77777777" w:rsidR="00346928" w:rsidRDefault="00346928" w:rsidP="00346928">
      <w:pPr>
        <w:pStyle w:val="HTML"/>
        <w:shd w:val="clear" w:color="auto" w:fill="262B33"/>
      </w:pPr>
      <w:r>
        <w:t>{</w:t>
      </w:r>
    </w:p>
    <w:p w14:paraId="6D0DD39E" w14:textId="1E9ED984" w:rsidR="00346928" w:rsidRDefault="00346928" w:rsidP="00346928">
      <w:pPr>
        <w:pStyle w:val="HTML"/>
        <w:shd w:val="clear" w:color="auto" w:fill="262B33"/>
      </w:pPr>
      <w:r>
        <w:tab/>
        <w:t>"userId":"1728D88EABB241EF8035DCDB8DCB8148",</w:t>
      </w:r>
      <w:r w:rsidR="000273E9">
        <w:t xml:space="preserve"> //</w:t>
      </w:r>
      <w:r w:rsidR="000273E9">
        <w:rPr>
          <w:rFonts w:hint="eastAsia"/>
        </w:rPr>
        <w:t>站长</w:t>
      </w:r>
      <w:r w:rsidR="000273E9">
        <w:rPr>
          <w:rFonts w:hint="eastAsia"/>
        </w:rPr>
        <w:t>ID</w:t>
      </w:r>
    </w:p>
    <w:p w14:paraId="467C3727" w14:textId="1889B59F" w:rsidR="00346928" w:rsidRDefault="00346928" w:rsidP="00346928">
      <w:pPr>
        <w:pStyle w:val="HTML"/>
        <w:shd w:val="clear" w:color="auto" w:fill="262B33"/>
      </w:pPr>
      <w:r>
        <w:tab/>
        <w:t>"userName":"</w:t>
      </w:r>
      <w:r>
        <w:t>站长</w:t>
      </w:r>
      <w:r>
        <w:t>A",</w:t>
      </w:r>
      <w:r w:rsidR="000273E9">
        <w:tab/>
        <w:t>//</w:t>
      </w:r>
      <w:r w:rsidR="000273E9">
        <w:rPr>
          <w:rFonts w:hint="eastAsia"/>
        </w:rPr>
        <w:t>站长名字</w:t>
      </w:r>
    </w:p>
    <w:p w14:paraId="265CBC98" w14:textId="4F3825B8" w:rsidR="00346928" w:rsidRDefault="00346928" w:rsidP="00346928">
      <w:pPr>
        <w:pStyle w:val="HTML"/>
        <w:shd w:val="clear" w:color="auto" w:fill="262B33"/>
      </w:pPr>
      <w:r>
        <w:tab/>
        <w:t>"userType":"4",</w:t>
      </w:r>
      <w:r w:rsidR="000273E9">
        <w:tab/>
        <w:t>//</w:t>
      </w:r>
      <w:r w:rsidR="000273E9">
        <w:rPr>
          <w:rFonts w:hint="eastAsia"/>
        </w:rPr>
        <w:t>站长角色默认给</w:t>
      </w:r>
      <w:r w:rsidR="000273E9">
        <w:rPr>
          <w:rFonts w:hint="eastAsia"/>
        </w:rPr>
        <w:t>4</w:t>
      </w:r>
    </w:p>
    <w:p w14:paraId="4EBBDC80" w14:textId="519CCB8C" w:rsidR="00346928" w:rsidRDefault="00346928" w:rsidP="00346928">
      <w:pPr>
        <w:pStyle w:val="HTML"/>
        <w:shd w:val="clear" w:color="auto" w:fill="262B33"/>
      </w:pPr>
      <w:r>
        <w:tab/>
        <w:t>"roleName":"</w:t>
      </w:r>
      <w:r>
        <w:t>站长</w:t>
      </w:r>
      <w:r>
        <w:t>"</w:t>
      </w:r>
      <w:r w:rsidR="009A4449">
        <w:rPr>
          <w:rFonts w:hint="eastAsia"/>
        </w:rPr>
        <w:t>,</w:t>
      </w:r>
      <w:r w:rsidR="000273E9">
        <w:tab/>
        <w:t>//</w:t>
      </w:r>
      <w:r w:rsidR="000273E9">
        <w:rPr>
          <w:rFonts w:hint="eastAsia"/>
        </w:rPr>
        <w:t>站长角色名称，默认站长</w:t>
      </w:r>
    </w:p>
    <w:p w14:paraId="073990C8" w14:textId="3777C6DD" w:rsidR="009A4449" w:rsidRDefault="009A4449" w:rsidP="00346928">
      <w:pPr>
        <w:pStyle w:val="HTML"/>
        <w:shd w:val="clear" w:color="auto" w:fill="262B33"/>
        <w:rPr>
          <w:rFonts w:hint="eastAsia"/>
        </w:rPr>
      </w:pPr>
      <w:r>
        <w:tab/>
        <w:t>"</w:t>
      </w:r>
      <w:r w:rsidRPr="009A4449">
        <w:t>flowCode</w:t>
      </w:r>
      <w:r>
        <w:t>":"</w:t>
      </w:r>
      <w:r>
        <w:rPr>
          <w:rFonts w:hint="eastAsia"/>
        </w:rPr>
        <w:t>1</w:t>
      </w:r>
      <w:r>
        <w:t>002</w:t>
      </w:r>
      <w:r>
        <w:t>"</w:t>
      </w:r>
      <w:r>
        <w:rPr>
          <w:rFonts w:hint="eastAsia"/>
        </w:rPr>
        <w:t>,</w:t>
      </w:r>
      <w:r>
        <w:tab/>
        <w:t>//</w:t>
      </w:r>
      <w:r>
        <w:rPr>
          <w:rFonts w:hint="eastAsia"/>
        </w:rPr>
        <w:t>流程编号</w:t>
      </w:r>
      <w:r>
        <w:rPr>
          <w:rFonts w:hint="eastAsia"/>
        </w:rPr>
        <w:t xml:space="preserve"> </w:t>
      </w:r>
      <w:r>
        <w:t>1001</w:t>
      </w:r>
      <w:r>
        <w:rPr>
          <w:rFonts w:hint="eastAsia"/>
        </w:rPr>
        <w:t>小额保险流程，</w:t>
      </w:r>
      <w:r>
        <w:rPr>
          <w:rFonts w:hint="eastAsia"/>
        </w:rPr>
        <w:t>1</w:t>
      </w:r>
      <w:r>
        <w:t>002</w:t>
      </w:r>
      <w:r>
        <w:rPr>
          <w:rFonts w:hint="eastAsia"/>
        </w:rPr>
        <w:t>大额保险流程，从获取流程编号中获取</w:t>
      </w:r>
      <w:r>
        <w:rPr>
          <w:rFonts w:hint="eastAsia"/>
        </w:rPr>
        <w:t xml:space="preserve"> </w:t>
      </w:r>
    </w:p>
    <w:p w14:paraId="2F34B33A" w14:textId="3BDCC1F2" w:rsidR="00346928" w:rsidRDefault="00346928" w:rsidP="00346928">
      <w:pPr>
        <w:pStyle w:val="HTML"/>
        <w:shd w:val="clear" w:color="auto" w:fill="262B33"/>
      </w:pPr>
      <w:r>
        <w:t>}</w:t>
      </w:r>
    </w:p>
    <w:p w14:paraId="3D1D7272" w14:textId="2DBC50B6" w:rsidR="00346928" w:rsidRDefault="00346928" w:rsidP="00346928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返回值：</w:t>
      </w:r>
    </w:p>
    <w:p w14:paraId="21E50C66" w14:textId="77777777" w:rsidR="000273E9" w:rsidRPr="000273E9" w:rsidRDefault="000273E9" w:rsidP="000273E9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273E9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6B196C89" w14:textId="77777777" w:rsidR="000273E9" w:rsidRPr="000273E9" w:rsidRDefault="000273E9" w:rsidP="000273E9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273E9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0273E9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"code"</w:t>
      </w:r>
      <w:r w:rsidRPr="000273E9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273E9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273E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"0"</w:t>
      </w:r>
      <w:r w:rsidRPr="000273E9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965A88C" w14:textId="77777777" w:rsidR="000273E9" w:rsidRPr="000273E9" w:rsidRDefault="000273E9" w:rsidP="000273E9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273E9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0273E9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"msg"</w:t>
      </w:r>
      <w:r w:rsidRPr="000273E9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273E9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273E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273E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操作成功</w:t>
      </w:r>
      <w:r w:rsidRPr="000273E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273E9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BFFE889" w14:textId="4FE32949" w:rsidR="000273E9" w:rsidRPr="000273E9" w:rsidRDefault="000273E9" w:rsidP="000273E9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 w:hint="eastAsia"/>
          <w:color w:val="D4D4D4"/>
          <w:kern w:val="0"/>
          <w:sz w:val="18"/>
          <w:szCs w:val="18"/>
        </w:rPr>
      </w:pPr>
      <w:r w:rsidRPr="000273E9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0273E9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"data"</w:t>
      </w:r>
      <w:r w:rsidRPr="000273E9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273E9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273E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"c6025b7510fbb863d3afebff834c0c05"</w:t>
      </w:r>
      <w:r>
        <w:rPr>
          <w:rFonts w:ascii="Courier New" w:eastAsia="宋体" w:hAnsi="Courier New" w:cs="Courier New"/>
          <w:color w:val="CE9178"/>
          <w:kern w:val="0"/>
          <w:sz w:val="18"/>
          <w:szCs w:val="18"/>
        </w:rPr>
        <w:t xml:space="preserve"> </w:t>
      </w:r>
      <w:r w:rsidRPr="000273E9">
        <w:rPr>
          <w:rFonts w:ascii="Courier New" w:eastAsia="宋体" w:hAnsi="Courier New" w:cs="Courier New"/>
          <w:kern w:val="0"/>
          <w:sz w:val="18"/>
          <w:szCs w:val="18"/>
        </w:rPr>
        <w:t>//</w:t>
      </w:r>
      <w:r w:rsidRPr="000273E9">
        <w:rPr>
          <w:rFonts w:ascii="Courier New" w:eastAsia="宋体" w:hAnsi="Courier New" w:cs="Courier New" w:hint="eastAsia"/>
          <w:kern w:val="0"/>
          <w:sz w:val="18"/>
          <w:szCs w:val="18"/>
        </w:rPr>
        <w:t>流程</w:t>
      </w:r>
      <w:r w:rsidRPr="000273E9">
        <w:rPr>
          <w:rFonts w:ascii="Courier New" w:eastAsia="宋体" w:hAnsi="Courier New" w:cs="Courier New" w:hint="eastAsia"/>
          <w:kern w:val="0"/>
          <w:sz w:val="18"/>
          <w:szCs w:val="18"/>
        </w:rPr>
        <w:t>ID</w:t>
      </w:r>
      <w:r w:rsidRPr="000273E9">
        <w:rPr>
          <w:rFonts w:ascii="Courier New" w:eastAsia="宋体" w:hAnsi="Courier New" w:cs="Courier New" w:hint="eastAsia"/>
          <w:kern w:val="0"/>
          <w:sz w:val="18"/>
          <w:szCs w:val="18"/>
        </w:rPr>
        <w:t>，添加到表单中提交</w:t>
      </w:r>
    </w:p>
    <w:p w14:paraId="0388BC45" w14:textId="77777777" w:rsidR="000273E9" w:rsidRPr="000273E9" w:rsidRDefault="000273E9" w:rsidP="000273E9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273E9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2C713308" w14:textId="3C106F1A" w:rsidR="00346928" w:rsidRDefault="00346928" w:rsidP="00346928">
      <w:pPr>
        <w:widowControl/>
        <w:shd w:val="clear" w:color="auto" w:fill="FFFFFE"/>
        <w:spacing w:line="192" w:lineRule="atLeast"/>
        <w:jc w:val="left"/>
      </w:pPr>
    </w:p>
    <w:p w14:paraId="0824EEE9" w14:textId="70C4DB2E" w:rsidR="004A2171" w:rsidRDefault="004A2171" w:rsidP="004A2171">
      <w:pPr>
        <w:pStyle w:val="4"/>
      </w:pPr>
      <w:r>
        <w:rPr>
          <w:rFonts w:hint="eastAsia"/>
        </w:rPr>
        <w:t>进行审批（包括复核）流程</w:t>
      </w:r>
    </w:p>
    <w:p w14:paraId="3353BD59" w14:textId="2D820CE8" w:rsidR="00DF77B5" w:rsidRDefault="00DF77B5" w:rsidP="00DF77B5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 xml:space="preserve">请求路径： </w:t>
      </w:r>
      <w:hyperlink r:id="rId9" w:history="1">
        <w:r w:rsidR="00A14BED" w:rsidRPr="003A2891">
          <w:rPr>
            <w:rStyle w:val="a3"/>
          </w:rPr>
          <w:t>http://localhost:19080/api/flow/apprFlow</w:t>
        </w:r>
      </w:hyperlink>
    </w:p>
    <w:p w14:paraId="2E93DB6C" w14:textId="77777777" w:rsidR="00DF77B5" w:rsidRDefault="00DF77B5" w:rsidP="00DF77B5">
      <w:pPr>
        <w:widowControl/>
        <w:shd w:val="clear" w:color="auto" w:fill="FFFFFE"/>
        <w:spacing w:line="192" w:lineRule="atLeast"/>
        <w:jc w:val="left"/>
        <w:rPr>
          <w:rFonts w:eastAsia="宋体"/>
        </w:rPr>
      </w:pPr>
      <w:r>
        <w:rPr>
          <w:rFonts w:hint="eastAsia"/>
        </w:rPr>
        <w:t>请求方式：POST</w:t>
      </w:r>
    </w:p>
    <w:p w14:paraId="79557AC6" w14:textId="77777777" w:rsidR="00DF77B5" w:rsidRDefault="00DF77B5" w:rsidP="00DF77B5">
      <w:r>
        <w:rPr>
          <w:rFonts w:hint="eastAsia"/>
        </w:rPr>
        <w:t>请求参数说明：</w:t>
      </w:r>
    </w:p>
    <w:p w14:paraId="2A4ABF80" w14:textId="77777777" w:rsidR="00A14BED" w:rsidRDefault="00A14BED" w:rsidP="00A14BED">
      <w:pPr>
        <w:pStyle w:val="HTML"/>
        <w:shd w:val="clear" w:color="auto" w:fill="262B33"/>
      </w:pPr>
      <w:r>
        <w:t>{</w:t>
      </w:r>
    </w:p>
    <w:p w14:paraId="10A16B91" w14:textId="77777777" w:rsidR="00A14BED" w:rsidRDefault="00A14BED" w:rsidP="00A14BED">
      <w:pPr>
        <w:pStyle w:val="HTML"/>
        <w:shd w:val="clear" w:color="auto" w:fill="262B33"/>
      </w:pPr>
      <w:r>
        <w:tab/>
        <w:t>"userId":"b74ad031cf3e4ef1a2856d7c67b69ff2",</w:t>
      </w:r>
    </w:p>
    <w:p w14:paraId="1BA859E4" w14:textId="77777777" w:rsidR="00A14BED" w:rsidRDefault="00A14BED" w:rsidP="00A14BED">
      <w:pPr>
        <w:pStyle w:val="HTML"/>
        <w:shd w:val="clear" w:color="auto" w:fill="262B33"/>
      </w:pPr>
      <w:r>
        <w:tab/>
        <w:t>"userName":"</w:t>
      </w:r>
      <w:r>
        <w:t>复核人员</w:t>
      </w:r>
      <w:r>
        <w:t>A",</w:t>
      </w:r>
    </w:p>
    <w:p w14:paraId="248D4CDB" w14:textId="77777777" w:rsidR="00A14BED" w:rsidRDefault="00A14BED" w:rsidP="00A14BED">
      <w:pPr>
        <w:pStyle w:val="HTML"/>
        <w:shd w:val="clear" w:color="auto" w:fill="262B33"/>
      </w:pPr>
      <w:r>
        <w:tab/>
        <w:t>"userType":"OR",</w:t>
      </w:r>
    </w:p>
    <w:p w14:paraId="5BCA3CE8" w14:textId="77777777" w:rsidR="00A14BED" w:rsidRDefault="00A14BED" w:rsidP="00A14BED">
      <w:pPr>
        <w:pStyle w:val="HTML"/>
        <w:shd w:val="clear" w:color="auto" w:fill="262B33"/>
      </w:pPr>
      <w:r>
        <w:tab/>
        <w:t>"roleName":"</w:t>
      </w:r>
      <w:r>
        <w:t>复核人员</w:t>
      </w:r>
      <w:r>
        <w:t>",</w:t>
      </w:r>
    </w:p>
    <w:p w14:paraId="788F77D4" w14:textId="77777777" w:rsidR="00A14BED" w:rsidRDefault="00A14BED" w:rsidP="00A14BED">
      <w:pPr>
        <w:pStyle w:val="HTML"/>
        <w:shd w:val="clear" w:color="auto" w:fill="262B33"/>
      </w:pPr>
      <w:r>
        <w:tab/>
        <w:t>"apprContent":"</w:t>
      </w:r>
      <w:r>
        <w:t>复核通过</w:t>
      </w:r>
      <w:r>
        <w:t>",</w:t>
      </w:r>
    </w:p>
    <w:p w14:paraId="32F50145" w14:textId="77777777" w:rsidR="00A14BED" w:rsidRDefault="00A14BED" w:rsidP="00A14BED">
      <w:pPr>
        <w:pStyle w:val="HTML"/>
        <w:shd w:val="clear" w:color="auto" w:fill="262B33"/>
      </w:pPr>
      <w:r>
        <w:tab/>
        <w:t>"apprResult":"T",</w:t>
      </w:r>
    </w:p>
    <w:p w14:paraId="7C3E7447" w14:textId="77777777" w:rsidR="00A14BED" w:rsidRDefault="00A14BED" w:rsidP="00A14BED">
      <w:pPr>
        <w:pStyle w:val="HTML"/>
        <w:shd w:val="clear" w:color="auto" w:fill="262B33"/>
      </w:pPr>
      <w:r>
        <w:tab/>
        <w:t>"appFlowInstId":"c6025b7510fbb863d3afebff834c0c05"</w:t>
      </w:r>
    </w:p>
    <w:p w14:paraId="408CAD14" w14:textId="27BCC96D" w:rsidR="00DF77B5" w:rsidRDefault="00A14BED" w:rsidP="00A14BED">
      <w:pPr>
        <w:pStyle w:val="HTML"/>
        <w:shd w:val="clear" w:color="auto" w:fill="262B33"/>
      </w:pPr>
      <w:r>
        <w:lastRenderedPageBreak/>
        <w:t>}</w:t>
      </w:r>
    </w:p>
    <w:p w14:paraId="6FD8A9EF" w14:textId="77777777" w:rsidR="00DF77B5" w:rsidRDefault="00DF77B5" w:rsidP="00DF77B5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返回值：</w:t>
      </w:r>
    </w:p>
    <w:p w14:paraId="65FC3593" w14:textId="77777777" w:rsidR="00DF77B5" w:rsidRPr="000273E9" w:rsidRDefault="00DF77B5" w:rsidP="00DF77B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273E9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17A03D12" w14:textId="77777777" w:rsidR="00DF77B5" w:rsidRPr="000273E9" w:rsidRDefault="00DF77B5" w:rsidP="00DF77B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273E9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0273E9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"code"</w:t>
      </w:r>
      <w:r w:rsidRPr="000273E9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273E9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273E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"0"</w:t>
      </w:r>
      <w:r w:rsidRPr="000273E9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95387E5" w14:textId="77777777" w:rsidR="00DF77B5" w:rsidRPr="000273E9" w:rsidRDefault="00DF77B5" w:rsidP="00DF77B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273E9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0273E9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"msg"</w:t>
      </w:r>
      <w:r w:rsidRPr="000273E9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273E9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273E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273E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操作成功</w:t>
      </w:r>
      <w:r w:rsidRPr="000273E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273E9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4914A6A" w14:textId="4C8CF982" w:rsidR="00DF77B5" w:rsidRPr="000273E9" w:rsidRDefault="00DF77B5" w:rsidP="00DF77B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 w:hint="eastAsia"/>
          <w:color w:val="D4D4D4"/>
          <w:kern w:val="0"/>
          <w:sz w:val="18"/>
          <w:szCs w:val="18"/>
        </w:rPr>
      </w:pPr>
      <w:r w:rsidRPr="000273E9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0273E9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"data"</w:t>
      </w:r>
      <w:r w:rsidRPr="000273E9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273E9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273E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"c6025b7510fbb863d3afebff834c0c05"</w:t>
      </w:r>
      <w:r>
        <w:rPr>
          <w:rFonts w:ascii="Courier New" w:eastAsia="宋体" w:hAnsi="Courier New" w:cs="Courier New"/>
          <w:color w:val="CE9178"/>
          <w:kern w:val="0"/>
          <w:sz w:val="18"/>
          <w:szCs w:val="18"/>
        </w:rPr>
        <w:t xml:space="preserve"> </w:t>
      </w:r>
      <w:r w:rsidRPr="000273E9">
        <w:rPr>
          <w:rFonts w:ascii="Courier New" w:eastAsia="宋体" w:hAnsi="Courier New" w:cs="Courier New"/>
          <w:kern w:val="0"/>
          <w:sz w:val="18"/>
          <w:szCs w:val="18"/>
        </w:rPr>
        <w:t>//</w:t>
      </w:r>
      <w:r w:rsidRPr="000273E9">
        <w:rPr>
          <w:rFonts w:ascii="Courier New" w:eastAsia="宋体" w:hAnsi="Courier New" w:cs="Courier New" w:hint="eastAsia"/>
          <w:kern w:val="0"/>
          <w:sz w:val="18"/>
          <w:szCs w:val="18"/>
        </w:rPr>
        <w:t>流程</w:t>
      </w:r>
      <w:r w:rsidRPr="000273E9">
        <w:rPr>
          <w:rFonts w:ascii="Courier New" w:eastAsia="宋体" w:hAnsi="Courier New" w:cs="Courier New" w:hint="eastAsia"/>
          <w:kern w:val="0"/>
          <w:sz w:val="18"/>
          <w:szCs w:val="18"/>
        </w:rPr>
        <w:t>ID</w:t>
      </w:r>
      <w:r w:rsidRPr="000273E9">
        <w:rPr>
          <w:rFonts w:ascii="Courier New" w:eastAsia="宋体" w:hAnsi="Courier New" w:cs="Courier New" w:hint="eastAsia"/>
          <w:kern w:val="0"/>
          <w:sz w:val="18"/>
          <w:szCs w:val="18"/>
        </w:rPr>
        <w:t>，添加到表单中</w:t>
      </w:r>
      <w:r w:rsidR="00FF0B7B">
        <w:rPr>
          <w:rFonts w:ascii="Courier New" w:eastAsia="宋体" w:hAnsi="Courier New" w:cs="Courier New" w:hint="eastAsia"/>
          <w:kern w:val="0"/>
          <w:sz w:val="18"/>
          <w:szCs w:val="18"/>
        </w:rPr>
        <w:t>更新</w:t>
      </w:r>
    </w:p>
    <w:p w14:paraId="24E07F7A" w14:textId="77777777" w:rsidR="00DF77B5" w:rsidRPr="000273E9" w:rsidRDefault="00DF77B5" w:rsidP="00DF77B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273E9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5D8310B6" w14:textId="77777777" w:rsidR="004A2171" w:rsidRPr="004A2171" w:rsidRDefault="004A2171" w:rsidP="00346928">
      <w:pPr>
        <w:widowControl/>
        <w:shd w:val="clear" w:color="auto" w:fill="FFFFFE"/>
        <w:spacing w:line="192" w:lineRule="atLeast"/>
        <w:jc w:val="left"/>
        <w:rPr>
          <w:rFonts w:hint="eastAsia"/>
        </w:rPr>
      </w:pPr>
    </w:p>
    <w:p w14:paraId="3B59EBCB" w14:textId="079E6B82" w:rsidR="00E57A33" w:rsidRDefault="00E57A33" w:rsidP="00E57A33">
      <w:pPr>
        <w:pStyle w:val="4"/>
      </w:pPr>
      <w:r>
        <w:rPr>
          <w:rFonts w:hint="eastAsia"/>
        </w:rPr>
        <w:t>根据审批单据</w:t>
      </w:r>
      <w:r>
        <w:rPr>
          <w:rFonts w:hint="eastAsia"/>
        </w:rPr>
        <w:t>ID</w:t>
      </w:r>
      <w:r>
        <w:rPr>
          <w:rFonts w:hint="eastAsia"/>
        </w:rPr>
        <w:t>查看审批流程状态</w:t>
      </w:r>
    </w:p>
    <w:p w14:paraId="458C608A" w14:textId="3CABF452" w:rsidR="00E57A33" w:rsidRDefault="00E57A33" w:rsidP="00E57A33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 xml:space="preserve">请求路径： </w:t>
      </w:r>
      <w:hyperlink r:id="rId10" w:history="1">
        <w:r w:rsidR="0040312D" w:rsidRPr="00C400C7">
          <w:rPr>
            <w:rStyle w:val="a3"/>
          </w:rPr>
          <w:t>http://localhost:19080/api/</w:t>
        </w:r>
        <w:r w:rsidR="0040312D" w:rsidRPr="00C400C7">
          <w:rPr>
            <w:rStyle w:val="a3"/>
            <w:rFonts w:hint="eastAsia"/>
          </w:rPr>
          <w:t>flow</w:t>
        </w:r>
        <w:r w:rsidR="0040312D" w:rsidRPr="00C400C7">
          <w:rPr>
            <w:rStyle w:val="a3"/>
          </w:rPr>
          <w:t>/</w:t>
        </w:r>
        <w:r w:rsidR="0040312D" w:rsidRPr="00C400C7">
          <w:rPr>
            <w:rStyle w:val="a3"/>
            <w:rFonts w:hint="eastAsia"/>
          </w:rPr>
          <w:t>apprNodeList</w:t>
        </w:r>
      </w:hyperlink>
    </w:p>
    <w:p w14:paraId="35605671" w14:textId="77777777" w:rsidR="00E57A33" w:rsidRDefault="00E57A33" w:rsidP="00E57A33">
      <w:pPr>
        <w:widowControl/>
        <w:shd w:val="clear" w:color="auto" w:fill="FFFFFE"/>
        <w:spacing w:line="192" w:lineRule="atLeast"/>
        <w:jc w:val="left"/>
        <w:rPr>
          <w:rFonts w:eastAsia="宋体"/>
        </w:rPr>
      </w:pPr>
      <w:r>
        <w:rPr>
          <w:rFonts w:hint="eastAsia"/>
        </w:rPr>
        <w:t>请求方式：POST</w:t>
      </w:r>
    </w:p>
    <w:p w14:paraId="4BE0EB64" w14:textId="77777777" w:rsidR="00E57A33" w:rsidRDefault="00E57A33" w:rsidP="00E57A33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请求参数说明：</w:t>
      </w:r>
    </w:p>
    <w:p w14:paraId="0EB339F7" w14:textId="77777777" w:rsidR="00E57A33" w:rsidRDefault="00E57A33" w:rsidP="00E57A33">
      <w:pPr>
        <w:pStyle w:val="HTML"/>
        <w:shd w:val="clear" w:color="auto" w:fill="262B33"/>
      </w:pPr>
      <w:r>
        <w:rPr>
          <w:rFonts w:hint="eastAsia"/>
        </w:rPr>
        <w:t>{</w:t>
      </w:r>
      <w:r w:rsidRPr="00B264ED">
        <w:rPr>
          <w:rFonts w:hint="eastAsia"/>
          <w:color w:val="8F9D6A"/>
        </w:rPr>
        <w:t xml:space="preserve"> </w:t>
      </w:r>
      <w:r w:rsidRPr="00B264ED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appFlowInstId</w:t>
      </w:r>
      <w:r>
        <w:rPr>
          <w:rFonts w:ascii="宋体" w:eastAsia="宋体" w:hAnsi="宋体" w:cs="宋体"/>
          <w:color w:val="8F9D6A"/>
          <w:kern w:val="0"/>
          <w:sz w:val="24"/>
          <w:szCs w:val="24"/>
        </w:rPr>
        <w:t>:</w:t>
      </w:r>
      <w:r w:rsidRPr="00B264ED">
        <w:rPr>
          <w:rFonts w:eastAsia="宋体"/>
          <w:color w:val="CE9178"/>
          <w:kern w:val="0"/>
          <w:sz w:val="18"/>
          <w:szCs w:val="18"/>
        </w:rPr>
        <w:t xml:space="preserve"> </w:t>
      </w:r>
      <w:r>
        <w:rPr>
          <w:rFonts w:eastAsia="宋体"/>
          <w:color w:val="CE9178"/>
          <w:kern w:val="0"/>
          <w:sz w:val="18"/>
          <w:szCs w:val="18"/>
        </w:rPr>
        <w:t>“</w:t>
      </w:r>
      <w:r w:rsidRPr="002D28F3">
        <w:rPr>
          <w:rFonts w:eastAsia="宋体"/>
          <w:color w:val="CE9178"/>
          <w:kern w:val="0"/>
          <w:sz w:val="18"/>
          <w:szCs w:val="18"/>
        </w:rPr>
        <w:t>ba6b734e0bd524dd023cb8c6898e7eff</w:t>
      </w:r>
      <w:r>
        <w:rPr>
          <w:rFonts w:eastAsia="宋体"/>
          <w:color w:val="CE9178"/>
          <w:kern w:val="0"/>
          <w:sz w:val="18"/>
          <w:szCs w:val="18"/>
        </w:rPr>
        <w:t>”</w:t>
      </w:r>
      <w:r>
        <w:t xml:space="preserve"> }</w:t>
      </w:r>
    </w:p>
    <w:p w14:paraId="0CC37C05" w14:textId="77777777" w:rsidR="00E57A33" w:rsidRDefault="00E57A33" w:rsidP="00E57A33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返回值：</w:t>
      </w:r>
    </w:p>
    <w:p w14:paraId="427983A3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4ABBEA6B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"code"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61CDB6C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"msg"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操作成功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C1A7BD3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"data"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[</w:t>
      </w:r>
    </w:p>
    <w:p w14:paraId="5F0D3354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18770A04" w14:textId="2E6332D3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"TT"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FE7761">
        <w:rPr>
          <w:rFonts w:ascii="Courier New" w:eastAsia="宋体" w:hAnsi="Courier New" w:cs="Courier New"/>
          <w:color w:val="DCDCDC"/>
          <w:kern w:val="0"/>
          <w:sz w:val="18"/>
          <w:szCs w:val="18"/>
        </w:rPr>
        <w:t xml:space="preserve"> //1</w:t>
      </w:r>
      <w:r w:rsidR="00FE7761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表示该节点已完成，</w:t>
      </w:r>
      <w:r w:rsidR="00FE7761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2</w:t>
      </w:r>
      <w:r w:rsidR="00FE7761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表示该节点未完成</w:t>
      </w:r>
      <w:r w:rsidR="00F25C57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，</w:t>
      </w:r>
      <w:r w:rsidR="00F25C57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3</w:t>
      </w:r>
      <w:r w:rsidR="00F25C57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表示该节点为当前审批节点</w:t>
      </w:r>
    </w:p>
    <w:p w14:paraId="29C7EF88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63CF118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"NODE_NAME"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站长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AFA2ADE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A4B57F3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"FLOW_TYPE"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779BBD4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"4"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427707B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8130EED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"ROLE_NAME"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站长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E3077AE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"APP_FLOW_DEF_ID"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46C4964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94872D8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B6AA96D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2</w:t>
      </w:r>
    </w:p>
    <w:p w14:paraId="55F29616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56749B83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527EE268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"TT"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8C0863F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2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CEB1041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"NODE_NAME"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运营部长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0DB60A3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B170A95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"FLOW_TYPE"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DFDC6E6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"ORM"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BC45E69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766E1D2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"ROLE_NAME"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运营部长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0F222E8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lastRenderedPageBreak/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"APP_FLOW_DEF_ID"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4321485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049FE11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1A4C485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3</w:t>
      </w:r>
    </w:p>
    <w:p w14:paraId="7913DCD5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0A0BD244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028E29FD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"TT"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2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2ED73A1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3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A799B1F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"NODE_NAME"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集团副总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6409E25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7FFDFE3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"FLOW_TYPE"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E3CD76A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"GDM"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F20D015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8DB6F8C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"ROLE_NAME"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集团副总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553375C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"APP_FLOW_DEF_ID"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"3"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47F94AD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D775291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5A75479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</w:p>
    <w:p w14:paraId="0F6090F5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06A5C92B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21233903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"TT"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F4ED904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EE85FBE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"NODE_NAME"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结束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3ADEE70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2A1269D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"FLOW_TYPE"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"3"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B532C67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"GDM"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0DB3D50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5CC145B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"ROLE_NAME"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集团副总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135CF49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"APP_FLOW_DEF_ID"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"4"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85DF065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6DC3A78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9BBD705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46FC7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"T_SEQNO"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46FC7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</w:p>
    <w:p w14:paraId="6634DB51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14CE9FF9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]</w:t>
      </w:r>
    </w:p>
    <w:p w14:paraId="55DBDC5C" w14:textId="77777777" w:rsidR="00E57A33" w:rsidRPr="00046FC7" w:rsidRDefault="00E57A33" w:rsidP="00E57A3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46FC7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638F1BDD" w14:textId="77777777" w:rsidR="00E57A33" w:rsidRPr="00E57A33" w:rsidRDefault="00E57A33" w:rsidP="00E57A33"/>
    <w:p w14:paraId="673D7DA5" w14:textId="4C1C1B90" w:rsidR="00A04A8F" w:rsidRDefault="00D5783B" w:rsidP="00754819">
      <w:pPr>
        <w:pStyle w:val="3"/>
        <w:rPr>
          <w:rFonts w:hint="default"/>
        </w:rPr>
      </w:pPr>
      <w:r>
        <w:t>车辆年险模块</w:t>
      </w:r>
    </w:p>
    <w:p w14:paraId="6D5A4AF0" w14:textId="68E7C0AC" w:rsidR="00AC79C5" w:rsidRDefault="00DC7FFD" w:rsidP="00AC79C5">
      <w:pPr>
        <w:pStyle w:val="4"/>
      </w:pPr>
      <w:r>
        <w:rPr>
          <w:rFonts w:hint="eastAsia"/>
        </w:rPr>
        <w:t>页面</w:t>
      </w:r>
      <w:r w:rsidR="00AC79C5">
        <w:rPr>
          <w:rFonts w:hint="eastAsia"/>
        </w:rPr>
        <w:t>保险</w:t>
      </w:r>
      <w:r>
        <w:rPr>
          <w:rFonts w:hint="eastAsia"/>
        </w:rPr>
        <w:t>填写</w:t>
      </w:r>
    </w:p>
    <w:p w14:paraId="15739E3E" w14:textId="77777777" w:rsidR="00F80BE9" w:rsidRDefault="00F80BE9" w:rsidP="00F80BE9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 xml:space="preserve">请求路径： </w:t>
      </w:r>
      <w:hyperlink r:id="rId11" w:history="1">
        <w:r w:rsidRPr="00AC2F73">
          <w:rPr>
            <w:rStyle w:val="a3"/>
          </w:rPr>
          <w:t>http://localhost:19080/api/InsuranceYear/save</w:t>
        </w:r>
      </w:hyperlink>
    </w:p>
    <w:p w14:paraId="0F8A7935" w14:textId="77777777" w:rsidR="00F80BE9" w:rsidRDefault="00F80BE9" w:rsidP="00F80BE9">
      <w:pPr>
        <w:widowControl/>
        <w:shd w:val="clear" w:color="auto" w:fill="FFFFFE"/>
        <w:spacing w:line="192" w:lineRule="atLeast"/>
        <w:jc w:val="left"/>
        <w:rPr>
          <w:rFonts w:eastAsia="宋体"/>
        </w:rPr>
      </w:pPr>
      <w:r>
        <w:rPr>
          <w:rFonts w:hint="eastAsia"/>
        </w:rPr>
        <w:t>请求方式：POST</w:t>
      </w:r>
    </w:p>
    <w:p w14:paraId="4E58A112" w14:textId="77777777" w:rsidR="00F80BE9" w:rsidRDefault="00F80BE9" w:rsidP="00F80BE9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lastRenderedPageBreak/>
        <w:t>请求参数说明：</w:t>
      </w:r>
    </w:p>
    <w:p w14:paraId="39281FEF" w14:textId="77777777" w:rsidR="00F80BE9" w:rsidRDefault="00F80BE9" w:rsidP="00F80BE9">
      <w:pPr>
        <w:widowControl/>
        <w:shd w:val="clear" w:color="auto" w:fill="FFFFFE"/>
        <w:spacing w:line="192" w:lineRule="atLeast"/>
        <w:jc w:val="left"/>
      </w:pPr>
    </w:p>
    <w:p w14:paraId="535DD8FB" w14:textId="77777777" w:rsidR="00F80BE9" w:rsidRDefault="00F80BE9" w:rsidP="00F80BE9">
      <w:pPr>
        <w:pStyle w:val="HTML"/>
        <w:shd w:val="clear" w:color="auto" w:fill="262B33"/>
      </w:pPr>
      <w:r>
        <w:t>{</w:t>
      </w:r>
    </w:p>
    <w:p w14:paraId="525A081F" w14:textId="77777777" w:rsidR="00F80BE9" w:rsidRDefault="00F80BE9" w:rsidP="00F80BE9">
      <w:pPr>
        <w:pStyle w:val="HTML"/>
        <w:shd w:val="clear" w:color="auto" w:fill="262B33"/>
      </w:pPr>
      <w:r>
        <w:t xml:space="preserve">    "administrativeArea": "</w:t>
      </w:r>
      <w:r>
        <w:t>泾河新城</w:t>
      </w:r>
      <w:r>
        <w:t>",  //</w:t>
      </w:r>
      <w:r>
        <w:rPr>
          <w:rFonts w:hint="eastAsia"/>
        </w:rPr>
        <w:t>新城</w:t>
      </w:r>
    </w:p>
    <w:p w14:paraId="62F67F87" w14:textId="77777777" w:rsidR="00F80BE9" w:rsidRDefault="00F80BE9" w:rsidP="00F80BE9">
      <w:pPr>
        <w:pStyle w:val="HTML"/>
        <w:shd w:val="clear" w:color="auto" w:fill="262B33"/>
      </w:pPr>
      <w:r>
        <w:t xml:space="preserve">    "siteName": "</w:t>
      </w:r>
      <w:r>
        <w:t>泾河新城环卫中心</w:t>
      </w:r>
      <w:r>
        <w:t>",</w:t>
      </w:r>
      <w:r>
        <w:tab/>
        <w:t>//</w:t>
      </w:r>
      <w:r>
        <w:rPr>
          <w:rFonts w:hint="eastAsia"/>
        </w:rPr>
        <w:t>站点</w:t>
      </w:r>
    </w:p>
    <w:p w14:paraId="258737F5" w14:textId="77777777" w:rsidR="00F80BE9" w:rsidRDefault="00F80BE9" w:rsidP="00F80BE9">
      <w:pPr>
        <w:pStyle w:val="HTML"/>
        <w:shd w:val="clear" w:color="auto" w:fill="262B33"/>
      </w:pPr>
      <w:r>
        <w:t xml:space="preserve">    "applicant": "</w:t>
      </w:r>
      <w:r>
        <w:t>站长</w:t>
      </w:r>
      <w:r>
        <w:t>B",</w:t>
      </w:r>
      <w:r>
        <w:tab/>
      </w:r>
      <w:r>
        <w:tab/>
        <w:t>//</w:t>
      </w:r>
      <w:r>
        <w:rPr>
          <w:rFonts w:hint="eastAsia"/>
        </w:rPr>
        <w:t>上报申请人名称</w:t>
      </w:r>
    </w:p>
    <w:p w14:paraId="4F7A8AA5" w14:textId="77777777" w:rsidR="00F80BE9" w:rsidRDefault="00F80BE9" w:rsidP="00F80BE9">
      <w:pPr>
        <w:pStyle w:val="HTML"/>
        <w:shd w:val="clear" w:color="auto" w:fill="262B33"/>
      </w:pPr>
      <w:r>
        <w:t xml:space="preserve">    "idSysdept": "9519295C29724324E05011AC03000AF7",</w:t>
      </w:r>
      <w:r>
        <w:tab/>
        <w:t>//</w:t>
      </w:r>
      <w:r>
        <w:rPr>
          <w:rFonts w:hint="eastAsia"/>
        </w:rPr>
        <w:t>机构</w:t>
      </w:r>
      <w:r>
        <w:rPr>
          <w:rFonts w:hint="eastAsia"/>
        </w:rPr>
        <w:t>ID</w:t>
      </w:r>
    </w:p>
    <w:p w14:paraId="2B25B136" w14:textId="77777777" w:rsidR="00F80BE9" w:rsidRDefault="00F80BE9" w:rsidP="00F80BE9">
      <w:pPr>
        <w:pStyle w:val="HTML"/>
        <w:shd w:val="clear" w:color="auto" w:fill="262B33"/>
      </w:pPr>
      <w:r>
        <w:t xml:space="preserve">    "idYsz": "632A9A64F53140B88F65A8C11703B62A",</w:t>
      </w:r>
      <w:r>
        <w:tab/>
      </w:r>
      <w:r>
        <w:tab/>
        <w:t>//</w:t>
      </w:r>
      <w:r>
        <w:rPr>
          <w:rFonts w:hint="eastAsia"/>
        </w:rPr>
        <w:t>压缩站</w:t>
      </w:r>
      <w:r>
        <w:rPr>
          <w:rFonts w:hint="eastAsia"/>
        </w:rPr>
        <w:t>ID</w:t>
      </w:r>
    </w:p>
    <w:p w14:paraId="600C3337" w14:textId="77777777" w:rsidR="00F80BE9" w:rsidRDefault="00F80BE9" w:rsidP="00F80BE9">
      <w:pPr>
        <w:pStyle w:val="HTML"/>
        <w:shd w:val="clear" w:color="auto" w:fill="262B33"/>
      </w:pPr>
      <w:r>
        <w:t xml:space="preserve">    "vid": "64",</w:t>
      </w:r>
      <w:r>
        <w:tab/>
      </w:r>
      <w:r>
        <w:tab/>
        <w:t>//</w:t>
      </w:r>
      <w:r>
        <w:rPr>
          <w:rFonts w:hint="eastAsia"/>
        </w:rPr>
        <w:t>车辆</w:t>
      </w:r>
      <w:r>
        <w:rPr>
          <w:rFonts w:hint="eastAsia"/>
        </w:rPr>
        <w:t>ID</w:t>
      </w:r>
    </w:p>
    <w:p w14:paraId="4F15B393" w14:textId="4EC8F4AD" w:rsidR="00F80BE9" w:rsidRDefault="00F80BE9" w:rsidP="00F80BE9">
      <w:pPr>
        <w:pStyle w:val="HTML"/>
        <w:shd w:val="clear" w:color="auto" w:fill="262B33"/>
      </w:pPr>
      <w:r>
        <w:t xml:space="preserve">    "coverage": "",</w:t>
      </w:r>
      <w:r>
        <w:tab/>
        <w:t>//</w:t>
      </w:r>
      <w:r>
        <w:rPr>
          <w:rFonts w:hint="eastAsia"/>
        </w:rPr>
        <w:t>险种</w:t>
      </w:r>
    </w:p>
    <w:p w14:paraId="0E96EC24" w14:textId="77777777" w:rsidR="00F80BE9" w:rsidRDefault="00F80BE9" w:rsidP="00F80BE9">
      <w:pPr>
        <w:pStyle w:val="HTML"/>
        <w:shd w:val="clear" w:color="auto" w:fill="262B33"/>
      </w:pPr>
      <w:r>
        <w:t xml:space="preserve">    "carNumber": "</w:t>
      </w:r>
      <w:r>
        <w:t>陕</w:t>
      </w:r>
      <w:r>
        <w:t>AW3667", //</w:t>
      </w:r>
      <w:r>
        <w:rPr>
          <w:rFonts w:hint="eastAsia"/>
        </w:rPr>
        <w:t>车牌号</w:t>
      </w:r>
    </w:p>
    <w:p w14:paraId="4EEDDD78" w14:textId="0E5F6598" w:rsidR="00F80BE9" w:rsidRDefault="00F80BE9" w:rsidP="00F80BE9">
      <w:pPr>
        <w:pStyle w:val="HTML"/>
        <w:shd w:val="clear" w:color="auto" w:fill="262B33"/>
      </w:pPr>
      <w:r>
        <w:t xml:space="preserve">    "oldInsuranceStarttime": "",</w:t>
      </w:r>
      <w:r>
        <w:tab/>
      </w:r>
      <w:r>
        <w:tab/>
        <w:t>//</w:t>
      </w:r>
      <w:r>
        <w:rPr>
          <w:rFonts w:hint="eastAsia"/>
        </w:rPr>
        <w:t>保险起始时间</w:t>
      </w:r>
    </w:p>
    <w:p w14:paraId="16562DDF" w14:textId="7CC93C66" w:rsidR="00F80BE9" w:rsidRDefault="00F80BE9" w:rsidP="00F80BE9">
      <w:pPr>
        <w:pStyle w:val="HTML"/>
        <w:shd w:val="clear" w:color="auto" w:fill="262B33"/>
      </w:pPr>
      <w:r>
        <w:t xml:space="preserve">    "oldInsuranceEndtime": "",</w:t>
      </w:r>
      <w:r>
        <w:tab/>
      </w:r>
      <w:r>
        <w:tab/>
        <w:t>//</w:t>
      </w:r>
      <w:r>
        <w:rPr>
          <w:rFonts w:hint="eastAsia"/>
        </w:rPr>
        <w:t>保险结束时间</w:t>
      </w:r>
    </w:p>
    <w:p w14:paraId="032A7F5C" w14:textId="4F1F207F" w:rsidR="00F80BE9" w:rsidRDefault="00F80BE9" w:rsidP="00F80BE9">
      <w:pPr>
        <w:pStyle w:val="HTML"/>
        <w:shd w:val="clear" w:color="auto" w:fill="262B33"/>
      </w:pPr>
      <w:r>
        <w:t xml:space="preserve">    "insurancePrice":,</w:t>
      </w:r>
      <w:r>
        <w:tab/>
      </w:r>
      <w:r>
        <w:tab/>
        <w:t>//</w:t>
      </w:r>
      <w:r>
        <w:rPr>
          <w:rFonts w:hint="eastAsia"/>
        </w:rPr>
        <w:t>保险金额</w:t>
      </w:r>
    </w:p>
    <w:p w14:paraId="10649A82" w14:textId="77777777" w:rsidR="00F80BE9" w:rsidRDefault="00F80BE9" w:rsidP="00F80BE9">
      <w:pPr>
        <w:pStyle w:val="HTML"/>
        <w:shd w:val="clear" w:color="auto" w:fill="262B33"/>
      </w:pPr>
      <w:r>
        <w:t xml:space="preserve">    "insuranceSign": "http://124.116.173.226:19080/api/file/234c3c19125a464e87e86aa74e625b68.jpg",</w:t>
      </w:r>
      <w:r>
        <w:tab/>
        <w:t>//</w:t>
      </w:r>
      <w:r>
        <w:rPr>
          <w:rFonts w:hint="eastAsia"/>
        </w:rPr>
        <w:t>保险单照片</w:t>
      </w:r>
    </w:p>
    <w:p w14:paraId="7E881589" w14:textId="77777777" w:rsidR="00F80BE9" w:rsidRDefault="00F80BE9" w:rsidP="00F80BE9">
      <w:pPr>
        <w:pStyle w:val="HTML"/>
        <w:shd w:val="clear" w:color="auto" w:fill="262B33"/>
      </w:pPr>
      <w:r>
        <w:t xml:space="preserve">    "purchaseEndtime": "2020-01-02",</w:t>
      </w:r>
      <w:r>
        <w:tab/>
        <w:t>//</w:t>
      </w:r>
      <w:r w:rsidRPr="00EA67C1">
        <w:rPr>
          <w:i/>
          <w:iCs/>
        </w:rPr>
        <w:t>采购结束时间</w:t>
      </w:r>
    </w:p>
    <w:p w14:paraId="45AF3556" w14:textId="77777777" w:rsidR="00F80BE9" w:rsidRDefault="00F80BE9" w:rsidP="00F80BE9">
      <w:pPr>
        <w:pStyle w:val="HTML"/>
        <w:shd w:val="clear" w:color="auto" w:fill="262B33"/>
      </w:pPr>
      <w:r>
        <w:t xml:space="preserve">    "remark": "</w:t>
      </w:r>
      <w:r>
        <w:t>没有备注</w:t>
      </w:r>
      <w:r>
        <w:t>",</w:t>
      </w:r>
      <w:r>
        <w:tab/>
      </w:r>
      <w:r>
        <w:tab/>
        <w:t>//</w:t>
      </w:r>
      <w:r>
        <w:rPr>
          <w:rFonts w:hint="eastAsia"/>
        </w:rPr>
        <w:t>备注</w:t>
      </w:r>
    </w:p>
    <w:p w14:paraId="6D9DF4CA" w14:textId="77777777" w:rsidR="00F80BE9" w:rsidRDefault="00F80BE9" w:rsidP="00F80BE9">
      <w:pPr>
        <w:pStyle w:val="HTML"/>
        <w:shd w:val="clear" w:color="auto" w:fill="262B33"/>
      </w:pPr>
      <w:r>
        <w:t xml:space="preserve">    "approval": "",</w:t>
      </w:r>
      <w:r>
        <w:tab/>
        <w:t>//</w:t>
      </w:r>
      <w:r>
        <w:rPr>
          <w:rFonts w:hint="eastAsia"/>
        </w:rPr>
        <w:t>当前审批流程</w:t>
      </w:r>
      <w:r>
        <w:rPr>
          <w:rFonts w:hint="eastAsia"/>
        </w:rPr>
        <w:t>ID</w:t>
      </w:r>
    </w:p>
    <w:p w14:paraId="5FC4CD56" w14:textId="77777777" w:rsidR="00F80BE9" w:rsidRDefault="00F80BE9" w:rsidP="00F80BE9">
      <w:pPr>
        <w:pStyle w:val="HTML"/>
        <w:shd w:val="clear" w:color="auto" w:fill="262B33"/>
      </w:pPr>
      <w:r>
        <w:t xml:space="preserve">    "createtime": "",</w:t>
      </w:r>
      <w:r>
        <w:tab/>
      </w:r>
      <w:r>
        <w:tab/>
        <w:t>//</w:t>
      </w:r>
      <w:r>
        <w:rPr>
          <w:rFonts w:hint="eastAsia"/>
        </w:rPr>
        <w:t>保险上报创建时间，系统自动生成</w:t>
      </w:r>
    </w:p>
    <w:p w14:paraId="1C064212" w14:textId="77777777" w:rsidR="00F80BE9" w:rsidRDefault="00F80BE9" w:rsidP="00F80BE9">
      <w:pPr>
        <w:pStyle w:val="HTML"/>
        <w:shd w:val="clear" w:color="auto" w:fill="262B33"/>
      </w:pPr>
      <w:r>
        <w:t xml:space="preserve">    "roleId": "",</w:t>
      </w:r>
      <w:r>
        <w:tab/>
      </w:r>
      <w:r>
        <w:tab/>
        <w:t>//</w:t>
      </w:r>
    </w:p>
    <w:p w14:paraId="3721809C" w14:textId="77777777" w:rsidR="00F80BE9" w:rsidRDefault="00F80BE9" w:rsidP="00F80BE9">
      <w:pPr>
        <w:pStyle w:val="HTML"/>
        <w:shd w:val="clear" w:color="auto" w:fill="262B33"/>
      </w:pPr>
      <w:r>
        <w:t xml:space="preserve">    "userId": "",</w:t>
      </w:r>
    </w:p>
    <w:p w14:paraId="1B4FB2DF" w14:textId="77777777" w:rsidR="00F80BE9" w:rsidRDefault="00F80BE9" w:rsidP="00F80BE9">
      <w:pPr>
        <w:pStyle w:val="HTML"/>
        <w:shd w:val="clear" w:color="auto" w:fill="262B33"/>
      </w:pPr>
      <w:r>
        <w:t xml:space="preserve">    "updatetime": ""</w:t>
      </w:r>
    </w:p>
    <w:p w14:paraId="5B8DD274" w14:textId="77777777" w:rsidR="00F80BE9" w:rsidRDefault="00F80BE9" w:rsidP="00F80BE9">
      <w:pPr>
        <w:pStyle w:val="HTML"/>
        <w:shd w:val="clear" w:color="auto" w:fill="262B33"/>
      </w:pPr>
      <w:r>
        <w:t>}</w:t>
      </w:r>
    </w:p>
    <w:p w14:paraId="6ACF83E1" w14:textId="77777777" w:rsidR="00F80BE9" w:rsidRDefault="00F80BE9" w:rsidP="00F80BE9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返回值：</w:t>
      </w:r>
    </w:p>
    <w:p w14:paraId="3603437A" w14:textId="77777777" w:rsidR="00F80BE9" w:rsidRPr="0015202B" w:rsidRDefault="00F80BE9" w:rsidP="00F80BE9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15202B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36407929" w14:textId="77777777" w:rsidR="00F80BE9" w:rsidRPr="0015202B" w:rsidRDefault="00F80BE9" w:rsidP="00F80BE9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15202B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15202B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"code"</w:t>
      </w:r>
      <w:r w:rsidRPr="0015202B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15202B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15202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"0"</w:t>
      </w:r>
      <w:r w:rsidRPr="0015202B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274EB91" w14:textId="77777777" w:rsidR="00F80BE9" w:rsidRPr="0015202B" w:rsidRDefault="00F80BE9" w:rsidP="00F80BE9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15202B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15202B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"msg"</w:t>
      </w:r>
      <w:r w:rsidRPr="0015202B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15202B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15202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15202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操作成功</w:t>
      </w:r>
      <w:r w:rsidRPr="0015202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15202B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A7DF311" w14:textId="77777777" w:rsidR="00F80BE9" w:rsidRPr="0015202B" w:rsidRDefault="00F80BE9" w:rsidP="00F80BE9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15202B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15202B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"data"</w:t>
      </w:r>
      <w:r w:rsidRPr="0015202B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15202B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15202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D2302">
        <w:rPr>
          <w:rFonts w:eastAsia="宋体"/>
          <w:color w:val="CE9178"/>
          <w:kern w:val="0"/>
          <w:sz w:val="18"/>
          <w:szCs w:val="18"/>
        </w:rPr>
        <w:t>success</w:t>
      </w:r>
      <w:r w:rsidRPr="0015202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</w:p>
    <w:p w14:paraId="63C4F18D" w14:textId="0CE2A168" w:rsidR="00F80BE9" w:rsidRPr="00F80BE9" w:rsidRDefault="00F80BE9" w:rsidP="00F80BE9">
      <w:r w:rsidRPr="0015202B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62A5A9DE" w14:textId="2B2DDB6C" w:rsidR="00AC79C5" w:rsidRDefault="00DC7FFD" w:rsidP="00AC79C5">
      <w:pPr>
        <w:pStyle w:val="4"/>
      </w:pPr>
      <w:r>
        <w:rPr>
          <w:rFonts w:hint="eastAsia"/>
        </w:rPr>
        <w:t>页面</w:t>
      </w:r>
      <w:r w:rsidR="00AC79C5">
        <w:rPr>
          <w:rFonts w:hint="eastAsia"/>
        </w:rPr>
        <w:t>保险更新</w:t>
      </w:r>
    </w:p>
    <w:p w14:paraId="201A62A4" w14:textId="77777777" w:rsidR="004F0C15" w:rsidRPr="004F0C15" w:rsidRDefault="00047B99" w:rsidP="003C441E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 xml:space="preserve">请求路径： </w:t>
      </w:r>
      <w:r w:rsidR="004F0C15">
        <w:fldChar w:fldCharType="begin"/>
      </w:r>
      <w:r w:rsidR="004F0C15">
        <w:instrText xml:space="preserve"> HYPERLINK "</w:instrText>
      </w:r>
      <w:r w:rsidR="004F0C15" w:rsidRPr="004F0C15">
        <w:instrText>http://localhost:19080/api/InsuranceYear/update</w:instrText>
      </w:r>
    </w:p>
    <w:p w14:paraId="2F46ECE5" w14:textId="77777777" w:rsidR="004F0C15" w:rsidRPr="00357135" w:rsidRDefault="004F0C15" w:rsidP="003C441E">
      <w:pPr>
        <w:widowControl/>
        <w:shd w:val="clear" w:color="auto" w:fill="FFFFFE"/>
        <w:spacing w:line="192" w:lineRule="atLeast"/>
        <w:jc w:val="left"/>
        <w:rPr>
          <w:rStyle w:val="a3"/>
        </w:rPr>
      </w:pPr>
      <w:r>
        <w:instrText xml:space="preserve">" </w:instrText>
      </w:r>
      <w:r>
        <w:fldChar w:fldCharType="separate"/>
      </w:r>
      <w:r w:rsidRPr="00357135">
        <w:rPr>
          <w:rStyle w:val="a3"/>
        </w:rPr>
        <w:t>http://localhost:19080/api/InsuranceYear/update</w:t>
      </w:r>
    </w:p>
    <w:p w14:paraId="2BAD3CFE" w14:textId="4EFAD353" w:rsidR="00047B99" w:rsidRDefault="004F0C15" w:rsidP="00047B99">
      <w:pPr>
        <w:widowControl/>
        <w:shd w:val="clear" w:color="auto" w:fill="FFFFFE"/>
        <w:spacing w:line="192" w:lineRule="atLeast"/>
        <w:jc w:val="left"/>
      </w:pPr>
      <w:r>
        <w:fldChar w:fldCharType="end"/>
      </w:r>
    </w:p>
    <w:p w14:paraId="30099EF6" w14:textId="77777777" w:rsidR="00047B99" w:rsidRDefault="00047B99" w:rsidP="00047B99">
      <w:pPr>
        <w:widowControl/>
        <w:shd w:val="clear" w:color="auto" w:fill="FFFFFE"/>
        <w:spacing w:line="192" w:lineRule="atLeast"/>
        <w:jc w:val="left"/>
        <w:rPr>
          <w:rFonts w:eastAsia="宋体"/>
        </w:rPr>
      </w:pPr>
      <w:r>
        <w:rPr>
          <w:rFonts w:hint="eastAsia"/>
        </w:rPr>
        <w:t>请求方式：POST</w:t>
      </w:r>
    </w:p>
    <w:p w14:paraId="7C24102A" w14:textId="32F01543" w:rsidR="00047B99" w:rsidRDefault="00047B99" w:rsidP="00047B99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请求参数说明：</w:t>
      </w:r>
    </w:p>
    <w:p w14:paraId="3F6C7106" w14:textId="77777777" w:rsidR="00B7490E" w:rsidRDefault="00B7490E" w:rsidP="00047B99">
      <w:pPr>
        <w:widowControl/>
        <w:shd w:val="clear" w:color="auto" w:fill="FFFFFE"/>
        <w:spacing w:line="192" w:lineRule="atLeast"/>
        <w:jc w:val="left"/>
      </w:pPr>
    </w:p>
    <w:p w14:paraId="2C7CFEE7" w14:textId="77777777" w:rsidR="00B7490E" w:rsidRDefault="00B7490E" w:rsidP="00B7490E">
      <w:pPr>
        <w:pStyle w:val="HTML"/>
        <w:shd w:val="clear" w:color="auto" w:fill="262B33"/>
      </w:pPr>
      <w:r>
        <w:t>{</w:t>
      </w:r>
    </w:p>
    <w:p w14:paraId="54150726" w14:textId="2D7D9CAE" w:rsidR="004F0C15" w:rsidRDefault="004F0C15" w:rsidP="004F0C15">
      <w:pPr>
        <w:pStyle w:val="HTML"/>
        <w:shd w:val="clear" w:color="auto" w:fill="262B33"/>
        <w:ind w:firstLine="405"/>
      </w:pPr>
      <w:r>
        <w:t>"</w:t>
      </w:r>
      <w:r>
        <w:rPr>
          <w:rFonts w:hint="eastAsia"/>
        </w:rPr>
        <w:t>id</w:t>
      </w:r>
      <w:r>
        <w:t>": "</w:t>
      </w:r>
      <w:r w:rsidR="001E2155" w:rsidRPr="001E2155">
        <w:t>dc61282a3a07855abe1fc570a541ea5d</w:t>
      </w:r>
      <w:r>
        <w:t xml:space="preserve">",  </w:t>
      </w:r>
      <w:bookmarkStart w:id="1" w:name="_Hlk36044167"/>
      <w:r>
        <w:t>//</w:t>
      </w:r>
      <w:r>
        <w:rPr>
          <w:rFonts w:hint="eastAsia"/>
        </w:rPr>
        <w:t>保险记录</w:t>
      </w:r>
      <w:r>
        <w:rPr>
          <w:rFonts w:hint="eastAsia"/>
        </w:rPr>
        <w:t>ID</w:t>
      </w:r>
      <w:bookmarkEnd w:id="1"/>
    </w:p>
    <w:p w14:paraId="524BA9E6" w14:textId="772B52D1" w:rsidR="00B7490E" w:rsidRDefault="00B7490E" w:rsidP="004F0C15">
      <w:pPr>
        <w:pStyle w:val="HTML"/>
        <w:shd w:val="clear" w:color="auto" w:fill="262B33"/>
        <w:ind w:firstLine="405"/>
      </w:pPr>
      <w:r>
        <w:t>"administrativeArea": "</w:t>
      </w:r>
      <w:r>
        <w:t>泾河新城</w:t>
      </w:r>
      <w:r>
        <w:t>",</w:t>
      </w:r>
      <w:r w:rsidR="00EA67C1">
        <w:t xml:space="preserve">  //</w:t>
      </w:r>
      <w:r w:rsidR="00EA67C1">
        <w:rPr>
          <w:rFonts w:hint="eastAsia"/>
        </w:rPr>
        <w:t>新城</w:t>
      </w:r>
    </w:p>
    <w:p w14:paraId="3BC1CF6C" w14:textId="75DB6C7E" w:rsidR="00B7490E" w:rsidRDefault="00B7490E" w:rsidP="00B7490E">
      <w:pPr>
        <w:pStyle w:val="HTML"/>
        <w:shd w:val="clear" w:color="auto" w:fill="262B33"/>
      </w:pPr>
      <w:r>
        <w:t xml:space="preserve">    "siteName": "</w:t>
      </w:r>
      <w:r>
        <w:t>泾河新城环卫中心</w:t>
      </w:r>
      <w:r>
        <w:t>",</w:t>
      </w:r>
      <w:r w:rsidR="00EA67C1">
        <w:tab/>
        <w:t>//</w:t>
      </w:r>
      <w:r w:rsidR="00EA67C1">
        <w:rPr>
          <w:rFonts w:hint="eastAsia"/>
        </w:rPr>
        <w:t>站点</w:t>
      </w:r>
    </w:p>
    <w:p w14:paraId="153F272C" w14:textId="3EF10D74" w:rsidR="00B7490E" w:rsidRDefault="00B7490E" w:rsidP="00B7490E">
      <w:pPr>
        <w:pStyle w:val="HTML"/>
        <w:shd w:val="clear" w:color="auto" w:fill="262B33"/>
      </w:pPr>
      <w:r>
        <w:lastRenderedPageBreak/>
        <w:t xml:space="preserve">    "applicant": "</w:t>
      </w:r>
      <w:r>
        <w:t>站长</w:t>
      </w:r>
      <w:r>
        <w:t>B",</w:t>
      </w:r>
      <w:r w:rsidR="00EA67C1">
        <w:tab/>
      </w:r>
      <w:r w:rsidR="00EA67C1">
        <w:tab/>
        <w:t>//</w:t>
      </w:r>
      <w:r w:rsidR="00EA67C1">
        <w:rPr>
          <w:rFonts w:hint="eastAsia"/>
        </w:rPr>
        <w:t>上报申请人名称</w:t>
      </w:r>
    </w:p>
    <w:p w14:paraId="32CE7AA8" w14:textId="25126366" w:rsidR="00B7490E" w:rsidRDefault="00B7490E" w:rsidP="00B7490E">
      <w:pPr>
        <w:pStyle w:val="HTML"/>
        <w:shd w:val="clear" w:color="auto" w:fill="262B33"/>
      </w:pPr>
      <w:r>
        <w:t xml:space="preserve">    "idSysdept": "9519295C29724324E05011AC03000AF7",</w:t>
      </w:r>
      <w:r w:rsidR="00EA67C1">
        <w:tab/>
        <w:t>//</w:t>
      </w:r>
      <w:r w:rsidR="00EA67C1">
        <w:rPr>
          <w:rFonts w:hint="eastAsia"/>
        </w:rPr>
        <w:t>机构</w:t>
      </w:r>
      <w:r w:rsidR="00EA67C1">
        <w:rPr>
          <w:rFonts w:hint="eastAsia"/>
        </w:rPr>
        <w:t>ID</w:t>
      </w:r>
    </w:p>
    <w:p w14:paraId="3644574C" w14:textId="5B05983F" w:rsidR="00B7490E" w:rsidRDefault="00B7490E" w:rsidP="00B7490E">
      <w:pPr>
        <w:pStyle w:val="HTML"/>
        <w:shd w:val="clear" w:color="auto" w:fill="262B33"/>
      </w:pPr>
      <w:r>
        <w:t xml:space="preserve">    "idYsz": "632A9A64F53140B88F65A8C11703B62A",</w:t>
      </w:r>
      <w:r w:rsidR="00EA67C1">
        <w:tab/>
      </w:r>
      <w:r w:rsidR="00EA67C1">
        <w:tab/>
        <w:t>//</w:t>
      </w:r>
      <w:r w:rsidR="00EA67C1">
        <w:rPr>
          <w:rFonts w:hint="eastAsia"/>
        </w:rPr>
        <w:t>压缩站</w:t>
      </w:r>
      <w:r w:rsidR="00EA67C1">
        <w:rPr>
          <w:rFonts w:hint="eastAsia"/>
        </w:rPr>
        <w:t>ID</w:t>
      </w:r>
    </w:p>
    <w:p w14:paraId="76D5D765" w14:textId="7F6C2860" w:rsidR="00B7490E" w:rsidRDefault="00B7490E" w:rsidP="00B7490E">
      <w:pPr>
        <w:pStyle w:val="HTML"/>
        <w:shd w:val="clear" w:color="auto" w:fill="262B33"/>
      </w:pPr>
      <w:r>
        <w:t xml:space="preserve">    "vid": "64",</w:t>
      </w:r>
      <w:r w:rsidR="00EA67C1">
        <w:tab/>
      </w:r>
      <w:r w:rsidR="00EA67C1">
        <w:tab/>
        <w:t>//</w:t>
      </w:r>
      <w:r w:rsidR="00EA67C1">
        <w:rPr>
          <w:rFonts w:hint="eastAsia"/>
        </w:rPr>
        <w:t>车辆</w:t>
      </w:r>
      <w:r w:rsidR="00EA67C1">
        <w:rPr>
          <w:rFonts w:hint="eastAsia"/>
        </w:rPr>
        <w:t>ID</w:t>
      </w:r>
    </w:p>
    <w:p w14:paraId="04B54744" w14:textId="4AC78ACE" w:rsidR="00B7490E" w:rsidRDefault="00B7490E" w:rsidP="00B7490E">
      <w:pPr>
        <w:pStyle w:val="HTML"/>
        <w:shd w:val="clear" w:color="auto" w:fill="262B33"/>
      </w:pPr>
      <w:r>
        <w:t xml:space="preserve">    "coverage": "</w:t>
      </w:r>
      <w:r>
        <w:t>交强险</w:t>
      </w:r>
      <w:r>
        <w:t>",</w:t>
      </w:r>
      <w:r w:rsidR="00EA67C1">
        <w:tab/>
        <w:t>//</w:t>
      </w:r>
      <w:r w:rsidR="00EA67C1">
        <w:rPr>
          <w:rFonts w:hint="eastAsia"/>
        </w:rPr>
        <w:t>险种</w:t>
      </w:r>
    </w:p>
    <w:p w14:paraId="397B9BB3" w14:textId="54CB33AA" w:rsidR="00B7490E" w:rsidRDefault="00B7490E" w:rsidP="00B7490E">
      <w:pPr>
        <w:pStyle w:val="HTML"/>
        <w:shd w:val="clear" w:color="auto" w:fill="262B33"/>
      </w:pPr>
      <w:r>
        <w:t xml:space="preserve">    "carNumber": "</w:t>
      </w:r>
      <w:r>
        <w:t>陕</w:t>
      </w:r>
      <w:r>
        <w:t>AW3667",</w:t>
      </w:r>
      <w:r w:rsidR="00EA67C1">
        <w:t xml:space="preserve"> //</w:t>
      </w:r>
      <w:r w:rsidR="00EA67C1">
        <w:rPr>
          <w:rFonts w:hint="eastAsia"/>
        </w:rPr>
        <w:t>车牌号</w:t>
      </w:r>
    </w:p>
    <w:p w14:paraId="5610EB02" w14:textId="695E11D9" w:rsidR="00B7490E" w:rsidRDefault="00B7490E" w:rsidP="00B7490E">
      <w:pPr>
        <w:pStyle w:val="HTML"/>
        <w:shd w:val="clear" w:color="auto" w:fill="262B33"/>
      </w:pPr>
      <w:r>
        <w:t xml:space="preserve">    "oldInsuranceStarttime": "2019-01-01",</w:t>
      </w:r>
      <w:r w:rsidR="00EA67C1">
        <w:tab/>
      </w:r>
      <w:r w:rsidR="00EA67C1">
        <w:tab/>
        <w:t>//</w:t>
      </w:r>
      <w:r w:rsidR="00EA67C1">
        <w:rPr>
          <w:rFonts w:hint="eastAsia"/>
        </w:rPr>
        <w:t>保险起始时间</w:t>
      </w:r>
    </w:p>
    <w:p w14:paraId="6214826B" w14:textId="1F1D168E" w:rsidR="00B7490E" w:rsidRDefault="00B7490E" w:rsidP="00B7490E">
      <w:pPr>
        <w:pStyle w:val="HTML"/>
        <w:shd w:val="clear" w:color="auto" w:fill="262B33"/>
      </w:pPr>
      <w:r>
        <w:t xml:space="preserve">    "oldInsuranceEndtime": "2020-01-01",</w:t>
      </w:r>
      <w:r w:rsidR="00EA67C1">
        <w:tab/>
      </w:r>
      <w:r w:rsidR="00EA67C1">
        <w:tab/>
        <w:t>//</w:t>
      </w:r>
      <w:r w:rsidR="00EA67C1">
        <w:rPr>
          <w:rFonts w:hint="eastAsia"/>
        </w:rPr>
        <w:t>保险结束时间</w:t>
      </w:r>
    </w:p>
    <w:p w14:paraId="47DC22C7" w14:textId="60D6E500" w:rsidR="00B7490E" w:rsidRDefault="00B7490E" w:rsidP="00B7490E">
      <w:pPr>
        <w:pStyle w:val="HTML"/>
        <w:shd w:val="clear" w:color="auto" w:fill="262B33"/>
      </w:pPr>
      <w:r>
        <w:t xml:space="preserve">    "insurancePrice": 1200.00,</w:t>
      </w:r>
      <w:r w:rsidR="00EA67C1">
        <w:tab/>
      </w:r>
      <w:r w:rsidR="00EA67C1">
        <w:tab/>
        <w:t>//</w:t>
      </w:r>
      <w:r w:rsidR="00EA67C1">
        <w:rPr>
          <w:rFonts w:hint="eastAsia"/>
        </w:rPr>
        <w:t>保险金额</w:t>
      </w:r>
    </w:p>
    <w:p w14:paraId="632F1950" w14:textId="241E6673" w:rsidR="00B7490E" w:rsidRDefault="00B7490E" w:rsidP="00B7490E">
      <w:pPr>
        <w:pStyle w:val="HTML"/>
        <w:shd w:val="clear" w:color="auto" w:fill="262B33"/>
      </w:pPr>
      <w:r>
        <w:t xml:space="preserve">    "insuranceSign": "http://124.116.173.226:19080/api/file/234c3c19125a464e87e86aa74e625b68.jpg",</w:t>
      </w:r>
      <w:r w:rsidR="00EA67C1">
        <w:tab/>
        <w:t>//</w:t>
      </w:r>
      <w:r w:rsidR="00EA67C1">
        <w:rPr>
          <w:rFonts w:hint="eastAsia"/>
        </w:rPr>
        <w:t>保险单照片</w:t>
      </w:r>
    </w:p>
    <w:p w14:paraId="20EAF6EB" w14:textId="1A11CD25" w:rsidR="00B7490E" w:rsidRDefault="00B7490E" w:rsidP="00B7490E">
      <w:pPr>
        <w:pStyle w:val="HTML"/>
        <w:shd w:val="clear" w:color="auto" w:fill="262B33"/>
      </w:pPr>
      <w:r>
        <w:t xml:space="preserve">    "purchaseEndtime": "2020-01-02",</w:t>
      </w:r>
      <w:r w:rsidR="00EA67C1">
        <w:tab/>
        <w:t>//</w:t>
      </w:r>
      <w:r w:rsidR="00EA67C1" w:rsidRPr="00EA67C1">
        <w:rPr>
          <w:i/>
          <w:iCs/>
        </w:rPr>
        <w:t>采购结束时间</w:t>
      </w:r>
    </w:p>
    <w:p w14:paraId="710F5B94" w14:textId="758B705A" w:rsidR="00B7490E" w:rsidRDefault="00B7490E" w:rsidP="00B7490E">
      <w:pPr>
        <w:pStyle w:val="HTML"/>
        <w:shd w:val="clear" w:color="auto" w:fill="262B33"/>
      </w:pPr>
      <w:r>
        <w:t xml:space="preserve">    "remark": "</w:t>
      </w:r>
      <w:r>
        <w:t>没有备注</w:t>
      </w:r>
      <w:r>
        <w:t>",</w:t>
      </w:r>
      <w:r w:rsidR="00EA67C1">
        <w:tab/>
      </w:r>
      <w:r w:rsidR="00EA67C1">
        <w:tab/>
        <w:t>//</w:t>
      </w:r>
      <w:r w:rsidR="00EA67C1">
        <w:rPr>
          <w:rFonts w:hint="eastAsia"/>
        </w:rPr>
        <w:t>备注</w:t>
      </w:r>
    </w:p>
    <w:p w14:paraId="75391E2B" w14:textId="3DFF6A0C" w:rsidR="00B7490E" w:rsidRDefault="00B7490E" w:rsidP="00B7490E">
      <w:pPr>
        <w:pStyle w:val="HTML"/>
        <w:shd w:val="clear" w:color="auto" w:fill="262B33"/>
      </w:pPr>
      <w:r>
        <w:t xml:space="preserve">    "approval": "",</w:t>
      </w:r>
      <w:r w:rsidR="00EA67C1">
        <w:tab/>
        <w:t>//</w:t>
      </w:r>
      <w:r w:rsidR="00EA67C1">
        <w:rPr>
          <w:rFonts w:hint="eastAsia"/>
        </w:rPr>
        <w:t>当前审批流程</w:t>
      </w:r>
      <w:r w:rsidR="00EA67C1">
        <w:rPr>
          <w:rFonts w:hint="eastAsia"/>
        </w:rPr>
        <w:t>ID</w:t>
      </w:r>
    </w:p>
    <w:p w14:paraId="2B475CEC" w14:textId="348E8E85" w:rsidR="00B7490E" w:rsidRDefault="00B7490E" w:rsidP="00B7490E">
      <w:pPr>
        <w:pStyle w:val="HTML"/>
        <w:shd w:val="clear" w:color="auto" w:fill="262B33"/>
      </w:pPr>
      <w:r>
        <w:t xml:space="preserve">    "createtime": "",</w:t>
      </w:r>
      <w:r w:rsidR="00EA67C1">
        <w:tab/>
      </w:r>
      <w:r w:rsidR="00EA67C1">
        <w:tab/>
        <w:t>//</w:t>
      </w:r>
      <w:r w:rsidR="00EA67C1">
        <w:rPr>
          <w:rFonts w:hint="eastAsia"/>
        </w:rPr>
        <w:t>保险上报创建时间，系统自动生成</w:t>
      </w:r>
    </w:p>
    <w:p w14:paraId="6BC4829A" w14:textId="3F2121B8" w:rsidR="00B7490E" w:rsidRDefault="00B7490E" w:rsidP="00B7490E">
      <w:pPr>
        <w:pStyle w:val="HTML"/>
        <w:shd w:val="clear" w:color="auto" w:fill="262B33"/>
      </w:pPr>
      <w:r>
        <w:t xml:space="preserve">    "roleId": "",</w:t>
      </w:r>
      <w:r w:rsidR="00EA67C1">
        <w:tab/>
      </w:r>
      <w:r w:rsidR="00EA67C1">
        <w:tab/>
        <w:t>//</w:t>
      </w:r>
    </w:p>
    <w:p w14:paraId="6CD348FA" w14:textId="77777777" w:rsidR="00B7490E" w:rsidRDefault="00B7490E" w:rsidP="00B7490E">
      <w:pPr>
        <w:pStyle w:val="HTML"/>
        <w:shd w:val="clear" w:color="auto" w:fill="262B33"/>
      </w:pPr>
      <w:r>
        <w:t xml:space="preserve">    "userId": "",</w:t>
      </w:r>
    </w:p>
    <w:p w14:paraId="00A3828E" w14:textId="77777777" w:rsidR="00B7490E" w:rsidRDefault="00B7490E" w:rsidP="00B7490E">
      <w:pPr>
        <w:pStyle w:val="HTML"/>
        <w:shd w:val="clear" w:color="auto" w:fill="262B33"/>
      </w:pPr>
      <w:r>
        <w:t xml:space="preserve">    "updatetime": ""</w:t>
      </w:r>
    </w:p>
    <w:p w14:paraId="5EEFCD0D" w14:textId="66DD45F7" w:rsidR="00047B99" w:rsidRDefault="00B7490E" w:rsidP="00B7490E">
      <w:pPr>
        <w:pStyle w:val="HTML"/>
        <w:shd w:val="clear" w:color="auto" w:fill="262B33"/>
      </w:pPr>
      <w:r>
        <w:t>}</w:t>
      </w:r>
    </w:p>
    <w:p w14:paraId="51D21349" w14:textId="27994828" w:rsidR="00EA67C1" w:rsidRDefault="00EA67C1" w:rsidP="00EA67C1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返回值：</w:t>
      </w:r>
    </w:p>
    <w:p w14:paraId="015735EF" w14:textId="77777777" w:rsidR="0015202B" w:rsidRPr="0015202B" w:rsidRDefault="0015202B" w:rsidP="0015202B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15202B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09BCBEC9" w14:textId="77777777" w:rsidR="0015202B" w:rsidRPr="0015202B" w:rsidRDefault="0015202B" w:rsidP="0015202B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15202B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15202B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"code"</w:t>
      </w:r>
      <w:r w:rsidRPr="0015202B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15202B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15202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"0"</w:t>
      </w:r>
      <w:r w:rsidRPr="0015202B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8EFE366" w14:textId="77777777" w:rsidR="0015202B" w:rsidRPr="0015202B" w:rsidRDefault="0015202B" w:rsidP="0015202B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15202B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15202B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"msg"</w:t>
      </w:r>
      <w:r w:rsidRPr="0015202B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15202B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15202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15202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操作成功</w:t>
      </w:r>
      <w:r w:rsidRPr="0015202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15202B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5F37800" w14:textId="28C468E1" w:rsidR="0015202B" w:rsidRPr="0015202B" w:rsidRDefault="0015202B" w:rsidP="0015202B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15202B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15202B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"data"</w:t>
      </w:r>
      <w:r w:rsidRPr="0015202B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15202B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="005D2302" w:rsidRPr="0015202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="005D2302" w:rsidRPr="005D2302">
        <w:rPr>
          <w:rFonts w:eastAsia="宋体"/>
          <w:color w:val="CE9178"/>
          <w:kern w:val="0"/>
          <w:sz w:val="18"/>
          <w:szCs w:val="18"/>
        </w:rPr>
        <w:t>success</w:t>
      </w:r>
      <w:r w:rsidR="005D2302" w:rsidRPr="0015202B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</w:p>
    <w:p w14:paraId="384F5E5C" w14:textId="77777777" w:rsidR="0015202B" w:rsidRPr="0015202B" w:rsidRDefault="0015202B" w:rsidP="0015202B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15202B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3E71F4D5" w14:textId="77777777" w:rsidR="00564772" w:rsidRPr="00047B99" w:rsidRDefault="00564772" w:rsidP="00EA67C1">
      <w:pPr>
        <w:widowControl/>
        <w:shd w:val="clear" w:color="auto" w:fill="FFFFFE"/>
        <w:spacing w:line="192" w:lineRule="atLeast"/>
        <w:jc w:val="left"/>
      </w:pPr>
    </w:p>
    <w:p w14:paraId="7570B3EC" w14:textId="5F581B7A" w:rsidR="003375FC" w:rsidRPr="003375FC" w:rsidRDefault="003375FC" w:rsidP="003375FC">
      <w:pPr>
        <w:pStyle w:val="4"/>
      </w:pPr>
      <w:r>
        <w:rPr>
          <w:rFonts w:hint="eastAsia"/>
        </w:rPr>
        <w:t>保险流程更新</w:t>
      </w:r>
      <w:r w:rsidR="0060373D">
        <w:rPr>
          <w:rFonts w:hint="eastAsia"/>
        </w:rPr>
        <w:t>（即个流程节点审批）</w:t>
      </w:r>
    </w:p>
    <w:p w14:paraId="52D21185" w14:textId="635921B0" w:rsidR="00AC79C5" w:rsidRDefault="0006319E" w:rsidP="00AC79C5">
      <w:pPr>
        <w:pStyle w:val="4"/>
      </w:pPr>
      <w:r>
        <w:rPr>
          <w:rFonts w:hint="eastAsia"/>
        </w:rPr>
        <w:t>根据</w:t>
      </w:r>
      <w:r>
        <w:rPr>
          <w:rFonts w:hint="eastAsia"/>
        </w:rPr>
        <w:t>ID</w:t>
      </w:r>
      <w:r w:rsidR="00AC79C5">
        <w:rPr>
          <w:rFonts w:hint="eastAsia"/>
        </w:rPr>
        <w:t>查看车辆年险</w:t>
      </w:r>
      <w:r w:rsidR="007875E1">
        <w:rPr>
          <w:rFonts w:hint="eastAsia"/>
        </w:rPr>
        <w:t>详细信息</w:t>
      </w:r>
    </w:p>
    <w:p w14:paraId="3567D656" w14:textId="0834F9D8" w:rsidR="00895FC8" w:rsidRDefault="00895FC8" w:rsidP="00895FC8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 xml:space="preserve">请求路径： </w:t>
      </w:r>
      <w:hyperlink r:id="rId12" w:history="1">
        <w:r w:rsidR="00A9193D" w:rsidRPr="00357135">
          <w:rPr>
            <w:rStyle w:val="a3"/>
          </w:rPr>
          <w:t>http://localhost:19080/api/InsuranceYear/selectbyid</w:t>
        </w:r>
      </w:hyperlink>
    </w:p>
    <w:p w14:paraId="6B966F8A" w14:textId="5BBE2969" w:rsidR="00895FC8" w:rsidRDefault="00895FC8" w:rsidP="00895FC8">
      <w:pPr>
        <w:widowControl/>
        <w:shd w:val="clear" w:color="auto" w:fill="FFFFFE"/>
        <w:spacing w:line="192" w:lineRule="atLeast"/>
        <w:jc w:val="left"/>
        <w:rPr>
          <w:rFonts w:eastAsia="宋体"/>
        </w:rPr>
      </w:pPr>
      <w:r>
        <w:rPr>
          <w:rFonts w:hint="eastAsia"/>
        </w:rPr>
        <w:t>请求方式：</w:t>
      </w:r>
      <w:r>
        <w:t>GET</w:t>
      </w:r>
    </w:p>
    <w:p w14:paraId="4F28FE33" w14:textId="7B88D8F8" w:rsidR="00895FC8" w:rsidRDefault="00895FC8" w:rsidP="00895FC8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请求参数说明：</w:t>
      </w:r>
    </w:p>
    <w:p w14:paraId="6A12AF04" w14:textId="77777777" w:rsidR="00895FC8" w:rsidRDefault="00895FC8" w:rsidP="00895FC8">
      <w:pPr>
        <w:pStyle w:val="HTML"/>
        <w:shd w:val="clear" w:color="auto" w:fill="262B33"/>
        <w:ind w:firstLine="405"/>
      </w:pPr>
      <w:r>
        <w:t>"</w:t>
      </w:r>
      <w:r>
        <w:rPr>
          <w:rFonts w:hint="eastAsia"/>
        </w:rPr>
        <w:t>id</w:t>
      </w:r>
      <w:r>
        <w:t>": "</w:t>
      </w:r>
      <w:r w:rsidRPr="001E2155">
        <w:t>dc61282a3a07855abe1fc570a541ea5d</w:t>
      </w:r>
      <w:r>
        <w:t>",  //</w:t>
      </w:r>
      <w:r>
        <w:rPr>
          <w:rFonts w:hint="eastAsia"/>
        </w:rPr>
        <w:t>保险记录</w:t>
      </w:r>
      <w:r>
        <w:rPr>
          <w:rFonts w:hint="eastAsia"/>
        </w:rPr>
        <w:t>ID</w:t>
      </w:r>
    </w:p>
    <w:p w14:paraId="178C1A50" w14:textId="77777777" w:rsidR="00895FC8" w:rsidRDefault="00895FC8" w:rsidP="00895FC8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返回值：</w:t>
      </w:r>
    </w:p>
    <w:p w14:paraId="1915CFC1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74CFDA3B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"code"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4F40656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"msg"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操作成功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0A409A8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"data"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30132189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"insuranceUnit"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8FA64C0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"appFlowInstList"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[</w:t>
      </w:r>
    </w:p>
    <w:p w14:paraId="68F8193D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lastRenderedPageBreak/>
        <w:t>           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10ED2882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"SEND_USER"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站长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A"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537B38D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"CHK_DATE"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"2020-03-26 16:51:14"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4F02E7E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"APP_CONTENT"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同意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D3484CB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"SCOPE"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"1728D88EABB241EF8035DCDB8DCB8148"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2D744AD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"APP_FLOW_INST_ID"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"33755f37e16060e29011f206eb8bdebd"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7726E06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"SEND_DEPT"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站长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BF3B977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"CHK_USER"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站长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A"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01EE98B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"CHK_DEPT"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站长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CF22EC6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"INST_ID"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"0b05cdd0c8cc219b00168b93fefe2865"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1F91B06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"SEND_DATE"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"2020-03-26 16:51:14"</w:t>
      </w:r>
    </w:p>
    <w:p w14:paraId="0C8E9EC2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566D2954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34D765D7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"SEND_USER"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站长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A"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66AB947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"CHK_DATE"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"2020-03-26 17:02:25"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752C046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"APP_CONTENT"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复核通过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CA6EAFD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"SCOPE"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"b74ad031cf3e4ef1a2856d7c67b69ff2"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A91B02B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"APP_FLOW_INST_ID"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"c6025b7510fbb863d3afebff834c0c05"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2204DAB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"SEND_DEPT"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站长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C507043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"CHK_USER"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复核人员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A"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4EF9DB1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"CHK_DEPT"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复核人员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7818A1B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"INST_ID"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"0b05cdd0c8cc219b00168b93fefe2865"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F9C22D9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"SEND_DATE"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"2020-03-26 16:51:14"</w:t>
      </w:r>
    </w:p>
    <w:p w14:paraId="43F1AE08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29AE4286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1D3ACB73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"SEND_USER"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复核人员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A"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39BBA2A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"APP_FLOW_INST_ID"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"b300277d2bdbbb0f21403bb367998f2d"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841D0B9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"SEND_DEPT"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复核人员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FF11F99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"INST_ID"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"0b05cdd0c8cc219b00168b93fefe2865"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0561AFA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"SEND_DATE"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"2020-03-26 17:02:25"</w:t>
      </w:r>
    </w:p>
    <w:p w14:paraId="3255E654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2471E196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],</w:t>
      </w:r>
    </w:p>
    <w:p w14:paraId="3FE7EC64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"insuranceSign"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"http://124.116.173.226:19080/api/file/234c3c19125a464e87e86aa74e625b68.jpg"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F649B4F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"siteName"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泾河新城环卫中心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1A6FD85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没有备注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E58864C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"administrativeArea"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泾河新城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524E72E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"flowUserId"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3C593D2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"vid"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"64"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DC4BD67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"apprNodeList"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[</w:t>
      </w:r>
    </w:p>
    <w:p w14:paraId="6FA2D149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5443D88D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"TT"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9D77CF4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AE16D69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"NODE_NAME"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站长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52F4E00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lastRenderedPageBreak/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"F_SEQNO"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2D055C0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"FLOW_TYPE"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D769B56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"4"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A32245B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0A9A979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"ROLE_NAME"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站长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7D76EE2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"APP_FLOW_DEF_ID"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EC5AB8B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"R_SEQNO"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052CC5C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"T_SEQNO"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2</w:t>
      </w:r>
    </w:p>
    <w:p w14:paraId="6376CF98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6006E2D1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03385BA6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"TT"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4209C1D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2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211CFD8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"NODE_NAME"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运营部长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05F4AA3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"USER_IDS"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"b74ad031cf3e4ef1a2856d7c67b69ff2"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2BF3FC1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"F_SEQNO"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DFDC893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"FLOW_TYPE"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C0473CF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"ORM"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1DBC62F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74EC7D2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"ROLE_NAME"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运营部长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454BFD2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"APP_FLOW_DEF_ID"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24FB0EE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"R_SEQNO"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6438BE7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"T_SEQNO"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3</w:t>
      </w:r>
    </w:p>
    <w:p w14:paraId="085AF6E9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24BF01E4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4EB858FA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"TT"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3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13A3DCC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3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2617FD3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"NODE_NAME"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集团副总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171646B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"USER_IDS"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"fcaccfed1e174dbaba08542c4fe752bb"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6264181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"F_SEQNO"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4ABBA2C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"FLOW_TYPE"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"3"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B11E853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"GDM"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90A96CA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64786BF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"ROLE_NAME"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集团副总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1090C2D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"APP_FLOW_DEF_ID"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"3"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324FC6D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"R_SEQNO"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CF4D8E3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"T_SEQNO"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</w:p>
    <w:p w14:paraId="78313688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1305F6D8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66DB849F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"TT"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2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E7BC4E5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D3D45B5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"NODE_NAME"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结束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2A7F34A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"USER_IDS"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"fcaccfed1e174dbaba08542c4fe752bb"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02D431D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"F_SEQNO"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374724C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"FLOW_TYPE"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"4"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551A161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lastRenderedPageBreak/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"GDM"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7A8E2ED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"FLOW_ID"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5166C06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"ROLE_NAME"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集团副总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83AF86D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"APP_FLOW_DEF_ID"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"4"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95923B2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"R_SEQNO"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BBB430C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"T_SEQNO"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</w:p>
    <w:p w14:paraId="6A0805F6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50D9B011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],</w:t>
      </w:r>
    </w:p>
    <w:p w14:paraId="4A446620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"purchaseEndtime"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"2020-01-02"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D0EAD52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"ee57c42fb5ce04e0f248f8683f1a8ee1"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71BF881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"idSysdept"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"9519295C29724324E05011AC03000AF7"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7196547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"coverage"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交强险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44F045F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"flowUser"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复核人员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A"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6679777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"createtime"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"2020-03-26 16:54:12"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F2A79E3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"settlementSign"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B92C225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"approval"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"b300277d2bdbbb0f21403bb367998f2d"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82EE6A1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"4"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A525228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"userId"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"1728D88EABB241EF8035DCDB8DCB8148"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3268DB1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"applicant"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站长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B"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9168BE1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"carNumber"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陕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AW3667"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10102A5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"oldInsuranceEndtime"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"2020-01-01"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ECF277F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"idYsz"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"632A9A64F53140B88F65A8C11703B62A"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C2AE56B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"insurancePrice"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1200.00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4AFF447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"oldInsuranceStarttime"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"2019-01-01"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D3B250A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"updatetime"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"2020-03-26 17:02:53"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108DFAD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082805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"status"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082805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"2"</w:t>
      </w:r>
    </w:p>
    <w:p w14:paraId="7C79D107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6854EA02" w14:textId="77777777" w:rsidR="00082805" w:rsidRPr="00082805" w:rsidRDefault="00082805" w:rsidP="00082805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082805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7BA45097" w14:textId="77777777" w:rsidR="00895FC8" w:rsidRPr="00047B99" w:rsidRDefault="00895FC8" w:rsidP="00895FC8">
      <w:pPr>
        <w:widowControl/>
        <w:shd w:val="clear" w:color="auto" w:fill="FFFFFE"/>
        <w:spacing w:line="192" w:lineRule="atLeast"/>
        <w:jc w:val="left"/>
      </w:pPr>
      <w:bookmarkStart w:id="2" w:name="_GoBack"/>
      <w:bookmarkEnd w:id="2"/>
    </w:p>
    <w:p w14:paraId="6D6E54BF" w14:textId="77777777" w:rsidR="00895FC8" w:rsidRPr="00895FC8" w:rsidRDefault="00895FC8" w:rsidP="00895FC8"/>
    <w:p w14:paraId="78EE02BE" w14:textId="5BD0625B" w:rsidR="00DB391E" w:rsidRDefault="00DB391E" w:rsidP="00DB391E">
      <w:pPr>
        <w:pStyle w:val="4"/>
      </w:pPr>
      <w:r>
        <w:rPr>
          <w:rFonts w:hint="eastAsia"/>
        </w:rPr>
        <w:t>查看车辆年险上报列表</w:t>
      </w:r>
    </w:p>
    <w:p w14:paraId="7278240C" w14:textId="7CD9EDB5" w:rsidR="00046942" w:rsidRDefault="00046942" w:rsidP="00046942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请求路径：</w:t>
      </w:r>
      <w:hyperlink r:id="rId13" w:history="1">
        <w:r w:rsidR="00657DF8" w:rsidRPr="00357135">
          <w:rPr>
            <w:rStyle w:val="a3"/>
          </w:rPr>
          <w:t>http://localhost:19080/api/InsuranceYear/auditedlist</w:t>
        </w:r>
      </w:hyperlink>
    </w:p>
    <w:p w14:paraId="060BC4C4" w14:textId="77777777" w:rsidR="00046942" w:rsidRDefault="00046942" w:rsidP="00046942">
      <w:pPr>
        <w:widowControl/>
        <w:shd w:val="clear" w:color="auto" w:fill="FFFFFE"/>
        <w:spacing w:line="192" w:lineRule="atLeast"/>
        <w:jc w:val="left"/>
        <w:rPr>
          <w:rFonts w:eastAsia="宋体"/>
        </w:rPr>
      </w:pPr>
      <w:r>
        <w:rPr>
          <w:rFonts w:hint="eastAsia"/>
        </w:rPr>
        <w:t>请求方式：POST</w:t>
      </w:r>
    </w:p>
    <w:p w14:paraId="0C8855F8" w14:textId="77777777" w:rsidR="00046942" w:rsidRDefault="00046942" w:rsidP="00046942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请求参数说明：</w:t>
      </w:r>
    </w:p>
    <w:p w14:paraId="4F8ED368" w14:textId="77777777" w:rsidR="00657DF8" w:rsidRDefault="00657DF8" w:rsidP="00657DF8">
      <w:pPr>
        <w:pStyle w:val="HTML"/>
        <w:shd w:val="clear" w:color="auto" w:fill="262B33"/>
      </w:pPr>
      <w:r>
        <w:t>curren:1</w:t>
      </w:r>
    </w:p>
    <w:p w14:paraId="355125E8" w14:textId="77777777" w:rsidR="00657DF8" w:rsidRDefault="00657DF8" w:rsidP="00657DF8">
      <w:pPr>
        <w:pStyle w:val="HTML"/>
        <w:shd w:val="clear" w:color="auto" w:fill="262B33"/>
      </w:pPr>
      <w:r>
        <w:t>size:7</w:t>
      </w:r>
    </w:p>
    <w:p w14:paraId="0528090E" w14:textId="77777777" w:rsidR="00657DF8" w:rsidRDefault="00657DF8" w:rsidP="00657DF8">
      <w:pPr>
        <w:pStyle w:val="HTML"/>
        <w:shd w:val="clear" w:color="auto" w:fill="262B33"/>
      </w:pPr>
      <w:r>
        <w:t>siteName:</w:t>
      </w:r>
    </w:p>
    <w:p w14:paraId="2F5EE44A" w14:textId="13521A2F" w:rsidR="00046942" w:rsidRDefault="00657DF8" w:rsidP="00B0445E">
      <w:pPr>
        <w:pStyle w:val="HTML"/>
        <w:shd w:val="clear" w:color="auto" w:fill="262B33"/>
      </w:pPr>
      <w:r>
        <w:t>userId:14df58e40bdb4376b63aade2f24cc35e</w:t>
      </w:r>
    </w:p>
    <w:p w14:paraId="6668C6D1" w14:textId="77777777" w:rsidR="00046942" w:rsidRDefault="00046942" w:rsidP="00046942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返回值：</w:t>
      </w:r>
    </w:p>
    <w:p w14:paraId="707561F6" w14:textId="77777777" w:rsidR="00511B4F" w:rsidRPr="00511B4F" w:rsidRDefault="00511B4F" w:rsidP="00511B4F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623C049D" w14:textId="77777777" w:rsidR="00511B4F" w:rsidRPr="00511B4F" w:rsidRDefault="00511B4F" w:rsidP="00511B4F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511B4F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"code"</w:t>
      </w: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11B4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"0"</w:t>
      </w: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389EAC1" w14:textId="77777777" w:rsidR="00511B4F" w:rsidRPr="00511B4F" w:rsidRDefault="00511B4F" w:rsidP="00511B4F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511B4F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"msg"</w:t>
      </w: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11B4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11B4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操作成功</w:t>
      </w:r>
      <w:r w:rsidRPr="00511B4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CFFC149" w14:textId="77777777" w:rsidR="00511B4F" w:rsidRPr="00511B4F" w:rsidRDefault="00511B4F" w:rsidP="00511B4F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lastRenderedPageBreak/>
        <w:t>    </w:t>
      </w:r>
      <w:r w:rsidRPr="00511B4F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"data"</w:t>
      </w: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0AA6D8D3" w14:textId="77777777" w:rsidR="00511B4F" w:rsidRPr="00511B4F" w:rsidRDefault="00511B4F" w:rsidP="00511B4F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511B4F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"records"</w:t>
      </w: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[</w:t>
      </w:r>
    </w:p>
    <w:p w14:paraId="233ADD2D" w14:textId="77777777" w:rsidR="00D83D83" w:rsidRPr="00D83D83" w:rsidRDefault="00511B4F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="00D83D83"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2443DDAB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"id"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"90538799a93a5aad98600a53f4b54906"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A9BA630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"administrativeArea"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泾河新城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0435AB4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"siteName"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泾河新城环卫中心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2FB6802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"applicant"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站长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B"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1D1EC8C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"idSysdept"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"9519295C29724324E05011AC03000AF7"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D6C65D7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"idYsz"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"632A9A64F53140B88F65A8C11703B62A"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28BBEAD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"vid"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"64"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61EB6F5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"coverage"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测试强险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35DB31E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"carNumber"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陕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AW3667"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CAD55C5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"oldInsuranceStarttime"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"2020-03-03"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0C05889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"oldInsuranceEndtime"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"2020-03-03"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E113DCF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"insurancePrice"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1000.26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67D1754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"insuranceSign"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7F4AA8A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"purchaseEndtime"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"2020-03-03"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03F2C5F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"1000"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2963A36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"approval"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"f6cfef4b7a3347bc94ac5ac9be7b071e"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84413A5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"createtime"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"2020-03-03 17:50:48"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6B2553F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"roleId"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"4"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27CFD20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"userId"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"328e01db8d15482c8e2e901e9ffc98ad"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00760B0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"updatetime"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"2020-03-04 14:37:06"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614EBED" w14:textId="6C627143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"appFlowInst"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  <w:r w:rsidR="005440F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5440F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5440FA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当前</w:t>
      </w:r>
      <w:r w:rsidR="00A16F74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最新</w:t>
      </w:r>
      <w:r w:rsidR="005440FA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审批状态信息</w:t>
      </w:r>
    </w:p>
    <w:p w14:paraId="6BAB9F1D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"appFlowInstId"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"f6cfef4b7a3347bc94ac5ac9be7b071e"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2040855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"instId"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"1dfcf51d5e9a3e32f5cc0223b89590b0"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FC074D3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"flowId"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54EBB95" w14:textId="5D6937B3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4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5440F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5440FA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B0445E"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 xml:space="preserve"> </w:t>
      </w:r>
      <w:r w:rsidR="00E63D8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//</w:t>
      </w:r>
      <w:r w:rsidR="00E63D8F">
        <w:rPr>
          <w:rFonts w:ascii="Courier New" w:eastAsia="宋体" w:hAnsi="Courier New" w:cs="Courier New" w:hint="eastAsia"/>
          <w:color w:val="D4D4D4"/>
          <w:kern w:val="0"/>
          <w:sz w:val="18"/>
          <w:szCs w:val="18"/>
        </w:rPr>
        <w:t>当前审批状态节点编号</w:t>
      </w:r>
    </w:p>
    <w:p w14:paraId="57F5E42F" w14:textId="1C67FCD1" w:rsidR="00FE704D" w:rsidRPr="00D83D83" w:rsidRDefault="00D83D83" w:rsidP="00FE704D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"status"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"9"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FE704D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//</w:t>
      </w:r>
      <w:r w:rsidR="00FE704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当前审批状态，</w:t>
      </w:r>
      <w:r w:rsidR="00FE704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1</w:t>
      </w:r>
      <w:r w:rsidR="00FE704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待复核</w:t>
      </w:r>
      <w:r w:rsidR="007E107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；</w:t>
      </w:r>
      <w:r w:rsidR="007E107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2</w:t>
      </w:r>
      <w:r w:rsidR="007E107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已复核</w:t>
      </w:r>
      <w:r w:rsidR="005D721E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，审批中</w:t>
      </w:r>
      <w:r w:rsidR="007E107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；</w:t>
      </w:r>
      <w:r w:rsidR="00FE704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3</w:t>
      </w:r>
      <w:r w:rsidR="005D721E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通过</w:t>
      </w:r>
      <w:r w:rsidR="007E107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；</w:t>
      </w:r>
      <w:r w:rsidR="007E107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 xml:space="preserve"> </w:t>
      </w:r>
      <w:r w:rsidR="00FE704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4</w:t>
      </w:r>
      <w:r w:rsidR="00FE704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驳回</w:t>
      </w:r>
      <w:r w:rsidR="007E107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；</w:t>
      </w:r>
      <w:r w:rsidR="007E107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5</w:t>
      </w:r>
      <w:r w:rsidR="007E107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审批完成；</w:t>
      </w:r>
      <w:r w:rsidR="00FE704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9</w:t>
      </w:r>
      <w:r w:rsidR="00FE704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流程</w:t>
      </w:r>
      <w:r w:rsidR="007E107D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结束</w:t>
      </w:r>
      <w:r w:rsidR="00FE704D"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 xml:space="preserve"> </w:t>
      </w:r>
    </w:p>
    <w:p w14:paraId="687F49C6" w14:textId="0F3FC6EE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</w:p>
    <w:p w14:paraId="763E1A80" w14:textId="683AE82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"sendUser"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="00B0445E">
        <w:rPr>
          <w:rFonts w:ascii="Courier New" w:eastAsia="宋体" w:hAnsi="Courier New" w:cs="Courier New" w:hint="eastAsia"/>
          <w:color w:val="CE9178"/>
          <w:kern w:val="0"/>
          <w:sz w:val="18"/>
          <w:szCs w:val="18"/>
        </w:rPr>
        <w:t>站长</w:t>
      </w:r>
      <w:r w:rsidR="00B0445E">
        <w:rPr>
          <w:rFonts w:ascii="Courier New" w:eastAsia="宋体" w:hAnsi="Courier New" w:cs="Courier New" w:hint="eastAsia"/>
          <w:color w:val="CE9178"/>
          <w:kern w:val="0"/>
          <w:sz w:val="18"/>
          <w:szCs w:val="18"/>
        </w:rPr>
        <w:t>B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78B9E14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"sendDate"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"2020-03-04 14:37:06"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23C4F97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"sendDept"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集团老总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EC62407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"roleId"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"GDM"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2610805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"chkUser"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"hongtu"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F7D7BD0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"chkDate"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"2020-03-04 14:37:06"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C03A5CB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"chkDept"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集团老总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2FC1E4F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"appContent"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D239411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"scope"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"14df58e40bdb4376b63aade2f24cc35e"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8F42213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</w:p>
    <w:p w14:paraId="68CBFAD5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7462A59A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"appFlowInsts"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777F830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"check_role"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"GDM"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0790B01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lastRenderedPageBreak/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"check_name"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集团副总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EA7D65D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"roleflag"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7D7A60B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"rejectedflag"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709E24A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"completedflag"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13B191C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D83D83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"approvalstatus"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D83D83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"03"</w:t>
      </w:r>
    </w:p>
    <w:p w14:paraId="433F140C" w14:textId="77777777" w:rsidR="00D83D83" w:rsidRPr="00D83D83" w:rsidRDefault="00D83D83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D83D83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D83D83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022599ED" w14:textId="65F0F822" w:rsidR="00511B4F" w:rsidRPr="00511B4F" w:rsidRDefault="00511B4F" w:rsidP="00D83D83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</w:p>
    <w:p w14:paraId="778EC9F3" w14:textId="77777777" w:rsidR="00511B4F" w:rsidRPr="00511B4F" w:rsidRDefault="00511B4F" w:rsidP="00511B4F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],</w:t>
      </w:r>
    </w:p>
    <w:p w14:paraId="3BE6599A" w14:textId="77777777" w:rsidR="00511B4F" w:rsidRPr="00511B4F" w:rsidRDefault="00511B4F" w:rsidP="00511B4F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511B4F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"total"</w:t>
      </w: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11B4F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13</w:t>
      </w: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F085020" w14:textId="77777777" w:rsidR="00511B4F" w:rsidRPr="00511B4F" w:rsidRDefault="00511B4F" w:rsidP="00511B4F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511B4F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"size"</w:t>
      </w: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11B4F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CF693AC" w14:textId="77777777" w:rsidR="00511B4F" w:rsidRPr="00511B4F" w:rsidRDefault="00511B4F" w:rsidP="00511B4F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511B4F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"current"</w:t>
      </w: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11B4F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A8C023B" w14:textId="77777777" w:rsidR="00511B4F" w:rsidRPr="00511B4F" w:rsidRDefault="00511B4F" w:rsidP="00511B4F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511B4F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"searchCount"</w:t>
      </w: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11B4F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true</w:t>
      </w: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83E559E" w14:textId="77777777" w:rsidR="00511B4F" w:rsidRPr="00511B4F" w:rsidRDefault="00511B4F" w:rsidP="00511B4F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511B4F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"pages"</w:t>
      </w: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11B4F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13</w:t>
      </w:r>
    </w:p>
    <w:p w14:paraId="6A677379" w14:textId="77777777" w:rsidR="00511B4F" w:rsidRPr="00511B4F" w:rsidRDefault="00511B4F" w:rsidP="00511B4F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11B4F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1DC5EA6F" w14:textId="77777777" w:rsidR="00511B4F" w:rsidRPr="00511B4F" w:rsidRDefault="00511B4F" w:rsidP="00511B4F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11B4F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578A3CD9" w14:textId="54D554C3" w:rsidR="009B5E0F" w:rsidRDefault="009B5E0F" w:rsidP="009B5E0F">
      <w:pPr>
        <w:pStyle w:val="4"/>
      </w:pPr>
      <w:r>
        <w:rPr>
          <w:rFonts w:hint="eastAsia"/>
        </w:rPr>
        <w:t>根据年险列表</w:t>
      </w:r>
      <w:r>
        <w:rPr>
          <w:rFonts w:hint="eastAsia"/>
        </w:rPr>
        <w:t>id</w:t>
      </w:r>
      <w:r>
        <w:rPr>
          <w:rFonts w:hint="eastAsia"/>
        </w:rPr>
        <w:t>查看流程详细信息</w:t>
      </w:r>
    </w:p>
    <w:p w14:paraId="4B64CB9B" w14:textId="77777777" w:rsidR="009F3349" w:rsidRPr="009F3349" w:rsidRDefault="00885DA0" w:rsidP="00CA5F8F">
      <w:pPr>
        <w:widowControl/>
        <w:shd w:val="clear" w:color="auto" w:fill="FFFFFE"/>
        <w:spacing w:line="192" w:lineRule="atLeast"/>
        <w:jc w:val="left"/>
        <w:rPr>
          <w:rStyle w:val="a3"/>
        </w:rPr>
      </w:pPr>
      <w:r>
        <w:rPr>
          <w:rFonts w:hint="eastAsia"/>
        </w:rPr>
        <w:t xml:space="preserve">请求路径： </w:t>
      </w:r>
      <w:r w:rsidR="009F3349">
        <w:rPr>
          <w:rStyle w:val="a3"/>
        </w:rPr>
        <w:fldChar w:fldCharType="begin"/>
      </w:r>
      <w:r w:rsidR="009F3349">
        <w:rPr>
          <w:rStyle w:val="a3"/>
        </w:rPr>
        <w:instrText xml:space="preserve"> HYPERLINK "</w:instrText>
      </w:r>
      <w:r w:rsidR="009F3349" w:rsidRPr="009F3349">
        <w:rPr>
          <w:rStyle w:val="a3"/>
        </w:rPr>
        <w:instrText>http://localhost:19080/api/</w:instrText>
      </w:r>
      <w:r w:rsidR="009F3349" w:rsidRPr="009F3349">
        <w:rPr>
          <w:rStyle w:val="a3"/>
          <w:rFonts w:hint="eastAsia"/>
        </w:rPr>
        <w:instrText>flow</w:instrText>
      </w:r>
      <w:r w:rsidR="009F3349" w:rsidRPr="009F3349">
        <w:rPr>
          <w:rStyle w:val="a3"/>
        </w:rPr>
        <w:instrText>/appFlowInstList</w:instrText>
      </w:r>
    </w:p>
    <w:p w14:paraId="74E3D82A" w14:textId="77777777" w:rsidR="009F3349" w:rsidRPr="00C400C7" w:rsidRDefault="009F3349" w:rsidP="00CA5F8F">
      <w:pPr>
        <w:widowControl/>
        <w:shd w:val="clear" w:color="auto" w:fill="FFFFFE"/>
        <w:spacing w:line="192" w:lineRule="atLeast"/>
        <w:jc w:val="left"/>
        <w:rPr>
          <w:rStyle w:val="a3"/>
        </w:rPr>
      </w:pPr>
      <w:r>
        <w:rPr>
          <w:rStyle w:val="a3"/>
        </w:rPr>
        <w:instrText xml:space="preserve">" </w:instrText>
      </w:r>
      <w:r>
        <w:rPr>
          <w:rStyle w:val="a3"/>
        </w:rPr>
        <w:fldChar w:fldCharType="separate"/>
      </w:r>
      <w:r w:rsidRPr="00C400C7">
        <w:rPr>
          <w:rStyle w:val="a3"/>
        </w:rPr>
        <w:t>http://localhost:19080/api/</w:t>
      </w:r>
      <w:r w:rsidRPr="00C400C7">
        <w:rPr>
          <w:rStyle w:val="a3"/>
          <w:rFonts w:hint="eastAsia"/>
        </w:rPr>
        <w:t>flow</w:t>
      </w:r>
      <w:r w:rsidRPr="00C400C7">
        <w:rPr>
          <w:rStyle w:val="a3"/>
        </w:rPr>
        <w:t>/appFlowInstList</w:t>
      </w:r>
    </w:p>
    <w:p w14:paraId="4069FF88" w14:textId="63E8C1CF" w:rsidR="00885DA0" w:rsidRDefault="009F3349" w:rsidP="00885DA0">
      <w:pPr>
        <w:widowControl/>
        <w:shd w:val="clear" w:color="auto" w:fill="FFFFFE"/>
        <w:spacing w:line="192" w:lineRule="atLeast"/>
        <w:jc w:val="left"/>
      </w:pPr>
      <w:r>
        <w:rPr>
          <w:rStyle w:val="a3"/>
        </w:rPr>
        <w:fldChar w:fldCharType="end"/>
      </w:r>
      <w:r w:rsidR="00885DA0">
        <w:rPr>
          <w:rFonts w:hint="eastAsia"/>
        </w:rPr>
        <w:t>参数说明：</w:t>
      </w:r>
    </w:p>
    <w:p w14:paraId="3D7CE058" w14:textId="455E0B67" w:rsidR="00885DA0" w:rsidRDefault="00885DA0" w:rsidP="00885DA0">
      <w:pPr>
        <w:pStyle w:val="HTML"/>
        <w:shd w:val="clear" w:color="auto" w:fill="262B33"/>
      </w:pPr>
      <w:r>
        <w:rPr>
          <w:rFonts w:hint="eastAsia"/>
        </w:rPr>
        <w:t>{</w:t>
      </w:r>
      <w:r w:rsidRPr="00B264ED">
        <w:rPr>
          <w:rFonts w:hint="eastAsia"/>
          <w:color w:val="8F9D6A"/>
        </w:rPr>
        <w:t xml:space="preserve"> </w:t>
      </w:r>
      <w:r w:rsidR="00E03900" w:rsidRPr="00046FC7">
        <w:rPr>
          <w:rFonts w:eastAsia="宋体"/>
          <w:color w:val="9CDCFE"/>
          <w:kern w:val="0"/>
          <w:sz w:val="18"/>
          <w:szCs w:val="18"/>
        </w:rPr>
        <w:t>"</w:t>
      </w:r>
      <w:r w:rsidR="004C7B66" w:rsidRPr="00E03900">
        <w:rPr>
          <w:rFonts w:eastAsia="宋体"/>
          <w:color w:val="9CDCFE"/>
          <w:kern w:val="0"/>
          <w:sz w:val="18"/>
          <w:szCs w:val="18"/>
        </w:rPr>
        <w:t>instId</w:t>
      </w:r>
      <w:r w:rsidR="00E03900" w:rsidRPr="00046FC7">
        <w:rPr>
          <w:rFonts w:eastAsia="宋体"/>
          <w:color w:val="9CDCFE"/>
          <w:kern w:val="0"/>
          <w:sz w:val="18"/>
          <w:szCs w:val="18"/>
        </w:rPr>
        <w:t>"</w:t>
      </w:r>
      <w:r>
        <w:rPr>
          <w:rFonts w:ascii="宋体" w:eastAsia="宋体" w:hAnsi="宋体" w:cs="宋体"/>
          <w:color w:val="8F9D6A"/>
          <w:kern w:val="0"/>
          <w:sz w:val="24"/>
          <w:szCs w:val="24"/>
        </w:rPr>
        <w:t>:</w:t>
      </w:r>
      <w:r w:rsidRPr="00B264ED">
        <w:rPr>
          <w:rFonts w:eastAsia="宋体"/>
          <w:color w:val="CE9178"/>
          <w:kern w:val="0"/>
          <w:sz w:val="18"/>
          <w:szCs w:val="18"/>
        </w:rPr>
        <w:t xml:space="preserve"> </w:t>
      </w:r>
      <w:r w:rsidR="00E03900" w:rsidRPr="00046FC7">
        <w:rPr>
          <w:rFonts w:eastAsia="宋体"/>
          <w:color w:val="CE9178"/>
          <w:kern w:val="0"/>
          <w:sz w:val="18"/>
          <w:szCs w:val="18"/>
        </w:rPr>
        <w:t>"</w:t>
      </w:r>
      <w:r w:rsidR="0040312D" w:rsidRPr="0040312D">
        <w:rPr>
          <w:rFonts w:eastAsia="宋体"/>
          <w:color w:val="CE9178"/>
          <w:kern w:val="0"/>
          <w:sz w:val="18"/>
          <w:szCs w:val="18"/>
        </w:rPr>
        <w:t>9888742a643e39540b8c8a61e0076e48</w:t>
      </w:r>
      <w:r w:rsidR="00E03900" w:rsidRPr="00046FC7">
        <w:rPr>
          <w:rFonts w:eastAsia="宋体"/>
          <w:color w:val="CE9178"/>
          <w:kern w:val="0"/>
          <w:sz w:val="18"/>
          <w:szCs w:val="18"/>
        </w:rPr>
        <w:t>"</w:t>
      </w:r>
      <w:r w:rsidRPr="00E03900">
        <w:rPr>
          <w:rFonts w:eastAsia="宋体"/>
          <w:color w:val="CE9178"/>
          <w:kern w:val="0"/>
          <w:sz w:val="18"/>
          <w:szCs w:val="18"/>
        </w:rPr>
        <w:t xml:space="preserve"> </w:t>
      </w:r>
      <w:r>
        <w:t>}</w:t>
      </w:r>
    </w:p>
    <w:p w14:paraId="7AB77066" w14:textId="77777777" w:rsidR="00885DA0" w:rsidRDefault="00885DA0" w:rsidP="00885DA0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返回值：</w:t>
      </w:r>
    </w:p>
    <w:p w14:paraId="2244C19A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42C3EB2A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"code"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1218944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"msg"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操作成功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E9BDBD5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"data"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[</w:t>
      </w:r>
    </w:p>
    <w:p w14:paraId="2C4D4409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2B37D5F4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"appFlowInstId"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"8c386924ab4c2c3b32a17ab04d885d8e"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817AC76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"instId"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"9888742a643e39540b8c8a61e0076e48"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F3FF4E5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"flowId"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3A2E0B7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A939910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"status"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B63A05A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"sendUser"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"hongtu"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80B769D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"sendDate"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"2020-01-20 13:30:23"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AD21751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"sendDept"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集团老总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8D52D55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"roleId"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538E47A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"chkUser"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"hongtu"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2A20AEA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"chkDate"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"2020-01-20 13:30:23"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D8990BF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"chkDept"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集团老总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182ABC8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"appContent"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同意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D04DA91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"scope"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"14df58e40bdb4376b63aade2f24cc35e"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E41CE62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</w:p>
    <w:p w14:paraId="5D975A0B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12664D0A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79A62177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lastRenderedPageBreak/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"appFlowInstId"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"f62732d5739dd69c1dd064c91528082a"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55ED234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"instId"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"9888742a643e39540b8c8a61e0076e48"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1B31E62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"flowId"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FA17B6D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108FF08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"status"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12CA81A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"sendUser"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"hongtu"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939D141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"sendDate"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"2020-01-20 13:30:23"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A1D5BFF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"sendDept"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集团老总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35EEDA7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"roleId"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BCFD2FF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"chkUser"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"hongtu"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EDE445F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"chkDate"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"2020-02-11 16:48:50"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FF1D224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"chkDept"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集团老总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B17A2EB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"appContent"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4D1E451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"scope"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"14df58e40bdb4376b63aade2f24cc35e"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330D430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</w:p>
    <w:p w14:paraId="43490A55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641E3100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754AA9D5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"appFlowInstId"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"80445c48290edf9a1f0e0b912c2c1f90"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C62529B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"instId"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"9888742a643e39540b8c8a61e0076e48"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307D275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"flowId"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E21BDA8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F757FEB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"status"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9B92274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"sendUser"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"hongtu"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E6B8BF0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"sendDate"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"2020-02-11 16:48:50"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EE46130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"sendDept"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集团老总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A71309A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"roleId"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3624655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"chkUser"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"hongtu"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C31022B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"chkDate"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"2020-03-20 13:36:25"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F2D1CE9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"chkDept"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集团老总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0BB090F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"appContent"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2576C4E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"scope"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"14df58e40bdb4376b63aade2f24cc35e"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EE2965E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</w:p>
    <w:p w14:paraId="05AF9089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3B48900B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69CAB948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"appFlowInstId"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"fe914a26588e2b76fca7bd9ba7aabf0f"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132DD58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"instId"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"9888742a643e39540b8c8a61e0076e48"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76238CF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"flowId"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E2A2DBF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"seqno"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329DC57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"status"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7F6DB49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"sendUser"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"hongtu"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44745A8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"sendDate"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"2020-03-20 13:36:25"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D47F21C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"sendDept"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集团老总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C1FD8DE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"roleId"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CCF7513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"chkUser"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"hongtu"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DCB04C4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lastRenderedPageBreak/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"chkDate"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"2020-03-20 13:36:25"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08282C8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"chkDept"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集团老总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9E0199B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"appContent"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5433F2D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"scope"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"14df58e40bdb4376b63aade2f24cc35e"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FDB8275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5B0D3E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"remark"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5B0D3E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null</w:t>
      </w:r>
    </w:p>
    <w:p w14:paraId="73288590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7498D4F4" w14:textId="77777777" w:rsidR="005B0D3E" w:rsidRPr="005B0D3E" w:rsidRDefault="005B0D3E" w:rsidP="005B0D3E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]</w:t>
      </w:r>
    </w:p>
    <w:p w14:paraId="76AD2C98" w14:textId="0D570D0F" w:rsidR="00885DA0" w:rsidRPr="00046FC7" w:rsidRDefault="005B0D3E" w:rsidP="00885DA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5B0D3E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17219196" w14:textId="77777777" w:rsidR="00885DA0" w:rsidRPr="00885DA0" w:rsidRDefault="00885DA0" w:rsidP="00885DA0"/>
    <w:p w14:paraId="0005F12D" w14:textId="101E2BBB" w:rsidR="00D5783B" w:rsidRDefault="00D5783B" w:rsidP="00D5783B">
      <w:pPr>
        <w:pStyle w:val="3"/>
        <w:rPr>
          <w:rFonts w:hint="default"/>
        </w:rPr>
      </w:pPr>
      <w:r>
        <w:t>车辆保养模块</w:t>
      </w:r>
    </w:p>
    <w:p w14:paraId="529BB04A" w14:textId="13664493" w:rsidR="00D5783B" w:rsidRPr="00D5783B" w:rsidRDefault="00D5783B" w:rsidP="00D5783B">
      <w:pPr>
        <w:pStyle w:val="3"/>
        <w:rPr>
          <w:rFonts w:hint="default"/>
        </w:rPr>
      </w:pPr>
      <w:r>
        <w:t>设备/车辆维修模块</w:t>
      </w:r>
    </w:p>
    <w:p w14:paraId="3E52BC46" w14:textId="2A720199" w:rsidR="00B80381" w:rsidRDefault="00B80381" w:rsidP="00B80381">
      <w:pPr>
        <w:pStyle w:val="1"/>
      </w:pPr>
      <w:r>
        <w:rPr>
          <w:rFonts w:hint="eastAsia"/>
        </w:rPr>
        <w:t>人员考勤模块</w:t>
      </w:r>
    </w:p>
    <w:p w14:paraId="766C0D71" w14:textId="792C94BB" w:rsidR="00E54435" w:rsidRDefault="00E54435" w:rsidP="00E54435">
      <w:pPr>
        <w:pStyle w:val="2"/>
        <w:rPr>
          <w:rFonts w:hint="default"/>
        </w:rPr>
      </w:pPr>
      <w:r w:rsidRPr="00E54435">
        <w:t>查询人员考勤记录</w:t>
      </w:r>
      <w:r w:rsidRPr="00903D98">
        <w:t>接口</w:t>
      </w:r>
    </w:p>
    <w:p w14:paraId="38F6B006" w14:textId="2A480CB8" w:rsidR="004F4126" w:rsidRDefault="004F4126" w:rsidP="004F4126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 xml:space="preserve">请求路径： </w:t>
      </w:r>
      <w:hyperlink r:id="rId14" w:history="1">
        <w:r w:rsidRPr="0010289A">
          <w:rPr>
            <w:rStyle w:val="a3"/>
          </w:rPr>
          <w:t>http://124.116.173.226:19080</w:t>
        </w:r>
        <w:r w:rsidR="000C24F9" w:rsidRPr="000C24F9">
          <w:rPr>
            <w:rStyle w:val="a3"/>
          </w:rPr>
          <w:t>/api/punch/attendanceRecord</w:t>
        </w:r>
      </w:hyperlink>
    </w:p>
    <w:p w14:paraId="6ACBA155" w14:textId="77777777" w:rsidR="004F4126" w:rsidRDefault="004F4126" w:rsidP="004F4126">
      <w:pPr>
        <w:widowControl/>
        <w:shd w:val="clear" w:color="auto" w:fill="FFFFFE"/>
        <w:spacing w:line="192" w:lineRule="atLeast"/>
        <w:jc w:val="left"/>
        <w:rPr>
          <w:rFonts w:eastAsia="宋体"/>
        </w:rPr>
      </w:pPr>
      <w:r>
        <w:rPr>
          <w:rFonts w:hint="eastAsia"/>
        </w:rPr>
        <w:t>请求方式：GET</w:t>
      </w:r>
    </w:p>
    <w:p w14:paraId="20F91AD7" w14:textId="77777777" w:rsidR="004F4126" w:rsidRDefault="004F4126" w:rsidP="004F4126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请求参数说明：</w:t>
      </w:r>
    </w:p>
    <w:p w14:paraId="71986C2E" w14:textId="484C329E" w:rsidR="005A5724" w:rsidRDefault="005A5724" w:rsidP="005A5724">
      <w:pPr>
        <w:ind w:leftChars="400" w:left="840"/>
      </w:pPr>
      <w:r>
        <w:t>pageNumber:1  //</w:t>
      </w:r>
      <w:r>
        <w:rPr>
          <w:rFonts w:hint="eastAsia"/>
        </w:rPr>
        <w:t>页码</w:t>
      </w:r>
    </w:p>
    <w:p w14:paraId="7F7B0F3A" w14:textId="4391F41C" w:rsidR="005A5724" w:rsidRDefault="005A5724" w:rsidP="005A5724">
      <w:pPr>
        <w:ind w:leftChars="400" w:left="840"/>
      </w:pPr>
      <w:r>
        <w:t>pageSize:10</w:t>
      </w:r>
      <w:r>
        <w:tab/>
      </w:r>
      <w:r>
        <w:tab/>
        <w:t>//</w:t>
      </w:r>
      <w:r>
        <w:rPr>
          <w:rFonts w:hint="eastAsia"/>
        </w:rPr>
        <w:t>每页条数</w:t>
      </w:r>
    </w:p>
    <w:p w14:paraId="2F042147" w14:textId="47A0F5BD" w:rsidR="005A5724" w:rsidRDefault="005A5724" w:rsidP="005A5724">
      <w:pPr>
        <w:ind w:leftChars="400" w:left="840"/>
      </w:pPr>
      <w:r>
        <w:t>userId:1728D88EABB241EF8035DCDB8DCB8148</w:t>
      </w:r>
      <w:r>
        <w:tab/>
      </w:r>
      <w:r>
        <w:tab/>
        <w:t>//</w:t>
      </w:r>
      <w:r>
        <w:rPr>
          <w:rFonts w:hint="eastAsia"/>
        </w:rPr>
        <w:t>用户ID</w:t>
      </w:r>
    </w:p>
    <w:p w14:paraId="4C7D6859" w14:textId="27ABCA1A" w:rsidR="005A5724" w:rsidRDefault="005A5724" w:rsidP="005A5724">
      <w:pPr>
        <w:ind w:leftChars="400" w:left="840"/>
      </w:pPr>
      <w:r>
        <w:t>startDate:’2020-03-01’</w:t>
      </w:r>
    </w:p>
    <w:p w14:paraId="02190A15" w14:textId="1FD35168" w:rsidR="005A5724" w:rsidRPr="005A5724" w:rsidRDefault="005A5724" w:rsidP="005A5724">
      <w:pPr>
        <w:ind w:leftChars="400" w:left="840"/>
      </w:pPr>
      <w:r>
        <w:t>endDate:</w:t>
      </w:r>
      <w:r w:rsidRPr="005A5724">
        <w:t xml:space="preserve"> </w:t>
      </w:r>
      <w:r>
        <w:t>’2020-03-01’</w:t>
      </w:r>
    </w:p>
    <w:p w14:paraId="59C61259" w14:textId="7A077C1E" w:rsidR="00903D98" w:rsidRDefault="005A5724" w:rsidP="005A5724">
      <w:pPr>
        <w:ind w:leftChars="400" w:left="840"/>
      </w:pPr>
      <w:r>
        <w:t>siteName:’</w:t>
      </w:r>
      <w:r w:rsidRPr="005A5724">
        <w:rPr>
          <w:rFonts w:hint="eastAsia"/>
        </w:rPr>
        <w:t>泾河新城</w:t>
      </w:r>
      <w:r>
        <w:t>’</w:t>
      </w:r>
    </w:p>
    <w:p w14:paraId="600EE018" w14:textId="77777777" w:rsidR="0069636E" w:rsidRDefault="0069636E" w:rsidP="0069636E">
      <w:pPr>
        <w:widowControl/>
        <w:shd w:val="clear" w:color="auto" w:fill="FFFFFE"/>
        <w:spacing w:line="192" w:lineRule="atLeast"/>
        <w:jc w:val="left"/>
      </w:pPr>
      <w:r>
        <w:rPr>
          <w:rFonts w:hint="eastAsia"/>
        </w:rPr>
        <w:t>返回值：</w:t>
      </w:r>
    </w:p>
    <w:p w14:paraId="415E8E1B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637E834A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"code"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77F93CA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"msg"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操作成功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455610F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"data"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1A794A87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"pageNum"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A2CDADC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"pageSize"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10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5D4FE24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"size"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2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7268B36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"startRow"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CB7722E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"endRow"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2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4A42735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"total"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2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880BD39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"pages"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DE80A8C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"list"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[</w:t>
      </w:r>
    </w:p>
    <w:p w14:paraId="79E98AB3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0F7B0053" w14:textId="6D70A472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lastRenderedPageBreak/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"endAddr"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"108.976,34.161"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5C15F4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5C15F4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5C15F4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下班打卡位置经纬度</w:t>
      </w:r>
    </w:p>
    <w:p w14:paraId="7CC81709" w14:textId="7153F3D8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"endType"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异常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5C15F4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5C15F4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5C15F4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下班打卡状态</w:t>
      </w:r>
    </w:p>
    <w:p w14:paraId="2328BEE4" w14:textId="0E144C06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"sitName"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西安北航科技园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5C15F4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5C15F4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站点名</w:t>
      </w:r>
    </w:p>
    <w:p w14:paraId="6D2FE5CD" w14:textId="5B988795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"startType"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异常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5C15F4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5C15F4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上班打卡状态</w:t>
      </w:r>
    </w:p>
    <w:p w14:paraId="618FD36B" w14:textId="50410101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"startTime"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"11:47:55"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5C15F4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5C15F4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5C15F4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上班打卡时间</w:t>
      </w:r>
    </w:p>
    <w:p w14:paraId="65AEAA14" w14:textId="75AFD9F2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"endTime"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"15:41:16"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5C15F4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</w:r>
      <w:r w:rsidR="005C15F4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5C15F4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下班打卡时间</w:t>
      </w:r>
    </w:p>
    <w:p w14:paraId="78BFA4EB" w14:textId="44F29740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"userId"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"1728D88EABB241EF8035DCDB8DCB8148"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5C15F4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//</w:t>
      </w:r>
      <w:r w:rsidR="005C15F4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打卡人</w:t>
      </w:r>
      <w:r w:rsidR="005C15F4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ID</w:t>
      </w:r>
    </w:p>
    <w:p w14:paraId="6B26BB89" w14:textId="7FF0F92E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"username"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站长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A"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5C15F4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//</w:t>
      </w:r>
      <w:r w:rsidR="005C15F4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打卡人名字</w:t>
      </w:r>
    </w:p>
    <w:p w14:paraId="47F573D3" w14:textId="14DDBD96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"createDate"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"2020-03-03"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5C15F4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5C15F4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打卡日期</w:t>
      </w:r>
    </w:p>
    <w:p w14:paraId="2E6945A3" w14:textId="12193E9E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"startAddr"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"108.976,34.161"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  <w:r w:rsidR="005C15F4">
        <w:rPr>
          <w:rFonts w:ascii="Courier New" w:eastAsia="宋体" w:hAnsi="Courier New" w:cs="Courier New"/>
          <w:color w:val="DCDCDC"/>
          <w:kern w:val="0"/>
          <w:sz w:val="18"/>
          <w:szCs w:val="18"/>
        </w:rPr>
        <w:tab/>
        <w:t>//</w:t>
      </w:r>
      <w:r w:rsidR="005C15F4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上班打卡位置经纬度</w:t>
      </w:r>
    </w:p>
    <w:p w14:paraId="17A14BD8" w14:textId="7A48907C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"sitId"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"A52BA2E11AD745A2A1F71D1DAEDF2A74"</w:t>
      </w:r>
      <w:r w:rsidR="005C15F4">
        <w:rPr>
          <w:rFonts w:ascii="Courier New" w:eastAsia="宋体" w:hAnsi="Courier New" w:cs="Courier New"/>
          <w:color w:val="CE9178"/>
          <w:kern w:val="0"/>
          <w:sz w:val="18"/>
          <w:szCs w:val="18"/>
        </w:rPr>
        <w:t xml:space="preserve"> </w:t>
      </w:r>
      <w:r w:rsidR="005C15F4" w:rsidRPr="005C15F4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//</w:t>
      </w:r>
      <w:r w:rsidR="005C15F4" w:rsidRPr="005C15F4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站点</w:t>
      </w:r>
      <w:r w:rsidR="005C15F4" w:rsidRPr="005C15F4">
        <w:rPr>
          <w:rFonts w:ascii="Courier New" w:eastAsia="宋体" w:hAnsi="Courier New" w:cs="Courier New" w:hint="eastAsia"/>
          <w:color w:val="DCDCDC"/>
          <w:kern w:val="0"/>
          <w:sz w:val="18"/>
          <w:szCs w:val="18"/>
        </w:rPr>
        <w:t>ID</w:t>
      </w:r>
    </w:p>
    <w:p w14:paraId="21E757D7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},</w:t>
      </w:r>
    </w:p>
    <w:p w14:paraId="432199B0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{</w:t>
      </w:r>
    </w:p>
    <w:p w14:paraId="7B11D2D2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"endAddr"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"108.976,34.161"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5D1B2FA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"endType"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正常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8CC2838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"sitName"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西安北航科技园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1B2FA884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"startType"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正常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E607DF6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"startTime"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"07:47:55"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6CD0E13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"endTime"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"21:41:16"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3A1C23A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"userId"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"1728D88EABB241EF8035DCDB8DCB8148"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FA4DDF3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"username"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站长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A"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42E37391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"createDate"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"2020-03-04"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AD555AC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"startAddr"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"108.976,34.161"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54472B6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"sitId"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"A52BA2E11AD745A2A1F71D1DAEDF2A74"</w:t>
      </w:r>
    </w:p>
    <w:p w14:paraId="3DF1980B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7862B55C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],</w:t>
      </w:r>
    </w:p>
    <w:p w14:paraId="7DD482AE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"prePage"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0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CA63B94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"nextPage"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0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70488C08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"isFirstPage"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true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A3104FF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"isLastPage"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true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599684E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"hasPreviousPage"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false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59433E9E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"hasNextPage"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false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3C61BC7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"navigatePages"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8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622455BE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"navigatepageNums"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[</w:t>
      </w:r>
    </w:p>
    <w:p w14:paraId="26FA398F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    </w:t>
      </w:r>
      <w:r w:rsidRPr="00BA1440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</w:p>
    <w:p w14:paraId="687EED20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],</w:t>
      </w:r>
    </w:p>
    <w:p w14:paraId="685BDE15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"navigateFirstPage"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2763B654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"navigateLastPage"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3756812B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"firstPage"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,</w:t>
      </w:r>
    </w:p>
    <w:p w14:paraId="0CA6217F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    </w:t>
      </w:r>
      <w:r w:rsidRPr="00BA1440">
        <w:rPr>
          <w:rFonts w:ascii="Courier New" w:eastAsia="宋体" w:hAnsi="Courier New" w:cs="Courier New"/>
          <w:color w:val="9CDCFE"/>
          <w:kern w:val="0"/>
          <w:sz w:val="18"/>
          <w:szCs w:val="18"/>
        </w:rPr>
        <w:t>"lastPage"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:</w:t>
      </w: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</w:t>
      </w:r>
      <w:r w:rsidRPr="00BA1440">
        <w:rPr>
          <w:rFonts w:ascii="Courier New" w:eastAsia="宋体" w:hAnsi="Courier New" w:cs="Courier New"/>
          <w:color w:val="B5CEA8"/>
          <w:kern w:val="0"/>
          <w:sz w:val="18"/>
          <w:szCs w:val="18"/>
        </w:rPr>
        <w:t>1</w:t>
      </w:r>
    </w:p>
    <w:p w14:paraId="5C5FB491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4D4D4"/>
          <w:kern w:val="0"/>
          <w:sz w:val="18"/>
          <w:szCs w:val="18"/>
        </w:rPr>
        <w:t>    </w:t>
      </w: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5E9EF7B0" w14:textId="77777777" w:rsidR="00BA1440" w:rsidRPr="00BA1440" w:rsidRDefault="00BA1440" w:rsidP="00BA1440">
      <w:pPr>
        <w:widowControl/>
        <w:shd w:val="clear" w:color="auto" w:fill="1E1E1E"/>
        <w:spacing w:line="240" w:lineRule="atLeast"/>
        <w:jc w:val="left"/>
        <w:rPr>
          <w:rFonts w:ascii="Courier New" w:eastAsia="宋体" w:hAnsi="Courier New" w:cs="Courier New"/>
          <w:color w:val="D4D4D4"/>
          <w:kern w:val="0"/>
          <w:sz w:val="18"/>
          <w:szCs w:val="18"/>
        </w:rPr>
      </w:pPr>
      <w:r w:rsidRPr="00BA1440">
        <w:rPr>
          <w:rFonts w:ascii="Courier New" w:eastAsia="宋体" w:hAnsi="Courier New" w:cs="Courier New"/>
          <w:color w:val="DCDCDC"/>
          <w:kern w:val="0"/>
          <w:sz w:val="18"/>
          <w:szCs w:val="18"/>
        </w:rPr>
        <w:t>}</w:t>
      </w:r>
    </w:p>
    <w:p w14:paraId="0C3172D4" w14:textId="77777777" w:rsidR="0069636E" w:rsidRPr="00903D98" w:rsidRDefault="0069636E" w:rsidP="005A5724">
      <w:pPr>
        <w:ind w:leftChars="400" w:left="840"/>
      </w:pPr>
    </w:p>
    <w:sectPr w:rsidR="0069636E" w:rsidRPr="00903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1E24D"/>
    <w:multiLevelType w:val="multilevel"/>
    <w:tmpl w:val="6FE1E24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C0"/>
    <w:rsid w:val="00001540"/>
    <w:rsid w:val="00015333"/>
    <w:rsid w:val="0002246E"/>
    <w:rsid w:val="000273E9"/>
    <w:rsid w:val="00042B73"/>
    <w:rsid w:val="00046942"/>
    <w:rsid w:val="00046FC7"/>
    <w:rsid w:val="00047B99"/>
    <w:rsid w:val="000506E8"/>
    <w:rsid w:val="00052567"/>
    <w:rsid w:val="00054731"/>
    <w:rsid w:val="00056710"/>
    <w:rsid w:val="0006319E"/>
    <w:rsid w:val="00080788"/>
    <w:rsid w:val="00082805"/>
    <w:rsid w:val="000C24F9"/>
    <w:rsid w:val="000D29CE"/>
    <w:rsid w:val="000E1205"/>
    <w:rsid w:val="00115993"/>
    <w:rsid w:val="0015202B"/>
    <w:rsid w:val="00165AFD"/>
    <w:rsid w:val="00165B2C"/>
    <w:rsid w:val="00190D80"/>
    <w:rsid w:val="001A509A"/>
    <w:rsid w:val="001E2155"/>
    <w:rsid w:val="002071CF"/>
    <w:rsid w:val="002D28F3"/>
    <w:rsid w:val="0030443A"/>
    <w:rsid w:val="00320D2D"/>
    <w:rsid w:val="00326641"/>
    <w:rsid w:val="00333DDA"/>
    <w:rsid w:val="003375FC"/>
    <w:rsid w:val="00337FDA"/>
    <w:rsid w:val="00345E92"/>
    <w:rsid w:val="00346928"/>
    <w:rsid w:val="003A5C0D"/>
    <w:rsid w:val="003C441E"/>
    <w:rsid w:val="003C7E23"/>
    <w:rsid w:val="003F7BAE"/>
    <w:rsid w:val="004000B5"/>
    <w:rsid w:val="0040312D"/>
    <w:rsid w:val="004148D9"/>
    <w:rsid w:val="00466051"/>
    <w:rsid w:val="004A039C"/>
    <w:rsid w:val="004A2171"/>
    <w:rsid w:val="004C7B66"/>
    <w:rsid w:val="004E07CD"/>
    <w:rsid w:val="004E0EAA"/>
    <w:rsid w:val="004F0C15"/>
    <w:rsid w:val="004F4126"/>
    <w:rsid w:val="00511B4F"/>
    <w:rsid w:val="00516417"/>
    <w:rsid w:val="005415AC"/>
    <w:rsid w:val="005440FA"/>
    <w:rsid w:val="00556EB2"/>
    <w:rsid w:val="00564772"/>
    <w:rsid w:val="005A5724"/>
    <w:rsid w:val="005B0D3E"/>
    <w:rsid w:val="005C15F4"/>
    <w:rsid w:val="005D08D4"/>
    <w:rsid w:val="005D2302"/>
    <w:rsid w:val="005D721E"/>
    <w:rsid w:val="005E268A"/>
    <w:rsid w:val="005F2076"/>
    <w:rsid w:val="005F50BC"/>
    <w:rsid w:val="005F6753"/>
    <w:rsid w:val="0060373D"/>
    <w:rsid w:val="006521C9"/>
    <w:rsid w:val="00657DF8"/>
    <w:rsid w:val="0069636E"/>
    <w:rsid w:val="00696531"/>
    <w:rsid w:val="006A439B"/>
    <w:rsid w:val="006A766E"/>
    <w:rsid w:val="006B2C95"/>
    <w:rsid w:val="006B3F5F"/>
    <w:rsid w:val="006C06AA"/>
    <w:rsid w:val="006D5485"/>
    <w:rsid w:val="006E2EBC"/>
    <w:rsid w:val="006E3858"/>
    <w:rsid w:val="00724472"/>
    <w:rsid w:val="00735CCA"/>
    <w:rsid w:val="007474F9"/>
    <w:rsid w:val="00754819"/>
    <w:rsid w:val="007875E1"/>
    <w:rsid w:val="007A3F05"/>
    <w:rsid w:val="007B5DC8"/>
    <w:rsid w:val="007E107D"/>
    <w:rsid w:val="008008E1"/>
    <w:rsid w:val="008206FA"/>
    <w:rsid w:val="008339C7"/>
    <w:rsid w:val="00852DC8"/>
    <w:rsid w:val="00857D70"/>
    <w:rsid w:val="00871E8E"/>
    <w:rsid w:val="00884BC1"/>
    <w:rsid w:val="00885DA0"/>
    <w:rsid w:val="00895FC8"/>
    <w:rsid w:val="008B700C"/>
    <w:rsid w:val="00900E02"/>
    <w:rsid w:val="00903D98"/>
    <w:rsid w:val="0097761A"/>
    <w:rsid w:val="00991645"/>
    <w:rsid w:val="009A4449"/>
    <w:rsid w:val="009B2817"/>
    <w:rsid w:val="009B5E0F"/>
    <w:rsid w:val="009B7096"/>
    <w:rsid w:val="009C2CE1"/>
    <w:rsid w:val="009E176F"/>
    <w:rsid w:val="009E7DD4"/>
    <w:rsid w:val="009F3349"/>
    <w:rsid w:val="00A04A8F"/>
    <w:rsid w:val="00A07D2C"/>
    <w:rsid w:val="00A14BED"/>
    <w:rsid w:val="00A16F74"/>
    <w:rsid w:val="00A9193D"/>
    <w:rsid w:val="00A948AE"/>
    <w:rsid w:val="00AB5A82"/>
    <w:rsid w:val="00AC0C82"/>
    <w:rsid w:val="00AC79C5"/>
    <w:rsid w:val="00B00D18"/>
    <w:rsid w:val="00B0445E"/>
    <w:rsid w:val="00B264ED"/>
    <w:rsid w:val="00B43229"/>
    <w:rsid w:val="00B468BA"/>
    <w:rsid w:val="00B608DF"/>
    <w:rsid w:val="00B71714"/>
    <w:rsid w:val="00B74798"/>
    <w:rsid w:val="00B7490E"/>
    <w:rsid w:val="00B80381"/>
    <w:rsid w:val="00BA04A5"/>
    <w:rsid w:val="00BA06B9"/>
    <w:rsid w:val="00BA1440"/>
    <w:rsid w:val="00BC3F7C"/>
    <w:rsid w:val="00BE2C60"/>
    <w:rsid w:val="00C04172"/>
    <w:rsid w:val="00C0451C"/>
    <w:rsid w:val="00C224FF"/>
    <w:rsid w:val="00C24DEE"/>
    <w:rsid w:val="00C42DE1"/>
    <w:rsid w:val="00C45477"/>
    <w:rsid w:val="00C45AC3"/>
    <w:rsid w:val="00C56404"/>
    <w:rsid w:val="00C61EDF"/>
    <w:rsid w:val="00C83C74"/>
    <w:rsid w:val="00CA0AF8"/>
    <w:rsid w:val="00CA27D3"/>
    <w:rsid w:val="00CA5F8F"/>
    <w:rsid w:val="00CC4F98"/>
    <w:rsid w:val="00CE4030"/>
    <w:rsid w:val="00CE5D8C"/>
    <w:rsid w:val="00CF17C0"/>
    <w:rsid w:val="00D5783B"/>
    <w:rsid w:val="00D64957"/>
    <w:rsid w:val="00D716C6"/>
    <w:rsid w:val="00D83D83"/>
    <w:rsid w:val="00D873EE"/>
    <w:rsid w:val="00D928F0"/>
    <w:rsid w:val="00DB391E"/>
    <w:rsid w:val="00DB759E"/>
    <w:rsid w:val="00DC7FFD"/>
    <w:rsid w:val="00DF77B5"/>
    <w:rsid w:val="00E03900"/>
    <w:rsid w:val="00E54435"/>
    <w:rsid w:val="00E57A33"/>
    <w:rsid w:val="00E63D8F"/>
    <w:rsid w:val="00E74B9E"/>
    <w:rsid w:val="00EA2DD5"/>
    <w:rsid w:val="00EA67C1"/>
    <w:rsid w:val="00EC5723"/>
    <w:rsid w:val="00EC6ECE"/>
    <w:rsid w:val="00F1097C"/>
    <w:rsid w:val="00F25C57"/>
    <w:rsid w:val="00F33FB0"/>
    <w:rsid w:val="00F623F4"/>
    <w:rsid w:val="00F76503"/>
    <w:rsid w:val="00F80BE9"/>
    <w:rsid w:val="00F95445"/>
    <w:rsid w:val="00FD0BA9"/>
    <w:rsid w:val="00FE704D"/>
    <w:rsid w:val="00FE7761"/>
    <w:rsid w:val="00FF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88DA"/>
  <w15:chartTrackingRefBased/>
  <w15:docId w15:val="{A2E8FD90-E691-45CB-9F40-A218D9A8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7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71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6710"/>
    <w:pPr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56710"/>
    <w:pPr>
      <w:numPr>
        <w:ilvl w:val="2"/>
        <w:numId w:val="1"/>
      </w:num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5671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671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671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671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671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671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67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6710"/>
    <w:rPr>
      <w:rFonts w:ascii="宋体" w:eastAsia="宋体" w:hAnsi="宋体" w:cs="Times New Roman"/>
      <w:b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56710"/>
    <w:rPr>
      <w:rFonts w:ascii="宋体" w:eastAsia="宋体" w:hAnsi="宋体" w:cs="Times New Roman"/>
      <w:b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56710"/>
    <w:rPr>
      <w:rFonts w:ascii="Arial" w:eastAsia="黑体" w:hAnsi="Arial"/>
      <w:b/>
      <w:sz w:val="28"/>
    </w:rPr>
  </w:style>
  <w:style w:type="character" w:customStyle="1" w:styleId="50">
    <w:name w:val="标题 5 字符"/>
    <w:basedOn w:val="a0"/>
    <w:link w:val="5"/>
    <w:uiPriority w:val="9"/>
    <w:semiHidden/>
    <w:rsid w:val="00056710"/>
    <w:rPr>
      <w:b/>
      <w:sz w:val="28"/>
    </w:rPr>
  </w:style>
  <w:style w:type="character" w:customStyle="1" w:styleId="60">
    <w:name w:val="标题 6 字符"/>
    <w:basedOn w:val="a0"/>
    <w:link w:val="6"/>
    <w:uiPriority w:val="9"/>
    <w:semiHidden/>
    <w:rsid w:val="00056710"/>
    <w:rPr>
      <w:rFonts w:ascii="Arial" w:eastAsia="黑体" w:hAnsi="Arial"/>
      <w:b/>
      <w:sz w:val="24"/>
    </w:rPr>
  </w:style>
  <w:style w:type="character" w:customStyle="1" w:styleId="70">
    <w:name w:val="标题 7 字符"/>
    <w:basedOn w:val="a0"/>
    <w:link w:val="7"/>
    <w:uiPriority w:val="9"/>
    <w:semiHidden/>
    <w:rsid w:val="00056710"/>
    <w:rPr>
      <w:b/>
      <w:sz w:val="24"/>
    </w:rPr>
  </w:style>
  <w:style w:type="character" w:customStyle="1" w:styleId="80">
    <w:name w:val="标题 8 字符"/>
    <w:basedOn w:val="a0"/>
    <w:link w:val="8"/>
    <w:uiPriority w:val="9"/>
    <w:semiHidden/>
    <w:rsid w:val="00056710"/>
    <w:rPr>
      <w:rFonts w:ascii="Arial" w:eastAsia="黑体" w:hAnsi="Arial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056710"/>
    <w:rPr>
      <w:rFonts w:ascii="Arial" w:eastAsia="黑体" w:hAnsi="Arial"/>
    </w:rPr>
  </w:style>
  <w:style w:type="character" w:styleId="a3">
    <w:name w:val="Hyperlink"/>
    <w:basedOn w:val="a0"/>
    <w:uiPriority w:val="99"/>
    <w:unhideWhenUsed/>
    <w:qFormat/>
    <w:rsid w:val="000567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4BC1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4E0E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4322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B4322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9080/api/flow/startFlow" TargetMode="External"/><Relationship Id="rId13" Type="http://schemas.openxmlformats.org/officeDocument/2006/relationships/hyperlink" Target="http://localhost:19080/api/InsuranceYear/auditedlist?curren=1&amp;size=7&amp;siteName=&amp;userId=14df58e40bdb4376b63aade2f24cc35e&amp;roleId=C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4.116.173.226:19080/api/RepairApproval/flowsEndList" TargetMode="External"/><Relationship Id="rId12" Type="http://schemas.openxmlformats.org/officeDocument/2006/relationships/hyperlink" Target="http://localhost:19080/api/InsuranceYear/selectbyi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4.116.173.226:19080/api/MaintenanceApproval/flowsEndList" TargetMode="External"/><Relationship Id="rId11" Type="http://schemas.openxmlformats.org/officeDocument/2006/relationships/hyperlink" Target="http://localhost:19080/api/InsuranceYear/save" TargetMode="External"/><Relationship Id="rId5" Type="http://schemas.openxmlformats.org/officeDocument/2006/relationships/hyperlink" Target="http://124.116.173.226:19080/api/InsuranceYear/flowsEndLis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19080/api/flow/apprNode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19080/api/flow/apprFlow" TargetMode="External"/><Relationship Id="rId14" Type="http://schemas.openxmlformats.org/officeDocument/2006/relationships/hyperlink" Target="http://124.116.173.226:19080/api/RepairApproval/flowsEndL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23</Pages>
  <Words>4767</Words>
  <Characters>27178</Characters>
  <Application>Microsoft Office Word</Application>
  <DocSecurity>0</DocSecurity>
  <Lines>226</Lines>
  <Paragraphs>63</Paragraphs>
  <ScaleCrop>false</ScaleCrop>
  <Company/>
  <LinksUpToDate>false</LinksUpToDate>
  <CharactersWithSpaces>31882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董鑫</cp:lastModifiedBy>
  <cp:revision>310</cp:revision>
  <dcterms:created xsi:type="dcterms:W3CDTF">2020-03-20T00:36:00Z</dcterms:created>
  <dcterms:modified xsi:type="dcterms:W3CDTF">2020-03-26T10:31:00Z</dcterms:modified>
</cp:coreProperties>
</file>