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李聪传"/>
    <w:p>
      <w:pPr>
        <w:pStyle w:val="Heading1"/>
      </w:pPr>
      <w:r>
        <w:rPr>
          <w:rFonts w:hint="eastAsia"/>
        </w:rPr>
        <w:t xml:space="preserve">李聪传</w:t>
      </w:r>
    </w:p>
    <w:bookmarkStart w:id="20" w:name="第一章西山脚下"/>
    <w:p>
      <w:pPr>
        <w:pStyle w:val="Heading2"/>
      </w:pPr>
      <w:r>
        <w:rPr>
          <w:rFonts w:hint="eastAsia"/>
        </w:rPr>
        <w:t xml:space="preserve">第一章：西山脚下</w:t>
      </w:r>
    </w:p>
    <w:p>
      <w:pPr>
        <w:pStyle w:val="FirstParagraph"/>
      </w:pPr>
      <w:r>
        <w:rPr>
          <w:rFonts w:hint="eastAsia"/>
        </w:rPr>
        <w:t xml:space="preserve">一九九八年，农历戊寅年，虎年。</w:t>
      </w:r>
    </w:p>
    <w:p>
      <w:pPr>
        <w:pStyle w:val="BodyText"/>
      </w:pPr>
      <w:r>
        <w:rPr>
          <w:rFonts w:hint="eastAsia"/>
        </w:rPr>
        <w:t xml:space="preserve">九月十六日，鄂州城西山脚下，一个男孩落地了。那时候没人知道这孩子日后会走多远的路，只晓得他哒哒落地那一刻，哭声响亮，像是要把整座西山都喊醒。</w:t>
      </w:r>
    </w:p>
    <w:p>
      <w:pPr>
        <w:pStyle w:val="BodyText"/>
      </w:pPr>
      <w:r>
        <w:rPr>
          <w:rFonts w:hint="eastAsia"/>
        </w:rPr>
        <w:t xml:space="preserve">西山不高，却是鄂州人的根。山上有庙，庙里有菩萨，菩萨看着山下的人们，日出而作，日落而息，一代又一代。山脚下的街巷弯弯绕绕，青石板被脚底磨得发亮，两旁的梧桐树把枝叶伸到一处，遮出一条林荫道来。夏天的时候，蝉在树上叫得欢，孩子们在树下跑得野。</w:t>
      </w:r>
    </w:p>
    <w:p>
      <w:pPr>
        <w:pStyle w:val="BodyText"/>
      </w:pPr>
      <w:r>
        <w:rPr>
          <w:rFonts w:hint="eastAsia"/>
        </w:rPr>
        <w:t xml:space="preserve">李聪就是在这样的地方睁开眼睛的。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一岁的记忆是模糊的，像隔着一层毛玻璃往回看。但有些画面，却清晰得像刻在骨头里。</w:t>
      </w:r>
    </w:p>
    <w:p>
      <w:pPr>
        <w:pStyle w:val="BodyText"/>
      </w:pPr>
      <w:r>
        <w:rPr>
          <w:rFonts w:hint="eastAsia"/>
        </w:rPr>
        <w:t xml:space="preserve">一个红色的塑料洗澡盆，盛满了温水。他坐在里头，水漫到胸口，两只小手扑腾着，溅起的水花落在地上，又落在奶奶的围裙上。奶奶不恼，只是笑，嘴里念叨着"莫闹莫闹"。</w:t>
      </w:r>
    </w:p>
    <w:p>
      <w:pPr>
        <w:pStyle w:val="BodyText"/>
      </w:pPr>
      <w:r>
        <w:rPr>
          <w:rFonts w:hint="eastAsia"/>
        </w:rPr>
        <w:t xml:space="preserve">影碟机里放着《白雪公主》，画面一格一格地跳。那时候的影碟机金贵，碟片更金贵，翻来覆去就那么几张，他却看不腻。七个小矮人在矿洞里唱歌，他也跟着咿咿呀呀，虽然一个字也唱不准。</w:t>
      </w:r>
    </w:p>
    <w:p>
      <w:pPr>
        <w:pStyle w:val="BodyText"/>
      </w:pPr>
      <w:r>
        <w:rPr>
          <w:rFonts w:hint="eastAsia"/>
        </w:rPr>
        <w:t xml:space="preserve">爷爷奶奶家的主卧里挂着一盏灯，样式老旧，灯罩上绑着流苏，像是从另一个年代穿越过来的物件。晚上关了灯，那灯罩还会在墙上投下一圈淡淡的倒影，像月亮，又像梦。他就盯着那圈倒影，慢慢睡去。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爷爷奶奶家住在六楼，楼下的街道热闹得很。</w:t>
      </w:r>
    </w:p>
    <w:p>
      <w:pPr>
        <w:pStyle w:val="BodyText"/>
      </w:pPr>
      <w:r>
        <w:rPr>
          <w:rFonts w:hint="eastAsia"/>
        </w:rPr>
        <w:t xml:space="preserve">早上天刚亮，早餐棚子就支起来了。油条在锅里翻滚，面窝炸得金黄，热干面的芝麻酱香飘出老远。爷爷会牵着他的手下楼，在棚子前的小板凳上坐下，要一碗热干面，再加一根油条。他吃不了多少，大半都进了爷爷的肚子，但他喜欢那个热闹劲儿，喜欢看卖早餐的叔叔阿姨忙前忙后，喜欢听他们扯着嗓子喊"热干面好了——"</w:t>
      </w:r>
    </w:p>
    <w:p>
      <w:pPr>
        <w:pStyle w:val="BodyText"/>
      </w:pPr>
      <w:r>
        <w:rPr>
          <w:rFonts w:hint="eastAsia"/>
        </w:rPr>
        <w:t xml:space="preserve">街道两边的梧桐树高大茂盛，把马路遮成一条绿色的隧道。阳光从叶缝里漏下来，在地上洒出一片片光斑。他追着光斑跑，跑累了就蹲下来看蚂蚁搬家。</w:t>
      </w:r>
    </w:p>
    <w:p>
      <w:pPr>
        <w:pStyle w:val="BodyText"/>
      </w:pPr>
      <w:r>
        <w:rPr>
          <w:rFonts w:hint="eastAsia"/>
        </w:rPr>
        <w:t xml:space="preserve">家里养了一只小狗，名叫欢欢。</w:t>
      </w:r>
    </w:p>
    <w:p>
      <w:pPr>
        <w:pStyle w:val="BodyText"/>
      </w:pPr>
      <w:r>
        <w:rPr>
          <w:rFonts w:hint="eastAsia"/>
        </w:rPr>
        <w:t xml:space="preserve">欢欢是只京巴，毛茸茸的，眼睛又大又圆，走起路来屁股一扭一扭的。他喜欢抱着欢欢，把脸埋进它的毛里，闻那股子狗毛特有的味道。欢欢也喜欢他，每次他回家，欢欢都会冲上来，尾巴摇得像螺旋桨。</w:t>
      </w:r>
    </w:p>
    <w:p>
      <w:pPr>
        <w:pStyle w:val="BodyText"/>
      </w:pPr>
      <w:r>
        <w:rPr>
          <w:rFonts w:hint="eastAsia"/>
        </w:rPr>
        <w:t xml:space="preserve">但欢欢脾气不好，认生。有一回爷爷不知怎么惹着它了，欢欢一口咬在爷爷的脚大拇指上，咬出了血。爷爷疼得喊哎哟，却舍不得打它，只是骂了句"个促狭鬼"，便去找纱布包扎了。</w:t>
      </w:r>
    </w:p>
    <w:p>
      <w:pPr>
        <w:pStyle w:val="BodyText"/>
      </w:pPr>
      <w:r>
        <w:rPr>
          <w:rFonts w:hint="eastAsia"/>
        </w:rPr>
        <w:t xml:space="preserve">那个伤疤，后来在爷爷的大拇指上留了好多年。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三岁那年，发生了一件大事。</w:t>
      </w:r>
    </w:p>
    <w:p>
      <w:pPr>
        <w:pStyle w:val="BodyText"/>
      </w:pPr>
      <w:r>
        <w:rPr>
          <w:rFonts w:hint="eastAsia"/>
        </w:rPr>
        <w:t xml:space="preserve">爸爸妈妈离婚了。</w:t>
      </w:r>
    </w:p>
    <w:p>
      <w:pPr>
        <w:pStyle w:val="BodyText"/>
      </w:pPr>
      <w:r>
        <w:rPr>
          <w:rFonts w:hint="eastAsia"/>
        </w:rPr>
        <w:t xml:space="preserve">他不懂什么叫离婚。大人们说话的时候压低了声音，神情严肃，他只觉得气氛怪怪的。后来有人问他，你爸爸妈妈呢？他就大声回答：我爸爸妈妈离婚了！</w:t>
      </w:r>
    </w:p>
    <w:p>
      <w:pPr>
        <w:pStyle w:val="BodyText"/>
      </w:pPr>
      <w:r>
        <w:rPr>
          <w:rFonts w:hint="eastAsia"/>
        </w:rPr>
        <w:t xml:space="preserve">语气里带着几分炫耀，仿佛这是一件值得骄傲的事情。</w:t>
      </w:r>
    </w:p>
    <w:p>
      <w:pPr>
        <w:pStyle w:val="BodyText"/>
      </w:pPr>
      <w:r>
        <w:rPr>
          <w:rFonts w:hint="eastAsia"/>
        </w:rPr>
        <w:t xml:space="preserve">他不知道这三个字意味着什么。不知道从此以后，他要在两个家之间辗转。不知道妈妈要一个人扛起所有的风雨。不知道那些深夜里，妈妈是怎样一个人躺在床上，望着天花板发呆。</w:t>
      </w:r>
    </w:p>
    <w:p>
      <w:pPr>
        <w:pStyle w:val="BodyText"/>
      </w:pPr>
      <w:r>
        <w:rPr>
          <w:rFonts w:hint="eastAsia"/>
        </w:rPr>
        <w:t xml:space="preserve">他只是个孩子，三岁的孩子，世界在他眼里还是彩色的糖果和永远也看不完的动画片。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晚上睡觉的时候，奶奶会给他讲故事。</w:t>
      </w:r>
    </w:p>
    <w:p>
      <w:pPr>
        <w:pStyle w:val="BodyText"/>
      </w:pPr>
      <w:r>
        <w:rPr>
          <w:rFonts w:hint="eastAsia"/>
        </w:rPr>
        <w:t xml:space="preserve">奶奶会的故事不多，翻来覆去就那么两个：《熊噶婆》和《小红帽》。</w:t>
      </w:r>
    </w:p>
    <w:p>
      <w:pPr>
        <w:pStyle w:val="BodyText"/>
      </w:pPr>
      <w:r>
        <w:rPr>
          <w:rFonts w:hint="eastAsia"/>
        </w:rPr>
        <w:t xml:space="preserve">"从前有个熊噶婆，专门抓不乖乖睡觉的小孩，抓到了就把他的手指头一根一根地吃掉……"</w:t>
      </w:r>
    </w:p>
    <w:p>
      <w:pPr>
        <w:pStyle w:val="BodyText"/>
      </w:pPr>
      <w:r>
        <w:rPr>
          <w:rFonts w:hint="eastAsia"/>
        </w:rPr>
        <w:t xml:space="preserve">他吓得把手藏进被子里，眼睛瞪得溜圆，大气都不敢出。</w:t>
      </w:r>
    </w:p>
    <w:p>
      <w:pPr>
        <w:pStyle w:val="BodyText"/>
      </w:pPr>
      <w:r>
        <w:rPr>
          <w:rFonts w:hint="eastAsia"/>
        </w:rPr>
        <w:t xml:space="preserve">奶奶讲得绘声绘色，那些故事她能倒背如流，关了灯也能讲。黑暗中，奶奶的声音像是从很远的地方飘来，带着一种古老的、神秘的味道。</w:t>
      </w:r>
    </w:p>
    <w:p>
      <w:pPr>
        <w:pStyle w:val="BodyText"/>
      </w:pPr>
      <w:r>
        <w:rPr>
          <w:rFonts w:hint="eastAsia"/>
        </w:rPr>
        <w:t xml:space="preserve">他害怕极了，但又忍不住想听。</w:t>
      </w:r>
    </w:p>
    <w:p>
      <w:pPr>
        <w:pStyle w:val="BodyText"/>
      </w:pPr>
      <w:r>
        <w:rPr>
          <w:rFonts w:hint="eastAsia"/>
        </w:rPr>
        <w:t xml:space="preserve">"奶奶，后来呢？后来那个小孩怎么样了？"</w:t>
      </w:r>
    </w:p>
    <w:p>
      <w:pPr>
        <w:pStyle w:val="BodyText"/>
      </w:pPr>
      <w:r>
        <w:rPr>
          <w:rFonts w:hint="eastAsia"/>
        </w:rPr>
        <w:t xml:space="preserve">"后来他乖乖睡觉了，野人就没有来抓他。"</w:t>
      </w:r>
    </w:p>
    <w:p>
      <w:pPr>
        <w:pStyle w:val="BodyText"/>
      </w:pPr>
      <w:r>
        <w:rPr>
          <w:rFonts w:hint="eastAsia"/>
        </w:rPr>
        <w:t xml:space="preserve">他连忙闭上眼睛，把被子拉到下巴，装作已经睡着的样子。</w:t>
      </w:r>
    </w:p>
    <w:p>
      <w:pPr>
        <w:pStyle w:val="BodyText"/>
      </w:pPr>
      <w:r>
        <w:rPr>
          <w:rFonts w:hint="eastAsia"/>
        </w:rPr>
        <w:t xml:space="preserve">奶奶轻轻拍着他的背，哼着不成调的歌。慢慢地，恐惧被温暖取代，他在奶奶的拍打声中沉沉睡去。</w:t>
      </w:r>
    </w:p>
    <w:p>
      <w:pPr>
        <w:pStyle w:val="BodyText"/>
      </w:pPr>
      <w:r>
        <w:rPr>
          <w:rFonts w:hint="eastAsia"/>
        </w:rPr>
        <w:t xml:space="preserve">多年以后他才明白，那些吓人的故事，不过是奶奶哄他睡觉的小把戏。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三岁到六岁，他在西山幼儿园度过了人生中第一段"求学"时光。</w:t>
      </w:r>
    </w:p>
    <w:p>
      <w:pPr>
        <w:pStyle w:val="BodyText"/>
      </w:pPr>
      <w:r>
        <w:rPr>
          <w:rFonts w:hint="eastAsia"/>
        </w:rPr>
        <w:t xml:space="preserve">开学那天，别的孩子哭得惊天动地，鼻涕眼泪糊了一脸，死活不肯松开爸妈的手。他却不一样。他主动说：我要去上幼儿园。</w:t>
      </w:r>
    </w:p>
    <w:p>
      <w:pPr>
        <w:pStyle w:val="BodyText"/>
      </w:pPr>
      <w:r>
        <w:rPr>
          <w:rFonts w:hint="eastAsia"/>
        </w:rPr>
        <w:t xml:space="preserve">大人们都夸他懂事、乖巧。</w:t>
      </w:r>
    </w:p>
    <w:p>
      <w:pPr>
        <w:pStyle w:val="BodyText"/>
      </w:pPr>
      <w:r>
        <w:rPr>
          <w:rFonts w:hint="eastAsia"/>
        </w:rPr>
        <w:t xml:space="preserve">可是到了午睡的时候，躺在小床上，周围一片安静，只有风扇嗡嗡地转，他突然就想哭了。眼泪顺着脸颊滑下来，打湿了枕头。他不敢出声，怕被老师发现，怕被别的小朋友笑话。他只是咬着嘴唇，把哭声全憋在喉咙里。</w:t>
      </w:r>
    </w:p>
    <w:p>
      <w:pPr>
        <w:pStyle w:val="BodyText"/>
      </w:pPr>
      <w:r>
        <w:rPr>
          <w:rFonts w:hint="eastAsia"/>
        </w:rPr>
        <w:t xml:space="preserve">那是他第一次明白，有些难过是不能说出来的。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学前班的日子简单而快乐。学算术，学认字，学唱歌。他很认真，作业本上的字写得一笔一划，虽然歪歪扭扭，却透着股子用心劲儿。</w:t>
      </w:r>
    </w:p>
    <w:p>
      <w:pPr>
        <w:pStyle w:val="BodyText"/>
      </w:pPr>
      <w:r>
        <w:rPr>
          <w:rFonts w:hint="eastAsia"/>
        </w:rPr>
        <w:t xml:space="preserve">最让他期待的，是陪爷爷爬西山。</w:t>
      </w:r>
    </w:p>
    <w:p>
      <w:pPr>
        <w:pStyle w:val="BodyText"/>
      </w:pPr>
      <w:r>
        <w:rPr>
          <w:rFonts w:hint="eastAsia"/>
        </w:rPr>
        <w:t xml:space="preserve">爷爷每天早上都要去山上的秀园练太极剑。那是一套慢悠悠的功夫，一招一式，行云流水。爷爷穿着白色的练功服，手握长剑，在晨曦中舞动，像一幅水墨画。</w:t>
      </w:r>
    </w:p>
    <w:p>
      <w:pPr>
        <w:pStyle w:val="BodyText"/>
      </w:pPr>
      <w:r>
        <w:rPr>
          <w:rFonts w:hint="eastAsia"/>
        </w:rPr>
        <w:t xml:space="preserve">有时候，天还没亮，他就被爷爷轻轻叫醒。</w:t>
      </w:r>
    </w:p>
    <w:p>
      <w:pPr>
        <w:pStyle w:val="BodyText"/>
      </w:pPr>
      <w:r>
        <w:rPr>
          <w:rFonts w:hint="eastAsia"/>
        </w:rPr>
        <w:t xml:space="preserve">"聪伢，走，陪爷爷上山。"</w:t>
      </w:r>
    </w:p>
    <w:p>
      <w:pPr>
        <w:pStyle w:val="BodyText"/>
      </w:pPr>
      <w:r>
        <w:rPr>
          <w:rFonts w:hint="eastAsia"/>
        </w:rPr>
        <w:t xml:space="preserve">他揉揉眼睛，迷迷糊糊地爬起来，跟着爷爷出了门。街上静悄悄的，路灯还亮着，空气凉丝丝的，带着露水的味道。他的小短腿跟不上爷爷的步伐，爷爷就放慢脚步，时不时回头等他。</w:t>
      </w:r>
    </w:p>
    <w:p>
      <w:pPr>
        <w:pStyle w:val="BodyText"/>
      </w:pPr>
      <w:r>
        <w:rPr>
          <w:rFonts w:hint="eastAsia"/>
        </w:rPr>
        <w:t xml:space="preserve">爬到半山腰的时候，东边的天际开始泛红。</w:t>
      </w:r>
    </w:p>
    <w:p>
      <w:pPr>
        <w:pStyle w:val="BodyText"/>
      </w:pPr>
      <w:r>
        <w:rPr>
          <w:rFonts w:hint="eastAsia"/>
        </w:rPr>
        <w:t xml:space="preserve">先是一抹淡淡的粉，然后是橙，然后是金。太阳从山那边慢慢升起来，把云彩染成了火烧的颜色。整座西山都被镀上了一层金光，树叶闪闪发亮，鸟儿开始叫了。</w:t>
      </w:r>
    </w:p>
    <w:p>
      <w:pPr>
        <w:pStyle w:val="BodyText"/>
      </w:pPr>
      <w:r>
        <w:rPr>
          <w:rFonts w:hint="eastAsia"/>
        </w:rPr>
        <w:t xml:space="preserve">他站在山路上，仰着头看那轮红日，眼睛眯成一条缝，嘴巴却张得大大的。</w:t>
      </w:r>
    </w:p>
    <w:p>
      <w:pPr>
        <w:pStyle w:val="BodyText"/>
      </w:pPr>
      <w:r>
        <w:rPr>
          <w:rFonts w:hint="eastAsia"/>
        </w:rPr>
        <w:t xml:space="preserve">"爷爷，太阳好大！"</w:t>
      </w:r>
    </w:p>
    <w:p>
      <w:pPr>
        <w:pStyle w:val="BodyText"/>
      </w:pPr>
      <w:r>
        <w:rPr>
          <w:rFonts w:hint="eastAsia"/>
        </w:rPr>
        <w:t xml:space="preserve">爷爷笑着摸摸他的头，"日头出来了，新的一天开始咯。"</w:t>
      </w:r>
    </w:p>
    <w:p>
      <w:pPr>
        <w:pStyle w:val="BodyText"/>
      </w:pPr>
      <w:r>
        <w:rPr>
          <w:rFonts w:hint="eastAsia"/>
        </w:rPr>
        <w:t xml:space="preserve">到了秀园，已经有不少老人在那里了。他们看见爷爷，纷纷打招呼："老李来了！""李师傅早啊！"爷爷一一点头回应，然后找了个位置，开始练剑。</w:t>
      </w:r>
    </w:p>
    <w:p>
      <w:pPr>
        <w:pStyle w:val="BodyText"/>
      </w:pPr>
      <w:r>
        <w:rPr>
          <w:rFonts w:hint="eastAsia"/>
        </w:rPr>
        <w:t xml:space="preserve">他就坐在旁边的石凳上，托着腮帮子看爷爷。看爷爷的剑在空中划出一道道银色的弧线，看爷爷的身影在晨光中缓缓移动。有时候他也学着爷爷的样子，捡一根树枝，有模有样地比划几下，惹得旁边的老人们哈哈大笑。</w:t>
      </w:r>
    </w:p>
    <w:p>
      <w:pPr>
        <w:pStyle w:val="BodyText"/>
      </w:pPr>
      <w:r>
        <w:rPr>
          <w:rFonts w:hint="eastAsia"/>
        </w:rPr>
        <w:t xml:space="preserve">"这伢，将来也是个练家子！"</w:t>
      </w:r>
    </w:p>
    <w:p>
      <w:pPr>
        <w:pStyle w:val="BodyText"/>
      </w:pPr>
      <w:r>
        <w:rPr>
          <w:rFonts w:hint="eastAsia"/>
        </w:rPr>
        <w:t xml:space="preserve">下山的时候，爷爷会带他去路边的小摊上买烧饼。</w:t>
      </w:r>
    </w:p>
    <w:p>
      <w:pPr>
        <w:pStyle w:val="BodyText"/>
      </w:pPr>
      <w:r>
        <w:rPr>
          <w:rFonts w:hint="eastAsia"/>
        </w:rPr>
        <w:t xml:space="preserve">那烧饼刚出炉，烫手得很，外皮酥脆，里面软和，咬一口，芝麻的香味在嘴里炸开。他捧着烧饼，一边吹一边啃，腮帮子鼓得像只小松鼠。</w:t>
      </w:r>
    </w:p>
    <w:p>
      <w:pPr>
        <w:pStyle w:val="BodyText"/>
      </w:pPr>
      <w:r>
        <w:rPr>
          <w:rFonts w:hint="eastAsia"/>
        </w:rPr>
        <w:t xml:space="preserve">"好吃不？"</w:t>
      </w:r>
    </w:p>
    <w:p>
      <w:pPr>
        <w:pStyle w:val="BodyText"/>
      </w:pPr>
      <w:r>
        <w:rPr>
          <w:rFonts w:hint="eastAsia"/>
        </w:rPr>
        <w:t xml:space="preserve">"好吃！"</w:t>
      </w:r>
    </w:p>
    <w:p>
      <w:pPr>
        <w:pStyle w:val="BodyText"/>
      </w:pPr>
      <w:r>
        <w:rPr>
          <w:rFonts w:hint="eastAsia"/>
        </w:rPr>
        <w:t xml:space="preserve">爷爷笑了，眼角的皱纹挤到一起，像山间的沟壑。</w:t>
      </w:r>
    </w:p>
    <w:p>
      <w:pPr>
        <w:pStyle w:val="BodyText"/>
      </w:pPr>
      <w:r>
        <w:rPr>
          <w:rFonts w:hint="eastAsia"/>
        </w:rPr>
        <w:t xml:space="preserve">那时候他不知道，这些清晨，这些日出，这些烧饼的香味，会成为他一生中最温暖的记忆。多年以后，当他在城市的钢铁森林里奔波，当他在深夜的电脑屏幕前敲代码，他会突然想起那个陪爷爷爬山的小男孩，想起那轮从西山背后升起的太阳。</w:t>
      </w:r>
    </w:p>
    <w:p>
      <w:pPr>
        <w:pStyle w:val="BodyText"/>
      </w:pPr>
      <w:r>
        <w:rPr>
          <w:rFonts w:hint="eastAsia"/>
        </w:rPr>
        <w:t xml:space="preserve">那是他的来处，是他的根。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元宵节的时候，山上有灯会。</w:t>
      </w:r>
    </w:p>
    <w:p>
      <w:pPr>
        <w:pStyle w:val="BodyText"/>
      </w:pPr>
      <w:r>
        <w:rPr>
          <w:rFonts w:hint="eastAsia"/>
        </w:rPr>
        <w:t xml:space="preserve">菩萨财神都是发着光的，金灿灿的，威严又慈祥。古典的中国风音乐从喇叭里飘出来，咿咿呀呀的，像是从很远很远的地方传来。他牵着爷爷的手，在人群里穿梭，看花灯，猜灯谜，嘴里含着一根糖葫芦，眼睛亮晶晶的。</w:t>
      </w:r>
    </w:p>
    <w:p>
      <w:pPr>
        <w:pStyle w:val="BodyText"/>
      </w:pPr>
      <w:r>
        <w:rPr>
          <w:rFonts w:hint="eastAsia"/>
        </w:rPr>
        <w:t xml:space="preserve">花灯有各种形状：龙、凤、鱼、兔子、莲花、宝塔。每一盏都亮堂堂的，把夜色照得五彩斑斓。他最喜欢那条龙灯，长长的身子盘旋着，眼睛里嵌着两颗红灯泡，一闪一闪的，像是活的一样。</w:t>
      </w:r>
    </w:p>
    <w:p>
      <w:pPr>
        <w:pStyle w:val="BodyText"/>
      </w:pPr>
      <w:r>
        <w:rPr>
          <w:rFonts w:hint="eastAsia"/>
        </w:rPr>
        <w:t xml:space="preserve">"爷爷，龙会飞吗？"</w:t>
      </w:r>
    </w:p>
    <w:p>
      <w:pPr>
        <w:pStyle w:val="BodyText"/>
      </w:pPr>
      <w:r>
        <w:rPr>
          <w:rFonts w:hint="eastAsia"/>
        </w:rPr>
        <w:t xml:space="preserve">"会飞，龙是神仙，住在天上。"</w:t>
      </w:r>
    </w:p>
    <w:p>
      <w:pPr>
        <w:pStyle w:val="BodyText"/>
      </w:pPr>
      <w:r>
        <w:rPr>
          <w:rFonts w:hint="eastAsia"/>
        </w:rPr>
        <w:t xml:space="preserve">"那我以后也要飞到天上去！"</w:t>
      </w:r>
    </w:p>
    <w:p>
      <w:pPr>
        <w:pStyle w:val="BodyText"/>
      </w:pPr>
      <w:r>
        <w:rPr>
          <w:rFonts w:hint="eastAsia"/>
        </w:rPr>
        <w:t xml:space="preserve">爷爷哈哈大笑，把他举起来，扛在肩膀上。他坐在爷爷的肩头，比所有人都高，整个灯会尽收眼底。那一刻，他觉得自己真的能飞。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妈妈那时候在百子贩租了一间小房子，就在鄂州大剧院旁边。</w:t>
      </w:r>
    </w:p>
    <w:p>
      <w:pPr>
        <w:pStyle w:val="BodyText"/>
      </w:pPr>
      <w:r>
        <w:rPr>
          <w:rFonts w:hint="eastAsia"/>
        </w:rPr>
        <w:t xml:space="preserve">房子很小，小到转个身都费劲。妈妈和几个阿姨一起，晚上喜欢凑在一起看恐怖片。电视机里的画面忽明忽暗，尖叫声和诡异的音乐交织在一起，吓得他把头埋进被子里，大气都不敢出。</w:t>
      </w:r>
    </w:p>
    <w:p>
      <w:pPr>
        <w:pStyle w:val="BodyText"/>
      </w:pPr>
      <w:r>
        <w:rPr>
          <w:rFonts w:hint="eastAsia"/>
        </w:rPr>
        <w:t xml:space="preserve">可是第二天早上，阳光照进来，昨夜的恐惧就像露水一样蒸发了。妈妈煮好了早饭，虽然只是简单的稀饭配咸菜，他却吃得很香。</w:t>
      </w:r>
    </w:p>
    <w:p>
      <w:pPr>
        <w:pStyle w:val="BodyText"/>
      </w:pPr>
      <w:r>
        <w:rPr>
          <w:rFonts w:hint="eastAsia"/>
        </w:rPr>
        <w:t xml:space="preserve">因为妈妈在旁边。</w:t>
      </w:r>
    </w:p>
    <w:p>
      <w:pPr>
        <w:pStyle w:val="BodyText"/>
      </w:pPr>
      <w:r>
        <w:rPr>
          <w:rFonts w:hint="eastAsia"/>
        </w:rPr>
        <w:t xml:space="preserve">有妈妈在，什么都不怕。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西山还是那座西山，梧桐树还是那些梧桐树。街巷里的叫卖声日复一日地响着，油条还是那个味道，热干面还是那碗热干面。秀园里的老人们还在打太极，爷爷的剑还在晨光中舞动。</w:t>
      </w:r>
    </w:p>
    <w:p>
      <w:pPr>
        <w:pStyle w:val="BodyText"/>
      </w:pPr>
      <w:r>
        <w:rPr>
          <w:rFonts w:hint="eastAsia"/>
        </w:rPr>
        <w:t xml:space="preserve">只是那个在红色洗澡盆里扑腾水花的婴儿，已经长成了一个会跑会跳、会哭会笑的小男孩。他会在天不亮的时候爬起来陪爷爷上山，会在日出的时候张大嘴巴惊叹，会在下山的路上啃着烧饼笑得满脸芝麻。</w:t>
      </w:r>
    </w:p>
    <w:p>
      <w:pPr>
        <w:pStyle w:val="BodyText"/>
      </w:pPr>
      <w:r>
        <w:rPr>
          <w:rFonts w:hint="eastAsia"/>
        </w:rPr>
        <w:t xml:space="preserve">他还不知道前方有多少风雨在等着他。</w:t>
      </w:r>
    </w:p>
    <w:p>
      <w:pPr>
        <w:pStyle w:val="BodyText"/>
      </w:pPr>
      <w:r>
        <w:rPr>
          <w:rFonts w:hint="eastAsia"/>
        </w:rPr>
        <w:t xml:space="preserve">他只知道，西山脚下是他的家，是他出发的地方。</w:t>
      </w:r>
    </w:p>
    <w:p>
      <w:pPr>
        <w:pStyle w:val="BodyText"/>
      </w:pPr>
      <w:r>
        <w:rPr>
          <w:rFonts w:hint="eastAsia"/>
        </w:rPr>
        <w:t xml:space="preserve">无论走多远，那里永远亮着一盏灯——</w:t>
      </w:r>
    </w:p>
    <w:p>
      <w:pPr>
        <w:pStyle w:val="BodyText"/>
      </w:pPr>
      <w:r>
        <w:rPr>
          <w:rFonts w:hint="eastAsia"/>
        </w:rPr>
        <w:t xml:space="preserve">是爷爷奶奶家主卧里那盏复古的灯，是元宵灯会上那条会飞的龙，是每一个清晨从山那边升起的太阳。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（第一章完）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2026-03-30T02:24:17Z</dcterms:created>
  <dcterms:modified xsi:type="dcterms:W3CDTF">2026-03-30T02:24:17Z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