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0037DAD7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7D21A7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3ED336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6D154B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  <w:bookmarkStart w:id="0" w:name="_GoBack"/>
            <w:bookmarkEnd w:id="0"/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33822DD9" w:rsidR="00357D06" w:rsidRPr="004C0AA0" w:rsidRDefault="008B4912" w:rsidP="00A02A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Тройкин</w:t>
            </w:r>
            <w:proofErr w:type="spellEnd"/>
            <w:r w:rsidR="004C0AA0">
              <w:rPr>
                <w:rFonts w:eastAsia="Calibri" w:cs="Times New Roman"/>
              </w:rPr>
              <w:t xml:space="preserve"> А</w:t>
            </w:r>
            <w:r w:rsidR="004C0AA0" w:rsidRPr="008B4912">
              <w:rPr>
                <w:rFonts w:eastAsia="Calibri" w:cs="Times New Roman"/>
              </w:rPr>
              <w:t>.</w:t>
            </w:r>
            <w:r w:rsidR="004C0AA0">
              <w:rPr>
                <w:rFonts w:eastAsia="Calibri" w:cs="Times New Roman"/>
              </w:rPr>
              <w:t>З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0ACD39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130A8865" w14:textId="52AA83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Данное техническое задание касается разработки игровой программы "Крестики-нолики", которая представляет собой классическую настольную игру для двух игроков или одного игрока против компьютера (AI). Игра демонстрирует навыки работы с библиотекой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и использование алгоритма минимакс для реализации искусственного интеллекта.</w:t>
      </w:r>
    </w:p>
    <w:p w14:paraId="161F3A0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4702B068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3966CF4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82B1782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предназначена для реализации игры "Крестики-нолики" с возможностью игры против другого игрока или компьютера. Основные функции включают:</w:t>
      </w:r>
    </w:p>
    <w:p w14:paraId="6831B6F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5644C1F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Реализация режимов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(игрок против игрока) 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(игрок против компьютера).</w:t>
      </w:r>
    </w:p>
    <w:p w14:paraId="26D1652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Определение победителя или ничьей.</w:t>
      </w:r>
    </w:p>
    <w:p w14:paraId="4A22C696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игры.</w:t>
      </w:r>
    </w:p>
    <w:p w14:paraId="7805181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767B02B9" w14:textId="5A9C3D79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8246C84" w14:textId="77777777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5863E0C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0AB38140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Реализация режимов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с использованием алгоритма минимакс для AI.</w:t>
      </w:r>
    </w:p>
    <w:p w14:paraId="23721BE4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Определение победителя при выстраивании трех символов подряд.</w:t>
      </w:r>
    </w:p>
    <w:p w14:paraId="6BA4B0A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lastRenderedPageBreak/>
        <w:t>• Фиксация ничьей при заполнении всех ячеек.</w:t>
      </w:r>
    </w:p>
    <w:p w14:paraId="281AB53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 после завершения.</w:t>
      </w:r>
    </w:p>
    <w:p w14:paraId="2B80871F" w14:textId="0A06302E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Отображение главного меню с тремя опциями.</w:t>
      </w:r>
    </w:p>
    <w:p w14:paraId="7CCC72DF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4A5FC13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Входные данные: действия пользователя (выбор ячейки, выбор режима игры).</w:t>
      </w:r>
    </w:p>
    <w:p w14:paraId="1F151F41" w14:textId="2A72FEAC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Выходные данные: отображение текущего состояния игрового поля, результат игры.</w:t>
      </w:r>
    </w:p>
    <w:p w14:paraId="085CB78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7862F4E6" w14:textId="18A0DB8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корректно завершать работу при возникновении непредвиденных ошибок, не теряя данные о текущем состоянии игры.</w:t>
      </w:r>
    </w:p>
    <w:p w14:paraId="075A21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27BF499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Программа должна функционировать на персональных компьютерах, поддерживающих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версии 3.9 и выше.</w:t>
      </w:r>
    </w:p>
    <w:p w14:paraId="2D6DA9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6307BF3C" w14:textId="36F8900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Программа должна быть совместима с операционными системами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7/8/10/11,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(дистрибутивы с поддержкой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3.9+).</w:t>
      </w:r>
    </w:p>
    <w:p w14:paraId="2C1E997B" w14:textId="6E12E272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Программа написана на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для интерфейса.</w:t>
      </w:r>
    </w:p>
    <w:p w14:paraId="2CF2CC1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74F4088F" w14:textId="65861A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до окончания срока учебы.</w:t>
      </w:r>
    </w:p>
    <w:p w14:paraId="50F93FF9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05180E3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2A89103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4D46815D" w14:textId="77777777" w:rsidR="005B2EA9" w:rsidRPr="00A336F8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lastRenderedPageBreak/>
        <w:t>Анализ требований от заказчика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DB191" w14:textId="77777777" w:rsidR="005B2EA9" w:rsidRPr="00A336F8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Планирование этапов разработки и распределение обязанностей между командой;</w:t>
      </w:r>
    </w:p>
    <w:p w14:paraId="67F1C6EA" w14:textId="77777777" w:rsidR="005B2EA9" w:rsidRPr="00A336F8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68E489" w14:textId="77777777" w:rsidR="005B2EA9" w:rsidRPr="00A336F8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Кодирование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43A54" w14:textId="77777777" w:rsidR="005B2EA9" w:rsidRPr="00A336F8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E8B32" w14:textId="77777777" w:rsidR="005B2EA9" w:rsidRPr="00A336F8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EDF8B" w14:textId="77777777" w:rsidR="005B2EA9" w:rsidRPr="00A336F8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Внедрение (сдача проекта)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AD62C" w14:textId="27B51686" w:rsidR="005B2EA9" w:rsidRDefault="005B2EA9" w:rsidP="008B4912">
      <w:pPr>
        <w:pStyle w:val="a3"/>
        <w:widowControl w:val="0"/>
        <w:numPr>
          <w:ilvl w:val="1"/>
          <w:numId w:val="38"/>
        </w:numPr>
        <w:tabs>
          <w:tab w:val="left" w:pos="142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Сопровождение.</w:t>
      </w:r>
    </w:p>
    <w:p w14:paraId="69444906" w14:textId="77777777" w:rsidR="005B2EA9" w:rsidRPr="00A336F8" w:rsidRDefault="005B2EA9" w:rsidP="005B2EA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049AF9A0" w14:textId="675F74D1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Дизайнер:</w:t>
      </w:r>
      <w:r w:rsidR="004C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Тройкин</w:t>
      </w:r>
      <w:proofErr w:type="spellEnd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Степан</w:t>
      </w:r>
    </w:p>
    <w:p w14:paraId="48672466" w14:textId="0DF7FA94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Тройкин</w:t>
      </w:r>
      <w:proofErr w:type="spellEnd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Степан</w:t>
      </w:r>
    </w:p>
    <w:p w14:paraId="6AC7B547" w14:textId="36BA9432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Тройкин</w:t>
      </w:r>
      <w:proofErr w:type="spellEnd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Степан</w:t>
      </w:r>
    </w:p>
    <w:p w14:paraId="695FE15D" w14:textId="17914313" w:rsidR="005B2EA9" w:rsidRPr="005B2EA9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proofErr w:type="spellStart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Тройкин</w:t>
      </w:r>
      <w:proofErr w:type="spellEnd"/>
      <w:r w:rsidR="008B4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Степан</w:t>
      </w:r>
    </w:p>
    <w:p w14:paraId="78D7373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302F7EA7" w14:textId="1FFA5175" w:rsidR="00336724" w:rsidRPr="005B2EA9" w:rsidRDefault="005B2EA9" w:rsidP="005B2EA9">
      <w:pPr>
        <w:spacing w:before="100" w:beforeAutospacing="1" w:after="100" w:afterAutospacing="1" w:line="360" w:lineRule="auto"/>
        <w:ind w:firstLine="567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6724" w:rsidRPr="005B2EA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EAAF" w14:textId="77777777" w:rsidR="0033071A" w:rsidRDefault="0033071A" w:rsidP="004628F1">
      <w:pPr>
        <w:spacing w:after="0" w:line="240" w:lineRule="auto"/>
      </w:pPr>
      <w:r>
        <w:separator/>
      </w:r>
    </w:p>
  </w:endnote>
  <w:endnote w:type="continuationSeparator" w:id="0">
    <w:p w14:paraId="4005F5E2" w14:textId="77777777" w:rsidR="0033071A" w:rsidRDefault="0033071A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4DB73" w14:textId="77777777" w:rsidR="0033071A" w:rsidRDefault="0033071A" w:rsidP="004628F1">
      <w:pPr>
        <w:spacing w:after="0" w:line="240" w:lineRule="auto"/>
      </w:pPr>
      <w:r>
        <w:separator/>
      </w:r>
    </w:p>
  </w:footnote>
  <w:footnote w:type="continuationSeparator" w:id="0">
    <w:p w14:paraId="224F8B33" w14:textId="77777777" w:rsidR="0033071A" w:rsidRDefault="0033071A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7FA"/>
    <w:multiLevelType w:val="multilevel"/>
    <w:tmpl w:val="16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C7896"/>
    <w:multiLevelType w:val="multilevel"/>
    <w:tmpl w:val="DA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A9F"/>
    <w:multiLevelType w:val="multilevel"/>
    <w:tmpl w:val="E8B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2A35"/>
    <w:multiLevelType w:val="multilevel"/>
    <w:tmpl w:val="E5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64E97"/>
    <w:multiLevelType w:val="multilevel"/>
    <w:tmpl w:val="56DA653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0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9569E"/>
    <w:multiLevelType w:val="multilevel"/>
    <w:tmpl w:val="4D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15C75"/>
    <w:multiLevelType w:val="hybridMultilevel"/>
    <w:tmpl w:val="F9FA7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34"/>
  </w:num>
  <w:num w:numId="5">
    <w:abstractNumId w:val="26"/>
  </w:num>
  <w:num w:numId="6">
    <w:abstractNumId w:val="12"/>
  </w:num>
  <w:num w:numId="7">
    <w:abstractNumId w:val="1"/>
  </w:num>
  <w:num w:numId="8">
    <w:abstractNumId w:val="13"/>
  </w:num>
  <w:num w:numId="9">
    <w:abstractNumId w:val="35"/>
  </w:num>
  <w:num w:numId="10">
    <w:abstractNumId w:val="7"/>
  </w:num>
  <w:num w:numId="11">
    <w:abstractNumId w:val="17"/>
  </w:num>
  <w:num w:numId="12">
    <w:abstractNumId w:val="31"/>
  </w:num>
  <w:num w:numId="13">
    <w:abstractNumId w:val="28"/>
  </w:num>
  <w:num w:numId="14">
    <w:abstractNumId w:val="15"/>
  </w:num>
  <w:num w:numId="15">
    <w:abstractNumId w:val="18"/>
  </w:num>
  <w:num w:numId="16">
    <w:abstractNumId w:val="36"/>
  </w:num>
  <w:num w:numId="17">
    <w:abstractNumId w:val="33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20"/>
  </w:num>
  <w:num w:numId="23">
    <w:abstractNumId w:val="0"/>
  </w:num>
  <w:num w:numId="24">
    <w:abstractNumId w:val="5"/>
  </w:num>
  <w:num w:numId="25">
    <w:abstractNumId w:val="3"/>
  </w:num>
  <w:num w:numId="26">
    <w:abstractNumId w:val="24"/>
  </w:num>
  <w:num w:numId="27">
    <w:abstractNumId w:val="9"/>
  </w:num>
  <w:num w:numId="28">
    <w:abstractNumId w:val="22"/>
  </w:num>
  <w:num w:numId="29">
    <w:abstractNumId w:val="21"/>
  </w:num>
  <w:num w:numId="30">
    <w:abstractNumId w:val="14"/>
  </w:num>
  <w:num w:numId="31">
    <w:abstractNumId w:val="4"/>
  </w:num>
  <w:num w:numId="32">
    <w:abstractNumId w:val="11"/>
  </w:num>
  <w:num w:numId="33">
    <w:abstractNumId w:val="27"/>
  </w:num>
  <w:num w:numId="34">
    <w:abstractNumId w:val="10"/>
  </w:num>
  <w:num w:numId="35">
    <w:abstractNumId w:val="32"/>
  </w:num>
  <w:num w:numId="36">
    <w:abstractNumId w:val="37"/>
  </w:num>
  <w:num w:numId="37">
    <w:abstractNumId w:val="2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189D"/>
    <w:rsid w:val="00135654"/>
    <w:rsid w:val="001F1B30"/>
    <w:rsid w:val="00235838"/>
    <w:rsid w:val="002A5D55"/>
    <w:rsid w:val="002D579E"/>
    <w:rsid w:val="0033071A"/>
    <w:rsid w:val="00336724"/>
    <w:rsid w:val="00357D06"/>
    <w:rsid w:val="00380BD3"/>
    <w:rsid w:val="003E4DFA"/>
    <w:rsid w:val="004628F1"/>
    <w:rsid w:val="004A5BD4"/>
    <w:rsid w:val="004C0AA0"/>
    <w:rsid w:val="004D070B"/>
    <w:rsid w:val="00521BBA"/>
    <w:rsid w:val="0057437C"/>
    <w:rsid w:val="005B2EA9"/>
    <w:rsid w:val="005B4AB0"/>
    <w:rsid w:val="005C6680"/>
    <w:rsid w:val="005D26FF"/>
    <w:rsid w:val="005D2A8F"/>
    <w:rsid w:val="006B70E9"/>
    <w:rsid w:val="006D154B"/>
    <w:rsid w:val="006F4DB5"/>
    <w:rsid w:val="007D21A7"/>
    <w:rsid w:val="008309A3"/>
    <w:rsid w:val="008B4912"/>
    <w:rsid w:val="008F5370"/>
    <w:rsid w:val="0093246D"/>
    <w:rsid w:val="009B02EC"/>
    <w:rsid w:val="00AE51E8"/>
    <w:rsid w:val="00AE618C"/>
    <w:rsid w:val="00B84291"/>
    <w:rsid w:val="00BD530D"/>
    <w:rsid w:val="00DA0993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D6E0D-1167-4C04-B19E-D6E8D51E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ANNA</cp:lastModifiedBy>
  <cp:revision>2</cp:revision>
  <dcterms:created xsi:type="dcterms:W3CDTF">2024-12-16T12:41:00Z</dcterms:created>
  <dcterms:modified xsi:type="dcterms:W3CDTF">2024-12-16T12:41:00Z</dcterms:modified>
</cp:coreProperties>
</file>