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3C67" w14:textId="77777777" w:rsidR="00CD7D0E" w:rsidRDefault="00CD7D0E">
      <w:pPr>
        <w:pStyle w:val="Corptext"/>
        <w:rPr>
          <w:rFonts w:ascii="Times New Roman"/>
          <w:i w:val="0"/>
          <w:sz w:val="20"/>
        </w:rPr>
      </w:pPr>
    </w:p>
    <w:p w14:paraId="7C4002E5" w14:textId="77777777" w:rsidR="00CD7D0E" w:rsidRDefault="00CD7D0E">
      <w:pPr>
        <w:pStyle w:val="Corptext"/>
        <w:rPr>
          <w:rFonts w:ascii="Times New Roman"/>
          <w:i w:val="0"/>
          <w:sz w:val="20"/>
        </w:rPr>
      </w:pPr>
    </w:p>
    <w:p w14:paraId="3EBC1655" w14:textId="77777777" w:rsidR="00CD7D0E" w:rsidRDefault="00CD7D0E">
      <w:pPr>
        <w:pStyle w:val="Corptext"/>
        <w:rPr>
          <w:rFonts w:ascii="Times New Roman"/>
          <w:i w:val="0"/>
          <w:sz w:val="20"/>
        </w:rPr>
      </w:pPr>
    </w:p>
    <w:p w14:paraId="50B1A08E" w14:textId="77777777" w:rsidR="00CD7D0E" w:rsidRDefault="00CD7D0E">
      <w:pPr>
        <w:pStyle w:val="Corptext"/>
        <w:rPr>
          <w:rFonts w:ascii="Times New Roman"/>
          <w:i w:val="0"/>
          <w:sz w:val="20"/>
        </w:rPr>
      </w:pPr>
    </w:p>
    <w:p w14:paraId="49695415" w14:textId="77777777" w:rsidR="00CD7D0E" w:rsidRDefault="00CD7D0E">
      <w:pPr>
        <w:pStyle w:val="Corptext"/>
        <w:spacing w:before="9"/>
        <w:rPr>
          <w:rFonts w:ascii="Times New Roman"/>
          <w:i w:val="0"/>
          <w:sz w:val="27"/>
        </w:rPr>
      </w:pPr>
    </w:p>
    <w:p w14:paraId="68CB8411" w14:textId="77777777" w:rsidR="00CD7D0E" w:rsidRDefault="00000000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anchorId="0BE9D45E" wp14:editId="2484D38C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14:paraId="2042231F" w14:textId="77777777" w:rsidR="00CD7D0E" w:rsidRDefault="00000000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9D45E" id="Group 2" o:spid="_x0000_s1026" style="position:absolute;left:0;text-align:left;margin-left:70.9pt;margin-top:-62.45pt;width:124.95pt;height:78.7pt;z-index:-15861760;mso-wrap-distance-left:0;mso-wrap-distance-right:0;mso-position-horizontal-relative:page" coordsize="15868,9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15316;height:8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8354;top:8299;width:751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 fillcolor="#d2d2d2" stroked="f">
                  <v:textbox inset="0,0,0,0">
                    <w:txbxContent>
                      <w:p w14:paraId="2042231F" w14:textId="77777777" w:rsidR="00CD7D0E" w:rsidRDefault="00000000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anchorId="16B45A95" wp14:editId="2003CCDD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493EEC57" w14:textId="77777777" w:rsidR="00CD7D0E" w:rsidRDefault="00000000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45A95" id="Textbox 5" o:spid="_x0000_s1029" type="#_x0000_t202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fillcolor="#d2d2d2" stroked="f">
                <v:textbox inset="0,0,0,0">
                  <w:txbxContent>
                    <w:p w14:paraId="493EEC57" w14:textId="77777777" w:rsidR="00CD7D0E" w:rsidRDefault="00000000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4CD6FFBE" wp14:editId="6F1E0479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5508D387" w14:textId="77777777" w:rsidR="00CD7D0E" w:rsidRDefault="00000000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12E58A07" w14:textId="77777777" w:rsidR="00CD7D0E" w:rsidRDefault="00000000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3E933560" w14:textId="77777777" w:rsidR="00CD7D0E" w:rsidRDefault="00CD7D0E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14:paraId="30736F1B" w14:textId="77777777" w:rsidR="00CD7D0E" w:rsidRDefault="00000000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0338B3E2" w14:textId="77777777" w:rsidR="00CD7D0E" w:rsidRDefault="00000000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540E8526" w14:textId="77777777" w:rsidR="00CD7D0E" w:rsidRDefault="00000000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23F6194C" w14:textId="77777777" w:rsidR="00CD7D0E" w:rsidRDefault="00000000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Ferenc</w:t>
                                  </w:r>
                                  <w:r>
                                    <w:rPr>
                                      <w:spacing w:val="34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Csulak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1C1F6030" w14:textId="77777777" w:rsidR="00CD7D0E" w:rsidRDefault="00000000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4883FFFA" w14:textId="77777777" w:rsidR="00CD7D0E" w:rsidRDefault="00000000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159E49D0" w14:textId="77777777" w:rsidR="00CD7D0E" w:rsidRDefault="00000000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4D43F744" w14:textId="77777777" w:rsidR="00CD7D0E" w:rsidRDefault="00CD7D0E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14:paraId="4371BBF4" w14:textId="77777777" w:rsidR="00CD7D0E" w:rsidRDefault="00CD7D0E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14:paraId="7D4447B8" w14:textId="77777777" w:rsidR="00CD7D0E" w:rsidRDefault="00CD7D0E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14:paraId="3F805402" w14:textId="77777777" w:rsidR="00CD7D0E" w:rsidRDefault="00000000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2528B2D2" w14:textId="77777777" w:rsidR="00CD7D0E" w:rsidRDefault="00000000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10937F41" w14:textId="77777777" w:rsidR="00CD7D0E" w:rsidRDefault="00000000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738BA5A0" w14:textId="77777777" w:rsidR="00CD7D0E" w:rsidRDefault="00000000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5DBB6E0F" w14:textId="77777777" w:rsidR="00CD7D0E" w:rsidRDefault="00000000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14:paraId="7A7A1E7F" w14:textId="77777777" w:rsidR="00CD7D0E" w:rsidRDefault="00000000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14:paraId="690027DA" w14:textId="77777777" w:rsidR="00CD7D0E" w:rsidRDefault="00000000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14:paraId="4605D114" w14:textId="77777777" w:rsidR="00CD7D0E" w:rsidRDefault="00000000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14:paraId="6832C1E8" w14:textId="77777777" w:rsidR="00CD7D0E" w:rsidRDefault="00000000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14:paraId="57B1DD32" w14:textId="77777777" w:rsidR="00CD7D0E" w:rsidRDefault="00CD7D0E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6FFBE" id="Textbox 6" o:spid="_x0000_s1030" type="#_x0000_t202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14:paraId="5508D387" w14:textId="77777777" w:rsidR="00CD7D0E" w:rsidRDefault="00000000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14:paraId="12E58A07" w14:textId="77777777" w:rsidR="00CD7D0E" w:rsidRDefault="00000000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14:paraId="3E933560" w14:textId="77777777" w:rsidR="00CD7D0E" w:rsidRDefault="00CD7D0E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14:paraId="30736F1B" w14:textId="77777777" w:rsidR="00CD7D0E" w:rsidRDefault="00000000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14:paraId="0338B3E2" w14:textId="77777777" w:rsidR="00CD7D0E" w:rsidRDefault="00000000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14:paraId="540E8526" w14:textId="77777777" w:rsidR="00CD7D0E" w:rsidRDefault="00000000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14:paraId="23F6194C" w14:textId="77777777" w:rsidR="00CD7D0E" w:rsidRDefault="00000000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Ferenc</w:t>
                            </w:r>
                            <w:r>
                              <w:rPr>
                                <w:spacing w:val="3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Csulak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14:paraId="1C1F6030" w14:textId="77777777" w:rsidR="00CD7D0E" w:rsidRDefault="00000000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14:paraId="4883FFFA" w14:textId="77777777" w:rsidR="00CD7D0E" w:rsidRDefault="00000000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14:paraId="159E49D0" w14:textId="77777777" w:rsidR="00CD7D0E" w:rsidRDefault="00000000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14:paraId="4D43F744" w14:textId="77777777" w:rsidR="00CD7D0E" w:rsidRDefault="00CD7D0E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14:paraId="4371BBF4" w14:textId="77777777" w:rsidR="00CD7D0E" w:rsidRDefault="00CD7D0E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14:paraId="7D4447B8" w14:textId="77777777" w:rsidR="00CD7D0E" w:rsidRDefault="00CD7D0E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14:paraId="3F805402" w14:textId="77777777" w:rsidR="00CD7D0E" w:rsidRDefault="00000000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14:paraId="2528B2D2" w14:textId="77777777" w:rsidR="00CD7D0E" w:rsidRDefault="00000000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14:paraId="10937F41" w14:textId="77777777" w:rsidR="00CD7D0E" w:rsidRDefault="00000000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14:paraId="738BA5A0" w14:textId="77777777" w:rsidR="00CD7D0E" w:rsidRDefault="00000000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14:paraId="5DBB6E0F" w14:textId="77777777" w:rsidR="00CD7D0E" w:rsidRDefault="00000000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14:paraId="7A7A1E7F" w14:textId="77777777" w:rsidR="00CD7D0E" w:rsidRDefault="00000000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14:paraId="690027DA" w14:textId="77777777" w:rsidR="00CD7D0E" w:rsidRDefault="00000000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14:paraId="4605D114" w14:textId="77777777" w:rsidR="00CD7D0E" w:rsidRDefault="00000000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14:paraId="6832C1E8" w14:textId="77777777" w:rsidR="00CD7D0E" w:rsidRDefault="00000000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14:paraId="57B1DD32" w14:textId="77777777" w:rsidR="00CD7D0E" w:rsidRDefault="00CD7D0E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14:paraId="6296633B" w14:textId="77777777" w:rsidR="00CD7D0E" w:rsidRDefault="00CD7D0E">
      <w:pPr>
        <w:pStyle w:val="Corptext"/>
        <w:rPr>
          <w:rFonts w:ascii="Calibri"/>
          <w:b/>
          <w:i w:val="0"/>
          <w:sz w:val="20"/>
        </w:rPr>
      </w:pPr>
    </w:p>
    <w:p w14:paraId="3E69AD38" w14:textId="77777777" w:rsidR="00CD7D0E" w:rsidRDefault="00CD7D0E">
      <w:pPr>
        <w:pStyle w:val="Corptext"/>
        <w:rPr>
          <w:rFonts w:ascii="Calibri"/>
          <w:b/>
          <w:i w:val="0"/>
          <w:sz w:val="20"/>
        </w:rPr>
      </w:pPr>
    </w:p>
    <w:p w14:paraId="77270E90" w14:textId="77777777" w:rsidR="00CD7D0E" w:rsidRDefault="00CD7D0E">
      <w:pPr>
        <w:pStyle w:val="Corptext"/>
        <w:spacing w:before="10"/>
        <w:rPr>
          <w:rFonts w:ascii="Calibri"/>
          <w:b/>
          <w:i w:val="0"/>
          <w:sz w:val="14"/>
        </w:rPr>
      </w:pPr>
    </w:p>
    <w:p w14:paraId="3066A69F" w14:textId="77777777" w:rsidR="00CD7D0E" w:rsidRDefault="00CD7D0E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14:paraId="6D12E26C" w14:textId="77777777" w:rsidR="00CD7D0E" w:rsidRDefault="00CD7D0E">
      <w:pPr>
        <w:pStyle w:val="Corptext"/>
        <w:spacing w:before="8"/>
        <w:rPr>
          <w:rFonts w:ascii="Calibri"/>
          <w:b/>
          <w:i w:val="0"/>
          <w:sz w:val="35"/>
        </w:rPr>
      </w:pPr>
    </w:p>
    <w:p w14:paraId="08854013" w14:textId="77777777" w:rsidR="00CD7D0E" w:rsidRDefault="00000000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14:paraId="7AF7CFAC" w14:textId="77777777" w:rsidR="00CD7D0E" w:rsidRDefault="00000000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14:paraId="0FE6F139" w14:textId="77777777" w:rsidR="00CD7D0E" w:rsidRDefault="00CD7D0E">
      <w:pPr>
        <w:sectPr w:rsidR="00CD7D0E">
          <w:type w:val="continuous"/>
          <w:pgSz w:w="11910" w:h="16840"/>
          <w:pgMar w:top="700" w:right="480" w:bottom="1160" w:left="1300" w:header="0" w:footer="969" w:gutter="0"/>
          <w:cols w:num="2" w:space="708" w:equalWidth="0">
            <w:col w:w="2913" w:space="40"/>
            <w:col w:w="7177"/>
          </w:cols>
        </w:sectPr>
      </w:pPr>
    </w:p>
    <w:p w14:paraId="29C0D560" w14:textId="77777777" w:rsidR="00CD7D0E" w:rsidRDefault="00000000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14:paraId="65C68A28" w14:textId="77777777" w:rsidR="00CD7D0E" w:rsidRDefault="00000000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14:paraId="0CAF08E9" w14:textId="77777777" w:rsidR="00CD7D0E" w:rsidRDefault="00000000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14:paraId="31F58718" w14:textId="77777777" w:rsidR="00CD7D0E" w:rsidRDefault="00000000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14:paraId="334C8341" w14:textId="77777777" w:rsidR="00CD7D0E" w:rsidRDefault="00000000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14:paraId="19541ECC" w14:textId="77777777" w:rsidR="00CD7D0E" w:rsidRDefault="00000000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14:paraId="4B2E24D7" w14:textId="77777777" w:rsidR="00CD7D0E" w:rsidRDefault="00000000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14:paraId="444836CE" w14:textId="77777777" w:rsidR="00CD7D0E" w:rsidRDefault="00000000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14:paraId="216B497D" w14:textId="77777777" w:rsidR="00CD7D0E" w:rsidRDefault="00000000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14:paraId="2BEF1348" w14:textId="77777777" w:rsidR="00CD7D0E" w:rsidRDefault="00000000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14:paraId="0DC386F4" w14:textId="77777777" w:rsidR="00CD7D0E" w:rsidRDefault="00CD7D0E">
      <w:pPr>
        <w:pStyle w:val="Corptext"/>
        <w:rPr>
          <w:sz w:val="24"/>
        </w:rPr>
      </w:pPr>
    </w:p>
    <w:p w14:paraId="211CF14B" w14:textId="77777777" w:rsidR="00CD7D0E" w:rsidRDefault="00CD7D0E">
      <w:pPr>
        <w:pStyle w:val="Corptext"/>
        <w:spacing w:before="2"/>
        <w:rPr>
          <w:sz w:val="31"/>
        </w:rPr>
      </w:pPr>
    </w:p>
    <w:p w14:paraId="6E619BFE" w14:textId="77777777" w:rsidR="00CD7D0E" w:rsidRDefault="00000000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14:paraId="31AA3FA2" w14:textId="77777777" w:rsidR="00CD7D0E" w:rsidRDefault="00CD7D0E">
      <w:pPr>
        <w:pStyle w:val="Corptext"/>
        <w:rPr>
          <w:b/>
          <w:i w:val="0"/>
          <w:sz w:val="12"/>
        </w:rPr>
      </w:pPr>
    </w:p>
    <w:p w14:paraId="6B57F41A" w14:textId="77777777" w:rsidR="00CD7D0E" w:rsidRDefault="00000000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6D9E77BC" wp14:editId="068B8B1F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14:paraId="7EF2CD84" w14:textId="3CDC2049" w:rsidR="006F0D41" w:rsidRPr="006F0D41" w:rsidRDefault="00844A53" w:rsidP="006F0D41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S.C. RUNCAN CONSTRUCT S.R.L. reprezentat prin </w:t>
                              </w:r>
                              <w:proofErr w:type="spellStart"/>
                              <w:r w:rsidR="006F0D41" w:rsidRPr="006F0D41">
                                <w:rPr>
                                  <w:sz w:val="20"/>
                                  <w:u w:val="single"/>
                                </w:rPr>
                                <w:t>IdCardLastName</w:t>
                              </w:r>
                              <w:proofErr w:type="spellEnd"/>
                              <w:r w:rsidR="006F0D41" w:rsidRP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6F0D41" w:rsidRPr="006F0D41">
                                <w:rPr>
                                  <w:sz w:val="20"/>
                                  <w:u w:val="single"/>
                                </w:rPr>
                                <w:t>IdCardFirstName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E77BC" id="Group 7" o:spid="_x0000_s1031" style="position:absolute;left:0;text-align:left;margin-left:70.9pt;margin-top:-6.9pt;width:361.6pt;height:23.05pt;z-index:15729664;mso-wrap-distance-left:0;mso-wrap-distance-right:0;mso-position-horizontal-relative:page" coordsize="45923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>
                <v:shape id="Graphic 8" o:spid="_x0000_s1032" style="position:absolute;width:45923;height:1466;visibility:visible;mso-wrap-style:square;v-text-anchor:top" coordsize="4592320,1466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 adj="-11796480,,5400" path="m4591812,l,,,146303r4591812,l4591812,xe" fillcolor="#d2d2d2" stroked="f">
                  <v:stroke joinstyle="miter"/>
                  <v:formulas/>
                  <v:path arrowok="t" o:connecttype="custom" textboxrect="0,0,4592320,146685"/>
                  <v:textbox inset="0,0,0,0">
                    <w:txbxContent>
                      <w:p w14:paraId="7EF2CD84" w14:textId="3CDC2049" w:rsidR="006F0D41" w:rsidRPr="006F0D41" w:rsidRDefault="00844A53" w:rsidP="006F0D41">
                        <w:pPr>
                          <w:rPr>
                            <w:sz w:val="20"/>
                            <w:u w:val="single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S.C. RUNCAN CONSTRUCT S.R.L. reprezentat prin </w:t>
                        </w:r>
                        <w:proofErr w:type="spellStart"/>
                        <w:r w:rsidR="006F0D41" w:rsidRPr="006F0D41">
                          <w:rPr>
                            <w:sz w:val="20"/>
                            <w:u w:val="single"/>
                          </w:rPr>
                          <w:t>IdCardLastName</w:t>
                        </w:r>
                        <w:proofErr w:type="spellEnd"/>
                        <w:r w:rsidR="006F0D41" w:rsidRP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="006F0D41" w:rsidRPr="006F0D41">
                          <w:rPr>
                            <w:sz w:val="20"/>
                            <w:u w:val="single"/>
                          </w:rPr>
                          <w:t>IdCardFirstName</w:t>
                        </w:r>
                        <w:proofErr w:type="spellEnd"/>
                      </w:p>
                    </w:txbxContent>
                  </v:textbox>
                </v:shape>
                <v:shape id="Graphic 9" o:spid="_x0000_s1033" style="position:absolute;top:1400;width:45904;height:13;visibility:visible;mso-wrap-style:square;v-text-anchor:top" coordsize="4590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 path="m,l4590129,e" filled="f" strokeweight=".22133mm">
                  <v:path arrowok="t"/>
                </v:shape>
                <v:shape id="Graphic 10" o:spid="_x0000_s1034" style="position:absolute;top:1463;width:45904;height:1466;visibility:visible;mso-wrap-style:square;v-text-anchor:top" coordsize="459041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 path="m4590288,l,,,146303r4590288,l4590288,xe" fillcolor="#d2d2d2" stroked="f">
                  <v:path arrowok="t"/>
                </v:shape>
                <v:shape id="Graphic 11" o:spid="_x0000_s1035" style="position:absolute;top:2863;width:45904;height:13;visibility:visible;mso-wrap-style:square;v-text-anchor:top" coordsize="4590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 path="m,l4590129,e" filled="f" strokeweight=".22133mm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14:paraId="283C89E0" w14:textId="77777777" w:rsidR="00CD7D0E" w:rsidRDefault="00000000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14:paraId="358216BD" w14:textId="77777777" w:rsidR="00CD7D0E" w:rsidRDefault="00CD7D0E">
      <w:pPr>
        <w:pStyle w:val="Corptext"/>
        <w:spacing w:before="10"/>
        <w:rPr>
          <w:i w:val="0"/>
          <w:sz w:val="11"/>
        </w:rPr>
      </w:pPr>
    </w:p>
    <w:p w14:paraId="075D9FBD" w14:textId="4C16D366" w:rsidR="00CD7D0E" w:rsidRDefault="00000000" w:rsidP="00844A53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anchorId="6E22A866" wp14:editId="42A349EA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59209" id="Graphic 12" o:spid="_x0000_s1026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path="m1694688,l,,,146303r1694688,l1694688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anchorId="0D576F67" wp14:editId="6E596A4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20B97" id="Graphic 13" o:spid="_x0000_s1026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path="m1341120,l,,,146303r1341120,l1341120,xe" fillcolor="#d2d2d2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74F17E8" wp14:editId="305511B3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A0A07" id="Graphic 14" o:spid="_x0000_s1026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path="m1271016,l,,,146303r1271016,l1271016,xe" fillcolor="#d2d2d2" stroked="f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A94C197" wp14:editId="47D39539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57D70" id="Graphic 15" o:spid="_x0000_s1026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path="m1696212,l,,,146303r1696212,l1696212,xe" fillcolor="#d2d2d2" stroked="f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1B107D9B" wp14:editId="62AF6B3D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0530AAF4" w14:textId="77777777" w:rsidR="00CD7D0E" w:rsidRDefault="00000000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07D9B" id="Textbox 16" o:spid="_x0000_s1036" type="#_x0000_t202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fillcolor="#d2d2d2" stroked="f">
                <v:textbox inset="0,0,0,0">
                  <w:txbxContent>
                    <w:p w14:paraId="0530AAF4" w14:textId="77777777" w:rsidR="00CD7D0E" w:rsidRDefault="00000000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44A53">
        <w:rPr>
          <w:sz w:val="20"/>
          <w:u w:val="single"/>
        </w:rPr>
        <w:t>UrbanCertificateUserAddress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14:paraId="2DC5C325" w14:textId="77777777" w:rsidR="00CD7D0E" w:rsidRDefault="00CD7D0E">
      <w:pPr>
        <w:pStyle w:val="Corptext"/>
        <w:rPr>
          <w:i w:val="0"/>
          <w:sz w:val="12"/>
        </w:rPr>
      </w:pPr>
    </w:p>
    <w:p w14:paraId="16DC1FBC" w14:textId="77777777" w:rsidR="00CD7D0E" w:rsidRDefault="00000000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14:paraId="15BA391B" w14:textId="77777777" w:rsidR="00CD7D0E" w:rsidRDefault="00000000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EB1EB62" wp14:editId="5A7FF4BC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14:paraId="3AEEB1B1" w14:textId="58ED89B4" w:rsidR="006F0D41" w:rsidRDefault="006F0D41" w:rsidP="006F0D41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UrbanCertificateProjectType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1EB62" id="Group 17" o:spid="_x0000_s1037" style="position:absolute;margin-left:70.9pt;margin-top:11.55pt;width:367.2pt;height:22.95pt;z-index:-15728640;mso-wrap-distance-left:0;mso-wrap-distance-right:0;mso-position-horizontal-relative:page" coordsize="46634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>
                <v:shape id="Graphic 18" o:spid="_x0000_s1038" style="position:absolute;width:46634;height:1466;visibility:visible;mso-wrap-style:square;v-text-anchor:top" coordsize="4663440,1466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 adj="-11796480,,5400" path="m4663440,l,,,146303r4663440,l4663440,xe" fillcolor="#d2d2d2" stroked="f">
                  <v:stroke joinstyle="miter"/>
                  <v:formulas/>
                  <v:path arrowok="t" o:connecttype="custom" textboxrect="0,0,4663440,146685"/>
                  <v:textbox inset="0,0,0,0">
                    <w:txbxContent>
                      <w:p w14:paraId="3AEEB1B1" w14:textId="58ED89B4" w:rsidR="006F0D41" w:rsidRDefault="006F0D41" w:rsidP="006F0D41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UrbanCertificateProjectType</w:t>
                        </w:r>
                        <w:proofErr w:type="spellEnd"/>
                      </w:p>
                    </w:txbxContent>
                  </v:textbox>
                </v:shape>
                <v:shape id="Graphic 19" o:spid="_x0000_s1039" style="position:absolute;top:1400;width:46621;height:13;visibility:visible;mso-wrap-style:square;v-text-anchor:top" coordsize="46621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 path="m,l4661894,e" filled="f" strokeweight=".22133mm">
                  <v:path arrowok="t"/>
                </v:shape>
                <v:shape id="Graphic 20" o:spid="_x0000_s1040" style="position:absolute;top:1463;width:46634;height:1447;visibility:visible;mso-wrap-style:square;v-text-anchor:top" coordsize="466344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 path="m4663440,l,,,144779r4663440,l4663440,xe" fillcolor="#d2d2d2" stroked="f">
                  <v:path arrowok="t"/>
                </v:shape>
                <v:shape id="Graphic 21" o:spid="_x0000_s1041" style="position:absolute;top:2848;width:46615;height:13;visibility:visible;mso-wrap-style:square;v-text-anchor:top" coordsize="4661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 path="m,l4661022,e" filled="f" strokeweight=".22133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42D7110" w14:textId="77777777" w:rsidR="00CD7D0E" w:rsidRDefault="00000000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14:paraId="7E574BC0" w14:textId="77777777" w:rsidR="00CD7D0E" w:rsidRDefault="00CD7D0E">
      <w:pPr>
        <w:pStyle w:val="Corptext"/>
        <w:rPr>
          <w:i w:val="0"/>
          <w:sz w:val="12"/>
        </w:rPr>
      </w:pPr>
    </w:p>
    <w:p w14:paraId="5BDB303E" w14:textId="44A29D03" w:rsidR="00CD7D0E" w:rsidRDefault="00000000" w:rsidP="006F0D41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anchorId="37737D08" wp14:editId="64907345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F9912" id="Graphic 22" o:spid="_x0000_s1026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path="m1200912,l,,,146304r1200912,l1200912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anchorId="14A31654" wp14:editId="4F9C5C72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66BBC" id="Graphic 23" o:spid="_x0000_s1026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path="m423672,l,,,146304r423672,l423672,xe" fillcolor="#d2d2d2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3F349AEB" wp14:editId="04F56B1F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20879870" w14:textId="3B62D849" w:rsidR="00CD7D0E" w:rsidRPr="006F0D41" w:rsidRDefault="006F0D41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UrbanCertificateProjectAddress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9AEB" id="Textbox 25" o:spid="_x0000_s1042" type="#_x0000_t202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fillcolor="#d2d2d2" stroked="f">
                <v:textbox inset="0,0,0,0">
                  <w:txbxContent>
                    <w:p w14:paraId="20879870" w14:textId="3B62D849" w:rsidR="00CD7D0E" w:rsidRPr="006F0D41" w:rsidRDefault="006F0D41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eastAsiaTheme="minorHAnsi" w:hAnsi="Consolas" w:cs="Consolas"/>
                          <w:color w:val="000000" w:themeColor="text1"/>
                          <w:sz w:val="19"/>
                          <w:szCs w:val="19"/>
                        </w:rPr>
                        <w:t>UrbanCertificateProjectAddress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14:paraId="02D6AF44" w14:textId="77777777" w:rsidR="00CD7D0E" w:rsidRDefault="00CD7D0E">
      <w:pPr>
        <w:pStyle w:val="Corptext"/>
        <w:rPr>
          <w:i w:val="0"/>
          <w:sz w:val="12"/>
        </w:rPr>
      </w:pPr>
    </w:p>
    <w:p w14:paraId="010E7708" w14:textId="77777777" w:rsidR="00CD7D0E" w:rsidRDefault="00000000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14:paraId="22F931A5" w14:textId="77777777" w:rsidR="00CD7D0E" w:rsidRDefault="00CD7D0E">
      <w:pPr>
        <w:pStyle w:val="Corptext"/>
        <w:spacing w:before="1"/>
        <w:rPr>
          <w:i w:val="0"/>
          <w:sz w:val="20"/>
        </w:rPr>
      </w:pPr>
    </w:p>
    <w:p w14:paraId="4CF25935" w14:textId="77777777" w:rsidR="00CD7D0E" w:rsidRDefault="00000000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14:paraId="08551DE3" w14:textId="77777777" w:rsidR="00CD7D0E" w:rsidRDefault="00000000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14:paraId="44683E2B" w14:textId="77777777" w:rsidR="00CD7D0E" w:rsidRDefault="00000000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779D5C7B" wp14:editId="6AF1C41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BFE79" id="Group 26" o:spid="_x0000_s1026" style="position:absolute;margin-left:70.9pt;margin-top:32.2pt;width:361.45pt;height:11.55pt;z-index:15733760;mso-wrap-distance-left:0;mso-wrap-distance-right:0;mso-position-horizontal-relative:page" coordsize="45904,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>
                <v:shape id="Graphic 27" o:spid="_x0000_s1027" style="position:absolute;width:45904;height:1466;visibility:visible;mso-wrap-style:square;v-text-anchor:top" coordsize="459041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 path="m4590288,l,,,146303r4590288,l4590288,xe" fillcolor="#d2d2d2" stroked="f">
                  <v:path arrowok="t"/>
                </v:shape>
                <v:shape id="Graphic 28" o:spid="_x0000_s1028" style="position:absolute;top:1400;width:45897;height:13;visibility:visible;mso-wrap-style:square;v-text-anchor:top" coordsize="4589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 path="m,l4589205,e" filled="f" strokeweight=".22133mm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14:paraId="6E25D401" w14:textId="77777777" w:rsidR="00CD7D0E" w:rsidRDefault="00000000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14:paraId="3C432924" w14:textId="77777777" w:rsidR="00CD7D0E" w:rsidRDefault="00CD7D0E">
      <w:pPr>
        <w:pStyle w:val="Corptext"/>
        <w:spacing w:before="9"/>
        <w:rPr>
          <w:i w:val="0"/>
          <w:sz w:val="11"/>
        </w:rPr>
      </w:pPr>
    </w:p>
    <w:p w14:paraId="778E30CD" w14:textId="77777777" w:rsidR="00CD7D0E" w:rsidRDefault="00000000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anchorId="57FD2F87" wp14:editId="2715214A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E465A" id="Graphic 29" o:spid="_x0000_s1026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path="m1906524,l,,,146304r1906524,l1906524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0AAE627" wp14:editId="674C50F0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659721A1" w14:textId="77777777" w:rsidR="00CD7D0E" w:rsidRDefault="00000000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AE627" id="Textbox 30" o:spid="_x0000_s1043" type="#_x0000_t202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fillcolor="#d2d2d2" stroked="f">
                <v:textbox inset="0,0,0,0">
                  <w:txbxContent>
                    <w:p w14:paraId="659721A1" w14:textId="77777777" w:rsidR="00CD7D0E" w:rsidRDefault="00000000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14:paraId="24F329CD" w14:textId="77777777" w:rsidR="00CD7D0E" w:rsidRDefault="00CD7D0E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14:paraId="1F9764BB" w14:textId="77777777" w:rsidR="00CD7D0E" w:rsidRDefault="00000000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29CF" w14:textId="77777777" w:rsidR="00CD7D0E" w:rsidRDefault="00CD7D0E">
      <w:pPr>
        <w:pStyle w:val="Corptext"/>
        <w:spacing w:before="4"/>
        <w:rPr>
          <w:i w:val="0"/>
          <w:sz w:val="11"/>
        </w:rPr>
      </w:pPr>
    </w:p>
    <w:p w14:paraId="3750B5CD" w14:textId="77777777" w:rsidR="00CD7D0E" w:rsidRDefault="00000000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14:paraId="2E5B5DE1" w14:textId="77777777" w:rsidR="00CD7D0E" w:rsidRDefault="00000000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14:paraId="022D4381" w14:textId="77777777" w:rsidR="00CD7D0E" w:rsidRDefault="00000000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14:paraId="1D835946" w14:textId="77777777" w:rsidR="00CD7D0E" w:rsidRDefault="00000000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6C64DD" id="Group 32" o:spid="_x0000_s1026" style="width:361.6pt;height:23.05pt;mso-position-horizontal-relative:char;mso-position-vertical-relative:line" coordsize="45923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>
                <v:shape id="Graphic 33" o:spid="_x0000_s1027" style="position:absolute;width:45923;height:1466;visibility:visible;mso-wrap-style:square;v-text-anchor:top" coordsize="459232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 path="m4591812,l,,,146303r4591812,l4591812,xe" fillcolor="#d2d2d2" stroked="f">
                  <v:path arrowok="t"/>
                </v:shape>
                <v:shape id="Graphic 34" o:spid="_x0000_s1028" style="position:absolute;top:1400;width:45904;height:13;visibility:visible;mso-wrap-style:square;v-text-anchor:top" coordsize="4590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 path="m,l4590040,e" filled="f" strokeweight=".22133mm">
                  <v:path arrowok="t"/>
                </v:shape>
                <v:shape id="Graphic 35" o:spid="_x0000_s1029" style="position:absolute;top:1463;width:45923;height:1466;visibility:visible;mso-wrap-style:square;v-text-anchor:top" coordsize="459232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 path="m4591812,l,,,146303r4591812,l4591812,xe" fillcolor="#d2d2d2" stroked="f">
                  <v:path arrowok="t"/>
                </v:shape>
                <v:shape id="Graphic 36" o:spid="_x0000_s1030" style="position:absolute;top:2863;width:45897;height:13;visibility:visible;mso-wrap-style:square;v-text-anchor:top" coordsize="4589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 path="m,l4589205,e" filled="f" strokeweight=".22133mm">
                  <v:path arrowok="t"/>
                </v:shape>
                <w10:anchorlock/>
              </v:group>
            </w:pict>
          </mc:Fallback>
        </mc:AlternateContent>
      </w:r>
    </w:p>
    <w:p w14:paraId="530488C1" w14:textId="77777777" w:rsidR="00CD7D0E" w:rsidRDefault="00000000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14:paraId="6FFF390A" w14:textId="77777777" w:rsidR="00CD7D0E" w:rsidRDefault="00CD7D0E">
      <w:pPr>
        <w:pStyle w:val="Corptext"/>
        <w:spacing w:before="9"/>
        <w:rPr>
          <w:i w:val="0"/>
          <w:sz w:val="11"/>
        </w:rPr>
      </w:pPr>
    </w:p>
    <w:p w14:paraId="2D3C282C" w14:textId="77777777" w:rsidR="00CD7D0E" w:rsidRDefault="00000000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anchorId="72389714" wp14:editId="0008CE42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81F6B" id="Graphic 37" o:spid="_x0000_s1026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path="m1129284,l,,,146303r1129284,l1129284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anchorId="6CDD7458" wp14:editId="06C540EB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1C5A0" id="Graphic 38" o:spid="_x0000_s1026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path="m1341120,l,,,146303r1341120,l1341120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anchorId="58583CAE" wp14:editId="4C1CB9B9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03F3E" id="Graphic 39" o:spid="_x0000_s1026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path="m425196,l,,,146303r425196,l425196,xe" fillcolor="#d2d2d2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14:paraId="77DDFD6B" w14:textId="77777777" w:rsidR="00CD7D0E" w:rsidRDefault="00CD7D0E">
      <w:pPr>
        <w:pStyle w:val="Corptext"/>
        <w:spacing w:before="9"/>
        <w:rPr>
          <w:i w:val="0"/>
          <w:sz w:val="11"/>
        </w:rPr>
      </w:pPr>
    </w:p>
    <w:p w14:paraId="1A4FDF1F" w14:textId="77777777" w:rsidR="00CD7D0E" w:rsidRDefault="00000000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anchorId="050DD83C" wp14:editId="7F2D2A18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AB459" id="Graphic 40" o:spid="_x0000_s1026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path="m1624584,l,,,144779r1624584,l1624584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anchorId="02B4D2AF" wp14:editId="6E032FB4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FC5A3" id="Graphic 41" o:spid="_x0000_s1026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path="m1269491,l,,,144779r1269491,l1269491,xe" fillcolor="#d2d2d2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14:paraId="052F5573" w14:textId="77777777" w:rsidR="00CD7D0E" w:rsidRDefault="00CD7D0E">
      <w:pPr>
        <w:pStyle w:val="Corptext"/>
        <w:rPr>
          <w:i w:val="0"/>
          <w:sz w:val="22"/>
        </w:rPr>
      </w:pPr>
    </w:p>
    <w:p w14:paraId="03EDBE33" w14:textId="77777777" w:rsidR="00CD7D0E" w:rsidRDefault="00CD7D0E">
      <w:pPr>
        <w:pStyle w:val="Corptext"/>
        <w:spacing w:before="7"/>
        <w:rPr>
          <w:i w:val="0"/>
          <w:sz w:val="20"/>
        </w:rPr>
      </w:pPr>
    </w:p>
    <w:p w14:paraId="52A65E74" w14:textId="77777777" w:rsidR="00CD7D0E" w:rsidRDefault="00000000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14:paraId="53825D42" w14:textId="77777777" w:rsidR="00CD7D0E" w:rsidRDefault="00CD7D0E">
      <w:pPr>
        <w:pStyle w:val="Corptext"/>
        <w:spacing w:before="10"/>
        <w:rPr>
          <w:i w:val="0"/>
          <w:sz w:val="19"/>
        </w:rPr>
      </w:pPr>
    </w:p>
    <w:p w14:paraId="4B409401" w14:textId="77777777" w:rsidR="00CD7D0E" w:rsidRDefault="00000000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14:paraId="077ABAD7" w14:textId="77777777" w:rsidR="00CD7D0E" w:rsidRDefault="00000000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14:paraId="0A5E80BB" w14:textId="77777777" w:rsidR="00CD7D0E" w:rsidRDefault="00000000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14:paraId="667D495E" w14:textId="77777777" w:rsidR="00CD7D0E" w:rsidRDefault="00000000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14:paraId="6F748744" w14:textId="77777777" w:rsidR="00CD7D0E" w:rsidRDefault="00000000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14:paraId="64764006" w14:textId="77777777" w:rsidR="00CD7D0E" w:rsidRDefault="00CD7D0E">
      <w:pPr>
        <w:pStyle w:val="Corptext"/>
        <w:spacing w:before="10"/>
        <w:rPr>
          <w:i w:val="0"/>
          <w:sz w:val="22"/>
        </w:rPr>
      </w:pPr>
    </w:p>
    <w:p w14:paraId="27831DFE" w14:textId="77777777" w:rsidR="00CD7D0E" w:rsidRDefault="00000000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14:paraId="6C225DC1" w14:textId="77777777" w:rsidR="00CD7D0E" w:rsidRDefault="00000000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14:paraId="7D73B610" w14:textId="77777777" w:rsidR="00CD7D0E" w:rsidRDefault="00000000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14:paraId="5B1C74E1" w14:textId="77777777" w:rsidR="00CD7D0E" w:rsidRDefault="00000000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14:paraId="6DBCB952" w14:textId="77777777" w:rsidR="00CD7D0E" w:rsidRDefault="00CD7D0E">
      <w:pPr>
        <w:pStyle w:val="Corptext"/>
        <w:spacing w:before="10"/>
        <w:rPr>
          <w:sz w:val="17"/>
        </w:rPr>
      </w:pPr>
    </w:p>
    <w:p w14:paraId="7C1E79F8" w14:textId="1A5F95E9" w:rsidR="00CD7D0E" w:rsidRDefault="00000000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anchorId="0B4A0C13" wp14:editId="32BDECE0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C4FB1" id="Graphic 42" o:spid="_x0000_s1026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path="m1380744,l,,,169163r1380744,l1380744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anchorId="3B351B27" wp14:editId="7F5F6F78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705E617D" w14:textId="77777777" w:rsidR="00CD7D0E" w:rsidRDefault="00000000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51B27" id="Textbox 43" o:spid="_x0000_s1044" type="#_x0000_t202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fillcolor="#d2d2d2" stroked="f">
                <v:textbox inset="0,0,0,0">
                  <w:txbxContent>
                    <w:p w14:paraId="705E617D" w14:textId="77777777" w:rsidR="00CD7D0E" w:rsidRDefault="00000000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14:paraId="383A109C" w14:textId="77777777" w:rsidR="00CD7D0E" w:rsidRDefault="00CD7D0E">
      <w:pPr>
        <w:pStyle w:val="Corptext"/>
        <w:spacing w:before="7"/>
        <w:rPr>
          <w:rFonts w:ascii="Calibri"/>
          <w:b/>
          <w:i w:val="0"/>
          <w:sz w:val="19"/>
        </w:rPr>
      </w:pPr>
    </w:p>
    <w:p w14:paraId="269C11B5" w14:textId="77777777" w:rsidR="00CD7D0E" w:rsidRDefault="00000000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14:paraId="4C6008D9" w14:textId="77777777" w:rsidR="00CD7D0E" w:rsidRDefault="00CD7D0E">
      <w:pPr>
        <w:pStyle w:val="Corptext"/>
        <w:spacing w:before="10"/>
        <w:rPr>
          <w:sz w:val="11"/>
        </w:rPr>
      </w:pPr>
    </w:p>
    <w:p w14:paraId="1B403A3C" w14:textId="77777777" w:rsidR="00CD7D0E" w:rsidRDefault="00000000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anchorId="0B4459AA" wp14:editId="58308707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57133" id="Graphic 44" o:spid="_x0000_s1026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path="m422148,l,,,144780r422148,l422148,xe" fillcolor="#d2d2d2" stroked="f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14:paraId="0A06DBA1" w14:textId="77777777" w:rsidR="00CD7D0E" w:rsidRDefault="00CD7D0E">
      <w:pPr>
        <w:pStyle w:val="Corptext"/>
        <w:rPr>
          <w:b/>
          <w:sz w:val="12"/>
        </w:rPr>
      </w:pPr>
    </w:p>
    <w:p w14:paraId="44245C12" w14:textId="77777777" w:rsidR="00CD7D0E" w:rsidRDefault="00000000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anchorId="58B90131" wp14:editId="4C6F92FC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86EC2" id="Graphic 45" o:spid="_x0000_s1026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path="m423672,l,,,146303r423672,l423672,xe" fillcolor="#d2d2d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F66B3BF" wp14:editId="520A9D4C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8241B" id="Graphic 46" o:spid="_x0000_s102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path="m423672,l,,,146303r423672,l423672,xe" fillcolor="#d2d2d2" stroked="f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14:paraId="41ECFB4D" w14:textId="77777777" w:rsidR="00CD7D0E" w:rsidRDefault="00000000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14:paraId="3B718DDE" w14:textId="77777777" w:rsidR="00CD7D0E" w:rsidRDefault="00CD7D0E">
      <w:pPr>
        <w:pStyle w:val="Corptext"/>
        <w:spacing w:before="1"/>
        <w:rPr>
          <w:b/>
          <w:sz w:val="20"/>
        </w:rPr>
      </w:pPr>
    </w:p>
    <w:p w14:paraId="0E5C4FC6" w14:textId="77777777" w:rsidR="00CD7D0E" w:rsidRDefault="00000000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14:paraId="066D1568" w14:textId="77777777" w:rsidR="00CD7D0E" w:rsidRDefault="00000000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14:paraId="21DAEC48" w14:textId="77777777" w:rsidR="00CD7D0E" w:rsidRDefault="00000000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14:paraId="66A75428" w14:textId="77777777" w:rsidR="00CD7D0E" w:rsidRDefault="00000000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14:paraId="3C545FBE" w14:textId="77777777" w:rsidR="00CD7D0E" w:rsidRDefault="00000000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A7CC" w14:textId="77777777" w:rsidR="008F3C1A" w:rsidRDefault="008F3C1A">
      <w:r>
        <w:separator/>
      </w:r>
    </w:p>
  </w:endnote>
  <w:endnote w:type="continuationSeparator" w:id="0">
    <w:p w14:paraId="7DD218EA" w14:textId="77777777" w:rsidR="008F3C1A" w:rsidRDefault="008F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C4C1" w14:textId="77777777" w:rsidR="008F3C1A" w:rsidRDefault="008F3C1A">
      <w:r>
        <w:separator/>
      </w:r>
    </w:p>
  </w:footnote>
  <w:footnote w:type="continuationSeparator" w:id="0">
    <w:p w14:paraId="12D16660" w14:textId="77777777" w:rsidR="008F3C1A" w:rsidRDefault="008F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844A53"/>
    <w:rsid w:val="008F3C1A"/>
    <w:rsid w:val="00B86490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2023-07-27T09:47:00Z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