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23EA" w14:textId="77777777" w:rsidR="00780428" w:rsidRDefault="00000000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1FCA880" wp14:editId="64D906F9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E8972" id="Graphic 1" o:spid="_x0000_s1026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path="m,2379584l,e" filled="f" strokeweight=".50914mm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14:paraId="20BEB22F" w14:textId="77777777" w:rsidR="00780428" w:rsidRDefault="00780428">
      <w:pPr>
        <w:pStyle w:val="Corptext"/>
        <w:rPr>
          <w:sz w:val="28"/>
        </w:rPr>
      </w:pPr>
    </w:p>
    <w:p w14:paraId="4EC6774F" w14:textId="77777777" w:rsidR="00780428" w:rsidRDefault="00780428">
      <w:pPr>
        <w:pStyle w:val="Corptext"/>
        <w:spacing w:before="11"/>
        <w:rPr>
          <w:sz w:val="29"/>
        </w:rPr>
      </w:pPr>
    </w:p>
    <w:p w14:paraId="2EDC016B" w14:textId="77777777" w:rsidR="00780428" w:rsidRDefault="00000000">
      <w:pPr>
        <w:pStyle w:val="Titlu"/>
      </w:pPr>
      <w:r>
        <w:rPr>
          <w:color w:val="3D3D3D"/>
          <w:spacing w:val="-2"/>
          <w:w w:val="105"/>
        </w:rPr>
        <w:t>CERERE</w:t>
      </w:r>
    </w:p>
    <w:p w14:paraId="492F390B" w14:textId="77777777" w:rsidR="00780428" w:rsidRDefault="00000000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14:paraId="33AC264D" w14:textId="77777777" w:rsidR="00780428" w:rsidRDefault="00780428">
      <w:pPr>
        <w:pStyle w:val="Corptext"/>
        <w:rPr>
          <w:b/>
          <w:sz w:val="28"/>
        </w:rPr>
      </w:pPr>
    </w:p>
    <w:p w14:paraId="6E462080" w14:textId="77777777" w:rsidR="00780428" w:rsidRDefault="00780428">
      <w:pPr>
        <w:pStyle w:val="Corptext"/>
        <w:rPr>
          <w:b/>
          <w:sz w:val="28"/>
        </w:rPr>
      </w:pPr>
    </w:p>
    <w:p w14:paraId="1359C81D" w14:textId="77777777" w:rsidR="00780428" w:rsidRDefault="00780428">
      <w:pPr>
        <w:pStyle w:val="Corptext"/>
        <w:rPr>
          <w:b/>
          <w:sz w:val="25"/>
        </w:rPr>
      </w:pPr>
    </w:p>
    <w:p w14:paraId="765EAC84" w14:textId="78A80D39" w:rsidR="00780428" w:rsidRDefault="00000000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="00645C33" w:rsidRPr="00645C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645C33" w:rsidRPr="00645C33">
        <w:rPr>
          <w:color w:val="4B4B4B"/>
          <w:spacing w:val="-2"/>
          <w:w w:val="110"/>
          <w:u w:val="single"/>
        </w:rPr>
        <w:t>IdCardLastName</w:t>
      </w:r>
      <w:proofErr w:type="spellEnd"/>
      <w:r w:rsidR="00645C33" w:rsidRP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45C33" w:rsidRPr="00645C33">
        <w:rPr>
          <w:color w:val="4B4B4B"/>
          <w:spacing w:val="-2"/>
          <w:w w:val="110"/>
          <w:u w:val="single"/>
        </w:rPr>
        <w:t>IdCardFirstName</w:t>
      </w:r>
      <w:proofErr w:type="spellEnd"/>
    </w:p>
    <w:p w14:paraId="290D35B2" w14:textId="77777777" w:rsidR="00780428" w:rsidRDefault="00780428">
      <w:pPr>
        <w:pStyle w:val="Corptext"/>
        <w:spacing w:before="3"/>
        <w:rPr>
          <w:sz w:val="22"/>
        </w:rPr>
      </w:pPr>
    </w:p>
    <w:p w14:paraId="7AD1BD4F" w14:textId="77777777" w:rsidR="00780428" w:rsidRDefault="00000000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14:paraId="5B58831F" w14:textId="0DB87769" w:rsidR="00780428" w:rsidRDefault="00000000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>IdCardSeries</w:t>
      </w:r>
      <w:proofErr w:type="spellEnd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>IdCardNumber</w:t>
      </w:r>
      <w:proofErr w:type="spellEnd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>IdCardCNP</w:t>
      </w:r>
      <w:proofErr w:type="spellEnd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>UrbanCertificateUserAddress</w:t>
      </w:r>
      <w:proofErr w:type="spellEnd"/>
      <w:r w:rsidR="00645C33" w:rsidRP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14:paraId="6DAB2D2D" w14:textId="744171D2" w:rsidR="00780428" w:rsidRDefault="00780428">
      <w:pPr>
        <w:pStyle w:val="Corptext"/>
        <w:spacing w:before="2"/>
      </w:pPr>
    </w:p>
    <w:p w14:paraId="5AF10D49" w14:textId="06338F6A" w:rsidR="00780428" w:rsidRDefault="00780428">
      <w:pPr>
        <w:pStyle w:val="Corptext"/>
        <w:spacing w:before="9"/>
        <w:rPr>
          <w:sz w:val="24"/>
        </w:rPr>
      </w:pPr>
    </w:p>
    <w:p w14:paraId="6C977FC2" w14:textId="77777777" w:rsidR="00780428" w:rsidRDefault="00780428">
      <w:pPr>
        <w:pStyle w:val="Corptext"/>
        <w:spacing w:before="6"/>
        <w:rPr>
          <w:sz w:val="22"/>
        </w:rPr>
      </w:pPr>
    </w:p>
    <w:p w14:paraId="0B0D384E" w14:textId="77777777" w:rsidR="00780428" w:rsidRDefault="00000000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14:paraId="1535C182" w14:textId="77777777" w:rsidR="00780428" w:rsidRDefault="00000000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34E3D" wp14:editId="1A5D7D83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595CA" id="Graphic 4" o:spid="_x0000_s1026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path="m,l6452085,e" filled="f" strokeweight=".254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A4CE1A" wp14:editId="4083882C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B4B39" id="Graphic 5" o:spid="_x0000_s1026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path="m,l6277952,e" filled="f" strokeweight=".127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0BD9D4" wp14:editId="0EB0455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9E56E" id="Graphic 6" o:spid="_x0000_s102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path="m,l6442920,e" filled="f" strokeweight=".254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605A8B" wp14:editId="5A7E54B8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97210" id="Graphic 7" o:spid="_x0000_s1026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path="m,l5934268,e" filled="f" strokeweight=".1271mm">
                <v:path arrowok="t"/>
                <w10:wrap type="topAndBottom" anchorx="page"/>
              </v:shape>
            </w:pict>
          </mc:Fallback>
        </mc:AlternateContent>
      </w:r>
    </w:p>
    <w:p w14:paraId="4A4D6268" w14:textId="77777777" w:rsidR="00780428" w:rsidRDefault="00780428">
      <w:pPr>
        <w:pStyle w:val="Corptext"/>
        <w:spacing w:before="5"/>
        <w:rPr>
          <w:sz w:val="25"/>
        </w:rPr>
      </w:pPr>
    </w:p>
    <w:p w14:paraId="15C502E1" w14:textId="77777777" w:rsidR="00780428" w:rsidRDefault="00780428">
      <w:pPr>
        <w:pStyle w:val="Corptext"/>
        <w:spacing w:before="9"/>
        <w:rPr>
          <w:sz w:val="25"/>
        </w:rPr>
      </w:pPr>
    </w:p>
    <w:p w14:paraId="420C3613" w14:textId="77777777" w:rsidR="00780428" w:rsidRDefault="00780428">
      <w:pPr>
        <w:pStyle w:val="Corptext"/>
        <w:spacing w:before="9"/>
        <w:rPr>
          <w:sz w:val="24"/>
        </w:rPr>
      </w:pPr>
    </w:p>
    <w:p w14:paraId="6983438D" w14:textId="77777777" w:rsidR="00780428" w:rsidRDefault="00780428">
      <w:pPr>
        <w:pStyle w:val="Corptext"/>
        <w:spacing w:before="11"/>
        <w:rPr>
          <w:sz w:val="29"/>
        </w:rPr>
      </w:pPr>
    </w:p>
    <w:p w14:paraId="6BC37174" w14:textId="77777777" w:rsidR="00780428" w:rsidRDefault="00000000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anchorId="3B8508F6" wp14:editId="79B59157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4FDF3" w14:textId="77777777" w:rsidR="00780428" w:rsidRDefault="00000000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508F6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 filled="f" stroked="f">
                <v:textbox inset="0,0,0,0">
                  <w:txbxContent>
                    <w:p w14:paraId="0B44FDF3" w14:textId="77777777" w:rsidR="00780428" w:rsidRDefault="00000000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14:paraId="203E27E7" w14:textId="77777777" w:rsidR="00645C33" w:rsidRPr="00645C33" w:rsidRDefault="00000000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anchorId="4595BDDA" wp14:editId="1CA128CB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9BF3D" w14:textId="77777777" w:rsidR="00780428" w:rsidRDefault="00000000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BDDA" id="Textbox 9" o:spid="_x0000_s1027" type="#_x0000_t202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filled="f" stroked="f">
                <v:textbox inset="0,0,0,0">
                  <w:txbxContent>
                    <w:p w14:paraId="5259BF3D" w14:textId="77777777" w:rsidR="00780428" w:rsidRDefault="00000000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anchorId="6DA6A9FE" wp14:editId="2DD46298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7F68E9" w14:textId="77777777" w:rsidR="00780428" w:rsidRDefault="00000000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A9FE" id="Textbox 10" o:spid="_x0000_s1028" type="#_x0000_t202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filled="f" stroked="f">
                <v:textbox inset="0,0,0,0">
                  <w:txbxContent>
                    <w:p w14:paraId="247F68E9" w14:textId="77777777" w:rsidR="00780428" w:rsidRDefault="00000000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anchorId="47D73BA8" wp14:editId="27187F17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349BCE" w14:textId="4BFD64B1" w:rsidR="00780428" w:rsidRPr="00645C33" w:rsidRDefault="00645C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UrbanCertificateUserAddress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73BA8" id="Textbox 11" o:spid="_x0000_s1029" type="#_x0000_t202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filled="f" stroked="f">
                <v:textbox inset="0,0,0,0">
                  <w:txbxContent>
                    <w:p w14:paraId="60349BCE" w14:textId="4BFD64B1" w:rsidR="00780428" w:rsidRPr="00645C33" w:rsidRDefault="00645C3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UrbanCertificateUserAddress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="00645C33" w:rsidRPr="00645C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645C33" w:rsidRPr="00645C33">
        <w:rPr>
          <w:color w:val="3D3D3D"/>
          <w:w w:val="120"/>
          <w:u w:val="single"/>
        </w:rPr>
        <w:t>IdCardLastName</w:t>
      </w:r>
      <w:proofErr w:type="spellEnd"/>
      <w:r w:rsidR="00645C33" w:rsidRPr="00645C33">
        <w:rPr>
          <w:rFonts w:ascii="Consolas" w:eastAsiaTheme="minorHAnsi" w:hAnsi="Consolas" w:cs="Consolas"/>
          <w:color w:val="A31515"/>
          <w:sz w:val="19"/>
          <w:szCs w:val="19"/>
          <w:u w:val="single"/>
        </w:rPr>
        <w:t xml:space="preserve"> </w:t>
      </w:r>
      <w:proofErr w:type="spellStart"/>
      <w:r w:rsidR="00645C33" w:rsidRPr="00645C33">
        <w:rPr>
          <w:color w:val="3D3D3D"/>
          <w:w w:val="120"/>
          <w:u w:val="single"/>
        </w:rPr>
        <w:t>IdCardFirstName</w:t>
      </w:r>
      <w:proofErr w:type="spellEnd"/>
    </w:p>
    <w:p w14:paraId="15C81AEF" w14:textId="77777777" w:rsidR="00645C33" w:rsidRDefault="00000000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="00645C33" w:rsidRPr="00645C3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645C33" w:rsidRPr="00645C33">
        <w:rPr>
          <w:color w:val="3D3D3D"/>
          <w:w w:val="120"/>
          <w:u w:val="single"/>
        </w:rPr>
        <w:t>IdCardSeries</w:t>
      </w:r>
      <w:proofErr w:type="spellEnd"/>
      <w:r w:rsidR="00645C33" w:rsidRPr="00645C33">
        <w:rPr>
          <w:color w:val="3D3D3D"/>
          <w:w w:val="120"/>
          <w:u w:val="single"/>
        </w:rPr>
        <w:t xml:space="preserve">, </w:t>
      </w:r>
      <w:proofErr w:type="spellStart"/>
      <w:r w:rsidR="00645C33" w:rsidRPr="00645C33">
        <w:rPr>
          <w:color w:val="3D3D3D"/>
          <w:w w:val="120"/>
          <w:u w:val="single"/>
        </w:rPr>
        <w:t>IdCardNumber</w:t>
      </w:r>
      <w:proofErr w:type="spellEnd"/>
    </w:p>
    <w:p w14:paraId="43E46B4C" w14:textId="6AA0D83A" w:rsidR="00780428" w:rsidRDefault="00000000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="00645C33" w:rsidRPr="00645C33">
        <w:rPr>
          <w:color w:val="4B4B4B"/>
          <w:w w:val="120"/>
          <w:u w:val="single"/>
        </w:rPr>
        <w:t>IdCardCNP</w:t>
      </w:r>
      <w:proofErr w:type="spellEnd"/>
    </w:p>
    <w:p w14:paraId="2CF51BB3" w14:textId="77777777" w:rsidR="00780428" w:rsidRDefault="00000000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1D04DC6" wp14:editId="5F449C83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D812B1" w14:textId="77777777" w:rsidR="00780428" w:rsidRDefault="00000000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04DC6" id="Textbox 12" o:spid="_x0000_s1030" type="#_x0000_t20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filled="f" stroked="f">
                <v:textbox inset="0,0,0,0">
                  <w:txbxContent>
                    <w:p w14:paraId="00D812B1" w14:textId="77777777" w:rsidR="00780428" w:rsidRDefault="00000000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14:paraId="52347ABE" w14:textId="22E9059B" w:rsidR="00780428" w:rsidRDefault="00000000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14:paraId="4255A743" w14:textId="77777777" w:rsidR="00780428" w:rsidRDefault="00000000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59798" id="Group 13" o:spid="_x0000_s1026" style="width:281.25pt;height:.75pt;mso-position-horizontal-relative:char;mso-position-vertical-relative:line" coordsize="357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>
                <v:shape id="Graphic 14" o:spid="_x0000_s1027" style="position:absolute;top:45;width:35718;height:12;visibility:visible;mso-wrap-style:square;v-text-anchor:top" coordsize="35718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 path="m,l3571825,e" filled="f" strokecolor="#5a5a5a" strokeweight=".25033mm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14:paraId="6AFE7FD1" w14:textId="77777777" w:rsidR="00780428" w:rsidRDefault="00780428">
      <w:pPr>
        <w:pStyle w:val="Corptext"/>
        <w:rPr>
          <w:sz w:val="20"/>
        </w:rPr>
      </w:pPr>
    </w:p>
    <w:p w14:paraId="407A63E5" w14:textId="77777777" w:rsidR="00780428" w:rsidRDefault="00780428">
      <w:pPr>
        <w:pStyle w:val="Corptext"/>
        <w:rPr>
          <w:sz w:val="20"/>
        </w:rPr>
      </w:pPr>
    </w:p>
    <w:p w14:paraId="3257227B" w14:textId="77777777" w:rsidR="00780428" w:rsidRDefault="00780428">
      <w:pPr>
        <w:pStyle w:val="Corptext"/>
        <w:rPr>
          <w:sz w:val="20"/>
        </w:rPr>
      </w:pPr>
    </w:p>
    <w:p w14:paraId="53D29DCD" w14:textId="77777777" w:rsidR="00780428" w:rsidRDefault="00000000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