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38" w:rsidP="00F87338" w:rsidRDefault="00AF4320" w14:paraId="06DDD631" w14:textId="357CF792">
      <w:pPr>
        <w:ind w:left="2124" w:hanging="2124"/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editId="1E622047" wp14:anchorId="3423C172">
            <wp:simplePos x="0" y="0"/>
            <wp:positionH relativeFrom="column">
              <wp:posOffset>5233035</wp:posOffset>
            </wp:positionH>
            <wp:positionV relativeFrom="paragraph">
              <wp:posOffset>-342900</wp:posOffset>
            </wp:positionV>
            <wp:extent cx="1285875" cy="1069975"/>
            <wp:effectExtent l="0" t="0" r="0" b="0"/>
            <wp:wrapSquare wrapText="bothSides"/>
            <wp:docPr id="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8">
        <w:rPr>
          <w:rFonts w:ascii="Cambria" w:hAnsi="Cambria"/>
          <w:b/>
          <w:bCs/>
          <w:sz w:val="28"/>
          <w:szCs w:val="28"/>
        </w:rPr>
        <w:t>S</w:t>
      </w:r>
      <w:r w:rsidRPr="00A42152" w:rsidR="00F87338">
        <w:rPr>
          <w:rFonts w:ascii="Cambria" w:hAnsi="Cambria"/>
          <w:b/>
          <w:bCs/>
          <w:sz w:val="28"/>
          <w:szCs w:val="28"/>
        </w:rPr>
        <w:t>.C. RIZAV PROIECT S.R.L.</w:t>
      </w:r>
      <w:r w:rsidR="00F87338">
        <w:rPr>
          <w:rFonts w:ascii="Cambria" w:hAnsi="Cambria"/>
          <w:b/>
          <w:bCs/>
          <w:sz w:val="28"/>
          <w:szCs w:val="28"/>
        </w:rPr>
        <w:t xml:space="preserve"> - </w:t>
      </w:r>
      <w:r w:rsidRPr="00A42152" w:rsidR="00F87338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F87338" w:rsidP="00F87338" w:rsidRDefault="00F87338" w14:paraId="076ED292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F87338" w:rsidP="00F87338" w:rsidRDefault="00F87338" w14:paraId="4190EA6E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eţul</w:t>
      </w:r>
      <w:r w:rsidRPr="00674FF7">
        <w:rPr>
          <w:rFonts w:ascii="Cambria" w:hAnsi="Cambria"/>
          <w:bCs/>
        </w:rPr>
        <w:t xml:space="preserve"> Bistriţa – Năsăud</w:t>
      </w:r>
      <w:r>
        <w:rPr>
          <w:rFonts w:ascii="Cambria" w:hAnsi="Cambria"/>
          <w:bCs/>
        </w:rPr>
        <w:t>,</w:t>
      </w:r>
    </w:p>
    <w:p w:rsidRPr="00674FF7" w:rsidR="00F87338" w:rsidP="00F87338" w:rsidRDefault="00F87338" w14:paraId="6F7E4B0F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Şieu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Pr="00F87338" w:rsidR="00F87338" w:rsidP="00F87338" w:rsidRDefault="00AF4320" w14:paraId="5B127B21" w14:textId="5703E7A7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27AA9ADD" wp14:anchorId="5AC107E8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6505575" cy="0"/>
                <wp:effectExtent l="9525" t="9525" r="9525" b="9525"/>
                <wp:wrapNone/>
                <wp:docPr id="14059237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C024B8A">
                <v:path fillok="f" arrowok="t" o:connecttype="none"/>
                <o:lock v:ext="edit" shapetype="t"/>
              </v:shapetype>
              <v:shape id="AutoShape 5" style="position:absolute;margin-left:-4.2pt;margin-top:13.6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CuAEAAFY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"/>
            </w:pict>
          </mc:Fallback>
        </mc:AlternateContent>
      </w:r>
      <w:r w:rsidRPr="00F87338" w:rsidR="00F87338">
        <w:rPr>
          <w:rFonts w:ascii="Cambria" w:hAnsi="Cambria"/>
          <w:bCs/>
        </w:rPr>
        <w:t xml:space="preserve">Email: </w:t>
      </w:r>
      <w:hyperlink w:history="1" r:id="rId6">
        <w:r w:rsidRPr="00F87338" w:rsidR="00F87338">
          <w:rPr>
            <w:rStyle w:val="Hyperlink"/>
            <w:rFonts w:ascii="Cambria" w:hAnsi="Cambria"/>
            <w:bCs/>
            <w:u w:val="none"/>
          </w:rPr>
          <w:t>rizavproiect@gmail.com</w:t>
        </w:r>
      </w:hyperlink>
      <w:r w:rsidRPr="00F87338" w:rsidR="00F87338">
        <w:rPr>
          <w:rFonts w:ascii="Cambria" w:hAnsi="Cambria"/>
          <w:bCs/>
        </w:rPr>
        <w:t xml:space="preserve">, tel. 0745361944; 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0751027153;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0740020679</w:t>
      </w:r>
    </w:p>
    <w:p w:rsidRPr="00456D68" w:rsidR="00456D68" w:rsidP="00FC4923" w:rsidRDefault="00456D68" w14:paraId="6F0A846A" w14:textId="77777777">
      <w:pPr>
        <w:ind w:left="2124" w:hanging="2124"/>
        <w:jc w:val="center"/>
        <w:rPr>
          <w:rFonts w:ascii="Cambria" w:hAnsi="Cambria"/>
          <w:b/>
          <w:bCs/>
        </w:rPr>
      </w:pPr>
    </w:p>
    <w:p w:rsidR="008272A7" w:rsidP="00FC4923" w:rsidRDefault="00307864" w14:paraId="0186D823" w14:textId="77777777">
      <w:pPr>
        <w:ind w:left="2124" w:hanging="2124"/>
        <w:jc w:val="center"/>
        <w:rPr>
          <w:rFonts w:ascii="Cambria" w:hAnsi="Cambria"/>
          <w:b/>
          <w:bCs/>
          <w:sz w:val="36"/>
          <w:szCs w:val="36"/>
        </w:rPr>
      </w:pPr>
      <w:r w:rsidRPr="00480563">
        <w:rPr>
          <w:rFonts w:ascii="Cambria" w:hAnsi="Cambria"/>
          <w:b/>
          <w:bCs/>
          <w:sz w:val="36"/>
          <w:szCs w:val="36"/>
        </w:rPr>
        <w:t>FI</w:t>
      </w:r>
      <w:r>
        <w:rPr>
          <w:rFonts w:ascii="Cambria" w:hAnsi="Cambria"/>
          <w:b/>
          <w:bCs/>
          <w:sz w:val="36"/>
          <w:szCs w:val="36"/>
        </w:rPr>
        <w:t>Ş</w:t>
      </w:r>
      <w:r w:rsidRPr="00480563">
        <w:rPr>
          <w:rFonts w:ascii="Cambria" w:hAnsi="Cambria"/>
          <w:b/>
          <w:bCs/>
          <w:sz w:val="36"/>
          <w:szCs w:val="36"/>
        </w:rPr>
        <w:t>A   PROIECTULUI</w:t>
      </w:r>
    </w:p>
    <w:tbl>
      <w:tblPr>
        <w:tblW w:w="10314" w:type="dxa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Pr="00A107F9" w:rsidR="00A11F0D" w:rsidTr="00A11F0D" w14:paraId="7EA387A2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1E737C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shd w:val="clear" w:color="auto" w:fill="auto"/>
          </w:tcPr>
          <w:p w:rsidRPr="00E274C5" w:rsidR="00A11F0D" w:rsidP="00A11F0D" w:rsidRDefault="00A11F0D" w14:paraId="04411B71" w14:textId="77777777">
            <w:pPr>
              <w:numPr>
                <w:ilvl w:val="0"/>
                <w:numId w:val="1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A11F0D" w:rsidRDefault="00A11F0D" w14:paraId="50C6704A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11F0D" w:rsidP="00A11F0D" w:rsidRDefault="00A11F0D" w14:paraId="67CEABD9" w14:textId="77777777">
            <w:pPr>
              <w:numPr>
                <w:ilvl w:val="0"/>
                <w:numId w:val="1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11F0D" w:rsidTr="00A11F0D" w14:paraId="64F99AC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62974FF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61E3387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24.23</w:t>
            </w:r>
          </w:p>
        </w:tc>
      </w:tr>
      <w:tr w:rsidRPr="00A107F9" w:rsidR="00A11F0D" w:rsidTr="00A11F0D" w14:paraId="5AACAA31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56B46A16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6256AFFF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Romania, județul Bistrița-Năsăud, comuna JOSENII BÂRGĂULUI, comuna TIHA BÂRGĂULUI, localitatea Bistrița Bârgăului, strada ..., nr. 1027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11F0D" w:rsidRDefault="00A11F0D" w14:paraId="32AAB9F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11F0D" w:rsidTr="00A11F0D" w14:paraId="56074B3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0A10D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7635B9C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11F0D" w:rsidRDefault="00A11F0D" w14:paraId="06263E00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11F0D" w:rsidRDefault="00A11F0D" w14:paraId="04254CF6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11F0D" w:rsidRDefault="00A11F0D" w14:paraId="26062D5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11F0D" w:rsidTr="00A11F0D" w14:paraId="67A0CD30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70DE1FB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14730D3E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>
              <w:rPr>
                <w:rFonts w:ascii="Cambria" w:hAnsi="Cambria"/>
                <w:b/>
                <w:sz w:val="28"/>
                <w:szCs w:val="28"/>
              </w:rPr>
              <w:t>ILIES VASILE-ALEXA</w:t>
            </w:r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11F0D" w:rsidRDefault="00A11F0D" w14:paraId="1CCFB6B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>
              <w:rPr>
                <w:rFonts w:ascii="Cambria" w:hAnsi="Cambria"/>
                <w:sz w:val="28"/>
                <w:szCs w:val="28"/>
              </w:rPr>
              <w:t>Romania, județul Bistrița-Năsăud, comuna JOSENII BÂRGĂULUI, comuna TIHA BÂRGĂULUI, localitatea Tureac, strada ..., nr. 630, tel: 0740020679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11F0D" w:rsidTr="00A11F0D" w14:paraId="7E065838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1EEC945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75028DC9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11F0D" w:rsidTr="00A11F0D" w14:paraId="127DC67A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5473547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677BC69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</w:tbl>
    <w:p w:rsidRPr="000802A4" w:rsidR="00DF22FB" w:rsidP="00DF22FB" w:rsidRDefault="00DF22FB" w14:paraId="7E33FE53" w14:textId="77777777">
      <w:pPr>
        <w:jc w:val="center"/>
        <w:rPr>
          <w:rFonts w:ascii="Cambria" w:hAnsi="Cambria"/>
          <w:sz w:val="16"/>
          <w:szCs w:val="16"/>
        </w:rPr>
      </w:pPr>
    </w:p>
    <w:p w:rsidRPr="00AE2D1B" w:rsidR="00DF22FB" w:rsidP="00DD4FBA" w:rsidRDefault="00DF22FB" w14:paraId="2BB0A559" w14:textId="77777777">
      <w:pPr>
        <w:ind w:left="2880" w:firstLine="720"/>
        <w:rPr>
          <w:rFonts w:ascii="Cambria" w:hAnsi="Cambria"/>
          <w:b/>
          <w:sz w:val="32"/>
          <w:szCs w:val="32"/>
          <w:u w:val="single"/>
        </w:rPr>
      </w:pPr>
      <w:r w:rsidRPr="00AE2D1B">
        <w:rPr>
          <w:rFonts w:ascii="Cambria" w:hAnsi="Cambria"/>
          <w:b/>
          <w:sz w:val="32"/>
          <w:szCs w:val="32"/>
          <w:u w:val="single"/>
        </w:rPr>
        <w:t>LISTA   DE  SEMN</w:t>
      </w:r>
      <w:r w:rsidRPr="00AE2D1B" w:rsidR="00AE2D1B">
        <w:rPr>
          <w:rFonts w:ascii="Cambria" w:hAnsi="Cambria"/>
          <w:b/>
          <w:sz w:val="32"/>
          <w:szCs w:val="32"/>
          <w:u w:val="single"/>
        </w:rPr>
        <w:t>Ă</w:t>
      </w:r>
      <w:r w:rsidRPr="00AE2D1B">
        <w:rPr>
          <w:rFonts w:ascii="Cambria" w:hAnsi="Cambria"/>
          <w:b/>
          <w:sz w:val="32"/>
          <w:szCs w:val="32"/>
          <w:u w:val="single"/>
        </w:rPr>
        <w:t>TURI</w:t>
      </w:r>
    </w:p>
    <w:p w:rsidRPr="00A74D2D" w:rsidR="00DD4FBA" w:rsidP="00DD4FBA" w:rsidRDefault="00DD4FBA" w14:paraId="32C41017" w14:textId="77777777">
      <w:pPr>
        <w:ind w:left="2880" w:firstLine="720"/>
        <w:rPr>
          <w:rFonts w:ascii="Cambria" w:hAnsi="Cambria"/>
          <w:sz w:val="12"/>
          <w:szCs w:val="12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888"/>
        <w:gridCol w:w="3392"/>
        <w:gridCol w:w="3088"/>
      </w:tblGrid>
      <w:tr w:rsidRPr="00597E3B" w:rsidR="00575298" w14:paraId="700C477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6AA0425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Şef de proiect: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36DC55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>ng. 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538D33C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5D7CEAF9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21F6413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arhitectura: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E23900" w:rsidRDefault="00506B93" w14:paraId="294EE27A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rh. </w:t>
            </w:r>
            <w:r w:rsidR="00E23900">
              <w:rPr>
                <w:rFonts w:ascii="Cambria" w:hAnsi="Cambria"/>
                <w:sz w:val="28"/>
                <w:szCs w:val="28"/>
              </w:rPr>
              <w:t>Panait Vasile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5253374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1F7FC60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1C4F2B2D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rezistenţă: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A74D2D" w14:paraId="2438133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456D68">
              <w:rPr>
                <w:rFonts w:ascii="Cambria" w:hAnsi="Cambria"/>
                <w:sz w:val="28"/>
                <w:szCs w:val="28"/>
              </w:rPr>
              <w:t>Bartha Csaba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16463C30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072F21C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03DD6E3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electrice: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0D9DBC4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1C69D9">
              <w:rPr>
                <w:rFonts w:ascii="Cambria" w:hAnsi="Cambria"/>
                <w:sz w:val="28"/>
                <w:szCs w:val="28"/>
              </w:rPr>
              <w:t>Souca Paul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20D0D95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284D9ABA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3630494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sanitare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75771AA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754662E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2A730ACF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4435A4D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termice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5900B832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BA740F1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</w:tbl>
    <w:p w:rsidRPr="00A74D2D" w:rsidR="00FB24BE" w:rsidP="00A74D2D" w:rsidRDefault="00FB24BE" w14:paraId="1A7275F4" w14:textId="77777777">
      <w:pPr>
        <w:spacing w:line="360" w:lineRule="auto"/>
        <w:rPr>
          <w:sz w:val="12"/>
          <w:szCs w:val="12"/>
        </w:rPr>
      </w:pPr>
    </w:p>
    <w:sectPr w:rsidRPr="00A74D2D" w:rsidR="00FB24BE" w:rsidSect="000F3297">
      <w:pgSz w:w="12240" w:h="15840" w:code="1"/>
      <w:pgMar w:top="1134" w:right="1134" w:bottom="567" w:left="1134" w:header="709" w:footer="709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73190934">
    <w:abstractNumId w:val="2"/>
  </w:num>
  <w:num w:numId="2" w16cid:durableId="17747869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7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B"/>
    <w:rsid w:val="000208C1"/>
    <w:rsid w:val="000306CA"/>
    <w:rsid w:val="000401D8"/>
    <w:rsid w:val="00062358"/>
    <w:rsid w:val="0007264A"/>
    <w:rsid w:val="00076116"/>
    <w:rsid w:val="000802A4"/>
    <w:rsid w:val="00081484"/>
    <w:rsid w:val="0009115C"/>
    <w:rsid w:val="000F3297"/>
    <w:rsid w:val="00102240"/>
    <w:rsid w:val="00104487"/>
    <w:rsid w:val="0018491F"/>
    <w:rsid w:val="001936D6"/>
    <w:rsid w:val="001A169E"/>
    <w:rsid w:val="001A645E"/>
    <w:rsid w:val="001C69D9"/>
    <w:rsid w:val="001D5CA1"/>
    <w:rsid w:val="002268CC"/>
    <w:rsid w:val="00266F14"/>
    <w:rsid w:val="002D1C54"/>
    <w:rsid w:val="00304C28"/>
    <w:rsid w:val="00307864"/>
    <w:rsid w:val="003217A5"/>
    <w:rsid w:val="00350983"/>
    <w:rsid w:val="00382EB2"/>
    <w:rsid w:val="00394CAC"/>
    <w:rsid w:val="00456D68"/>
    <w:rsid w:val="00480563"/>
    <w:rsid w:val="004B20D7"/>
    <w:rsid w:val="004D751E"/>
    <w:rsid w:val="004E0E8C"/>
    <w:rsid w:val="00506B93"/>
    <w:rsid w:val="00520AB3"/>
    <w:rsid w:val="00575298"/>
    <w:rsid w:val="00597E3B"/>
    <w:rsid w:val="005B00C1"/>
    <w:rsid w:val="00622B86"/>
    <w:rsid w:val="00635BF0"/>
    <w:rsid w:val="00644989"/>
    <w:rsid w:val="00645E94"/>
    <w:rsid w:val="00684A5E"/>
    <w:rsid w:val="006A20CD"/>
    <w:rsid w:val="006C435A"/>
    <w:rsid w:val="006E6F55"/>
    <w:rsid w:val="00714532"/>
    <w:rsid w:val="00714EA1"/>
    <w:rsid w:val="007E04AD"/>
    <w:rsid w:val="00802E0F"/>
    <w:rsid w:val="00811270"/>
    <w:rsid w:val="008272A7"/>
    <w:rsid w:val="008458A1"/>
    <w:rsid w:val="008764B7"/>
    <w:rsid w:val="008A4CED"/>
    <w:rsid w:val="008A5C09"/>
    <w:rsid w:val="008E2673"/>
    <w:rsid w:val="00934866"/>
    <w:rsid w:val="0098291B"/>
    <w:rsid w:val="009D253E"/>
    <w:rsid w:val="00A107F9"/>
    <w:rsid w:val="00A11F0D"/>
    <w:rsid w:val="00A307E8"/>
    <w:rsid w:val="00A31565"/>
    <w:rsid w:val="00A3388C"/>
    <w:rsid w:val="00A43561"/>
    <w:rsid w:val="00A45F13"/>
    <w:rsid w:val="00A74D2D"/>
    <w:rsid w:val="00AA4DD8"/>
    <w:rsid w:val="00AA64C4"/>
    <w:rsid w:val="00AD02B8"/>
    <w:rsid w:val="00AE2D1B"/>
    <w:rsid w:val="00AE7709"/>
    <w:rsid w:val="00AF4320"/>
    <w:rsid w:val="00AF6D0D"/>
    <w:rsid w:val="00B07510"/>
    <w:rsid w:val="00B35C55"/>
    <w:rsid w:val="00B5500A"/>
    <w:rsid w:val="00BD6256"/>
    <w:rsid w:val="00C32846"/>
    <w:rsid w:val="00C46B8D"/>
    <w:rsid w:val="00C76EA5"/>
    <w:rsid w:val="00CA10C5"/>
    <w:rsid w:val="00CE50A1"/>
    <w:rsid w:val="00D47045"/>
    <w:rsid w:val="00D510DA"/>
    <w:rsid w:val="00DA7C4C"/>
    <w:rsid w:val="00DC26A2"/>
    <w:rsid w:val="00DD0457"/>
    <w:rsid w:val="00DD38DA"/>
    <w:rsid w:val="00DD4FBA"/>
    <w:rsid w:val="00DE7B9A"/>
    <w:rsid w:val="00DF22FB"/>
    <w:rsid w:val="00E23900"/>
    <w:rsid w:val="00E565E1"/>
    <w:rsid w:val="00ED4CD3"/>
    <w:rsid w:val="00EE4196"/>
    <w:rsid w:val="00EE61BA"/>
    <w:rsid w:val="00F64F5F"/>
    <w:rsid w:val="00F67BD9"/>
    <w:rsid w:val="00F71E47"/>
    <w:rsid w:val="00F87338"/>
    <w:rsid w:val="00FA0892"/>
    <w:rsid w:val="00FB24BE"/>
    <w:rsid w:val="00FC4923"/>
    <w:rsid w:val="00FE113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B41"/>
  <w15:chartTrackingRefBased/>
  <w15:docId w15:val="{422EEE9C-5C5A-4861-A4A9-346D3FB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FB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5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02E0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802E0F"/>
    <w:rPr>
      <w:rFonts w:ascii="Segoe UI" w:eastAsia="Times New Roman" w:hAnsi="Segoe UI" w:cs="Segoe UI"/>
      <w:sz w:val="18"/>
      <w:szCs w:val="18"/>
      <w:lang w:val="ro-RO" w:eastAsia="ro-RO"/>
    </w:rPr>
  </w:style>
  <w:style w:type="character" w:styleId="Hyperlink">
    <w:name w:val="Hyperlink"/>
    <w:rsid w:val="00F87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avproiec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1476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ALEXANDRU CHIUZAN</cp:lastModifiedBy>
  <cp:revision>2</cp:revision>
  <cp:lastPrinted>2023-06-06T09:47:00Z</cp:lastPrinted>
  <dcterms:created xsi:type="dcterms:W3CDTF">2023-08-08T12:06:00Z</dcterms:created>
  <dcterms:modified xsi:type="dcterms:W3CDTF">2023-08-08T12:06:00Z</dcterms:modified>
</cp:coreProperties>
</file>