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338" w:rsidP="00F87338" w:rsidRDefault="00AF4320" w14:paraId="06DDD631" w14:textId="357CF792">
      <w:pPr>
        <w:ind w:left="2124" w:hanging="2124"/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editId="1E622047" wp14:anchorId="3423C172">
            <wp:simplePos x="0" y="0"/>
            <wp:positionH relativeFrom="column">
              <wp:posOffset>5233035</wp:posOffset>
            </wp:positionH>
            <wp:positionV relativeFrom="paragraph">
              <wp:posOffset>-342900</wp:posOffset>
            </wp:positionV>
            <wp:extent cx="1285875" cy="1069975"/>
            <wp:effectExtent l="0" t="0" r="0" b="0"/>
            <wp:wrapSquare wrapText="bothSides"/>
            <wp:docPr id="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38">
        <w:rPr>
          <w:rFonts w:ascii="Cambria" w:hAnsi="Cambria"/>
          <w:b/>
          <w:bCs/>
          <w:sz w:val="28"/>
          <w:szCs w:val="28"/>
        </w:rPr>
        <w:t>S</w:t>
      </w:r>
      <w:r w:rsidRPr="00A42152" w:rsidR="00F87338">
        <w:rPr>
          <w:rFonts w:ascii="Cambria" w:hAnsi="Cambria"/>
          <w:b/>
          <w:bCs/>
          <w:sz w:val="28"/>
          <w:szCs w:val="28"/>
        </w:rPr>
        <w:t>.C. RIZAV PROIECT S.R.L.</w:t>
      </w:r>
      <w:r w:rsidR="00F87338">
        <w:rPr>
          <w:rFonts w:ascii="Cambria" w:hAnsi="Cambria"/>
          <w:b/>
          <w:bCs/>
          <w:sz w:val="28"/>
          <w:szCs w:val="28"/>
        </w:rPr>
        <w:t xml:space="preserve"> - </w:t>
      </w:r>
      <w:r w:rsidRPr="00A42152" w:rsidR="00F87338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F87338" w:rsidP="00F87338" w:rsidRDefault="00F87338" w14:paraId="076ED292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F87338" w:rsidP="00F87338" w:rsidRDefault="00F87338" w14:paraId="4190EA6E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eţul</w:t>
      </w:r>
      <w:r w:rsidRPr="00674FF7">
        <w:rPr>
          <w:rFonts w:ascii="Cambria" w:hAnsi="Cambria"/>
          <w:bCs/>
        </w:rPr>
        <w:t xml:space="preserve"> Bistriţa – Năsăud</w:t>
      </w:r>
      <w:r>
        <w:rPr>
          <w:rFonts w:ascii="Cambria" w:hAnsi="Cambria"/>
          <w:bCs/>
        </w:rPr>
        <w:t>,</w:t>
      </w:r>
    </w:p>
    <w:p w:rsidRPr="00674FF7" w:rsidR="00F87338" w:rsidP="00F87338" w:rsidRDefault="00F87338" w14:paraId="6F7E4B0F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>una Şieu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Pr="00F87338" w:rsidR="00F87338" w:rsidP="00F87338" w:rsidRDefault="00AF4320" w14:paraId="5B127B21" w14:textId="5703E7A7">
      <w:pPr>
        <w:jc w:val="both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27AA9ADD" wp14:anchorId="5AC107E8">
                <wp:simplePos x="0" y="0"/>
                <wp:positionH relativeFrom="column">
                  <wp:posOffset>-53340</wp:posOffset>
                </wp:positionH>
                <wp:positionV relativeFrom="paragraph">
                  <wp:posOffset>172720</wp:posOffset>
                </wp:positionV>
                <wp:extent cx="6505575" cy="0"/>
                <wp:effectExtent l="9525" t="9525" r="9525" b="9525"/>
                <wp:wrapNone/>
                <wp:docPr id="14059237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6C024B8A">
                <v:path fillok="f" arrowok="t" o:connecttype="none"/>
                <o:lock v:ext="edit" shapetype="t"/>
              </v:shapetype>
              <v:shape id="AutoShape 5" style="position:absolute;margin-left:-4.2pt;margin-top:13.6pt;width:5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ACuAEAAFYDAAAOAAAAZHJzL2Uyb0RvYy54bWysU8Fu2zAMvQ/YPwi6L3YCuNu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"/>
            </w:pict>
          </mc:Fallback>
        </mc:AlternateContent>
      </w:r>
      <w:r w:rsidRPr="00F87338" w:rsidR="00F87338">
        <w:rPr>
          <w:rFonts w:ascii="Cambria" w:hAnsi="Cambria"/>
          <w:bCs/>
        </w:rPr>
        <w:t xml:space="preserve">Email: </w:t>
      </w:r>
      <w:hyperlink w:history="1" r:id="rId6">
        <w:r w:rsidRPr="00F87338" w:rsidR="00F87338">
          <w:rPr>
            <w:rStyle w:val="Hyperlink"/>
            <w:rFonts w:ascii="Cambria" w:hAnsi="Cambria"/>
            <w:bCs/>
            <w:u w:val="none"/>
          </w:rPr>
          <w:t>rizavproiect@gmail.com</w:t>
        </w:r>
      </w:hyperlink>
      <w:r w:rsidRPr="00F87338" w:rsidR="00F87338">
        <w:rPr>
          <w:rFonts w:ascii="Cambria" w:hAnsi="Cambria"/>
          <w:bCs/>
        </w:rPr>
        <w:t xml:space="preserve">, tel. 0745361944; 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0751027153;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0740020679</w:t>
      </w:r>
    </w:p>
    <w:p w:rsidRPr="00456D68" w:rsidR="00456D68" w:rsidP="00FC4923" w:rsidRDefault="00456D68" w14:paraId="6F0A846A" w14:textId="77777777">
      <w:pPr>
        <w:ind w:left="2124" w:hanging="2124"/>
        <w:jc w:val="center"/>
        <w:rPr>
          <w:rFonts w:ascii="Cambria" w:hAnsi="Cambria"/>
          <w:b/>
          <w:bCs/>
        </w:rPr>
      </w:pPr>
    </w:p>
    <w:p w:rsidR="008272A7" w:rsidP="00FC4923" w:rsidRDefault="00307864" w14:paraId="0186D823" w14:textId="77777777">
      <w:pPr>
        <w:ind w:left="2124" w:hanging="2124"/>
        <w:jc w:val="center"/>
        <w:rPr>
          <w:rFonts w:ascii="Cambria" w:hAnsi="Cambria"/>
          <w:b/>
          <w:bCs/>
          <w:sz w:val="36"/>
          <w:szCs w:val="36"/>
        </w:rPr>
      </w:pPr>
      <w:r w:rsidRPr="00480563">
        <w:rPr>
          <w:rFonts w:ascii="Cambria" w:hAnsi="Cambria"/>
          <w:b/>
          <w:bCs/>
          <w:sz w:val="36"/>
          <w:szCs w:val="36"/>
        </w:rPr>
        <w:t>FI</w:t>
      </w:r>
      <w:r>
        <w:rPr>
          <w:rFonts w:ascii="Cambria" w:hAnsi="Cambria"/>
          <w:b/>
          <w:bCs/>
          <w:sz w:val="36"/>
          <w:szCs w:val="36"/>
        </w:rPr>
        <w:t>Ş</w:t>
      </w:r>
      <w:r w:rsidRPr="00480563">
        <w:rPr>
          <w:rFonts w:ascii="Cambria" w:hAnsi="Cambria"/>
          <w:b/>
          <w:bCs/>
          <w:sz w:val="36"/>
          <w:szCs w:val="36"/>
        </w:rPr>
        <w:t>A   PROIECTULUI</w:t>
      </w:r>
    </w:p>
    <w:tbl>
      <w:tblPr>
        <w:tblW w:w="10314" w:type="dxa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7371"/>
      </w:tblGrid>
      <w:tr w:rsidRPr="00A107F9" w:rsidR="00A11F0D" w:rsidTr="00A11F0D" w14:paraId="7EA387A2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1E737C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shd w:val="clear" w:color="auto" w:fill="auto"/>
          </w:tcPr>
          <w:p w:rsidRPr="00E274C5" w:rsidR="00A11F0D" w:rsidP="00A11F0D" w:rsidRDefault="00A11F0D" w14:paraId="04411B71" w14:textId="77777777">
            <w:pPr>
              <w:numPr>
                <w:ilvl w:val="0"/>
                <w:numId w:val="1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CASA DE LOCUIT în regim de înaltime P+M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A11F0D" w:rsidRDefault="00A11F0D" w14:paraId="50C6704A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11F0D" w:rsidP="00A11F0D" w:rsidRDefault="00A11F0D" w14:paraId="67CEABD9" w14:textId="77777777">
            <w:pPr>
              <w:numPr>
                <w:ilvl w:val="0"/>
                <w:numId w:val="1"/>
              </w:numPr>
              <w:spacing w:line="276" w:lineRule="auto"/>
              <w:ind w:hanging="3962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11F0D" w:rsidTr="00A11F0D" w14:paraId="64F99AC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62974FF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61E3387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24.23</w:t>
            </w:r>
          </w:p>
        </w:tc>
      </w:tr>
      <w:tr w:rsidRPr="00A107F9" w:rsidR="00A11F0D" w:rsidTr="00A11F0D" w14:paraId="5AACAA31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56B46A16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6256AFFF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comuna JOSENII BARGAULUI, satul RUSU BARGAULUI, cod postal 427102, drumul Pe GROAPA, nr. ....., bloc ....., sc. ....., et. ....., ap. .....,</w:t>
            </w:r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11F0D" w:rsidRDefault="00A11F0D" w14:paraId="32AAB9F5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11F0D" w:rsidTr="00A11F0D" w14:paraId="56074B3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0A10D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7635B9C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11F0D" w:rsidRDefault="00A11F0D" w14:paraId="06263E00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r w:rsidRPr="00A107F9">
              <w:rPr>
                <w:rFonts w:ascii="Cambria" w:hAnsi="Cambria"/>
                <w:sz w:val="28"/>
                <w:szCs w:val="28"/>
              </w:rPr>
              <w:t>judeţul Bistrita-Nasaud,  comuna Şieu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11F0D" w:rsidRDefault="00A11F0D" w14:paraId="04254CF6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11F0D" w:rsidRDefault="00A11F0D" w14:paraId="26062D5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11F0D" w:rsidTr="00A11F0D" w14:paraId="67A0CD30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70DE1FB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14730D3E" w14:textId="77777777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S.C. </w:t>
            </w:r>
            <w:r w:rsidRPr="00CA13BE">
              <w:rPr>
                <w:rFonts w:ascii="Cambria" w:hAnsi="Cambria"/>
                <w:b/>
                <w:sz w:val="28"/>
                <w:szCs w:val="28"/>
              </w:rPr>
              <w:t>CHIUZAN ALEXANDRU</w:t>
            </w:r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11F0D" w:rsidRDefault="00A11F0D" w14:paraId="1CCFB6B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r w:rsidRPr="00CA13BE">
              <w:rPr>
                <w:rFonts w:ascii="Cambria" w:hAnsi="Cambria"/>
                <w:sz w:val="28"/>
                <w:szCs w:val="28"/>
              </w:rPr>
              <w:t>judetul Bistrita-Nasaud, comuna JOSENII BÅRGÅULUI, satul JOSENII BÄRGAULUI, sectorul ....., cod postal 427100, drumul Ulita la Galben, nr. 156, bloc ....., sc. ....., et. ....., ap. .....,</w:t>
            </w:r>
            <w:bookmarkEnd w:id="1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11F0D" w:rsidTr="00A11F0D" w14:paraId="7E065838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1EEC945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75028DC9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11F0D" w:rsidTr="00A11F0D" w14:paraId="127DC67A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5473547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677BC69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</w:tbl>
    <w:p w:rsidRPr="000802A4" w:rsidR="00DF22FB" w:rsidP="00DF22FB" w:rsidRDefault="00DF22FB" w14:paraId="7E33FE53" w14:textId="77777777">
      <w:pPr>
        <w:jc w:val="center"/>
        <w:rPr>
          <w:rFonts w:ascii="Cambria" w:hAnsi="Cambria"/>
          <w:sz w:val="16"/>
          <w:szCs w:val="16"/>
        </w:rPr>
      </w:pPr>
    </w:p>
    <w:p w:rsidRPr="00AE2D1B" w:rsidR="00DF22FB" w:rsidP="00DD4FBA" w:rsidRDefault="00DF22FB" w14:paraId="2BB0A559" w14:textId="77777777">
      <w:pPr>
        <w:ind w:left="2880" w:firstLine="720"/>
        <w:rPr>
          <w:rFonts w:ascii="Cambria" w:hAnsi="Cambria"/>
          <w:b/>
          <w:sz w:val="32"/>
          <w:szCs w:val="32"/>
          <w:u w:val="single"/>
        </w:rPr>
      </w:pPr>
      <w:r w:rsidRPr="00AE2D1B">
        <w:rPr>
          <w:rFonts w:ascii="Cambria" w:hAnsi="Cambria"/>
          <w:b/>
          <w:sz w:val="32"/>
          <w:szCs w:val="32"/>
          <w:u w:val="single"/>
        </w:rPr>
        <w:t>LISTA   DE  SEMN</w:t>
      </w:r>
      <w:r w:rsidRPr="00AE2D1B" w:rsidR="00AE2D1B">
        <w:rPr>
          <w:rFonts w:ascii="Cambria" w:hAnsi="Cambria"/>
          <w:b/>
          <w:sz w:val="32"/>
          <w:szCs w:val="32"/>
          <w:u w:val="single"/>
        </w:rPr>
        <w:t>Ă</w:t>
      </w:r>
      <w:r w:rsidRPr="00AE2D1B">
        <w:rPr>
          <w:rFonts w:ascii="Cambria" w:hAnsi="Cambria"/>
          <w:b/>
          <w:sz w:val="32"/>
          <w:szCs w:val="32"/>
          <w:u w:val="single"/>
        </w:rPr>
        <w:t>TURI</w:t>
      </w:r>
    </w:p>
    <w:p w:rsidRPr="00A74D2D" w:rsidR="00DD4FBA" w:rsidP="00DD4FBA" w:rsidRDefault="00DD4FBA" w14:paraId="32C41017" w14:textId="77777777">
      <w:pPr>
        <w:ind w:left="2880" w:firstLine="720"/>
        <w:rPr>
          <w:rFonts w:ascii="Cambria" w:hAnsi="Cambria"/>
          <w:sz w:val="12"/>
          <w:szCs w:val="12"/>
        </w:rPr>
      </w:pPr>
    </w:p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3888"/>
        <w:gridCol w:w="3392"/>
        <w:gridCol w:w="3088"/>
      </w:tblGrid>
      <w:tr w:rsidRPr="00597E3B" w:rsidR="00575298" w14:paraId="700C477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6AA0425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Şef de proiect: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36DC55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>ng. 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538D33C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5D7CEAF9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21F6413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arhitectura: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E23900" w:rsidRDefault="00506B93" w14:paraId="294EE27A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rh. </w:t>
            </w:r>
            <w:r w:rsidR="00E23900">
              <w:rPr>
                <w:rFonts w:ascii="Cambria" w:hAnsi="Cambria"/>
                <w:sz w:val="28"/>
                <w:szCs w:val="28"/>
              </w:rPr>
              <w:t>Panait Vasile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5253374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1F7FC60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1C4F2B2D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rezistenţă: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A74D2D" w14:paraId="2438133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456D68">
              <w:rPr>
                <w:rFonts w:ascii="Cambria" w:hAnsi="Cambria"/>
                <w:sz w:val="28"/>
                <w:szCs w:val="28"/>
              </w:rPr>
              <w:t>Bartha Csaba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16463C30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072F21C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03DD6E3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electrice: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0D9DBC4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1C69D9">
              <w:rPr>
                <w:rFonts w:ascii="Cambria" w:hAnsi="Cambria"/>
                <w:sz w:val="28"/>
                <w:szCs w:val="28"/>
              </w:rPr>
              <w:t>Souca Paul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20D0D95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284D9ABA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3630494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sanitare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75771AA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754662E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2A730ACF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4435A4D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instalaţii termice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5900B832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BA740F1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</w:tbl>
    <w:p w:rsidRPr="00A74D2D" w:rsidR="00FB24BE" w:rsidP="00A74D2D" w:rsidRDefault="00FB24BE" w14:paraId="1A7275F4" w14:textId="77777777">
      <w:pPr>
        <w:spacing w:line="360" w:lineRule="auto"/>
        <w:rPr>
          <w:sz w:val="12"/>
          <w:szCs w:val="12"/>
        </w:rPr>
      </w:pPr>
    </w:p>
    <w:sectPr w:rsidRPr="00A74D2D" w:rsidR="00FB24BE" w:rsidSect="000F3297">
      <w:pgSz w:w="12240" w:h="15840" w:code="1"/>
      <w:pgMar w:top="1134" w:right="1134" w:bottom="567" w:left="1134" w:header="709" w:footer="709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D3E70BB"/>
    <w:multiLevelType w:val="hybridMultilevel"/>
    <w:tmpl w:val="1F24283C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373190934">
    <w:abstractNumId w:val="2"/>
  </w:num>
  <w:num w:numId="2" w16cid:durableId="177478698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6477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B"/>
    <w:rsid w:val="000208C1"/>
    <w:rsid w:val="000306CA"/>
    <w:rsid w:val="000401D8"/>
    <w:rsid w:val="00062358"/>
    <w:rsid w:val="0007264A"/>
    <w:rsid w:val="00076116"/>
    <w:rsid w:val="000802A4"/>
    <w:rsid w:val="00081484"/>
    <w:rsid w:val="0009115C"/>
    <w:rsid w:val="000F3297"/>
    <w:rsid w:val="00102240"/>
    <w:rsid w:val="00104487"/>
    <w:rsid w:val="0018491F"/>
    <w:rsid w:val="001936D6"/>
    <w:rsid w:val="001A169E"/>
    <w:rsid w:val="001A645E"/>
    <w:rsid w:val="001C69D9"/>
    <w:rsid w:val="001D5CA1"/>
    <w:rsid w:val="002268CC"/>
    <w:rsid w:val="00266F14"/>
    <w:rsid w:val="002D1C54"/>
    <w:rsid w:val="00304C28"/>
    <w:rsid w:val="00307864"/>
    <w:rsid w:val="003217A5"/>
    <w:rsid w:val="00350983"/>
    <w:rsid w:val="00382EB2"/>
    <w:rsid w:val="00394CAC"/>
    <w:rsid w:val="00456D68"/>
    <w:rsid w:val="00480563"/>
    <w:rsid w:val="004B20D7"/>
    <w:rsid w:val="004D751E"/>
    <w:rsid w:val="004E0E8C"/>
    <w:rsid w:val="00506B93"/>
    <w:rsid w:val="00520AB3"/>
    <w:rsid w:val="00575298"/>
    <w:rsid w:val="00597E3B"/>
    <w:rsid w:val="005B00C1"/>
    <w:rsid w:val="00622B86"/>
    <w:rsid w:val="00635BF0"/>
    <w:rsid w:val="00644989"/>
    <w:rsid w:val="00645E94"/>
    <w:rsid w:val="00684A5E"/>
    <w:rsid w:val="006A20CD"/>
    <w:rsid w:val="006C435A"/>
    <w:rsid w:val="006E6F55"/>
    <w:rsid w:val="00714532"/>
    <w:rsid w:val="00714EA1"/>
    <w:rsid w:val="007E04AD"/>
    <w:rsid w:val="00802E0F"/>
    <w:rsid w:val="00811270"/>
    <w:rsid w:val="008272A7"/>
    <w:rsid w:val="008458A1"/>
    <w:rsid w:val="008764B7"/>
    <w:rsid w:val="008A4CED"/>
    <w:rsid w:val="008A5C09"/>
    <w:rsid w:val="008E2673"/>
    <w:rsid w:val="00934866"/>
    <w:rsid w:val="0098291B"/>
    <w:rsid w:val="009D253E"/>
    <w:rsid w:val="00A107F9"/>
    <w:rsid w:val="00A11F0D"/>
    <w:rsid w:val="00A307E8"/>
    <w:rsid w:val="00A31565"/>
    <w:rsid w:val="00A3388C"/>
    <w:rsid w:val="00A43561"/>
    <w:rsid w:val="00A45F13"/>
    <w:rsid w:val="00A74D2D"/>
    <w:rsid w:val="00AA4DD8"/>
    <w:rsid w:val="00AA64C4"/>
    <w:rsid w:val="00AD02B8"/>
    <w:rsid w:val="00AE2D1B"/>
    <w:rsid w:val="00AE7709"/>
    <w:rsid w:val="00AF4320"/>
    <w:rsid w:val="00AF6D0D"/>
    <w:rsid w:val="00B07510"/>
    <w:rsid w:val="00B35C55"/>
    <w:rsid w:val="00B5500A"/>
    <w:rsid w:val="00BD6256"/>
    <w:rsid w:val="00C32846"/>
    <w:rsid w:val="00C46B8D"/>
    <w:rsid w:val="00C76EA5"/>
    <w:rsid w:val="00CA10C5"/>
    <w:rsid w:val="00CE50A1"/>
    <w:rsid w:val="00D47045"/>
    <w:rsid w:val="00D510DA"/>
    <w:rsid w:val="00DA7C4C"/>
    <w:rsid w:val="00DC26A2"/>
    <w:rsid w:val="00DD0457"/>
    <w:rsid w:val="00DD38DA"/>
    <w:rsid w:val="00DD4FBA"/>
    <w:rsid w:val="00DE7B9A"/>
    <w:rsid w:val="00DF22FB"/>
    <w:rsid w:val="00E23900"/>
    <w:rsid w:val="00E565E1"/>
    <w:rsid w:val="00ED4CD3"/>
    <w:rsid w:val="00EE4196"/>
    <w:rsid w:val="00EE61BA"/>
    <w:rsid w:val="00F64F5F"/>
    <w:rsid w:val="00F67BD9"/>
    <w:rsid w:val="00F71E47"/>
    <w:rsid w:val="00F87338"/>
    <w:rsid w:val="00FA0892"/>
    <w:rsid w:val="00FB24BE"/>
    <w:rsid w:val="00FC4923"/>
    <w:rsid w:val="00FE1133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2B41"/>
  <w15:chartTrackingRefBased/>
  <w15:docId w15:val="{422EEE9C-5C5A-4861-A4A9-346D3FB6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FB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57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02E0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uiPriority w:val="99"/>
    <w:semiHidden/>
    <w:rsid w:val="00802E0F"/>
    <w:rPr>
      <w:rFonts w:ascii="Segoe UI" w:eastAsia="Times New Roman" w:hAnsi="Segoe UI" w:cs="Segoe UI"/>
      <w:sz w:val="18"/>
      <w:szCs w:val="18"/>
      <w:lang w:val="ro-RO" w:eastAsia="ro-RO"/>
    </w:rPr>
  </w:style>
  <w:style w:type="character" w:styleId="Hyperlink">
    <w:name w:val="Hyperlink"/>
    <w:rsid w:val="00F87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avproiec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1476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ALEXANDRU CHIUZAN</cp:lastModifiedBy>
  <cp:revision>2</cp:revision>
  <cp:lastPrinted>2023-06-06T09:47:00Z</cp:lastPrinted>
  <dcterms:created xsi:type="dcterms:W3CDTF">2023-08-08T12:06:00Z</dcterms:created>
  <dcterms:modified xsi:type="dcterms:W3CDTF">2023-08-08T12:06:00Z</dcterms:modified>
</cp:coreProperties>
</file>