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ONITA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CALIN-DANIEL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municipiul Bistrița, strada Sigmirului, nr. 17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431578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municipiul Bistrița, strada Sigmirului, nr. 17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1480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18.08.2023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ONITA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CALIN-DANIEL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